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3F" w:rsidRPr="000B5999" w:rsidRDefault="0030613F" w:rsidP="0030613F">
      <w:pPr>
        <w:jc w:val="center"/>
        <w:rPr>
          <w:rFonts w:ascii="Times New Roman" w:hAnsi="Times New Roman" w:cs="Times New Roman"/>
          <w:b/>
          <w:lang w:val="uk-UA"/>
        </w:rPr>
      </w:pPr>
      <w:r w:rsidRPr="000B5999">
        <w:rPr>
          <w:rFonts w:ascii="Times New Roman" w:hAnsi="Times New Roman" w:cs="Times New Roman"/>
          <w:b/>
          <w:lang w:val="uk-UA"/>
        </w:rPr>
        <w:t>Тематичне оцінювання з тем «Вступ. Ж</w:t>
      </w:r>
      <w:proofErr w:type="spellStart"/>
      <w:r w:rsidRPr="000B5999">
        <w:rPr>
          <w:rFonts w:ascii="Times New Roman" w:hAnsi="Times New Roman" w:cs="Times New Roman"/>
          <w:b/>
          <w:bCs/>
          <w:iCs/>
          <w:color w:val="000000"/>
        </w:rPr>
        <w:t>иття</w:t>
      </w:r>
      <w:proofErr w:type="spellEnd"/>
      <w:r w:rsidRPr="000B5999">
        <w:rPr>
          <w:rFonts w:ascii="Times New Roman" w:hAnsi="Times New Roman" w:cs="Times New Roman"/>
          <w:b/>
          <w:bCs/>
          <w:iCs/>
          <w:color w:val="000000"/>
        </w:rPr>
        <w:t xml:space="preserve"> людей  за </w:t>
      </w:r>
      <w:proofErr w:type="spellStart"/>
      <w:r w:rsidRPr="000B5999">
        <w:rPr>
          <w:rFonts w:ascii="Times New Roman" w:hAnsi="Times New Roman" w:cs="Times New Roman"/>
          <w:b/>
          <w:bCs/>
          <w:iCs/>
          <w:color w:val="000000"/>
        </w:rPr>
        <w:t>первісних</w:t>
      </w:r>
      <w:proofErr w:type="spellEnd"/>
      <w:r w:rsidRPr="000B5999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 w:rsidRPr="000B5999">
        <w:rPr>
          <w:rFonts w:ascii="Times New Roman" w:hAnsi="Times New Roman" w:cs="Times New Roman"/>
          <w:b/>
          <w:bCs/>
          <w:iCs/>
          <w:color w:val="000000"/>
        </w:rPr>
        <w:t>часів</w:t>
      </w:r>
      <w:proofErr w:type="spellEnd"/>
      <w:r w:rsidRPr="000B5999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15984" w:type="dxa"/>
        <w:tblLayout w:type="fixed"/>
        <w:tblLook w:val="04A0"/>
      </w:tblPr>
      <w:tblGrid>
        <w:gridCol w:w="8188"/>
        <w:gridCol w:w="7796"/>
      </w:tblGrid>
      <w:tr w:rsidR="0030613F" w:rsidRPr="0030613F" w:rsidTr="000B5999">
        <w:trPr>
          <w:trHeight w:val="5580"/>
        </w:trPr>
        <w:tc>
          <w:tcPr>
            <w:tcW w:w="8188" w:type="dxa"/>
          </w:tcPr>
          <w:p w:rsidR="0030613F" w:rsidRDefault="0030613F" w:rsidP="0030613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І варіант </w:t>
            </w:r>
          </w:p>
          <w:p w:rsidR="000B5999" w:rsidRPr="0030613F" w:rsidRDefault="000B5999" w:rsidP="0030613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 рівень (</w:t>
            </w:r>
            <w:r w:rsidR="00106CBA">
              <w:rPr>
                <w:rFonts w:ascii="Times New Roman" w:hAnsi="Times New Roman" w:cs="Times New Roman"/>
                <w:b/>
                <w:lang w:val="uk-UA"/>
              </w:rPr>
              <w:t>0,5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бал</w:t>
            </w:r>
            <w:r w:rsidR="000B5999">
              <w:rPr>
                <w:rFonts w:ascii="Times New Roman" w:hAnsi="Times New Roman" w:cs="Times New Roman"/>
                <w:b/>
                <w:lang w:val="uk-UA"/>
              </w:rPr>
              <w:t>ів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за відповідь)</w:t>
            </w:r>
          </w:p>
          <w:p w:rsidR="00136A53" w:rsidRDefault="00136A53" w:rsidP="00136A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30613F">
              <w:rPr>
                <w:rFonts w:ascii="Times New Roman" w:hAnsi="Times New Roman" w:cs="Times New Roman"/>
                <w:lang w:val="uk-UA"/>
              </w:rPr>
              <w:t>Які історичні джерела є головними у вивченні історії первісного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613F">
              <w:rPr>
                <w:rFonts w:ascii="Times New Roman" w:hAnsi="Times New Roman" w:cs="Times New Roman"/>
                <w:lang w:val="uk-UA"/>
              </w:rPr>
              <w:t>суспільства?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36A53" w:rsidRPr="0030613F" w:rsidRDefault="00136A53" w:rsidP="00136A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</w:t>
            </w:r>
            <w:r w:rsidRPr="0030613F">
              <w:rPr>
                <w:rFonts w:ascii="Times New Roman" w:hAnsi="Times New Roman" w:cs="Times New Roman"/>
                <w:lang w:val="uk-UA"/>
              </w:rPr>
              <w:t>речові</w:t>
            </w:r>
            <w:r>
              <w:rPr>
                <w:rFonts w:ascii="Times New Roman" w:hAnsi="Times New Roman" w:cs="Times New Roman"/>
                <w:lang w:val="uk-UA"/>
              </w:rPr>
              <w:t>, б)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писемні</w:t>
            </w:r>
            <w:r>
              <w:rPr>
                <w:rFonts w:ascii="Times New Roman" w:hAnsi="Times New Roman" w:cs="Times New Roman"/>
                <w:lang w:val="uk-UA"/>
              </w:rPr>
              <w:t>, в)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етнографічні</w:t>
            </w:r>
          </w:p>
          <w:p w:rsidR="005614FD" w:rsidRPr="0030613F" w:rsidRDefault="0030613F" w:rsidP="005614FD">
            <w:pPr>
              <w:rPr>
                <w:rFonts w:ascii="Times New Roman" w:hAnsi="Times New Roman" w:cs="Times New Roman"/>
                <w:lang w:val="uk-UA"/>
              </w:rPr>
            </w:pPr>
            <w:r w:rsidRPr="0026536C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5614FD" w:rsidRPr="0030613F">
              <w:rPr>
                <w:rFonts w:ascii="Times New Roman" w:hAnsi="Times New Roman" w:cs="Times New Roman"/>
                <w:lang w:val="uk-UA"/>
              </w:rPr>
              <w:t xml:space="preserve">Батьківщиною людства вважається континент </w:t>
            </w:r>
          </w:p>
          <w:p w:rsidR="005614FD" w:rsidRPr="0030613F" w:rsidRDefault="005614FD" w:rsidP="005614FD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а) Африка, б) Європа</w:t>
            </w:r>
            <w:r>
              <w:rPr>
                <w:rFonts w:ascii="Times New Roman" w:hAnsi="Times New Roman" w:cs="Times New Roman"/>
                <w:lang w:val="uk-UA"/>
              </w:rPr>
              <w:t>, в) Азія</w:t>
            </w: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 xml:space="preserve">3. Першим металом , який освоїла людина, стало </w:t>
            </w:r>
          </w:p>
          <w:p w:rsidR="0030613F" w:rsidRDefault="0030613F" w:rsidP="0030613F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а) залізо, б) золото</w:t>
            </w:r>
            <w:r w:rsidR="00136A53">
              <w:rPr>
                <w:rFonts w:ascii="Times New Roman" w:hAnsi="Times New Roman" w:cs="Times New Roman"/>
                <w:lang w:val="uk-UA"/>
              </w:rPr>
              <w:t>, в) мідь</w:t>
            </w:r>
          </w:p>
          <w:p w:rsidR="006550D1" w:rsidRDefault="00136A53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6550D1">
              <w:rPr>
                <w:rFonts w:ascii="Times New Roman" w:hAnsi="Times New Roman" w:cs="Times New Roman"/>
                <w:lang w:val="uk-UA"/>
              </w:rPr>
              <w:t xml:space="preserve">Стоянки </w:t>
            </w:r>
            <w:r w:rsidR="006550D1" w:rsidRPr="0030613F">
              <w:rPr>
                <w:rFonts w:ascii="Times New Roman" w:hAnsi="Times New Roman" w:cs="Times New Roman"/>
                <w:lang w:val="uk-UA"/>
              </w:rPr>
              <w:t xml:space="preserve">Королеве, Кирилівська, </w:t>
            </w:r>
            <w:proofErr w:type="spellStart"/>
            <w:r w:rsidR="006550D1" w:rsidRPr="0030613F">
              <w:rPr>
                <w:rFonts w:ascii="Times New Roman" w:hAnsi="Times New Roman" w:cs="Times New Roman"/>
                <w:lang w:val="uk-UA"/>
              </w:rPr>
              <w:t>Мізин</w:t>
            </w:r>
            <w:proofErr w:type="spellEnd"/>
            <w:r w:rsidR="006550D1" w:rsidRPr="0030613F">
              <w:rPr>
                <w:rFonts w:ascii="Times New Roman" w:hAnsi="Times New Roman" w:cs="Times New Roman"/>
                <w:lang w:val="uk-UA"/>
              </w:rPr>
              <w:t xml:space="preserve">, Межиріч, </w:t>
            </w:r>
            <w:proofErr w:type="spellStart"/>
            <w:r w:rsidR="006550D1" w:rsidRPr="0030613F">
              <w:rPr>
                <w:rFonts w:ascii="Times New Roman" w:hAnsi="Times New Roman" w:cs="Times New Roman"/>
                <w:lang w:val="uk-UA"/>
              </w:rPr>
              <w:t>Киїк-Коба</w:t>
            </w:r>
            <w:proofErr w:type="spellEnd"/>
            <w:r w:rsidR="006550D1">
              <w:rPr>
                <w:rFonts w:ascii="Times New Roman" w:hAnsi="Times New Roman" w:cs="Times New Roman"/>
                <w:lang w:val="uk-UA"/>
              </w:rPr>
              <w:t xml:space="preserve"> відносяться до періоду:</w:t>
            </w:r>
          </w:p>
          <w:p w:rsidR="006550D1" w:rsidRPr="0030613F" w:rsidRDefault="006550D1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а) палеоліту, б) мезоліту, в) неоліту</w:t>
            </w:r>
          </w:p>
          <w:p w:rsidR="000B5999" w:rsidRDefault="00136A53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="006550D1" w:rsidRPr="0030613F">
              <w:rPr>
                <w:rFonts w:ascii="Times New Roman" w:hAnsi="Times New Roman" w:cs="Times New Roman"/>
                <w:lang w:val="uk-UA"/>
              </w:rPr>
              <w:t>Головним заняттям племен трипільської культури було: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50D1" w:rsidRDefault="006550D1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полювання, б)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землеробство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, в) </w:t>
            </w:r>
            <w:r w:rsidRPr="0030613F">
              <w:rPr>
                <w:rFonts w:ascii="Times New Roman" w:hAnsi="Times New Roman" w:cs="Times New Roman"/>
                <w:lang w:val="uk-UA"/>
              </w:rPr>
              <w:t>рибальство</w:t>
            </w:r>
          </w:p>
          <w:p w:rsidR="000B5999" w:rsidRDefault="0026536C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="00F94682">
              <w:rPr>
                <w:rFonts w:ascii="Times New Roman" w:hAnsi="Times New Roman" w:cs="Times New Roman"/>
                <w:lang w:val="uk-UA"/>
              </w:rPr>
              <w:t xml:space="preserve"> Виготовлення знарядь праці і побутових предметів – це: </w:t>
            </w:r>
          </w:p>
          <w:p w:rsidR="0026536C" w:rsidRPr="0030613F" w:rsidRDefault="00F94682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обмін, б) ремесло, в) </w:t>
            </w:r>
            <w:r w:rsidR="005614FD">
              <w:rPr>
                <w:rFonts w:ascii="Times New Roman" w:hAnsi="Times New Roman" w:cs="Times New Roman"/>
                <w:lang w:val="uk-UA"/>
              </w:rPr>
              <w:t>збиральництво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06CBA" w:rsidRPr="0030613F" w:rsidRDefault="00106CBA" w:rsidP="0030613F">
            <w:pPr>
              <w:rPr>
                <w:rFonts w:ascii="Times New Roman" w:hAnsi="Times New Roman" w:cs="Times New Roman"/>
                <w:lang w:val="uk-UA"/>
              </w:rPr>
            </w:pP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ІІ рівень (1 бал за відповідь)</w:t>
            </w:r>
          </w:p>
          <w:p w:rsidR="00136A53" w:rsidRDefault="005614FD" w:rsidP="006550D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</w:t>
            </w:r>
            <w:r w:rsidR="006550D1">
              <w:rPr>
                <w:rFonts w:ascii="Times New Roman" w:hAnsi="Times New Roman" w:cs="Times New Roman"/>
                <w:lang w:val="uk-UA"/>
              </w:rPr>
              <w:t>Випишіть най</w:t>
            </w:r>
            <w:r w:rsidR="006550D1" w:rsidRPr="0030613F">
              <w:rPr>
                <w:rFonts w:ascii="Times New Roman" w:hAnsi="Times New Roman" w:cs="Times New Roman"/>
                <w:lang w:val="uk-UA"/>
              </w:rPr>
              <w:t xml:space="preserve">перші знаряддя праці 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первісних людей </w:t>
            </w:r>
          </w:p>
          <w:p w:rsidR="006550D1" w:rsidRPr="0030613F" w:rsidRDefault="006550D1" w:rsidP="006550D1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 відповіді):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30613F">
              <w:rPr>
                <w:rFonts w:ascii="Times New Roman" w:hAnsi="Times New Roman" w:cs="Times New Roman"/>
                <w:lang w:val="uk-UA"/>
              </w:rPr>
              <w:t>кам’яний ніж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кам’яне рубило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кам’яна сокира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0613F">
              <w:rPr>
                <w:rFonts w:ascii="Times New Roman" w:hAnsi="Times New Roman" w:cs="Times New Roman"/>
                <w:lang w:val="uk-UA"/>
              </w:rPr>
              <w:t>палиця-копачка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0613F">
              <w:rPr>
                <w:rFonts w:ascii="Times New Roman" w:hAnsi="Times New Roman" w:cs="Times New Roman"/>
                <w:lang w:val="uk-UA"/>
              </w:rPr>
              <w:t>дрюк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лук і стріли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0613F">
              <w:rPr>
                <w:rFonts w:ascii="Times New Roman" w:hAnsi="Times New Roman" w:cs="Times New Roman"/>
                <w:lang w:val="uk-UA"/>
              </w:rPr>
              <w:t>спис</w:t>
            </w:r>
          </w:p>
          <w:p w:rsidR="0030613F" w:rsidRPr="0030613F" w:rsidRDefault="000A59F2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Випишіть </w:t>
            </w:r>
            <w:r w:rsidR="004C2CC6">
              <w:rPr>
                <w:rFonts w:ascii="Times New Roman" w:hAnsi="Times New Roman" w:cs="Times New Roman"/>
                <w:lang w:val="uk-UA"/>
              </w:rPr>
              <w:t xml:space="preserve">з переліку запропонованих </w:t>
            </w:r>
            <w:r>
              <w:rPr>
                <w:rFonts w:ascii="Times New Roman" w:hAnsi="Times New Roman" w:cs="Times New Roman"/>
                <w:lang w:val="uk-UA"/>
              </w:rPr>
              <w:t>винаходи часів неоліту.</w:t>
            </w:r>
          </w:p>
        </w:tc>
        <w:tc>
          <w:tcPr>
            <w:tcW w:w="7796" w:type="dxa"/>
          </w:tcPr>
          <w:p w:rsidR="0030613F" w:rsidRDefault="0030613F" w:rsidP="0030613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ІІ варіант</w:t>
            </w:r>
          </w:p>
          <w:p w:rsidR="000B5999" w:rsidRPr="0030613F" w:rsidRDefault="000B5999" w:rsidP="0030613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 рівень (</w:t>
            </w:r>
            <w:r w:rsidR="00106CBA">
              <w:rPr>
                <w:rFonts w:ascii="Times New Roman" w:hAnsi="Times New Roman" w:cs="Times New Roman"/>
                <w:b/>
                <w:lang w:val="uk-UA"/>
              </w:rPr>
              <w:t>0,5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бал</w:t>
            </w:r>
            <w:r w:rsidR="000B5999">
              <w:rPr>
                <w:rFonts w:ascii="Times New Roman" w:hAnsi="Times New Roman" w:cs="Times New Roman"/>
                <w:b/>
                <w:lang w:val="uk-UA"/>
              </w:rPr>
              <w:t>ів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за відповідь)</w:t>
            </w: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 xml:space="preserve">1. Сучасний лік часу має точку відліку – це  </w:t>
            </w: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 xml:space="preserve">а) народження Христа, б) </w:t>
            </w:r>
            <w:r w:rsidR="00136A53">
              <w:rPr>
                <w:rFonts w:ascii="Times New Roman" w:hAnsi="Times New Roman" w:cs="Times New Roman"/>
                <w:lang w:val="uk-UA"/>
              </w:rPr>
              <w:t>заснування Риму, в) поява первісної людини</w:t>
            </w:r>
          </w:p>
          <w:p w:rsidR="00136A53" w:rsidRPr="0030613F" w:rsidRDefault="00136A53" w:rsidP="00136A53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2. Найдавнішим видом господарювання людей було</w:t>
            </w:r>
          </w:p>
          <w:p w:rsidR="00136A53" w:rsidRPr="0030613F" w:rsidRDefault="00136A53" w:rsidP="00136A53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а) рибальство , б) збиральництво</w:t>
            </w:r>
            <w:r>
              <w:rPr>
                <w:rFonts w:ascii="Times New Roman" w:hAnsi="Times New Roman" w:cs="Times New Roman"/>
                <w:lang w:val="uk-UA"/>
              </w:rPr>
              <w:t>, в) полювання</w:t>
            </w:r>
          </w:p>
          <w:p w:rsidR="005614FD" w:rsidRPr="0030613F" w:rsidRDefault="0030613F" w:rsidP="005614FD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614FD" w:rsidRPr="0030613F">
              <w:rPr>
                <w:rFonts w:ascii="Times New Roman" w:hAnsi="Times New Roman" w:cs="Times New Roman"/>
                <w:lang w:val="uk-UA"/>
              </w:rPr>
              <w:t xml:space="preserve">Першою прирученою твариною стала </w:t>
            </w:r>
          </w:p>
          <w:p w:rsidR="005614FD" w:rsidRPr="0030613F" w:rsidRDefault="005614FD" w:rsidP="005614FD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lang w:val="uk-UA"/>
              </w:rPr>
              <w:t>а) свиня , б) собака</w:t>
            </w:r>
            <w:r>
              <w:rPr>
                <w:rFonts w:ascii="Times New Roman" w:hAnsi="Times New Roman" w:cs="Times New Roman"/>
                <w:lang w:val="uk-UA"/>
              </w:rPr>
              <w:t>, в) кінь</w:t>
            </w:r>
          </w:p>
          <w:p w:rsidR="006550D1" w:rsidRDefault="00136A53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</w:t>
            </w:r>
            <w:r w:rsidR="006550D1">
              <w:rPr>
                <w:rFonts w:ascii="Times New Roman" w:hAnsi="Times New Roman" w:cs="Times New Roman"/>
                <w:lang w:val="uk-UA"/>
              </w:rPr>
              <w:t xml:space="preserve">Поселення </w:t>
            </w:r>
            <w:proofErr w:type="spellStart"/>
            <w:r w:rsidR="006550D1" w:rsidRPr="0030613F">
              <w:rPr>
                <w:rFonts w:ascii="Times New Roman" w:hAnsi="Times New Roman" w:cs="Times New Roman"/>
                <w:lang w:val="uk-UA"/>
              </w:rPr>
              <w:t>Кукутені</w:t>
            </w:r>
            <w:proofErr w:type="spellEnd"/>
            <w:r w:rsidR="006550D1" w:rsidRPr="0030613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6550D1" w:rsidRPr="0030613F">
              <w:rPr>
                <w:rFonts w:ascii="Times New Roman" w:hAnsi="Times New Roman" w:cs="Times New Roman"/>
                <w:lang w:val="uk-UA"/>
              </w:rPr>
              <w:t>Майданецьке</w:t>
            </w:r>
            <w:proofErr w:type="spellEnd"/>
            <w:r w:rsidR="006550D1" w:rsidRPr="0030613F">
              <w:rPr>
                <w:rFonts w:ascii="Times New Roman" w:hAnsi="Times New Roman" w:cs="Times New Roman"/>
                <w:lang w:val="uk-UA"/>
              </w:rPr>
              <w:t xml:space="preserve">, Тальянки, </w:t>
            </w:r>
            <w:proofErr w:type="spellStart"/>
            <w:r w:rsidR="006550D1" w:rsidRPr="0030613F">
              <w:rPr>
                <w:rFonts w:ascii="Times New Roman" w:hAnsi="Times New Roman" w:cs="Times New Roman"/>
                <w:lang w:val="uk-UA"/>
              </w:rPr>
              <w:t>Доброводи</w:t>
            </w:r>
            <w:proofErr w:type="spellEnd"/>
            <w:r w:rsidR="006550D1">
              <w:rPr>
                <w:rFonts w:ascii="Times New Roman" w:hAnsi="Times New Roman" w:cs="Times New Roman"/>
                <w:lang w:val="uk-UA"/>
              </w:rPr>
              <w:t xml:space="preserve"> відносять до археологічної культури: </w:t>
            </w:r>
          </w:p>
          <w:p w:rsidR="00106CBA" w:rsidRDefault="006550D1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б) трипільської, </w:t>
            </w:r>
            <w:r w:rsidR="00060461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бугодністровської</w:t>
            </w:r>
            <w:proofErr w:type="spellEnd"/>
          </w:p>
          <w:p w:rsidR="00F94682" w:rsidRDefault="00136A53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  <w:r w:rsidR="00F94682">
              <w:rPr>
                <w:rFonts w:ascii="Times New Roman" w:hAnsi="Times New Roman" w:cs="Times New Roman"/>
                <w:lang w:val="uk-UA"/>
              </w:rPr>
              <w:t xml:space="preserve"> Вшанування </w:t>
            </w:r>
            <w:r w:rsidR="00E863E6">
              <w:rPr>
                <w:rFonts w:ascii="Times New Roman" w:hAnsi="Times New Roman" w:cs="Times New Roman"/>
                <w:lang w:val="uk-UA"/>
              </w:rPr>
              <w:t>пам’яті</w:t>
            </w:r>
            <w:r w:rsidR="00F94682">
              <w:rPr>
                <w:rFonts w:ascii="Times New Roman" w:hAnsi="Times New Roman" w:cs="Times New Roman"/>
                <w:lang w:val="uk-UA"/>
              </w:rPr>
              <w:t xml:space="preserve"> померлих родичів – це: </w:t>
            </w:r>
          </w:p>
          <w:p w:rsidR="006550D1" w:rsidRDefault="00F94682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 культ матері-землі, б) культ предків, в) культ бика</w:t>
            </w:r>
          </w:p>
          <w:p w:rsidR="000B5999" w:rsidRDefault="00136A53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  <w:r w:rsidR="00F94682">
              <w:rPr>
                <w:rFonts w:ascii="Times New Roman" w:hAnsi="Times New Roman" w:cs="Times New Roman"/>
                <w:lang w:val="uk-UA"/>
              </w:rPr>
              <w:t>Роди, споріднені мовою і способом життя, об’єднувалися в:</w:t>
            </w:r>
          </w:p>
          <w:p w:rsidR="00136A53" w:rsidRDefault="00F94682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а) міста, б) держави, </w:t>
            </w:r>
            <w:r w:rsidR="00060461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) плем’я  </w:t>
            </w:r>
          </w:p>
          <w:p w:rsidR="006550D1" w:rsidRPr="0030613F" w:rsidRDefault="006550D1" w:rsidP="0030613F">
            <w:pPr>
              <w:rPr>
                <w:rFonts w:ascii="Times New Roman" w:hAnsi="Times New Roman" w:cs="Times New Roman"/>
                <w:lang w:val="uk-UA"/>
              </w:rPr>
            </w:pPr>
          </w:p>
          <w:p w:rsidR="0030613F" w:rsidRPr="0030613F" w:rsidRDefault="0030613F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ІІ рівень (1 бал за відповідь)</w:t>
            </w:r>
          </w:p>
          <w:p w:rsidR="00136A53" w:rsidRPr="0030613F" w:rsidRDefault="005614FD" w:rsidP="00136A5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</w:t>
            </w:r>
            <w:r w:rsidR="00136A53">
              <w:rPr>
                <w:rFonts w:ascii="Times New Roman" w:hAnsi="Times New Roman" w:cs="Times New Roman"/>
                <w:lang w:val="uk-UA"/>
              </w:rPr>
              <w:t>Випишіть назви матеріалів, з яких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 xml:space="preserve"> виготовляли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 перші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 xml:space="preserve"> знаряддя праці первісні люди (</w:t>
            </w:r>
            <w:r w:rsidR="00136A53">
              <w:rPr>
                <w:rFonts w:ascii="Times New Roman" w:hAnsi="Times New Roman" w:cs="Times New Roman"/>
                <w:lang w:val="uk-UA"/>
              </w:rPr>
              <w:t>3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 xml:space="preserve"> відповіді)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: 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>дерев</w:t>
            </w:r>
            <w:r w:rsidR="00136A53">
              <w:rPr>
                <w:rFonts w:ascii="Times New Roman" w:hAnsi="Times New Roman" w:cs="Times New Roman"/>
                <w:lang w:val="uk-UA"/>
              </w:rPr>
              <w:t>ина,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 xml:space="preserve"> залізо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>камінь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>пісок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>кістки тварин</w:t>
            </w:r>
            <w:r w:rsidR="00136A5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36A53" w:rsidRPr="0030613F">
              <w:rPr>
                <w:rFonts w:ascii="Times New Roman" w:hAnsi="Times New Roman" w:cs="Times New Roman"/>
                <w:lang w:val="uk-UA"/>
              </w:rPr>
              <w:t xml:space="preserve"> глина</w:t>
            </w:r>
            <w:r w:rsidR="00136A53">
              <w:rPr>
                <w:rFonts w:ascii="Times New Roman" w:hAnsi="Times New Roman" w:cs="Times New Roman"/>
                <w:lang w:val="uk-UA"/>
              </w:rPr>
              <w:t>, мідь</w:t>
            </w:r>
          </w:p>
          <w:p w:rsidR="0030613F" w:rsidRPr="0030613F" w:rsidRDefault="005614FD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  <w:r w:rsidR="000A59F2">
              <w:rPr>
                <w:rFonts w:ascii="Times New Roman" w:hAnsi="Times New Roman" w:cs="Times New Roman"/>
                <w:lang w:val="uk-UA"/>
              </w:rPr>
              <w:t xml:space="preserve"> Випишіть </w:t>
            </w:r>
            <w:r w:rsidR="004C2CC6">
              <w:rPr>
                <w:rFonts w:ascii="Times New Roman" w:hAnsi="Times New Roman" w:cs="Times New Roman"/>
                <w:lang w:val="uk-UA"/>
              </w:rPr>
              <w:t xml:space="preserve">з переліку запропонованих </w:t>
            </w:r>
            <w:r w:rsidR="000A59F2">
              <w:rPr>
                <w:rFonts w:ascii="Times New Roman" w:hAnsi="Times New Roman" w:cs="Times New Roman"/>
                <w:lang w:val="uk-UA"/>
              </w:rPr>
              <w:t>винаходи часів мезоліту.</w:t>
            </w:r>
          </w:p>
        </w:tc>
      </w:tr>
      <w:tr w:rsidR="000A59F2" w:rsidRPr="0030613F" w:rsidTr="000B5999">
        <w:trPr>
          <w:trHeight w:val="225"/>
        </w:trPr>
        <w:tc>
          <w:tcPr>
            <w:tcW w:w="15984" w:type="dxa"/>
            <w:gridSpan w:val="2"/>
          </w:tcPr>
          <w:p w:rsidR="000A59F2" w:rsidRPr="000B5999" w:rsidRDefault="000A59F2" w:rsidP="000B599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B5999">
              <w:rPr>
                <w:rFonts w:ascii="Times New Roman" w:hAnsi="Times New Roman" w:cs="Times New Roman"/>
                <w:i/>
                <w:lang w:val="uk-UA"/>
              </w:rPr>
              <w:t>Лижі, лучковий дриль для свердління, кераміка, човен, лук і стріли, тканина, вирощування рослин, приручено собаку</w:t>
            </w:r>
          </w:p>
        </w:tc>
      </w:tr>
      <w:tr w:rsidR="000A59F2" w:rsidRPr="0030613F" w:rsidTr="000B5999">
        <w:trPr>
          <w:trHeight w:val="4383"/>
        </w:trPr>
        <w:tc>
          <w:tcPr>
            <w:tcW w:w="8188" w:type="dxa"/>
          </w:tcPr>
          <w:p w:rsidR="000A59F2" w:rsidRDefault="000A59F2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 Вставте пропущений термін у логічному рядку:</w:t>
            </w:r>
          </w:p>
          <w:p w:rsidR="000A59F2" w:rsidRDefault="00BD29DE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Людина  вміла </w:t>
            </w:r>
            <w:r w:rsidR="000A59F2" w:rsidRPr="0026536C">
              <w:rPr>
                <w:rFonts w:ascii="Times New Roman" w:hAnsi="Times New Roman" w:cs="Times New Roman"/>
                <w:lang w:val="uk-UA"/>
              </w:rPr>
              <w:t>=&gt;</w:t>
            </w:r>
            <w:r w:rsidR="000A59F2">
              <w:rPr>
                <w:rFonts w:ascii="Times New Roman" w:hAnsi="Times New Roman" w:cs="Times New Roman"/>
                <w:lang w:val="uk-UA"/>
              </w:rPr>
              <w:t>…….</w:t>
            </w:r>
            <w:r w:rsidR="000A59F2" w:rsidRPr="0026536C">
              <w:rPr>
                <w:rFonts w:ascii="Times New Roman" w:hAnsi="Times New Roman" w:cs="Times New Roman"/>
                <w:lang w:val="uk-UA"/>
              </w:rPr>
              <w:t xml:space="preserve"> =&gt;</w:t>
            </w:r>
            <w:r>
              <w:rPr>
                <w:rFonts w:ascii="Times New Roman" w:hAnsi="Times New Roman" w:cs="Times New Roman"/>
                <w:lang w:val="uk-UA"/>
              </w:rPr>
              <w:t xml:space="preserve"> людина розумна</w:t>
            </w:r>
          </w:p>
          <w:p w:rsidR="000B5999" w:rsidRDefault="000B5999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A59F2" w:rsidRDefault="00BD29DE" w:rsidP="0030613F">
            <w:pPr>
              <w:rPr>
                <w:rFonts w:ascii="Times New Roman" w:hAnsi="Times New Roman" w:cs="Times New Roman"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ІІІ рівень (1 бал за відповідь)</w:t>
            </w:r>
          </w:p>
          <w:p w:rsidR="000A59F2" w:rsidRDefault="00BD29DE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 </w:t>
            </w:r>
            <w:r w:rsidR="000A59F2">
              <w:rPr>
                <w:rFonts w:ascii="Times New Roman" w:hAnsi="Times New Roman" w:cs="Times New Roman"/>
                <w:lang w:val="uk-UA"/>
              </w:rPr>
              <w:t>Розв’яжіть задачу за допомогою стрічки часу:</w:t>
            </w:r>
          </w:p>
          <w:p w:rsidR="000A59F2" w:rsidRDefault="000A59F2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1750р.до н.е. у Єгипті повстали раби . Скільки років минуло до наших днів?  </w:t>
            </w:r>
          </w:p>
          <w:p w:rsidR="00BD29DE" w:rsidRPr="0030613F" w:rsidRDefault="00BD29DE" w:rsidP="00BD29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</w:t>
            </w:r>
            <w:r w:rsidRPr="0030613F">
              <w:rPr>
                <w:rFonts w:ascii="Times New Roman" w:hAnsi="Times New Roman" w:cs="Times New Roman"/>
                <w:lang w:val="uk-UA"/>
              </w:rPr>
              <w:t>Співвіднесіть термін і 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05"/>
              <w:gridCol w:w="5528"/>
            </w:tblGrid>
            <w:tr w:rsidR="00BD29DE" w:rsidRPr="0030613F" w:rsidTr="000B5999">
              <w:tc>
                <w:tcPr>
                  <w:tcW w:w="2405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1.Родова община (рід)</w:t>
                  </w:r>
                </w:p>
              </w:tc>
              <w:tc>
                <w:tcPr>
                  <w:tcW w:w="5528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А)вірування у спільного предка-тварину</w:t>
                  </w:r>
                </w:p>
              </w:tc>
            </w:tr>
            <w:tr w:rsidR="00BD29DE" w:rsidRPr="0030613F" w:rsidTr="000B5999">
              <w:tc>
                <w:tcPr>
                  <w:tcW w:w="2405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2. Анімізм</w:t>
                  </w:r>
                </w:p>
              </w:tc>
              <w:tc>
                <w:tcPr>
                  <w:tcW w:w="5528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Б) вірування в духів та душі</w:t>
                  </w:r>
                </w:p>
              </w:tc>
            </w:tr>
            <w:tr w:rsidR="00BD29DE" w:rsidRPr="0030613F" w:rsidTr="000B5999">
              <w:tc>
                <w:tcPr>
                  <w:tcW w:w="2405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3. Первісне стадо</w:t>
                  </w:r>
                </w:p>
              </w:tc>
              <w:tc>
                <w:tcPr>
                  <w:tcW w:w="5528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В)колектив родичів, які живуть спільно і ведуть спільне господарство</w:t>
                  </w:r>
                </w:p>
              </w:tc>
            </w:tr>
            <w:tr w:rsidR="00BD29DE" w:rsidRPr="0030613F" w:rsidTr="000B5999">
              <w:tc>
                <w:tcPr>
                  <w:tcW w:w="2405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4. Тотемізм</w:t>
                  </w:r>
                </w:p>
              </w:tc>
              <w:tc>
                <w:tcPr>
                  <w:tcW w:w="5528" w:type="dxa"/>
                </w:tcPr>
                <w:p w:rsidR="00BD29DE" w:rsidRPr="0030613F" w:rsidRDefault="00BD29DE" w:rsidP="008E446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Г) перше людське об'єднання </w:t>
                  </w:r>
                </w:p>
              </w:tc>
            </w:tr>
          </w:tbl>
          <w:p w:rsidR="00BD29DE" w:rsidRDefault="00BD29DE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12. Розкажіть </w:t>
            </w:r>
            <w:r w:rsidRPr="0030613F">
              <w:rPr>
                <w:rFonts w:ascii="Times New Roman" w:hAnsi="Times New Roman" w:cs="Times New Roman"/>
                <w:lang w:val="uk-UA"/>
              </w:rPr>
              <w:t>про виникнення ремесел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B5999" w:rsidRDefault="000B5999" w:rsidP="000B599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B5999" w:rsidRPr="0030613F" w:rsidRDefault="000B5999" w:rsidP="000B599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30613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рівень (3 бали)</w:t>
            </w:r>
          </w:p>
          <w:p w:rsidR="000A59F2" w:rsidRDefault="000B5999" w:rsidP="000B5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Опишіть, як «неолітична революція» </w:t>
            </w:r>
            <w:r w:rsidRPr="0030613F">
              <w:rPr>
                <w:rFonts w:ascii="Times New Roman" w:hAnsi="Times New Roman" w:cs="Times New Roman"/>
                <w:lang w:val="uk-UA"/>
              </w:rPr>
              <w:t>вплину</w:t>
            </w:r>
            <w:r>
              <w:rPr>
                <w:rFonts w:ascii="Times New Roman" w:hAnsi="Times New Roman" w:cs="Times New Roman"/>
                <w:lang w:val="uk-UA"/>
              </w:rPr>
              <w:t>ла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на розвиток людства?</w:t>
            </w:r>
          </w:p>
        </w:tc>
        <w:tc>
          <w:tcPr>
            <w:tcW w:w="7796" w:type="dxa"/>
          </w:tcPr>
          <w:p w:rsidR="000B5999" w:rsidRDefault="000A59F2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9. </w:t>
            </w:r>
            <w:r w:rsidR="004C2CC6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ставте пропущений термін у логічному рядку:</w:t>
            </w:r>
            <w:r w:rsidR="00BD29D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0A59F2" w:rsidRPr="0026536C" w:rsidRDefault="000A59F2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первісне стадо </w:t>
            </w:r>
            <w:r w:rsidRPr="0026536C">
              <w:rPr>
                <w:rFonts w:ascii="Times New Roman" w:hAnsi="Times New Roman" w:cs="Times New Roman"/>
                <w:lang w:val="uk-UA"/>
              </w:rPr>
              <w:t>=&gt;</w:t>
            </w:r>
            <w:r>
              <w:rPr>
                <w:rFonts w:ascii="Times New Roman" w:hAnsi="Times New Roman" w:cs="Times New Roman"/>
                <w:lang w:val="uk-UA"/>
              </w:rPr>
              <w:t>…….</w:t>
            </w:r>
            <w:r w:rsidRPr="0026536C">
              <w:rPr>
                <w:rFonts w:ascii="Times New Roman" w:hAnsi="Times New Roman" w:cs="Times New Roman"/>
                <w:lang w:val="uk-UA"/>
              </w:rPr>
              <w:t xml:space="preserve"> =&gt;</w:t>
            </w:r>
            <w:r>
              <w:rPr>
                <w:rFonts w:ascii="Times New Roman" w:hAnsi="Times New Roman" w:cs="Times New Roman"/>
                <w:lang w:val="uk-UA"/>
              </w:rPr>
              <w:t xml:space="preserve"> сусідська община</w:t>
            </w:r>
          </w:p>
          <w:p w:rsidR="000B5999" w:rsidRDefault="000B5999" w:rsidP="00BD29D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D29DE" w:rsidRPr="0030613F" w:rsidRDefault="00BD29DE" w:rsidP="00BD29D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uk-UA"/>
              </w:rPr>
              <w:t>ІІІ рівень (1 бал за відповідь)</w:t>
            </w:r>
          </w:p>
          <w:p w:rsidR="000A59F2" w:rsidRDefault="00BD29DE" w:rsidP="000A59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 </w:t>
            </w:r>
            <w:r w:rsidR="000A59F2">
              <w:rPr>
                <w:rFonts w:ascii="Times New Roman" w:hAnsi="Times New Roman" w:cs="Times New Roman"/>
                <w:lang w:val="uk-UA"/>
              </w:rPr>
              <w:t>Розв’яжіть задачу за допомогою стрічки часу:</w:t>
            </w:r>
          </w:p>
          <w:p w:rsidR="000A59F2" w:rsidRDefault="000A59F2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Місто Рим виникло у 753р.до н.е.. В якому році йому виповнилося 2000 років? </w:t>
            </w:r>
          </w:p>
          <w:p w:rsidR="00BD29DE" w:rsidRPr="0030613F" w:rsidRDefault="00BD29DE" w:rsidP="00BD29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</w:t>
            </w:r>
            <w:r w:rsidRPr="0030613F">
              <w:rPr>
                <w:rFonts w:ascii="Times New Roman" w:hAnsi="Times New Roman" w:cs="Times New Roman"/>
                <w:lang w:val="uk-UA"/>
              </w:rPr>
              <w:t>Співвіднесіть термін і визначення</w:t>
            </w:r>
          </w:p>
          <w:tbl>
            <w:tblPr>
              <w:tblStyle w:val="a3"/>
              <w:tblW w:w="7400" w:type="dxa"/>
              <w:tblLayout w:type="fixed"/>
              <w:tblLook w:val="04A0"/>
            </w:tblPr>
            <w:tblGrid>
              <w:gridCol w:w="1801"/>
              <w:gridCol w:w="5599"/>
            </w:tblGrid>
            <w:tr w:rsidR="00BD29DE" w:rsidRPr="0030613F" w:rsidTr="000B5999">
              <w:tc>
                <w:tcPr>
                  <w:tcW w:w="1801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Вождь</w:t>
                  </w:r>
                </w:p>
              </w:tc>
              <w:tc>
                <w:tcPr>
                  <w:tcW w:w="5599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А) дії, за допомогою яких людина прагне отримати владу над природою</w:t>
                  </w:r>
                </w:p>
              </w:tc>
            </w:tr>
            <w:tr w:rsidR="00BD29DE" w:rsidRPr="0030613F" w:rsidTr="000B5999">
              <w:tc>
                <w:tcPr>
                  <w:tcW w:w="1801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Табу</w:t>
                  </w:r>
                </w:p>
              </w:tc>
              <w:tc>
                <w:tcPr>
                  <w:tcW w:w="5599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Б)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досвідчений член роду</w:t>
                  </w:r>
                </w:p>
              </w:tc>
            </w:tr>
            <w:tr w:rsidR="00BD29DE" w:rsidRPr="0030613F" w:rsidTr="000B5999">
              <w:tc>
                <w:tcPr>
                  <w:tcW w:w="1801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Старійшина </w:t>
                  </w:r>
                </w:p>
              </w:tc>
              <w:tc>
                <w:tcPr>
                  <w:tcW w:w="5599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В)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воєначальник роду, племені</w:t>
                  </w:r>
                </w:p>
              </w:tc>
            </w:tr>
            <w:tr w:rsidR="00BD29DE" w:rsidRPr="0030613F" w:rsidTr="000B5999">
              <w:tc>
                <w:tcPr>
                  <w:tcW w:w="1801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Магія</w:t>
                  </w:r>
                </w:p>
              </w:tc>
              <w:tc>
                <w:tcPr>
                  <w:tcW w:w="5599" w:type="dxa"/>
                </w:tcPr>
                <w:p w:rsidR="00BD29DE" w:rsidRPr="0030613F" w:rsidRDefault="00BD29DE" w:rsidP="0007423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30613F">
                    <w:rPr>
                      <w:rFonts w:ascii="Times New Roman" w:hAnsi="Times New Roman" w:cs="Times New Roman"/>
                      <w:lang w:val="uk-UA"/>
                    </w:rPr>
                    <w:t>Г) категорична заборона у первісному суспільстві</w:t>
                  </w:r>
                </w:p>
              </w:tc>
            </w:tr>
          </w:tbl>
          <w:p w:rsidR="000A59F2" w:rsidRDefault="00BD29DE" w:rsidP="003061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12. </w:t>
            </w:r>
            <w:r w:rsidRPr="0030613F">
              <w:rPr>
                <w:rFonts w:ascii="Times New Roman" w:hAnsi="Times New Roman" w:cs="Times New Roman"/>
                <w:lang w:val="uk-UA"/>
              </w:rPr>
              <w:t xml:space="preserve"> Розкажіть про приручення тварин і появу скотарства.</w:t>
            </w:r>
          </w:p>
          <w:p w:rsidR="000B5999" w:rsidRDefault="000B5999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0A59F2" w:rsidRDefault="000B5999" w:rsidP="003061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0613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0613F">
              <w:rPr>
                <w:rFonts w:ascii="Times New Roman" w:hAnsi="Times New Roman" w:cs="Times New Roman"/>
                <w:b/>
                <w:lang w:val="uk-UA"/>
              </w:rPr>
              <w:t xml:space="preserve"> рівень (3 бали)</w:t>
            </w:r>
          </w:p>
          <w:p w:rsidR="000A59F2" w:rsidRDefault="000B5999" w:rsidP="000B5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Опишіть, я</w:t>
            </w:r>
            <w:r w:rsidR="000A59F2" w:rsidRPr="0030613F">
              <w:rPr>
                <w:rFonts w:ascii="Times New Roman" w:hAnsi="Times New Roman" w:cs="Times New Roman"/>
                <w:lang w:val="uk-UA"/>
              </w:rPr>
              <w:t>к льодовиковий період вплинув на розвиток людства?</w:t>
            </w:r>
          </w:p>
        </w:tc>
      </w:tr>
    </w:tbl>
    <w:p w:rsidR="0030613F" w:rsidRPr="0030613F" w:rsidRDefault="0030613F" w:rsidP="0030613F">
      <w:pPr>
        <w:jc w:val="center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 </w:t>
      </w:r>
    </w:p>
    <w:p w:rsidR="0030613F" w:rsidRPr="0030613F" w:rsidRDefault="0030613F" w:rsidP="0030613F">
      <w:pPr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br w:type="page"/>
      </w:r>
    </w:p>
    <w:p w:rsidR="000B5999" w:rsidRDefault="000B5999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0B5999" w:rsidRDefault="000B5999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0B5999" w:rsidRDefault="000B599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>1. Поясніть значення термінів і понять «історія стародавнього світу»,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«історичні джерела», «археологія», «антропогенез», «стоянка», «релігія», «сім’я», «рід», «плем’я», «союз племен», «родова община»,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«сусідська община», «народні збори», «рада старійшин», «вождь»,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«держава», «цивілізація».</w:t>
      </w:r>
    </w:p>
    <w:p w:rsid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2. Виконайте завдання за історичною картою.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1) Позначте місця найважливіших для антропогенезу знахідок ре</w:t>
      </w:r>
      <w:r>
        <w:rPr>
          <w:rFonts w:ascii="Times New Roman" w:hAnsi="Times New Roman" w:cs="Times New Roman"/>
          <w:lang w:val="uk-UA"/>
        </w:rPr>
        <w:t>ш</w:t>
      </w:r>
      <w:r w:rsidRPr="0030613F">
        <w:rPr>
          <w:rFonts w:ascii="Times New Roman" w:hAnsi="Times New Roman" w:cs="Times New Roman"/>
          <w:lang w:val="uk-UA"/>
        </w:rPr>
        <w:t>ток найдавніших людей.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2) Позначте стоянки давніх людей на території України (Королеве, Кирилівська, </w:t>
      </w:r>
      <w:proofErr w:type="spellStart"/>
      <w:r w:rsidRPr="0030613F">
        <w:rPr>
          <w:rFonts w:ascii="Times New Roman" w:hAnsi="Times New Roman" w:cs="Times New Roman"/>
          <w:lang w:val="uk-UA"/>
        </w:rPr>
        <w:t>Мізин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Межиріч, </w:t>
      </w:r>
      <w:proofErr w:type="spellStart"/>
      <w:r w:rsidRPr="0030613F">
        <w:rPr>
          <w:rFonts w:ascii="Times New Roman" w:hAnsi="Times New Roman" w:cs="Times New Roman"/>
          <w:lang w:val="uk-UA"/>
        </w:rPr>
        <w:t>Киїк-Коба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0613F">
        <w:rPr>
          <w:rFonts w:ascii="Times New Roman" w:hAnsi="Times New Roman" w:cs="Times New Roman"/>
          <w:lang w:val="uk-UA"/>
        </w:rPr>
        <w:t>Амвросіївка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тощо).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3) Покажіть територію розселення племен трипільської культури.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Позначте поселення Трипілля, </w:t>
      </w:r>
      <w:proofErr w:type="spellStart"/>
      <w:r w:rsidRPr="0030613F">
        <w:rPr>
          <w:rFonts w:ascii="Times New Roman" w:hAnsi="Times New Roman" w:cs="Times New Roman"/>
          <w:lang w:val="uk-UA"/>
        </w:rPr>
        <w:t>Кукутені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0613F">
        <w:rPr>
          <w:rFonts w:ascii="Times New Roman" w:hAnsi="Times New Roman" w:cs="Times New Roman"/>
          <w:lang w:val="uk-UA"/>
        </w:rPr>
        <w:t>Майданецьке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Тальянки, </w:t>
      </w:r>
      <w:proofErr w:type="spellStart"/>
      <w:r w:rsidRPr="0030613F">
        <w:rPr>
          <w:rFonts w:ascii="Times New Roman" w:hAnsi="Times New Roman" w:cs="Times New Roman"/>
          <w:lang w:val="uk-UA"/>
        </w:rPr>
        <w:t>Доброводи</w:t>
      </w:r>
      <w:proofErr w:type="spellEnd"/>
      <w:r w:rsidRPr="0030613F">
        <w:rPr>
          <w:rFonts w:ascii="Times New Roman" w:hAnsi="Times New Roman" w:cs="Times New Roman"/>
          <w:lang w:val="uk-UA"/>
        </w:rPr>
        <w:t>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3. Складіть розповідь за темою «Головні винаходи людства доби кам’яного й мідно-бронзового віку».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4. Які труднощі доводилося долати людині кам’яного віку, щоб пристосуватися до навколишнього середовища? Як вона вирішувала ці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проблеми?</w:t>
      </w:r>
    </w:p>
    <w:p w:rsid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5. Поясніть, завдяки чому людству вдалося вижити в період зледеніння. Складіть коротку розповідь про життя людей тієї доби.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6. При розкопках трипільських поселень учені знаходять велику кількість скульптурних зображень жінки. Про що це свідчить?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7. Чому перші цивілізації зародилися в долині великих річок?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8. Чому поселення трипільців, які за кількістю перевищували населення перших міст, не вважаються містами?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; Завдання для тематичного оцінювання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I варіант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1. На території України перші люди з’явилися близько: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А 1 </w:t>
      </w:r>
      <w:proofErr w:type="spellStart"/>
      <w:r w:rsidRPr="0030613F">
        <w:rPr>
          <w:rFonts w:ascii="Times New Roman" w:hAnsi="Times New Roman" w:cs="Times New Roman"/>
          <w:lang w:val="uk-UA"/>
        </w:rPr>
        <w:t>млн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років тому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500 тис. років тому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150 тис. років тому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10 тис. років тому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2. Знайдені на території України стоянки Кирилівська, </w:t>
      </w:r>
      <w:proofErr w:type="spellStart"/>
      <w:r w:rsidRPr="0030613F">
        <w:rPr>
          <w:rFonts w:ascii="Times New Roman" w:hAnsi="Times New Roman" w:cs="Times New Roman"/>
          <w:lang w:val="uk-UA"/>
        </w:rPr>
        <w:t>Мізин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Межиріч, </w:t>
      </w:r>
      <w:proofErr w:type="spellStart"/>
      <w:r w:rsidRPr="0030613F">
        <w:rPr>
          <w:rFonts w:ascii="Times New Roman" w:hAnsi="Times New Roman" w:cs="Times New Roman"/>
          <w:lang w:val="uk-UA"/>
        </w:rPr>
        <w:t>Лука-Врублівецька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0613F">
        <w:rPr>
          <w:rFonts w:ascii="Times New Roman" w:hAnsi="Times New Roman" w:cs="Times New Roman"/>
          <w:lang w:val="uk-UA"/>
        </w:rPr>
        <w:t>Киїк-Коба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належать до доби: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палеоліту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мезоліту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неоліту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енеоліту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3. Які історичні джерела є головними у вивченні історії первісного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суспільства?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речові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писемні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етнографічні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усні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4. Головним заняттям племен трипільської культури було: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мисливство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землеробство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рибальство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скотарство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5. При вивченні історії для орієнтації в історичному просторі слід використовувати: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>А історичні карти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археологічні знахідки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лінію часу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хронологічну таблицю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6. Якому поняттю відповідає визначення: «Наділення живих істот</w:t>
      </w:r>
      <w:r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та неживих предметів душею, яка живе самостійно»?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анімізм Б тотемізм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магія Г фетишизм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7. Сутність неолітичної революції полягала в переході людини: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від збиральництва до мисливства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Б від відтворювального до </w:t>
      </w:r>
      <w:proofErr w:type="spellStart"/>
      <w:r w:rsidRPr="0030613F">
        <w:rPr>
          <w:rFonts w:ascii="Times New Roman" w:hAnsi="Times New Roman" w:cs="Times New Roman"/>
          <w:lang w:val="uk-UA"/>
        </w:rPr>
        <w:t>привласнювального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господарства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В від </w:t>
      </w:r>
      <w:proofErr w:type="spellStart"/>
      <w:r w:rsidRPr="0030613F">
        <w:rPr>
          <w:rFonts w:ascii="Times New Roman" w:hAnsi="Times New Roman" w:cs="Times New Roman"/>
          <w:lang w:val="uk-UA"/>
        </w:rPr>
        <w:t>привласнювального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до відтворювального господарства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від землеробства до скотарства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8. Трипільська культура існувала в добу: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мезоліту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неоліту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енеоліту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бронзи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9. Яким календарем ми тепер офіційно користуємося?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давньоримським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юліанським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григоріанським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давньослов’янським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10. Якими є основні ознаки цивілізації (виберіть три правильні відповіді)?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поява держави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 розвиток міського способу життя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 опанування вогню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 винайдення писемності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 обробка металів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 початок землеробства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 приручення перших тварин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11. Розташуйте заняття людей у послідовності їх виникнення.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рибальство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гончарство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збиральництво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загінне полювання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12. Установіть відповідність між прізвищами вчених і їхніми </w:t>
      </w:r>
      <w:proofErr w:type="spellStart"/>
      <w:r w:rsidRPr="0030613F">
        <w:rPr>
          <w:rFonts w:ascii="Times New Roman" w:hAnsi="Times New Roman" w:cs="Times New Roman"/>
          <w:lang w:val="uk-UA"/>
        </w:rPr>
        <w:t>досягнен-нями</w:t>
      </w:r>
      <w:proofErr w:type="spellEnd"/>
      <w:r w:rsidRPr="0030613F">
        <w:rPr>
          <w:rFonts w:ascii="Times New Roman" w:hAnsi="Times New Roman" w:cs="Times New Roman"/>
          <w:lang w:val="uk-UA"/>
        </w:rPr>
        <w:t>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Ч. Дарвін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2 Г. </w:t>
      </w:r>
      <w:proofErr w:type="spellStart"/>
      <w:r w:rsidRPr="0030613F">
        <w:rPr>
          <w:rFonts w:ascii="Times New Roman" w:hAnsi="Times New Roman" w:cs="Times New Roman"/>
          <w:lang w:val="uk-UA"/>
        </w:rPr>
        <w:t>Чайлд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>3 В. Хвойка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4 Л. </w:t>
      </w:r>
      <w:proofErr w:type="spellStart"/>
      <w:r w:rsidRPr="0030613F">
        <w:rPr>
          <w:rFonts w:ascii="Times New Roman" w:hAnsi="Times New Roman" w:cs="Times New Roman"/>
          <w:lang w:val="uk-UA"/>
        </w:rPr>
        <w:t>Лікі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А віднайшов ймовірну </w:t>
      </w:r>
      <w:proofErr w:type="spellStart"/>
      <w:r w:rsidRPr="0030613F">
        <w:rPr>
          <w:rFonts w:ascii="Times New Roman" w:hAnsi="Times New Roman" w:cs="Times New Roman"/>
          <w:lang w:val="uk-UA"/>
        </w:rPr>
        <w:t>пралюдину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Б відкрив </w:t>
      </w:r>
      <w:proofErr w:type="spellStart"/>
      <w:r w:rsidRPr="0030613F">
        <w:rPr>
          <w:rFonts w:ascii="Times New Roman" w:hAnsi="Times New Roman" w:cs="Times New Roman"/>
          <w:lang w:val="uk-UA"/>
        </w:rPr>
        <w:t>наскельні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розписи первісних людей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розробив теорію еволюції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визначив зміни, що відбулися в період неоліту, як неолітичну революцію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Д відкрив трипільську культуру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II варіант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1. Який континент більшістю вчених вважається прабатьківщиною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людства?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Азія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Африка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Америка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Австралія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2. Якими були перші заняття найдавніших людей?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збиральництво та полювання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полювання та рибальство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скотарство та ремесло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землеробство та скотарство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3. Як називається перший механічний пристрій для полювання?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гарпун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спис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лук і стріли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ніж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4. Укажіть, який перший штучний матеріал винайшло людство.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тканина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кераміка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бронза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борошно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5. У який археологічний період з’явилася «людина розумна»?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палеоліт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мезоліт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енеоліт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6. Власність у родовій общині була: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спільною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приватною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>В особистою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державною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7. Що використовували первісні люди для обробітку землі?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мотики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гарпуни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спис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серп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8. Укажіть назву археологічної культури, якою представлені перші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землероби на території України.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30613F">
        <w:rPr>
          <w:rFonts w:ascii="Times New Roman" w:hAnsi="Times New Roman" w:cs="Times New Roman"/>
          <w:lang w:val="uk-UA"/>
        </w:rPr>
        <w:t>дніпро-донецька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Б </w:t>
      </w:r>
      <w:proofErr w:type="spellStart"/>
      <w:r w:rsidRPr="0030613F">
        <w:rPr>
          <w:rFonts w:ascii="Times New Roman" w:hAnsi="Times New Roman" w:cs="Times New Roman"/>
          <w:lang w:val="uk-UA"/>
        </w:rPr>
        <w:t>буго-дністровська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Pr="0030613F">
        <w:rPr>
          <w:rFonts w:ascii="Times New Roman" w:hAnsi="Times New Roman" w:cs="Times New Roman"/>
          <w:lang w:val="uk-UA"/>
        </w:rPr>
        <w:t>середньостогівська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ямна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9. Що вчені називають першим суспільним поділом праці?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відокремлення скотарства від землеробства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відокремлення ремесла від землеробства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відокремлення торгівлі від ремесла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відокремлення землеробства від збиральництва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10. Із чого виготовляли знаряддя праці первісні люди (виберіть три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правильні відповіді)?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дерево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 залізо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 камінь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 пісок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 кістки тварин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 глина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 рослини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11. Установіть хронологічну послідовність етапів формування людини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сучасного типу.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австралопітек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неандерталець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дріопітек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пітекантроп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12. Установіть відповідність між винаходами та періодами давньої історії.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колісниця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 лук і стріли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 релігія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 кераміка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палеоліт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мезоліт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>Г енеоліт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Д бронзовий вік</w:t>
      </w:r>
    </w:p>
    <w:p w:rsidR="00166E76" w:rsidRDefault="00166E76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III варіант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1. У який період первісної історії людина опанувала вогонь?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палеоліт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мезоліт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енеоліт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2. Хто був першовідкривачем найдавнішої людини?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Ч. Дарвін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В. Хвойка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В Л. </w:t>
      </w:r>
      <w:proofErr w:type="spellStart"/>
      <w:r w:rsidRPr="0030613F">
        <w:rPr>
          <w:rFonts w:ascii="Times New Roman" w:hAnsi="Times New Roman" w:cs="Times New Roman"/>
          <w:lang w:val="uk-UA"/>
        </w:rPr>
        <w:t>Лікі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Г </w:t>
      </w:r>
      <w:proofErr w:type="spellStart"/>
      <w:r w:rsidRPr="0030613F">
        <w:rPr>
          <w:rFonts w:ascii="Times New Roman" w:hAnsi="Times New Roman" w:cs="Times New Roman"/>
          <w:lang w:val="uk-UA"/>
        </w:rPr>
        <w:t>Г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0613F">
        <w:rPr>
          <w:rFonts w:ascii="Times New Roman" w:hAnsi="Times New Roman" w:cs="Times New Roman"/>
          <w:lang w:val="uk-UA"/>
        </w:rPr>
        <w:t>Чайлд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3. Культ матері-землі був притаманний племенам, що займалися переважно: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збиральництвом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полюванням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скотарством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землеробством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4. Укажіть правильне визначення терміна «археологія».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наука про минуле, що займається вивченням матеріальних залишків діяльності людей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наука, що вивчає минуле людського суспільства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наука, що займається теоретично-порівняльним вивченням культур різних народів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наука, що займається описом культур різних народів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5. У який період давньої історії людина навчилася свердлити, шліфувати, пиляти камінь?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палеоліт Б мезоліт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неоліт Г енеоліт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6. Як учені називають місця, де зупинялися первісні люди?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поселення Б стоянки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зупинки Г могильники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7. Які заняття первісних людей становлять основу відтворювального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господарства?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землеробство, скотарство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збиральництво, рибальство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полювання, рибальство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скотарство, збиральництво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8. Яке місто вважається найдавнішим на Землі?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 xml:space="preserve">А Єрихон Б </w:t>
      </w:r>
      <w:proofErr w:type="spellStart"/>
      <w:r w:rsidRPr="0030613F">
        <w:rPr>
          <w:rFonts w:ascii="Times New Roman" w:hAnsi="Times New Roman" w:cs="Times New Roman"/>
          <w:lang w:val="uk-UA"/>
        </w:rPr>
        <w:t>Мохенджо-Даро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lastRenderedPageBreak/>
        <w:t xml:space="preserve">В </w:t>
      </w:r>
      <w:proofErr w:type="spellStart"/>
      <w:r w:rsidRPr="0030613F">
        <w:rPr>
          <w:rFonts w:ascii="Times New Roman" w:hAnsi="Times New Roman" w:cs="Times New Roman"/>
          <w:lang w:val="uk-UA"/>
        </w:rPr>
        <w:t>Майданецьке</w:t>
      </w:r>
      <w:proofErr w:type="spellEnd"/>
      <w:r w:rsidRPr="0030613F">
        <w:rPr>
          <w:rFonts w:ascii="Times New Roman" w:hAnsi="Times New Roman" w:cs="Times New Roman"/>
          <w:lang w:val="uk-UA"/>
        </w:rPr>
        <w:t xml:space="preserve"> Г </w:t>
      </w:r>
      <w:proofErr w:type="spellStart"/>
      <w:r w:rsidRPr="0030613F">
        <w:rPr>
          <w:rFonts w:ascii="Times New Roman" w:hAnsi="Times New Roman" w:cs="Times New Roman"/>
          <w:lang w:val="uk-UA"/>
        </w:rPr>
        <w:t>Чатал-Гуюк</w:t>
      </w:r>
      <w:proofErr w:type="spellEnd"/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9. Неолітичною революцією називають: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перехід від скотарства до козівництва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відокремлення ремесла від землеробства й скотарства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перехід від збиральництва й полювання до землеробства й скотарства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появу людини сучасного типу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10. Якими були перші знаряддя праці (виберіть три правильні відповіді)?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кам’яний ніж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 кам’яне рубило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 кам’яна сокира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 палиця-копачка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 дрюк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6 лук і стріли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7 спис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11. Установіть хронологічну послідовність подій.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другий суспільний поділ праці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перший суспільний поділ праці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приручення людиною перших тварин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винайдення кераміки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12. Установіть відповідність між назвами історичних наук і предметом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їх вивчення.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 етнографія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2 археологія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3 хронологія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4 антропологія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А наука, що вивчає історичний час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Б наука, що вивчає матеріальні історичні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джерела й відтворює за ними минуле</w:t>
      </w:r>
      <w:r w:rsidR="00166E76">
        <w:rPr>
          <w:rFonts w:ascii="Times New Roman" w:hAnsi="Times New Roman" w:cs="Times New Roman"/>
          <w:lang w:val="uk-UA"/>
        </w:rPr>
        <w:t xml:space="preserve"> </w:t>
      </w:r>
      <w:r w:rsidRPr="0030613F">
        <w:rPr>
          <w:rFonts w:ascii="Times New Roman" w:hAnsi="Times New Roman" w:cs="Times New Roman"/>
          <w:lang w:val="uk-UA"/>
        </w:rPr>
        <w:t>суспільства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 наука, що вивчає історичний простір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Г наука, що досліджує побут і звичаї народів, їх матеріальну й духовну культуру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Д наука, що вивчає кісткові залишки первісних людей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Відповіді: І варіант: 1. А; 2. А; 3. А; 4. Б; 5. В; 6. А; 7. В; 8. В; 9. В;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10. 1, 2, 4; 11. В Г А Б; 12. 1В 2Г 3Д 4А. ІІ варіант: 1. Б; 2. А; 3. В; 4. Б;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5. А; 6. А; 7. А; 8. Б; 9. А; 10. 1, 3, 5; 11. В А Г Б; 12. 1Д 2Б 3А 4В.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ІІІ варіант: 1. В; 2. В; 3. Г; 4. А; 5. В; 6. Б; 7. А; 8. А; 9. В; 10. 2, 4, 5;</w:t>
      </w:r>
    </w:p>
    <w:p w:rsidR="0030613F" w:rsidRP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</w:p>
    <w:p w:rsidR="0030613F" w:rsidRDefault="0030613F" w:rsidP="0030613F">
      <w:pPr>
        <w:spacing w:after="0"/>
        <w:ind w:firstLine="426"/>
        <w:rPr>
          <w:rFonts w:ascii="Times New Roman" w:hAnsi="Times New Roman" w:cs="Times New Roman"/>
          <w:lang w:val="uk-UA"/>
        </w:rPr>
      </w:pPr>
      <w:r w:rsidRPr="0030613F">
        <w:rPr>
          <w:rFonts w:ascii="Times New Roman" w:hAnsi="Times New Roman" w:cs="Times New Roman"/>
          <w:lang w:val="uk-UA"/>
        </w:rPr>
        <w:t>11. В Г Б А; 12. 1Г 2Б 3А 4Д.</w:t>
      </w:r>
    </w:p>
    <w:sectPr w:rsidR="0030613F" w:rsidSect="000B5999">
      <w:pgSz w:w="16838" w:h="11906" w:orient="landscape"/>
      <w:pgMar w:top="282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613F"/>
    <w:rsid w:val="00060461"/>
    <w:rsid w:val="000A59F2"/>
    <w:rsid w:val="000B5999"/>
    <w:rsid w:val="00106CBA"/>
    <w:rsid w:val="00136A53"/>
    <w:rsid w:val="00166E76"/>
    <w:rsid w:val="0026536C"/>
    <w:rsid w:val="0030613F"/>
    <w:rsid w:val="00484AD0"/>
    <w:rsid w:val="004C2CC6"/>
    <w:rsid w:val="005614FD"/>
    <w:rsid w:val="005B4D26"/>
    <w:rsid w:val="006550D1"/>
    <w:rsid w:val="00B465A0"/>
    <w:rsid w:val="00BD29DE"/>
    <w:rsid w:val="00D6724E"/>
    <w:rsid w:val="00E73FEE"/>
    <w:rsid w:val="00E863E6"/>
    <w:rsid w:val="00F94682"/>
    <w:rsid w:val="00F9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3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3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6856</Words>
  <Characters>3909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8</cp:revision>
  <dcterms:created xsi:type="dcterms:W3CDTF">2016-10-05T15:13:00Z</dcterms:created>
  <dcterms:modified xsi:type="dcterms:W3CDTF">2017-01-04T19:22:00Z</dcterms:modified>
</cp:coreProperties>
</file>