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D09" w:rsidRPr="005F1C50" w:rsidRDefault="000C0D09" w:rsidP="00930B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1C5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Тема:</w:t>
      </w:r>
      <w:r w:rsidRPr="005F1C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A3E3B">
        <w:rPr>
          <w:rFonts w:ascii="Times New Roman" w:hAnsi="Times New Roman" w:cs="Times New Roman"/>
          <w:color w:val="000000"/>
          <w:sz w:val="24"/>
          <w:szCs w:val="24"/>
          <w:lang w:val="uk-UA"/>
        </w:rPr>
        <w:t>У</w:t>
      </w:r>
      <w:r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t>країнська народна казка</w:t>
      </w:r>
      <w:r w:rsidRPr="005F1C5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«</w:t>
      </w:r>
      <w:r w:rsidRPr="005F1C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Лисиця та їжак»</w:t>
      </w:r>
      <w:r w:rsidRPr="005F1C5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 </w:t>
      </w:r>
    </w:p>
    <w:p w:rsidR="00930B73" w:rsidRPr="005F1C50" w:rsidRDefault="000C0D09" w:rsidP="00930B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F1C5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Мета:</w:t>
      </w:r>
    </w:p>
    <w:p w:rsidR="00465610" w:rsidRPr="005F1C50" w:rsidRDefault="000C0D09" w:rsidP="00930B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F1C5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="00930B73" w:rsidRPr="005F1C5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>н</w:t>
      </w:r>
      <w:r w:rsidRPr="005F1C5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>авчальна:</w:t>
      </w:r>
      <w:r w:rsidRPr="005F1C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F1C50" w:rsidRPr="005F1C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поглиблювати знання учнів про жанри усної  народної творчості, </w:t>
      </w:r>
      <w:r w:rsidR="00930B73" w:rsidRPr="005F1C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5F1C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чити правильно висловлювати свої думки, характеризувати героїв казки; удосконалювати діалогічне мовлення;</w:t>
      </w:r>
    </w:p>
    <w:p w:rsidR="000C0D09" w:rsidRPr="005F1C50" w:rsidRDefault="00930B73" w:rsidP="00930B7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5F1C5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>р</w:t>
      </w:r>
      <w:r w:rsidR="000C0D09" w:rsidRPr="005F1C5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>озвивальна:</w:t>
      </w:r>
      <w:r w:rsidR="000C0D09" w:rsidRPr="005F1C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розвивати увагу, пам'ять, швидкість мовлення</w:t>
      </w:r>
    </w:p>
    <w:p w:rsidR="000C0D09" w:rsidRPr="005F1C50" w:rsidRDefault="00930B73" w:rsidP="00930B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1C5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>в</w:t>
      </w:r>
      <w:r w:rsidR="000C0D09" w:rsidRPr="005F1C50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>иховна:</w:t>
      </w:r>
      <w:r w:rsidR="000C0D09" w:rsidRPr="005F1C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мотивувати необхідність жити у суспільстві за певними моральними законами.</w:t>
      </w:r>
      <w:r w:rsidR="0089169E" w:rsidRPr="005F1C50">
        <w:rPr>
          <w:rFonts w:ascii="Times New Roman" w:hAnsi="Times New Roman" w:cs="Times New Roman"/>
          <w:sz w:val="24"/>
          <w:szCs w:val="24"/>
          <w:lang w:val="uk-UA"/>
        </w:rPr>
        <w:t xml:space="preserve"> виховувати доброту, порядність та дружні відносини між людьми</w:t>
      </w:r>
      <w:r w:rsidR="0059462E" w:rsidRPr="005F1C5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F1C50" w:rsidRDefault="005F1C50" w:rsidP="00930B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930B73" w:rsidRPr="005F1C50" w:rsidRDefault="000C0D09" w:rsidP="00930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1C5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Х</w:t>
      </w:r>
      <w:r w:rsidR="00930B73" w:rsidRPr="005F1C50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ІД УРОКУ</w:t>
      </w:r>
    </w:p>
    <w:p w:rsidR="00930B73" w:rsidRPr="005F1C50" w:rsidRDefault="00930B73" w:rsidP="00930B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C0D09" w:rsidRPr="005F1C50" w:rsidRDefault="000C0D09" w:rsidP="00930B73">
      <w:pPr>
        <w:spacing w:after="0" w:line="240" w:lineRule="auto"/>
        <w:rPr>
          <w:rStyle w:val="apple-converted-space"/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5F1C5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 xml:space="preserve">І. </w:t>
      </w:r>
      <w:r w:rsidR="00930B73" w:rsidRPr="005F1C5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>ОРГАНІЗАЦІЯ КЛАСУ</w:t>
      </w:r>
    </w:p>
    <w:p w:rsidR="00CA2B7A" w:rsidRPr="005F1C50" w:rsidRDefault="00CA2B7A" w:rsidP="00930B73">
      <w:pPr>
        <w:spacing w:after="0" w:line="240" w:lineRule="auto"/>
        <w:rPr>
          <w:rStyle w:val="apple-converted-space"/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uk-UA"/>
        </w:rPr>
      </w:pPr>
      <w:r w:rsidRPr="005F1C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Продзвенів уже дзвінок.</w:t>
      </w:r>
      <w:r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F1C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Починається урок.</w:t>
      </w:r>
      <w:r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F1C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У подорож підемо.</w:t>
      </w:r>
      <w:r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F1C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 країну казок потрапимо.</w:t>
      </w:r>
      <w:r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F1C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Слухай, думай, спостерігай,</w:t>
      </w:r>
      <w:r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F1C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Казку нашу відгадай.</w:t>
      </w:r>
      <w:r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F1C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Оченята дружно закривайте.</w:t>
      </w:r>
      <w:r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</w:r>
      <w:r w:rsidRPr="005F1C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Казку в душу пропускайте.</w:t>
      </w:r>
    </w:p>
    <w:p w:rsidR="001A3E3B" w:rsidRDefault="001A3E3B" w:rsidP="00930B73">
      <w:pPr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</w:pPr>
    </w:p>
    <w:p w:rsidR="000C0D09" w:rsidRPr="005F1C50" w:rsidRDefault="000C0D09" w:rsidP="00930B73">
      <w:pPr>
        <w:spacing w:after="0" w:line="240" w:lineRule="auto"/>
        <w:rPr>
          <w:rStyle w:val="apple-converted-space"/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</w:pPr>
      <w:r w:rsidRPr="005F1C5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>ІІ.</w:t>
      </w:r>
      <w:r w:rsidR="00930B73" w:rsidRPr="005F1C5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 xml:space="preserve"> </w:t>
      </w:r>
      <w:r w:rsidRPr="005F1C5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>А</w:t>
      </w:r>
      <w:r w:rsidR="00930B73" w:rsidRPr="005F1C5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>КТУАЛІЗАЦІЯ ОПОРНИХ ЗНАНЬ УЧНІВ</w:t>
      </w:r>
    </w:p>
    <w:p w:rsidR="00CA2B7A" w:rsidRPr="00CA2B7A" w:rsidRDefault="00930B73" w:rsidP="00930B73">
      <w:pPr>
        <w:shd w:val="clear" w:color="auto" w:fill="FFFFFF"/>
        <w:spacing w:after="0" w:line="240" w:lineRule="auto"/>
        <w:ind w:firstLine="232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</w:pPr>
      <w:r w:rsidRPr="005F1C5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 xml:space="preserve">1. </w:t>
      </w:r>
      <w:r w:rsidR="005F1C5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Бесіда</w:t>
      </w:r>
    </w:p>
    <w:p w:rsidR="00CA2B7A" w:rsidRPr="005F1C50" w:rsidRDefault="00CA2B7A" w:rsidP="00930B73">
      <w:pPr>
        <w:shd w:val="clear" w:color="auto" w:fill="FFFFFF"/>
        <w:spacing w:after="0" w:line="240" w:lineRule="auto"/>
        <w:ind w:firstLine="2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A2B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— Який розділ ми опрацьовуємо?</w:t>
      </w:r>
    </w:p>
    <w:p w:rsidR="008A6FB7" w:rsidRPr="00CA2B7A" w:rsidRDefault="008A6FB7" w:rsidP="00930B73">
      <w:pPr>
        <w:shd w:val="clear" w:color="auto" w:fill="FFFFFF"/>
        <w:spacing w:after="0" w:line="240" w:lineRule="auto"/>
        <w:ind w:firstLine="2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Pr="005F1C50">
        <w:rPr>
          <w:rFonts w:ascii="Times New Roman" w:hAnsi="Times New Roman" w:cs="Times New Roman"/>
          <w:sz w:val="24"/>
          <w:szCs w:val="24"/>
          <w:lang w:val="uk-UA"/>
        </w:rPr>
        <w:t>Які бувають казки ?</w:t>
      </w:r>
    </w:p>
    <w:p w:rsidR="00CA2B7A" w:rsidRPr="00CA2B7A" w:rsidRDefault="00CA2B7A" w:rsidP="00930B73">
      <w:pPr>
        <w:shd w:val="clear" w:color="auto" w:fill="FFFFFF"/>
        <w:spacing w:after="0" w:line="240" w:lineRule="auto"/>
        <w:ind w:firstLine="2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A2B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— Який вид казок розглядаємо?</w:t>
      </w:r>
    </w:p>
    <w:p w:rsidR="00CA2B7A" w:rsidRPr="00CA2B7A" w:rsidRDefault="00CA2B7A" w:rsidP="00930B73">
      <w:pPr>
        <w:shd w:val="clear" w:color="auto" w:fill="FFFFFF"/>
        <w:spacing w:after="0" w:line="240" w:lineRule="auto"/>
        <w:ind w:firstLine="2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A2B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— Чим подобається вам казка?</w:t>
      </w:r>
    </w:p>
    <w:p w:rsidR="00CA2B7A" w:rsidRPr="005F1C50" w:rsidRDefault="00CA2B7A" w:rsidP="00930B73">
      <w:pPr>
        <w:shd w:val="clear" w:color="auto" w:fill="FFFFFF"/>
        <w:spacing w:after="0" w:line="240" w:lineRule="auto"/>
        <w:ind w:firstLine="2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A2B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— Хто найчастіше виступає головними героями цих казок?</w:t>
      </w:r>
    </w:p>
    <w:p w:rsidR="008A6FB7" w:rsidRPr="00CA2B7A" w:rsidRDefault="008A6FB7" w:rsidP="00930B73">
      <w:pPr>
        <w:shd w:val="clear" w:color="auto" w:fill="FFFFFF"/>
        <w:spacing w:after="0" w:line="240" w:lineRule="auto"/>
        <w:ind w:firstLine="2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Pr="005F1C50">
        <w:rPr>
          <w:rFonts w:ascii="Times New Roman" w:hAnsi="Times New Roman" w:cs="Times New Roman"/>
          <w:sz w:val="24"/>
          <w:szCs w:val="24"/>
          <w:lang w:val="uk-UA"/>
        </w:rPr>
        <w:t xml:space="preserve">Яку казку читали дома ? </w:t>
      </w:r>
    </w:p>
    <w:p w:rsidR="00CA2B7A" w:rsidRPr="005F1C50" w:rsidRDefault="00930B73" w:rsidP="00930B7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1C50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val="uk-UA"/>
        </w:rPr>
        <w:t>2</w:t>
      </w:r>
      <w:r w:rsidR="00CA2B7A" w:rsidRPr="005F1C50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val="uk-UA"/>
        </w:rPr>
        <w:t>. Гра «Хто це любить їсти?»</w:t>
      </w:r>
      <w:r w:rsidR="00CA2B7A" w:rsidRPr="005F1C5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br/>
      </w:r>
      <w:r w:rsidR="00CA2B7A"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t>— Відгадайте, хто із звіряток загада</w:t>
      </w:r>
      <w:r w:rsid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t>в бажання смачненько поїсти. Як</w:t>
      </w:r>
      <w:r w:rsidR="00CA2B7A"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тварину називають у казках?</w:t>
      </w:r>
      <w:r w:rsidR="00CA2B7A"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  <w:t>М'ясо, кістки (вовк, вовчик-братик).</w:t>
      </w:r>
      <w:r w:rsidR="00CA2B7A"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  <w:t>Моркву, капусту, кору, молоді пагінці (заєць, зайчик-побігайчик</w:t>
      </w:r>
      <w:r w:rsidR="00676CF0"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t>)</w:t>
      </w:r>
      <w:r w:rsidR="00CA2B7A"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  <w:t xml:space="preserve">Мед, малину (ведмідь, </w:t>
      </w:r>
      <w:proofErr w:type="spellStart"/>
      <w:r w:rsidR="00CA2B7A"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t>ведмідь-набрідь</w:t>
      </w:r>
      <w:proofErr w:type="spellEnd"/>
      <w:r w:rsidR="00CA2B7A"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t>).</w:t>
      </w:r>
      <w:r w:rsidR="00CA2B7A"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  <w:t>Мухи, комарі, мальки риб (жаба, жабка-скрекотушка).</w:t>
      </w:r>
      <w:r w:rsidR="00CA2B7A"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br/>
        <w:t>Корені рослин, жолуді, горіхи, ч</w:t>
      </w:r>
      <w:r w:rsidR="001B775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ерв'яки, картоплю (кабан, </w:t>
      </w:r>
      <w:proofErr w:type="spellStart"/>
      <w:r w:rsidR="00676CF0"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t>кабан-іклан</w:t>
      </w:r>
      <w:proofErr w:type="spellEnd"/>
      <w:r w:rsidR="00CA2B7A"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t>).</w:t>
      </w:r>
    </w:p>
    <w:p w:rsidR="00930B73" w:rsidRPr="005F1C50" w:rsidRDefault="00930B73" w:rsidP="00930B7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F1C50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val="uk-UA"/>
        </w:rPr>
        <w:t xml:space="preserve">3. </w:t>
      </w:r>
      <w:proofErr w:type="spellStart"/>
      <w:r w:rsidRPr="005F1C50">
        <w:rPr>
          <w:rFonts w:ascii="Times New Roman" w:hAnsi="Times New Roman" w:cs="Times New Roman"/>
          <w:b/>
          <w:i/>
          <w:iCs/>
          <w:color w:val="000000"/>
          <w:sz w:val="24"/>
          <w:szCs w:val="24"/>
          <w:lang w:val="uk-UA"/>
        </w:rPr>
        <w:t>Чистомовка</w:t>
      </w:r>
      <w:proofErr w:type="spellEnd"/>
      <w:r w:rsidRPr="005F1C50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  <w:lang w:val="uk-UA"/>
        </w:rPr>
        <w:t> </w:t>
      </w:r>
    </w:p>
    <w:p w:rsidR="00A57562" w:rsidRPr="005F1C50" w:rsidRDefault="00A57562" w:rsidP="00930B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F1C50">
        <w:rPr>
          <w:rFonts w:ascii="Times New Roman" w:hAnsi="Times New Roman" w:cs="Times New Roman"/>
          <w:b/>
          <w:sz w:val="24"/>
          <w:szCs w:val="24"/>
          <w:lang w:val="uk-UA"/>
        </w:rPr>
        <w:t>Єць-єць-єць</w:t>
      </w:r>
      <w:proofErr w:type="spellEnd"/>
      <w:r w:rsidRPr="005F1C50">
        <w:rPr>
          <w:rFonts w:ascii="Times New Roman" w:hAnsi="Times New Roman" w:cs="Times New Roman"/>
          <w:sz w:val="24"/>
          <w:szCs w:val="24"/>
          <w:lang w:val="uk-UA"/>
        </w:rPr>
        <w:t xml:space="preserve"> - в лісі проживає заєць.</w:t>
      </w:r>
    </w:p>
    <w:p w:rsidR="00A57562" w:rsidRPr="005F1C50" w:rsidRDefault="00A57562" w:rsidP="00930B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F1C50">
        <w:rPr>
          <w:rFonts w:ascii="Times New Roman" w:hAnsi="Times New Roman" w:cs="Times New Roman"/>
          <w:b/>
          <w:sz w:val="24"/>
          <w:szCs w:val="24"/>
          <w:lang w:val="uk-UA"/>
        </w:rPr>
        <w:t>Ме-ме-ме</w:t>
      </w:r>
      <w:proofErr w:type="spellEnd"/>
      <w:r w:rsidRPr="005F1C50">
        <w:rPr>
          <w:rFonts w:ascii="Times New Roman" w:hAnsi="Times New Roman" w:cs="Times New Roman"/>
          <w:sz w:val="24"/>
          <w:szCs w:val="24"/>
          <w:lang w:val="uk-UA"/>
        </w:rPr>
        <w:t xml:space="preserve"> - зайченя </w:t>
      </w:r>
      <w:proofErr w:type="spellStart"/>
      <w:r w:rsidRPr="005F1C50">
        <w:rPr>
          <w:rFonts w:ascii="Times New Roman" w:hAnsi="Times New Roman" w:cs="Times New Roman"/>
          <w:sz w:val="24"/>
          <w:szCs w:val="24"/>
          <w:lang w:val="uk-UA"/>
        </w:rPr>
        <w:t>блука</w:t>
      </w:r>
      <w:proofErr w:type="spellEnd"/>
      <w:r w:rsidRPr="005F1C50">
        <w:rPr>
          <w:rFonts w:ascii="Times New Roman" w:hAnsi="Times New Roman" w:cs="Times New Roman"/>
          <w:sz w:val="24"/>
          <w:szCs w:val="24"/>
          <w:lang w:val="uk-UA"/>
        </w:rPr>
        <w:t xml:space="preserve"> саме</w:t>
      </w:r>
      <w:r w:rsidR="00930B73" w:rsidRPr="005F1C5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57562" w:rsidRPr="005F1C50" w:rsidRDefault="00A57562" w:rsidP="00930B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F1C50">
        <w:rPr>
          <w:rFonts w:ascii="Times New Roman" w:hAnsi="Times New Roman" w:cs="Times New Roman"/>
          <w:b/>
          <w:sz w:val="24"/>
          <w:szCs w:val="24"/>
          <w:lang w:val="uk-UA"/>
        </w:rPr>
        <w:t>Ру-ру-ру</w:t>
      </w:r>
      <w:r w:rsidRPr="005F1C50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Pr="005F1C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F1C50">
        <w:rPr>
          <w:rFonts w:ascii="Times New Roman" w:hAnsi="Times New Roman" w:cs="Times New Roman"/>
          <w:sz w:val="24"/>
          <w:szCs w:val="24"/>
          <w:lang w:val="uk-UA"/>
        </w:rPr>
        <w:t>обдира</w:t>
      </w:r>
      <w:proofErr w:type="spellEnd"/>
      <w:r w:rsidRPr="005F1C50">
        <w:rPr>
          <w:rFonts w:ascii="Times New Roman" w:hAnsi="Times New Roman" w:cs="Times New Roman"/>
          <w:sz w:val="24"/>
          <w:szCs w:val="24"/>
          <w:lang w:val="uk-UA"/>
        </w:rPr>
        <w:t xml:space="preserve"> з дерев  кору</w:t>
      </w:r>
      <w:r w:rsidR="00930B73" w:rsidRPr="005F1C5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57562" w:rsidRPr="005F1C50" w:rsidRDefault="00A57562" w:rsidP="00930B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F1C50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Ця-ця-ця</w:t>
      </w:r>
      <w:r w:rsidRPr="005F1C5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— підкрадається  лисиця.</w:t>
      </w:r>
      <w:r w:rsidRPr="005F1C50">
        <w:rPr>
          <w:rStyle w:val="apple-converted-space"/>
          <w:rFonts w:ascii="Times New Roman" w:hAnsi="Times New Roman" w:cs="Times New Roman"/>
          <w:color w:val="000000"/>
          <w:sz w:val="24"/>
          <w:szCs w:val="24"/>
          <w:lang w:val="uk-UA"/>
        </w:rPr>
        <w:t> </w:t>
      </w:r>
    </w:p>
    <w:p w:rsidR="00A57562" w:rsidRPr="005F1C50" w:rsidRDefault="00A57562" w:rsidP="00930B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F1C50">
        <w:rPr>
          <w:rFonts w:ascii="Times New Roman" w:hAnsi="Times New Roman" w:cs="Times New Roman"/>
          <w:b/>
          <w:sz w:val="24"/>
          <w:szCs w:val="24"/>
          <w:lang w:val="uk-UA"/>
        </w:rPr>
        <w:t>Ок-ок-ок</w:t>
      </w:r>
      <w:proofErr w:type="spellEnd"/>
      <w:r w:rsidRPr="005F1C50">
        <w:rPr>
          <w:rFonts w:ascii="Times New Roman" w:hAnsi="Times New Roman" w:cs="Times New Roman"/>
          <w:sz w:val="24"/>
          <w:szCs w:val="24"/>
          <w:lang w:val="uk-UA"/>
        </w:rPr>
        <w:t xml:space="preserve"> - ось колючий їжачок.</w:t>
      </w:r>
    </w:p>
    <w:p w:rsidR="00A57562" w:rsidRPr="005F1C50" w:rsidRDefault="00A57562" w:rsidP="00930B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F1C50">
        <w:rPr>
          <w:rFonts w:ascii="Times New Roman" w:hAnsi="Times New Roman" w:cs="Times New Roman"/>
          <w:b/>
          <w:sz w:val="24"/>
          <w:szCs w:val="24"/>
          <w:lang w:val="uk-UA"/>
        </w:rPr>
        <w:t>Пе-пе-пе</w:t>
      </w:r>
      <w:proofErr w:type="spellEnd"/>
      <w:r w:rsidRPr="005F1C50">
        <w:rPr>
          <w:rFonts w:ascii="Times New Roman" w:hAnsi="Times New Roman" w:cs="Times New Roman"/>
          <w:sz w:val="24"/>
          <w:szCs w:val="24"/>
          <w:lang w:val="uk-UA"/>
        </w:rPr>
        <w:t xml:space="preserve"> - їжачок в траві сопе.</w:t>
      </w:r>
    </w:p>
    <w:p w:rsidR="001A3E3B" w:rsidRPr="005F1C50" w:rsidRDefault="00930B73" w:rsidP="00930B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F1C50">
        <w:rPr>
          <w:rFonts w:ascii="Times New Roman" w:hAnsi="Times New Roman" w:cs="Times New Roman"/>
          <w:b/>
          <w:sz w:val="24"/>
          <w:szCs w:val="24"/>
          <w:lang w:val="uk-UA"/>
        </w:rPr>
        <w:t>Ати-ати-ати</w:t>
      </w:r>
      <w:r w:rsidRPr="005F1C50">
        <w:rPr>
          <w:rFonts w:ascii="Times New Roman" w:hAnsi="Times New Roman" w:cs="Times New Roman"/>
          <w:sz w:val="24"/>
          <w:szCs w:val="24"/>
          <w:lang w:val="uk-UA"/>
        </w:rPr>
        <w:t xml:space="preserve"> - хоче зайця врятувати.</w:t>
      </w:r>
    </w:p>
    <w:p w:rsidR="001A3E3B" w:rsidRDefault="001A3E3B" w:rsidP="00930B73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</w:pPr>
    </w:p>
    <w:p w:rsidR="00930B73" w:rsidRPr="005F1C50" w:rsidRDefault="001C0297" w:rsidP="00930B7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5F1C50"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  <w:t xml:space="preserve">ІІІ. </w:t>
      </w:r>
      <w:r w:rsidR="00930B73" w:rsidRPr="005F1C50"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  <w:t>ПАВІДОМЛЕННЯ ТЕМИ ТА МЕТИ УРОКУ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  <w:t>- Зачекалися нової казочки? Героями сьогоднішньої казки будуть ...  Відгадайте хто?</w:t>
      </w:r>
      <w:r w:rsidR="00930B73" w:rsidRPr="005F1C50">
        <w:rPr>
          <w:rStyle w:val="apple-converted-space"/>
          <w:rFonts w:ascii="Times New Roman" w:hAnsi="Times New Roman" w:cs="Times New Roman"/>
          <w:color w:val="333333"/>
          <w:sz w:val="24"/>
          <w:szCs w:val="24"/>
          <w:lang w:val="uk-UA"/>
        </w:rPr>
        <w:t> 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930B73" w:rsidRPr="005F1C50" w:rsidTr="00406925">
        <w:tc>
          <w:tcPr>
            <w:tcW w:w="4785" w:type="dxa"/>
          </w:tcPr>
          <w:p w:rsidR="00930B73" w:rsidRPr="005F1C50" w:rsidRDefault="00930B73" w:rsidP="00930B73">
            <w:pPr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5F1C50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Живе у лісі,</w:t>
            </w:r>
            <w:r w:rsidRPr="005F1C50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 </w:t>
            </w:r>
            <w:r w:rsidRPr="005F1C50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br/>
              <w:t>Хижа, дика,</w:t>
            </w:r>
            <w:r w:rsidRPr="005F1C50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 </w:t>
            </w:r>
          </w:p>
          <w:p w:rsidR="00930B73" w:rsidRPr="005F1C50" w:rsidRDefault="00930B73" w:rsidP="00930B7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5F1C50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 xml:space="preserve">Довгий хвіст пухнастий має, </w:t>
            </w:r>
            <w:r w:rsidRPr="005F1C50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br/>
              <w:t xml:space="preserve">Любить курку та індика. </w:t>
            </w:r>
          </w:p>
          <w:p w:rsidR="00930B73" w:rsidRPr="005F1C50" w:rsidRDefault="00930B73" w:rsidP="00930B7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5F1C50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 xml:space="preserve">Їй на місці не сидиться, </w:t>
            </w:r>
          </w:p>
          <w:p w:rsidR="00930B73" w:rsidRPr="005F1C50" w:rsidRDefault="00930B73" w:rsidP="00930B7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5F1C50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А зовуть її …(</w:t>
            </w:r>
            <w:r w:rsidRPr="005F1C50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lang w:val="uk-UA"/>
              </w:rPr>
              <w:t>лисиця</w:t>
            </w:r>
            <w:r w:rsidRPr="005F1C50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)</w:t>
            </w:r>
          </w:p>
        </w:tc>
        <w:tc>
          <w:tcPr>
            <w:tcW w:w="4786" w:type="dxa"/>
          </w:tcPr>
          <w:p w:rsidR="00930B73" w:rsidRPr="005F1C50" w:rsidRDefault="00930B73" w:rsidP="00930B7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5F1C50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Дивний звірок,</w:t>
            </w:r>
            <w:r w:rsidRPr="005F1C50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br/>
              <w:t>Круглий, мов клубок,</w:t>
            </w:r>
          </w:p>
          <w:p w:rsidR="00930B73" w:rsidRPr="005F1C50" w:rsidRDefault="00930B73" w:rsidP="00930B7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5F1C50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Шубка з голочок,</w:t>
            </w:r>
          </w:p>
          <w:p w:rsidR="00930B73" w:rsidRPr="005F1C50" w:rsidRDefault="00930B73" w:rsidP="00930B7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5F1C50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Ніс, як чорний п’ятачок,</w:t>
            </w:r>
          </w:p>
          <w:p w:rsidR="00930B73" w:rsidRPr="005F1C50" w:rsidRDefault="00930B73" w:rsidP="00930B7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5F1C50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Очі-намистинки.</w:t>
            </w:r>
          </w:p>
          <w:p w:rsidR="00930B73" w:rsidRPr="005F1C50" w:rsidRDefault="00930B73" w:rsidP="00930B7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5F1C50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Здогадався, мабуть, всяк,</w:t>
            </w:r>
          </w:p>
          <w:p w:rsidR="00930B73" w:rsidRPr="005F1C50" w:rsidRDefault="00930B73" w:rsidP="00930B73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</w:pPr>
            <w:r w:rsidRPr="005F1C50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Що зовуть його … (</w:t>
            </w:r>
            <w:r w:rsidRPr="005F1C50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lang w:val="uk-UA"/>
              </w:rPr>
              <w:t>їжак</w:t>
            </w:r>
            <w:r w:rsidRPr="005F1C50">
              <w:rPr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)</w:t>
            </w:r>
            <w:r w:rsidRPr="005F1C50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lang w:val="uk-UA"/>
              </w:rPr>
              <w:t> </w:t>
            </w:r>
          </w:p>
        </w:tc>
      </w:tr>
    </w:tbl>
    <w:p w:rsidR="00930B73" w:rsidRPr="005F1C50" w:rsidRDefault="008A6FB7" w:rsidP="00930B7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Прочитайте заголовок до казки, над якою працюватимемо.</w:t>
      </w:r>
    </w:p>
    <w:p w:rsidR="00930B73" w:rsidRPr="005F1C50" w:rsidRDefault="008A6FB7" w:rsidP="00930B7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Як ви вважаєте,про кого буде казка?</w:t>
      </w:r>
    </w:p>
    <w:p w:rsidR="001A3E3B" w:rsidRDefault="008A6FB7" w:rsidP="00930B73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</w:pPr>
      <w:r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Що ви знаєте про цих тварин?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</w:p>
    <w:p w:rsidR="00930B73" w:rsidRPr="005F1C50" w:rsidRDefault="001C0297" w:rsidP="00930B7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5F1C50"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  <w:t xml:space="preserve">IV. </w:t>
      </w:r>
      <w:r w:rsidR="00930B73" w:rsidRPr="005F1C50"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  <w:t>СПРИЙМАННЯ Й УСВІДОМЛЕННЯ НОВОГО МАТЕРІАЛУ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930B73" w:rsidRPr="005F1C50">
        <w:rPr>
          <w:rFonts w:ascii="Times New Roman" w:hAnsi="Times New Roman" w:cs="Times New Roman"/>
          <w:b/>
          <w:i/>
          <w:color w:val="333333"/>
          <w:sz w:val="24"/>
          <w:szCs w:val="24"/>
          <w:lang w:val="uk-UA"/>
        </w:rPr>
        <w:t>1. Слухання казки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(</w:t>
      </w:r>
      <w:r w:rsidR="00930B73" w:rsidRPr="005F1C50">
        <w:rPr>
          <w:rFonts w:ascii="Times New Roman" w:hAnsi="Times New Roman" w:cs="Times New Roman"/>
          <w:i/>
          <w:color w:val="333333"/>
          <w:sz w:val="24"/>
          <w:szCs w:val="24"/>
          <w:lang w:val="uk-UA"/>
        </w:rPr>
        <w:t xml:space="preserve">учитель читає не до кінця, а до слів «виводок </w:t>
      </w:r>
      <w:proofErr w:type="spellStart"/>
      <w:r w:rsidR="00930B73" w:rsidRPr="005F1C50">
        <w:rPr>
          <w:rFonts w:ascii="Times New Roman" w:hAnsi="Times New Roman" w:cs="Times New Roman"/>
          <w:i/>
          <w:color w:val="333333"/>
          <w:sz w:val="24"/>
          <w:szCs w:val="24"/>
          <w:lang w:val="uk-UA"/>
        </w:rPr>
        <w:t>тетеревенят</w:t>
      </w:r>
      <w:proofErr w:type="spellEnd"/>
      <w:r w:rsidR="00930B73" w:rsidRPr="005F1C50">
        <w:rPr>
          <w:rFonts w:ascii="Times New Roman" w:hAnsi="Times New Roman" w:cs="Times New Roman"/>
          <w:i/>
          <w:color w:val="333333"/>
          <w:sz w:val="24"/>
          <w:szCs w:val="24"/>
          <w:lang w:val="uk-UA"/>
        </w:rPr>
        <w:t xml:space="preserve"> пасеться»)</w:t>
      </w:r>
      <w:r w:rsidR="00930B73" w:rsidRPr="005F1C50">
        <w:rPr>
          <w:rStyle w:val="apple-converted-space"/>
          <w:rFonts w:ascii="Times New Roman" w:hAnsi="Times New Roman" w:cs="Times New Roman"/>
          <w:color w:val="333333"/>
          <w:sz w:val="24"/>
          <w:szCs w:val="24"/>
          <w:lang w:val="uk-UA"/>
        </w:rPr>
        <w:t> 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  <w:t>Придумайте кінцівку.</w:t>
      </w:r>
      <w:r w:rsidR="00930B73" w:rsidRPr="005F1C50">
        <w:rPr>
          <w:rStyle w:val="apple-converted-space"/>
          <w:rFonts w:ascii="Times New Roman" w:hAnsi="Times New Roman" w:cs="Times New Roman"/>
          <w:color w:val="333333"/>
          <w:sz w:val="24"/>
          <w:szCs w:val="24"/>
          <w:lang w:val="uk-UA"/>
        </w:rPr>
        <w:t> 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930B73" w:rsidRPr="005F1C50">
        <w:rPr>
          <w:rFonts w:ascii="Times New Roman" w:hAnsi="Times New Roman" w:cs="Times New Roman"/>
          <w:b/>
          <w:i/>
          <w:color w:val="333333"/>
          <w:sz w:val="24"/>
          <w:szCs w:val="24"/>
          <w:lang w:val="uk-UA"/>
        </w:rPr>
        <w:t>2. Перевірка первинного сприймання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Хто головні дійові особи?</w:t>
      </w:r>
      <w:r w:rsidR="00930B73" w:rsidRPr="005F1C50">
        <w:rPr>
          <w:rStyle w:val="apple-converted-space"/>
          <w:rFonts w:ascii="Times New Roman" w:hAnsi="Times New Roman" w:cs="Times New Roman"/>
          <w:color w:val="333333"/>
          <w:sz w:val="24"/>
          <w:szCs w:val="24"/>
          <w:lang w:val="uk-UA"/>
        </w:rPr>
        <w:t> 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Звідки йшла лисичка? Кого зустріла?</w:t>
      </w:r>
      <w:r w:rsidR="00930B73" w:rsidRPr="005F1C50">
        <w:rPr>
          <w:rStyle w:val="apple-converted-space"/>
          <w:rFonts w:ascii="Times New Roman" w:hAnsi="Times New Roman" w:cs="Times New Roman"/>
          <w:color w:val="333333"/>
          <w:sz w:val="24"/>
          <w:szCs w:val="24"/>
          <w:lang w:val="uk-UA"/>
        </w:rPr>
        <w:t> 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930B73" w:rsidRPr="005F1C50">
        <w:rPr>
          <w:rFonts w:ascii="Times New Roman" w:hAnsi="Times New Roman" w:cs="Times New Roman"/>
          <w:b/>
          <w:i/>
          <w:color w:val="333333"/>
          <w:sz w:val="24"/>
          <w:szCs w:val="24"/>
          <w:lang w:val="uk-UA"/>
        </w:rPr>
        <w:t>3. Словникова робота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.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  <w:t>Невдале</w:t>
      </w:r>
      <w:r w:rsidR="00930B73" w:rsidRPr="005F1C50">
        <w:rPr>
          <w:rStyle w:val="apple-converted-space"/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 - </w:t>
      </w:r>
      <w:r w:rsidR="00930B73" w:rsidRPr="005F1C5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uk-UA"/>
        </w:rPr>
        <w:t>безрезультатне, погане.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  <w:t>Позирає</w:t>
      </w:r>
      <w:r w:rsidR="00930B73" w:rsidRPr="005F1C50">
        <w:rPr>
          <w:rStyle w:val="apple-converted-space"/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 – </w:t>
      </w:r>
      <w:r w:rsidR="00930B73" w:rsidRPr="005F1C50">
        <w:rPr>
          <w:rStyle w:val="apple-converted-space"/>
          <w:rFonts w:ascii="Times New Roman" w:hAnsi="Times New Roman" w:cs="Times New Roman"/>
          <w:i/>
          <w:color w:val="333333"/>
          <w:sz w:val="24"/>
          <w:szCs w:val="24"/>
          <w:lang w:val="uk-UA"/>
        </w:rPr>
        <w:t>поглядає, дивиться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  <w:t xml:space="preserve">Потупав - </w:t>
      </w:r>
      <w:r w:rsidR="00930B73" w:rsidRPr="005F1C50">
        <w:rPr>
          <w:rFonts w:ascii="Times New Roman" w:hAnsi="Times New Roman" w:cs="Times New Roman"/>
          <w:i/>
          <w:color w:val="333333"/>
          <w:sz w:val="24"/>
          <w:szCs w:val="24"/>
          <w:lang w:val="uk-UA"/>
        </w:rPr>
        <w:t>пішов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  <w:t>Тугіше</w:t>
      </w:r>
      <w:r w:rsidR="00930B73" w:rsidRPr="005F1C50">
        <w:rPr>
          <w:rStyle w:val="apple-converted-space"/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 - </w:t>
      </w:r>
      <w:r w:rsidR="00930B73" w:rsidRPr="005F1C5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  <w:lang w:val="uk-UA"/>
        </w:rPr>
        <w:t>щільніше</w:t>
      </w:r>
      <w:r w:rsidR="00930B73" w:rsidRPr="005F1C5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.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  <w:t>Солодкими оченятами</w:t>
      </w:r>
      <w:r w:rsidR="00930B73" w:rsidRPr="005F1C50">
        <w:rPr>
          <w:rStyle w:val="apple-converted-space"/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 – </w:t>
      </w:r>
      <w:r w:rsidR="00930B73" w:rsidRPr="005F1C50">
        <w:rPr>
          <w:rStyle w:val="apple-converted-space"/>
          <w:rFonts w:ascii="Times New Roman" w:hAnsi="Times New Roman" w:cs="Times New Roman"/>
          <w:i/>
          <w:color w:val="333333"/>
          <w:sz w:val="24"/>
          <w:szCs w:val="24"/>
          <w:lang w:val="uk-UA"/>
        </w:rPr>
        <w:t>улесливо, нещиро дивиться</w:t>
      </w:r>
      <w:r w:rsidR="00930B73" w:rsidRPr="005F1C50">
        <w:rPr>
          <w:rStyle w:val="apple-converted-space"/>
          <w:rFonts w:ascii="Times New Roman" w:hAnsi="Times New Roman" w:cs="Times New Roman"/>
          <w:color w:val="333333"/>
          <w:sz w:val="24"/>
          <w:szCs w:val="24"/>
          <w:lang w:val="uk-UA"/>
        </w:rPr>
        <w:t>.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930B73" w:rsidRPr="005F1C50">
        <w:rPr>
          <w:rFonts w:ascii="Times New Roman" w:hAnsi="Times New Roman" w:cs="Times New Roman"/>
          <w:b/>
          <w:i/>
          <w:color w:val="333333"/>
          <w:sz w:val="24"/>
          <w:szCs w:val="24"/>
          <w:lang w:val="uk-UA"/>
        </w:rPr>
        <w:t>4. Повторне читання казки в голос окремими учнями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Прослухавши казку до кінця, ми побачимо, хто правильно передбачив кінцівку.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930B73" w:rsidRPr="005F1C50">
        <w:rPr>
          <w:rFonts w:ascii="Times New Roman" w:hAnsi="Times New Roman" w:cs="Times New Roman"/>
          <w:b/>
          <w:i/>
          <w:color w:val="333333"/>
          <w:sz w:val="24"/>
          <w:szCs w:val="24"/>
          <w:lang w:val="uk-UA"/>
        </w:rPr>
        <w:t xml:space="preserve">5. </w:t>
      </w:r>
      <w:proofErr w:type="spellStart"/>
      <w:r w:rsidR="00930B73" w:rsidRPr="005F1C50">
        <w:rPr>
          <w:rFonts w:ascii="Times New Roman" w:hAnsi="Times New Roman" w:cs="Times New Roman"/>
          <w:b/>
          <w:i/>
          <w:color w:val="333333"/>
          <w:sz w:val="24"/>
          <w:szCs w:val="24"/>
          <w:lang w:val="uk-UA"/>
        </w:rPr>
        <w:t>Фізкультхвилинка</w:t>
      </w:r>
      <w:proofErr w:type="spellEnd"/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  <w:t>Їжачок ішов лісочком,</w:t>
      </w:r>
      <w:r w:rsidR="00930B73" w:rsidRPr="005F1C50">
        <w:rPr>
          <w:rStyle w:val="apple-converted-space"/>
          <w:rFonts w:ascii="Times New Roman" w:hAnsi="Times New Roman" w:cs="Times New Roman"/>
          <w:color w:val="333333"/>
          <w:sz w:val="24"/>
          <w:szCs w:val="24"/>
          <w:lang w:val="uk-UA"/>
        </w:rPr>
        <w:t> 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  <w:t>Вмить згорнувся він клубочком.</w:t>
      </w:r>
      <w:r w:rsidR="00930B73" w:rsidRPr="005F1C50">
        <w:rPr>
          <w:rStyle w:val="apple-converted-space"/>
          <w:rFonts w:ascii="Times New Roman" w:hAnsi="Times New Roman" w:cs="Times New Roman"/>
          <w:color w:val="333333"/>
          <w:sz w:val="24"/>
          <w:szCs w:val="24"/>
          <w:lang w:val="uk-UA"/>
        </w:rPr>
        <w:t> 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  <w:t>А лисичка походила</w:t>
      </w:r>
      <w:r w:rsidR="00930B73" w:rsidRPr="005F1C50">
        <w:rPr>
          <w:rStyle w:val="apple-converted-space"/>
          <w:rFonts w:ascii="Times New Roman" w:hAnsi="Times New Roman" w:cs="Times New Roman"/>
          <w:color w:val="333333"/>
          <w:sz w:val="24"/>
          <w:szCs w:val="24"/>
          <w:lang w:val="uk-UA"/>
        </w:rPr>
        <w:t> 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  <w:t>Й їжачка того не з'їла.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930B73" w:rsidRPr="005F1C50">
        <w:rPr>
          <w:rFonts w:ascii="Times New Roman" w:hAnsi="Times New Roman" w:cs="Times New Roman"/>
          <w:b/>
          <w:i/>
          <w:color w:val="333333"/>
          <w:sz w:val="24"/>
          <w:szCs w:val="24"/>
          <w:lang w:val="uk-UA"/>
        </w:rPr>
        <w:t>6. Аналіз казки з елементами вибіркового читання.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Де зустрілися їжак і лисиця?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Що зробив їжак після привітання?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Чому згорнувся клубочком?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Що лисиця запропонувала їжачку?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Чи повірив їй їжак? Чому?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Як би вчинили на місці їжака?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Чи справді лисиця не їсть м'яса?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Про що повідомив їжак лисичку?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Для чого він це сказав?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Як змінився настрій лисиці?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Куди вона побігла?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Чи правду казала лисичка їжакові?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А їжачок був правдивим?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Чий обман був хижий, корисний?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А чий більше схожий на хитрість?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Хто з них виявився хитріший?</w:t>
      </w:r>
    </w:p>
    <w:p w:rsidR="00930B73" w:rsidRPr="005F1C50" w:rsidRDefault="00930B73" w:rsidP="00930B73">
      <w:pPr>
        <w:spacing w:after="0" w:line="240" w:lineRule="auto"/>
        <w:rPr>
          <w:rFonts w:ascii="Times New Roman" w:hAnsi="Times New Roman" w:cs="Times New Roman"/>
          <w:b/>
          <w:i/>
          <w:color w:val="333333"/>
          <w:sz w:val="24"/>
          <w:szCs w:val="24"/>
          <w:lang w:val="uk-UA"/>
        </w:rPr>
      </w:pPr>
      <w:r w:rsidRPr="005F1C50">
        <w:rPr>
          <w:rFonts w:ascii="Times New Roman" w:hAnsi="Times New Roman" w:cs="Times New Roman"/>
          <w:b/>
          <w:i/>
          <w:color w:val="333333"/>
          <w:sz w:val="24"/>
          <w:szCs w:val="24"/>
          <w:lang w:val="uk-UA"/>
        </w:rPr>
        <w:t>6. Вправі для розвитку навичок читання.</w:t>
      </w:r>
    </w:p>
    <w:p w:rsidR="00930B73" w:rsidRPr="005F1C50" w:rsidRDefault="00930B73" w:rsidP="00930B73">
      <w:pPr>
        <w:spacing w:after="0" w:line="240" w:lineRule="auto"/>
        <w:rPr>
          <w:rFonts w:ascii="Times New Roman" w:hAnsi="Times New Roman" w:cs="Times New Roman"/>
          <w:i/>
          <w:color w:val="333333"/>
          <w:sz w:val="24"/>
          <w:szCs w:val="24"/>
          <w:lang w:val="uk-UA"/>
        </w:rPr>
      </w:pPr>
      <w:r w:rsidRPr="005F1C50">
        <w:rPr>
          <w:rFonts w:ascii="Times New Roman" w:hAnsi="Times New Roman" w:cs="Times New Roman"/>
          <w:i/>
          <w:color w:val="333333"/>
          <w:sz w:val="24"/>
          <w:szCs w:val="24"/>
          <w:lang w:val="uk-UA"/>
        </w:rPr>
        <w:t>а) Гра «Стоп-старт»</w:t>
      </w:r>
    </w:p>
    <w:p w:rsidR="008A6FB7" w:rsidRPr="005F1C50" w:rsidRDefault="00930B73" w:rsidP="00930B7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5F1C50">
        <w:rPr>
          <w:rFonts w:ascii="Times New Roman" w:hAnsi="Times New Roman" w:cs="Times New Roman"/>
          <w:i/>
          <w:color w:val="333333"/>
          <w:sz w:val="24"/>
          <w:szCs w:val="24"/>
          <w:lang w:val="uk-UA"/>
        </w:rPr>
        <w:t>б) Гра «</w:t>
      </w:r>
      <w:r w:rsidR="001C0297" w:rsidRPr="005F1C50">
        <w:rPr>
          <w:rFonts w:ascii="Times New Roman" w:hAnsi="Times New Roman" w:cs="Times New Roman"/>
          <w:i/>
          <w:color w:val="333333"/>
          <w:sz w:val="24"/>
          <w:szCs w:val="24"/>
          <w:lang w:val="uk-UA"/>
        </w:rPr>
        <w:t>В</w:t>
      </w:r>
      <w:r w:rsidRPr="005F1C50">
        <w:rPr>
          <w:rFonts w:ascii="Times New Roman" w:hAnsi="Times New Roman" w:cs="Times New Roman"/>
          <w:i/>
          <w:color w:val="333333"/>
          <w:sz w:val="24"/>
          <w:szCs w:val="24"/>
          <w:lang w:val="uk-UA"/>
        </w:rPr>
        <w:t>піймай помилку»</w:t>
      </w:r>
      <w:r w:rsidRPr="005F1C50">
        <w:rPr>
          <w:rFonts w:ascii="Times New Roman" w:hAnsi="Times New Roman" w:cs="Times New Roman"/>
          <w:i/>
          <w:color w:val="333333"/>
          <w:sz w:val="24"/>
          <w:szCs w:val="24"/>
          <w:lang w:val="uk-UA"/>
        </w:rPr>
        <w:br/>
      </w:r>
      <w:r w:rsidRPr="005F1C50">
        <w:rPr>
          <w:rFonts w:ascii="Times New Roman" w:hAnsi="Times New Roman" w:cs="Times New Roman"/>
          <w:b/>
          <w:i/>
          <w:color w:val="333333"/>
          <w:sz w:val="24"/>
          <w:szCs w:val="24"/>
          <w:lang w:val="uk-UA"/>
        </w:rPr>
        <w:t>7. Читання в особах.</w:t>
      </w:r>
      <w:r w:rsidRPr="005F1C50">
        <w:rPr>
          <w:rFonts w:ascii="Times New Roman" w:hAnsi="Times New Roman" w:cs="Times New Roman"/>
          <w:b/>
          <w:i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Як треба читати слова лисички?</w:t>
      </w:r>
      <w:r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Як треба читати слова їжачка?</w:t>
      </w:r>
      <w:r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Знайдіть і прочитайте тільки слова лисички.</w:t>
      </w:r>
      <w:r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 xml:space="preserve"> Знайдіть і прочитайте слова тільки їжачка.</w:t>
      </w:r>
      <w:r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А зараз ми будемо розігрувати казку «Лисиця і їжак».</w:t>
      </w:r>
      <w:r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Pr="005F1C50">
        <w:rPr>
          <w:rFonts w:ascii="Times New Roman" w:hAnsi="Times New Roman" w:cs="Times New Roman"/>
          <w:b/>
          <w:i/>
          <w:color w:val="333333"/>
          <w:sz w:val="24"/>
          <w:szCs w:val="24"/>
          <w:lang w:val="uk-UA"/>
        </w:rPr>
        <w:t>8. Мовно-логічне завдання</w:t>
      </w:r>
      <w:r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.</w:t>
      </w:r>
      <w:r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br/>
      </w:r>
      <w:r w:rsidR="008A6FB7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8A6FB7" w:rsidRPr="005F1C50">
        <w:rPr>
          <w:rFonts w:ascii="Times New Roman" w:hAnsi="Times New Roman" w:cs="Times New Roman"/>
          <w:sz w:val="24"/>
          <w:szCs w:val="24"/>
          <w:lang w:val="uk-UA"/>
        </w:rPr>
        <w:t>У кожного з вас є картки . Підберіть слова для характеристики кожного з головних героїв.</w:t>
      </w:r>
    </w:p>
    <w:p w:rsidR="00930B73" w:rsidRPr="005F1C50" w:rsidRDefault="008A6FB7" w:rsidP="00930B7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5F1C50">
        <w:rPr>
          <w:rFonts w:ascii="Times New Roman" w:hAnsi="Times New Roman" w:cs="Times New Roman"/>
          <w:b/>
          <w:i/>
          <w:color w:val="333333"/>
          <w:sz w:val="24"/>
          <w:szCs w:val="24"/>
          <w:lang w:val="uk-UA"/>
        </w:rPr>
        <w:t xml:space="preserve"> </w:t>
      </w:r>
      <w:r w:rsidR="00930B73" w:rsidRPr="005F1C50">
        <w:rPr>
          <w:rFonts w:ascii="Times New Roman" w:hAnsi="Times New Roman" w:cs="Times New Roman"/>
          <w:b/>
          <w:i/>
          <w:sz w:val="24"/>
          <w:szCs w:val="24"/>
          <w:lang w:val="uk-UA"/>
        </w:rPr>
        <w:t>Слова:</w:t>
      </w:r>
      <w:r w:rsidR="00930B73" w:rsidRPr="005F1C50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підступна, винахідливий, розумний, безсоромна, улеслива, хитрий, кмітливий, хижа, ніжна, злий.</w:t>
      </w:r>
      <w:r w:rsidR="00930B73" w:rsidRPr="005F1C50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5F1C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sz w:val="24"/>
          <w:szCs w:val="24"/>
          <w:lang w:val="uk-UA"/>
        </w:rPr>
        <w:t xml:space="preserve"> Які слова не підійшли ні до кого?</w:t>
      </w:r>
      <w:r w:rsidR="00930B73" w:rsidRPr="005F1C50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="00930B73" w:rsidRPr="005F1C50">
        <w:rPr>
          <w:rFonts w:ascii="Times New Roman" w:hAnsi="Times New Roman" w:cs="Times New Roman"/>
          <w:sz w:val="24"/>
          <w:szCs w:val="24"/>
          <w:lang w:val="uk-UA"/>
        </w:rPr>
        <w:t>Кому у цій казці ви більше симпатизуєте? Чому</w:t>
      </w:r>
      <w:r w:rsidR="00930B73" w:rsidRPr="005F1C50">
        <w:rPr>
          <w:rFonts w:ascii="Times New Roman" w:hAnsi="Times New Roman" w:cs="Times New Roman"/>
          <w:color w:val="333333"/>
          <w:sz w:val="24"/>
          <w:szCs w:val="24"/>
          <w:lang w:val="uk-UA"/>
        </w:rPr>
        <w:t>?</w:t>
      </w:r>
    </w:p>
    <w:p w:rsidR="003D6949" w:rsidRPr="005F1C50" w:rsidRDefault="003D6949" w:rsidP="00930B7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F1C50">
        <w:rPr>
          <w:rFonts w:ascii="Times New Roman" w:hAnsi="Times New Roman" w:cs="Times New Roman"/>
          <w:b/>
          <w:i/>
          <w:sz w:val="24"/>
          <w:szCs w:val="24"/>
          <w:lang w:val="uk-UA"/>
        </w:rPr>
        <w:t>9. Театр</w:t>
      </w:r>
    </w:p>
    <w:p w:rsidR="003D6949" w:rsidRPr="005F1C50" w:rsidRDefault="003D6949" w:rsidP="00930B7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lang w:val="uk-UA"/>
        </w:rPr>
      </w:pPr>
      <w:r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— </w:t>
      </w:r>
      <w:r w:rsidRPr="005F1C50">
        <w:rPr>
          <w:lang w:val="uk-UA"/>
        </w:rPr>
        <w:t xml:space="preserve"> </w:t>
      </w:r>
      <w:r w:rsidRPr="005F1C50">
        <w:rPr>
          <w:rFonts w:ascii="Times New Roman" w:hAnsi="Times New Roman" w:cs="Times New Roman"/>
          <w:sz w:val="24"/>
          <w:szCs w:val="24"/>
          <w:lang w:val="uk-UA"/>
        </w:rPr>
        <w:t xml:space="preserve">А зараз ми побуваємо в ляльковому театрі, подивимось казку , яка так і називається « Лисиця та їжак». ( </w:t>
      </w:r>
      <w:r w:rsidRPr="005F1C50">
        <w:rPr>
          <w:rFonts w:ascii="Times New Roman" w:hAnsi="Times New Roman" w:cs="Times New Roman"/>
          <w:i/>
          <w:sz w:val="24"/>
          <w:szCs w:val="24"/>
          <w:lang w:val="uk-UA"/>
        </w:rPr>
        <w:t>Діти показують казку</w:t>
      </w:r>
      <w:r w:rsidRPr="005F1C50">
        <w:rPr>
          <w:rFonts w:ascii="Times New Roman" w:hAnsi="Times New Roman" w:cs="Times New Roman"/>
          <w:sz w:val="24"/>
          <w:szCs w:val="24"/>
          <w:lang w:val="uk-UA"/>
        </w:rPr>
        <w:t xml:space="preserve"> )</w:t>
      </w:r>
    </w:p>
    <w:p w:rsidR="001C0297" w:rsidRPr="005F1C50" w:rsidRDefault="001C0297" w:rsidP="00930B73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1F3F5"/>
          <w:lang w:val="uk-UA"/>
        </w:rPr>
      </w:pPr>
    </w:p>
    <w:p w:rsidR="00930B73" w:rsidRPr="005F1C50" w:rsidRDefault="001C0297" w:rsidP="00930B73">
      <w:pPr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</w:pPr>
      <w:r w:rsidRPr="005F1C50">
        <w:rPr>
          <w:rFonts w:ascii="Times New Roman" w:hAnsi="Times New Roman" w:cs="Times New Roman"/>
          <w:b/>
          <w:color w:val="333333"/>
          <w:sz w:val="24"/>
          <w:szCs w:val="24"/>
          <w:lang w:val="uk-UA"/>
        </w:rPr>
        <w:t>V. ПІДСУМОК УРОКУ</w:t>
      </w:r>
    </w:p>
    <w:p w:rsidR="001C0297" w:rsidRPr="005F1C50" w:rsidRDefault="008A6FB7" w:rsidP="00930B7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F1C50">
        <w:rPr>
          <w:rFonts w:ascii="Times New Roman" w:hAnsi="Times New Roman" w:cs="Times New Roman"/>
          <w:b/>
          <w:i/>
          <w:sz w:val="24"/>
          <w:szCs w:val="24"/>
          <w:lang w:val="uk-UA"/>
        </w:rPr>
        <w:t>«Мікрофон»</w:t>
      </w:r>
    </w:p>
    <w:p w:rsidR="008A6FB7" w:rsidRPr="005F1C50" w:rsidRDefault="008A6FB7" w:rsidP="00930B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Pr="005F1C50">
        <w:rPr>
          <w:rFonts w:ascii="Times New Roman" w:hAnsi="Times New Roman" w:cs="Times New Roman"/>
          <w:sz w:val="24"/>
          <w:szCs w:val="24"/>
          <w:lang w:val="uk-UA"/>
        </w:rPr>
        <w:t>Ваша думка про прочитане</w:t>
      </w:r>
      <w:r w:rsidR="003D6949" w:rsidRPr="005F1C50">
        <w:rPr>
          <w:rFonts w:ascii="Times New Roman" w:hAnsi="Times New Roman" w:cs="Times New Roman"/>
          <w:sz w:val="24"/>
          <w:szCs w:val="24"/>
          <w:lang w:val="uk-UA"/>
        </w:rPr>
        <w:t xml:space="preserve"> і побачене.</w:t>
      </w:r>
    </w:p>
    <w:p w:rsidR="008A6FB7" w:rsidRPr="005F1C50" w:rsidRDefault="008A6FB7" w:rsidP="00930B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—</w:t>
      </w:r>
      <w:r w:rsidR="003D6949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5F1C50">
        <w:rPr>
          <w:rFonts w:ascii="Times New Roman" w:hAnsi="Times New Roman" w:cs="Times New Roman"/>
          <w:sz w:val="24"/>
          <w:szCs w:val="24"/>
          <w:lang w:val="uk-UA"/>
        </w:rPr>
        <w:t>З якою казкою познайомились?</w:t>
      </w:r>
    </w:p>
    <w:p w:rsidR="008A6FB7" w:rsidRPr="005F1C50" w:rsidRDefault="008A6FB7" w:rsidP="00930B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—</w:t>
      </w:r>
      <w:r w:rsidR="003D6949"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Чи є в неї автор? Чому?</w:t>
      </w:r>
    </w:p>
    <w:p w:rsidR="003D6949" w:rsidRPr="005F1C50" w:rsidRDefault="003D6949" w:rsidP="00930B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— Який твір можна назвати казкою?</w:t>
      </w:r>
    </w:p>
    <w:p w:rsidR="003D6949" w:rsidRPr="001A3E3B" w:rsidRDefault="003D6949" w:rsidP="00930B7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— </w:t>
      </w:r>
      <w:r w:rsidRPr="005F1C50">
        <w:rPr>
          <w:rFonts w:ascii="Times New Roman" w:hAnsi="Times New Roman" w:cs="Times New Roman"/>
          <w:sz w:val="24"/>
          <w:szCs w:val="24"/>
          <w:lang w:val="uk-UA"/>
        </w:rPr>
        <w:t>Чого , на вашу думку, вчить ця казка ?</w:t>
      </w:r>
    </w:p>
    <w:p w:rsidR="001A3E3B" w:rsidRDefault="001A3E3B" w:rsidP="003D6949">
      <w:pPr>
        <w:shd w:val="clear" w:color="auto" w:fill="FFFFFF"/>
        <w:spacing w:after="0" w:line="240" w:lineRule="auto"/>
        <w:ind w:firstLine="23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3D6949" w:rsidRPr="003D6949" w:rsidRDefault="003D6949" w:rsidP="003D6949">
      <w:pPr>
        <w:shd w:val="clear" w:color="auto" w:fill="FFFFFF"/>
        <w:spacing w:after="0" w:line="240" w:lineRule="auto"/>
        <w:ind w:firstLine="2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69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V</w:t>
      </w:r>
      <w:r w:rsidRPr="005F1C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І</w:t>
      </w:r>
      <w:r w:rsidRPr="003D69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. Д</w:t>
      </w:r>
      <w:r w:rsidRPr="005F1C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ОМАШНЄ ЗАВДАННЯ</w:t>
      </w:r>
    </w:p>
    <w:p w:rsidR="003D6949" w:rsidRPr="003D6949" w:rsidRDefault="003D6949" w:rsidP="003D6949">
      <w:pPr>
        <w:shd w:val="clear" w:color="auto" w:fill="FFFFFF"/>
        <w:spacing w:after="0" w:line="240" w:lineRule="auto"/>
        <w:ind w:firstLine="2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5F1C5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1) Виразне читання казки в особах</w:t>
      </w:r>
    </w:p>
    <w:p w:rsidR="003D6949" w:rsidRPr="005F1C50" w:rsidRDefault="003D6949" w:rsidP="003D6949">
      <w:pPr>
        <w:shd w:val="clear" w:color="auto" w:fill="FFFFFF"/>
        <w:spacing w:after="0" w:line="240" w:lineRule="auto"/>
        <w:ind w:firstLine="2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694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2) Намалювати ілюстрацію до казки.</w:t>
      </w:r>
    </w:p>
    <w:p w:rsidR="003D6949" w:rsidRPr="003D6949" w:rsidRDefault="003D6949" w:rsidP="003D6949">
      <w:pPr>
        <w:shd w:val="clear" w:color="auto" w:fill="FFFFFF"/>
        <w:spacing w:after="0" w:line="240" w:lineRule="auto"/>
        <w:ind w:firstLine="23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F1C50">
        <w:rPr>
          <w:rFonts w:ascii="Times New Roman" w:hAnsi="Times New Roman" w:cs="Times New Roman"/>
          <w:sz w:val="24"/>
          <w:szCs w:val="24"/>
          <w:lang w:val="uk-UA"/>
        </w:rPr>
        <w:t xml:space="preserve">3) Хто хоче бути </w:t>
      </w:r>
      <w:proofErr w:type="spellStart"/>
      <w:r w:rsidRPr="005F1C50">
        <w:rPr>
          <w:rFonts w:ascii="Times New Roman" w:hAnsi="Times New Roman" w:cs="Times New Roman"/>
          <w:sz w:val="24"/>
          <w:szCs w:val="24"/>
          <w:lang w:val="uk-UA"/>
        </w:rPr>
        <w:t>артистами—вивчіть</w:t>
      </w:r>
      <w:proofErr w:type="spellEnd"/>
      <w:r w:rsidRPr="005F1C50">
        <w:rPr>
          <w:rFonts w:ascii="Times New Roman" w:hAnsi="Times New Roman" w:cs="Times New Roman"/>
          <w:sz w:val="24"/>
          <w:szCs w:val="24"/>
          <w:lang w:val="uk-UA"/>
        </w:rPr>
        <w:t xml:space="preserve"> слова напам’ять</w:t>
      </w:r>
      <w:r w:rsidR="0059462E" w:rsidRPr="005F1C5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D6949" w:rsidRPr="005F1C50" w:rsidRDefault="003D6949" w:rsidP="00930B7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sectPr w:rsidR="003D6949" w:rsidRPr="005F1C50" w:rsidSect="005946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0D09"/>
    <w:rsid w:val="000C0D09"/>
    <w:rsid w:val="001A3E3B"/>
    <w:rsid w:val="001B775A"/>
    <w:rsid w:val="001C0297"/>
    <w:rsid w:val="003D6949"/>
    <w:rsid w:val="00465610"/>
    <w:rsid w:val="0059462E"/>
    <w:rsid w:val="005F1C50"/>
    <w:rsid w:val="00676CF0"/>
    <w:rsid w:val="0089169E"/>
    <w:rsid w:val="008A6FB7"/>
    <w:rsid w:val="00930B73"/>
    <w:rsid w:val="00A57562"/>
    <w:rsid w:val="00B3162B"/>
    <w:rsid w:val="00BD385C"/>
    <w:rsid w:val="00CA2B7A"/>
    <w:rsid w:val="00CF6D79"/>
    <w:rsid w:val="00D36EE5"/>
    <w:rsid w:val="00F40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F40276"/>
    <w:rPr>
      <w:i/>
      <w:iCs/>
    </w:rPr>
  </w:style>
  <w:style w:type="character" w:customStyle="1" w:styleId="apple-converted-space">
    <w:name w:val="apple-converted-space"/>
    <w:basedOn w:val="a0"/>
    <w:rsid w:val="000C0D09"/>
  </w:style>
  <w:style w:type="table" w:styleId="a4">
    <w:name w:val="Table Grid"/>
    <w:basedOn w:val="a1"/>
    <w:uiPriority w:val="59"/>
    <w:rsid w:val="00930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D69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3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2017-01-05T11:03:00Z</dcterms:created>
  <dcterms:modified xsi:type="dcterms:W3CDTF">2017-01-05T16:28:00Z</dcterms:modified>
</cp:coreProperties>
</file>