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7A" w:rsidRPr="002E428D" w:rsidRDefault="002E428D" w:rsidP="00EF657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</w:pPr>
      <w:r w:rsidRPr="002E428D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                                      </w:t>
      </w:r>
      <w:r w:rsidR="00EF657A" w:rsidRPr="002E428D"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  <w:t>БАРВІНКОВЕ СВЯТО</w:t>
      </w:r>
    </w:p>
    <w:p w:rsidR="00E11BE2" w:rsidRPr="001C1A72" w:rsidRDefault="00E11BE2" w:rsidP="00EF657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:rsidR="00EF657A" w:rsidRPr="001C1A72" w:rsidRDefault="00EF657A" w:rsidP="00EF65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32"/>
          <w:szCs w:val="28"/>
          <w:lang w:val="uk-UA"/>
        </w:rPr>
        <w:t xml:space="preserve">(посвята в </w:t>
      </w:r>
      <w:proofErr w:type="spellStart"/>
      <w:r w:rsidRPr="001C1A72">
        <w:rPr>
          <w:rFonts w:ascii="Times New Roman" w:hAnsi="Times New Roman" w:cs="Times New Roman"/>
          <w:b/>
          <w:sz w:val="32"/>
          <w:szCs w:val="28"/>
          <w:lang w:val="uk-UA"/>
        </w:rPr>
        <w:t>барвінчата</w:t>
      </w:r>
      <w:proofErr w:type="spellEnd"/>
      <w:r w:rsidRPr="001C1A72">
        <w:rPr>
          <w:rFonts w:ascii="Times New Roman" w:hAnsi="Times New Roman" w:cs="Times New Roman"/>
          <w:b/>
          <w:sz w:val="32"/>
          <w:szCs w:val="28"/>
          <w:lang w:val="uk-UA"/>
        </w:rPr>
        <w:t>)</w:t>
      </w:r>
    </w:p>
    <w:p w:rsidR="00E11BE2" w:rsidRPr="001C1A72" w:rsidRDefault="00E11BE2" w:rsidP="00EF65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EF657A" w:rsidRPr="001C1A72" w:rsidRDefault="006A2424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Педагог-організатор</w:t>
      </w:r>
    </w:p>
    <w:p w:rsidR="006A2424" w:rsidRPr="001C1A72" w:rsidRDefault="006A2424" w:rsidP="006A2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Мої вітання усім присутнім у цій святковій залі.</w:t>
      </w:r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Наша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молодша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школа – не просто школа.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Барвінкова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країна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А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всі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учні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не просто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учні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а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жителі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цієї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країни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Тобто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барвінчата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веселі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сміливі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розумні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спритні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діти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 </w:t>
      </w:r>
    </w:p>
    <w:p w:rsidR="006A2424" w:rsidRPr="001C1A72" w:rsidRDefault="006A2424" w:rsidP="006A2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сьогодні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цій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країні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хочуть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поселитися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ще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нові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жителі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учні</w:t>
      </w:r>
      <w:proofErr w:type="spellEnd"/>
    </w:p>
    <w:p w:rsidR="006A2424" w:rsidRPr="001C1A72" w:rsidRDefault="000D51B4" w:rsidP="006A2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першого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класу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Для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цього</w:t>
      </w:r>
      <w:proofErr w:type="spellEnd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і </w:t>
      </w:r>
      <w:proofErr w:type="spellStart"/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прибули</w:t>
      </w:r>
      <w:proofErr w:type="spellEnd"/>
      <w:r w:rsidR="006A2424"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наше свято</w:t>
      </w:r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гості</w:t>
      </w:r>
      <w:r w:rsidR="006A2424"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6A2424"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Зустрічайте</w:t>
      </w:r>
      <w:proofErr w:type="spellEnd"/>
    </w:p>
    <w:p w:rsidR="006A2424" w:rsidRPr="001C1A72" w:rsidRDefault="000D51B4" w:rsidP="006A2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ї</w:t>
      </w:r>
      <w:r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х</w:t>
      </w:r>
      <w:r w:rsidR="006A2424" w:rsidRPr="001C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2E428D" w:rsidRDefault="00EF657A" w:rsidP="00EF657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F657A" w:rsidRPr="002E428D" w:rsidRDefault="000D51B4" w:rsidP="00EF657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2E428D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                   </w:t>
      </w:r>
      <w:r w:rsidR="00EF657A" w:rsidRPr="002E428D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На сцену виходять Барвінок і Ромашка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>Барвінок.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Усім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хто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присутній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сьогодні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святі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Скажу слова я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прості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: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Здрастуйте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любі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друзі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—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Школярі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батьки,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вчителі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686D43" w:rsidRPr="001C1A72" w:rsidRDefault="00686D43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D43" w:rsidRPr="001C1A72" w:rsidRDefault="00686D43" w:rsidP="00686D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Ромашка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Сьогодні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день </w:t>
      </w:r>
      <w:proofErr w:type="spellStart"/>
      <w:proofErr w:type="gramStart"/>
      <w:r w:rsidRPr="001C1A72">
        <w:rPr>
          <w:rFonts w:ascii="Times New Roman" w:hAnsi="Times New Roman" w:cs="Times New Roman"/>
          <w:b/>
          <w:sz w:val="28"/>
          <w:szCs w:val="28"/>
        </w:rPr>
        <w:t>незвичайний,особливий</w:t>
      </w:r>
      <w:proofErr w:type="spellEnd"/>
      <w:proofErr w:type="gram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Який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буває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тільки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раз в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житті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раді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ми,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завітать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змогли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На наше свято,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гості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дорогі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686D43" w:rsidRPr="001C1A72" w:rsidRDefault="00686D43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D43" w:rsidRPr="001C1A72" w:rsidRDefault="00686D43" w:rsidP="00686D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>Барвінок.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свято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має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дивну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назву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Яка на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різних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мовах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зрозуміла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всім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C1A72">
        <w:rPr>
          <w:rFonts w:ascii="Times New Roman" w:hAnsi="Times New Roman" w:cs="Times New Roman"/>
          <w:b/>
          <w:sz w:val="28"/>
          <w:szCs w:val="28"/>
        </w:rPr>
        <w:t>сприймаємо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як першу в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світі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казку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: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Ваш день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народження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країні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цій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новій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686D43" w:rsidRPr="001C1A72" w:rsidRDefault="00686D43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D43" w:rsidRPr="001C1A72" w:rsidRDefault="00686D43" w:rsidP="00686D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Ромашка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У далекому—далекому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сузір'ї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…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Є </w:t>
      </w:r>
      <w:proofErr w:type="spellStart"/>
      <w:proofErr w:type="gramStart"/>
      <w:r w:rsidRPr="001C1A72">
        <w:rPr>
          <w:rFonts w:ascii="Times New Roman" w:hAnsi="Times New Roman" w:cs="Times New Roman"/>
          <w:b/>
          <w:sz w:val="28"/>
          <w:szCs w:val="28"/>
        </w:rPr>
        <w:t>маленька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 -</w:t>
      </w:r>
      <w:proofErr w:type="gram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маленька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планета…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Вона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така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тиха!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Інколи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!           Весела!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Шумна!           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Завжди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!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зветься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C1A72">
        <w:rPr>
          <w:rFonts w:ascii="Times New Roman" w:hAnsi="Times New Roman" w:cs="Times New Roman"/>
          <w:b/>
          <w:sz w:val="28"/>
          <w:szCs w:val="28"/>
        </w:rPr>
        <w:t>вона..</w:t>
      </w:r>
      <w:proofErr w:type="gramEnd"/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Разом    Країна Барвінкова.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>Барвінок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Шкільний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дзвінок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кличе до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зали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на свято,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Гостей тут і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квітів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сьогодні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багато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Подія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важлива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щаслива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малят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—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приймуть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сьогодні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до лав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барвінчат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Ромашка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Хай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музика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лине,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пісні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веселять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 На свято ми просим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дівчат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хлоп'ят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2E428D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2E428D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                   </w:t>
      </w:r>
      <w:r w:rsidR="00686D43" w:rsidRPr="002E428D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           </w:t>
      </w:r>
      <w:r w:rsidRPr="002E428D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(звучить музика, заходять учні 1 класу)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F657A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>Президент.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Шановні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друзі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любі</w:t>
      </w:r>
      <w:proofErr w:type="spellEnd"/>
      <w:r w:rsidR="00686D43"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ершокласники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и будете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жити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працювати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Барвінковій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країні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у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якій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є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свої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правила і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закони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. А як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називають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жителів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цієї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країни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6E1642" w:rsidRDefault="006E1642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642" w:rsidRPr="006E1642" w:rsidRDefault="006E1642" w:rsidP="00EF657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E164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( Відповідь усіх присутніх учнів 2-4 клас)</w:t>
      </w:r>
    </w:p>
    <w:p w:rsidR="00EF657A" w:rsidRPr="001C1A72" w:rsidRDefault="00EF657A" w:rsidP="00EF65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Правильно.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барвінчатами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Сьогодні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вас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приймуть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барвінчата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вручать вам 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емблеми</w:t>
      </w:r>
      <w:r w:rsidR="00A722A6"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Барвінчата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дотримуються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своїх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законів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та правил.</w:t>
      </w:r>
    </w:p>
    <w:p w:rsidR="00EF657A" w:rsidRPr="001C1A72" w:rsidRDefault="00EF657A" w:rsidP="00EF65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Приймають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участь у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різноманітних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загальношкільних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конкурсах,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святах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спортивних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змаганнях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Отже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сьогодні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ми тут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зібралися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для того,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щоб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прийняти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нашого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великого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об’єднання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C1A72">
        <w:rPr>
          <w:rFonts w:ascii="Times New Roman" w:hAnsi="Times New Roman" w:cs="Times New Roman"/>
          <w:b/>
          <w:sz w:val="28"/>
          <w:szCs w:val="28"/>
        </w:rPr>
        <w:t>учнів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 1</w:t>
      </w:r>
      <w:proofErr w:type="gram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класу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. А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1C1A72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повинні</w:t>
      </w:r>
      <w:proofErr w:type="spellEnd"/>
      <w:proofErr w:type="gram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бути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сміливими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розумними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активними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A722A6" w:rsidRDefault="00EF657A" w:rsidP="00EF65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Щоб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розпочати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наше свято, я хочу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звернути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вашу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увагу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дивне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сонечко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воно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просте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а з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промінцями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правил,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потрібно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додержуватися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свята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722A6" w:rsidRPr="001C1A72">
        <w:rPr>
          <w:rFonts w:ascii="Times New Roman" w:hAnsi="Times New Roman" w:cs="Times New Roman"/>
          <w:b/>
          <w:sz w:val="28"/>
          <w:szCs w:val="28"/>
          <w:lang w:val="uk-UA"/>
        </w:rPr>
        <w:t>Перед тим як перейти до основної частини нашого свята, я ознайомлю вас із зупинками, якими ви будете мандрувати по країні Барвінковій.</w:t>
      </w:r>
    </w:p>
    <w:p w:rsidR="006E1642" w:rsidRDefault="006E1642" w:rsidP="00EF65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642" w:rsidRDefault="006E1642" w:rsidP="00EF657A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E164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( Демонструє картинки з назвами зупинок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, та зачитує мету і </w:t>
      </w:r>
    </w:p>
    <w:p w:rsidR="006E1642" w:rsidRPr="006E1642" w:rsidRDefault="006E1642" w:rsidP="00EF657A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завдання кожної зупинки</w:t>
      </w:r>
      <w:r w:rsidRPr="006E164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</w:t>
      </w:r>
    </w:p>
    <w:p w:rsidR="006E1642" w:rsidRPr="001C1A72" w:rsidRDefault="006E1642" w:rsidP="00EF65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2A6" w:rsidRPr="001C1A72" w:rsidRDefault="00A722A6" w:rsidP="00A722A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1 Зупинка</w:t>
      </w:r>
    </w:p>
    <w:p w:rsidR="00EF657A" w:rsidRPr="001C1A72" w:rsidRDefault="00A722A6" w:rsidP="00A722A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« Галявина     Котигорошка»</w:t>
      </w:r>
    </w:p>
    <w:p w:rsidR="00566247" w:rsidRPr="001C1A72" w:rsidRDefault="00566247" w:rsidP="00A722A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6247" w:rsidRPr="001C1A72" w:rsidRDefault="00566247" w:rsidP="0056624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2 Зупинка</w:t>
      </w:r>
    </w:p>
    <w:p w:rsidR="00566247" w:rsidRDefault="00566247" w:rsidP="0056624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«Країна  царівни   Лілеї»</w:t>
      </w:r>
    </w:p>
    <w:p w:rsidR="008A6DFF" w:rsidRPr="001C1A72" w:rsidRDefault="008A6DFF" w:rsidP="0056624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5FAE" w:rsidRPr="001C1A72" w:rsidRDefault="00B55FAE" w:rsidP="0056624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5FAE" w:rsidRPr="001C1A72" w:rsidRDefault="00B55FAE" w:rsidP="00B55F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 Зупинка</w:t>
      </w:r>
    </w:p>
    <w:p w:rsidR="00B55FAE" w:rsidRPr="001C1A72" w:rsidRDefault="00B55FAE" w:rsidP="00B55F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«Острів  білого 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лелеки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55FAE" w:rsidRPr="001C1A72" w:rsidRDefault="00B55FAE" w:rsidP="00B55F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EF2" w:rsidRPr="001C1A72" w:rsidRDefault="000A3EF2" w:rsidP="000A3E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4 Зупинка</w:t>
      </w:r>
    </w:p>
    <w:p w:rsidR="00B55FAE" w:rsidRDefault="000A3EF2" w:rsidP="000A3E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« Площа  пам’яті»</w:t>
      </w:r>
    </w:p>
    <w:p w:rsidR="002E428D" w:rsidRPr="001C1A72" w:rsidRDefault="002E428D" w:rsidP="000A3E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EF2" w:rsidRPr="001C1A72" w:rsidRDefault="000A3EF2" w:rsidP="000A3E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EF2" w:rsidRPr="001C1A72" w:rsidRDefault="000A3EF2" w:rsidP="000A3E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5 ЗУПИНКА</w:t>
      </w:r>
    </w:p>
    <w:p w:rsidR="000A3EF2" w:rsidRPr="001C1A72" w:rsidRDefault="000A3EF2" w:rsidP="000A3E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« Річка  пісенна»</w:t>
      </w:r>
    </w:p>
    <w:p w:rsidR="00341AEE" w:rsidRPr="001C1A72" w:rsidRDefault="00341AEE" w:rsidP="000A3E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1AEE" w:rsidRPr="001C1A72" w:rsidRDefault="00341AEE" w:rsidP="00341A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6 ЗУПИНКА</w:t>
      </w:r>
    </w:p>
    <w:p w:rsidR="00341AEE" w:rsidRPr="001C1A72" w:rsidRDefault="00341AEE" w:rsidP="00341A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« Майстерня  хлопчика   Тук-Тук»</w:t>
      </w:r>
    </w:p>
    <w:p w:rsidR="00C87E75" w:rsidRPr="001C1A72" w:rsidRDefault="00C87E75" w:rsidP="00341A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7E75" w:rsidRPr="001C1A72" w:rsidRDefault="00C87E75" w:rsidP="00C87E7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7 Зупинка</w:t>
      </w:r>
    </w:p>
    <w:p w:rsidR="00C87E75" w:rsidRPr="001C1A72" w:rsidRDefault="00C87E75" w:rsidP="00C87E7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« Майданчик Олі і Колі »</w:t>
      </w:r>
    </w:p>
    <w:p w:rsidR="0017093E" w:rsidRPr="001C1A72" w:rsidRDefault="0017093E" w:rsidP="00C87E7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93E" w:rsidRPr="001C1A72" w:rsidRDefault="0017093E" w:rsidP="001709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8 Зупинка</w:t>
      </w:r>
    </w:p>
    <w:p w:rsidR="0017093E" w:rsidRDefault="0017093E" w:rsidP="001709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« Хатинка    Василинка »</w:t>
      </w:r>
    </w:p>
    <w:p w:rsidR="008A6DFF" w:rsidRPr="001C1A72" w:rsidRDefault="008A6DFF" w:rsidP="001709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>Ромашка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Барвінку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послухай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оці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малята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Дорослі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вже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не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малюки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Й в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ступити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хочуть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барвінчата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Барвінок</w:t>
      </w:r>
      <w:proofErr w:type="spellEnd"/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радістю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хлоп'ята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дівчатка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прийму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вас в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барвінчата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Та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скажіть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же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мені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для почину: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за слово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таке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—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Батьківщина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?</w:t>
      </w:r>
    </w:p>
    <w:p w:rsidR="00FD6805" w:rsidRPr="001C1A72" w:rsidRDefault="00FD6805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D6805" w:rsidRPr="001C1A72" w:rsidRDefault="00FD6805" w:rsidP="00EF657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 Виступ  першокласників</w:t>
      </w:r>
    </w:p>
    <w:p w:rsidR="00B63245" w:rsidRPr="001C1A72" w:rsidRDefault="00B63245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1-й  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учень</w:t>
      </w:r>
      <w:proofErr w:type="spellEnd"/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Здається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початок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Вітчизни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З порогу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батьківської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хати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пісень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отих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колискових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нам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співала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мати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2-й  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учень</w:t>
      </w:r>
      <w:proofErr w:type="spellEnd"/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Можливо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вона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починається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вашого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селища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рідного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З ставка голубого, широкого,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має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синь неба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блакитного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3-й  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учень</w:t>
      </w:r>
      <w:proofErr w:type="spellEnd"/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може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вона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починається</w:t>
      </w:r>
      <w:proofErr w:type="spellEnd"/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дихання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землі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навесні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цвітіння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садів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білосніжних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часто ми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бачим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сні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?</w:t>
      </w:r>
    </w:p>
    <w:p w:rsidR="00FD6805" w:rsidRPr="001C1A72" w:rsidRDefault="00FD6805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805" w:rsidRPr="001C1A72" w:rsidRDefault="00FD6805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4-й  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учень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Напевно,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бере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свій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початок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Вітчизна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пісень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солов'я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І з того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селянського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двору,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Де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п'є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молоко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немовля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5-й  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учень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кажуть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вона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починається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пісень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так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щиро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лунають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Та з тих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рядочків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віршованих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ще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змалку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вивчають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2E428D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2E428D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                                 Пісня «Добрий день, матусю Україно»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6-й  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учень</w:t>
      </w:r>
      <w:proofErr w:type="spellEnd"/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Ні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друзі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мабуть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починається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Рідна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моя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Батьківщина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батьківського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слова твердого,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Якому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вірить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родина.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7-й  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учень</w:t>
      </w:r>
      <w:proofErr w:type="spellEnd"/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може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вона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починається</w:t>
      </w:r>
      <w:proofErr w:type="spellEnd"/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вулиці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нашої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з вами,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шкільного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подвір'я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веселого,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завжди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дзвенить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голосами?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096" w:rsidRPr="001C1A72" w:rsidRDefault="00D92096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92096" w:rsidRPr="001C1A72" w:rsidRDefault="00D92096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8-й  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учень</w:t>
      </w:r>
      <w:proofErr w:type="spellEnd"/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Мабуть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початок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Вітчизни</w:t>
      </w:r>
      <w:proofErr w:type="spellEnd"/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тих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волошок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полі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І з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пісні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того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жайворонка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в'ється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безмежнім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роздоллі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9-й  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учень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може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вона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починається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цього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маленького свята,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Коли у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святковій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залі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Приймають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тебе в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барвінчата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?</w:t>
      </w:r>
    </w:p>
    <w:p w:rsidR="00E11BE2" w:rsidRPr="001C1A72" w:rsidRDefault="00E11BE2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57A" w:rsidRPr="002E428D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10-й  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учень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Та де б не брала початок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Мати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моя,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Батьківщина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Завжди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буде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квітнути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буйно, </w:t>
      </w:r>
    </w:p>
    <w:p w:rsidR="002E428D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Як в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лузі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червона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калина.</w:t>
      </w:r>
    </w:p>
    <w:p w:rsidR="00EF657A" w:rsidRPr="002E428D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11-й  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учень</w:t>
      </w:r>
      <w:proofErr w:type="spellEnd"/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Та де б не брала початок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Наша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Вкраїна-мати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Невтомною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працею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будем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Завжди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прославляти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Барвінок</w:t>
      </w:r>
      <w:proofErr w:type="spellEnd"/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Маленькі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а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вже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розуміють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значить —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Вкраїна-мати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Гостей таких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дуже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радий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У себе я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щиро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вітати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>Ромашка:</w:t>
      </w:r>
    </w:p>
    <w:p w:rsidR="00EF657A" w:rsidRDefault="00D92096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А зараз я хочу 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ознайоми</w:t>
      </w:r>
      <w:proofErr w:type="spellStart"/>
      <w:r w:rsidR="00EF657A" w:rsidRPr="001C1A72">
        <w:rPr>
          <w:rFonts w:ascii="Times New Roman" w:hAnsi="Times New Roman" w:cs="Times New Roman"/>
          <w:b/>
          <w:sz w:val="28"/>
          <w:szCs w:val="28"/>
        </w:rPr>
        <w:t>ти</w:t>
      </w:r>
      <w:proofErr w:type="spellEnd"/>
      <w:r w:rsidR="00EF657A" w:rsidRPr="001C1A72">
        <w:rPr>
          <w:rFonts w:ascii="Times New Roman" w:hAnsi="Times New Roman" w:cs="Times New Roman"/>
          <w:b/>
          <w:sz w:val="28"/>
          <w:szCs w:val="28"/>
        </w:rPr>
        <w:t xml:space="preserve"> вас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EF657A"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першокласникі</w:t>
      </w:r>
      <w:r w:rsidR="00EF657A" w:rsidRPr="001C1A72">
        <w:rPr>
          <w:rFonts w:ascii="Times New Roman" w:hAnsi="Times New Roman" w:cs="Times New Roman"/>
          <w:b/>
          <w:sz w:val="28"/>
          <w:szCs w:val="28"/>
          <w:lang w:val="uk-UA"/>
        </w:rPr>
        <w:t>в,</w:t>
      </w:r>
      <w:r w:rsidR="00EF657A"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EF657A" w:rsidRPr="001C1A72">
        <w:rPr>
          <w:rFonts w:ascii="Times New Roman" w:hAnsi="Times New Roman" w:cs="Times New Roman"/>
          <w:b/>
          <w:sz w:val="28"/>
          <w:szCs w:val="28"/>
        </w:rPr>
        <w:t xml:space="preserve">правилами  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якими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живуть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барвінчата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D768AF" w:rsidRDefault="00D768AF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6DFF" w:rsidRDefault="00D768AF" w:rsidP="00C5411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Педагог-організатор:</w:t>
      </w:r>
      <w:r w:rsidR="00C54111" w:rsidRPr="00C5411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C54111" w:rsidRPr="001C1A7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 н</w:t>
      </w:r>
      <w:r w:rsidR="008A6DF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а промінчиках  сонечка) </w:t>
      </w:r>
    </w:p>
    <w:p w:rsidR="008A6DFF" w:rsidRDefault="008A6DFF" w:rsidP="00C5411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C54111" w:rsidRPr="008A6DFF" w:rsidRDefault="008A6DFF" w:rsidP="00C54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6DFF">
        <w:rPr>
          <w:rFonts w:ascii="Times New Roman" w:hAnsi="Times New Roman" w:cs="Times New Roman"/>
          <w:b/>
          <w:sz w:val="28"/>
          <w:szCs w:val="28"/>
          <w:lang w:val="uk-UA"/>
        </w:rPr>
        <w:t>Пропоную прослухати і запам’ятати ці правила.</w:t>
      </w:r>
      <w:r w:rsidR="00C54111" w:rsidRPr="008A6D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768AF" w:rsidRPr="00D768AF" w:rsidRDefault="00D768AF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Зачитати правила я попро</w:t>
      </w:r>
      <w:r w:rsidR="00B17549">
        <w:rPr>
          <w:rFonts w:ascii="Times New Roman" w:hAnsi="Times New Roman" w:cs="Times New Roman"/>
          <w:b/>
          <w:sz w:val="28"/>
          <w:szCs w:val="28"/>
          <w:lang w:val="uk-UA"/>
        </w:rPr>
        <w:t>шу ученицю 3 класу-</w:t>
      </w:r>
      <w:proofErr w:type="spellStart"/>
      <w:r w:rsidR="00B17549">
        <w:rPr>
          <w:rFonts w:ascii="Times New Roman" w:hAnsi="Times New Roman" w:cs="Times New Roman"/>
          <w:b/>
          <w:sz w:val="28"/>
          <w:szCs w:val="28"/>
          <w:lang w:val="uk-UA"/>
        </w:rPr>
        <w:t>Андрущак</w:t>
      </w:r>
      <w:proofErr w:type="spellEnd"/>
      <w:r w:rsidR="00B175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Ольг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</w:t>
      </w:r>
      <w:proofErr w:type="gramStart"/>
      <w:r w:rsidRPr="001C1A72">
        <w:rPr>
          <w:rFonts w:ascii="Times New Roman" w:hAnsi="Times New Roman" w:cs="Times New Roman"/>
          <w:b/>
          <w:color w:val="FF0000"/>
          <w:sz w:val="28"/>
          <w:szCs w:val="28"/>
        </w:rPr>
        <w:t>ПРАВИЛА ,</w:t>
      </w:r>
      <w:proofErr w:type="gramEnd"/>
      <w:r w:rsidRPr="001C1A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 ЯКИМИ ЖИВУТЬ БАРВІНЧАТА</w:t>
      </w:r>
      <w:r w:rsidRPr="001C1A7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Барвінок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традиції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поважає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Історію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добре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вивчає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Барвінок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закони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добра й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честі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добре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знає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близьких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рідних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він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поважає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3. У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Барвінка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завжди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і труд, Спорт і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здоров’я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поруч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ідуть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Барвінок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завжди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людей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поважає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І про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повагу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до себе не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забуває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44B" w:rsidRDefault="00EF657A" w:rsidP="00EF657A">
      <w:pPr>
        <w:ind w:left="284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Барвінок: </w:t>
      </w:r>
    </w:p>
    <w:p w:rsidR="00EF657A" w:rsidRPr="001C1A72" w:rsidRDefault="00EF657A" w:rsidP="00EF657A">
      <w:pPr>
        <w:ind w:left="284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Молодці! Я бачу, що сьогодні у нашому залі зібралися чудові діти, які знають і люблять свій рідний край, вміють гарно співати й танцювати і вже готові стати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барвінчатами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A044B" w:rsidRDefault="00AA044B" w:rsidP="00EF657A">
      <w:pPr>
        <w:ind w:left="284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Ромашка</w:t>
      </w:r>
      <w:r w:rsidR="00EF657A" w:rsidRPr="001C1A7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F657A" w:rsidRPr="001C1A72" w:rsidRDefault="00EF657A" w:rsidP="00EF657A">
      <w:pPr>
        <w:ind w:left="284" w:firstLine="425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тепер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справжні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барвінчата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. Перед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тим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як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отримати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символ 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"К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раїни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Барвінкової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кожен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з вас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має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дати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урочисту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обіцянку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805" w:rsidRPr="001C1A72" w:rsidRDefault="00FD6805" w:rsidP="00EF657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Pr="001C1A7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Виступ   першокласників</w:t>
      </w:r>
    </w:p>
    <w:p w:rsidR="00E11BE2" w:rsidRPr="001C1A72" w:rsidRDefault="00E11BE2" w:rsidP="00EF657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F657A" w:rsidRPr="001C1A72" w:rsidRDefault="00EF657A" w:rsidP="00EF657A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Учень 12</w:t>
      </w:r>
      <w:r w:rsidR="0092312A"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Обіцяємо </w:t>
      </w:r>
      <w:r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жити в дружбі,</w:t>
      </w:r>
    </w:p>
    <w:p w:rsidR="00EF657A" w:rsidRPr="001C1A72" w:rsidRDefault="00EF657A" w:rsidP="00EF657A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Для народу бути в службі,</w:t>
      </w:r>
    </w:p>
    <w:p w:rsidR="00EF657A" w:rsidRPr="001C1A72" w:rsidRDefault="00EF657A" w:rsidP="00EF657A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Батьківщину шанувати, </w:t>
      </w:r>
    </w:p>
    <w:p w:rsidR="00EF657A" w:rsidRPr="001C1A72" w:rsidRDefault="00EF657A" w:rsidP="00EF657A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Про добробут її дбати.</w:t>
      </w:r>
    </w:p>
    <w:p w:rsidR="00EF657A" w:rsidRPr="001C1A72" w:rsidRDefault="002E428D" w:rsidP="002E42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</w:t>
      </w:r>
      <w:r w:rsidR="00EF657A"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Разом</w:t>
      </w:r>
      <w:r w:rsidR="0092312A"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</w:t>
      </w:r>
      <w:r w:rsidR="00EF657A"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2312A"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Обіцяємо</w:t>
      </w:r>
    </w:p>
    <w:p w:rsidR="00EF657A" w:rsidRPr="001C1A72" w:rsidRDefault="00EF657A" w:rsidP="00EF657A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657A" w:rsidRPr="001C1A72" w:rsidRDefault="00EF657A" w:rsidP="00EF657A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Учень 13.           Ми тепер не малюки,</w:t>
      </w:r>
    </w:p>
    <w:p w:rsidR="00EF657A" w:rsidRPr="001C1A72" w:rsidRDefault="00EF657A" w:rsidP="00EF657A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А завзяті козаки,</w:t>
      </w:r>
    </w:p>
    <w:p w:rsidR="00EF657A" w:rsidRPr="001C1A72" w:rsidRDefault="00EF657A" w:rsidP="00EF657A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Гарну справу, добре діло</w:t>
      </w:r>
    </w:p>
    <w:p w:rsidR="00EF657A" w:rsidRPr="001C1A72" w:rsidRDefault="00EF657A" w:rsidP="00EF657A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Зробим швидко ми і вміло!</w:t>
      </w:r>
    </w:p>
    <w:p w:rsidR="00EF657A" w:rsidRPr="001C1A72" w:rsidRDefault="00EF657A" w:rsidP="00EF657A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Разом :           </w:t>
      </w:r>
      <w:r w:rsidR="0092312A"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</w:t>
      </w:r>
      <w:r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2312A"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Обіцяємо</w:t>
      </w:r>
    </w:p>
    <w:p w:rsidR="00EF657A" w:rsidRPr="001C1A72" w:rsidRDefault="00EF657A" w:rsidP="00EF657A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657A" w:rsidRPr="001C1A72" w:rsidRDefault="00EF657A" w:rsidP="00EF657A">
      <w:pPr>
        <w:shd w:val="clear" w:color="auto" w:fill="FFFFFF"/>
        <w:spacing w:after="0" w:line="360" w:lineRule="auto"/>
        <w:ind w:right="-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Учень14.          Ми безстрашні і сміливі,</w:t>
      </w: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92312A"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 дівчата в нас красиві,</w:t>
      </w: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92312A"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Разом нас багато,</w:t>
      </w: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92312A"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Нас не подолати!</w:t>
      </w: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92312A"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Захищати будем всіх</w:t>
      </w: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92312A"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дорослих і малих</w:t>
      </w:r>
    </w:p>
    <w:p w:rsidR="00EF657A" w:rsidRPr="001C1A72" w:rsidRDefault="00EF657A" w:rsidP="00EF657A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Разом :       </w:t>
      </w:r>
      <w:r w:rsidR="0092312A"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</w:t>
      </w:r>
      <w:r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2312A"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Обіцяємо</w:t>
      </w:r>
      <w:r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15.             Ми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цінуєм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рідне слово,</w:t>
      </w: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92312A"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Мову будем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захишать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Бо вона -  всьому основа,</w:t>
      </w: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Кожен мусить її знать!</w:t>
      </w:r>
    </w:p>
    <w:p w:rsidR="00EF657A" w:rsidRPr="001C1A72" w:rsidRDefault="00EF657A" w:rsidP="00EF657A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      Разом :         </w:t>
      </w:r>
      <w:r w:rsidR="0092312A"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Обіцяємо</w:t>
      </w:r>
      <w:r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16.               </w:t>
      </w:r>
      <w:r w:rsidR="0092312A"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Обіцяєм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гуртуватись,</w:t>
      </w: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Рідну землю берегти,</w:t>
      </w: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Ми в бою не вмієм гратись,</w:t>
      </w: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Начувайтесь вороги!</w:t>
      </w:r>
    </w:p>
    <w:p w:rsidR="00E11BE2" w:rsidRPr="001C1A72" w:rsidRDefault="00E11BE2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Разом :                 </w:t>
      </w:r>
      <w:r w:rsidR="0092312A"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</w:t>
      </w:r>
      <w:r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92312A"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Обіцяємо </w:t>
      </w: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Учень 17.               Все, що рідне,  хай буде</w:t>
      </w: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Найдорожче і святе:</w:t>
      </w: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Рідна віра, рідна мова,</w:t>
      </w: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92312A"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Рідний край понад усе!</w:t>
      </w: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92312A"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Мати, батько, рідна школа</w:t>
      </w: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Все, що тут навколо є!</w:t>
      </w:r>
    </w:p>
    <w:p w:rsidR="00EF657A" w:rsidRPr="001C1A72" w:rsidRDefault="00EF657A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Разом :                  </w:t>
      </w:r>
      <w:r w:rsidR="0092312A"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Обіцяємо</w:t>
      </w:r>
      <w:r w:rsidRPr="001C1A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63245" w:rsidRPr="001C1A72" w:rsidRDefault="00B63245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245" w:rsidRPr="001C1A72" w:rsidRDefault="00F07235" w:rsidP="00EF657A">
      <w:pPr>
        <w:shd w:val="clear" w:color="auto" w:fill="FFFFFF"/>
        <w:spacing w:after="0" w:line="360" w:lineRule="auto"/>
        <w:ind w:left="284" w:right="-6" w:firstLine="425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( Виходять учні 2</w:t>
      </w:r>
      <w:r w:rsidR="00B63245" w:rsidRPr="001C1A7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-4 класу)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1. В нас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закони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барвінкові</w:t>
      </w:r>
      <w:proofErr w:type="spellEnd"/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Честі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доброти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любові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Любим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близьких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рідних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дуже</w:t>
      </w:r>
      <w:proofErr w:type="spellEnd"/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сусід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нам не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байдужий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2. У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барвіночків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завзятих</w:t>
      </w:r>
      <w:proofErr w:type="spellEnd"/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Гарних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друзів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є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багато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Малюків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оберігаєм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Старшим в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праці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помагаєм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3. Як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весняна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квітка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рання</w:t>
      </w:r>
      <w:proofErr w:type="spellEnd"/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Ми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веселі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щирі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вправні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Допоможем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кожнім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ділі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старанні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добрі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вмілі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4.Ти,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Барвінку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не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лінися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Підтягнися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посміхнися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Не забудь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зробить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зарядку,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Речі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тримай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в порядку.</w:t>
      </w:r>
    </w:p>
    <w:p w:rsidR="007E59B9" w:rsidRPr="001C1A72" w:rsidRDefault="007E59B9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9B9" w:rsidRPr="001C1A72" w:rsidRDefault="007E59B9" w:rsidP="007E5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5.  Я люблю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матусю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й тата, </w:t>
      </w:r>
    </w:p>
    <w:p w:rsidR="007E59B9" w:rsidRPr="001C1A72" w:rsidRDefault="007E59B9" w:rsidP="007E5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Річку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ставок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біля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хати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E59B9" w:rsidRPr="001C1A72" w:rsidRDefault="007E59B9" w:rsidP="007E5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лузі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пишную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калину</w:t>
      </w:r>
    </w:p>
    <w:p w:rsidR="007E59B9" w:rsidRPr="001C1A72" w:rsidRDefault="007E59B9" w:rsidP="007E5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чарівну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мою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Україну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9B9" w:rsidRPr="001C1A72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Ми –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малята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барвінчата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Знаєм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казочок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багато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="004C0B4E"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Любим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пісню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колискову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4C0B4E"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Українську рідну мову.</w:t>
      </w:r>
    </w:p>
    <w:p w:rsidR="007E59B9" w:rsidRPr="001C1A72" w:rsidRDefault="007E59B9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Всі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танцюєм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співаєм</w:t>
      </w:r>
    </w:p>
    <w:p w:rsidR="007E59B9" w:rsidRPr="001C1A72" w:rsidRDefault="007E59B9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Дружно всіх ми звеселяєм!</w:t>
      </w:r>
    </w:p>
    <w:p w:rsidR="007E59B9" w:rsidRPr="001C1A72" w:rsidRDefault="007E59B9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</w:p>
    <w:p w:rsidR="007E59B9" w:rsidRPr="001C1A72" w:rsidRDefault="007E59B9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1C1A7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  Танець  3  класу « Хіп –хоп»)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Барвінок</w:t>
      </w:r>
      <w:proofErr w:type="spellEnd"/>
    </w:p>
    <w:p w:rsidR="002E428D" w:rsidRPr="002E428D" w:rsidRDefault="002E428D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Хороші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славні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милі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Допомагають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залюбки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Тепер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скажіть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мені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щиро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: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Читати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любите книжки?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Тоді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відгадайте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як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звуть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наших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героїв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F07235" w:rsidP="00EF657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                                             </w:t>
      </w:r>
      <w:r w:rsidR="00EF657A" w:rsidRPr="001C1A7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(Парад </w:t>
      </w:r>
      <w:proofErr w:type="spellStart"/>
      <w:r w:rsidR="00EF657A" w:rsidRPr="001C1A72">
        <w:rPr>
          <w:rFonts w:ascii="Times New Roman" w:hAnsi="Times New Roman" w:cs="Times New Roman"/>
          <w:b/>
          <w:i/>
          <w:color w:val="FF0000"/>
          <w:sz w:val="28"/>
          <w:szCs w:val="28"/>
        </w:rPr>
        <w:t>літературних</w:t>
      </w:r>
      <w:proofErr w:type="spellEnd"/>
      <w:r w:rsidR="00EF657A" w:rsidRPr="001C1A7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EF657A" w:rsidRPr="001C1A72">
        <w:rPr>
          <w:rFonts w:ascii="Times New Roman" w:hAnsi="Times New Roman" w:cs="Times New Roman"/>
          <w:b/>
          <w:i/>
          <w:color w:val="FF0000"/>
          <w:sz w:val="28"/>
          <w:szCs w:val="28"/>
        </w:rPr>
        <w:t>героїв</w:t>
      </w:r>
      <w:proofErr w:type="spellEnd"/>
      <w:r w:rsidR="00EF657A" w:rsidRPr="001C1A72">
        <w:rPr>
          <w:rFonts w:ascii="Times New Roman" w:hAnsi="Times New Roman" w:cs="Times New Roman"/>
          <w:b/>
          <w:i/>
          <w:color w:val="FF0000"/>
          <w:sz w:val="28"/>
          <w:szCs w:val="28"/>
        </w:rPr>
        <w:t>.)</w:t>
      </w:r>
    </w:p>
    <w:p w:rsidR="00D32242" w:rsidRPr="001C1A72" w:rsidRDefault="00D32242" w:rsidP="00EF657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F657A" w:rsidRPr="001C1A72" w:rsidRDefault="00D32242" w:rsidP="00EF657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                       </w:t>
      </w:r>
      <w:r w:rsidR="00EF657A" w:rsidRPr="001C1A7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1C1A72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  По черзі зачитують  Барвінок  та  Ромашка</w:t>
      </w:r>
    </w:p>
    <w:p w:rsidR="00D32242" w:rsidRPr="001C1A72" w:rsidRDefault="00D32242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F657A" w:rsidRPr="001C1A72" w:rsidRDefault="00EF657A" w:rsidP="00EF657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Героями якої української народної казки є Слухало, Скороход,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>Об”їдайло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>, (Котигорошко).</w:t>
      </w:r>
    </w:p>
    <w:p w:rsidR="00EF657A" w:rsidRPr="001C1A72" w:rsidRDefault="00EF657A" w:rsidP="00EF657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>2. Український народний “бойовик”, у якому дід бив - не розбив, баба била - не розбила, і лише маленькій мишці вдалося його розбити. (“Курочка Ряба”).</w:t>
      </w:r>
    </w:p>
    <w:p w:rsidR="00EF657A" w:rsidRPr="001C1A72" w:rsidRDefault="00EF657A" w:rsidP="00EF657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>3. Назвіть улюблене взуття діда з української народної казки “Коза - дереза”, (Червоні чоботи.)</w:t>
      </w:r>
    </w:p>
    <w:p w:rsidR="00EF657A" w:rsidRPr="001C1A72" w:rsidRDefault="00EF657A" w:rsidP="00EF657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4. Як звали сестричку Котигорошка з народної української казки? (Оленка.)</w:t>
      </w:r>
    </w:p>
    <w:p w:rsidR="00EF657A" w:rsidRPr="001C1A72" w:rsidRDefault="00EF657A" w:rsidP="00EF657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>5.Де баба з дідом знайшли кривеньку качечку в однойменній казці? (У лісі).</w:t>
      </w:r>
    </w:p>
    <w:p w:rsidR="00EF657A" w:rsidRPr="001C1A72" w:rsidRDefault="00F07235" w:rsidP="00EF657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="00EF657A"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>. Скільки казкових героїв брало участь у збиранні врожаю в українській народній казці “Ріпка”? (шестеро.)</w:t>
      </w:r>
    </w:p>
    <w:p w:rsidR="00EF657A" w:rsidRPr="001C1A72" w:rsidRDefault="00F07235" w:rsidP="00EF657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="00EF657A"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>.З якої казки слова: «Приходь , Журавлику, до мене в гості». («Лисичка і Журавель»)</w:t>
      </w:r>
    </w:p>
    <w:p w:rsidR="00EF657A" w:rsidRPr="001C1A72" w:rsidRDefault="00F07235" w:rsidP="00EF657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="00EF657A"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>.У якій українській народній казці битий не биту віз? («Лисичка-сестричка і вовк –панібрат»)</w:t>
      </w:r>
    </w:p>
    <w:p w:rsidR="00EF657A" w:rsidRPr="001C1A72" w:rsidRDefault="00F07235" w:rsidP="00EF657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="00EF657A"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.Що першого разу потрапило у невід старому у казці </w:t>
      </w:r>
      <w:proofErr w:type="spellStart"/>
      <w:r w:rsidR="00EF657A"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>О.Пушкіна</w:t>
      </w:r>
      <w:proofErr w:type="spellEnd"/>
      <w:r w:rsidR="00EF657A"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«Казка про рибалку та рибку»? (Морські водорості).</w:t>
      </w:r>
    </w:p>
    <w:p w:rsidR="00EF657A" w:rsidRPr="001C1A72" w:rsidRDefault="00F07235" w:rsidP="00EF657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>10</w:t>
      </w:r>
      <w:r w:rsidR="00EF657A"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>.Чи</w:t>
      </w:r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r w:rsidR="00EF657A"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пригощала Лисичка Журавля у казці </w:t>
      </w:r>
      <w:proofErr w:type="spellStart"/>
      <w:r w:rsidR="00EF657A"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>І.Я.Франка</w:t>
      </w:r>
      <w:proofErr w:type="spellEnd"/>
      <w:r w:rsidR="00EF657A"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«Лисичка і Журавель»? (Молочною кашею).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>Ромашка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Бачиш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Барвінку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як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читають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?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Казкових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героїв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усі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вони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знають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Барвінок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Оце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так дружна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дітвора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!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Ви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дивуєте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мене!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Молодці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ж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тоді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останнє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: загадки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квітів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розгадайте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2E428D" w:rsidRDefault="00EF657A" w:rsidP="00A322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</w:t>
      </w:r>
      <w:r w:rsidRPr="001C1A7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Цвіте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синьо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, лист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зелений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Квітник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прикрашає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Хоч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мороз усе побив—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Його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не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займає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</w:t>
      </w:r>
      <w:r w:rsidRPr="001C1A7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Барвінок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Білі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горошини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зеленій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стеблині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</w:t>
      </w:r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Конвалія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3. Я першим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розквітаю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серед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гаю</w:t>
      </w:r>
    </w:p>
    <w:p w:rsidR="006732DE" w:rsidRPr="008A6DFF" w:rsidRDefault="008A6DFF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білий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наче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сніг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колір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маю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F657A"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F657A" w:rsidRPr="001C1A7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proofErr w:type="gramEnd"/>
      <w:r w:rsidR="00EF657A" w:rsidRPr="001C1A72">
        <w:rPr>
          <w:rFonts w:ascii="Times New Roman" w:hAnsi="Times New Roman" w:cs="Times New Roman"/>
          <w:b/>
          <w:i/>
          <w:sz w:val="28"/>
          <w:szCs w:val="28"/>
        </w:rPr>
        <w:t>Підсніжник</w:t>
      </w:r>
      <w:proofErr w:type="spellEnd"/>
      <w:r w:rsidR="00EF657A" w:rsidRPr="001C1A7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4. Ми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голубієм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на полях,</w:t>
      </w:r>
      <w:bookmarkStart w:id="0" w:name="_GoBack"/>
      <w:bookmarkEnd w:id="0"/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пшениці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, в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житі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, при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дорозі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lastRenderedPageBreak/>
        <w:t>Хоч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нас не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люблять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хлібороби</w:t>
      </w:r>
      <w:proofErr w:type="spellEnd"/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І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бурянами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нас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зовуть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діточкам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ми до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вподоби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>—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Віночки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з нас вони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плетуть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E4DEE"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</w:t>
      </w:r>
      <w:r w:rsidR="001E4DEE" w:rsidRPr="001C1A72">
        <w:rPr>
          <w:rFonts w:ascii="Times New Roman" w:hAnsi="Times New Roman" w:cs="Times New Roman"/>
          <w:b/>
          <w:i/>
          <w:sz w:val="28"/>
          <w:szCs w:val="28"/>
        </w:rPr>
        <w:t>(Волошки)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Певно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знає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мене всяк,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хто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бував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полі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E428D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Червонію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наче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кров, я на </w:t>
      </w:r>
      <w:proofErr w:type="spellStart"/>
      <w:proofErr w:type="gram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видноколі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2E42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proofErr w:type="gramEnd"/>
      <w:r w:rsidR="002E42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</w:t>
      </w:r>
      <w:r w:rsidR="002E428D" w:rsidRPr="001C1A72">
        <w:rPr>
          <w:rFonts w:ascii="Times New Roman" w:hAnsi="Times New Roman" w:cs="Times New Roman"/>
          <w:b/>
          <w:i/>
          <w:sz w:val="28"/>
          <w:szCs w:val="28"/>
        </w:rPr>
        <w:t>( Мак).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Квітнуть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лузі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сестрички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маленькі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>—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Очка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мов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сонця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війки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біленькі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</w:t>
      </w:r>
      <w:r w:rsidRPr="001C1A72">
        <w:rPr>
          <w:rFonts w:ascii="Times New Roman" w:hAnsi="Times New Roman" w:cs="Times New Roman"/>
          <w:b/>
          <w:i/>
          <w:sz w:val="28"/>
          <w:szCs w:val="28"/>
        </w:rPr>
        <w:t>(Ромашки).</w:t>
      </w:r>
    </w:p>
    <w:p w:rsidR="00EF657A" w:rsidRPr="001C1A72" w:rsidRDefault="00D32242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Педагог-організатор</w:t>
      </w:r>
    </w:p>
    <w:p w:rsidR="00D32242" w:rsidRPr="001C1A72" w:rsidRDefault="00D32242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З нагоди такого свята вас привітають  гарним таночком учні 4 класу</w:t>
      </w:r>
    </w:p>
    <w:p w:rsidR="00DF2A00" w:rsidRPr="001C1A72" w:rsidRDefault="00DF2A00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A00" w:rsidRPr="006732DE" w:rsidRDefault="00DF2A00" w:rsidP="00EF657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732D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</w:t>
      </w:r>
      <w:r w:rsidR="00D32242" w:rsidRPr="006732D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</w:t>
      </w:r>
      <w:r w:rsidRPr="006732D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(  Танець учнів 4  класу) </w:t>
      </w:r>
    </w:p>
    <w:p w:rsidR="00EF657A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Барвінок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6732DE" w:rsidRPr="001C1A72" w:rsidRDefault="006732DE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>Я—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Барвінок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 я—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Хрещатий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Щиро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вдячний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вам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малята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пройшли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випробування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барвінчата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зараз буде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посвята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!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>Ромашка</w:t>
      </w:r>
    </w:p>
    <w:p w:rsidR="006732DE" w:rsidRPr="001C1A72" w:rsidRDefault="006732DE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Перед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тим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як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отримати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емблему 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proofErr w:type="gramEnd"/>
      <w:r w:rsidRPr="001C1A72">
        <w:rPr>
          <w:rFonts w:ascii="Times New Roman" w:hAnsi="Times New Roman" w:cs="Times New Roman"/>
          <w:b/>
          <w:sz w:val="28"/>
          <w:szCs w:val="28"/>
        </w:rPr>
        <w:t>Країни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барвінкової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”,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пови</w:t>
      </w:r>
      <w:r w:rsidR="00D32242" w:rsidRPr="001C1A72">
        <w:rPr>
          <w:rFonts w:ascii="Times New Roman" w:hAnsi="Times New Roman" w:cs="Times New Roman"/>
          <w:b/>
          <w:sz w:val="28"/>
          <w:szCs w:val="28"/>
        </w:rPr>
        <w:t>нні</w:t>
      </w:r>
      <w:proofErr w:type="spellEnd"/>
      <w:r w:rsidR="00D32242" w:rsidRPr="001C1A72">
        <w:rPr>
          <w:rFonts w:ascii="Times New Roman" w:hAnsi="Times New Roman" w:cs="Times New Roman"/>
          <w:b/>
          <w:sz w:val="28"/>
          <w:szCs w:val="28"/>
        </w:rPr>
        <w:t xml:space="preserve"> коротко </w:t>
      </w:r>
      <w:proofErr w:type="spellStart"/>
      <w:r w:rsidR="00D32242" w:rsidRPr="001C1A72">
        <w:rPr>
          <w:rFonts w:ascii="Times New Roman" w:hAnsi="Times New Roman" w:cs="Times New Roman"/>
          <w:b/>
          <w:sz w:val="28"/>
          <w:szCs w:val="28"/>
        </w:rPr>
        <w:t>розповісти</w:t>
      </w:r>
      <w:proofErr w:type="spellEnd"/>
      <w:r w:rsidR="00D32242" w:rsidRPr="001C1A72">
        <w:rPr>
          <w:rFonts w:ascii="Times New Roman" w:hAnsi="Times New Roman" w:cs="Times New Roman"/>
          <w:b/>
          <w:sz w:val="28"/>
          <w:szCs w:val="28"/>
        </w:rPr>
        <w:t xml:space="preserve"> про себе, як </w:t>
      </w:r>
      <w:proofErr w:type="spellStart"/>
      <w:r w:rsidR="00D32242" w:rsidRPr="001C1A72">
        <w:rPr>
          <w:rFonts w:ascii="Times New Roman" w:hAnsi="Times New Roman" w:cs="Times New Roman"/>
          <w:b/>
          <w:sz w:val="28"/>
          <w:szCs w:val="28"/>
        </w:rPr>
        <w:t>учнів</w:t>
      </w:r>
      <w:proofErr w:type="spellEnd"/>
      <w:r w:rsidR="00D32242"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D32242" w:rsidRPr="001C1A72" w:rsidRDefault="00D32242" w:rsidP="00EF657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Виступ  першокласників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18.</w:t>
      </w:r>
      <w:r w:rsidR="00673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нових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C1A72">
        <w:rPr>
          <w:rFonts w:ascii="Times New Roman" w:hAnsi="Times New Roman" w:cs="Times New Roman"/>
          <w:b/>
          <w:sz w:val="28"/>
          <w:szCs w:val="28"/>
        </w:rPr>
        <w:t>формах ,</w:t>
      </w:r>
      <w:proofErr w:type="gram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як годиться,</w:t>
      </w:r>
    </w:p>
    <w:p w:rsidR="00EF657A" w:rsidRPr="001C1A72" w:rsidRDefault="006732DE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EF657A" w:rsidRPr="001C1A72">
        <w:rPr>
          <w:rFonts w:ascii="Times New Roman" w:hAnsi="Times New Roman" w:cs="Times New Roman"/>
          <w:b/>
          <w:sz w:val="28"/>
          <w:szCs w:val="28"/>
        </w:rPr>
        <w:t xml:space="preserve">Маленькими </w:t>
      </w:r>
      <w:proofErr w:type="spellStart"/>
      <w:r w:rsidR="00EF657A" w:rsidRPr="001C1A72">
        <w:rPr>
          <w:rFonts w:ascii="Times New Roman" w:hAnsi="Times New Roman" w:cs="Times New Roman"/>
          <w:b/>
          <w:sz w:val="28"/>
          <w:szCs w:val="28"/>
        </w:rPr>
        <w:t>прийшли</w:t>
      </w:r>
      <w:proofErr w:type="spellEnd"/>
      <w:r w:rsidR="00EF657A" w:rsidRPr="001C1A72">
        <w:rPr>
          <w:rFonts w:ascii="Times New Roman" w:hAnsi="Times New Roman" w:cs="Times New Roman"/>
          <w:b/>
          <w:sz w:val="28"/>
          <w:szCs w:val="28"/>
        </w:rPr>
        <w:t xml:space="preserve"> ми </w:t>
      </w:r>
      <w:proofErr w:type="spellStart"/>
      <w:r w:rsidR="00EF657A" w:rsidRPr="001C1A72">
        <w:rPr>
          <w:rFonts w:ascii="Times New Roman" w:hAnsi="Times New Roman" w:cs="Times New Roman"/>
          <w:b/>
          <w:sz w:val="28"/>
          <w:szCs w:val="28"/>
        </w:rPr>
        <w:t>вчиться</w:t>
      </w:r>
      <w:proofErr w:type="spellEnd"/>
      <w:r w:rsidR="00EF657A"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6732DE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proofErr w:type="spellStart"/>
      <w:r w:rsidR="00EF657A" w:rsidRPr="001C1A72">
        <w:rPr>
          <w:rFonts w:ascii="Times New Roman" w:hAnsi="Times New Roman" w:cs="Times New Roman"/>
          <w:b/>
          <w:sz w:val="28"/>
          <w:szCs w:val="28"/>
        </w:rPr>
        <w:t>Різними</w:t>
      </w:r>
      <w:proofErr w:type="spellEnd"/>
      <w:r w:rsidR="00EF657A"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657A" w:rsidRPr="001C1A72">
        <w:rPr>
          <w:rFonts w:ascii="Times New Roman" w:hAnsi="Times New Roman" w:cs="Times New Roman"/>
          <w:b/>
          <w:sz w:val="28"/>
          <w:szCs w:val="28"/>
        </w:rPr>
        <w:t>доріжками</w:t>
      </w:r>
      <w:proofErr w:type="spellEnd"/>
      <w:r w:rsidR="00EF657A"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6732DE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proofErr w:type="spellStart"/>
      <w:r w:rsidR="00EF657A" w:rsidRPr="001C1A72">
        <w:rPr>
          <w:rFonts w:ascii="Times New Roman" w:hAnsi="Times New Roman" w:cs="Times New Roman"/>
          <w:b/>
          <w:sz w:val="28"/>
          <w:szCs w:val="28"/>
        </w:rPr>
        <w:t>Малесенькими</w:t>
      </w:r>
      <w:proofErr w:type="spellEnd"/>
      <w:r w:rsidR="00EF657A"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657A" w:rsidRPr="001C1A72">
        <w:rPr>
          <w:rFonts w:ascii="Times New Roman" w:hAnsi="Times New Roman" w:cs="Times New Roman"/>
          <w:b/>
          <w:sz w:val="28"/>
          <w:szCs w:val="28"/>
        </w:rPr>
        <w:t>ніжками</w:t>
      </w:r>
      <w:proofErr w:type="spellEnd"/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19.</w:t>
      </w:r>
      <w:r w:rsidR="007E59B9"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Ми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прийшли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в наш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7E59B9" w:rsidRPr="001C1A72" w:rsidRDefault="007E59B9" w:rsidP="007E5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Де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чекали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нас.</w:t>
      </w:r>
    </w:p>
    <w:p w:rsidR="00EF657A" w:rsidRPr="001C1A72" w:rsidRDefault="007E59B9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EF657A" w:rsidRPr="001C1A72">
        <w:rPr>
          <w:rFonts w:ascii="Times New Roman" w:hAnsi="Times New Roman" w:cs="Times New Roman"/>
          <w:b/>
          <w:sz w:val="28"/>
          <w:szCs w:val="28"/>
        </w:rPr>
        <w:t xml:space="preserve">Ми не </w:t>
      </w:r>
      <w:proofErr w:type="spellStart"/>
      <w:r w:rsidR="00EF657A" w:rsidRPr="001C1A72">
        <w:rPr>
          <w:rFonts w:ascii="Times New Roman" w:hAnsi="Times New Roman" w:cs="Times New Roman"/>
          <w:b/>
          <w:sz w:val="28"/>
          <w:szCs w:val="28"/>
        </w:rPr>
        <w:t>заблукали</w:t>
      </w:r>
      <w:proofErr w:type="spellEnd"/>
      <w:r w:rsidR="00EF657A"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Default="007E59B9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EF657A" w:rsidRPr="001C1A72">
        <w:rPr>
          <w:rFonts w:ascii="Times New Roman" w:hAnsi="Times New Roman" w:cs="Times New Roman"/>
          <w:b/>
          <w:sz w:val="28"/>
          <w:szCs w:val="28"/>
        </w:rPr>
        <w:t xml:space="preserve">Ми </w:t>
      </w:r>
      <w:proofErr w:type="spellStart"/>
      <w:r w:rsidR="00EF657A" w:rsidRPr="001C1A72">
        <w:rPr>
          <w:rFonts w:ascii="Times New Roman" w:hAnsi="Times New Roman" w:cs="Times New Roman"/>
          <w:b/>
          <w:sz w:val="28"/>
          <w:szCs w:val="28"/>
        </w:rPr>
        <w:t>туди</w:t>
      </w:r>
      <w:proofErr w:type="spellEnd"/>
      <w:r w:rsidR="00EF657A" w:rsidRPr="001C1A72">
        <w:rPr>
          <w:rFonts w:ascii="Times New Roman" w:hAnsi="Times New Roman" w:cs="Times New Roman"/>
          <w:b/>
          <w:sz w:val="28"/>
          <w:szCs w:val="28"/>
        </w:rPr>
        <w:t xml:space="preserve"> попали,</w:t>
      </w:r>
    </w:p>
    <w:p w:rsidR="002E428D" w:rsidRPr="001C1A72" w:rsidRDefault="002E428D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4E4" w:rsidRPr="001C1A72" w:rsidRDefault="007E59B9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20 .      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Подивіться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нас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багато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F657A" w:rsidRPr="001C1A72" w:rsidRDefault="00EF657A" w:rsidP="007E5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1C1A72">
        <w:rPr>
          <w:rFonts w:ascii="Times New Roman" w:hAnsi="Times New Roman" w:cs="Times New Roman"/>
          <w:b/>
          <w:sz w:val="28"/>
          <w:szCs w:val="28"/>
        </w:rPr>
        <w:t>Ми—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майбутні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барвінчата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7E59B9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EF657A"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  </w:t>
      </w:r>
      <w:r w:rsidR="00EF657A" w:rsidRPr="001C1A72">
        <w:rPr>
          <w:rFonts w:ascii="Times New Roman" w:hAnsi="Times New Roman" w:cs="Times New Roman"/>
          <w:b/>
          <w:sz w:val="28"/>
          <w:szCs w:val="28"/>
        </w:rPr>
        <w:t xml:space="preserve">Любимо </w:t>
      </w:r>
      <w:proofErr w:type="spellStart"/>
      <w:r w:rsidR="00EF657A" w:rsidRPr="001C1A72">
        <w:rPr>
          <w:rFonts w:ascii="Times New Roman" w:hAnsi="Times New Roman" w:cs="Times New Roman"/>
          <w:b/>
          <w:sz w:val="28"/>
          <w:szCs w:val="28"/>
        </w:rPr>
        <w:t>читати</w:t>
      </w:r>
      <w:proofErr w:type="spellEnd"/>
      <w:r w:rsidR="00EF657A" w:rsidRPr="001C1A72">
        <w:rPr>
          <w:rFonts w:ascii="Times New Roman" w:hAnsi="Times New Roman" w:cs="Times New Roman"/>
          <w:b/>
          <w:sz w:val="28"/>
          <w:szCs w:val="28"/>
        </w:rPr>
        <w:t xml:space="preserve"> книги,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Краще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всіх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працюємо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Ніколи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сумуємо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!</w:t>
      </w:r>
    </w:p>
    <w:p w:rsidR="007E59B9" w:rsidRPr="001C1A72" w:rsidRDefault="007E59B9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9B9" w:rsidRPr="001C1A72" w:rsidRDefault="007E59B9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22      Любим ми відпочивати, </w:t>
      </w:r>
    </w:p>
    <w:p w:rsidR="007E59B9" w:rsidRPr="001C1A72" w:rsidRDefault="007E59B9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Малювати, танцювати</w:t>
      </w:r>
    </w:p>
    <w:p w:rsidR="007E59B9" w:rsidRPr="001C1A72" w:rsidRDefault="007E59B9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BC2FAF" w:rsidRPr="001C1A72">
        <w:rPr>
          <w:rFonts w:ascii="Times New Roman" w:hAnsi="Times New Roman" w:cs="Times New Roman"/>
          <w:b/>
          <w:sz w:val="28"/>
          <w:szCs w:val="28"/>
          <w:lang w:val="uk-UA"/>
        </w:rPr>
        <w:t>Пропонуємо для вас,</w:t>
      </w:r>
    </w:p>
    <w:p w:rsidR="00BC2FAF" w:rsidRPr="001C1A72" w:rsidRDefault="00BC2FAF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Ми осінній, ніжний вальс.</w:t>
      </w:r>
    </w:p>
    <w:p w:rsidR="00676008" w:rsidRPr="001C1A72" w:rsidRDefault="00676008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6008" w:rsidRPr="006732DE" w:rsidRDefault="00676008" w:rsidP="00EF657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732DE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                                (Танець з парасольками</w:t>
      </w:r>
      <w:r w:rsidRPr="006732D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i/>
          <w:sz w:val="28"/>
          <w:szCs w:val="28"/>
        </w:rPr>
        <w:t>Барвінок</w:t>
      </w:r>
      <w:proofErr w:type="spellEnd"/>
      <w:r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Гей,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поспішіть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помічники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Вручіть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малятам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>емблеми</w:t>
      </w:r>
      <w:r w:rsidRPr="001C1A7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6732DE" w:rsidRDefault="00676008" w:rsidP="00EF657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732DE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                                  </w:t>
      </w:r>
      <w:r w:rsidR="00EF657A" w:rsidRPr="006732DE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(Вручення емблем.)</w:t>
      </w:r>
      <w:r w:rsidR="00823875" w:rsidRPr="006732DE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– вручають учні 4-3 класу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</w:rPr>
        <w:t>Ромашка: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Мої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любі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друзі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Вітаю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святом,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Вам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зичу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здоров’я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щастя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багато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Несіть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радість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школі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своїй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родині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,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Хай добре </w:t>
      </w:r>
      <w:proofErr w:type="spellStart"/>
      <w:proofErr w:type="gramStart"/>
      <w:r w:rsidRPr="001C1A72">
        <w:rPr>
          <w:rFonts w:ascii="Times New Roman" w:hAnsi="Times New Roman" w:cs="Times New Roman"/>
          <w:b/>
          <w:sz w:val="28"/>
          <w:szCs w:val="28"/>
        </w:rPr>
        <w:t>живеться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 вам</w:t>
      </w:r>
      <w:proofErr w:type="gram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Україні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6E7F" w:rsidRPr="001C1A72" w:rsidRDefault="00EF657A" w:rsidP="00CD6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</w:t>
      </w:r>
    </w:p>
    <w:p w:rsidR="00CD6E7F" w:rsidRPr="006732DE" w:rsidRDefault="00CD6E7F" w:rsidP="00CD6E7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6732DE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            </w:t>
      </w:r>
      <w:r w:rsidR="00676008" w:rsidRPr="006732DE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                       </w:t>
      </w:r>
      <w:r w:rsidRPr="006732DE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Пісня «Україно, ми твоя надія »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57A" w:rsidRPr="001C1A72" w:rsidRDefault="00EC5811" w:rsidP="00EF6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Педагог-організатор</w:t>
      </w:r>
      <w:r w:rsidR="00EF657A" w:rsidRPr="001C1A7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A72">
        <w:rPr>
          <w:rFonts w:ascii="Times New Roman" w:hAnsi="Times New Roman" w:cs="Times New Roman"/>
          <w:b/>
          <w:sz w:val="28"/>
          <w:szCs w:val="28"/>
        </w:rPr>
        <w:t xml:space="preserve">А зараз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усі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встаньте і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візьміться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за руки.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Віднині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одна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сім’я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велика і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дружня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вам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вчитися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разом у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нашій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школі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ще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багато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років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. Тому треба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жити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мирі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злагоді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заступатися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один за одного,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дружити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ділити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усіма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смуток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радість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щоб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ваше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життя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було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цікаве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змістовне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насичене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хорошими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вчинками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цікавими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A72">
        <w:rPr>
          <w:rFonts w:ascii="Times New Roman" w:hAnsi="Times New Roman" w:cs="Times New Roman"/>
          <w:b/>
          <w:sz w:val="28"/>
          <w:szCs w:val="28"/>
        </w:rPr>
        <w:t>подіями</w:t>
      </w:r>
      <w:proofErr w:type="spellEnd"/>
      <w:r w:rsidRPr="001C1A72">
        <w:rPr>
          <w:rFonts w:ascii="Times New Roman" w:hAnsi="Times New Roman" w:cs="Times New Roman"/>
          <w:b/>
          <w:sz w:val="28"/>
          <w:szCs w:val="28"/>
        </w:rPr>
        <w:t>.</w:t>
      </w:r>
    </w:p>
    <w:p w:rsidR="00286E98" w:rsidRPr="001C1A72" w:rsidRDefault="00286E98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E98" w:rsidRPr="001C1A72" w:rsidRDefault="00286E98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( учні 1-4 класів створюють 4 кола і рухаються під пісню в різних напрямках)</w:t>
      </w:r>
    </w:p>
    <w:p w:rsidR="00EF657A" w:rsidRPr="001C1A72" w:rsidRDefault="00EF657A" w:rsidP="00EF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57A" w:rsidRPr="006732DE" w:rsidRDefault="00EF657A" w:rsidP="00EF657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6732DE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                                             </w:t>
      </w:r>
      <w:r w:rsidR="00D82B87" w:rsidRPr="006732DE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Пісня «Подивись на небо</w:t>
      </w:r>
      <w:r w:rsidRPr="006732DE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»</w:t>
      </w:r>
      <w:r w:rsidR="00AD4BCA" w:rsidRPr="006732DE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  ( Веселка)</w:t>
      </w:r>
    </w:p>
    <w:p w:rsidR="00516F13" w:rsidRPr="001C1A72" w:rsidRDefault="00516F13">
      <w:pPr>
        <w:rPr>
          <w:rFonts w:ascii="Times New Roman" w:hAnsi="Times New Roman" w:cs="Times New Roman"/>
          <w:b/>
        </w:rPr>
      </w:pPr>
    </w:p>
    <w:sectPr w:rsidR="00516F13" w:rsidRPr="001C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1D"/>
    <w:rsid w:val="0009524D"/>
    <w:rsid w:val="000A3EF2"/>
    <w:rsid w:val="000D51B4"/>
    <w:rsid w:val="0017093E"/>
    <w:rsid w:val="001C1A72"/>
    <w:rsid w:val="001E4DEE"/>
    <w:rsid w:val="00286E98"/>
    <w:rsid w:val="002D091D"/>
    <w:rsid w:val="002E428D"/>
    <w:rsid w:val="00341AEE"/>
    <w:rsid w:val="003A23FF"/>
    <w:rsid w:val="004C0B4E"/>
    <w:rsid w:val="00516F13"/>
    <w:rsid w:val="00566247"/>
    <w:rsid w:val="006732DE"/>
    <w:rsid w:val="00676008"/>
    <w:rsid w:val="00686D43"/>
    <w:rsid w:val="006A2424"/>
    <w:rsid w:val="006E1642"/>
    <w:rsid w:val="007E59B9"/>
    <w:rsid w:val="007F3A50"/>
    <w:rsid w:val="00803475"/>
    <w:rsid w:val="00823875"/>
    <w:rsid w:val="00837BEF"/>
    <w:rsid w:val="00857B93"/>
    <w:rsid w:val="008804E4"/>
    <w:rsid w:val="008A6DFF"/>
    <w:rsid w:val="008C1CAD"/>
    <w:rsid w:val="0092312A"/>
    <w:rsid w:val="00A322F0"/>
    <w:rsid w:val="00A722A6"/>
    <w:rsid w:val="00AA044B"/>
    <w:rsid w:val="00AD4BCA"/>
    <w:rsid w:val="00B17549"/>
    <w:rsid w:val="00B55FAE"/>
    <w:rsid w:val="00B63245"/>
    <w:rsid w:val="00BC2FAF"/>
    <w:rsid w:val="00C54111"/>
    <w:rsid w:val="00C87E75"/>
    <w:rsid w:val="00CD6E7F"/>
    <w:rsid w:val="00D32242"/>
    <w:rsid w:val="00D71A92"/>
    <w:rsid w:val="00D768AF"/>
    <w:rsid w:val="00D82B87"/>
    <w:rsid w:val="00D92096"/>
    <w:rsid w:val="00DF2A00"/>
    <w:rsid w:val="00DF695E"/>
    <w:rsid w:val="00E11BE2"/>
    <w:rsid w:val="00EC5811"/>
    <w:rsid w:val="00EF657A"/>
    <w:rsid w:val="00F07235"/>
    <w:rsid w:val="00FB53D4"/>
    <w:rsid w:val="00F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0C09E-08B1-4241-BB2A-C82B8793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3FE72-FAE9-4052-80CD-6941D11F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11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2016-10-15T09:42:00Z</dcterms:created>
  <dcterms:modified xsi:type="dcterms:W3CDTF">2016-10-24T19:10:00Z</dcterms:modified>
</cp:coreProperties>
</file>