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8D" w:rsidRPr="0039118D" w:rsidRDefault="0039118D" w:rsidP="0039118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911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9118D" w:rsidRPr="0039118D" w:rsidRDefault="0039118D" w:rsidP="0039118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9118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86"/>
      </w:tblGrid>
      <w:tr w:rsidR="0039118D" w:rsidRPr="0039118D" w:rsidTr="0039118D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18D" w:rsidRDefault="00CA068C" w:rsidP="00D162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hyperlink r:id="rId6" w:history="1">
        <w:proofErr w:type="spellStart"/>
        <w:r w:rsidR="0039118D" w:rsidRPr="0039118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Випускний</w:t>
        </w:r>
        <w:proofErr w:type="spellEnd"/>
        <w:r w:rsidR="0039118D" w:rsidRPr="0039118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в 4 </w:t>
        </w:r>
        <w:proofErr w:type="spellStart"/>
        <w:r w:rsidR="0039118D" w:rsidRPr="0039118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класі</w:t>
        </w:r>
        <w:proofErr w:type="spellEnd"/>
      </w:hyperlink>
    </w:p>
    <w:p w:rsidR="00BA3122" w:rsidRPr="0039118D" w:rsidRDefault="00BA3122" w:rsidP="00D162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844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І. Вступ</w:t>
      </w:r>
    </w:p>
    <w:p w:rsidR="00B562A4" w:rsidRDefault="00B562A4" w:rsidP="0039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Слухайте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слухайте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9118D" w:rsidRPr="0039118D" w:rsidRDefault="00B562A4" w:rsidP="0039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Ведуча 2.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не кажіть, що ви не бачили!</w:t>
      </w:r>
    </w:p>
    <w:p w:rsidR="00B562A4" w:rsidRDefault="00B562A4" w:rsidP="0039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B5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ьогодні в наш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ій </w:t>
      </w:r>
      <w:r w:rsidRPr="00B5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ій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родин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свято!</w:t>
      </w:r>
    </w:p>
    <w:p w:rsidR="00B562A4" w:rsidRDefault="00B562A4" w:rsidP="0039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Ведуча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Свято, а з якої нагоди?</w:t>
      </w:r>
    </w:p>
    <w:p w:rsidR="00B562A4" w:rsidRPr="00027712" w:rsidRDefault="00B562A4" w:rsidP="00391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нагод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закінчення початкової школи.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            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Ну що ж, тоді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зус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трічайте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винуватців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27712" w:rsidRDefault="00027712" w:rsidP="00027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Ведуча 2.    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Злинь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музико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</w:t>
      </w:r>
      <w:proofErr w:type="gram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гучніше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добру пору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лунай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добрий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Йдіть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веселіше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56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чекають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вас.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музику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заходять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Знайомтеся, якщо 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 звичайно не знайомі.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5129C9" w:rsidRDefault="00027712" w:rsidP="00027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Ведуча 2.    Талановиті,  </w:t>
      </w:r>
      <w:r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сливі, творчі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працелюб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</w:t>
      </w:r>
      <w:r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найк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найрозумніш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найшвидш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Ведуча 1.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 вже успішно засвоїл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всі науки початкової школи.</w:t>
      </w:r>
      <w:r w:rsidRPr="00027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-А та 4-Б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</w:t>
      </w:r>
    </w:p>
    <w:p w:rsidR="005129C9" w:rsidRDefault="00184436" w:rsidP="00027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Pr="001844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Танець «Вальс»</w:t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1.    Добрий день ш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ановні гості!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Раді Вас вітати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Всім бажаємо здоров’я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щастя повну хату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Дорогі вчителі, батьки, дідусі й бабусі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сьогодні зустрілись в тіснім нашім крузі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родинне свято веселе, чудове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Ваші діти закінчили початкову школу</w:t>
      </w:r>
      <w:r w:rsidR="005129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пісня тут лине!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сміх скрізь луна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кожного радісна усмішка сяє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дружні веселі, радійте за нас</w:t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Сьогодні у нас найрадісніший і найсумніший день у цьому році.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Найрадісніший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подорослішали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мріємо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навчатися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найсумніший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прощаємося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нашими </w:t>
      </w:r>
      <w:proofErr w:type="spellStart"/>
      <w:r w:rsidR="00D162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затишними</w:t>
      </w:r>
      <w:proofErr w:type="spellEnd"/>
      <w:r w:rsidR="00D1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62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куточками</w:t>
      </w:r>
      <w:proofErr w:type="spellEnd"/>
      <w:r w:rsidR="00D1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D162D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="00D1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раділи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сумували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плакали у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сміялися</w:t>
      </w:r>
      <w:proofErr w:type="spellEnd"/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прощаємося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нашою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вчителькою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віддала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свою ласку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тепло.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6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свято, давайте не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сумувати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згадаємо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39118D"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122" w:rsidRDefault="00BA3122" w:rsidP="00BA3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A3122" w:rsidRPr="00184436" w:rsidRDefault="00BA3122" w:rsidP="00BA3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ІІ. Що було?</w:t>
      </w:r>
    </w:p>
    <w:p w:rsidR="00C15D8E" w:rsidRDefault="00BA3122" w:rsidP="00C15D8E">
      <w:pPr>
        <w:pStyle w:val="a5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День чарівний, справжнє диво,</w:t>
      </w:r>
      <w:r w:rsidR="00C15D8E"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</w:t>
      </w:r>
      <w:r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залі усмішок багат</w:t>
      </w:r>
      <w:r w:rsidR="00C15D8E"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о.                                                                                                                                                     </w:t>
      </w:r>
      <w:r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залі людно і красиво, </w:t>
      </w:r>
    </w:p>
    <w:p w:rsidR="00BA3122" w:rsidRPr="00C15D8E" w:rsidRDefault="00BA3122" w:rsidP="00C15D8E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у нас сьогодні свято.</w:t>
      </w:r>
    </w:p>
    <w:p w:rsidR="00C15D8E" w:rsidRDefault="00C15D8E" w:rsidP="00C15D8E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3BD" w:rsidRDefault="00C15D8E" w:rsidP="00D843BD">
      <w:pPr>
        <w:pStyle w:val="a5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Швидко роки промайнули,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</w:t>
      </w:r>
      <w:r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будемо </w:t>
      </w:r>
      <w:r w:rsidR="00D304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C15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ужити.</w:t>
      </w:r>
    </w:p>
    <w:p w:rsidR="00D843BD" w:rsidRDefault="00C15D8E" w:rsidP="00D843BD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про все, що вже минуло, </w:t>
      </w:r>
    </w:p>
    <w:p w:rsidR="00C15D8E" w:rsidRDefault="00C15D8E" w:rsidP="00D843BD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можна сміло говорити.</w:t>
      </w:r>
    </w:p>
    <w:p w:rsidR="00D843BD" w:rsidRPr="00D843BD" w:rsidRDefault="00D843BD" w:rsidP="00D843BD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3BD" w:rsidRDefault="00C15D8E" w:rsidP="00D843BD">
      <w:pPr>
        <w:pStyle w:val="a5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школярські  наші будні,</w:t>
      </w:r>
      <w:r w:rsid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чотири роки, </w:t>
      </w:r>
      <w:r w:rsid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П</w:t>
      </w: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 такі несмілі, трудні</w:t>
      </w:r>
      <w:r w:rsid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Наші перші кроки.</w:t>
      </w:r>
    </w:p>
    <w:p w:rsidR="00D843BD" w:rsidRPr="00D843BD" w:rsidRDefault="00D843BD" w:rsidP="00D843BD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3BD" w:rsidRDefault="00C15D8E" w:rsidP="00D843BD">
      <w:pPr>
        <w:pStyle w:val="a5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про те, як на уроках</w:t>
      </w:r>
      <w:r w:rsid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Зовсім не сиділось.</w:t>
      </w:r>
      <w:r w:rsid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задачі розв’</w:t>
      </w:r>
      <w:r w:rsid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язати                                                                                                                               Чомусь не хотілось.</w:t>
      </w:r>
    </w:p>
    <w:p w:rsidR="00D843BD" w:rsidRPr="00D843BD" w:rsidRDefault="00D843BD" w:rsidP="00D843BD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3BD" w:rsidRDefault="00D843BD" w:rsidP="00D843BD">
      <w:pPr>
        <w:pStyle w:val="a5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не слухалися букви,                                                                                                                                      плутались в диктанті,-                                                                                                                </w:t>
      </w: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Невтішними тоді були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84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нас результати.</w:t>
      </w:r>
    </w:p>
    <w:p w:rsidR="00D843BD" w:rsidRPr="00D843BD" w:rsidRDefault="00D843BD" w:rsidP="00D843BD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3BD" w:rsidRDefault="00D843BD" w:rsidP="00D843BD">
      <w:pPr>
        <w:pStyle w:val="a5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уроках малювання                                                                                                                                   Не усе вдавалося.                                                                                                                                                А на фізкультурі                                                                                                                                                      Сім потів лилося.</w:t>
      </w:r>
    </w:p>
    <w:p w:rsidR="00D843BD" w:rsidRPr="00D843BD" w:rsidRDefault="00D843BD" w:rsidP="00D843BD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3BD" w:rsidRDefault="00D843BD" w:rsidP="00D843BD">
      <w:pPr>
        <w:pStyle w:val="a5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Трудове і музику                                                                                                                                        Теж ми не забудемо,                                                                                                                                  Бо вже ноти з ґудзиками                                                                                                                               Плутати не будемо.</w:t>
      </w:r>
    </w:p>
    <w:p w:rsidR="00D843BD" w:rsidRPr="00D843BD" w:rsidRDefault="00D843BD" w:rsidP="00D843BD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3BD" w:rsidRDefault="00D843BD" w:rsidP="00D843BD">
      <w:pPr>
        <w:pStyle w:val="a5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усього серця                                                                                                                                    Дякуємо щиро                                                                                                                                                  Усім вчителям,                                                                                                                                                       що мудрості вчили.</w:t>
      </w:r>
    </w:p>
    <w:p w:rsidR="00D843BD" w:rsidRPr="00D843BD" w:rsidRDefault="00D843BD" w:rsidP="00D843BD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43BD" w:rsidRPr="00184436" w:rsidRDefault="00D843BD" w:rsidP="00D843BD">
      <w:pPr>
        <w:pStyle w:val="a5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Пісня «Вчать у школі»</w:t>
      </w:r>
    </w:p>
    <w:p w:rsidR="007E46CD" w:rsidRDefault="007E46CD" w:rsidP="00D843BD">
      <w:pPr>
        <w:pStyle w:val="a5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7E46CD" w:rsidRPr="00184436" w:rsidRDefault="007E46CD" w:rsidP="00D843BD">
      <w:pPr>
        <w:pStyle w:val="a5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ІІІ. Спогади </w:t>
      </w:r>
    </w:p>
    <w:p w:rsidR="007E46CD" w:rsidRDefault="007E46CD" w:rsidP="007E46CD">
      <w:pPr>
        <w:pStyle w:val="a5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Сьогодні прийшов час розлуки,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Але на прощання давайте 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Трішечки заглянемо в минуле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чого все починалось, пам’ятаєте?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46CD" w:rsidRDefault="007E46CD" w:rsidP="007E46CD">
      <w:pPr>
        <w:pStyle w:val="a5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Ось і перше вересня – 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Скликає дзвоник нас.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Цей день ми не забудемо ніколи!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рано восени в свій перший клас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Веселим ранком ми прийшли до школи!</w:t>
      </w:r>
    </w:p>
    <w:p w:rsidR="007E46CD" w:rsidRDefault="007E46CD" w:rsidP="007E46C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46CD" w:rsidRDefault="007E46CD" w:rsidP="007E46CD">
      <w:pPr>
        <w:pStyle w:val="a5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Давайте пригадаємо разом,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вперше на лінійці всі стояли, 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Розгублені, малі, кумедні,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З-за квітів ледве виглядали.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4E52" w:rsidRDefault="00184E52" w:rsidP="007E46CD">
      <w:pPr>
        <w:pStyle w:val="a5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Наче весела родина – </w:t>
      </w:r>
    </w:p>
    <w:p w:rsidR="007E46CD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зайшли у світлий клас.</w:t>
      </w:r>
    </w:p>
    <w:p w:rsidR="00184E52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відтоді й почалося </w:t>
      </w:r>
    </w:p>
    <w:p w:rsidR="00184E52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Нове життя у всіх у нас.</w:t>
      </w:r>
    </w:p>
    <w:p w:rsidR="00184E52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4E52" w:rsidRDefault="00184E52" w:rsidP="00184E52">
      <w:pPr>
        <w:pStyle w:val="a5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успіхів було далеко,</w:t>
      </w:r>
    </w:p>
    <w:p w:rsidR="00184E52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Нам заважали балачки.</w:t>
      </w:r>
    </w:p>
    <w:p w:rsidR="00184E52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виявилось – ой, нелегко</w:t>
      </w:r>
    </w:p>
    <w:p w:rsidR="00184E52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Писати палички й гачки.</w:t>
      </w:r>
    </w:p>
    <w:p w:rsidR="007E46CD" w:rsidRDefault="007E46CD" w:rsidP="007E46CD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4E52" w:rsidRDefault="00184E52" w:rsidP="00184E52">
      <w:pPr>
        <w:pStyle w:val="a5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всі були смішними малюками,</w:t>
      </w:r>
    </w:p>
    <w:p w:rsidR="00184E52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зайшли уперше у свій клас,</w:t>
      </w:r>
    </w:p>
    <w:p w:rsidR="00184E52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дали нам зошит з олівцями</w:t>
      </w:r>
    </w:p>
    <w:p w:rsidR="00A92A59" w:rsidRDefault="00184E52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за парти посадили перший раз.</w:t>
      </w:r>
      <w:r w:rsid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B4A50" w:rsidRPr="00CB4A50" w:rsidRDefault="00CB4A50" w:rsidP="00CB4A50">
      <w:pPr>
        <w:pStyle w:val="a5"/>
        <w:spacing w:before="100" w:beforeAutospacing="1" w:after="100" w:afterAutospacing="1" w:line="240" w:lineRule="atLeast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2A59" w:rsidRDefault="00A92A59" w:rsidP="00184E52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4E52" w:rsidRPr="00184436" w:rsidRDefault="00A92A59" w:rsidP="00184436">
      <w:pPr>
        <w:pStyle w:val="a5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1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про наші ус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піхи                                                                                                                   </w:t>
      </w:r>
      <w:r w:rsid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І круті стеж</w:t>
      </w:r>
      <w:r w:rsid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</w:t>
      </w: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Нашій вчительці нагадають                                                                                                                         </w:t>
      </w: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Веселі смішинки.</w:t>
      </w:r>
    </w:p>
    <w:p w:rsidR="00CB4A50" w:rsidRDefault="00D64C78" w:rsidP="00CB4A50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A92A5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Сценка « 1 вересня»</w:t>
      </w:r>
    </w:p>
    <w:p w:rsidR="00D64C78" w:rsidRPr="00CB4A50" w:rsidRDefault="00CB4A50" w:rsidP="00CB4A5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D64C78" w:rsidRPr="00CB4A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(Сидить задоволений батько з газетою, заходить мати з сином. Син надутий, кидає портфель.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D64C78" w:rsidRPr="00CB4A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Батько запитує.</w:t>
      </w:r>
      <w:r w:rsidR="00BD5862" w:rsidRPr="00CB4A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D64C78" w:rsidRDefault="00D64C78" w:rsidP="00D64C78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Синку, що сталося? Ти такий засмучений! Хто ж посмів тобі зіпсувати свято 1 вересня?</w:t>
      </w:r>
    </w:p>
    <w:p w:rsidR="00D64C78" w:rsidRDefault="00D64C78" w:rsidP="00D64C78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Свято?! Нічого собі свято! Чого ж ви не попередили мене, що це не на день, а на 12 років? (Батько заспокоює сина).</w:t>
      </w:r>
    </w:p>
    <w:p w:rsidR="00BD5862" w:rsidRDefault="00BD5862" w:rsidP="00BD5862">
      <w:pPr>
        <w:pStyle w:val="a5"/>
        <w:spacing w:before="100" w:beforeAutospacing="1" w:after="100" w:afterAutospacing="1" w:line="240" w:lineRule="atLeast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D64C78" w:rsidRDefault="00D64C78" w:rsidP="00BD5862">
      <w:pPr>
        <w:pStyle w:val="a5"/>
        <w:spacing w:before="100" w:beforeAutospacing="1" w:after="100" w:afterAutospacing="1" w:line="240" w:lineRule="atLeast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BD586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Сцена «Чому?»</w:t>
      </w:r>
    </w:p>
    <w:p w:rsidR="00CB4A50" w:rsidRPr="00BD5862" w:rsidRDefault="00CB4A50" w:rsidP="00BD5862">
      <w:pPr>
        <w:pStyle w:val="a5"/>
        <w:spacing w:before="100" w:beforeAutospacing="1" w:after="100" w:afterAutospacing="1" w:line="240" w:lineRule="atLeast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D64C78" w:rsidRDefault="00D64C78" w:rsidP="00D64C78">
      <w:pPr>
        <w:pStyle w:val="a5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(Батько сидить, читає газету. Заходить дочка)</w:t>
      </w:r>
    </w:p>
    <w:p w:rsidR="00BD5862" w:rsidRDefault="00BD5862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Тату, а чому йде дощ?</w:t>
      </w:r>
    </w:p>
    <w:p w:rsidR="00BD5862" w:rsidRDefault="00BD5862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Підеш до школи – дізнаєшся.</w:t>
      </w:r>
    </w:p>
    <w:p w:rsidR="00BD5862" w:rsidRDefault="00BD5862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Тату, в у Баби Яги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бабенятка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D64C78" w:rsidRDefault="00D64C78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4C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58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Звідки я можу знати.</w:t>
      </w:r>
    </w:p>
    <w:p w:rsidR="00BD5862" w:rsidRDefault="00BD5862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Тату, а навіщо коняці коси на плечах?</w:t>
      </w:r>
    </w:p>
    <w:p w:rsidR="00BD5862" w:rsidRDefault="00BD5862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Запитай у коняки.</w:t>
      </w:r>
    </w:p>
    <w:p w:rsidR="00BD5862" w:rsidRDefault="00BD5862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Тату, а мотоцикл не любить цукерки?</w:t>
      </w:r>
    </w:p>
    <w:p w:rsidR="00BD5862" w:rsidRDefault="00BD5862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знаю, я його не запитував.</w:t>
      </w:r>
    </w:p>
    <w:p w:rsidR="00BD5862" w:rsidRDefault="00BD5862" w:rsidP="00BD5862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Тату, а ти не сердишся, що я тебе про все питаю?</w:t>
      </w:r>
    </w:p>
    <w:p w:rsidR="007E46CD" w:rsidRPr="00A92A59" w:rsidRDefault="00BD5862" w:rsidP="000352DD">
      <w:pPr>
        <w:pStyle w:val="a5"/>
        <w:numPr>
          <w:ilvl w:val="0"/>
          <w:numId w:val="5"/>
        </w:numPr>
        <w:spacing w:before="100" w:beforeAutospacing="1" w:after="100" w:afterAutospacing="1" w:line="240" w:lineRule="atLeast"/>
        <w:ind w:left="113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ти, моя дитино. Як можна? Адже, чим більше ти запитуватимеш, тим більше будеш знати. (Дочка виходить). От вже непосидюче. Хоч би швидше тебе до школи відправити.</w:t>
      </w:r>
    </w:p>
    <w:p w:rsidR="00A92A59" w:rsidRDefault="00A92A59" w:rsidP="00A92A59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                                         </w:t>
      </w:r>
    </w:p>
    <w:p w:rsidR="007E46CD" w:rsidRDefault="00A92A59" w:rsidP="00A92A59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Pr="00A92A5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Сценка «А ти де був?»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Хлопчик</w:t>
      </w:r>
      <w:proofErr w:type="gram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повернувся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додому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Глянула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 шапка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подерта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в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грязюці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хлопці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хлопці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Скинули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 шапку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почали</w:t>
      </w:r>
      <w:proofErr w:type="gram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футбол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грати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2A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воротах </w:t>
      </w:r>
      <w:proofErr w:type="gramStart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стояв</w:t>
      </w:r>
      <w:proofErr w:type="gramEnd"/>
      <w:r w:rsidRPr="00A92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436" w:rsidRPr="00184436" w:rsidRDefault="00184436" w:rsidP="00A92A59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4A50" w:rsidRPr="00CB4A50" w:rsidRDefault="00CB4A50" w:rsidP="000352D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Щасливий біг із школи додому, </w:t>
      </w:r>
    </w:p>
    <w:p w:rsidR="00CB4A50" w:rsidRDefault="00CB4A50" w:rsidP="00CB4A50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Букварика тримаючи руці.</w:t>
      </w:r>
    </w:p>
    <w:p w:rsidR="00CB4A50" w:rsidRDefault="00CB4A50" w:rsidP="00CB4A50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Отак все починалося святково і бентежно,</w:t>
      </w:r>
    </w:p>
    <w:p w:rsidR="00CB4A50" w:rsidRDefault="00CB4A50" w:rsidP="00CB4A50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 будні: уроки і обмеження.</w:t>
      </w:r>
    </w:p>
    <w:p w:rsidR="00184436" w:rsidRDefault="00184436" w:rsidP="00CB4A50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4436" w:rsidRPr="00184436" w:rsidRDefault="00184436" w:rsidP="000352D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1418" w:firstLine="2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Було нам цікаво писати й читати,</w:t>
      </w:r>
    </w:p>
    <w:p w:rsidR="00184436" w:rsidRP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 вправи було до душі.</w:t>
      </w:r>
    </w:p>
    <w:p w:rsidR="00184436" w:rsidRP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</w:t>
      </w: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 і ви, і матусі, і тата,</w:t>
      </w:r>
    </w:p>
    <w:p w:rsidR="00184436" w:rsidRP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ми виразно читали вірші.</w:t>
      </w:r>
    </w:p>
    <w:p w:rsid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184436" w:rsidRPr="00184436" w:rsidRDefault="00184436" w:rsidP="0018443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Другий клас – пішла таблиця,</w:t>
      </w:r>
    </w:p>
    <w:p w:rsidR="00184436" w:rsidRP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ночами стала сниться,</w:t>
      </w:r>
    </w:p>
    <w:p w:rsidR="00184436" w:rsidRP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її вчимо, вчимо,</w:t>
      </w:r>
    </w:p>
    <w:p w:rsid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на уроках – мовчимо.</w:t>
      </w:r>
    </w:p>
    <w:p w:rsid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4436" w:rsidRDefault="00184436" w:rsidP="0018443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Різні дії як насіли – </w:t>
      </w:r>
    </w:p>
    <w:p w:rsid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Розібрать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немає сили!</w:t>
      </w:r>
    </w:p>
    <w:p w:rsid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Додавання, віднімання – </w:t>
      </w:r>
    </w:p>
    <w:p w:rsid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Жарти, мінімум старання,</w:t>
      </w:r>
    </w:p>
    <w:p w:rsid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от множити, ділити – </w:t>
      </w:r>
    </w:p>
    <w:p w:rsidR="00184436" w:rsidRDefault="00184436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Годі! Браття, й говорити.</w:t>
      </w:r>
    </w:p>
    <w:p w:rsidR="00D11FD9" w:rsidRPr="00184436" w:rsidRDefault="00D11FD9" w:rsidP="00184436">
      <w:pPr>
        <w:pStyle w:val="a5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46CD" w:rsidRPr="00D3048F" w:rsidRDefault="00D3048F" w:rsidP="00D843BD">
      <w:pPr>
        <w:pStyle w:val="a5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D3048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Вірш «Нове життя»</w:t>
      </w:r>
    </w:p>
    <w:p w:rsidR="002A3835" w:rsidRPr="002A3835" w:rsidRDefault="00D11FD9" w:rsidP="002A3835">
      <w:pPr>
        <w:pStyle w:val="a5"/>
        <w:spacing w:before="100" w:beforeAutospacing="1" w:after="100" w:afterAutospacing="1" w:line="240" w:lineRule="atLeast"/>
        <w:jc w:val="center"/>
        <w:rPr>
          <w:rFonts w:ascii="'Times New Roman'" w:hAnsi="'Times New Roman'"/>
          <w:sz w:val="24"/>
          <w:szCs w:val="24"/>
          <w:lang w:val="uk-UA"/>
        </w:rPr>
      </w:pPr>
      <w:proofErr w:type="spellStart"/>
      <w:r w:rsidRPr="00D3048F">
        <w:rPr>
          <w:rFonts w:ascii="'Times New Roman'" w:hAnsi="'Times New Roman'"/>
          <w:sz w:val="24"/>
          <w:szCs w:val="24"/>
        </w:rPr>
        <w:t>Вчора</w:t>
      </w:r>
      <w:proofErr w:type="spellEnd"/>
      <w:proofErr w:type="gramStart"/>
      <w:r w:rsidRPr="00D3048F">
        <w:rPr>
          <w:rFonts w:ascii="'Times New Roman'" w:hAnsi="'Times New Roman'"/>
          <w:sz w:val="24"/>
          <w:szCs w:val="24"/>
        </w:rPr>
        <w:t xml:space="preserve"> </w:t>
      </w:r>
      <w:r w:rsidR="00D3048F" w:rsidRPr="00D3048F">
        <w:rPr>
          <w:rFonts w:ascii="'Times New Roman'" w:hAnsi="'Times New Roman'"/>
          <w:sz w:val="24"/>
          <w:szCs w:val="24"/>
          <w:lang w:val="uk-UA"/>
        </w:rPr>
        <w:t>В</w:t>
      </w:r>
      <w:proofErr w:type="gramEnd"/>
      <w:r w:rsidR="00D3048F" w:rsidRPr="00D3048F">
        <w:rPr>
          <w:rFonts w:ascii="'Times New Roman'" w:hAnsi="'Times New Roman'"/>
          <w:sz w:val="24"/>
          <w:szCs w:val="24"/>
          <w:lang w:val="uk-UA"/>
        </w:rPr>
        <w:t>ітя</w:t>
      </w:r>
      <w:r w:rsidRPr="00D3048F">
        <w:rPr>
          <w:rFonts w:ascii="'Times New Roman'" w:hAnsi="'Times New Roman'"/>
          <w:sz w:val="24"/>
          <w:szCs w:val="24"/>
        </w:rPr>
        <w:t xml:space="preserve"> наш так </w:t>
      </w:r>
      <w:proofErr w:type="spellStart"/>
      <w:r w:rsidRPr="00D3048F">
        <w:rPr>
          <w:rFonts w:ascii="'Times New Roman'" w:hAnsi="'Times New Roman'"/>
          <w:sz w:val="24"/>
          <w:szCs w:val="24"/>
        </w:rPr>
        <w:t>промовив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: </w:t>
      </w:r>
      <w:r w:rsidRPr="00D3048F">
        <w:rPr>
          <w:rFonts w:ascii="'Times New Roman'" w:hAnsi="'Times New Roman'"/>
          <w:sz w:val="24"/>
          <w:szCs w:val="24"/>
        </w:rPr>
        <w:br/>
        <w:t xml:space="preserve">- </w:t>
      </w:r>
      <w:proofErr w:type="gramStart"/>
      <w:r w:rsidRPr="00D3048F">
        <w:rPr>
          <w:rFonts w:ascii="'Times New Roman'" w:hAnsi="'Times New Roman'"/>
          <w:sz w:val="24"/>
          <w:szCs w:val="24"/>
        </w:rPr>
        <w:t>З</w:t>
      </w:r>
      <w:proofErr w:type="gramEnd"/>
      <w:r w:rsidRPr="00D3048F">
        <w:rPr>
          <w:rFonts w:ascii="'Times New Roman'" w:hAnsi="'Times New Roman'"/>
          <w:sz w:val="24"/>
          <w:szCs w:val="24"/>
        </w:rPr>
        <w:t xml:space="preserve"> мене </w:t>
      </w:r>
      <w:proofErr w:type="spellStart"/>
      <w:r w:rsidRPr="00D3048F">
        <w:rPr>
          <w:rFonts w:ascii="'Times New Roman'" w:hAnsi="'Times New Roman'"/>
          <w:sz w:val="24"/>
          <w:szCs w:val="24"/>
        </w:rPr>
        <w:t>досить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, от вам слово: </w:t>
      </w:r>
      <w:r w:rsidRPr="00D3048F">
        <w:rPr>
          <w:rFonts w:ascii="'Times New Roman'" w:hAnsi="'Times New Roman'"/>
          <w:sz w:val="24"/>
          <w:szCs w:val="24"/>
        </w:rPr>
        <w:br/>
        <w:t xml:space="preserve">Я почну </w:t>
      </w:r>
      <w:proofErr w:type="spellStart"/>
      <w:r w:rsidRPr="00D3048F">
        <w:rPr>
          <w:rFonts w:ascii="'Times New Roman'" w:hAnsi="'Times New Roman'"/>
          <w:sz w:val="24"/>
          <w:szCs w:val="24"/>
        </w:rPr>
        <w:t>життя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нове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! </w:t>
      </w:r>
      <w:r w:rsidRPr="00D3048F">
        <w:rPr>
          <w:rFonts w:ascii="'Times New Roman'" w:hAnsi="'Times New Roman'"/>
          <w:sz w:val="24"/>
          <w:szCs w:val="24"/>
        </w:rPr>
        <w:br/>
      </w:r>
      <w:proofErr w:type="spellStart"/>
      <w:r w:rsidRPr="00D3048F">
        <w:rPr>
          <w:rFonts w:ascii="'Times New Roman'" w:hAnsi="'Times New Roman'"/>
          <w:sz w:val="24"/>
          <w:szCs w:val="24"/>
        </w:rPr>
        <w:t>Аркуш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взяв </w:t>
      </w:r>
      <w:proofErr w:type="spellStart"/>
      <w:r w:rsidRPr="00D3048F">
        <w:rPr>
          <w:rFonts w:ascii="'Times New Roman'" w:hAnsi="'Times New Roman'"/>
          <w:sz w:val="24"/>
          <w:szCs w:val="24"/>
        </w:rPr>
        <w:t>і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олівець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, </w:t>
      </w:r>
      <w:r w:rsidRPr="00D3048F">
        <w:rPr>
          <w:rFonts w:ascii="'Times New Roman'" w:hAnsi="'Times New Roman'"/>
          <w:sz w:val="24"/>
          <w:szCs w:val="24"/>
        </w:rPr>
        <w:br/>
      </w:r>
      <w:proofErr w:type="spellStart"/>
      <w:proofErr w:type="gramStart"/>
      <w:r w:rsidRPr="00D3048F">
        <w:rPr>
          <w:rFonts w:ascii="'Times New Roman'" w:hAnsi="'Times New Roman'"/>
          <w:sz w:val="24"/>
          <w:szCs w:val="24"/>
        </w:rPr>
        <w:t>С</w:t>
      </w:r>
      <w:proofErr w:type="gramEnd"/>
      <w:r w:rsidRPr="00D3048F">
        <w:rPr>
          <w:rFonts w:ascii="'Times New Roman'" w:hAnsi="'Times New Roman'"/>
          <w:sz w:val="24"/>
          <w:szCs w:val="24"/>
        </w:rPr>
        <w:t>ів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і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пише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по рядку: </w:t>
      </w:r>
      <w:r w:rsidRPr="00D3048F">
        <w:rPr>
          <w:rFonts w:ascii="'Times New Roman'" w:hAnsi="'Times New Roman'"/>
          <w:sz w:val="24"/>
          <w:szCs w:val="24"/>
        </w:rPr>
        <w:br/>
        <w:t xml:space="preserve">В </w:t>
      </w:r>
      <w:proofErr w:type="spellStart"/>
      <w:r w:rsidRPr="00D3048F">
        <w:rPr>
          <w:rFonts w:ascii="'Times New Roman'" w:hAnsi="'Times New Roman'"/>
          <w:sz w:val="24"/>
          <w:szCs w:val="24"/>
        </w:rPr>
        <w:t>сім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встаю, </w:t>
      </w:r>
      <w:proofErr w:type="spellStart"/>
      <w:r w:rsidRPr="00D3048F">
        <w:rPr>
          <w:rFonts w:ascii="'Times New Roman'" w:hAnsi="'Times New Roman'"/>
          <w:sz w:val="24"/>
          <w:szCs w:val="24"/>
        </w:rPr>
        <w:t>роблю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зарядку, </w:t>
      </w:r>
      <w:r w:rsidRPr="00D3048F">
        <w:rPr>
          <w:rFonts w:ascii="'Times New Roman'" w:hAnsi="'Times New Roman'"/>
          <w:sz w:val="24"/>
          <w:szCs w:val="24"/>
        </w:rPr>
        <w:br/>
        <w:t xml:space="preserve">Чищу </w:t>
      </w:r>
      <w:proofErr w:type="spellStart"/>
      <w:r w:rsidRPr="00D3048F">
        <w:rPr>
          <w:rFonts w:ascii="'Times New Roman'" w:hAnsi="'Times New Roman'"/>
          <w:sz w:val="24"/>
          <w:szCs w:val="24"/>
        </w:rPr>
        <w:t>зуби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, </w:t>
      </w:r>
      <w:proofErr w:type="spellStart"/>
      <w:r w:rsidRPr="00D3048F">
        <w:rPr>
          <w:rFonts w:ascii="'Times New Roman'" w:hAnsi="'Times New Roman'"/>
          <w:sz w:val="24"/>
          <w:szCs w:val="24"/>
        </w:rPr>
        <w:t>шию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мию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, </w:t>
      </w:r>
      <w:r w:rsidRPr="00D3048F">
        <w:rPr>
          <w:rFonts w:ascii="'Times New Roman'" w:hAnsi="'Times New Roman'"/>
          <w:sz w:val="24"/>
          <w:szCs w:val="24"/>
        </w:rPr>
        <w:br/>
        <w:t xml:space="preserve">Ну а </w:t>
      </w:r>
      <w:proofErr w:type="spellStart"/>
      <w:r w:rsidRPr="00D3048F">
        <w:rPr>
          <w:rFonts w:ascii="'Times New Roman'" w:hAnsi="'Times New Roman'"/>
          <w:sz w:val="24"/>
          <w:szCs w:val="24"/>
        </w:rPr>
        <w:t>потім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я </w:t>
      </w:r>
      <w:proofErr w:type="spellStart"/>
      <w:r w:rsidRPr="00D3048F">
        <w:rPr>
          <w:rFonts w:ascii="'Times New Roman'" w:hAnsi="'Times New Roman'"/>
          <w:sz w:val="24"/>
          <w:szCs w:val="24"/>
        </w:rPr>
        <w:t>кімнату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r w:rsidRPr="00D3048F">
        <w:rPr>
          <w:rFonts w:ascii="'Times New Roman'" w:hAnsi="'Times New Roman'"/>
          <w:sz w:val="24"/>
          <w:szCs w:val="24"/>
        </w:rPr>
        <w:br/>
      </w:r>
      <w:proofErr w:type="spellStart"/>
      <w:r w:rsidRPr="00D3048F">
        <w:rPr>
          <w:rFonts w:ascii="'Times New Roman'" w:hAnsi="'Times New Roman'"/>
          <w:sz w:val="24"/>
          <w:szCs w:val="24"/>
        </w:rPr>
        <w:t>Швидко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мию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, </w:t>
      </w:r>
      <w:proofErr w:type="spellStart"/>
      <w:proofErr w:type="gramStart"/>
      <w:r w:rsidRPr="00D3048F">
        <w:rPr>
          <w:rFonts w:ascii="'Times New Roman'" w:hAnsi="'Times New Roman'"/>
          <w:sz w:val="24"/>
          <w:szCs w:val="24"/>
        </w:rPr>
        <w:t>п</w:t>
      </w:r>
      <w:proofErr w:type="gramEnd"/>
      <w:r w:rsidRPr="00D3048F">
        <w:rPr>
          <w:rFonts w:ascii="'Times New Roman'" w:hAnsi="'Times New Roman'"/>
          <w:sz w:val="24"/>
          <w:szCs w:val="24"/>
        </w:rPr>
        <w:t>ідмітаю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і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до </w:t>
      </w:r>
      <w:proofErr w:type="spellStart"/>
      <w:r w:rsidRPr="00D3048F">
        <w:rPr>
          <w:rFonts w:ascii="'Times New Roman'" w:hAnsi="'Times New Roman'"/>
          <w:sz w:val="24"/>
          <w:szCs w:val="24"/>
        </w:rPr>
        <w:t>класу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поспішаю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. </w:t>
      </w:r>
      <w:r w:rsidRPr="00D3048F">
        <w:rPr>
          <w:rFonts w:ascii="'Times New Roman'" w:hAnsi="'Times New Roman'"/>
          <w:sz w:val="24"/>
          <w:szCs w:val="24"/>
        </w:rPr>
        <w:br/>
      </w:r>
      <w:proofErr w:type="spellStart"/>
      <w:r w:rsidRPr="00D3048F">
        <w:rPr>
          <w:rFonts w:ascii="'Times New Roman'" w:hAnsi="'Times New Roman'"/>
          <w:sz w:val="24"/>
          <w:szCs w:val="24"/>
        </w:rPr>
        <w:t>Ще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gramStart"/>
      <w:r w:rsidRPr="00D3048F">
        <w:rPr>
          <w:rFonts w:ascii="'Times New Roman'" w:hAnsi="'Times New Roman'"/>
          <w:sz w:val="24"/>
          <w:szCs w:val="24"/>
        </w:rPr>
        <w:t>у</w:t>
      </w:r>
      <w:proofErr w:type="gram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плані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пунктів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з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20. </w:t>
      </w:r>
      <w:r w:rsidRPr="00D3048F">
        <w:rPr>
          <w:rFonts w:ascii="'Times New Roman'" w:hAnsi="'Times New Roman'"/>
          <w:sz w:val="24"/>
          <w:szCs w:val="24"/>
        </w:rPr>
        <w:br/>
        <w:t xml:space="preserve">Та не </w:t>
      </w:r>
      <w:proofErr w:type="spellStart"/>
      <w:r w:rsidRPr="00D3048F">
        <w:rPr>
          <w:rFonts w:ascii="'Times New Roman'" w:hAnsi="'Times New Roman'"/>
          <w:sz w:val="24"/>
          <w:szCs w:val="24"/>
        </w:rPr>
        <w:t>варто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зупиняться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. </w:t>
      </w:r>
      <w:r w:rsidRPr="00D3048F">
        <w:rPr>
          <w:rFonts w:ascii="'Times New Roman'" w:hAnsi="'Times New Roman'"/>
          <w:sz w:val="24"/>
          <w:szCs w:val="24"/>
        </w:rPr>
        <w:br/>
        <w:t xml:space="preserve">- </w:t>
      </w:r>
      <w:proofErr w:type="spellStart"/>
      <w:r w:rsidRPr="00D3048F">
        <w:rPr>
          <w:rFonts w:ascii="'Times New Roman'" w:hAnsi="'Times New Roman'"/>
          <w:sz w:val="24"/>
          <w:szCs w:val="24"/>
        </w:rPr>
        <w:t>Чому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? – </w:t>
      </w:r>
      <w:proofErr w:type="spellStart"/>
      <w:proofErr w:type="gramStart"/>
      <w:r w:rsidRPr="00D3048F">
        <w:rPr>
          <w:rFonts w:ascii="'Times New Roman'" w:hAnsi="'Times New Roman'"/>
          <w:sz w:val="24"/>
          <w:szCs w:val="24"/>
        </w:rPr>
        <w:t>пита</w:t>
      </w:r>
      <w:proofErr w:type="gramEnd"/>
      <w:r w:rsidRPr="00D3048F">
        <w:rPr>
          <w:rFonts w:ascii="'Times New Roman'" w:hAnsi="'Times New Roman'"/>
          <w:sz w:val="24"/>
          <w:szCs w:val="24"/>
        </w:rPr>
        <w:t>єте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. Все просто: </w:t>
      </w:r>
      <w:r w:rsidRPr="00D3048F">
        <w:rPr>
          <w:rFonts w:ascii="'Times New Roman'" w:hAnsi="'Times New Roman'"/>
          <w:sz w:val="24"/>
          <w:szCs w:val="24"/>
        </w:rPr>
        <w:br/>
      </w:r>
      <w:proofErr w:type="spellStart"/>
      <w:r w:rsidRPr="00D3048F">
        <w:rPr>
          <w:rFonts w:ascii="'Times New Roman'" w:hAnsi="'Times New Roman'"/>
          <w:sz w:val="24"/>
          <w:szCs w:val="24"/>
        </w:rPr>
        <w:t>Бо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знову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мама </w:t>
      </w:r>
      <w:proofErr w:type="spellStart"/>
      <w:r w:rsidRPr="00D3048F">
        <w:rPr>
          <w:rFonts w:ascii="'Times New Roman'" w:hAnsi="'Times New Roman'"/>
          <w:sz w:val="24"/>
          <w:szCs w:val="24"/>
        </w:rPr>
        <w:t>ши</w:t>
      </w:r>
      <w:proofErr w:type="gramStart"/>
      <w:r w:rsidRPr="00D3048F">
        <w:rPr>
          <w:rFonts w:ascii="'Times New Roman'" w:hAnsi="'Times New Roman'"/>
          <w:sz w:val="24"/>
          <w:szCs w:val="24"/>
        </w:rPr>
        <w:t>є</w:t>
      </w:r>
      <w:proofErr w:type="spellEnd"/>
      <w:r w:rsidRPr="00D3048F">
        <w:rPr>
          <w:rFonts w:ascii="'Times New Roman'" w:hAnsi="'Times New Roman'"/>
          <w:sz w:val="24"/>
          <w:szCs w:val="24"/>
        </w:rPr>
        <w:t>,</w:t>
      </w:r>
      <w:proofErr w:type="gram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миє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, </w:t>
      </w:r>
      <w:proofErr w:type="spellStart"/>
      <w:r w:rsidRPr="00D3048F">
        <w:rPr>
          <w:rFonts w:ascii="'Times New Roman'" w:hAnsi="'Times New Roman'"/>
          <w:sz w:val="24"/>
          <w:szCs w:val="24"/>
        </w:rPr>
        <w:t>підмітає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– все </w:t>
      </w:r>
      <w:proofErr w:type="spellStart"/>
      <w:r w:rsidRPr="00D3048F">
        <w:rPr>
          <w:rFonts w:ascii="'Times New Roman'" w:hAnsi="'Times New Roman'"/>
          <w:sz w:val="24"/>
          <w:szCs w:val="24"/>
        </w:rPr>
        <w:t>працює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. </w:t>
      </w:r>
      <w:r w:rsidRPr="00D3048F">
        <w:rPr>
          <w:rFonts w:ascii="'Times New Roman'" w:hAnsi="'Times New Roman'"/>
          <w:sz w:val="24"/>
          <w:szCs w:val="24"/>
        </w:rPr>
        <w:br/>
        <w:t xml:space="preserve">А </w:t>
      </w:r>
      <w:r w:rsidR="00D3048F" w:rsidRPr="00D3048F">
        <w:rPr>
          <w:rFonts w:ascii="'Times New Roman'" w:hAnsi="'Times New Roman'"/>
          <w:sz w:val="24"/>
          <w:szCs w:val="24"/>
          <w:lang w:val="uk-UA"/>
        </w:rPr>
        <w:t>Вітько</w:t>
      </w:r>
      <w:r w:rsidRPr="00D3048F">
        <w:rPr>
          <w:rFonts w:ascii="'Times New Roman'" w:hAnsi="'Times New Roman'"/>
          <w:sz w:val="24"/>
          <w:szCs w:val="24"/>
        </w:rPr>
        <w:t xml:space="preserve">? </w:t>
      </w:r>
      <w:r w:rsidR="00D3048F" w:rsidRPr="00D3048F">
        <w:rPr>
          <w:rFonts w:ascii="'Times New Roman'" w:hAnsi="'Times New Roman'"/>
          <w:sz w:val="24"/>
          <w:szCs w:val="24"/>
          <w:lang w:val="uk-UA"/>
        </w:rPr>
        <w:t xml:space="preserve">Вітько </w:t>
      </w:r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й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не </w:t>
      </w:r>
      <w:proofErr w:type="spellStart"/>
      <w:r w:rsidRPr="00D3048F">
        <w:rPr>
          <w:rFonts w:ascii="'Times New Roman'" w:hAnsi="'Times New Roman'"/>
          <w:sz w:val="24"/>
          <w:szCs w:val="24"/>
        </w:rPr>
        <w:t>чує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r w:rsidRPr="00D3048F">
        <w:rPr>
          <w:rFonts w:ascii="'Times New Roman'" w:hAnsi="'Times New Roman'"/>
          <w:sz w:val="24"/>
          <w:szCs w:val="24"/>
        </w:rPr>
        <w:br/>
      </w:r>
      <w:proofErr w:type="spellStart"/>
      <w:r w:rsidRPr="00D3048F">
        <w:rPr>
          <w:rFonts w:ascii="'Times New Roman'" w:hAnsi="'Times New Roman'"/>
          <w:sz w:val="24"/>
          <w:szCs w:val="24"/>
        </w:rPr>
        <w:t>Він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у </w:t>
      </w:r>
      <w:proofErr w:type="spellStart"/>
      <w:r w:rsidRPr="00D3048F">
        <w:rPr>
          <w:rFonts w:ascii="'Times New Roman'" w:hAnsi="'Times New Roman'"/>
          <w:sz w:val="24"/>
          <w:szCs w:val="24"/>
        </w:rPr>
        <w:t>ліжку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й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</w:t>
      </w:r>
      <w:proofErr w:type="spellStart"/>
      <w:r w:rsidRPr="00D3048F">
        <w:rPr>
          <w:rFonts w:ascii="'Times New Roman'" w:hAnsi="'Times New Roman'"/>
          <w:sz w:val="24"/>
          <w:szCs w:val="24"/>
        </w:rPr>
        <w:t>досі</w:t>
      </w:r>
      <w:proofErr w:type="spellEnd"/>
      <w:r w:rsidRPr="00D3048F">
        <w:rPr>
          <w:rFonts w:ascii="'Times New Roman'" w:hAnsi="'Times New Roman'"/>
          <w:sz w:val="24"/>
          <w:szCs w:val="24"/>
        </w:rPr>
        <w:t xml:space="preserve"> спить,</w:t>
      </w:r>
      <w:r w:rsidR="002A3835">
        <w:rPr>
          <w:rFonts w:ascii="'Times New Roman'" w:hAnsi="'Times New Roman'"/>
          <w:sz w:val="24"/>
          <w:szCs w:val="24"/>
        </w:rPr>
        <w:t xml:space="preserve"> </w:t>
      </w:r>
      <w:r w:rsidR="002A3835">
        <w:rPr>
          <w:rFonts w:ascii="'Times New Roman'" w:hAnsi="'Times New Roman'"/>
          <w:sz w:val="24"/>
          <w:szCs w:val="24"/>
        </w:rPr>
        <w:br/>
        <w:t xml:space="preserve">А над </w:t>
      </w:r>
      <w:proofErr w:type="spellStart"/>
      <w:r w:rsidR="002A3835">
        <w:rPr>
          <w:rFonts w:ascii="'Times New Roman'" w:hAnsi="'Times New Roman'"/>
          <w:sz w:val="24"/>
          <w:szCs w:val="24"/>
        </w:rPr>
        <w:t>ліжком</w:t>
      </w:r>
      <w:proofErr w:type="spellEnd"/>
      <w:r w:rsidR="002A3835">
        <w:rPr>
          <w:rFonts w:ascii="'Times New Roman'" w:hAnsi="'Times New Roman'"/>
          <w:sz w:val="24"/>
          <w:szCs w:val="24"/>
        </w:rPr>
        <w:t xml:space="preserve"> план </w:t>
      </w:r>
      <w:proofErr w:type="spellStart"/>
      <w:r w:rsidR="002A3835">
        <w:rPr>
          <w:rFonts w:ascii="'Times New Roman'" w:hAnsi="'Times New Roman'"/>
          <w:sz w:val="24"/>
          <w:szCs w:val="24"/>
        </w:rPr>
        <w:t>висить</w:t>
      </w:r>
      <w:proofErr w:type="spellEnd"/>
      <w:r w:rsidR="002A3835">
        <w:rPr>
          <w:rFonts w:ascii="'Times New Roman'" w:hAnsi="'Times New Roman'"/>
          <w:sz w:val="24"/>
          <w:szCs w:val="24"/>
          <w:lang w:val="uk-UA"/>
        </w:rPr>
        <w:t>.</w:t>
      </w:r>
    </w:p>
    <w:p w:rsidR="00D3048F" w:rsidRDefault="00D3048F" w:rsidP="00D843BD">
      <w:pPr>
        <w:pStyle w:val="a5"/>
        <w:spacing w:before="100" w:beforeAutospacing="1" w:after="100" w:afterAutospacing="1" w:line="240" w:lineRule="atLeast"/>
        <w:jc w:val="center"/>
        <w:rPr>
          <w:rFonts w:ascii="'Times New Roman'" w:hAnsi="'Times New Roman'"/>
          <w:sz w:val="24"/>
          <w:szCs w:val="24"/>
          <w:lang w:val="uk-UA"/>
        </w:rPr>
      </w:pPr>
    </w:p>
    <w:p w:rsidR="000352DD" w:rsidRPr="000352DD" w:rsidRDefault="000352DD" w:rsidP="000352DD">
      <w:pPr>
        <w:pStyle w:val="a5"/>
        <w:numPr>
          <w:ilvl w:val="0"/>
          <w:numId w:val="7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  <w:lang w:val="uk-UA"/>
        </w:rPr>
      </w:pPr>
      <w:proofErr w:type="gramStart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 де </w:t>
      </w:r>
      <w:proofErr w:type="spellStart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</w:t>
      </w:r>
      <w:proofErr w:type="spellEnd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всяке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нас.</w:t>
      </w:r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Той у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звик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шуміти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урок не </w:t>
      </w:r>
      <w:proofErr w:type="spellStart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хотів</w:t>
      </w:r>
      <w:proofErr w:type="spellEnd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вчити</w:t>
      </w:r>
      <w:proofErr w:type="spellEnd"/>
      <w:proofErr w:type="gramStart"/>
      <w:r w:rsidRPr="00035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запізнився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2DD" w:rsidRDefault="000352DD" w:rsidP="000352DD">
      <w:pPr>
        <w:pStyle w:val="a5"/>
        <w:spacing w:before="100" w:beforeAutospacing="1" w:after="100" w:afterAutospacing="1" w:line="240" w:lineRule="atLeast"/>
        <w:ind w:left="1495"/>
        <w:rPr>
          <w:rFonts w:ascii="'Times New Roman'" w:hAnsi="'Times New Roman'"/>
          <w:sz w:val="24"/>
          <w:szCs w:val="24"/>
          <w:lang w:val="uk-UA"/>
        </w:rPr>
      </w:pPr>
    </w:p>
    <w:p w:rsidR="000352DD" w:rsidRDefault="000352DD" w:rsidP="000352DD">
      <w:pPr>
        <w:pStyle w:val="a5"/>
        <w:numPr>
          <w:ilvl w:val="0"/>
          <w:numId w:val="7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  <w:lang w:val="uk-UA"/>
        </w:rPr>
      </w:pPr>
      <w:r>
        <w:rPr>
          <w:rFonts w:ascii="'Times New Roman'" w:hAnsi="'Times New Roman'"/>
          <w:sz w:val="24"/>
          <w:szCs w:val="24"/>
          <w:lang w:val="uk-UA"/>
        </w:rPr>
        <w:t>Так поступово ми звикали                                                                                                        Т</w:t>
      </w:r>
      <w:r w:rsidRPr="000352DD">
        <w:rPr>
          <w:rFonts w:ascii="'Times New Roman'" w:hAnsi="'Times New Roman'"/>
          <w:sz w:val="24"/>
          <w:szCs w:val="24"/>
          <w:lang w:val="uk-UA"/>
        </w:rPr>
        <w:t>римати ручку й олівці.</w:t>
      </w:r>
    </w:p>
    <w:p w:rsidR="000352DD" w:rsidRDefault="000352DD" w:rsidP="000352DD">
      <w:pPr>
        <w:pStyle w:val="a5"/>
        <w:spacing w:before="100" w:beforeAutospacing="1" w:after="100" w:afterAutospacing="1" w:line="240" w:lineRule="atLeast"/>
        <w:ind w:left="1080"/>
        <w:rPr>
          <w:rFonts w:ascii="'Times New Roman'" w:hAnsi="'Times New Roman'"/>
          <w:sz w:val="24"/>
          <w:szCs w:val="24"/>
          <w:lang w:val="uk-UA"/>
        </w:rPr>
      </w:pPr>
      <w:r>
        <w:rPr>
          <w:rFonts w:ascii="'Times New Roman'" w:hAnsi="'Times New Roman'"/>
          <w:sz w:val="24"/>
          <w:szCs w:val="24"/>
          <w:lang w:val="uk-UA"/>
        </w:rPr>
        <w:t xml:space="preserve">        Вже нас контрольні не лякали,</w:t>
      </w:r>
    </w:p>
    <w:p w:rsidR="000352DD" w:rsidRDefault="000352DD" w:rsidP="000352DD">
      <w:pPr>
        <w:pStyle w:val="a5"/>
        <w:spacing w:before="100" w:beforeAutospacing="1" w:after="100" w:afterAutospacing="1" w:line="240" w:lineRule="atLeast"/>
        <w:ind w:left="1080"/>
        <w:rPr>
          <w:rFonts w:ascii="'Times New Roman'" w:hAnsi="'Times New Roman'"/>
          <w:sz w:val="24"/>
          <w:szCs w:val="24"/>
          <w:lang w:val="uk-UA"/>
        </w:rPr>
      </w:pPr>
      <w:r>
        <w:rPr>
          <w:rFonts w:ascii="'Times New Roman'" w:hAnsi="'Times New Roman'"/>
          <w:sz w:val="24"/>
          <w:szCs w:val="24"/>
          <w:lang w:val="uk-UA"/>
        </w:rPr>
        <w:t xml:space="preserve">        Ми часто чули </w:t>
      </w:r>
      <w:r>
        <w:rPr>
          <w:rFonts w:ascii="'Times New Roman'" w:hAnsi="'Times New Roman'" w:hint="eastAsia"/>
          <w:sz w:val="24"/>
          <w:szCs w:val="24"/>
          <w:lang w:val="uk-UA"/>
        </w:rPr>
        <w:t>«</w:t>
      </w:r>
      <w:r>
        <w:rPr>
          <w:rFonts w:ascii="'Times New Roman'" w:hAnsi="'Times New Roman'"/>
          <w:sz w:val="24"/>
          <w:szCs w:val="24"/>
          <w:lang w:val="uk-UA"/>
        </w:rPr>
        <w:t>Молодці!</w:t>
      </w:r>
      <w:r>
        <w:rPr>
          <w:rFonts w:ascii="'Times New Roman'" w:hAnsi="'Times New Roman'" w:hint="eastAsia"/>
          <w:sz w:val="24"/>
          <w:szCs w:val="24"/>
          <w:lang w:val="uk-UA"/>
        </w:rPr>
        <w:t>»</w:t>
      </w:r>
      <w:r>
        <w:rPr>
          <w:rFonts w:ascii="'Times New Roman'" w:hAnsi="'Times New Roman'"/>
          <w:sz w:val="24"/>
          <w:szCs w:val="24"/>
          <w:lang w:val="uk-UA"/>
        </w:rPr>
        <w:t>.</w:t>
      </w:r>
    </w:p>
    <w:p w:rsidR="000352DD" w:rsidRDefault="000352DD" w:rsidP="000352DD">
      <w:pPr>
        <w:pStyle w:val="a5"/>
        <w:spacing w:before="100" w:beforeAutospacing="1" w:after="100" w:afterAutospacing="1" w:line="240" w:lineRule="atLeast"/>
        <w:ind w:left="1080"/>
        <w:rPr>
          <w:rFonts w:ascii="'Times New Roman'" w:hAnsi="'Times New Roman'"/>
          <w:sz w:val="24"/>
          <w:szCs w:val="24"/>
          <w:lang w:val="uk-UA"/>
        </w:rPr>
      </w:pPr>
    </w:p>
    <w:p w:rsidR="000352DD" w:rsidRDefault="000352DD" w:rsidP="000352DD">
      <w:pPr>
        <w:pStyle w:val="a5"/>
        <w:numPr>
          <w:ilvl w:val="0"/>
          <w:numId w:val="7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  <w:lang w:val="uk-UA"/>
        </w:rPr>
      </w:pPr>
      <w:r>
        <w:rPr>
          <w:rFonts w:ascii="'Times New Roman'" w:hAnsi="'Times New Roman'"/>
          <w:sz w:val="24"/>
          <w:szCs w:val="24"/>
          <w:lang w:val="uk-UA"/>
        </w:rPr>
        <w:t>Ми всі засвоїли чудово</w:t>
      </w:r>
    </w:p>
    <w:p w:rsidR="000352DD" w:rsidRDefault="000352DD" w:rsidP="000352DD">
      <w:pPr>
        <w:pStyle w:val="a5"/>
        <w:spacing w:before="100" w:beforeAutospacing="1" w:after="100" w:afterAutospacing="1" w:line="240" w:lineRule="atLeast"/>
        <w:ind w:left="1080"/>
        <w:rPr>
          <w:rFonts w:ascii="'Times New Roman'" w:hAnsi="'Times New Roman'"/>
          <w:sz w:val="24"/>
          <w:szCs w:val="24"/>
          <w:lang w:val="uk-UA"/>
        </w:rPr>
      </w:pPr>
      <w:r>
        <w:rPr>
          <w:rFonts w:ascii="'Times New Roman'" w:hAnsi="'Times New Roman'"/>
          <w:sz w:val="24"/>
          <w:szCs w:val="24"/>
          <w:lang w:val="uk-UA"/>
        </w:rPr>
        <w:t xml:space="preserve">       Прикметник, суфікс, дієслово.</w:t>
      </w:r>
    </w:p>
    <w:p w:rsidR="000352DD" w:rsidRDefault="000352DD" w:rsidP="000352DD">
      <w:pPr>
        <w:pStyle w:val="a5"/>
        <w:spacing w:before="100" w:beforeAutospacing="1" w:after="100" w:afterAutospacing="1" w:line="240" w:lineRule="atLeast"/>
        <w:ind w:left="1080"/>
        <w:rPr>
          <w:rFonts w:ascii="'Times New Roman'" w:hAnsi="'Times New Roman'"/>
          <w:sz w:val="24"/>
          <w:szCs w:val="24"/>
          <w:lang w:val="uk-UA"/>
        </w:rPr>
      </w:pPr>
      <w:r>
        <w:rPr>
          <w:rFonts w:ascii="'Times New Roman'" w:hAnsi="'Times New Roman'"/>
          <w:sz w:val="24"/>
          <w:szCs w:val="24"/>
          <w:lang w:val="uk-UA"/>
        </w:rPr>
        <w:t xml:space="preserve">       Диктантів купу написали,</w:t>
      </w:r>
    </w:p>
    <w:p w:rsidR="000352DD" w:rsidRDefault="000352DD" w:rsidP="000352DD">
      <w:pPr>
        <w:pStyle w:val="a5"/>
        <w:spacing w:before="100" w:beforeAutospacing="1" w:after="100" w:afterAutospacing="1" w:line="240" w:lineRule="atLeast"/>
        <w:ind w:left="1080"/>
        <w:rPr>
          <w:rFonts w:ascii="'Times New Roman'" w:hAnsi="'Times New Roman'"/>
          <w:sz w:val="24"/>
          <w:szCs w:val="24"/>
          <w:lang w:val="uk-UA"/>
        </w:rPr>
      </w:pPr>
      <w:r>
        <w:rPr>
          <w:rFonts w:ascii="'Times New Roman'" w:hAnsi="'Times New Roman'"/>
          <w:sz w:val="24"/>
          <w:szCs w:val="24"/>
          <w:lang w:val="uk-UA"/>
        </w:rPr>
        <w:t xml:space="preserve">       Освіченими дуже стали!</w:t>
      </w:r>
    </w:p>
    <w:p w:rsidR="000352DD" w:rsidRPr="002A3835" w:rsidRDefault="000352DD" w:rsidP="000352DD">
      <w:pPr>
        <w:pStyle w:val="a5"/>
        <w:numPr>
          <w:ilvl w:val="0"/>
          <w:numId w:val="7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  <w:lang w:val="uk-UA"/>
        </w:rPr>
      </w:pPr>
      <w:proofErr w:type="gram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</w:t>
      </w:r>
      <w:proofErr w:type="gram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мороки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</w:t>
      </w:r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Вчительці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по 100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</w:t>
      </w:r>
      <w:proofErr w:type="gram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хвилину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Вчилися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читати</w:t>
      </w:r>
      <w:proofErr w:type="spellEnd"/>
      <w:r w:rsidRPr="00391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835" w:rsidRPr="003B32C4" w:rsidRDefault="003B32C4" w:rsidP="003B32C4">
      <w:pPr>
        <w:spacing w:before="100" w:beforeAutospacing="1" w:after="100" w:afterAutospacing="1" w:line="240" w:lineRule="atLeast"/>
        <w:jc w:val="center"/>
        <w:rPr>
          <w:rFonts w:ascii="'Times New Roman'" w:hAnsi="'Times New Roman'"/>
          <w:sz w:val="28"/>
          <w:szCs w:val="28"/>
          <w:lang w:val="uk-UA"/>
        </w:rPr>
      </w:pPr>
      <w:r w:rsidRPr="003B32C4">
        <w:rPr>
          <w:rFonts w:ascii="'Times New Roman'" w:hAnsi="'Times New Roman'"/>
          <w:sz w:val="28"/>
          <w:szCs w:val="28"/>
          <w:lang w:val="uk-UA"/>
        </w:rPr>
        <w:t>ІІІ. Подяка першій вчительці</w:t>
      </w:r>
    </w:p>
    <w:p w:rsidR="002A3835" w:rsidRPr="002A3835" w:rsidRDefault="002A3835" w:rsidP="002A3835">
      <w:pPr>
        <w:pStyle w:val="a5"/>
        <w:numPr>
          <w:ilvl w:val="0"/>
          <w:numId w:val="9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Учителько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перша!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Зібрались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нині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шану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дяку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віддати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</w:t>
      </w:r>
      <w:proofErr w:type="gram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ласку, за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мудрість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3835" w:rsidRPr="002A3835" w:rsidRDefault="002A3835" w:rsidP="002A3835">
      <w:pPr>
        <w:pStyle w:val="a5"/>
        <w:numPr>
          <w:ilvl w:val="0"/>
          <w:numId w:val="9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</w:rPr>
      </w:pPr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вчителька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наша!</w:t>
      </w:r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Пробачте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недоспані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зошитами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вдома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</w:t>
      </w:r>
      <w:proofErr w:type="gram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те,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нервів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з’їли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</w:t>
      </w:r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писать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рахувать</w:t>
      </w:r>
      <w:proofErr w:type="spellEnd"/>
      <w:r w:rsidRP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A3835" w:rsidRDefault="002A3835" w:rsidP="002A3835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3835" w:rsidRPr="002A3835" w:rsidRDefault="002A3835" w:rsidP="002A3835">
      <w:pPr>
        <w:pStyle w:val="a5"/>
        <w:numPr>
          <w:ilvl w:val="0"/>
          <w:numId w:val="9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  нас навчили чесно жити,                                                                                                                     Єднатися в нелегкий час.                                                                                                                                     Ми класом почали дружити,                                                                                                                        З’явились справи спільні в нас.</w:t>
      </w:r>
      <w:r w:rsidRPr="002A38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A3835" w:rsidRPr="002A3835" w:rsidRDefault="002A3835" w:rsidP="002A383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650" w:rsidRPr="006C1650" w:rsidRDefault="006C1650" w:rsidP="006C1650">
      <w:pPr>
        <w:pStyle w:val="a5"/>
        <w:numPr>
          <w:ilvl w:val="0"/>
          <w:numId w:val="9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 полюбили фізкультуру,                                                                                                                            </w:t>
      </w:r>
      <w:r w:rsidRPr="006C16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Росли </w:t>
      </w:r>
      <w:r w:rsidRPr="006C16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й міцніли з кожним днем.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Pr="006C16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Збирали ми макулатуру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  <w:r w:rsidRPr="006C16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Було в нас свято не одне.</w:t>
      </w:r>
    </w:p>
    <w:p w:rsidR="006C1650" w:rsidRPr="006C1650" w:rsidRDefault="006C1650" w:rsidP="006C165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650" w:rsidRPr="006C1650" w:rsidRDefault="006C1650" w:rsidP="006C1650">
      <w:pPr>
        <w:pStyle w:val="a5"/>
        <w:numPr>
          <w:ilvl w:val="0"/>
          <w:numId w:val="9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дні народження ми з вами                                                                                                                                    </w:t>
      </w:r>
      <w:r w:rsidRPr="006C16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Ділили ласощі на всіх.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 w:rsidRPr="006C16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Пекли торти нам наші мами,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r w:rsidRPr="006C16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Пісні звучали, жарти й сміх.</w:t>
      </w:r>
    </w:p>
    <w:p w:rsidR="006C1650" w:rsidRPr="006C1650" w:rsidRDefault="006C1650" w:rsidP="006C165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E5" w:rsidRPr="00E07FE5" w:rsidRDefault="00E07FE5" w:rsidP="006C1650">
      <w:pPr>
        <w:pStyle w:val="a5"/>
        <w:numPr>
          <w:ilvl w:val="0"/>
          <w:numId w:val="9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Останнє нині у нас побажання.                                                                                                                       Нам сумно розлучатися з вами.                                                                                                                        І просимо у вас пробачення                                                                                                                                  Ми найщирішими словами.</w:t>
      </w:r>
    </w:p>
    <w:p w:rsidR="00E07FE5" w:rsidRPr="00E07FE5" w:rsidRDefault="00E07FE5" w:rsidP="00E07FE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E5" w:rsidRPr="00E07FE5" w:rsidRDefault="00E07FE5" w:rsidP="00E07FE5">
      <w:pPr>
        <w:pStyle w:val="a5"/>
        <w:numPr>
          <w:ilvl w:val="0"/>
          <w:numId w:val="9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Пробач за все нам, вчителько-матуся,                                                                                                                            Що іноді ми неслухняними були.                                                                                                                                                  Та ми тебе любили до безтями,                                                                                                                           Любили так, як тільки вміли ми.</w:t>
      </w:r>
    </w:p>
    <w:p w:rsidR="00E07FE5" w:rsidRPr="00E07FE5" w:rsidRDefault="00E07FE5" w:rsidP="00E07FE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C4" w:rsidRPr="003B32C4" w:rsidRDefault="002A3835" w:rsidP="00E07FE5">
      <w:pPr>
        <w:pStyle w:val="a5"/>
        <w:numPr>
          <w:ilvl w:val="0"/>
          <w:numId w:val="9"/>
        </w:numPr>
        <w:spacing w:before="100" w:beforeAutospacing="1" w:after="100" w:afterAutospacing="1" w:line="240" w:lineRule="atLeast"/>
        <w:rPr>
          <w:rFonts w:ascii="'Times New Roman'" w:hAnsi="'Times New Roman'"/>
          <w:sz w:val="24"/>
          <w:szCs w:val="24"/>
        </w:rPr>
      </w:pPr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йдемо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шкільній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стежині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сумуйте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нами </w:t>
      </w:r>
      <w:proofErr w:type="spellStart"/>
      <w:proofErr w:type="gram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ідненька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пам’ятатимо</w:t>
      </w:r>
      <w:proofErr w:type="spellEnd"/>
      <w:r w:rsidRPr="00E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вас.</w:t>
      </w:r>
    </w:p>
    <w:p w:rsidR="003B32C4" w:rsidRPr="003B32C4" w:rsidRDefault="003B32C4" w:rsidP="003B32C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C4" w:rsidRDefault="003B32C4" w:rsidP="003B32C4">
      <w:pPr>
        <w:pStyle w:val="a5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2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Пісня «Перша вчителька»</w:t>
      </w:r>
    </w:p>
    <w:p w:rsidR="003B32C4" w:rsidRDefault="003B32C4" w:rsidP="003B32C4">
      <w:pPr>
        <w:pStyle w:val="a5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32C4" w:rsidRPr="003B32C4" w:rsidRDefault="003B32C4" w:rsidP="003B32C4">
      <w:pPr>
        <w:pStyle w:val="a5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3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B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B3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Подяка батькам</w:t>
      </w:r>
    </w:p>
    <w:p w:rsidR="003B32C4" w:rsidRDefault="003B32C4" w:rsidP="003B32C4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32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хочемо привітати мам і тат,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разом з нами початкову школу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Сьогодні закінчили, з днем оцим,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Трохи сумним, але таким святковим.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CDA" w:rsidRDefault="00B66CDA" w:rsidP="00B66CDA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Ми до батьків сказати хочемо слово сповнене ніжності й любові.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привітати хочемо від душі.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Подарувати пісню вам чудову,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Найкращі прочитати вірші.</w:t>
      </w:r>
    </w:p>
    <w:p w:rsidR="00B66CDA" w:rsidRPr="003B32C4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32C4" w:rsidRDefault="00B66CDA" w:rsidP="00B66CDA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без батьків чого ми в світі варті?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маминої ласки і тепла,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батьківської строгості й жарту,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нашого родинного житла?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CDA" w:rsidRDefault="00B66CDA" w:rsidP="00B66CDA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Вони ж нас, як пташат в гнізді зростили,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Давали дітям раду, як могли,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 наших думах сонце засвітили,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крила для польоту нам дали.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CDA" w:rsidRDefault="00B66CDA" w:rsidP="00B66CDA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Чотири роки нас водили вранці.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Несли портфелі наші й ранці.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 ними ми уроки вчили,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малювали, і лічили.</w:t>
      </w:r>
    </w:p>
    <w:p w:rsidR="00B66CDA" w:rsidRDefault="00B66CDA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CDA" w:rsidRDefault="00B66CDA" w:rsidP="00B66CDA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Писали з нами твори вдома,</w:t>
      </w:r>
    </w:p>
    <w:p w:rsidR="00B66CDA" w:rsidRDefault="00F60ABB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як вони встигали, невідомо,</w:t>
      </w:r>
    </w:p>
    <w:p w:rsidR="00F60ABB" w:rsidRDefault="00F60ABB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цьому готувати їсти,</w:t>
      </w:r>
    </w:p>
    <w:p w:rsidR="00F60ABB" w:rsidRDefault="00F60ABB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Білизну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місити тісто.</w:t>
      </w:r>
    </w:p>
    <w:p w:rsidR="00F60ABB" w:rsidRDefault="00F60ABB" w:rsidP="00B66CDA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0ABB" w:rsidRDefault="00F60ABB" w:rsidP="00F60ABB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домашнії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турботи,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Ходити на свою роботу.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залишатися на диво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Красивими і молодими.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0ABB" w:rsidRDefault="00F60ABB" w:rsidP="00F60ABB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все спасибі любі мами –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Говорим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щирими словами!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вам, і татам, і бабусям,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дідусям – усім вклонюся!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0ABB" w:rsidRDefault="00F60ABB" w:rsidP="00F60ABB">
      <w:pPr>
        <w:pStyle w:val="a5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 же, Боже, щоб я виріс,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школі гарно вчився,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я батькові і неньці</w:t>
      </w:r>
    </w:p>
    <w:p w:rsidR="00F60ABB" w:rsidRDefault="00F60ABB" w:rsidP="00F60ABB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Добре відплатився.</w:t>
      </w:r>
    </w:p>
    <w:p w:rsidR="003B311F" w:rsidRPr="003B311F" w:rsidRDefault="003B311F" w:rsidP="003B311F">
      <w:pPr>
        <w:pStyle w:val="a5"/>
        <w:spacing w:before="100" w:beforeAutospacing="1" w:after="100" w:afterAutospacing="1" w:line="240" w:lineRule="atLeast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3F6D" w:rsidRDefault="00073F6D" w:rsidP="003B311F">
      <w:pPr>
        <w:pStyle w:val="a5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3F6D" w:rsidRDefault="00073F6D" w:rsidP="00073F6D">
      <w:pPr>
        <w:pStyle w:val="a5"/>
        <w:spacing w:before="100" w:beforeAutospacing="1" w:after="100" w:afterAutospacing="1" w:line="240" w:lineRule="atLeast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3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V.</w:t>
      </w:r>
      <w:r w:rsidRPr="00073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Подяка вчителям</w:t>
      </w:r>
    </w:p>
    <w:p w:rsidR="00073F6D" w:rsidRDefault="00073F6D" w:rsidP="00073F6D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наша початкова,                                                                                                                        Прощавай, бувай здорова.                                                                                                                        Нових діточок стрічай                                                                                                                                         Та про нас не забувай.</w:t>
      </w:r>
    </w:p>
    <w:p w:rsidR="00073F6D" w:rsidRDefault="00073F6D" w:rsidP="00073F6D">
      <w:pPr>
        <w:pStyle w:val="a5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161D" w:rsidRDefault="00073F6D" w:rsidP="00073F6D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 подорослішати як завжди хотіли, </w:t>
      </w:r>
      <w:r w:rsid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підганяли час із класу в клас. </w:t>
      </w:r>
      <w:r w:rsid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думках у майбуття летіли, </w:t>
      </w:r>
      <w:r w:rsid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Чарівні мрії окриляли нас.                                                                                                                                  </w:t>
      </w:r>
    </w:p>
    <w:p w:rsidR="00D4161D" w:rsidRPr="00D4161D" w:rsidRDefault="00D4161D" w:rsidP="00D4161D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161D" w:rsidRDefault="00D4161D" w:rsidP="00D4161D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ось поріг. А далі вже дорога!</w:t>
      </w:r>
      <w:r w:rsidR="00073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Ще трішечки і ми вже 5 клас.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в голові закралася тривога,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Незрозумілий щем звучить в серцях…</w:t>
      </w:r>
    </w:p>
    <w:p w:rsidR="00D4161D" w:rsidRPr="00D4161D" w:rsidRDefault="00D4161D" w:rsidP="00D4161D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3F6D" w:rsidRDefault="00D4161D" w:rsidP="00D4161D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Ми всі закінчили четвертий клас,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старше життя вже чекає нас.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Але ми сьогодні в останнє це свято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Велике спасибі повинні сказати.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Всім вчителям в урочистий цей час,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D41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те, що навчили ви добре всіх нас!</w:t>
      </w:r>
    </w:p>
    <w:p w:rsidR="00927387" w:rsidRPr="00927387" w:rsidRDefault="00927387" w:rsidP="0092738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7387" w:rsidRDefault="00927387" w:rsidP="00927387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Англійську мову ми вивчали                                                                                                                Не розуміючи слова.                                                                                                                              Але ми вчили, вчили, вчили,                                                                                                                     Що аж боліла голова.                                                                                                                              Тепер ми можемо сказати,                                                                                                                   Що вже готові за кордон!                                                                                                                  Та тільки б долари дістати! (вручення квітів)</w:t>
      </w:r>
    </w:p>
    <w:p w:rsidR="00927387" w:rsidRPr="00927387" w:rsidRDefault="00927387" w:rsidP="0092738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CDA" w:rsidRDefault="00927387" w:rsidP="00B66CDA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Фізкультуру люблять всі: і малі, і дідусі,                                                                                     Люблять також вчителів, Наших славних фізруків.                                                                            Вчать вони дітей стрибати,                                                                                                            Швидко бігти, м’яч кидати,                                                                                                    Попадаючи у ціль.                                                                                                                                             А ще скільки тратять сили,                                                                                                                 Щоб спорт одяг ми носили,                                                                                                                              Щоб з’являлися в спорт клас                                                                                                                 Без іграшок і прикрас…                                                                                                                     Сили вам, наснаги, мужності, терпіння,                                                                                             Щоб нерви не псували деякі створіння.</w:t>
      </w:r>
      <w:r w:rsidR="002056E2" w:rsidRPr="002056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56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(вручення квітів)</w:t>
      </w:r>
    </w:p>
    <w:p w:rsidR="00927387" w:rsidRDefault="00927387" w:rsidP="00927387">
      <w:pPr>
        <w:pStyle w:val="a5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7387" w:rsidRDefault="00416605" w:rsidP="00927387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музика і танці можуть все сказати,                                                                                         Хочемо ми на словах сьогодні вас привітати.                                                                                 І творчих успіхів вам дружно побажати,                                                                                                  І про себе трішки пам’яті залишати.</w:t>
      </w:r>
      <w:r w:rsidR="002056E2" w:rsidRPr="002056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56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(вручення квітів)</w:t>
      </w:r>
    </w:p>
    <w:p w:rsidR="00416605" w:rsidRPr="00416605" w:rsidRDefault="00416605" w:rsidP="00416605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6605" w:rsidRDefault="00416605" w:rsidP="00416605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у школі – фігура центральна,                                                                                                    Як кажуть в народі – всьому голова!                                                                                             Директор на місці – то й школа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                                                                                                  І як він скерує – так підуть діла!                                                                                                              Ви нам для навчання умови створили,                                                                                                     Ремонт капітальний у школі зробили.                                                                                                      Завжди ви звертали велику увагу                                                                                                               На наші екскурсії, свята, розваги.                                                                                                             За те, що були ви уважні до нас,                                                                                                            Вам квіти дарує сьогодні наш клас.</w:t>
      </w:r>
      <w:r w:rsidR="002056E2" w:rsidRPr="002056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56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(вручення квітів)</w:t>
      </w:r>
    </w:p>
    <w:p w:rsidR="00416605" w:rsidRDefault="002056E2" w:rsidP="002056E2">
      <w:pPr>
        <w:pStyle w:val="a5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у директора є права рука,                                                                                                               Так завуча в народі називають.                                                                                                           Робота в них є зовсім нелегка,                                                                                                                              І всі про це у школі знають.                                                                                                             Ви – наче бджілки! Шановні Ви наші!                                                                                                   Де тільки знаходиться терпіння й час –                                                                                      Навчати, контролювати, радіти і вболівати                                                                                           За кожним учнем із кожного класу? (вручення квітів)</w:t>
      </w:r>
    </w:p>
    <w:p w:rsidR="002056E2" w:rsidRDefault="002056E2" w:rsidP="002056E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129C" w:rsidRDefault="00D4129C" w:rsidP="00D412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proofErr w:type="gramStart"/>
      <w:r w:rsidRPr="00D41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1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D41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Вручення свідоцтв про закінчення початкової школи</w:t>
      </w:r>
    </w:p>
    <w:p w:rsidR="00D4129C" w:rsidRDefault="00D4129C" w:rsidP="00D412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Pr="00D412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Ведуча 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Такими непомітними кроками підкрадається до нас закінчення свята нашого. Слово для привітання та вручення Дипломів про закінчення початкової школи надається директору школи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Саєнко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Тетяні Борисівні. (заступнику директора з виховної роботи Рясній Олені Вікторівні.)</w:t>
      </w:r>
    </w:p>
    <w:p w:rsidR="00ED12E3" w:rsidRPr="00ED12E3" w:rsidRDefault="00ED12E3" w:rsidP="00ED12E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1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ХІ. Заключна частина</w:t>
      </w:r>
    </w:p>
    <w:p w:rsidR="00ED12E3" w:rsidRDefault="00ED12E3" w:rsidP="00ED12E3">
      <w:pPr>
        <w:pStyle w:val="a5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Ніколи повік не забудемо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Молодшої школи уроки.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 1,2,3, і 4 – 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в світі пізнання наші кроки!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12E3" w:rsidRDefault="00ED12E3" w:rsidP="00ED12E3">
      <w:pPr>
        <w:pStyle w:val="a5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Чотири роки спливли за водою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виросли ми із тобою,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 лине і лине цей час,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Вже 5 чекає нас клас.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12E3" w:rsidRDefault="00ED12E3" w:rsidP="00ED12E3">
      <w:pPr>
        <w:pStyle w:val="a5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Шановна вчителько нова!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нас ви будьте певні,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ми рухливі і шумні,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Зате розумні й чемні!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12E3" w:rsidRDefault="00ED12E3" w:rsidP="00ED12E3">
      <w:pPr>
        <w:pStyle w:val="a5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інколи ми пустуни маленькі,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часто в школі ми здіймаємо галас і сміх,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ми простягнемось до вас, немов до неньки,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полюбите ви щиро нас усіх!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12E3" w:rsidRDefault="00ED12E3" w:rsidP="00ED12E3">
      <w:pPr>
        <w:pStyle w:val="a5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будемо учитись на відмінно,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 поведінкою буде все гаразд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ви прийміть нас із любов’ю тільки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заведіть нас в старший 5 клас.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12E3" w:rsidRDefault="00ED12E3" w:rsidP="00ED12E3">
      <w:pPr>
        <w:pStyle w:val="a5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нас усіх прощальний настрій,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схвильовані украй.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Скажем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разом: «Велика школа, здрастуй!»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Початкова школа, прощавай!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12E3" w:rsidRDefault="00ED12E3" w:rsidP="00ED12E3">
      <w:pPr>
        <w:pStyle w:val="a5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Вам щиро дякуємо всі, 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ви прийшли до нас на свято.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хочемо побажати від душі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Успіхів і радості багато!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12E3" w:rsidRDefault="00ED12E3" w:rsidP="00ED12E3">
      <w:pPr>
        <w:pStyle w:val="a5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 хай панує у вашому домі</w:t>
      </w:r>
    </w:p>
    <w:p w:rsidR="00ED12E3" w:rsidRDefault="00ED12E3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мир нехай буде завжди.</w:t>
      </w:r>
    </w:p>
    <w:p w:rsidR="00ED12E3" w:rsidRDefault="00E0129C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ED12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доров’я міцного і щедрої долі</w:t>
      </w:r>
    </w:p>
    <w:p w:rsidR="000352DD" w:rsidRPr="00ED12E3" w:rsidRDefault="00E0129C" w:rsidP="00ED12E3">
      <w:pPr>
        <w:pStyle w:val="a5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ED12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ажаєм</w:t>
      </w:r>
      <w:proofErr w:type="spellEnd"/>
      <w:r w:rsidR="00ED12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довгі роки.</w:t>
      </w:r>
      <w:r w:rsidR="002A3835" w:rsidRPr="00ED12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</w:p>
    <w:p w:rsidR="00ED12E3" w:rsidRPr="00ED12E3" w:rsidRDefault="00ED12E3" w:rsidP="00ED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ED12E3" w:rsidRPr="00ED12E3" w:rsidSect="0039118D">
      <w:pgSz w:w="11906" w:h="16838"/>
      <w:pgMar w:top="340" w:right="510" w:bottom="34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CF5"/>
    <w:multiLevelType w:val="hybridMultilevel"/>
    <w:tmpl w:val="F6A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6D10"/>
    <w:multiLevelType w:val="hybridMultilevel"/>
    <w:tmpl w:val="4EAA51EA"/>
    <w:lvl w:ilvl="0" w:tplc="33C6A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142C52"/>
    <w:multiLevelType w:val="hybridMultilevel"/>
    <w:tmpl w:val="3D1E1C38"/>
    <w:lvl w:ilvl="0" w:tplc="FF2021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B4D6CC2"/>
    <w:multiLevelType w:val="multilevel"/>
    <w:tmpl w:val="BBD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D3ED5"/>
    <w:multiLevelType w:val="hybridMultilevel"/>
    <w:tmpl w:val="0ECA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778D0"/>
    <w:multiLevelType w:val="hybridMultilevel"/>
    <w:tmpl w:val="CE16CA5C"/>
    <w:lvl w:ilvl="0" w:tplc="431AB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517BE4"/>
    <w:multiLevelType w:val="hybridMultilevel"/>
    <w:tmpl w:val="B11AA6FE"/>
    <w:lvl w:ilvl="0" w:tplc="FF2021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4A06DF1"/>
    <w:multiLevelType w:val="hybridMultilevel"/>
    <w:tmpl w:val="066480AA"/>
    <w:lvl w:ilvl="0" w:tplc="B7D04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E134B6"/>
    <w:multiLevelType w:val="hybridMultilevel"/>
    <w:tmpl w:val="FF46BE32"/>
    <w:lvl w:ilvl="0" w:tplc="52421594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930C27"/>
    <w:multiLevelType w:val="hybridMultilevel"/>
    <w:tmpl w:val="8ABA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B4D6A"/>
    <w:multiLevelType w:val="hybridMultilevel"/>
    <w:tmpl w:val="931628A0"/>
    <w:lvl w:ilvl="0" w:tplc="D3F26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441DE8"/>
    <w:multiLevelType w:val="hybridMultilevel"/>
    <w:tmpl w:val="9620EE2E"/>
    <w:lvl w:ilvl="0" w:tplc="4070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18D"/>
    <w:rsid w:val="00027712"/>
    <w:rsid w:val="000352DD"/>
    <w:rsid w:val="00073F6D"/>
    <w:rsid w:val="00184436"/>
    <w:rsid w:val="00184E52"/>
    <w:rsid w:val="002056E2"/>
    <w:rsid w:val="002A3835"/>
    <w:rsid w:val="002F61CA"/>
    <w:rsid w:val="0039118D"/>
    <w:rsid w:val="003B311F"/>
    <w:rsid w:val="003B32C4"/>
    <w:rsid w:val="00416605"/>
    <w:rsid w:val="004F2948"/>
    <w:rsid w:val="005129C9"/>
    <w:rsid w:val="006C1650"/>
    <w:rsid w:val="006F4F28"/>
    <w:rsid w:val="007E46CD"/>
    <w:rsid w:val="00834AD9"/>
    <w:rsid w:val="00927387"/>
    <w:rsid w:val="00A92A59"/>
    <w:rsid w:val="00B562A4"/>
    <w:rsid w:val="00B66CDA"/>
    <w:rsid w:val="00BA3122"/>
    <w:rsid w:val="00BD5862"/>
    <w:rsid w:val="00C15D8E"/>
    <w:rsid w:val="00CA068C"/>
    <w:rsid w:val="00CB4A50"/>
    <w:rsid w:val="00D11FD9"/>
    <w:rsid w:val="00D162DD"/>
    <w:rsid w:val="00D3048F"/>
    <w:rsid w:val="00D36E59"/>
    <w:rsid w:val="00D4129C"/>
    <w:rsid w:val="00D4161D"/>
    <w:rsid w:val="00D64C78"/>
    <w:rsid w:val="00D843BD"/>
    <w:rsid w:val="00E0129C"/>
    <w:rsid w:val="00E07FE5"/>
    <w:rsid w:val="00ED12E3"/>
    <w:rsid w:val="00F6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48"/>
  </w:style>
  <w:style w:type="paragraph" w:styleId="2">
    <w:name w:val="heading 2"/>
    <w:basedOn w:val="a"/>
    <w:link w:val="20"/>
    <w:uiPriority w:val="9"/>
    <w:qFormat/>
    <w:rsid w:val="00391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11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118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9118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11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11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9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4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zenki.in.ua/index.php/scenarii/stsenarii-vypusku-v-4-klasi/301-vipusknij-v-4-kla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CFBB-B7EC-4DA8-9FE0-A8617A7D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Света</cp:lastModifiedBy>
  <cp:revision>4</cp:revision>
  <dcterms:created xsi:type="dcterms:W3CDTF">2015-05-03T08:50:00Z</dcterms:created>
  <dcterms:modified xsi:type="dcterms:W3CDTF">2017-01-08T08:15:00Z</dcterms:modified>
</cp:coreProperties>
</file>