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  <w:sz w:val="40"/>
          <w:szCs w:val="40"/>
        </w:rPr>
        <w:id w:val="1338655807"/>
        <w:docPartObj>
          <w:docPartGallery w:val="Cover Pages"/>
          <w:docPartUnique/>
        </w:docPartObj>
      </w:sdtPr>
      <w:sdtEndPr>
        <w:rPr>
          <w:rFonts w:eastAsia="Times New Roman"/>
          <w:lang w:val="uk-UA"/>
        </w:rPr>
      </w:sdtEndPr>
      <w:sdtContent>
        <w:p w:rsidR="00E038FC" w:rsidRPr="00E038FC" w:rsidRDefault="00E038FC" w:rsidP="00E038FC">
          <w:pPr>
            <w:pStyle w:val="ab"/>
            <w:jc w:val="center"/>
            <w:rPr>
              <w:rFonts w:ascii="Times New Roman" w:hAnsi="Times New Roman" w:cs="Times New Roman"/>
              <w:sz w:val="40"/>
              <w:szCs w:val="40"/>
              <w:lang w:val="uk-UA"/>
            </w:rPr>
          </w:pPr>
          <w:r w:rsidRPr="00E038FC">
            <w:rPr>
              <w:rFonts w:ascii="Times New Roman" w:hAnsi="Times New Roman" w:cs="Times New Roman"/>
              <w:noProof/>
              <w:sz w:val="40"/>
              <w:szCs w:val="40"/>
            </w:rPr>
            <w:pict>
              <v:group id="Группа 24" o:spid="_x0000_s1028" style="position:absolute;left:0;text-align:left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bC9oyQAALMFAQAOAAAAZHJzL2Uyb0RvYy54bWzsXc2OI8eRvi+w70D0cYHVsKrIItnwyBBG&#10;P1hAKwurXvjMYbOnG2aTXJIz3dqTsb4u4IMfwK9gYC/G/tivMPNG+0VEZlUkMzKrNaRkaVQ2bHYP&#10;o7+KjMrM+CIyMvMXv3y8Xw3eLHf7u836+UXx0fBisFwvNtd361fPL/716vN/nF4M9of5+nq+2qyX&#10;zy++Xe4vfvnx3//dLx62l8tyc7tZXS93A4Cs95cP2+cXt4fD9vLZs/3idnk/33+02S7X+PJms7uf&#10;H/Dr7tWz6938Aej3q2flcFg/e9jsrre7zWK53+NfP5UvLz5m/Jub5eLwq5ub/fIwWD2/gG4H/v8d&#10;//9L+v9nH/9ifvlqN9/e3i2cGvP30OJ+frfGQxuoT+eH+eD17i6Cur9b7Db7zc3ho8Xm/tnm5uZu&#10;seQ2oDXF8Kg1X+w2r7fclleXD6+2jZlg2iM7vTfs4qs3X+8Gd9fPL8rRxWA9v8c7evuHd79997u3&#10;f8V//zTAP8NGD9tXlxD9Yrf9Zvv1zv3DK/mNmv14s7unTzRo8MjW/bax7vLxMFjgH8tiNhrXeAkL&#10;fDcryvGkKMX+i1u8pOjvFrefdfzlM//gZ6Rfo87DFn1p35prf5q5vrmdb5f8FvZkA2+uSWOuP8Jc&#10;v3/7v2//AqP919u/vP2fd//59v/e/vntfw/KiRiP/7Cx3P5yDyM+1WxktWocWa1p+/xyu9sfvlhu&#10;7gf0w/OLHTo998X5my/3B7wriHoReuh+s7q7/vxuteJfaKAtX6x2gzdzDJHDI78S/EUgtVqT7HpD&#10;fyWA9C+wum8K/3T4drUkudX6X5Y36FP0zlkRHs3tQ+aLxXJ9KOSr2/n1Up49HuI/ZC96uleLf2NA&#10;Qr7B8xtsB+AlBcRjC4yTpz9d8mTQ/PEwp5j8cfMX/OTN+tD88f3derOzAFZolXuyyHsjiWnISi83&#10;19+iC+02MhXtt4vP7/DavpzvD1/Pd5h7MEAwn+Lb283u3y8GD5ibnl/s/+31fLe8GKz+aY3ePCtG&#10;I5rM+JfReFLil53+5qX+Zv36/sUG77bATLxd8I8kf1j5H292m/tfYxr9hJ6Kr+brBZ79/GJx2Plf&#10;XhxkzsREvFh+8gmLYQLbzg9frr/ZLgicrETd7Orx1/Pd1vXFAwb/Vxs/guaXR11SZOkv15tPXh82&#10;N3fcX1s7OfthNNMc9AMM6wpWcrPgH9/9/t1/vP1zNKghgndM2mA2eOqgLkZ1PR07f2POiONxORyP&#10;Xffx86kft86ct5v75der+YGmo8iYNAXQP/eD9eZcg/Xw+PLRveuzj9tmzBbTcjrFbzJo8cOHM2Cd&#10;U274g/OdVdkMMk018M9s7O9ENSY1aODFAJRiVBbDYTTEhuPJiASIdIxmxbAqp/SU+WVDOqbDegT/&#10;KgjFtCUlnn4U1bAuJ5VgVAUeU9bBOD2mH6lmA8JgWFUVN5sUZD7z5Wbxm/1gvXlxO1+/Wn6y38K5&#10;02yLJvBTW1ImRm5IkKdGDScrRgWaEbfTT0bFcDSZwHxsKdVKZakURMvUUiANWzk21Q8xpbfE9o/E&#10;zsDM6H9gaO9+P6gcvW0mc7L8fstmFxurb2jOJ+o2ePnwz5trMOU5fBZPxX6+dvy3qme1s3VdFvW0&#10;5HkdJMQR2mJW1RPH6eoZ/ILnPR5n8VooHWnjfSZ6xDUIHXeNa9eRrvC+bu5XoA3/8GwwHDwMitJx&#10;6leNCDyaErkdEHfgEdCKoFs0ItXMhkHnbWSKcTkwgWDqRmg6soHQ7kamGo5soFoJoU02Eih4gzQq&#10;JjYSAtBGKIk0U0Kwj41UaGNPalunQpsbE0cC6ikWLwKTT1NaaZunlNI2H1cJnbTNU31Jm1wphPHd&#10;dM75rYQdmDge167D4ifQSsStwru3mz2Fe9R7Me1eedIMKerdCWGZu654tsTz8sIwCiF7PpUXRsNJ&#10;mIO1TmT0JxKeOQ+QR6Yuwy18WhPhe0T8aY0sXCuLpzWzcO0sgoZKg917otjxOFWyAzV5fvFS5gww&#10;fnq99Jrox8EDnBGmnMEtvCvmFfr3+82b5dWGJQ5HQT2e1X67WmupCkMQlsLM4gzrv/afWwabSpMx&#10;b2TFWCfAYVZ4mpzMidDPP85/ymMnYjqM5yycbwToHDmPFJqAjf1L9o/yn/JI6TnHQIvVZr8UbLI/&#10;P6R5J/QqleMIQvgmou4I9OmNuuD4u+cJKFz5dL6/lWfw88kQ80skstbX/NPtcn79mfv5ML9byc9s&#10;KhfsSXKkjQG/v3DYB7qH4zD3jKEtJ0kkeHDt+wGDWUz7PpiNmQ9PGiqMpfd0MvNBMmLqmc9sOJ4K&#10;s1HMZzoqPMkclZNhxWwcr/905oPpjXtYS2u0KyZnVdY8a5Ov8vwJU1fDDqbk0WOUwAvPbBjMSg1M&#10;NbFxtA+ekQ821MHM0ODUCRztggsImUAB6ymYFsQt06wHythIAesphgkjBbQnjaXNXTPHiLUKaU9S&#10;rcDkKajA5tNEA7XRC/vdwY20L6YcJ4C00VMaaZurPokR0BMogyH+BAhUkrAWjioWAVckJ93w4vfi&#10;WxgyxLdo+nh/viW6Nap57uE/hYNU6PZgUbM8U6lFCnNRlvXQ1Epobtpjly8MMHwo5pgnydFSEjFG&#10;mdSTcJWIzbyj8Q/zn9JSuApSzRNp/6X/7CnZTlLeLg36va1QfPCUDGMgTcmYwZybkqWydj4ZVeI/&#10;npJhEXpWnTEbFaeajjlZUU6ijJVmCexHYxhNysiNWjCaIbBfj2E0P5gQAbJwND+oiB/EOJoeFOMU&#10;kOYHBee0YiTNDyrOaVkqBaSsTCgVcLIRElZ28yjp0JBOyf7FagWkrK4oa2fqpW0+Zq5oYIVWp1Si&#10;iaXtPk21UVt+NiKKZ2IFph8yszYU08aHG0pZjNZbG4sV1djuE6Xu6khIEOW3dKP0SYuG5KPZw0rd&#10;4wkmhabfQFElXgEcnXpmWSfR9DsohqmW6pdQYJkhpZt+C5PESyj1S5iNUmOJ3HpjNaQ0TaPRam4j&#10;NJmlWknrUY1Y6nVimaYVSo8ALCi0YmXiZVI9R/PA9MistPU5LR/3WaJoDVR6wkCc3Yolph7KXjVQ&#10;6VkMOrRiiQaOQsMn+sNI2z2FpM2uZ/o+YrJz6h9exJQMsGgeBmu/wkwrKdF8Mp4mWhb34UyHOEYy&#10;i/ugoEMcg5XFfRTUIY4ByeJBcJhsqotirqT4RGJICv7wEGthhWY0Qpe15W5x11TMS08xJM1LjP60&#10;ptLcw+JPayrNLySOOeQpytAkwuLBW5Umn7KqQWogymaP/f5htrTlOIsfhpWYK9GAibeO/9J/ulCc&#10;hTAr52NsMQb8QFaMyAQeCc+TFXPLGXB2WbGxvF/416zYVB4KkpYVK4bwaFCO+FdekLwoCYJa5QVd&#10;j/LkC33D29Z/uiSA66kFCFEecegeDa6TFZxIW0BjsmJYCpIukH+sa3DX+3DTYtfbhbeH9Tq7iti4&#10;o99JN+/owvZY6Fe0zljg+cGnTzCe0ukTnvTOnT6pUDc1lWE8mtaIblz1jE+fTIoRTRtUX4ZQEOtf&#10;3oeetKI1olALZWkdK1rTMU/NqRWtBMoxpTZQdBTDEVGsi45hagr5DBgdwJS0ChXDwLRt0FFRkGzg&#10;wMCtENUVxTg6eCl5WczACfImtj5h1mRY2AqFSRNToSBlMuaUiaWRtnRCo9DSFBFbQNrWhW2jYBlr&#10;OkwYm9YtWmtTBiG2NhYOWhloY+sUJkpspCBNMh0n7B0kSSgUjlUKMiRTWMA0E21zaRqX0EjbO2kl&#10;1IC2QJReNDTSfbvmlUzjxaEgtQWiKNgA0tZOdqUgJUIZkRgoSIiMUp07yIdwotJA0pNIcryF2RB7&#10;TguSIUVFSRrDSkEuBIPJbF1o7wSQNndqgtT2pqSDUwjMsV+l/Vms0iYj6z7n8BPOOZycFcA8SEkB&#10;mg6snAB9DR7ow/1UreORmA9C/acL+AWrzgeY5IWYeXaFwCyGeTobhwoY/EJWSoJVuKGslGDB62Wl&#10;XAkrvGxeDJM2mtlOw95W/tMF8F4s3wDM7gSGZ0uCyYP4TwFzWF2aMVZXMyX07TKZGLbL/K5IuOtd&#10;0hIP94yOnIKk/jq6WaLH9rF7H7sb+9b9fk8XivtdXxhQ6didk4Jnj93rCjuZZISWVVHgZw6ofexe&#10;jkYjvw9nhn04CORlRjgpdueVrDgw10tixClrrHQehfdQtYlNigSM5t0jCnIMHB3jlFz6EKuD6aF9&#10;FmJzE0jHOEy6ixhIk+4SS+smEN598zRZrY2BNOkuuULWaFoQwU94QTpGCmL4infOWFChuRP2DsJ4&#10;7OK120d+rGlgIeu+hl7a6GO8GdNWVCfXYo0S7y+I5cdc3WG1URuetm1hndzQS5u+LqiKwsAKo3nE&#10;/CZWEM8DJYEV2F6KHmK9gpB+PKO6W0uvwPZFok8EJQ9jDjMtLG179EG7ibrLj+qUubTppZjbaKG2&#10;fIUqF7OFQWQ/4sKJGCqI7cuUsYLYvuTyEANKTzLJMR0E91LPZEDpLo/toYkGarMnBmJQ6aAm0D4o&#10;t9eA+0KAVKTaFwKkLENDGkHD1UmFACdH2eShKMym+dkKs8OFxFSU7fr/KB/lkbuiMKnZ0u+DQP/p&#10;onExDObCbMzoFnLBXrJixDnxUDCTrBitNZEcWEdeziWlwCjyclSWBTywhbwcNmGSHJhAh5xYxflR&#10;vHdvNP/pwnK3AA8PnsfDRlbWD04qF5nDumKWvHpuXwK8ahZtBG+OxsJjZsUoTU9iHT3AhRvwdFm0&#10;sAt7c/XxdB9PPz2eBnVMx9McW547nsZZKyO3Fj5B1Y3bKdDu7hyX1RTDhNfCh7MzhtNSx6aXuaNo&#10;OhtMY135YRCDaJrLy3PxBlHMcE0sVlLIE6NohptA0fSWmXKMomMKrLgjDohapAMKIskxiI4mmCIz&#10;xs+cIZ/MR2BnpiOnsBHCIJfqX4if8v2neEpane6Wcj6mIWkew38KVu9i/GF7/W61zqNG7ZQt8bak&#10;i8GXIGnndjEooaombhQU46qScqrWxcDDUEaOXQwqHM+ZsaXm5FyMkHotoZNYvD8jKtjSHgYHA9wO&#10;YhDtYWwQ7WD4cKIYJHAwkgE7bo52MJxdjVG0g7FBtIPhvTkxSJChlVzOsSpBfpb8lKD8zP1UsubA&#10;zuSc7NYo2kKUDdu/f5CN/gB/hdRcNl5jIZkvoLV3U/7TBYkS+zU9wX/rP0VKhDrKqXvP13u+Jx+y&#10;nfB8iC/Sno/TLOf2fGMsVroDF8b1dIbDGGXa9IuVdTluFitxCGU9PE+lcTXjqGbG+Qrt3I4jrIlk&#10;obSI9n9JHO0Caa43cLQLrMZUBQu0Y6ehvSD2tZpA2g1WBXlTA0g7QuxCNYG0Jyz5JEMDSDvDgvdq&#10;G20L3GEJn2nqFHhEvFtbKyL+bTTK25gNtYIVy5JX8yy9tNFxRmVCL231klcZLSxt96KiFUtLL234&#10;CjvNTcsH1cezlFra9KNhaUMFC5aIzE2tgvXKEReOGy0M6o+5atRoYLhcyUG8BaUNz0XxFpS2e83L&#10;ZhZUYPfEOMYh9G2nqSe0xGhB6R5PK4yWUtrqkxEthRtIwWJlYiwHa5XASCDp7s4Jj3hWoLi6GRIT&#10;pqSWTtrmie4Z1CFPuLTCQtImT9gpWKlMWpx2jTSac5WGYfJgT3bNFfuGUhSnNVC8mG5ABXuyEVnZ&#10;Ng/2ZNcUBFhQ2uhSE2FppY2e8jJUWaZUT0x8I2117ONLqKV7elUlehX2H7ZPLOrEqAHFbKVKFJqY&#10;fZ3OTWm0R3LU1musXWmJAgUbS/f2EkdZmKanFabmiQWO2LCxtOnLKZV9GK8Rx80rLJwSZ2Np21dw&#10;JzaWtn3KT9BO0Ub5iitILLW06TloNjoXnf7UQqV6V60tr/pWH2n2NQMSJfaHB0SnMv/sDw9IJmJQ&#10;S0Dpjis4Lcl35M94IK/F4j490iGO2ZHF/RpBXpx8D4nDuzxFGbemf9UcO9yB7praXEnSIe6aOn5a&#10;U92RAVfNtvI8ujvq7wrTuWrqyQkw8j2UASP3YqXA+HuY2FdppCpNjuV8ysp/SuoKgS2/sCZl7b/2&#10;n06MtlbioTg6IJdTQ1DKYog783JEZACHmDIv545dQLyYlUOkyHiIBfNyRPHxXMR5WTmcy0hiiOGy&#10;Ylg3Y7GODSxunwJdmJU1nrwJxFVZMbc5BQw+KwbmQ+8Loz33THmkYzLJLKiMacQxWSwxLWKUrJTo&#10;1aW9K4BCbJEFoxADrUTckBWrQSnpdXZULNHA47ee75Rg+iwHLp99Klg8y4GnZ+XA0EWuOTHfjz3/&#10;KWMQ7JvlwK/zeFNwdrTDnRqdfKtgzSzXMWbAiFmsI52emm766qG+eujJ1UMU56cT3DwZf48J7nqG&#10;td3jpV1cCOnPIa2Gk1kzlk/ejCOzh05cH4eFuGSRBroW0dE4Z7F4CtISQSROwbOBggHdRKmctYhQ&#10;ghicTzuMdYHvaFAKTl9FMDr85g0vhjKYhBoY3qISG0aH3rIX38AJUtpSWhXpEya0p5TzsJC0lZGw&#10;QWohRgrsjEjfRtKWlmxajBTYuqbtN5ZOgbU5AxYjaXMXyAfbSNrgCSBt8GlCoyCPbb/+MIudwtHW&#10;5nxq1LAghU0JE2egPmHSJ0zOkTA5PWbD6ETIRt3SCtlER88qUwGbcHG5eiJJ2oR6dpyQT9McCGBH&#10;Ib+rz8eEmqWTrkawmOZZLKZIJp3iJ5L6O2JfNEGz57j+U7iuq7nHJJbVTXj91AfgHsN/OixWrDm4&#10;0X/pP0UofEX+u5689uT16eQVlCBNXjlCPTd5rYeTSVv6PqvBVJkw+uqM0axs6hKHiPd84Hg6eeUh&#10;p3nnMXlFzJ3hrrIaH4FoUoVlPpSbRygBo+IC+ghFE6oEimZTzDkiEM2liHKIJh8e4zjd9+HN07a4&#10;8Qmuz6XlGhv7+dd/ugQIugfcWodUP5P3dXan1tlhkknP5ByUn3smV3V29XQybS589jM5jgnxM3ld&#10;0zW9ktU9eSLnPH1uHkdKJjOPU3AcQehZXC7AjTD0LE4ZiAhDz+EjqqSK9dBzuKmHnsK5sCvG0LEw&#10;+YFIDx0J82UZMUaQeDBBgrQDORMB+fCcSXKNUjLNV34BIb+w9j1VlqM7wE/B9CeHaNxLkiGOhGjN&#10;K/Y+zH+KL5NoqWMZSlwZsh8y2D2C/+wjl11//9dH93eL3an+DrNt2t+xrzm7v5viiGpZPsUP4/Hx&#10;IVj6AOvpxGXlMeROdniSUch5vEIWm7WITlGSq4lBAp/HafcYRTs9TgbHMIHb47x7DKP9Hue5Yxjt&#10;+VAnjoRpDKNdX+LEWe38gGDjBO4PBaqWdQIHmEbSZi7ss4KDMnK+NN5oWnjuFeWmYxNRhqlZd2CG&#10;YQFpW5NrN3C0rTk3LabunftPNjeNVweCcsI1LeglnA5GTziZa/BiSJJruHRqR2WGS+GiOCdHJEhr&#10;LhvwWSLPM/yn8A1XbuZGS1IzGqhAawq7PIj/FDCXqe4gS31I/yGH9LiM/tXlq932my2xueDHxVdv&#10;3DmdVLXoKMof3v323e/e/hX//dNAypvoryD6BWF8DU4I100/frlZ/GY/WG9e3OJ08OUn++1yccAi&#10;DQ+C4z9pHix/72nG5uZm8EgrKbUbHaMpbgr2l4M2wXk1rEvUY/EGcFxbOp7WzNkxj9z+KkKoR7MZ&#10;SoM4ql7cfvZ4GCzoEZPRhHZS8R7yejKZHSVrWyuRhkTHHvbbweP9ao2ftvvnF7eHw/by2bP94nZ5&#10;P9+fhRbCtaVpIQdB56aFmFUmztLjAtsN5TTkdqN9MZs2F5sQRTxfIqTwhR+vrl2jr45T2iOfXm9F&#10;NGORMzFjmIAajimrbQBpbogrPnHCYwykGUs1JHZoAGnGAgwbSXOWEd8cbyBpgphE0hQRGLZOAUXE&#10;jbZm6wKOiGNxE1BPsXhAEgs+v9JoX8ASKQllmDxgiXyhiAWkbU4s0QLSJldm6mniz5cmUjfhlBTm&#10;lffnie74vKKpifcMy38K08K9dcTHMG9kSSDrBDnMCk+TkzkxSQNx+xo/FqM7yz2lYgFjNSuGQUSc&#10;Ms9jv3+2SC9rvtrezgdv5is6fQ//cXqz+12+WMFHwyb7zeru+vO71Yr+YrUePFDZPv0cfNH8jcAd&#10;HiVF+d2fsN3tD5/O97eCw88gteaXu83r9TX/dLucX3/mfj7M71byM78+aEzufM8Uin56ubn+FvSr&#10;P6jofQ8qggdN8yeOss7Nnypsq8SRkTxKpjPctM2jXfEnyaUxyxxVNVadXL/1hHfxen/4Yrm55y7+&#10;BjEw95rmfqGW+WCUNekT9nlxhumYP7lC+FRijfZwGjkYTZ9QH3o7MGA0e8LeTBNHs6cZZegMHO3I&#10;eWu+oY925MUkoVDAnXh3qoGkuROUsVUKuFMB1mc2LiBPaSxNnlBpakNpgxcTyh4algrIU5XqANrm&#10;ODc2AaWtnkLSVud7ASydtNVTQNroSqGeh/1keVhy0REzEk2EV021JC874k2flt2jkUy0jXogTZNt&#10;Pae1INd+e8THWDfUYOZokTt5Z5ZPArptaJiMsmCsN+zhRg77/KsNtSDUDJOM6NYE1/57/yntpG3s&#10;gMMUkX2suyTcXVGafKpb68y3tKd2PbU7XD3+er5DrpDZqnBU9wsyYj9UagxDJE3tmHSdm9q1Ocjx&#10;sBhW2ITI1MznIHFlNkIxSR/OyuFR9hBz3vsSO5miNGk75nU490t0admhJho4wuNhEKNomjEpQQ0M&#10;GM3reG9QDBNQDL68xsDRDIPZWIyjCQauZLL1OSYYMYymFyhyNVsVUDriKTFMwOeIprhG9TTlu9CU&#10;k109Xgwv5KGDv7+np5uT4Cdl0SDp/+hR5E1lLCXFHKdxl4YlxQQMZbU5diFCx6ThnHseOIrsEyWD&#10;1T+tsUIzK0a0Yf3Av4xwKTt+2elvXupv1q/vX2yQXcJsO18vbje75xcH/+OLA37DXy8299v54cv1&#10;N9sFCZK5KQckHnJAP+KP4CG+2vgDJZG4clE9+k4r+7f1puS4kt5UEozn9qYYQJVPlJTDcnS80IRV&#10;vCmlZ+XWANyvccZMiezfz3nUeuTWDxMelUP3GEa7VD4Iz8AJXKrcvMaZKK1O6FNpockA0j6VN8m6&#10;cwk0kHaqJS/pGEDaqWJ5DEmJuGWBW+Ubwg2gwK/itC8TKfCsyI/ZjQvOtATbSmAFBpfb7uI3F6RK&#10;0O0SWNrochCe1URtdUwnCSxt9/GUr4Iz9NKGx/JBAkubvpYb6mIsmsqadCAdAGfaHr6tlULrbNsH&#10;p1oWKM2ysbTt62GijXR1QauXJOLi3kUDvZEa8yGLhu3pVuNGCjfZ2Wpp048mKbW06SXRaGilLV/N&#10;iEwaWgUHW7pb+KIBHZxsWfHJpBaUZu24I9FsYHC0ZclE2YIK7J7o8sHZloVc0hl3LdpY2pids3qx&#10;qYKzLYkuO5Xg45rU9fzWZ7Pb9A9+gnONzhpDZwYVw/q/sCdOGyWzTDAaCftEel4YZiFhv7aWF0bD&#10;SdhXm+eF0aNI2K/u5YVppiTpZlWuQ9y1EevqT7EITXiM/rRmOn581ZwZ1aGMa2mY1Uu/HtfUhlfn&#10;0ftb+H7st/Dh9SP5SgP8hJBMUpcdh2O5vlDIlcjJWMvtfAe/yUZbdK4pRkXVcY89TmNiMVm5Sz4U&#10;nITlcNtI9qngGyzXdUQWuITINYkjn+z1n65g0zUDTCD/XEzS1I52IvY4/tPhofST5Yb5qlOfvIZ3&#10;zj7XcXp43qyYS5nDq2bF3C188JhZMXQQagO8YVbMlcTC02XFZMLqw/K+fuFvnOSmE6LTYTmPnHOH&#10;5SjoRPJaZgScSY0YnYZKW7+Af8EEJVE5zuFrCMnJ5QtygqCOXXWsQpRywg3WEpouP+Euvwkx+BhF&#10;M+WSz+qOYn8dniRQNEmWw7giFB2ZyDHkUYtg2oBqx1bRMUlrlZ85z0bzwSpP2DBCQRVIDTrH+3Ma&#10;woATkg6W5A3uLr8OKUqSEFfJc4veUfWrsT+K1Vg6RTrtqJiUndtRFUOc0yuMHntXR9j+EToqfSMg&#10;Usnnc1RySKx2Q8eOSq6M1hLaUUlqTpRts8uYO5qJX24E5Nhdg2g/ZYNoN4XNELhALwIJ3JSk0I5V&#10;0W4KWTYLRbspSYEeg2g3JTcCRqoE2WLJKx2jBLli8nbSoJ+5t0umWuys0snOkfZgwDnC9u/vHCUY&#10;7TjCWIQ6DoojbeAam57gw1n/KWGtBNMd2zJ7/9n7zx+H/8T0n/afHEic23+iXKlw55SP9IZIX86E&#10;O3RR0OQiPVqebfajnBTq0a1s2MUv+Rzt3Y6d6ATKceTZ+kjtRZM42pFyvBfjaEda1XzMQayP9qVy&#10;KV0MpJ0pTsiwG6bdKbbeIQKNgbQ/LWfkCw0LaZeKKhUbKXCqJa8pGlCBX6XLrkytgjVYWj021aKk&#10;WkNdyrJMYGmjo+slsLTV6YJFWy9t90JO4IhfIFYzWr0quZYutjyV8zTaU4W83UZt+xGvoxtvMViD&#10;TTUxWIKV9UkLKujriZ4VnMo8TrUwWIEtaW+G0SGCBdhaLq2MjRUswMr5ILHdw4sFeX3faqC2e0op&#10;bfUJH8xtIAXrrwmkYPkVGHa/ohuOmr6Q6AkU5DcyEz7c0tIp6O22yYPF13TrdF9PtU739JqrDSyd&#10;tMXl9Jv45YUXC8rdb3E/iC8WNLoUbYtsLDXmw9ANrWj1oZHCjY9m78RSUyuE227t10cLKA0UlwdY&#10;WukZZsR7uC2ttNUL3l1jYWm7V1xNYWFpuxe4SdRuou7rJR/5bmBRnVbTxJL3Ihl6hRcL8pYtC0tb&#10;vsRJPqZe4cWCcJbmjEw3lLR6TRNtpJWrRqpI6qVtX3FC1mqjtj1XeVhN1Kav6gTzwG1TrVpyhXDc&#10;5YOLBaGPba34YkFB6gNWu87DDljT8S26LEK/qyaZky8l6MsgUqUE5MjJkJI0kwQBxfawp1WOU2Ic&#10;sfjTilvchqOrpvo5/5r6iwVTdnclAf3FglGBmLs07+ondbEguTFeZYJTsDJp/D3Gma88SO1c9HL5&#10;0glEtjxqO444pZMdaXDjnAgpLfN5NP8p+TREpSzWtT0CIafIyQFLmFo8jv90eG6FCwFj9rkIFRmP&#10;LjbM6YcwkOUQ6OXlcFAENRdBXFbOPbarjMWvQHQ8lWIiPBSBVfahFEqTWEfpkYAhZMiCOamGgHj7&#10;+095D2INBDJZLHkHT3siApAsFgXAbIv8i/I3C8LCufeOGwX5dXZslUW2mMW6Dl9xrgtkPvtU0HjG&#10;A1HPyoGiixxSA7lWgH6zXNFscvBvyX+6UePumgB5zuKBNjNeRxEWKDGLddw96ueb42f2G5XwTueX&#10;/YkuP9y2Xwo004lydhHfY6J8PBuOhscnuoxxogv4Me1TwqFpdFehjPST0uSUfZLFslyOvJBzCbSI&#10;DuopmxKDYKZpg3BKpRgoOpynYD5GCUJ5Ppg41kUH8tinYMFgGm2UcfcTslvQTdJBPOetYm10BF9U&#10;fN5yrE6QGpdyMVcz0C4xhIlxTqUZ5gkS43zcTaxSkBYHhm3oYGsScueWjYIj8ApkMcxXRkX8jSkL&#10;yhgbOmlzF5wwtlqnDZ4A0gZ39xNG7y1Ih1PCP1YoTIbTAr+hT7AdyR4YQSZcwfR5Fzug7/MuqZDb&#10;3n4iGZJT6gsx8lBCQb3bivyEhXvPkYr7hOpK/VEysBJiimWtHN+kCQz+qut+QmHqmFCzYC7yai83&#10;85zVfwp3xeinZ7oBntTf7/kANc22wIWZHYGXSHWwdGkmAo7cA8NX5JvWU2DYrKfAfBb0D3TyDSVY&#10;0hSYo+WzU2BsNiJvTmF7WaJy5KjWMrjlcDRpYvHTKTCH15oMYqw2LIccPeJ/7oEthdMM+Cm3HBIz&#10;i1E0Ay55U0CkiqbAWLm0UDQnY+YSgWhG1rbnw+Mtp3tQvHnadniKA6UyAOrD+cyTy510SPX+oK8d&#10;/HHUDmKSSfsD7upn9wdt7SBuWsCZOq5Uz9cO6rsScV2Dz6We7A7icP3IG0jaVvsL7Q0okxFBBOmQ&#10;CWbxGEP7AhNDewIuA4kxtCegvEykh3YEI/IEMYaOy8mbRBg6KpdLBaI9aEESxAQJUiCtIh+eS0ou&#10;d8PO8BInneRwsrtDd4C3Qx94/3DRxVvcS6CPD1n8p0RlIiR9LSkkgeeTAqSmStg/xn/K43qv2XvN&#10;H4fXRMdPe00eM2f3mig3dOuQdVGR45TQxXvNCU45gCfhA8/OeoCo5Ei0VzyOotyqvhY5dpwxSOA5&#10;Ob8tR7xoFO06Ob0dw2jnyffXGMpo7yn13lHYh/fZBIa4v6c5sFNrox0ost8oeIxgtAuVIntDncCJ&#10;ytWNEVDgRtNI2swFxZmxSsFKAl9fZKmkLS2l+rFK2tR8yJYFpG1NBMFQSNuaGIKD6SnCTzbbfjJf&#10;QS/hBDemgJMZC3fcJBlxCeJmndUTDP/pss1SUIFLd3JJXdKactIycSUf6ap8usRcvSkSdLln0sSA&#10;Z3Yco9MTpZ4odRGl9kZCPj22ubiR//3hFR1eA++3m29v7xafzg9z/Tv/xeWy3NxuVtfL3cf/LwAA&#10;AAD//wMAUEsDBBQABgAIAAAAIQBP95Uy3QAAAAYBAAAPAAAAZHJzL2Rvd25yZXYueG1sTI/NTsMw&#10;EITvSLyDtUjcqFNaShXiVKgVINEDIuUB3HjzI+x1ZLtpeHsWLnAZaTWjmW+LzeSsGDHE3pOC+SwD&#10;gVR701Or4OPwdLMGEZMmo60nVPCFETbl5UWhc+PP9I5jlVrBJRRzraBLaciljHWHTseZH5DYa3xw&#10;OvEZWmmCPnO5s/I2y1bS6Z54odMDbjusP6uTU/CyC7vXOKa3bO2ft/vKNs2hGpW6vpoeH0AknNJf&#10;GH7wGR1KZjr6E5korAJ+JP0qe4vl3QrEkUPLxf0cZFnI//jlNwAAAP//AwBQSwECLQAUAAYACAAA&#10;ACEAtoM4kv4AAADhAQAAEwAAAAAAAAAAAAAAAAAAAAAAW0NvbnRlbnRfVHlwZXNdLnhtbFBLAQIt&#10;ABQABgAIAAAAIQA4/SH/1gAAAJQBAAALAAAAAAAAAAAAAAAAAC8BAABfcmVscy8ucmVsc1BLAQIt&#10;ABQABgAIAAAAIQB2NbC9oyQAALMFAQAOAAAAAAAAAAAAAAAAAC4CAABkcnMvZTJvRG9jLnhtbFBL&#10;AQItABQABgAIAAAAIQBP95Uy3QAAAAYBAAAPAAAAAAAAAAAAAAAAAP0mAABkcnMvZG93bnJldi54&#10;bWxQSwUGAAAAAAQABADzAAAABygAAAAA&#10;">
                <v:rect id="Прямоугольник 27" o:spid="_x0000_s1029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sudxgAAANsAAAAPAAAAZHJzL2Rvd25yZXYueG1sRI9Ba8JA&#10;FITvhf6H5RV6q5vmUGt0lVIoKCJSlaK3Z/Y1m5p9G7Krif56VxB6HGbmG2Y06WwlTtT40rGC114C&#10;gjh3uuRCwWb99fIOwgdkjZVjUnAmD5Px48MIM+1a/qbTKhQiQthnqMCEUGdS+tyQRd9zNXH0fl1j&#10;MUTZFFI32Ea4rWSaJG/SYslxwWBNn4byw+poFbi/y2AzbxeH/doM8p9dWmxny1ap56fuYwgiUBf+&#10;w/f2VCtI+3D7En+AHF8BAAD//wMAUEsBAi0AFAAGAAgAAAAhANvh9svuAAAAhQEAABMAAAAAAAAA&#10;AAAAAAAAAAAAAFtDb250ZW50X1R5cGVzXS54bWxQSwECLQAUAAYACAAAACEAWvQsW78AAAAVAQAA&#10;CwAAAAAAAAAAAAAAAAAfAQAAX3JlbHMvLnJlbHNQSwECLQAUAAYACAAAACEAImrLncYAAADbAAAA&#10;DwAAAAAAAAAAAAAAAAAHAgAAZHJzL2Rvd25yZXYueG1sUEsFBgAAAAADAAMAtwAAAPoCAAAAAA==&#10;" fillcolor="#44546a [3215]" stroked="f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Пятиугольник 31" o:spid="_x0000_s1030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LWxxQAAANsAAAAPAAAAZHJzL2Rvd25yZXYueG1sRI/dasJA&#10;FITvC77DcgTv6iYKRaKr+EOhF9bWnwc4Zo9JNHs2ZFcTfXq3IPRymJlvmMmsNaW4Ue0KywrifgSC&#10;OLW64EzBYf/5PgLhPLLG0jIpuJOD2bTzNsFE24a3dNv5TAQIuwQV5N5XiZQuzcmg69uKOHgnWxv0&#10;QdaZ1DU2AW5KOYiiD2mw4LCQY0XLnNLL7moUmHgdLxbtY/PTnH+Hx+rqm2j1rVSv287HIDy1/j/8&#10;an9pBcMY/r6EHyCnTwAAAP//AwBQSwECLQAUAAYACAAAACEA2+H2y+4AAACFAQAAEwAAAAAAAAAA&#10;AAAAAAAAAAAAW0NvbnRlbnRfVHlwZXNdLnhtbFBLAQItABQABgAIAAAAIQBa9CxbvwAAABUBAAAL&#10;AAAAAAAAAAAAAAAAAB8BAABfcmVscy8ucmVsc1BLAQItABQABgAIAAAAIQCUALWxxQAAANsAAAAP&#10;AAAAAAAAAAAAAAAAAAcCAABkcnMvZG93bnJldi54bWxQSwUGAAAAAAMAAwC3AAAA+QIAAAAA&#10;" adj="18883" fillcolor="#5b9bd5 [3204]" stroked="f" strokeweight="1pt">
                  <v:textbox inset=",0,14.4pt,0">
                    <w:txbxContent>
                      <w:p w:rsidR="00E038FC" w:rsidRDefault="00E038FC" w:rsidP="00E038FC">
                        <w:pPr>
                          <w:pStyle w:val="ab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Группа 32" o:spid="_x0000_s1031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Группа 33" o:spid="_x0000_s1032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o:lock v:ext="edit" aspectratio="t"/>
                    <v:shape id="Полилиния 34" o:spid="_x0000_s1033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l04xAAAANsAAAAPAAAAZHJzL2Rvd25yZXYueG1sRI9Pa8JA&#10;FMTvhX6H5Qm9lGZTKxKiq4RQiR790/sj+0yi2bchu41pP71bKHgcZuY3zHI9mlYM1LvGsoL3KAZB&#10;XFrdcKXgdNy8JSCcR9bYWiYFP+RgvXp+WmKq7Y33NBx8JQKEXYoKau+7VEpX1mTQRbYjDt7Z9gZ9&#10;kH0ldY+3ADetnMbxXBpsOCzU2FFeU3k9fBsF+vdY2MEUVf76tfs8Z0WyLS5OqZfJmC1AeBr9I/zf&#10;3moFHzP4+xJ+gFzdAQAA//8DAFBLAQItABQABgAIAAAAIQDb4fbL7gAAAIUBAAATAAAAAAAAAAAA&#10;AAAAAAAAAABbQ29udGVudF9UeXBlc10ueG1sUEsBAi0AFAAGAAgAAAAhAFr0LFu/AAAAFQEAAAsA&#10;AAAAAAAAAAAAAAAAHwEAAF9yZWxzLy5yZWxzUEsBAi0AFAAGAAgAAAAhAG7CXTjEAAAA2wAAAA8A&#10;AAAAAAAAAAAAAAAABwIAAGRycy9kb3ducmV2LnhtbFBLBQYAAAAAAwADALcAAAD4AgAAAAA=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35" o:spid="_x0000_s1034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U45xAAAANsAAAAPAAAAZHJzL2Rvd25yZXYueG1sRI/BasMw&#10;EETvgf6D2EJuidwGh+JaDm6gIZccmvYDttbGcmOtjKTEzt9HhUKPw8y8YcrNZHtxJR86xwqelhkI&#10;4sbpjlsFX5/vixcQISJr7B2TghsF2FQPsxIL7Ub+oOsxtiJBOBSowMQ4FFKGxpDFsHQDcfJOzluM&#10;SfpWao9jgttePmfZWlrsOC0YHGhrqDkfL1bBRa+3uzyfzj/fo6v96fBW751Rav441a8gIk3xP/zX&#10;3msFqxx+v6QfIKs7AAAA//8DAFBLAQItABQABgAIAAAAIQDb4fbL7gAAAIUBAAATAAAAAAAAAAAA&#10;AAAAAAAAAABbQ29udGVudF9UeXBlc10ueG1sUEsBAi0AFAAGAAgAAAAhAFr0LFu/AAAAFQEAAAsA&#10;AAAAAAAAAAAAAAAAHwEAAF9yZWxzLy5yZWxzUEsBAi0AFAAGAAgAAAAhAFShTjnEAAAA2wAAAA8A&#10;AAAAAAAAAAAAAAAABwIAAGRycy9kb3ducmV2LnhtbFBLBQYAAAAAAwADALcAAAD4AgAAAAA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36" o:spid="_x0000_s1035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Ln6xQAAANsAAAAPAAAAZHJzL2Rvd25yZXYueG1sRI/dasJA&#10;FITvC77DcoTe1U2NiERXKYJgilD8odC7Q/aYpM2eDburSd6+Wyh4OczMN8xq05tG3Mn52rKC10kC&#10;griwuuZSweW8e1mA8AFZY2OZFAzkYbMePa0w07bjI91PoRQRwj5DBVUIbSalLyoy6Ce2JY7e1TqD&#10;IUpXSu2wi3DTyGmSzKXBmuNChS1tKyp+Tjej4GM2fGN+M8dpek5yh4d2//75pdTzuH9bggjUh0f4&#10;v73XCtI5/H2JP0CufwEAAP//AwBQSwECLQAUAAYACAAAACEA2+H2y+4AAACFAQAAEwAAAAAAAAAA&#10;AAAAAAAAAAAAW0NvbnRlbnRfVHlwZXNdLnhtbFBLAQItABQABgAIAAAAIQBa9CxbvwAAABUBAAAL&#10;AAAAAAAAAAAAAAAAAB8BAABfcmVscy8ucmVsc1BLAQItABQABgAIAAAAIQB6OLn6xQAAANsAAAAP&#10;AAAAAAAAAAAAAAAAAAcCAABkcnMvZG93bnJldi54bWxQSwUGAAAAAAMAAwC3AAAA+Q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37" o:spid="_x0000_s1036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D1qwAAAANsAAAAPAAAAZHJzL2Rvd25yZXYueG1sRE/LisIw&#10;FN0L/kO4gjtNq6BDNS0yMOjCzfhgtpfm2habm06T0davnwiCy8N5r7PO1OJGrassK4inEQji3OqK&#10;CwWn49fkA4TzyBpry6SgJwdZOhysMdH2zt90O/hChBB2CSoovW8SKV1ekkE3tQ1x4C62NegDbAup&#10;W7yHcFPLWRQtpMGKQ0OJDX2WlF8Pf0bBT/GImtmvj+PtuQ/DHpXe7XulxqNuswLhqfNv8cu90wrm&#10;S3h+CT9Apv8AAAD//wMAUEsBAi0AFAAGAAgAAAAhANvh9svuAAAAhQEAABMAAAAAAAAAAAAAAAAA&#10;AAAAAFtDb250ZW50X1R5cGVzXS54bWxQSwECLQAUAAYACAAAACEAWvQsW78AAAAVAQAACwAAAAAA&#10;AAAAAAAAAAAfAQAAX3JlbHMvLnJlbHNQSwECLQAUAAYACAAAACEA5vg9as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38" o:spid="_x0000_s1037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W7hvwAAANsAAAAPAAAAZHJzL2Rvd25yZXYueG1sRE/JigIx&#10;EL0P+A+hBG+aVhmX1igyMMOgJxcEb2WnesFOpUky2v69OQhzfLx9uW5NLe7kfGVZwXCQgCDOrK64&#10;UHA6fvdnIHxA1lhbJgVP8rBedT6WmGr74D3dD6EQMYR9igrKEJpUSp+VZNAPbEMcudw6gyFCV0jt&#10;8BHDTS1HSTKRBiuODSU29FVSdjv8GQVWksvpPK3mo62Z7MLlJ/+8GqV63XazABGoDf/it/tXKxjH&#10;sfFL/AFy9QIAAP//AwBQSwECLQAUAAYACAAAACEA2+H2y+4AAACFAQAAEwAAAAAAAAAAAAAAAAAA&#10;AAAAW0NvbnRlbnRfVHlwZXNdLnhtbFBLAQItABQABgAIAAAAIQBa9CxbvwAAABUBAAALAAAAAAAA&#10;AAAAAAAAAB8BAABfcmVscy8ucmVsc1BLAQItABQABgAIAAAAIQD5IW7hvwAAANsAAAAPAAAAAAAA&#10;AAAAAAAAAAcCAABkcnMvZG93bnJldi54bWxQSwUGAAAAAAMAAwC3AAAA8wIAAAAA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39" o:spid="_x0000_s1038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KiowQAAANsAAAAPAAAAZHJzL2Rvd25yZXYueG1sRI9PawIx&#10;FMTvBb9DeEJvNdu/6GqUKgj1WLWen5vXTdjNy5Kkuv32RhA8DjPzG2a26F0rThSi9azgeVSAIK68&#10;tlwr2O/WT2MQMSFrbD2Tgn+KsJgPHmZYan/mbzptUy0yhGOJCkxKXSllrAw5jCPfEWfv1weHKctQ&#10;Sx3wnOGulS9F8SEdWs4LBjtaGaqa7Z9TEExaNvv3sHxrVofN+mjt8cdbpR6H/ecURKI+3cO39pdW&#10;8DqB65f8A+T8AgAA//8DAFBLAQItABQABgAIAAAAIQDb4fbL7gAAAIUBAAATAAAAAAAAAAAAAAAA&#10;AAAAAABbQ29udGVudF9UeXBlc10ueG1sUEsBAi0AFAAGAAgAAAAhAFr0LFu/AAAAFQEAAAsAAAAA&#10;AAAAAAAAAAAAHwEAAF9yZWxzLy5yZWxzUEsBAi0AFAAGAAgAAAAhAKlEqKjBAAAA2wAAAA8AAAAA&#10;AAAAAAAAAAAABwIAAGRycy9kb3ducmV2LnhtbFBLBQYAAAAAAwADALcAAAD1AgAAAAA=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40" o:spid="_x0000_s1039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ovCvgAAANsAAAAPAAAAZHJzL2Rvd25yZXYueG1sRE/NisIw&#10;EL4v+A5hhL2IpiuLSDWKLmi9idUHGJqxLSaTksRa335zWNjjx/e/3g7WiJ58aB0r+JplIIgrp1uu&#10;Fdyuh+kSRIjIGo1jUvCmANvN6GONuXYvvlBfxlqkEA45Kmhi7HIpQ9WQxTBzHXHi7s5bjAn6WmqP&#10;rxRujZxn2UJabDk1NNjRT0PVo3xaBaacuOO1o/rcnwpn3vviTr5Q6nM87FYgIg3xX/znPmkF32l9&#10;+pJ+gNz8AgAA//8DAFBLAQItABQABgAIAAAAIQDb4fbL7gAAAIUBAAATAAAAAAAAAAAAAAAAAAAA&#10;AABbQ29udGVudF9UeXBlc10ueG1sUEsBAi0AFAAGAAgAAAAhAFr0LFu/AAAAFQEAAAsAAAAAAAAA&#10;AAAAAAAAHwEAAF9yZWxzLy5yZWxzUEsBAi0AFAAGAAgAAAAhAAgqi8K+AAAA2wAAAA8AAAAAAAAA&#10;AAAAAAAABwIAAGRycy9kb3ducmV2LnhtbFBLBQYAAAAAAwADALcAAADyAgAAAAA=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41" o:spid="_x0000_s1040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8o+wwAAANsAAAAPAAAAZHJzL2Rvd25yZXYueG1sRI9BSwMx&#10;FITvBf9DeIK3NlvRImvTYiuCJ8UqiLfH5jVZ3byEJG62/94IgsdhZr5h1tvJDWKkmHrPCpaLBgRx&#10;53XPRsHb68P8BkTKyBoHz6TgRAm2m7PZGlvtC7/QeMhGVAinFhXYnEMrZeosOUwLH4ird/TRYa4y&#10;Gqkjlgp3g7xsmpV02HNdsBhob6n7Onw7Be8rU8J1sR+foexO5vn++BTtqNTF+XR3CyLTlP/Df+1H&#10;reBqCb9f6g+Qmx8AAAD//wMAUEsBAi0AFAAGAAgAAAAhANvh9svuAAAAhQEAABMAAAAAAAAAAAAA&#10;AAAAAAAAAFtDb250ZW50X1R5cGVzXS54bWxQSwECLQAUAAYACAAAACEAWvQsW78AAAAVAQAACwAA&#10;AAAAAAAAAAAAAAAfAQAAX3JlbHMvLnJlbHNQSwECLQAUAAYACAAAACEAtVfKPs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42" o:spid="_x0000_s1041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MxxwAAANsAAAAPAAAAZHJzL2Rvd25yZXYueG1sRI/dSsNA&#10;FITvC32H5RS8Ke3GpUhJuy2iWKUipD8UvDtmj0kwezZk1zbx6V1B6OUwM98wy3Vna3Gm1leONdxO&#10;ExDEuTMVFxqOh6fJHIQPyAZrx6ShJw/r1XCwxNS4C+/ovA+FiBD2KWooQ2hSKX1ekkU/dQ1x9D5d&#10;azFE2RbStHiJcFtLlSR30mLFcaHEhh5Kyr/231bD2za88zjLPtTP8+Zx05/Ua9YrrW9G3f0CRKAu&#10;XMP/7RejYabg70v8AXL1CwAA//8DAFBLAQItABQABgAIAAAAIQDb4fbL7gAAAIUBAAATAAAAAAAA&#10;AAAAAAAAAAAAAABbQ29udGVudF9UeXBlc10ueG1sUEsBAi0AFAAGAAgAAAAhAFr0LFu/AAAAFQEA&#10;AAsAAAAAAAAAAAAAAAAAHwEAAF9yZWxzLy5yZWxzUEsBAi0AFAAGAAgAAAAhABYDAzHHAAAA2wAA&#10;AA8AAAAAAAAAAAAAAAAABwIAAGRycy9kb3ducmV2LnhtbFBLBQYAAAAAAwADALcAAAD7AgAAAAA=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43" o:spid="_x0000_s1042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Hr1xQAAANsAAAAPAAAAZHJzL2Rvd25yZXYueG1sRI9Ba8JA&#10;FITvhf6H5Qm91Y1WisRsxBZq66mYeoi3R/aZDWbfxuxW03/vCkKPw8x8w2TLwbbiTL1vHCuYjBMQ&#10;xJXTDdcKdj8fz3MQPiBrbB2Tgj/ysMwfHzJMtbvwls5FqEWEsE9RgQmhS6X0lSGLfuw64ugdXG8x&#10;RNnXUvd4iXDbymmSvEqLDccFgx29G6qOxa9VcFqtN/pzP9t/F/Nt+WZO5Xq6KZV6Gg2rBYhAQ/gP&#10;39tfWsHsBW5f4g+Q+RUAAP//AwBQSwECLQAUAAYACAAAACEA2+H2y+4AAACFAQAAEwAAAAAAAAAA&#10;AAAAAAAAAAAAW0NvbnRlbnRfVHlwZXNdLnhtbFBLAQItABQABgAIAAAAIQBa9CxbvwAAABUBAAAL&#10;AAAAAAAAAAAAAAAAAB8BAABfcmVscy8ucmVsc1BLAQItABQABgAIAAAAIQAU0Hr1xQAAANsAAAAP&#10;AAAAAAAAAAAAAAAAAAcCAABkcnMvZG93bnJldi54bWxQSwUGAAAAAAMAAwC3AAAA+QIAAAAA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44" o:spid="_x0000_s1043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+5QxAAAANsAAAAPAAAAZHJzL2Rvd25yZXYueG1sRI9BawIx&#10;FITvhf6H8ITeNKuI2tUotSB4Kuhqwdtj87q7dvOyJqmu/nojCD0OM/MNM1u0phZncr6yrKDfS0AQ&#10;51ZXXCjYZavuBIQPyBpry6TgSh4W89eXGabaXnhD520oRISwT1FBGUKTSunzkgz6nm2Io/djncEQ&#10;pSukdniJcFPLQZKMpMGK40KJDX2WlP9u/4yC4/rGh6/xcnVq3rlaFsds/+0ypd467ccURKA2/Ief&#10;7bVWMBzC40v8AXJ+BwAA//8DAFBLAQItABQABgAIAAAAIQDb4fbL7gAAAIUBAAATAAAAAAAAAAAA&#10;AAAAAAAAAABbQ29udGVudF9UeXBlc10ueG1sUEsBAi0AFAAGAAgAAAAhAFr0LFu/AAAAFQEAAAsA&#10;AAAAAAAAAAAAAAAAHwEAAF9yZWxzLy5yZWxzUEsBAi0AFAAGAAgAAAAhAE7T7lDEAAAA2wAAAA8A&#10;AAAAAAAAAAAAAAAABwIAAGRycy9kb3ducmV2LnhtbFBLBQYAAAAAAwADALcAAAD4AgAAAAA=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45" o:spid="_x0000_s1044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gg9xQAAANsAAAAPAAAAZHJzL2Rvd25yZXYueG1sRI9Ba8JA&#10;FITvBf/D8gre6qaiRaJriAVRhEK1vXh7ZJ9J2uzbdHc10V/fLRQ8DjPzDbPIetOICzlfW1bwPEpA&#10;EBdW11wq+PxYP81A+ICssbFMCq7kIVsOHhaYatvxni6HUIoIYZ+igiqENpXSFxUZ9CPbEkfvZJ3B&#10;EKUrpXbYRbhp5DhJXqTBmuNChS29VlR8H85Gge2K88odG/zJv8zmdnrrxrvbu1LDxz6fgwjUh3v4&#10;v73VCiZT+PsSf4Bc/gIAAP//AwBQSwECLQAUAAYACAAAACEA2+H2y+4AAACFAQAAEwAAAAAAAAAA&#10;AAAAAAAAAAAAW0NvbnRlbnRfVHlwZXNdLnhtbFBLAQItABQABgAIAAAAIQBa9CxbvwAAABUBAAAL&#10;AAAAAAAAAAAAAAAAAB8BAABfcmVscy8ucmVsc1BLAQItABQABgAIAAAAIQCflgg9xQAAANs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46" o:spid="_x0000_s1045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o:lock v:ext="edit" aspectratio="t"/>
                    <v:shape id="Полилиния 47" o:spid="_x0000_s1046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hldxwAAANsAAAAPAAAAZHJzL2Rvd25yZXYueG1sRI9PS8NA&#10;FMTvgt9heUJvdqMUlZhNEaHVg23tH8HjI/tMotm3aXaTrH56VxB6HGbmN0w2D6YRA3WutqzgapqA&#10;IC6srrlUcNgvLu9AOI+ssbFMCr7JwTw/P8sw1XbkLQ07X4oIYZeigsr7NpXSFRUZdFPbEkfvw3YG&#10;fZRdKXWHY4SbRl4nyY00WHNcqLClx4qKr11vFKxXP++bp9d+8fkSzLF/W4flahOUmlyEh3sQnoI/&#10;hf/bz1rB7Bb+vsQfIPNfAAAA//8DAFBLAQItABQABgAIAAAAIQDb4fbL7gAAAIUBAAATAAAAAAAA&#10;AAAAAAAAAAAAAABbQ29udGVudF9UeXBlc10ueG1sUEsBAi0AFAAGAAgAAAAhAFr0LFu/AAAAFQEA&#10;AAsAAAAAAAAAAAAAAAAAHwEAAF9yZWxzLy5yZWxzUEsBAi0AFAAGAAgAAAAhAMZeGV3HAAAA2wAA&#10;AA8AAAAAAAAAAAAAAAAABwIAAGRycy9kb3ducmV2LnhtbFBLBQYAAAAAAwADALcAAAD7AgAA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48" o:spid="_x0000_s1047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fPSvwAAANsAAAAPAAAAZHJzL2Rvd25yZXYueG1sRE/NisIw&#10;EL4LvkMYwYtoWllFqlFEXfRksfoAQzO2xWZSmqjdtzeHBY8f3/9q05lavKh1lWUF8SQCQZxbXXGh&#10;4Hb9HS9AOI+ssbZMCv7IwWbd760w0fbNF3plvhAhhF2CCkrvm0RKl5dk0E1sQxy4u20N+gDbQuoW&#10;3yHc1HIaRXNpsOLQUGJDu5LyR/Y0CrIzP5vDjG/pPh115jiPzX0XKzUcdNslCE+d/4r/3Set4CeM&#10;DV/CD5DrDwAAAP//AwBQSwECLQAUAAYACAAAACEA2+H2y+4AAACFAQAAEwAAAAAAAAAAAAAAAAAA&#10;AAAAW0NvbnRlbnRfVHlwZXNdLnhtbFBLAQItABQABgAIAAAAIQBa9CxbvwAAABUBAAALAAAAAAAA&#10;AAAAAAAAAB8BAABfcmVscy8ucmVsc1BLAQItABQABgAIAAAAIQCR3fPSvwAAANsAAAAPAAAAAAAA&#10;AAAAAAAAAAcCAABkcnMvZG93bnJldi54bWxQSwUGAAAAAAMAAwC3AAAA8wIAAAAA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49" o:spid="_x0000_s1048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7RfxQAAANsAAAAPAAAAZHJzL2Rvd25yZXYueG1sRI9PawIx&#10;FMTvhX6H8Aq91axail2NIoLa01K1B4/Pzds/uHkJm+hu/fSmUPA4zMxvmNmiN424UutrywqGgwQE&#10;cW51zaWCn8P6bQLCB2SNjWVS8EseFvPnpxmm2na8o+s+lCJC2KeooArBpVL6vCKDfmAdcfQK2xoM&#10;Ubal1C12EW4aOUqSD2mw5rhQoaNVRfl5fzEKis332WyPxW1yunTb8TLL3NhlSr2+9MspiEB9eIT/&#10;219awfsn/H2JP0DO7wAAAP//AwBQSwECLQAUAAYACAAAACEA2+H2y+4AAACFAQAAEwAAAAAAAAAA&#10;AAAAAAAAAAAAW0NvbnRlbnRfVHlwZXNdLnhtbFBLAQItABQABgAIAAAAIQBa9CxbvwAAABUBAAAL&#10;AAAAAAAAAAAAAAAAAB8BAABfcmVscy8ucmVsc1BLAQItABQABgAIAAAAIQBnH7RfxQAAANs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50" o:spid="_x0000_s1049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jIwAAAANsAAAAPAAAAZHJzL2Rvd25yZXYueG1sRE/Pa8Iw&#10;FL4P/B/CE3abibJ1pRpFBIcMdpiz90fzbIrNS2ky2/735jDY8eP7vdmNrhV36kPjWcNyoUAQV940&#10;XGu4/BxfchAhIhtsPZOGiQLstrOnDRbGD/xN93OsRQrhUKAGG2NXSBkqSw7DwnfEibv63mFMsK+l&#10;6XFI4a6VK6Uy6bDh1GCxo4Ol6nb+dRr4cxUsD0GZ7Ct/nd4/SrU8llo/z8f9GkSkMf6L/9wno+Et&#10;rU9f0g+Q2wcAAAD//wMAUEsBAi0AFAAGAAgAAAAhANvh9svuAAAAhQEAABMAAAAAAAAAAAAAAAAA&#10;AAAAAFtDb250ZW50X1R5cGVzXS54bWxQSwECLQAUAAYACAAAACEAWvQsW78AAAAVAQAACwAAAAAA&#10;AAAAAAAAAAAfAQAAX3JlbHMvLnJlbHNQSwECLQAUAAYACAAAACEAIIzYyMAAAADbAAAADwAAAAAA&#10;AAAAAAAAAAAHAgAAZHJzL2Rvd25yZXYueG1sUEsFBgAAAAADAAMAtwAAAPQ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51" o:spid="_x0000_s1050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0z6xQAAANsAAAAPAAAAZHJzL2Rvd25yZXYueG1sRI9Pa8JA&#10;FMTvgt9heUJvujFQkdRVqlIIXmy1gt4e2WcSmn0bstv8+fZuoeBxmJnfMKtNbyrRUuNKywrmswgE&#10;cWZ1ybmC7/PHdAnCeWSNlWVSMJCDzXo8WmGibcdf1J58LgKEXYIKCu/rREqXFWTQzWxNHLy7bQz6&#10;IJtc6ga7ADeVjKNoIQ2WHBYKrGlXUPZz+jUK6s/tvtvd3KG8xMveD5f0eMuvSr1M+vc3EJ56/wz/&#10;t1Ot4HUOf1/CD5DrBwAAAP//AwBQSwECLQAUAAYACAAAACEA2+H2y+4AAACFAQAAEwAAAAAAAAAA&#10;AAAAAAAAAAAAW0NvbnRlbnRfVHlwZXNdLnhtbFBLAQItABQABgAIAAAAIQBa9CxbvwAAABUBAAAL&#10;AAAAAAAAAAAAAAAAAB8BAABfcmVscy8ucmVsc1BLAQItABQABgAIAAAAIQD5c0z6xQAAANsAAAAP&#10;AAAAAAAAAAAAAAAAAAcCAABkcnMvZG93bnJldi54bWxQSwUGAAAAAAMAAwC3AAAA+QIAAAAA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52" o:spid="_x0000_s1051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1cNwwAAANsAAAAPAAAAZHJzL2Rvd25yZXYueG1sRI9Pi8Iw&#10;FMTvwn6H8Ba82dSKItUosiAseBD/we7t2TzbYvNSkqjdb78RBI/DzPyGmS8704g7OV9bVjBMUhDE&#10;hdU1lwqOh/VgCsIHZI2NZVLwRx6Wi4/eHHNtH7yj+z6UIkLY56igCqHNpfRFRQZ9Ylvi6F2sMxii&#10;dKXUDh8RbhqZpelEGqw5LlTY0ldFxXV/MwpOm61rdfa7Pk9Gq8OPtBtNu7NS/c9uNQMRqAvv8Kv9&#10;rRWMM3h+iT9ALv4BAAD//wMAUEsBAi0AFAAGAAgAAAAhANvh9svuAAAAhQEAABMAAAAAAAAAAAAA&#10;AAAAAAAAAFtDb250ZW50X1R5cGVzXS54bWxQSwECLQAUAAYACAAAACEAWvQsW78AAAAVAQAACwAA&#10;AAAAAAAAAAAAAAAfAQAAX3JlbHMvLnJlbHNQSwECLQAUAAYACAAAACEAQ4dXDcMAAADbAAAADwAA&#10;AAAAAAAAAAAAAAAHAgAAZHJzL2Rvd25yZXYueG1sUEsFBgAAAAADAAMAtwAAAPcCAAAAAA=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53" o:spid="_x0000_s1052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L2xQAAANsAAAAPAAAAZHJzL2Rvd25yZXYueG1sRI9BawIx&#10;FITvQv9DeIXeNKtVka1Riq1SFAS3vfT22Dw3azcvyybq1l9vBMHjMDPfMNN5aytxosaXjhX0ewkI&#10;4tzpkgsFP9/L7gSED8gaK8ek4J88zGdPnSmm2p15R6csFCJC2KeowIRQp1L63JBF33M1cfT2rrEY&#10;omwKqRs8R7it5CBJxtJiyXHBYE0LQ/lfdrQKhov18fK5HeiPbMj6sNqY/vbXKPXy3L6/gQjUhkf4&#10;3v7SCkavcPsSf4CcXQEAAP//AwBQSwECLQAUAAYACAAAACEA2+H2y+4AAACFAQAAEwAAAAAAAAAA&#10;AAAAAAAAAAAAW0NvbnRlbnRfVHlwZXNdLnhtbFBLAQItABQABgAIAAAAIQBa9CxbvwAAABUBAAAL&#10;AAAAAAAAAAAAAAAAAB8BAABfcmVscy8ucmVsc1BLAQItABQABgAIAAAAIQBWQkL2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54" o:spid="_x0000_s1053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OkPwgAAANsAAAAPAAAAZHJzL2Rvd25yZXYueG1sRI/NisJA&#10;EITvC77D0IK3daLoqtFRxB/w4sGfB2gzbRLM9MTMGOPbO4Kwx6K6vuqaLRpTiJoql1tW0OtGIIgT&#10;q3NOFZxP298xCOeRNRaWScGLHCzmrZ8Zxto++UD10aciQNjFqCDzvoyldElGBl3XlsTBu9rKoA+y&#10;SqWu8BngppD9KPqTBnMODRmWtMoouR0fJryBGz8ejNI7Levh+nG6THb7fKJUp90spyA8Nf7/+Jve&#10;aQXDAXy2BADI+RsAAP//AwBQSwECLQAUAAYACAAAACEA2+H2y+4AAACFAQAAEwAAAAAAAAAAAAAA&#10;AAAAAAAAW0NvbnRlbnRfVHlwZXNdLnhtbFBLAQItABQABgAIAAAAIQBa9CxbvwAAABUBAAALAAAA&#10;AAAAAAAAAAAAAB8BAABfcmVscy8ucmVsc1BLAQItABQABgAIAAAAIQD/aOkPwgAAANsAAAAPAAAA&#10;AAAAAAAAAAAAAAcCAABkcnMvZG93bnJldi54bWxQSwUGAAAAAAMAAwC3AAAA9gIAAAAA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55" o:spid="_x0000_s1054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m50xQAAANsAAAAPAAAAZHJzL2Rvd25yZXYueG1sRI9BawIx&#10;FITvhf6H8IReRLMWbHU1ipSW9lKkGkRvj+S5u3Tzsmziuv33TUHocZiZb5jlune16KgNlWcFk3EG&#10;gth4W3GhQO/fRjMQISJbrD2Tgh8KsF7d3y0xt/7KX9TtYiEShEOOCsoYm1zKYEpyGMa+IU7e2bcO&#10;Y5JtIW2L1wR3tXzMsifpsOK0UGJDLyWZ793FKaBjN//cnirzzPpV6wNd9LsZKvUw6DcLEJH6+B++&#10;tT+sgukU/r6kHyBXvwAAAP//AwBQSwECLQAUAAYACAAAACEA2+H2y+4AAACFAQAAEwAAAAAAAAAA&#10;AAAAAAAAAAAAW0NvbnRlbnRfVHlwZXNdLnhtbFBLAQItABQABgAIAAAAIQBa9CxbvwAAABUBAAAL&#10;AAAAAAAAAAAAAAAAAB8BAABfcmVscy8ucmVsc1BLAQItABQABgAIAAAAIQBm2m50xQAAANsAAAAP&#10;AAAAAAAAAAAAAAAAAAcCAABkcnMvZG93bnJldi54bWxQSwUGAAAAAAMAAwC3AAAA+Q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56" o:spid="_x0000_s1055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iybwgAAANsAAAAPAAAAZHJzL2Rvd25yZXYueG1sRI/NigIx&#10;EITvgu8QWvCmGQVFZo2yiIIXwfUHPDZJ72TcSWeYRB19erOwsMeiqr6i5svWVeJOTSg9KxgNMxDE&#10;2puSCwWn42YwAxEissHKMyl4UoDlotuZY278g7/ofoiFSBAOOSqwMda5lEFbchiGviZO3rdvHMYk&#10;m0KaBh8J7io5zrKpdFhyWrBY08qS/jncnILSXnF3fumAZ7k+eX3dXyQVSvV77ecHiEht/A//tbdG&#10;wWQKv1/SD5CLNwAAAP//AwBQSwECLQAUAAYACAAAACEA2+H2y+4AAACFAQAAEwAAAAAAAAAAAAAA&#10;AAAAAAAAW0NvbnRlbnRfVHlwZXNdLnhtbFBLAQItABQABgAIAAAAIQBa9CxbvwAAABUBAAALAAAA&#10;AAAAAAAAAAAAAB8BAABfcmVscy8ucmVsc1BLAQItABQABgAIAAAAIQAbjiybwgAAANsAAAAPAAAA&#10;AAAAAAAAAAAAAAcCAABkcnMvZG93bnJldi54bWxQSwUGAAAAAAMAAwC3AAAA9gI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57" o:spid="_x0000_s1056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IEowwAAANsAAAAPAAAAZHJzL2Rvd25yZXYueG1sRI9BawIx&#10;FITvBf9DeIK3mlXQ1tUoKgjSPWkFr8/Nc7O4eQmbqOu/bwqFHoeZ+YZZrDrbiAe1oXasYDTMQBCX&#10;TtdcKTh9794/QYSIrLFxTApeFGC17L0tMNfuyQd6HGMlEoRDjgpMjD6XMpSGLIah88TJu7rWYkyy&#10;raRu8ZngtpHjLJtKizWnBYOetobK2/FuFRQbM6urw9eo2Mipv/jivF+fzkoN+t16DiJSF//Df+29&#10;VjD5gN8v6QfI5Q8AAAD//wMAUEsBAi0AFAAGAAgAAAAhANvh9svuAAAAhQEAABMAAAAAAAAAAAAA&#10;AAAAAAAAAFtDb250ZW50X1R5cGVzXS54bWxQSwECLQAUAAYACAAAACEAWvQsW78AAAAVAQAACwAA&#10;AAAAAAAAAAAAAAAfAQAAX3JlbHMvLnJlbHNQSwECLQAUAAYACAAAACEANjSBKMMAAADb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w:r>
          <w:r w:rsidRPr="00E038FC">
            <w:rPr>
              <w:rFonts w:ascii="Times New Roman" w:hAnsi="Times New Roman" w:cs="Times New Roman"/>
              <w:noProof/>
              <w:sz w:val="40"/>
              <w:szCs w:val="40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9" o:spid="_x0000_s1026" type="#_x0000_t202" style="position:absolute;left:0;text-align:left;margin-left:0;margin-top:0;width:4in;height:84.25pt;z-index:251660288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gL/kgIAAGIFAAAOAAAAZHJzL2Uyb0RvYy54bWysVM1uEzEQviPxDpbvdDctDWnUTRVaFSFV&#10;bUWLena8drPC9hjbyW649c4r8A4cOHDjFdI3YuzdTarApYiLd9bzzXh+vpnjk0YrshTOV2AKOtjL&#10;KRGGQ1mZ+4J+vD1/NaLEB2ZKpsCIgq6EpyeTly+OazsW+zAHVQpH0Inx49oWdB6CHWeZ53Ohmd8D&#10;KwwqJTjNAv66+6x0rEbvWmX7eT7ManCldcCF93h71irpJPmXUvBwJaUXgaiCYmwhnS6ds3hmk2M2&#10;vnfMzivehcH+IQrNKoOPblydscDIwlV/uNIVd+BBhj0OOgMpKy5SDpjNIN/J5mbOrEi5YHG83ZTJ&#10;/z+3/HJ57UhVFvTwiBLDNPZo/W39ff1j/Wv98/Hh8StBBVaptn6M4BuL8NC8hQa73d97vIzJN9Lp&#10;+MW0COqx3qtNjUUTCMfLg+Hhm2GOKo66QT48Gr0eRT/Z1tw6H94J0CQKBXXYxFRbtrzwoYX2kPia&#10;gfNKqdRIZUhd0OHBYZ4MNhp0rkzEikSJzk1MqQ09SWGlRMQo80FILEnKIF4kMopT5ciSIY0Y58KE&#10;lHzyi+iIkhjEcww7/Daq5xi3efQvgwkbY10ZcCn7nbDLT33IssVjzZ/kHcXQzJrEhf2+szMoV9hw&#10;B+3geMvPK2zKBfPhmjmcFGwkTn+4wkMqwOJDJ1EyB/flb/cRjwRGLSU1Tl5B/ecFc4IS9d4gteOY&#10;9oLrhVkvmIU+BezCAPeK5UlEAxdUL0oH+g6XwjS+gipmOL5V0NCLp6Gdf1wqXEynCYTDaFm4MDeW&#10;R9exKZFit80dc7bjYUAKX0I/k2y8Q8cWm/hip4uApExcjXVtq9jVGwc5sb1bOnFTPP1PqO1qnPwG&#10;AAD//wMAUEsDBBQABgAIAAAAIQDIz6gV2AAAAAUBAAAPAAAAZHJzL2Rvd25yZXYueG1sTI/BTsMw&#10;EETvSP0Haytxo04pCVGIU0GlHjlQ+AA7XuKIeB1itwl/z8IFLiuNZjT7pt4vfhAXnGIfSMF2k4FA&#10;aoPtqVPw9nq8KUHEpMnqIRAq+MII+2Z1VevKhple8HJKneASipVW4FIaKylj69DruAkjEnvvYfI6&#10;sZw6aSc9c7kf5G2WFdLrnviD0yMeHLYfp7NX8Gzu7K78NNvuOD9Za1Lpct8qdb1eHh9AJFzSXxh+&#10;8BkdGmYy4Uw2ikEBD0m/l738vmBpOFSUOcimlv/pm28AAAD//wMAUEsBAi0AFAAGAAgAAAAhALaD&#10;OJL+AAAA4QEAABMAAAAAAAAAAAAAAAAAAAAAAFtDb250ZW50X1R5cGVzXS54bWxQSwECLQAUAAYA&#10;CAAAACEAOP0h/9YAAACUAQAACwAAAAAAAAAAAAAAAAAvAQAAX3JlbHMvLnJlbHNQSwECLQAUAAYA&#10;CAAAACEAbvYC/5ICAABiBQAADgAAAAAAAAAAAAAAAAAuAgAAZHJzL2Uyb0RvYy54bWxQSwECLQAU&#10;AAYACAAAACEAyM+oFdgAAAAFAQAADwAAAAAAAAAAAAAAAADsBAAAZHJzL2Rvd25yZXYueG1sUEsF&#10;BgAAAAAEAAQA8wAAAPEFAAAAAA==&#10;" filled="f" stroked="f" strokeweight=".5pt">
                <v:textbox style="mso-fit-shape-to-text:t" inset="0,0,0,0">
                  <w:txbxContent>
                    <w:p w:rsidR="00E038FC" w:rsidRPr="00E038FC" w:rsidRDefault="00E038FC" w:rsidP="00E038FC">
                      <w:pPr>
                        <w:pStyle w:val="ab"/>
                        <w:rPr>
                          <w:rFonts w:asciiTheme="majorHAnsi" w:eastAsiaTheme="majorEastAsia" w:hAnsiTheme="majorHAnsi" w:cstheme="majorBidi"/>
                          <w:color w:val="262626" w:themeColor="text1" w:themeTint="D9"/>
                          <w:sz w:val="72"/>
                        </w:rPr>
                      </w:pPr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262626" w:themeColor="text1" w:themeTint="D9"/>
                            <w:sz w:val="72"/>
                            <w:szCs w:val="72"/>
                          </w:rPr>
                          <w:alias w:val="Название"/>
                          <w:tag w:val=""/>
                          <w:id w:val="-705018352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  <w:szCs w:val="72"/>
                              <w:lang w:val="uk-UA"/>
                            </w:rPr>
                            <w:t>Позакласний виховний захід учнів 2-х класів: «Чим пишається українець…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w:r>
          <w:r w:rsidRPr="00E038FC">
            <w:rPr>
              <w:rFonts w:ascii="Times New Roman" w:hAnsi="Times New Roman" w:cs="Times New Roman"/>
              <w:sz w:val="40"/>
              <w:szCs w:val="40"/>
              <w:lang w:val="uk-UA"/>
            </w:rPr>
            <w:t>Одеська спеціалізована школа № 121</w:t>
          </w:r>
        </w:p>
        <w:p w:rsidR="00E038FC" w:rsidRPr="00E038FC" w:rsidRDefault="00E038FC" w:rsidP="00E038FC">
          <w:pPr>
            <w:jc w:val="center"/>
            <w:rPr>
              <w:rFonts w:ascii="Times New Roman" w:eastAsia="Times New Roman" w:hAnsi="Times New Roman" w:cs="Times New Roman"/>
              <w:sz w:val="40"/>
              <w:szCs w:val="40"/>
              <w:lang w:val="uk-UA" w:eastAsia="ru-RU"/>
            </w:rPr>
          </w:pPr>
          <w:r w:rsidRPr="00E038FC">
            <w:rPr>
              <w:rFonts w:ascii="Times New Roman" w:hAnsi="Times New Roman" w:cs="Times New Roman"/>
              <w:noProof/>
              <w:sz w:val="40"/>
              <w:szCs w:val="40"/>
            </w:rPr>
            <w:pict>
              <v:shape id="Надпись 58" o:spid="_x0000_s1027" type="#_x0000_t202" style="position:absolute;left:0;text-align:left;margin-left:307.05pt;margin-top:750.6pt;width:267.9pt;height:59.8pt;z-index:251661312;visibility:visible;mso-wrap-style:square;mso-width-percent:450;mso-height-percent:0;mso-wrap-distance-left:9pt;mso-wrap-distance-top:0;mso-wrap-distance-right:9pt;mso-wrap-distance-bottom:0;mso-position-horizontal-relative:page;mso-position-vertical-relative:page;mso-width-percent:45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VriwIAAGEFAAAOAAAAZHJzL2Uyb0RvYy54bWysVM1uEzEQviPxDpbvdNNWDSjqpgqtipCq&#10;tqJFPTteu1nhP2wnu+HGnVfoO3DgwI1XSN+Iz97dtCpcirh4Zz3fjOfnmzk8arUiK+FDbU1Jd3dG&#10;lAjDbVWb25J+vD599YaSEJmpmLJGlHQtAj2avnxx2LiJ2LMLqyrhCZyYMGlcSRcxuklRBL4QmoUd&#10;64SBUlqvWcSvvy0qzxp416rYG43GRWN95bzlIgTcnnRKOs3+pRQ8XkgZRCSqpIgt5tPnc57OYnrI&#10;JreeuUXN+zDYP0ShWW3w6NbVCYuMLH39hytdc2+DlXGHW11YKWsucg7IZnf0JJurBXMi54LiBLct&#10;U/h/bvn56tKTuirpATplmEaPNneb75sfm1+bn/df778RKFClxoUJwFcO8Ni+tS26PdwHXKbkW+l1&#10;+iItAj3qvd7WWLSRcFzujw9ej0dQcei6n+SmeLB2PsR3wmqShJJ69DCXlq3OQuygAyQ9ZuxprVTu&#10;ozKkKel4/2CUDbYaOFcmYUVmRO8mZdRFnqW4ViJhlPkgJCqSE0gXmYviWHmyYmAR41yYmHPPfoFO&#10;KIkgnmPY4x+ieo5xl8fwsjVxa6xrY33O/knY1achZNnhUfNHeScxtvM2U2Hb2Lmt1ui3t93cBMdP&#10;azTljIV4yTwGBX3E8McLHFJZFN/2EiUL67/87T7hwV9oKWkweCUNn5fMC0rUewNmpykdBD8I80Ew&#10;S31s0YVdrBXHswgDH9UgSm/1DXbCLL0CFTMcb5V0PojHsRt/7BQuZrMMwiw6Fs/MlePJdWpKoth1&#10;e8O863kYweBzO4wkmzyhY4fNfHGzZQQpM1dTXbsq9vXGHGe29zsnLYrH/xn1sBmnvwEAAP//AwBQ&#10;SwMEFAAGAAgAAAAhANFL0G7ZAAAABAEAAA8AAABkcnMvZG93bnJldi54bWxMj0FLw0AQhe+C/2EZ&#10;wZvdKNiWNJuiohdRbGoReptmxyS4Oxuy2zb+e8de9DLM4w1vvlcsR+/UgYbYBTZwPclAEdfBdtwY&#10;2Lw/Xc1BxYRs0QUmA98UYVmenxWY23Dkig7r1CgJ4ZijgTalPtc61i15jJPQE4v3GQaPSeTQaDvg&#10;UcK90zdZNtUeO5YPLfb00FL9td57A/fP3evsrUNXzVcvbls1G/6oHo25vBjvFqASjenvGH7xBR1K&#10;YdqFPduonAEpkk5TvNvZVOTutIAuC/0fvvwBAAD//wMAUEsBAi0AFAAGAAgAAAAhALaDOJL+AAAA&#10;4QEAABMAAAAAAAAAAAAAAAAAAAAAAFtDb250ZW50X1R5cGVzXS54bWxQSwECLQAUAAYACAAAACEA&#10;OP0h/9YAAACUAQAACwAAAAAAAAAAAAAAAAAvAQAAX3JlbHMvLnJlbHNQSwECLQAUAAYACAAAACEA&#10;pM4la4sCAABhBQAADgAAAAAAAAAAAAAAAAAuAgAAZHJzL2Uyb0RvYy54bWxQSwECLQAUAAYACAAA&#10;ACEA0UvQbtkAAAAEAQAADwAAAAAAAAAAAAAAAADlBAAAZHJzL2Rvd25yZXYueG1sUEsFBgAAAAAE&#10;AAQA8wAAAOsFAAAAAA==&#10;" filled="f" stroked="f" strokeweight=".5pt">
                <v:textbox style="mso-next-textbox:#Надпись 58;mso-fit-shape-to-text:t" inset="0,0,0,0">
                  <w:txbxContent>
                    <w:p w:rsidR="00E038FC" w:rsidRPr="00E038FC" w:rsidRDefault="00E038FC">
                      <w:pPr>
                        <w:pStyle w:val="ab"/>
                        <w:rPr>
                          <w:color w:val="5B9BD5" w:themeColor="accent1"/>
                          <w:sz w:val="36"/>
                          <w:szCs w:val="36"/>
                          <w:lang w:val="uk-UA"/>
                        </w:rPr>
                      </w:pPr>
                      <w:r w:rsidRPr="00E038FC">
                        <w:rPr>
                          <w:color w:val="5B9BD5" w:themeColor="accent1"/>
                          <w:sz w:val="36"/>
                          <w:szCs w:val="36"/>
                          <w:lang w:val="uk-UA"/>
                        </w:rPr>
                        <w:t>Виконавець:</w:t>
                      </w:r>
                    </w:p>
                    <w:p w:rsidR="00E038FC" w:rsidRPr="00E038FC" w:rsidRDefault="00E038FC">
                      <w:pPr>
                        <w:pStyle w:val="ab"/>
                        <w:rPr>
                          <w:color w:val="5B9BD5" w:themeColor="accent1"/>
                          <w:sz w:val="36"/>
                          <w:szCs w:val="36"/>
                          <w:lang w:val="uk-UA"/>
                        </w:rPr>
                      </w:pPr>
                      <w:r w:rsidRPr="00E038FC">
                        <w:rPr>
                          <w:color w:val="5B9BD5" w:themeColor="accent1"/>
                          <w:sz w:val="36"/>
                          <w:szCs w:val="36"/>
                          <w:lang w:val="uk-UA"/>
                        </w:rPr>
                        <w:t>вчитель початкових класів</w:t>
                      </w:r>
                    </w:p>
                    <w:p w:rsidR="00E038FC" w:rsidRPr="00E038FC" w:rsidRDefault="00E038FC">
                      <w:pPr>
                        <w:pStyle w:val="ab"/>
                        <w:rPr>
                          <w:color w:val="5B9BD5" w:themeColor="accent1"/>
                          <w:sz w:val="36"/>
                          <w:szCs w:val="36"/>
                          <w:lang w:val="uk-UA"/>
                        </w:rPr>
                      </w:pPr>
                      <w:r w:rsidRPr="00E038FC">
                        <w:rPr>
                          <w:color w:val="5B9BD5" w:themeColor="accent1"/>
                          <w:sz w:val="36"/>
                          <w:szCs w:val="36"/>
                          <w:lang w:val="uk-UA"/>
                        </w:rPr>
                        <w:t>Денисова Ольга Олександрівна</w:t>
                      </w:r>
                    </w:p>
                    <w:p w:rsidR="00E038FC" w:rsidRPr="00E038FC" w:rsidRDefault="00E038FC">
                      <w:pPr>
                        <w:pStyle w:val="ab"/>
                        <w:rPr>
                          <w:color w:val="595959" w:themeColor="text1" w:themeTint="A6"/>
                          <w:sz w:val="20"/>
                          <w:szCs w:val="20"/>
                          <w:lang w:val="uk-UA"/>
                        </w:rPr>
                      </w:pPr>
                    </w:p>
                  </w:txbxContent>
                </v:textbox>
                <w10:wrap anchorx="page" anchory="page"/>
              </v:shape>
            </w:pict>
          </w:r>
          <w:r w:rsidRPr="00E038FC">
            <w:rPr>
              <w:rFonts w:ascii="Times New Roman" w:eastAsia="Times New Roman" w:hAnsi="Times New Roman" w:cs="Times New Roman"/>
              <w:sz w:val="40"/>
              <w:szCs w:val="40"/>
              <w:lang w:val="uk-UA" w:eastAsia="ru-RU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267D4A" w:rsidRPr="00E038FC" w:rsidRDefault="0015190E" w:rsidP="00E038F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gramStart"/>
      <w:r w:rsidRPr="00E038F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Чим  </w:t>
      </w:r>
      <w:proofErr w:type="spellStart"/>
      <w:r w:rsidRPr="00E038F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пиша</w:t>
      </w:r>
      <w:r w:rsidRPr="00E038F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>ється</w:t>
      </w:r>
      <w:proofErr w:type="spellEnd"/>
      <w:proofErr w:type="gramEnd"/>
      <w:r w:rsidRPr="00E038F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українець</w:t>
      </w:r>
      <w:proofErr w:type="spellEnd"/>
      <w:r w:rsidRPr="00E038F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…</w:t>
      </w:r>
    </w:p>
    <w:p w:rsidR="00001A93" w:rsidRPr="00E038FC" w:rsidRDefault="00001A93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038FC" w:rsidRDefault="00001A93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</w:t>
      </w:r>
      <w:proofErr w:type="gram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Чим 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пишається</w:t>
      </w:r>
      <w:proofErr w:type="spellEnd"/>
      <w:proofErr w:type="gram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українец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ь..</w:t>
      </w:r>
    </w:p>
    <w:p w:rsidR="00E038FC" w:rsidRDefault="00267D4A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Мета: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Розширювати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знання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дітей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державну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символіку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природні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багатства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народ 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історію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мову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традиції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Формувати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школярів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життєві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соціальні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громадянські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компетентності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громадянську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героїко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патріотичну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активну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позицію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шляхом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вивчення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історії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держави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національних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культурних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традицій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поваги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Законів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усвідомлення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морально-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правових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 та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загальнолюдських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цінностей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суспільства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Виховувати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почуття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патріотизму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соціальної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справедливості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гордості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свою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Батьківщину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рідний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народ.</w:t>
      </w: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Обладнання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01A93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проектор,</w:t>
      </w: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карта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вишиті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рушники, </w:t>
      </w:r>
      <w:r w:rsidR="00001A93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калач,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ілюстрації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фотографії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видатних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українців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01A93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proofErr w:type="spellStart"/>
      <w:r w:rsidR="00001A93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віночки.,СД</w:t>
      </w:r>
      <w:proofErr w:type="spellEnd"/>
      <w:r w:rsidR="00001A93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програвач.</w:t>
      </w:r>
    </w:p>
    <w:p w:rsidR="005C1456" w:rsidRPr="00E038FC" w:rsidRDefault="00E038FC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</w:t>
      </w:r>
      <w:proofErr w:type="spellStart"/>
      <w:r w:rsidR="00DB2321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Хід</w:t>
      </w:r>
      <w:proofErr w:type="spellEnd"/>
      <w:r w:rsidR="00DB2321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B2321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заняття</w:t>
      </w:r>
      <w:proofErr w:type="spellEnd"/>
      <w:r w:rsidR="00DB2321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Організаційна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частина</w:t>
      </w:r>
      <w:proofErr w:type="spellEnd"/>
    </w:p>
    <w:p w:rsidR="009D4521" w:rsidRPr="00E038FC" w:rsidRDefault="00DB2321" w:rsidP="005C14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  <w:r w:rsidR="009D4521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.Пісня</w:t>
      </w:r>
      <w:r w:rsidR="00E47E88" w:rsidRPr="00E038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2171700"/>
            <wp:effectExtent l="19050" t="0" r="0" b="0"/>
            <wp:docPr id="25" name="Рисунок 3" descr="C:\Users\User\Desktop\шк\OXPVaD3-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к\OXPVaD3-A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568" cy="217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E88" w:rsidRPr="00E038FC" w:rsidRDefault="00E47E88" w:rsidP="005C14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2A35" w:rsidRPr="00E038FC" w:rsidRDefault="00622A35" w:rsidP="00622A35">
      <w:pPr>
        <w:ind w:left="426" w:right="-1" w:hanging="852"/>
        <w:rPr>
          <w:rFonts w:ascii="Times New Roman" w:hAnsi="Times New Roman" w:cs="Times New Roman"/>
          <w:sz w:val="28"/>
          <w:szCs w:val="28"/>
          <w:lang w:val="uk-UA"/>
        </w:rPr>
      </w:pPr>
      <w:r w:rsidRPr="00E038FC">
        <w:rPr>
          <w:rFonts w:ascii="Times New Roman" w:hAnsi="Times New Roman" w:cs="Times New Roman"/>
          <w:b/>
          <w:sz w:val="28"/>
          <w:szCs w:val="28"/>
          <w:lang w:val="uk-UA"/>
        </w:rPr>
        <w:t>Учень</w:t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47E88" w:rsidRPr="00E038FC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  <w:t>На землі великій є одна країна</w:t>
      </w:r>
    </w:p>
    <w:p w:rsidR="00622A35" w:rsidRPr="00E038FC" w:rsidRDefault="00622A35" w:rsidP="00622A35">
      <w:pPr>
        <w:ind w:left="426" w:right="-1" w:hanging="852"/>
        <w:rPr>
          <w:rFonts w:ascii="Times New Roman" w:hAnsi="Times New Roman" w:cs="Times New Roman"/>
          <w:sz w:val="28"/>
          <w:szCs w:val="28"/>
          <w:lang w:val="uk-UA"/>
        </w:rPr>
      </w:pP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  <w:t>Гарна, неповторна, красна, як калина.</w:t>
      </w:r>
    </w:p>
    <w:p w:rsidR="00622A35" w:rsidRPr="00E038FC" w:rsidRDefault="00622A35" w:rsidP="00622A35">
      <w:pPr>
        <w:ind w:left="426" w:right="-1" w:hanging="852"/>
        <w:rPr>
          <w:rFonts w:ascii="Times New Roman" w:hAnsi="Times New Roman" w:cs="Times New Roman"/>
          <w:sz w:val="28"/>
          <w:szCs w:val="28"/>
          <w:lang w:val="uk-UA"/>
        </w:rPr>
      </w:pP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  <w:t>І живуть тут люди добрі, працьовиті.</w:t>
      </w:r>
    </w:p>
    <w:p w:rsidR="00622A35" w:rsidRPr="00E038FC" w:rsidRDefault="00622A35" w:rsidP="00622A35">
      <w:pPr>
        <w:ind w:left="426" w:right="-1" w:hanging="852"/>
        <w:rPr>
          <w:rFonts w:ascii="Times New Roman" w:hAnsi="Times New Roman" w:cs="Times New Roman"/>
          <w:sz w:val="28"/>
          <w:szCs w:val="28"/>
          <w:lang w:val="uk-UA"/>
        </w:rPr>
      </w:pP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  <w:t>І скажу, до речі, ще й талановиті.</w:t>
      </w:r>
    </w:p>
    <w:p w:rsidR="00622A35" w:rsidRPr="00E038FC" w:rsidRDefault="00622A35" w:rsidP="005C1456">
      <w:pPr>
        <w:ind w:right="-1"/>
        <w:rPr>
          <w:rFonts w:ascii="Times New Roman" w:hAnsi="Times New Roman" w:cs="Times New Roman"/>
          <w:sz w:val="28"/>
          <w:szCs w:val="28"/>
          <w:lang w:val="uk-UA"/>
        </w:rPr>
      </w:pPr>
      <w:r w:rsidRPr="00E038FC">
        <w:rPr>
          <w:rFonts w:ascii="Times New Roman" w:hAnsi="Times New Roman" w:cs="Times New Roman"/>
          <w:b/>
          <w:sz w:val="28"/>
          <w:szCs w:val="28"/>
          <w:lang w:val="uk-UA"/>
        </w:rPr>
        <w:t>Учень</w:t>
      </w:r>
      <w:r w:rsidR="00E47E88" w:rsidRPr="00E038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</w:t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>Землю засівають і пісень співають,</w:t>
      </w:r>
    </w:p>
    <w:p w:rsidR="00622A35" w:rsidRPr="00E038FC" w:rsidRDefault="00622A35" w:rsidP="00622A35">
      <w:pPr>
        <w:ind w:left="426" w:right="-1" w:hanging="852"/>
        <w:rPr>
          <w:rFonts w:ascii="Times New Roman" w:hAnsi="Times New Roman" w:cs="Times New Roman"/>
          <w:sz w:val="28"/>
          <w:szCs w:val="28"/>
          <w:lang w:val="uk-UA"/>
        </w:rPr>
      </w:pP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  <w:t>На бандурі грають і вірші складають</w:t>
      </w:r>
    </w:p>
    <w:p w:rsidR="00622A35" w:rsidRPr="00E038FC" w:rsidRDefault="00622A35" w:rsidP="00622A35">
      <w:pPr>
        <w:ind w:left="426" w:right="-1" w:hanging="852"/>
        <w:rPr>
          <w:rFonts w:ascii="Times New Roman" w:hAnsi="Times New Roman" w:cs="Times New Roman"/>
          <w:sz w:val="28"/>
          <w:szCs w:val="28"/>
          <w:lang w:val="uk-UA"/>
        </w:rPr>
      </w:pP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  <w:t>Про ліси і гори, і про синє море,</w:t>
      </w:r>
    </w:p>
    <w:p w:rsidR="00622A35" w:rsidRPr="00E038FC" w:rsidRDefault="00622A35" w:rsidP="00622A35">
      <w:pPr>
        <w:ind w:left="426" w:right="-1" w:hanging="852"/>
        <w:rPr>
          <w:rFonts w:ascii="Times New Roman" w:hAnsi="Times New Roman" w:cs="Times New Roman"/>
          <w:sz w:val="28"/>
          <w:szCs w:val="28"/>
          <w:lang w:val="uk-UA"/>
        </w:rPr>
      </w:pPr>
      <w:r w:rsidRPr="00E038FC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  <w:t>Про людей і квіти...</w:t>
      </w:r>
    </w:p>
    <w:p w:rsidR="00622A35" w:rsidRPr="00E038FC" w:rsidRDefault="00622A35" w:rsidP="005C1456">
      <w:pPr>
        <w:ind w:right="-1"/>
        <w:rPr>
          <w:rFonts w:ascii="Times New Roman" w:hAnsi="Times New Roman" w:cs="Times New Roman"/>
          <w:sz w:val="28"/>
          <w:szCs w:val="28"/>
          <w:lang w:val="uk-UA"/>
        </w:rPr>
      </w:pPr>
      <w:r w:rsidRPr="00E038FC">
        <w:rPr>
          <w:rFonts w:ascii="Times New Roman" w:hAnsi="Times New Roman" w:cs="Times New Roman"/>
          <w:b/>
          <w:sz w:val="28"/>
          <w:szCs w:val="28"/>
          <w:lang w:val="uk-UA"/>
        </w:rPr>
        <w:t>Учитель</w:t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  <w:t>То скажіть же, діти,</w:t>
      </w:r>
    </w:p>
    <w:p w:rsidR="00622A35" w:rsidRPr="00E038FC" w:rsidRDefault="00622A35" w:rsidP="00622A35">
      <w:pPr>
        <w:ind w:left="426" w:right="-1" w:hanging="852"/>
        <w:rPr>
          <w:rFonts w:ascii="Times New Roman" w:hAnsi="Times New Roman" w:cs="Times New Roman"/>
          <w:sz w:val="28"/>
          <w:szCs w:val="28"/>
          <w:lang w:val="en-US"/>
        </w:rPr>
      </w:pP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  <w:t>Що це за країна?</w:t>
      </w:r>
    </w:p>
    <w:p w:rsidR="0057572B" w:rsidRPr="00E038FC" w:rsidRDefault="0057572B" w:rsidP="00622A35">
      <w:pPr>
        <w:ind w:left="426" w:right="-1" w:hanging="852"/>
        <w:rPr>
          <w:rFonts w:ascii="Times New Roman" w:hAnsi="Times New Roman" w:cs="Times New Roman"/>
          <w:sz w:val="28"/>
          <w:szCs w:val="28"/>
          <w:lang w:val="en-US"/>
        </w:rPr>
      </w:pPr>
      <w:r w:rsidRPr="00E038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2983719"/>
            <wp:effectExtent l="19050" t="0" r="9525" b="0"/>
            <wp:docPr id="28" name="Рисунок 5" descr="C:\Users\User\Desktop\шк\LHiBZvWgj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шк\LHiBZvWgj2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8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A35" w:rsidRPr="00E038FC" w:rsidRDefault="00622A35" w:rsidP="00843170">
      <w:pPr>
        <w:ind w:left="426" w:right="-1" w:hanging="852"/>
        <w:rPr>
          <w:rFonts w:ascii="Times New Roman" w:hAnsi="Times New Roman" w:cs="Times New Roman"/>
          <w:sz w:val="28"/>
          <w:szCs w:val="28"/>
        </w:rPr>
      </w:pPr>
      <w:r w:rsidRPr="00E038FC">
        <w:rPr>
          <w:rFonts w:ascii="Times New Roman" w:hAnsi="Times New Roman" w:cs="Times New Roman"/>
          <w:b/>
          <w:sz w:val="28"/>
          <w:szCs w:val="28"/>
          <w:lang w:val="uk-UA"/>
        </w:rPr>
        <w:t>Учні</w:t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 xml:space="preserve">  (хором)</w:t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  <w:t xml:space="preserve">Це наша славна Україна! </w:t>
      </w:r>
    </w:p>
    <w:p w:rsidR="00622A35" w:rsidRPr="00E038FC" w:rsidRDefault="00622A35" w:rsidP="00622A35">
      <w:pPr>
        <w:ind w:left="426" w:right="-1" w:hanging="852"/>
        <w:rPr>
          <w:rFonts w:ascii="Times New Roman" w:hAnsi="Times New Roman" w:cs="Times New Roman"/>
          <w:sz w:val="28"/>
          <w:szCs w:val="28"/>
          <w:lang w:val="uk-UA"/>
        </w:rPr>
      </w:pP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b/>
          <w:i/>
          <w:sz w:val="28"/>
          <w:szCs w:val="28"/>
          <w:lang w:val="uk-UA"/>
        </w:rPr>
        <w:t>У</w:t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 xml:space="preserve"> всіх людей одна святиня.</w:t>
      </w:r>
    </w:p>
    <w:p w:rsidR="005C1456" w:rsidRPr="00E038FC" w:rsidRDefault="00622A35" w:rsidP="005C1456">
      <w:pPr>
        <w:ind w:left="426" w:right="-1" w:hanging="852"/>
        <w:rPr>
          <w:rFonts w:ascii="Times New Roman" w:hAnsi="Times New Roman" w:cs="Times New Roman"/>
          <w:sz w:val="28"/>
          <w:szCs w:val="28"/>
          <w:lang w:val="uk-UA"/>
        </w:rPr>
      </w:pP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b/>
          <w:i/>
          <w:sz w:val="28"/>
          <w:szCs w:val="28"/>
          <w:lang w:val="uk-UA"/>
        </w:rPr>
        <w:t>К</w:t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>уди не глянь, де не спитай.</w:t>
      </w:r>
    </w:p>
    <w:p w:rsidR="00622A35" w:rsidRPr="00E038FC" w:rsidRDefault="00843170" w:rsidP="005C1456">
      <w:pPr>
        <w:ind w:left="426" w:right="-1" w:hanging="852"/>
        <w:rPr>
          <w:rFonts w:ascii="Times New Roman" w:hAnsi="Times New Roman" w:cs="Times New Roman"/>
          <w:sz w:val="28"/>
          <w:szCs w:val="28"/>
          <w:lang w:val="uk-UA"/>
        </w:rPr>
      </w:pPr>
      <w:r w:rsidRPr="00E038F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</w:t>
      </w:r>
      <w:r w:rsidR="00622A35" w:rsidRPr="00E038FC">
        <w:rPr>
          <w:rFonts w:ascii="Times New Roman" w:hAnsi="Times New Roman" w:cs="Times New Roman"/>
          <w:b/>
          <w:i/>
          <w:sz w:val="28"/>
          <w:szCs w:val="28"/>
          <w:lang w:val="uk-UA"/>
        </w:rPr>
        <w:t>Р</w:t>
      </w:r>
      <w:r w:rsidR="00622A35" w:rsidRPr="00E038FC">
        <w:rPr>
          <w:rFonts w:ascii="Times New Roman" w:hAnsi="Times New Roman" w:cs="Times New Roman"/>
          <w:sz w:val="28"/>
          <w:szCs w:val="28"/>
          <w:lang w:val="uk-UA"/>
        </w:rPr>
        <w:t>ідніша їм своя пустиня,</w:t>
      </w:r>
    </w:p>
    <w:p w:rsidR="00622A35" w:rsidRPr="00E038FC" w:rsidRDefault="00622A35" w:rsidP="00622A35">
      <w:pPr>
        <w:ind w:left="426" w:right="-1" w:hanging="852"/>
        <w:rPr>
          <w:rFonts w:ascii="Times New Roman" w:hAnsi="Times New Roman" w:cs="Times New Roman"/>
          <w:sz w:val="28"/>
          <w:szCs w:val="28"/>
          <w:lang w:val="uk-UA"/>
        </w:rPr>
      </w:pP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b/>
          <w:i/>
          <w:sz w:val="28"/>
          <w:szCs w:val="28"/>
          <w:lang w:val="uk-UA"/>
        </w:rPr>
        <w:t>А</w:t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>ніж чужий в пустині рай.</w:t>
      </w:r>
    </w:p>
    <w:p w:rsidR="00622A35" w:rsidRPr="00E038FC" w:rsidRDefault="00622A35" w:rsidP="00622A35">
      <w:pPr>
        <w:ind w:left="426" w:right="-1" w:firstLine="1701"/>
        <w:rPr>
          <w:rFonts w:ascii="Times New Roman" w:hAnsi="Times New Roman" w:cs="Times New Roman"/>
          <w:sz w:val="28"/>
          <w:szCs w:val="28"/>
          <w:lang w:val="uk-UA"/>
        </w:rPr>
      </w:pPr>
      <w:r w:rsidRPr="00E038FC">
        <w:rPr>
          <w:rFonts w:ascii="Times New Roman" w:hAnsi="Times New Roman" w:cs="Times New Roman"/>
          <w:b/>
          <w:i/>
          <w:sz w:val="28"/>
          <w:szCs w:val="28"/>
          <w:lang w:val="uk-UA"/>
        </w:rPr>
        <w:t>Ї</w:t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>м красить все їх рідний край.</w:t>
      </w:r>
    </w:p>
    <w:p w:rsidR="00622A35" w:rsidRPr="00E038FC" w:rsidRDefault="00622A35" w:rsidP="00622A35">
      <w:pPr>
        <w:ind w:left="426" w:right="-1" w:hanging="852"/>
        <w:rPr>
          <w:rFonts w:ascii="Times New Roman" w:hAnsi="Times New Roman" w:cs="Times New Roman"/>
          <w:sz w:val="28"/>
          <w:szCs w:val="28"/>
          <w:lang w:val="uk-UA"/>
        </w:rPr>
      </w:pP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b/>
          <w:i/>
          <w:sz w:val="28"/>
          <w:szCs w:val="28"/>
          <w:lang w:val="uk-UA"/>
        </w:rPr>
        <w:t>Н</w:t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>ема без кореня рослини,</w:t>
      </w:r>
    </w:p>
    <w:p w:rsidR="00622A35" w:rsidRPr="00E038FC" w:rsidRDefault="00622A35" w:rsidP="00622A35">
      <w:pPr>
        <w:ind w:left="426" w:right="-1" w:hanging="852"/>
        <w:rPr>
          <w:rFonts w:ascii="Times New Roman" w:hAnsi="Times New Roman" w:cs="Times New Roman"/>
          <w:sz w:val="28"/>
          <w:szCs w:val="28"/>
          <w:lang w:val="uk-UA"/>
        </w:rPr>
      </w:pP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8F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А </w:t>
      </w:r>
      <w:r w:rsidRPr="00E038FC">
        <w:rPr>
          <w:rFonts w:ascii="Times New Roman" w:hAnsi="Times New Roman" w:cs="Times New Roman"/>
          <w:sz w:val="28"/>
          <w:szCs w:val="28"/>
          <w:lang w:val="uk-UA"/>
        </w:rPr>
        <w:t>нас, людей, - без Батьківщини.</w:t>
      </w:r>
    </w:p>
    <w:p w:rsidR="00E47E88" w:rsidRPr="00E038FC" w:rsidRDefault="00E47E88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C1456" w:rsidRPr="00E038FC" w:rsidRDefault="00E47E88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ЖУРАВЛИК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З далекого краю,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З далеких світів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Журавлик на крилах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Додому летів,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Минав океани,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Ліси і моря,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Вдивлявсь крізь тумани: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- Чия це земля,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Чиї це долини,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Чиї це луги,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Чию це калину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Гойдають вітри!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Впізнав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батьківщину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Моя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земля,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Моє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тут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гніздечк</w:t>
      </w:r>
      <w:r w:rsidR="009D4521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="009D4521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І </w:t>
      </w:r>
      <w:proofErr w:type="spellStart"/>
      <w:r w:rsidR="009D4521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мова</w:t>
      </w:r>
      <w:proofErr w:type="spellEnd"/>
      <w:r w:rsidR="009D4521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моя.</w:t>
      </w:r>
      <w:r w:rsidR="009D4521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Л. </w:t>
      </w:r>
      <w:proofErr w:type="spellStart"/>
      <w:r w:rsidR="009D4521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Пилип’юк</w:t>
      </w:r>
      <w:proofErr w:type="spellEnd"/>
    </w:p>
    <w:p w:rsidR="009D4521" w:rsidRPr="00E038FC" w:rsidRDefault="00DB2321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</w:t>
      </w:r>
      <w:r w:rsidR="009D4521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9D4521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Оголошення</w:t>
      </w:r>
      <w:proofErr w:type="spellEnd"/>
      <w:r w:rsidR="009D4521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теми та мети </w:t>
      </w:r>
      <w:r w:rsidR="009D4521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заходу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Сьогодні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ми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поговоримо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нашу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рідну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Батьківщину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 те ,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чим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вона славиться, про те ,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чим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можемо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пишатися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C0072" w:rsidRPr="00E038F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CC0072" w:rsidRPr="00E038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3095624"/>
            <wp:effectExtent l="19050" t="0" r="9525" b="0"/>
            <wp:docPr id="26" name="Рисунок 4" descr="C:\Users\User\Desktop\шк\CL1eSW9Al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к\CL1eSW9AlP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97" cy="309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A35" w:rsidRPr="00E038FC" w:rsidRDefault="009D4521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Історія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22A35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Україна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Батьківщина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всіх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людей,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живуть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території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Наша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країна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велика і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прекрасна.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Україна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самостійна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незалежна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держава. </w:t>
      </w:r>
    </w:p>
    <w:p w:rsidR="00001E7E" w:rsidRPr="00E038FC" w:rsidRDefault="00622A35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площею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вона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найбільша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країн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Європи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Протяжність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усього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кордону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7643 км. А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заходу на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схід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територія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простягається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на1316км. Станом на 1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квітня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 р.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населення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</w:t>
      </w: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ло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42 млн 873 тис. 583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людини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2168D" w:rsidRPr="00E038FC" w:rsidRDefault="00001E7E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22A35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Історія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давня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Вона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сягає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тисячолітню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глибину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Перша держава на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території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з’явилася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тисяч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років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назад.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Українські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землі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заселені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мирними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хліборобами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закоханими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свою землю,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мужніми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непереможними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2168D" w:rsidRPr="00E038FC" w:rsidRDefault="00622A35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4.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Трипільська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цивілізація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яка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виникла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території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найдавнішою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усіх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відомих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чого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варті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князі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Київської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Русі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керували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однією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могутніх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держав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Європи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168D" w:rsidRPr="00E038FC" w:rsidRDefault="00622A35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чули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Запорізьку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Січ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яку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заснували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козаки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Ці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сміливі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волелюбні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 стали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гордістю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захисниками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оборонцями</w:t>
      </w:r>
      <w:proofErr w:type="spellEnd"/>
      <w:proofErr w:type="gram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всього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народу. Наша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країна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ніколи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поневолювала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інші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народи, не вела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загарбницькі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війни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захищала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себе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ласих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чуже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добро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близьких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далеких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сусідів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E88" w:rsidRPr="00E038FC" w:rsidRDefault="00622A35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залежить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якої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вона буде: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єдиною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могутньою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заможною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слабою,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розрізненою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бідною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0B6F" w:rsidRPr="00E038FC" w:rsidRDefault="00E47E88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6.1 Танок «Україна –це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я,Україна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-це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ти.»Тіна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Кароль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38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19" name="Рисунок 2" descr="C:\Users\User\Desktop\шк\P-dd2En6F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\P-dd2En6Fm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07A" w:rsidRPr="00E038FC" w:rsidRDefault="00267D4A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Видатні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українці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-А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видатних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українців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знаєте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65313" w:rsidRPr="00E038FC" w:rsidRDefault="0013107A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Тарас ШЕВЧЕНКО (1814–1861 )</w:t>
      </w: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Шевченко Тарас Григорович — Великий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Кобзар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геніальний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поет,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мислитель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художник-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академік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який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сягнув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вершин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української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вселюдської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культури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називають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основоположником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нової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української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літератури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літературної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мови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новатором у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сфері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мистецтва</w:t>
      </w:r>
      <w:proofErr w:type="spellEnd"/>
      <w:r w:rsidR="001F454B" w:rsidRPr="00E038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71725" cy="1524000"/>
            <wp:effectExtent l="19050" t="0" r="9525" b="0"/>
            <wp:docPr id="1" name="Рисунок 1" descr="C:\Users\User\Desktop\укр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кр\imgpreview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="00622A35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Іван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ПІДДУБНИЙ (1870–1949 )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Піддубний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Іван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Максимович —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український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богатир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видатний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борець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світового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рівня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шестиразовий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чемпіон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світу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Визнаний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класичної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боротьби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який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років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поспіль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залишався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непереможним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борцем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світі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Уславився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своєю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винятковою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силою, а й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спортивним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довголіттям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 55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років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виступав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міжнародних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змаганнях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F454B" w:rsidRPr="00E038F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1F454B" w:rsidRPr="00E038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2571750"/>
            <wp:effectExtent l="19050" t="0" r="0" b="0"/>
            <wp:docPr id="2" name="Рисунок 2" descr="C:\Users\User\Desktop\укр\poddub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кр\poddubnyj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22A35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Олег АНТОНОВ (1906–1984 )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Антонов Олег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Костянтинович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генеральний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конструктор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літакобудування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(1962),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професор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Харківського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авіаційного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інституту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(1976),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академік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Академії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наук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(1967), автор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понад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наукових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праць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питань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планеризму,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літакобудування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керівництвом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створено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багато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літаків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планерів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городжений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орденами і медалями.</w:t>
      </w:r>
      <w:r w:rsidR="001F454B" w:rsidRPr="00E038F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1F454B" w:rsidRPr="00E038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304925"/>
            <wp:effectExtent l="19050" t="0" r="9525" b="0"/>
            <wp:docPr id="3" name="Рисунок 3" descr="C:\Users\User\Desktop\укр\137x225_oleg-antonov_antonow-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кр\137x225_oleg-antonov_antonow-ok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07A" w:rsidRPr="00E038FC" w:rsidRDefault="00514B4D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="00145A49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Микола </w:t>
      </w:r>
      <w:r w:rsidR="00A91351"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en-US"/>
        </w:rPr>
        <w:t> </w:t>
      </w:r>
      <w:proofErr w:type="spellStart"/>
      <w:r w:rsidR="00A91351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Миха́йлович</w:t>
      </w:r>
      <w:proofErr w:type="spellEnd"/>
      <w:r w:rsidR="00A91351"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en-US"/>
        </w:rPr>
        <w:t> </w:t>
      </w:r>
      <w:proofErr w:type="spellStart"/>
      <w:r w:rsidR="00A91351" w:rsidRPr="00E038FC">
        <w:rPr>
          <w:rFonts w:ascii="Times New Roman" w:hAnsi="Times New Roman" w:cs="Times New Roman"/>
          <w:b/>
          <w:bCs/>
          <w:color w:val="444444"/>
          <w:sz w:val="28"/>
          <w:szCs w:val="28"/>
          <w:shd w:val="clear" w:color="auto" w:fill="FFFFFF"/>
          <w:lang w:val="uk-UA"/>
        </w:rPr>
        <w:t>Амо́сов</w:t>
      </w:r>
      <w:proofErr w:type="spellEnd"/>
      <w:r w:rsidR="00A91351"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en-US"/>
        </w:rPr>
        <w:t> </w:t>
      </w:r>
      <w:r w:rsidR="00A91351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 xml:space="preserve">— </w:t>
      </w:r>
      <w:r w:rsidR="00AF3D31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 xml:space="preserve">радянський і  український  </w:t>
      </w:r>
      <w:proofErr w:type="spellStart"/>
      <w:r w:rsidR="00AF3D31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кардіо</w:t>
      </w:r>
      <w:proofErr w:type="spellEnd"/>
      <w:r w:rsidR="00AF3D31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 xml:space="preserve"> хірург, </w:t>
      </w:r>
      <w:proofErr w:type="spellStart"/>
      <w:r w:rsidR="00AF3D31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вчёный</w:t>
      </w:r>
      <w:proofErr w:type="spellEnd"/>
      <w:r w:rsidR="00AF3D31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-медик, кібернетик, лі</w:t>
      </w:r>
      <w:r w:rsidR="00A91351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 xml:space="preserve">тератор. </w:t>
      </w:r>
      <w:r w:rsidR="00A91351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Автор </w:t>
      </w:r>
      <w:proofErr w:type="spellStart"/>
      <w:r w:rsidR="00A91351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новаторс</w:t>
      </w:r>
      <w:proofErr w:type="spellEnd"/>
      <w:r w:rsidR="00AF3D31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ь</w:t>
      </w:r>
      <w:r w:rsidR="00AF3D31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ких методик в </w:t>
      </w:r>
      <w:r w:rsidR="00AF3D31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lastRenderedPageBreak/>
        <w:t>кард</w:t>
      </w:r>
      <w:r w:rsidR="00AF3D31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і</w:t>
      </w:r>
      <w:proofErr w:type="spellStart"/>
      <w:r w:rsidR="00AF3D31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олог</w:t>
      </w:r>
      <w:r w:rsidR="00AF3D31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ії</w:t>
      </w:r>
      <w:proofErr w:type="spellEnd"/>
      <w:r w:rsidR="00AF3D31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AF3D31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 xml:space="preserve">  і </w:t>
      </w:r>
      <w:r w:rsidR="0013107A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13107A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торакальн</w:t>
      </w:r>
      <w:proofErr w:type="spellEnd"/>
      <w:r w:rsidR="0013107A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і</w:t>
      </w:r>
      <w:r w:rsidR="0013107A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й х</w:t>
      </w:r>
      <w:r w:rsidR="0013107A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і</w:t>
      </w:r>
      <w:proofErr w:type="spellStart"/>
      <w:r w:rsidR="0013107A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рург</w:t>
      </w:r>
      <w:r w:rsidR="0013107A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іі</w:t>
      </w:r>
      <w:proofErr w:type="spellEnd"/>
      <w:r w:rsidR="0013107A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 автор системного п</w:t>
      </w:r>
      <w:r w:rsidR="0013107A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і</w:t>
      </w:r>
      <w:proofErr w:type="spellStart"/>
      <w:r w:rsidR="0013107A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дхода</w:t>
      </w:r>
      <w:proofErr w:type="spellEnd"/>
      <w:r w:rsidR="0013107A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13107A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 xml:space="preserve">до  </w:t>
      </w:r>
      <w:r w:rsidR="0013107A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здоров</w:t>
      </w:r>
      <w:r w:rsidR="0013107A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Я</w:t>
      </w:r>
      <w:r w:rsidR="00A91351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795999" w:rsidRPr="00E038FC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47925" cy="1835944"/>
            <wp:effectExtent l="19050" t="0" r="9525" b="0"/>
            <wp:docPr id="4" name="Рисунок 4" descr="C:\Users\User\Desktop\укр\4078105a6375d825091e44cfc5524c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кр\4078105a6375d825091e44cfc5524c8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20" cy="183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A49" w:rsidRPr="00E038FC" w:rsidRDefault="00072DB9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</w:t>
      </w:r>
      <w:proofErr w:type="spellStart"/>
      <w:r w:rsidRPr="00E038FC">
        <w:rPr>
          <w:rFonts w:ascii="Times New Roman" w:hAnsi="Times New Roman" w:cs="Times New Roman"/>
          <w:b/>
          <w:bCs/>
          <w:color w:val="444444"/>
          <w:sz w:val="28"/>
          <w:szCs w:val="28"/>
          <w:shd w:val="clear" w:color="auto" w:fill="FFFFFF"/>
        </w:rPr>
        <w:t>Леоні́д</w:t>
      </w:r>
      <w:proofErr w:type="spellEnd"/>
      <w:r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Костянти́нович</w:t>
      </w:r>
      <w:proofErr w:type="spellEnd"/>
      <w:r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proofErr w:type="spellStart"/>
      <w:r w:rsidRPr="00E038FC">
        <w:rPr>
          <w:rFonts w:ascii="Times New Roman" w:hAnsi="Times New Roman" w:cs="Times New Roman"/>
          <w:b/>
          <w:bCs/>
          <w:color w:val="444444"/>
          <w:sz w:val="28"/>
          <w:szCs w:val="28"/>
          <w:shd w:val="clear" w:color="auto" w:fill="FFFFFF"/>
        </w:rPr>
        <w:t>Каденю́к</w:t>
      </w:r>
      <w:proofErr w:type="spellEnd"/>
      <w:r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—</w:t>
      </w:r>
      <w:r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Pr="00E038FC">
        <w:rPr>
          <w:rFonts w:ascii="Times New Roman" w:hAnsi="Times New Roman" w:cs="Times New Roman"/>
          <w:b/>
          <w:bCs/>
          <w:color w:val="444444"/>
          <w:sz w:val="28"/>
          <w:szCs w:val="28"/>
          <w:shd w:val="clear" w:color="auto" w:fill="FFFFFF"/>
        </w:rPr>
        <w:t>перший</w:t>
      </w:r>
      <w:r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Pr="00E038FC">
        <w:rPr>
          <w:rFonts w:ascii="Times New Roman" w:hAnsi="Times New Roman" w:cs="Times New Roman"/>
          <w:b/>
          <w:bCs/>
          <w:color w:val="444444"/>
          <w:sz w:val="28"/>
          <w:szCs w:val="28"/>
          <w:shd w:val="clear" w:color="auto" w:fill="FFFFFF"/>
        </w:rPr>
        <w:t>космонавт</w:t>
      </w:r>
      <w:r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незалежної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України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народний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депутат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України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4-го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скликання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Народний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Посол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України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Герой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України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  <w:r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proofErr w:type="spellStart"/>
      <w:r w:rsidRPr="00E038FC">
        <w:rPr>
          <w:rFonts w:ascii="Times New Roman" w:hAnsi="Times New Roman" w:cs="Times New Roman"/>
          <w:b/>
          <w:bCs/>
          <w:color w:val="444444"/>
          <w:sz w:val="28"/>
          <w:szCs w:val="28"/>
          <w:shd w:val="clear" w:color="auto" w:fill="FFFFFF"/>
        </w:rPr>
        <w:t>Леонід</w:t>
      </w:r>
      <w:proofErr w:type="spellEnd"/>
      <w:r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proofErr w:type="spellStart"/>
      <w:r w:rsidRPr="00E038FC">
        <w:rPr>
          <w:rFonts w:ascii="Times New Roman" w:hAnsi="Times New Roman" w:cs="Times New Roman"/>
          <w:b/>
          <w:bCs/>
          <w:color w:val="444444"/>
          <w:sz w:val="28"/>
          <w:szCs w:val="28"/>
          <w:shd w:val="clear" w:color="auto" w:fill="FFFFFF"/>
        </w:rPr>
        <w:t>Каденюк</w:t>
      </w:r>
      <w:proofErr w:type="spellEnd"/>
      <w:r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народився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28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січня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1951 року в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селі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Клішківці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Хотинського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району,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Чернівецьк</w:t>
      </w:r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ої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 xml:space="preserve"> області</w:t>
      </w:r>
      <w:r w:rsidR="00795999" w:rsidRPr="00E038FC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62125" cy="2472482"/>
            <wp:effectExtent l="19050" t="0" r="9525" b="0"/>
            <wp:docPr id="5" name="Рисунок 5" descr="C:\Users\User\Desktop\укр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кр\imag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63" cy="247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A49" w:rsidRPr="00E038FC" w:rsidRDefault="004C1684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</w:t>
      </w:r>
      <w:proofErr w:type="spellStart"/>
      <w:r w:rsidR="00CC059D" w:rsidRPr="00E038FC">
        <w:rPr>
          <w:rFonts w:ascii="Times New Roman" w:hAnsi="Times New Roman" w:cs="Times New Roman"/>
          <w:b/>
          <w:bCs/>
          <w:color w:val="444444"/>
          <w:sz w:val="28"/>
          <w:szCs w:val="28"/>
          <w:shd w:val="clear" w:color="auto" w:fill="FFFFFF"/>
        </w:rPr>
        <w:t>Лі́на</w:t>
      </w:r>
      <w:proofErr w:type="spellEnd"/>
      <w:r w:rsidR="00CC059D"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proofErr w:type="spellStart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Васи́лівна</w:t>
      </w:r>
      <w:proofErr w:type="spellEnd"/>
      <w:r w:rsidR="00CC059D"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proofErr w:type="spellStart"/>
      <w:r w:rsidR="00CC059D" w:rsidRPr="00E038FC">
        <w:rPr>
          <w:rFonts w:ascii="Times New Roman" w:hAnsi="Times New Roman" w:cs="Times New Roman"/>
          <w:b/>
          <w:bCs/>
          <w:color w:val="444444"/>
          <w:sz w:val="28"/>
          <w:szCs w:val="28"/>
          <w:shd w:val="clear" w:color="auto" w:fill="FFFFFF"/>
        </w:rPr>
        <w:t>Косте́нко</w:t>
      </w:r>
      <w:proofErr w:type="spellEnd"/>
      <w:r w:rsidR="00CC059D"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— </w:t>
      </w:r>
      <w:proofErr w:type="spellStart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українська</w:t>
      </w:r>
      <w:proofErr w:type="spellEnd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письменниця-шістдесятниця</w:t>
      </w:r>
      <w:proofErr w:type="spellEnd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На</w:t>
      </w:r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Родилась 19 </w:t>
      </w:r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березня</w:t>
      </w:r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1930 </w:t>
      </w:r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року</w:t>
      </w:r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в</w:t>
      </w:r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Ки</w:t>
      </w:r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є</w:t>
      </w:r>
      <w:proofErr w:type="spellStart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вс</w:t>
      </w:r>
      <w:proofErr w:type="spellEnd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ь</w:t>
      </w:r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</w:t>
      </w:r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і</w:t>
      </w:r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я </w:t>
      </w:r>
      <w:proofErr w:type="spellStart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област</w:t>
      </w:r>
      <w:proofErr w:type="spellEnd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і</w:t>
      </w:r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</w:t>
      </w:r>
      <w:proofErr w:type="spellStart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Укра</w:t>
      </w:r>
      <w:proofErr w:type="spellEnd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ї</w:t>
      </w:r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на). В 1936 году семь Лауреат </w:t>
      </w:r>
      <w:proofErr w:type="spellStart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Шевченківської</w:t>
      </w:r>
      <w:proofErr w:type="spellEnd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премії</w:t>
      </w:r>
      <w:proofErr w:type="spellEnd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(1987), </w:t>
      </w:r>
      <w:proofErr w:type="spellStart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Премії</w:t>
      </w:r>
      <w:proofErr w:type="spellEnd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Антоновичів</w:t>
      </w:r>
      <w:proofErr w:type="spellEnd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(1989), </w:t>
      </w:r>
      <w:proofErr w:type="spellStart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премії</w:t>
      </w:r>
      <w:proofErr w:type="spellEnd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Петрарки (1994). </w:t>
      </w:r>
      <w:proofErr w:type="spellStart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Авторка</w:t>
      </w:r>
      <w:proofErr w:type="spellEnd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поетичних</w:t>
      </w:r>
      <w:proofErr w:type="spellEnd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збірок</w:t>
      </w:r>
      <w:proofErr w:type="spellEnd"/>
      <w:r w:rsidR="00CC059D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...</w:t>
      </w:r>
      <w:r w:rsidR="007720B4" w:rsidRPr="00E038F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7720B4" w:rsidRPr="00E038FC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85975" cy="1565992"/>
            <wp:effectExtent l="19050" t="0" r="9525" b="0"/>
            <wp:docPr id="6" name="Рисунок 6" descr="C:\Users\User\Desktop\укр\лі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кр\ліна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58" cy="156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684" w:rsidRPr="00E038FC" w:rsidRDefault="004C1684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</w:t>
      </w:r>
      <w:r w:rsidR="008E2384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E2384" w:rsidRPr="00E038FC">
        <w:rPr>
          <w:rFonts w:ascii="Times New Roman" w:hAnsi="Times New Roman" w:cs="Times New Roman"/>
          <w:b/>
          <w:bCs/>
          <w:color w:val="444444"/>
          <w:sz w:val="28"/>
          <w:szCs w:val="28"/>
          <w:shd w:val="clear" w:color="auto" w:fill="FFFFFF"/>
          <w:lang w:val="uk-UA"/>
        </w:rPr>
        <w:t>Матвіє́нко</w:t>
      </w:r>
      <w:proofErr w:type="spellEnd"/>
      <w:r w:rsidR="008E2384"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proofErr w:type="spellStart"/>
      <w:r w:rsidR="008E2384" w:rsidRPr="00E038FC">
        <w:rPr>
          <w:rFonts w:ascii="Times New Roman" w:hAnsi="Times New Roman" w:cs="Times New Roman"/>
          <w:b/>
          <w:bCs/>
          <w:color w:val="444444"/>
          <w:sz w:val="28"/>
          <w:szCs w:val="28"/>
          <w:shd w:val="clear" w:color="auto" w:fill="FFFFFF"/>
          <w:lang w:val="uk-UA"/>
        </w:rPr>
        <w:t>Ні́на</w:t>
      </w:r>
      <w:proofErr w:type="spellEnd"/>
      <w:r w:rsidR="008E2384"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proofErr w:type="spellStart"/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Митрофа́нівна</w:t>
      </w:r>
      <w:proofErr w:type="spellEnd"/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 xml:space="preserve"> — 10 жовтня 1947 </w:t>
      </w:r>
      <w:proofErr w:type="spellStart"/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года</w:t>
      </w:r>
      <w:proofErr w:type="spellEnd"/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 xml:space="preserve"> в с. </w:t>
      </w:r>
      <w:proofErr w:type="spellStart"/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Неделище</w:t>
      </w:r>
      <w:proofErr w:type="spellEnd"/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 xml:space="preserve"> (Україна) Не Житомирська область</w:t>
      </w:r>
      <w:r w:rsidR="008E2384"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 xml:space="preserve">українська співачка, народна артистка України з 1985, Лауреат Державної премії УРСР ім. Т. Г. Шевченка, 1988, Герой України. Член Спілки кінематографістів України (1989).. Була шостою </w:t>
      </w:r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lastRenderedPageBreak/>
        <w:t>дитиною в селянській сім'ї Митрофана Матвієнка.</w:t>
      </w:r>
      <w:r w:rsidR="007720B4" w:rsidRPr="00E038F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  <w:r w:rsidR="007720B4" w:rsidRPr="00E038FC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84430" cy="1857375"/>
            <wp:effectExtent l="19050" t="0" r="0" b="0"/>
            <wp:docPr id="7" name="Рисунок 7" descr="C:\Users\User\Desktop\укр\o-00300360-a-0003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кр\o-00300360-a-0003004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74" cy="185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21" w:rsidRPr="00E038FC" w:rsidRDefault="004C1684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</w:t>
      </w:r>
      <w:proofErr w:type="spellStart"/>
      <w:r w:rsidR="008E2384" w:rsidRPr="00E038FC">
        <w:rPr>
          <w:rFonts w:ascii="Times New Roman" w:hAnsi="Times New Roman" w:cs="Times New Roman"/>
          <w:b/>
          <w:bCs/>
          <w:color w:val="444444"/>
          <w:sz w:val="28"/>
          <w:szCs w:val="28"/>
          <w:shd w:val="clear" w:color="auto" w:fill="FFFFFF"/>
        </w:rPr>
        <w:t>Васи́ль</w:t>
      </w:r>
      <w:proofErr w:type="spellEnd"/>
      <w:r w:rsidR="008E2384"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proofErr w:type="spellStart"/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Олекса́ндрович</w:t>
      </w:r>
      <w:proofErr w:type="spellEnd"/>
      <w:r w:rsidR="008E2384"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proofErr w:type="spellStart"/>
      <w:r w:rsidR="008E2384" w:rsidRPr="00E038FC">
        <w:rPr>
          <w:rFonts w:ascii="Times New Roman" w:hAnsi="Times New Roman" w:cs="Times New Roman"/>
          <w:b/>
          <w:bCs/>
          <w:color w:val="444444"/>
          <w:sz w:val="28"/>
          <w:szCs w:val="28"/>
          <w:shd w:val="clear" w:color="auto" w:fill="FFFFFF"/>
        </w:rPr>
        <w:t>Сухомли́нський</w:t>
      </w:r>
      <w:proofErr w:type="spellEnd"/>
      <w:r w:rsidR="008E2384"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—) — </w:t>
      </w:r>
      <w:proofErr w:type="spellStart"/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український</w:t>
      </w:r>
      <w:proofErr w:type="spellEnd"/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радянський</w:t>
      </w:r>
      <w:proofErr w:type="spellEnd"/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педагог, </w:t>
      </w:r>
      <w:proofErr w:type="spellStart"/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публіцист</w:t>
      </w:r>
      <w:proofErr w:type="spellEnd"/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</w:t>
      </w:r>
      <w:proofErr w:type="spellStart"/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письменник</w:t>
      </w:r>
      <w:proofErr w:type="spellEnd"/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поет. </w:t>
      </w:r>
      <w:proofErr w:type="spellStart"/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Народився</w:t>
      </w:r>
      <w:proofErr w:type="spellEnd"/>
      <w:r w:rsidR="008E2384"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="008E2384" w:rsidRPr="00E038FC">
        <w:rPr>
          <w:rFonts w:ascii="Times New Roman" w:hAnsi="Times New Roman" w:cs="Times New Roman"/>
          <w:b/>
          <w:bCs/>
          <w:color w:val="444444"/>
          <w:sz w:val="28"/>
          <w:szCs w:val="28"/>
          <w:shd w:val="clear" w:color="auto" w:fill="FFFFFF"/>
        </w:rPr>
        <w:t>Василь</w:t>
      </w:r>
      <w:r w:rsidR="008E2384"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proofErr w:type="spellStart"/>
      <w:r w:rsidR="008E2384" w:rsidRPr="00E038FC">
        <w:rPr>
          <w:rFonts w:ascii="Times New Roman" w:hAnsi="Times New Roman" w:cs="Times New Roman"/>
          <w:b/>
          <w:bCs/>
          <w:color w:val="444444"/>
          <w:sz w:val="28"/>
          <w:szCs w:val="28"/>
          <w:shd w:val="clear" w:color="auto" w:fill="FFFFFF"/>
        </w:rPr>
        <w:t>Сухомлинський</w:t>
      </w:r>
      <w:proofErr w:type="spellEnd"/>
      <w:r w:rsidR="008E2384"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28 </w:t>
      </w:r>
      <w:proofErr w:type="spellStart"/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вересня</w:t>
      </w:r>
      <w:proofErr w:type="spellEnd"/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1918 року в </w:t>
      </w:r>
      <w:proofErr w:type="spellStart"/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селі</w:t>
      </w:r>
      <w:proofErr w:type="spellEnd"/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Василівці</w:t>
      </w:r>
      <w:proofErr w:type="spellEnd"/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8E2384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 xml:space="preserve"> на Кіровоградщині  помер 2 вересня 1970р.</w:t>
      </w:r>
      <w:r w:rsidR="007720B4" w:rsidRPr="00E038F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7720B4" w:rsidRPr="00E038FC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09850" cy="1962805"/>
            <wp:effectExtent l="19050" t="0" r="0" b="0"/>
            <wp:docPr id="8" name="Рисунок 8" descr="C:\Users\User\Desktop\укр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кр\p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99" cy="196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684" w:rsidRPr="00E038FC" w:rsidRDefault="004C1684" w:rsidP="004C16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</w:t>
      </w:r>
      <w:r w:rsidRPr="00E038FC">
        <w:rPr>
          <w:rFonts w:ascii="Times New Roman" w:hAnsi="Times New Roman" w:cs="Times New Roman"/>
          <w:b/>
          <w:bCs/>
          <w:color w:val="444444"/>
          <w:sz w:val="28"/>
          <w:szCs w:val="28"/>
          <w:shd w:val="clear" w:color="auto" w:fill="FFFFFF"/>
          <w:lang w:val="uk-UA"/>
        </w:rPr>
        <w:t>Ю́рій</w:t>
      </w:r>
      <w:r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Володи́мирович</w:t>
      </w:r>
      <w:proofErr w:type="spellEnd"/>
      <w:r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proofErr w:type="spellStart"/>
      <w:r w:rsidRPr="00E038FC">
        <w:rPr>
          <w:rFonts w:ascii="Times New Roman" w:hAnsi="Times New Roman" w:cs="Times New Roman"/>
          <w:b/>
          <w:bCs/>
          <w:color w:val="444444"/>
          <w:sz w:val="28"/>
          <w:szCs w:val="28"/>
          <w:shd w:val="clear" w:color="auto" w:fill="FFFFFF"/>
          <w:lang w:val="uk-UA"/>
        </w:rPr>
        <w:t>Чеба́н</w:t>
      </w:r>
      <w:proofErr w:type="spellEnd"/>
      <w:r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 xml:space="preserve">— український веслувальник-каноїст, </w:t>
      </w:r>
      <w:r w:rsidRPr="00E038FC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E038FC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>народився</w:t>
      </w:r>
      <w:r w:rsidRPr="00E038FC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E038F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5 липня</w:t>
      </w:r>
      <w:r w:rsidRPr="00E038FC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hyperlink r:id="rId18" w:tooltip="1986" w:history="1">
        <w:r w:rsidRPr="00E038FC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  <w:lang w:val="uk-UA"/>
          </w:rPr>
          <w:t>1986</w:t>
        </w:r>
      </w:hyperlink>
      <w:r w:rsidRPr="00E038F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>,</w:t>
      </w:r>
      <w:r w:rsidRPr="00E038FC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hyperlink r:id="rId19" w:history="1">
        <w:r w:rsidRPr="00E038FC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  <w:lang w:val="uk-UA"/>
          </w:rPr>
          <w:t>Одеса</w:t>
        </w:r>
      </w:hyperlink>
      <w:hyperlink r:id="rId20" w:anchor="cite_note-gfs-1" w:history="1">
        <w:r w:rsidRPr="00E038FC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  <w:vertAlign w:val="superscript"/>
            <w:lang w:val="uk-UA"/>
          </w:rPr>
          <w:t>[</w:t>
        </w:r>
      </w:hyperlink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 xml:space="preserve">дворазовий олімпійський чемпіон (2012 та 2016), бронзовий призер Олімпійських ігор (2008).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Заслужений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майстер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спорту.</w:t>
      </w:r>
      <w:r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proofErr w:type="spellStart"/>
      <w:r w:rsidRPr="00E038FC">
        <w:rPr>
          <w:rFonts w:ascii="Times New Roman" w:hAnsi="Times New Roman" w:cs="Times New Roman"/>
          <w:b/>
          <w:bCs/>
          <w:color w:val="444444"/>
          <w:sz w:val="28"/>
          <w:szCs w:val="28"/>
          <w:shd w:val="clear" w:color="auto" w:fill="FFFFFF"/>
        </w:rPr>
        <w:t>Юрій</w:t>
      </w:r>
      <w:proofErr w:type="spellEnd"/>
      <w:r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Володимирович</w:t>
      </w:r>
      <w:proofErr w:type="spellEnd"/>
      <w:r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Pr="00E038FC">
        <w:rPr>
          <w:rFonts w:ascii="Times New Roman" w:hAnsi="Times New Roman" w:cs="Times New Roman"/>
          <w:b/>
          <w:bCs/>
          <w:color w:val="444444"/>
          <w:sz w:val="28"/>
          <w:szCs w:val="28"/>
          <w:shd w:val="clear" w:color="auto" w:fill="FFFFFF"/>
        </w:rPr>
        <w:t>Чебан</w:t>
      </w:r>
      <w:r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народився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5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липня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1986 року в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українському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місті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Одеса,</w:t>
      </w:r>
      <w:r w:rsidR="007720B4" w:rsidRPr="00E038F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7720B4" w:rsidRPr="00E038FC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33675" cy="1633446"/>
            <wp:effectExtent l="19050" t="0" r="9525" b="0"/>
            <wp:docPr id="9" name="Рисунок 9" descr="C:\Users\User\Desktop\укр\f5ebf6f4373b3b991ac7cfbcc8be6705-8a79d32baccf3587dc8de7ed7c5a1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кр\f5ebf6f4373b3b991ac7cfbcc8be6705-8a79d32baccf3587dc8de7ed7c5a1d2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47" cy="163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684" w:rsidRPr="00E038FC" w:rsidRDefault="004C1684" w:rsidP="004C16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</w:t>
      </w:r>
      <w:proofErr w:type="spellStart"/>
      <w:r w:rsidRPr="00E038FC">
        <w:rPr>
          <w:rFonts w:ascii="Times New Roman" w:hAnsi="Times New Roman" w:cs="Times New Roman"/>
          <w:b/>
          <w:bCs/>
          <w:color w:val="444444"/>
          <w:sz w:val="28"/>
          <w:szCs w:val="28"/>
          <w:shd w:val="clear" w:color="auto" w:fill="FFFFFF"/>
        </w:rPr>
        <w:t>Лі́лія</w:t>
      </w:r>
      <w:proofErr w:type="spellEnd"/>
      <w:r w:rsidRPr="00E038FC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proofErr w:type="spellStart"/>
      <w:r w:rsidR="00304A8B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Олекса́ндрівна</w:t>
      </w:r>
      <w:proofErr w:type="spellEnd"/>
      <w:r w:rsidR="00304A8B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304A8B"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Пі</w:t>
      </w:r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дкопа́єва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—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українська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спортсменка (спортивна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гімнастика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).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Народилася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17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серпня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1978 року в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Пролетарському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районі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м.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Донецька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в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Заслужений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майстер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спорту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України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(1994).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Суддя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міжнародної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категорії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. Абсолютна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чемпіонка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світу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(1995,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Японія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Сабає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),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Європи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(1996,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Великобританія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</w:t>
      </w:r>
      <w:proofErr w:type="spellStart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Бірмінгем</w:t>
      </w:r>
      <w:proofErr w:type="spellEnd"/>
      <w:r w:rsidRPr="00E038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).</w:t>
      </w:r>
    </w:p>
    <w:p w:rsidR="00B74B72" w:rsidRPr="00E038FC" w:rsidRDefault="007720B4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38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95450" cy="2124963"/>
            <wp:effectExtent l="19050" t="0" r="0" b="0"/>
            <wp:docPr id="10" name="Рисунок 10" descr="C:\Users\User\Desktop\ук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кр\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85" cy="212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6) Символи України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-Кожна держава має свої символи.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-Якими символами пишається Україна?</w:t>
      </w:r>
    </w:p>
    <w:p w:rsidR="00304A8B" w:rsidRPr="00E038FC" w:rsidRDefault="00267D4A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- Народним символом українців є батьківська хата і святий хліб, вишитий рушник і материнська пісня, верба і калина, і хрещатий барвінок, і віночок, і дивовижна писанка, і вірний своєму краю лелека.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вони —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наші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давні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добрі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обереги.</w:t>
      </w: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04A8B" w:rsidRPr="00E038FC" w:rsidRDefault="00622A35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прийде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весна в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садочок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до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лиця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білий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віночок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ну а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восени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цій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кралі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приглянулися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коралі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. (Калина)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C3724" w:rsidRPr="00E038FC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DC3724" w:rsidRPr="00E038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564476"/>
            <wp:effectExtent l="19050" t="0" r="9525" b="0"/>
            <wp:docPr id="15" name="Рисунок 15" descr="F:\символы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имволы\2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6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8B" w:rsidRPr="00E038FC" w:rsidRDefault="00622A35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Проливала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дрібні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сльози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молода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дівиця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Полоскала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довгі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коси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чистій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водиці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. (Верба)</w:t>
      </w:r>
      <w:r w:rsidR="00DC3724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</w:t>
      </w:r>
      <w:r w:rsidR="00DC3724" w:rsidRPr="00E038F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DC3724" w:rsidRPr="00E038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1459757"/>
            <wp:effectExtent l="19050" t="0" r="0" b="0"/>
            <wp:docPr id="14" name="Рисунок 14" descr="F:\символы\0_1a77ed_1882800d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имволы\0_1a77ed_1882800d_XX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854" cy="146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04A8B" w:rsidRPr="00E038FC" w:rsidRDefault="00622A35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3.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зелений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пропав,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снігом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задрімав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синю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сукенчину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одягнуть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весняну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днину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. (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Барвінок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720B4" w:rsidRPr="00E038F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7720B4" w:rsidRPr="00E038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1500495"/>
            <wp:effectExtent l="19050" t="0" r="0" b="0"/>
            <wp:docPr id="12" name="Рисунок 12" descr="F:\символы\4fbb75f8bce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имволы\4fbb75f8bcecc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464" cy="150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C1684" w:rsidRPr="00E038FC" w:rsidRDefault="00622A35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матінки-квіточки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блакитні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діточки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 жита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виглядають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літечко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вітають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. (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Волошк</w:t>
      </w:r>
      <w:proofErr w:type="spellEnd"/>
      <w:r w:rsidR="00DC3724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и)</w:t>
      </w:r>
      <w:r w:rsidR="00DC3724" w:rsidRPr="00E038FC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            </w:t>
      </w:r>
      <w:r w:rsidR="00DC3724" w:rsidRPr="00E038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255122"/>
            <wp:effectExtent l="19050" t="0" r="0" b="0"/>
            <wp:docPr id="16" name="Рисунок 13" descr="F:\символы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имволы\0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5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и)</w:t>
      </w:r>
      <w:r w:rsidR="007720B4" w:rsidRPr="00E038F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погожу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літню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днину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варті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біля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тину,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круглолицій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пригожий,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і до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сонця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схожий. (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Соняшник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720B4" w:rsidRPr="00E038F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7720B4" w:rsidRPr="00E038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1278731"/>
            <wp:effectExtent l="19050" t="0" r="9525" b="0"/>
            <wp:docPr id="11" name="Рисунок 11" descr="F:\символы\4448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имволы\444813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684" w:rsidRPr="00E038FC" w:rsidRDefault="004C1684" w:rsidP="004C16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</w:pPr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  <w:t>УКРАЇНСЬКИЙ ВІНОЧОК</w:t>
      </w:r>
    </w:p>
    <w:p w:rsidR="004C1684" w:rsidRPr="00E038FC" w:rsidRDefault="004C1684" w:rsidP="004C16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</w:pPr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  <w:t xml:space="preserve"> У віночку нашім Різнобарвні квіти — </w:t>
      </w:r>
    </w:p>
    <w:p w:rsidR="004C1684" w:rsidRPr="00E038FC" w:rsidRDefault="004C1684" w:rsidP="004C16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</w:pPr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  <w:t>Символ України І дарунок літа.</w:t>
      </w:r>
    </w:p>
    <w:p w:rsidR="004C1684" w:rsidRPr="00E038FC" w:rsidRDefault="004C1684" w:rsidP="004C16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</w:pPr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Тож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усім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на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нього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Подивитись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любо:</w:t>
      </w:r>
    </w:p>
    <w:p w:rsidR="004C1684" w:rsidRPr="00E038FC" w:rsidRDefault="004C1684" w:rsidP="004C16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</w:pPr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Гілочку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зелену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Узяли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у дуба, </w:t>
      </w:r>
    </w:p>
    <w:p w:rsidR="004C1684" w:rsidRPr="00E038FC" w:rsidRDefault="004C1684" w:rsidP="004C16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</w:pP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Квіточку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любистку,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Щоб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усіх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любили, </w:t>
      </w:r>
    </w:p>
    <w:p w:rsidR="004C1684" w:rsidRPr="00E038FC" w:rsidRDefault="004C1684" w:rsidP="004C16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</w:pPr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У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барвінку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листя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,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Аби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довго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жили.</w:t>
      </w:r>
    </w:p>
    <w:p w:rsidR="004C1684" w:rsidRPr="00E038FC" w:rsidRDefault="004C1684" w:rsidP="004C16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</w:pPr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Чорнобривців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квіти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,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Щоб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чорніли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брови, </w:t>
      </w:r>
    </w:p>
    <w:p w:rsidR="004C1684" w:rsidRPr="00E038FC" w:rsidRDefault="004C1684" w:rsidP="004C16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</w:pP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Кетяги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калини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— Для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краси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й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любові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.</w:t>
      </w:r>
    </w:p>
    <w:p w:rsidR="004C1684" w:rsidRPr="00E038FC" w:rsidRDefault="004C1684" w:rsidP="004C16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</w:pPr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  <w:lastRenderedPageBreak/>
        <w:t xml:space="preserve">  </w:t>
      </w:r>
      <w:r w:rsidR="00075640" w:rsidRPr="00E038F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EBEBEB"/>
          <w:lang w:eastAsia="ru-RU"/>
        </w:rPr>
        <w:drawing>
          <wp:inline distT="0" distB="0" distL="0" distR="0">
            <wp:extent cx="2647950" cy="1870115"/>
            <wp:effectExtent l="19050" t="0" r="0" b="0"/>
            <wp:docPr id="18" name="Рисунок 17" descr="F:\символы\w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символы\w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2" cy="187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684" w:rsidRPr="00E038FC" w:rsidRDefault="004C1684" w:rsidP="004C16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</w:pPr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  <w:t>Український віночок (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  <w:t>В.Кленц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  <w:t xml:space="preserve">) </w:t>
      </w:r>
    </w:p>
    <w:p w:rsidR="004C1684" w:rsidRPr="00E038FC" w:rsidRDefault="004C1684" w:rsidP="004C16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</w:pPr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  <w:t>Зробила я віночок Із квітів та стрічок,</w:t>
      </w:r>
    </w:p>
    <w:p w:rsidR="004C1684" w:rsidRPr="00E038FC" w:rsidRDefault="004C1684" w:rsidP="004C16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</w:pPr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  <w:t xml:space="preserve"> Піду в нім танцювати Веселий гопачок. </w:t>
      </w:r>
    </w:p>
    <w:p w:rsidR="004C1684" w:rsidRPr="00E038FC" w:rsidRDefault="004C1684" w:rsidP="004C16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</w:pP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Віночок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український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</w:t>
      </w:r>
      <w:proofErr w:type="gram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У</w:t>
      </w:r>
      <w:proofErr w:type="gram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райдужній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красі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.</w:t>
      </w:r>
    </w:p>
    <w:p w:rsidR="004C1684" w:rsidRPr="00E038FC" w:rsidRDefault="004C1684" w:rsidP="004C16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</w:pPr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У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нього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в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нашій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школі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Закохані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усі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.</w:t>
      </w:r>
    </w:p>
    <w:p w:rsidR="004C1684" w:rsidRPr="00E038FC" w:rsidRDefault="004C1684" w:rsidP="004C16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</w:pPr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  <w:t xml:space="preserve"> Хоч квіти паперові, Та їхні кольори </w:t>
      </w:r>
    </w:p>
    <w:p w:rsidR="004C1684" w:rsidRPr="00E038FC" w:rsidRDefault="004C1684" w:rsidP="004C16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</w:pPr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  <w:t xml:space="preserve">Дарують гарний настрій Всій нашій дітворі. </w:t>
      </w:r>
    </w:p>
    <w:p w:rsidR="004C1684" w:rsidRPr="00E038FC" w:rsidRDefault="004C1684" w:rsidP="004C16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val="uk-UA" w:eastAsia="ru-RU"/>
        </w:rPr>
      </w:pPr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Я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лагідно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торкаю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Цю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ніжність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і красу. </w:t>
      </w:r>
    </w:p>
    <w:p w:rsidR="004C1684" w:rsidRPr="00E038FC" w:rsidRDefault="004C1684" w:rsidP="004C16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Свою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веселу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вдачу</w:t>
      </w:r>
      <w:proofErr w:type="spell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</w:t>
      </w:r>
      <w:proofErr w:type="gramStart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До</w:t>
      </w:r>
      <w:proofErr w:type="gramEnd"/>
      <w:r w:rsidRPr="00E038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кожного несу.</w:t>
      </w:r>
    </w:p>
    <w:p w:rsidR="004C1684" w:rsidRPr="00E038FC" w:rsidRDefault="004C1684" w:rsidP="004C16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724" w:rsidRPr="00E038FC" w:rsidRDefault="00267D4A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Національна символіка України – герб (тризуб), прапор (синьо-жовтого кольору), гімн «Ще не вмерла в Україні», вони в історичній пам’яті народу символізують державну, політичну, економічну і національну незалежність України.</w:t>
      </w: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CA39E0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Прапор – це символ державності та національної незалежності. Жовтий колір – це колір пшеничної ниви, колір хліба, зерна, що дарує життя всьому сущому на землі, це колір жовтогарячого сонця, без лагідних променів якого не дозрів би, не заколосився б хліб.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 достатку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українського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народу.</w:t>
      </w:r>
      <w:r w:rsidR="005C7355" w:rsidRPr="00E038F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5C7355" w:rsidRPr="00E038FC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\</w:t>
      </w: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A39E0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Блакитний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синій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колір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колір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ясного, чистого, мирного неба.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колір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води, без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якої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дозрів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хліб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І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колір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миру.</w:t>
      </w:r>
      <w:r w:rsidR="00571E58" w:rsidRPr="00E038F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571E58" w:rsidRPr="00E038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1657350"/>
            <wp:effectExtent l="19050" t="0" r="0" b="0"/>
            <wp:docPr id="21" name="Рисунок 20" descr="F:\символы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имволы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A39E0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Золотий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тризуб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блакитному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тлі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символ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Герб –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частина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корони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яку носив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київський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Князь. А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чому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саме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тризуб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вважають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гербом?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Мабуть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тому,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число три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вважалося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числом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казковим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чарівним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тризубі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відображено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триєдність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життя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Батько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Дитина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символізують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Силу,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Мудрість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C7355" w:rsidRPr="00E038F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5C7355" w:rsidRPr="00E038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2153896"/>
            <wp:effectExtent l="19050" t="0" r="0" b="0"/>
            <wp:docPr id="20" name="Рисунок 19" descr="F:\символы\герб Укра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символы\герб Украины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22" cy="215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A39E0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Національний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гімн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урочиста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пісня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символ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нашої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державної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єдності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Коли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грає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Гімн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встають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слухають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</w:t>
      </w:r>
      <w:r w:rsidR="00001E7E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="00001E7E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01E7E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уважно</w:t>
      </w:r>
      <w:proofErr w:type="spellEnd"/>
      <w:r w:rsidR="00001E7E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стоячи </w:t>
      </w:r>
    </w:p>
    <w:p w:rsidR="0057572B" w:rsidRPr="00E038FC" w:rsidRDefault="00DC3724" w:rsidP="00DC372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38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105025"/>
            <wp:effectExtent l="19050" t="0" r="9525" b="0"/>
            <wp:docPr id="17" name="Рисунок 16" descr="F:\символы\shema-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имволы\shema-38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7572B" w:rsidRPr="00E038FC" w:rsidRDefault="0057572B" w:rsidP="0057572B">
      <w:pPr>
        <w:spacing w:before="100" w:beforeAutospacing="1" w:after="100" w:afterAutospacing="1" w:line="240" w:lineRule="auto"/>
        <w:ind w:left="-567" w:firstLine="141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38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025557"/>
            <wp:effectExtent l="19050" t="0" r="9525" b="0"/>
            <wp:docPr id="22" name="Рисунок 1" descr="F:\для_оли\DSC0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_оли\DSC0047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47" cy="302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A93" w:rsidRPr="00E038FC" w:rsidRDefault="0057572B" w:rsidP="00DC372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Мова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рідного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народу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Вірш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С.Воробкевича</w:t>
      </w:r>
      <w:proofErr w:type="spellEnd"/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,,</w:t>
      </w:r>
      <w:r w:rsidR="00001A93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01A93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Рідна</w:t>
      </w:r>
      <w:proofErr w:type="spellEnd"/>
      <w:r w:rsidR="00001A93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01A93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мова</w:t>
      </w:r>
      <w:proofErr w:type="spellEnd"/>
      <w:r w:rsidR="00001A93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’’ </w:t>
      </w:r>
      <w:proofErr w:type="spellStart"/>
      <w:r w:rsidR="00001A93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читає</w:t>
      </w:r>
      <w:proofErr w:type="spellEnd"/>
      <w:r w:rsidR="00001A93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01A93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підготовлен</w:t>
      </w:r>
      <w:proofErr w:type="spellEnd"/>
      <w:r w:rsidR="00001A93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</w:t>
      </w:r>
      <w:r w:rsidR="00001A93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01A93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proofErr w:type="spellEnd"/>
      <w:r w:rsidR="00001A93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ні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67D4A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C1456" w:rsidRPr="00E038FC" w:rsidRDefault="00267D4A" w:rsidP="00DC372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РІДНА МОВА</w:t>
      </w: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Мово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рідна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слово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рідне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забуває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Той у грудях не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серденько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камінь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має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7D4A" w:rsidRPr="00E038FC" w:rsidRDefault="00267D4A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 ту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мову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забути,</w:t>
      </w: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Котрою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учила</w:t>
      </w: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Нас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всіх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ненька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говорити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Ненька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наша мила.</w:t>
      </w:r>
    </w:p>
    <w:p w:rsidR="00267D4A" w:rsidRPr="00E038FC" w:rsidRDefault="00267D4A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тій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мові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співали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Нам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казки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казали,</w:t>
      </w: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тій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мові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минувшість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Нашу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відкривали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7D4A" w:rsidRPr="00E038FC" w:rsidRDefault="00267D4A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тому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плекайте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Рідну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мову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Вчіться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складно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говорити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Своїм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рідним</w:t>
      </w:r>
      <w:proofErr w:type="spellEnd"/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словом.</w:t>
      </w:r>
      <w:r w:rsidR="00001A93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01A93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01A93" w:rsidRPr="00E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001A93"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Пісня</w:t>
      </w:r>
      <w:r w:rsidR="0057572B" w:rsidRPr="00E038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7053"/>
            <wp:effectExtent l="19050" t="0" r="3175" b="0"/>
            <wp:docPr id="30" name="Рисунок 4" descr="F:\для_оли\DSC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_оли\DSC005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A93" w:rsidRPr="00E038FC" w:rsidRDefault="00001A93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  Хліб-сіль на вишитому рушнику- символ гостинності  українського народу.</w:t>
      </w:r>
    </w:p>
    <w:p w:rsidR="00001A93" w:rsidRPr="00E038FC" w:rsidRDefault="00001A93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З давніх- давен існує звичай підносити хліб на рушнику дорогим гостям.</w:t>
      </w:r>
    </w:p>
    <w:p w:rsidR="00001A93" w:rsidRPr="00E038FC" w:rsidRDefault="00001A93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38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(підготовлені учні виносять на вишитому рушнику хліб)</w:t>
      </w:r>
    </w:p>
    <w:p w:rsidR="00001A93" w:rsidRPr="00E038FC" w:rsidRDefault="0057572B" w:rsidP="00267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38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3505835"/>
            <wp:effectExtent l="0" t="0" r="0" b="0"/>
            <wp:docPr id="23" name="Рисунок 2" descr="F:\для_оли\DSC0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_оли\DSC0047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502" cy="350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72" w:rsidRPr="00E038FC" w:rsidRDefault="00CC007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038FC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</w:p>
    <w:p w:rsidR="00CC0072" w:rsidRPr="00E038FC" w:rsidRDefault="00CC00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C0072" w:rsidRPr="00E038FC" w:rsidRDefault="00E038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038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ED794C" wp14:editId="3C5308CA">
            <wp:extent cx="5940425" cy="3946525"/>
            <wp:effectExtent l="0" t="0" r="0" b="0"/>
            <wp:docPr id="13" name="Рисунок 3" descr="F:\для_оли\DSC0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_оли\DSC0049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2B" w:rsidRPr="00E038FC" w:rsidRDefault="00CC0072">
      <w:pPr>
        <w:rPr>
          <w:rFonts w:ascii="Times New Roman" w:hAnsi="Times New Roman" w:cs="Times New Roman"/>
          <w:sz w:val="28"/>
          <w:szCs w:val="28"/>
        </w:rPr>
      </w:pPr>
      <w:r w:rsidRPr="00E038F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</w:t>
      </w:r>
    </w:p>
    <w:p w:rsidR="0057572B" w:rsidRPr="00E038FC" w:rsidRDefault="0057572B">
      <w:pPr>
        <w:rPr>
          <w:rFonts w:ascii="Times New Roman" w:hAnsi="Times New Roman" w:cs="Times New Roman"/>
          <w:sz w:val="28"/>
          <w:szCs w:val="28"/>
        </w:rPr>
      </w:pPr>
    </w:p>
    <w:p w:rsidR="0057572B" w:rsidRPr="00E038FC" w:rsidRDefault="0057572B">
      <w:pPr>
        <w:rPr>
          <w:rFonts w:ascii="Times New Roman" w:hAnsi="Times New Roman" w:cs="Times New Roman"/>
          <w:sz w:val="28"/>
          <w:szCs w:val="28"/>
        </w:rPr>
      </w:pPr>
    </w:p>
    <w:p w:rsidR="0057572B" w:rsidRPr="00E038FC" w:rsidRDefault="0057572B">
      <w:pPr>
        <w:rPr>
          <w:rFonts w:ascii="Times New Roman" w:hAnsi="Times New Roman" w:cs="Times New Roman"/>
          <w:sz w:val="28"/>
          <w:szCs w:val="28"/>
        </w:rPr>
      </w:pPr>
    </w:p>
    <w:p w:rsidR="0057572B" w:rsidRPr="00E038FC" w:rsidRDefault="0057572B">
      <w:pPr>
        <w:rPr>
          <w:rFonts w:ascii="Times New Roman" w:hAnsi="Times New Roman" w:cs="Times New Roman"/>
          <w:sz w:val="28"/>
          <w:szCs w:val="28"/>
        </w:rPr>
      </w:pPr>
    </w:p>
    <w:p w:rsidR="0057572B" w:rsidRPr="00E038FC" w:rsidRDefault="0057572B">
      <w:pPr>
        <w:rPr>
          <w:rFonts w:ascii="Times New Roman" w:hAnsi="Times New Roman" w:cs="Times New Roman"/>
          <w:sz w:val="28"/>
          <w:szCs w:val="28"/>
        </w:rPr>
      </w:pPr>
    </w:p>
    <w:p w:rsidR="0057572B" w:rsidRPr="00E038FC" w:rsidRDefault="0057572B">
      <w:pPr>
        <w:rPr>
          <w:rFonts w:ascii="Times New Roman" w:hAnsi="Times New Roman" w:cs="Times New Roman"/>
          <w:sz w:val="28"/>
          <w:szCs w:val="28"/>
        </w:rPr>
      </w:pPr>
    </w:p>
    <w:p w:rsidR="0057572B" w:rsidRPr="00E038FC" w:rsidRDefault="0057572B">
      <w:pPr>
        <w:rPr>
          <w:rFonts w:ascii="Times New Roman" w:hAnsi="Times New Roman" w:cs="Times New Roman"/>
          <w:sz w:val="28"/>
          <w:szCs w:val="28"/>
        </w:rPr>
      </w:pPr>
    </w:p>
    <w:p w:rsidR="0057572B" w:rsidRPr="00E038FC" w:rsidRDefault="0057572B">
      <w:pPr>
        <w:rPr>
          <w:rFonts w:ascii="Times New Roman" w:hAnsi="Times New Roman" w:cs="Times New Roman"/>
          <w:sz w:val="28"/>
          <w:szCs w:val="28"/>
        </w:rPr>
      </w:pPr>
    </w:p>
    <w:p w:rsidR="00CC0072" w:rsidRPr="00E038FC" w:rsidRDefault="00CC00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C0072" w:rsidRPr="00E038FC" w:rsidRDefault="00CC007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038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sectPr w:rsidR="00CC0072" w:rsidRPr="00E038FC" w:rsidSect="00E038FC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3AE3" w:rsidRDefault="00AC3AE3" w:rsidP="00E038FC">
      <w:pPr>
        <w:spacing w:after="0" w:line="240" w:lineRule="auto"/>
      </w:pPr>
      <w:r>
        <w:separator/>
      </w:r>
    </w:p>
  </w:endnote>
  <w:endnote w:type="continuationSeparator" w:id="0">
    <w:p w:rsidR="00AC3AE3" w:rsidRDefault="00AC3AE3" w:rsidP="00E03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3AE3" w:rsidRDefault="00AC3AE3" w:rsidP="00E038FC">
      <w:pPr>
        <w:spacing w:after="0" w:line="240" w:lineRule="auto"/>
      </w:pPr>
      <w:r>
        <w:separator/>
      </w:r>
    </w:p>
  </w:footnote>
  <w:footnote w:type="continuationSeparator" w:id="0">
    <w:p w:rsidR="00AC3AE3" w:rsidRDefault="00AC3AE3" w:rsidP="00E038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1143"/>
    <w:rsid w:val="00001A93"/>
    <w:rsid w:val="00001E7E"/>
    <w:rsid w:val="00065CB3"/>
    <w:rsid w:val="00072DB9"/>
    <w:rsid w:val="00075640"/>
    <w:rsid w:val="0008451E"/>
    <w:rsid w:val="000939E3"/>
    <w:rsid w:val="0013107A"/>
    <w:rsid w:val="00145A49"/>
    <w:rsid w:val="0015190E"/>
    <w:rsid w:val="001F454B"/>
    <w:rsid w:val="00267D4A"/>
    <w:rsid w:val="00304A8B"/>
    <w:rsid w:val="0032168D"/>
    <w:rsid w:val="004A03FC"/>
    <w:rsid w:val="004C1684"/>
    <w:rsid w:val="004E6EED"/>
    <w:rsid w:val="00514B4D"/>
    <w:rsid w:val="00532B3C"/>
    <w:rsid w:val="00571E58"/>
    <w:rsid w:val="0057572B"/>
    <w:rsid w:val="005A01CB"/>
    <w:rsid w:val="005C1456"/>
    <w:rsid w:val="005C7355"/>
    <w:rsid w:val="00622A35"/>
    <w:rsid w:val="006462D2"/>
    <w:rsid w:val="006B3F1A"/>
    <w:rsid w:val="0071093E"/>
    <w:rsid w:val="007720B4"/>
    <w:rsid w:val="00795937"/>
    <w:rsid w:val="00795999"/>
    <w:rsid w:val="00843170"/>
    <w:rsid w:val="00865313"/>
    <w:rsid w:val="008E2384"/>
    <w:rsid w:val="00903CAF"/>
    <w:rsid w:val="00936365"/>
    <w:rsid w:val="009528DD"/>
    <w:rsid w:val="009D4521"/>
    <w:rsid w:val="00A91351"/>
    <w:rsid w:val="00AC3AE3"/>
    <w:rsid w:val="00AF3D31"/>
    <w:rsid w:val="00B04CDA"/>
    <w:rsid w:val="00B11ECF"/>
    <w:rsid w:val="00B74B72"/>
    <w:rsid w:val="00C31EED"/>
    <w:rsid w:val="00C43EA9"/>
    <w:rsid w:val="00C71143"/>
    <w:rsid w:val="00C82BF4"/>
    <w:rsid w:val="00CA39E0"/>
    <w:rsid w:val="00CC0072"/>
    <w:rsid w:val="00CC059D"/>
    <w:rsid w:val="00DB2321"/>
    <w:rsid w:val="00DC3724"/>
    <w:rsid w:val="00E038FC"/>
    <w:rsid w:val="00E159CC"/>
    <w:rsid w:val="00E47E88"/>
    <w:rsid w:val="00EC02FF"/>
    <w:rsid w:val="00EC0B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4:docId w14:val="7EEB9AA0"/>
  <w15:docId w15:val="{5EC5FC74-2F8B-4616-9891-F35F49CBE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3F1A"/>
  </w:style>
  <w:style w:type="paragraph" w:styleId="1">
    <w:name w:val="heading 1"/>
    <w:basedOn w:val="a"/>
    <w:link w:val="10"/>
    <w:uiPriority w:val="9"/>
    <w:qFormat/>
    <w:rsid w:val="00267D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7D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ubmitted">
    <w:name w:val="submitted"/>
    <w:basedOn w:val="a0"/>
    <w:rsid w:val="00267D4A"/>
  </w:style>
  <w:style w:type="paragraph" w:styleId="a3">
    <w:name w:val="Normal (Web)"/>
    <w:basedOn w:val="a"/>
    <w:uiPriority w:val="99"/>
    <w:semiHidden/>
    <w:unhideWhenUsed/>
    <w:rsid w:val="00267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6E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E6EED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A91351"/>
  </w:style>
  <w:style w:type="character" w:styleId="a6">
    <w:name w:val="Hyperlink"/>
    <w:basedOn w:val="a0"/>
    <w:uiPriority w:val="99"/>
    <w:semiHidden/>
    <w:unhideWhenUsed/>
    <w:rsid w:val="00CC059D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E03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8FC"/>
  </w:style>
  <w:style w:type="paragraph" w:styleId="a9">
    <w:name w:val="footer"/>
    <w:basedOn w:val="a"/>
    <w:link w:val="aa"/>
    <w:uiPriority w:val="99"/>
    <w:unhideWhenUsed/>
    <w:rsid w:val="00E03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8FC"/>
  </w:style>
  <w:style w:type="paragraph" w:styleId="ab">
    <w:name w:val="No Spacing"/>
    <w:link w:val="ac"/>
    <w:uiPriority w:val="1"/>
    <w:qFormat/>
    <w:rsid w:val="00E038FC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E038F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6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0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ru.wikipedia.org/wiki/1986" TargetMode="External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s://ru.wikipedia.org/wiki/%D0%A7%D0%B5%D0%B1%D0%B0%D0%BD,_%D0%AE%D1%80%D0%B8%D0%B9_%D0%92%D0%BB%D0%B0%D0%B4%D0%B8%D0%BC%D0%B8%D1%80%D0%BE%D0%B2%D0%B8%D1%87" TargetMode="External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ru.wikipedia.org/wiki/%D0%9E%D0%B4%D0%B5%D1%81%D1%81%D0%B0" TargetMode="External"/><Relationship Id="rId31" Type="http://schemas.openxmlformats.org/officeDocument/2006/relationships/image" Target="media/image2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1956</TotalTime>
  <Pages>15</Pages>
  <Words>1475</Words>
  <Characters>8412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Позакласний виховний захід учнів 2-х класів: «Чим пишається українець…</dc:title>
  <dc:subject/>
  <dc:creator>Татьяна Топорец</dc:creator>
  <cp:keywords/>
  <dc:description/>
  <cp:lastModifiedBy>Ольга Александровна</cp:lastModifiedBy>
  <cp:revision>28</cp:revision>
  <cp:lastPrinted>2016-12-21T13:26:00Z</cp:lastPrinted>
  <dcterms:created xsi:type="dcterms:W3CDTF">2015-08-26T16:40:00Z</dcterms:created>
  <dcterms:modified xsi:type="dcterms:W3CDTF">2016-12-21T13:33:00Z</dcterms:modified>
</cp:coreProperties>
</file>