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F7395F" w:rsidRDefault="007F699B" w:rsidP="007473B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585B" w:rsidRPr="00F73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86" w:rsidRPr="00F7395F">
        <w:rPr>
          <w:rFonts w:ascii="Times New Roman" w:hAnsi="Times New Roman" w:cs="Times New Roman"/>
          <w:b/>
          <w:sz w:val="28"/>
          <w:szCs w:val="28"/>
        </w:rPr>
        <w:t>Поняття файлової системи</w:t>
      </w:r>
    </w:p>
    <w:p w:rsidR="00FD1024" w:rsidRPr="00F7395F" w:rsidRDefault="00EC3911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FD1024" w:rsidRPr="00F7395F" w:rsidRDefault="00FD1024" w:rsidP="000F47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F7395F">
        <w:rPr>
          <w:rFonts w:ascii="Times New Roman" w:hAnsi="Times New Roman" w:cs="Times New Roman"/>
          <w:sz w:val="28"/>
          <w:szCs w:val="28"/>
        </w:rPr>
        <w:t xml:space="preserve">: </w:t>
      </w:r>
      <w:r w:rsidR="00696531" w:rsidRPr="00F7395F">
        <w:rPr>
          <w:rFonts w:ascii="Times New Roman" w:hAnsi="Times New Roman" w:cs="Times New Roman"/>
          <w:sz w:val="28"/>
          <w:szCs w:val="28"/>
        </w:rPr>
        <w:t>сформувати такі поняття: файлова система</w:t>
      </w:r>
      <w:r w:rsidR="00C02920" w:rsidRPr="00F7395F">
        <w:rPr>
          <w:rFonts w:ascii="Times New Roman" w:hAnsi="Times New Roman" w:cs="Times New Roman"/>
          <w:sz w:val="28"/>
          <w:szCs w:val="28"/>
        </w:rPr>
        <w:t>, об’єкт файлової системи, файлу, тип файлу</w:t>
      </w:r>
      <w:r w:rsidR="00696531" w:rsidRPr="00F7395F">
        <w:rPr>
          <w:rFonts w:ascii="Times New Roman" w:hAnsi="Times New Roman" w:cs="Times New Roman"/>
          <w:sz w:val="28"/>
          <w:szCs w:val="28"/>
        </w:rPr>
        <w:t>; ознайомити учнів з властивостями об’єктів файлової системи (ім’я об’єкта, шлях до об’єкта, розширення об’єкта);</w:t>
      </w:r>
    </w:p>
    <w:p w:rsidR="00FD1024" w:rsidRPr="00F7395F" w:rsidRDefault="00FD1024" w:rsidP="006469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F7395F">
        <w:rPr>
          <w:rFonts w:ascii="Times New Roman" w:hAnsi="Times New Roman" w:cs="Times New Roman"/>
          <w:sz w:val="28"/>
          <w:szCs w:val="28"/>
        </w:rPr>
        <w:t xml:space="preserve">: </w:t>
      </w:r>
      <w:r w:rsidR="00696531" w:rsidRPr="00F7395F">
        <w:rPr>
          <w:rFonts w:ascii="Times New Roman" w:hAnsi="Times New Roman" w:cs="Times New Roman"/>
          <w:sz w:val="28"/>
          <w:szCs w:val="28"/>
        </w:rPr>
        <w:t>розвивати інформаційну культуру, логічне мислення, пам’ять; формувати вміння узагальнювати, міркувати;</w:t>
      </w:r>
    </w:p>
    <w:p w:rsidR="00FD1024" w:rsidRPr="00F7395F" w:rsidRDefault="00FD1024" w:rsidP="006965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F7395F">
        <w:rPr>
          <w:rFonts w:ascii="Times New Roman" w:hAnsi="Times New Roman" w:cs="Times New Roman"/>
          <w:sz w:val="28"/>
          <w:szCs w:val="28"/>
        </w:rPr>
        <w:t xml:space="preserve">: </w:t>
      </w:r>
      <w:r w:rsidR="00696531" w:rsidRPr="00F7395F">
        <w:rPr>
          <w:rFonts w:ascii="Times New Roman" w:hAnsi="Times New Roman" w:cs="Times New Roman"/>
          <w:sz w:val="28"/>
          <w:szCs w:val="28"/>
        </w:rPr>
        <w:t>виховувати творче ставлення до справи.</w:t>
      </w:r>
    </w:p>
    <w:p w:rsidR="00FD1024" w:rsidRPr="00F7395F" w:rsidRDefault="00FD1024" w:rsidP="00FD102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F7395F">
        <w:rPr>
          <w:rFonts w:ascii="Times New Roman" w:hAnsi="Times New Roman" w:cs="Times New Roman"/>
          <w:sz w:val="28"/>
          <w:szCs w:val="28"/>
        </w:rPr>
        <w:t xml:space="preserve">: </w:t>
      </w:r>
      <w:r w:rsidR="00696531" w:rsidRPr="00F7395F">
        <w:rPr>
          <w:rFonts w:ascii="Times New Roman" w:hAnsi="Times New Roman" w:cs="Times New Roman"/>
          <w:sz w:val="28"/>
          <w:szCs w:val="28"/>
        </w:rPr>
        <w:t>комбінований</w:t>
      </w:r>
      <w:r w:rsidRPr="00F7395F">
        <w:rPr>
          <w:rFonts w:ascii="Times New Roman" w:hAnsi="Times New Roman" w:cs="Times New Roman"/>
          <w:sz w:val="28"/>
          <w:szCs w:val="28"/>
        </w:rPr>
        <w:t>.</w:t>
      </w:r>
    </w:p>
    <w:p w:rsidR="00FD1024" w:rsidRPr="00F7395F" w:rsidRDefault="00FD1024" w:rsidP="00FD10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F7395F">
        <w:rPr>
          <w:rFonts w:ascii="Times New Roman" w:hAnsi="Times New Roman" w:cs="Times New Roman"/>
          <w:sz w:val="28"/>
          <w:szCs w:val="28"/>
        </w:rPr>
        <w:t>: дошка, комп’ютери, підручники, навчальна презентація.</w:t>
      </w:r>
    </w:p>
    <w:p w:rsidR="00FD1024" w:rsidRPr="00F7395F" w:rsidRDefault="00FD1024" w:rsidP="00FD1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D1024" w:rsidRPr="00F7395F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777867" w:rsidRPr="00F7395F" w:rsidRDefault="00A062CB" w:rsidP="0077786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ІІ</w:t>
      </w:r>
      <w:r w:rsidR="00777867" w:rsidRPr="00F7395F">
        <w:rPr>
          <w:rFonts w:ascii="Times New Roman" w:hAnsi="Times New Roman" w:cs="Times New Roman"/>
          <w:b/>
          <w:sz w:val="28"/>
          <w:szCs w:val="28"/>
        </w:rPr>
        <w:t>. Відтворення і коригування опорних знань</w:t>
      </w:r>
    </w:p>
    <w:p w:rsidR="00B8106C" w:rsidRPr="00F7395F" w:rsidRDefault="00B8106C" w:rsidP="00B810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Пригадаємо яка тема була на минулому уроці «Операційна система».  </w:t>
      </w:r>
    </w:p>
    <w:p w:rsidR="003764BA" w:rsidRPr="00F7395F" w:rsidRDefault="003764BA" w:rsidP="003764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8106C" w:rsidRPr="00F7395F" w:rsidRDefault="00B8106C" w:rsidP="00B8106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Що таке ОС (</w:t>
      </w:r>
      <w:r w:rsidRPr="00F7395F">
        <w:rPr>
          <w:rFonts w:ascii="Times New Roman" w:hAnsi="Times New Roman" w:cs="Times New Roman"/>
          <w:i/>
          <w:sz w:val="28"/>
          <w:szCs w:val="28"/>
        </w:rPr>
        <w:t>набір програм, який забезпечує роботу комп’ютера</w:t>
      </w:r>
      <w:r w:rsidRPr="00F7395F">
        <w:rPr>
          <w:rFonts w:ascii="Times New Roman" w:hAnsi="Times New Roman" w:cs="Times New Roman"/>
          <w:sz w:val="28"/>
          <w:szCs w:val="28"/>
        </w:rPr>
        <w:t>)</w:t>
      </w:r>
    </w:p>
    <w:p w:rsidR="00EB2B04" w:rsidRPr="00F7395F" w:rsidRDefault="00F6329B" w:rsidP="00EB2B0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Які ОС ви знаєте? </w:t>
      </w:r>
      <w:r w:rsidR="00EB2B04" w:rsidRPr="00F739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2B04" w:rsidRPr="00F7395F">
        <w:rPr>
          <w:rFonts w:ascii="Times New Roman" w:hAnsi="Times New Roman" w:cs="Times New Roman"/>
          <w:i/>
          <w:sz w:val="28"/>
          <w:szCs w:val="28"/>
        </w:rPr>
        <w:t>Linux</w:t>
      </w:r>
      <w:proofErr w:type="spellEnd"/>
      <w:r w:rsidR="00EB2B04" w:rsidRPr="00F739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B2B04" w:rsidRPr="00F7395F">
        <w:rPr>
          <w:rFonts w:ascii="Times New Roman" w:hAnsi="Times New Roman" w:cs="Times New Roman"/>
          <w:i/>
          <w:sz w:val="28"/>
          <w:szCs w:val="28"/>
        </w:rPr>
        <w:t>Android</w:t>
      </w:r>
      <w:proofErr w:type="spellEnd"/>
      <w:r w:rsidR="00EB2B04" w:rsidRPr="00F7395F">
        <w:rPr>
          <w:rFonts w:ascii="Times New Roman" w:hAnsi="Times New Roman" w:cs="Times New Roman"/>
          <w:i/>
          <w:sz w:val="28"/>
          <w:szCs w:val="28"/>
        </w:rPr>
        <w:t xml:space="preserve">, Windows, </w:t>
      </w:r>
      <w:proofErr w:type="spellStart"/>
      <w:r w:rsidR="00EB2B04" w:rsidRPr="00F7395F">
        <w:rPr>
          <w:rFonts w:ascii="Times New Roman" w:hAnsi="Times New Roman" w:cs="Times New Roman"/>
          <w:i/>
          <w:sz w:val="28"/>
          <w:szCs w:val="28"/>
        </w:rPr>
        <w:t>Mac</w:t>
      </w:r>
      <w:proofErr w:type="spellEnd"/>
      <w:r w:rsidR="00EB2B04" w:rsidRPr="00F7395F">
        <w:rPr>
          <w:rFonts w:ascii="Times New Roman" w:hAnsi="Times New Roman" w:cs="Times New Roman"/>
          <w:sz w:val="28"/>
          <w:szCs w:val="28"/>
        </w:rPr>
        <w:t>)</w:t>
      </w:r>
    </w:p>
    <w:p w:rsidR="00EB2B04" w:rsidRPr="00F7395F" w:rsidRDefault="00EB2B04" w:rsidP="00EB2B0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  <w:u w:val="single"/>
        </w:rPr>
        <w:t>Вправа «мозкова атака»</w:t>
      </w:r>
    </w:p>
    <w:p w:rsidR="003764BA" w:rsidRPr="00F7395F" w:rsidRDefault="00EB2B04" w:rsidP="003764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Зараз по черзі один учень називає операційну систему, наступний — пристрій, де вона використовується, тощо.</w:t>
      </w:r>
    </w:p>
    <w:p w:rsidR="003764BA" w:rsidRPr="00F7395F" w:rsidRDefault="003764BA" w:rsidP="003764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ІІІ. Перевірка домашнього завдання</w:t>
      </w:r>
    </w:p>
    <w:p w:rsidR="00F6329B" w:rsidRPr="00F7395F" w:rsidRDefault="00EB2B04" w:rsidP="00F6329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Н</w:t>
      </w:r>
      <w:r w:rsidR="00F6329B" w:rsidRPr="00F7395F">
        <w:rPr>
          <w:rFonts w:ascii="Times New Roman" w:hAnsi="Times New Roman" w:cs="Times New Roman"/>
          <w:sz w:val="28"/>
          <w:szCs w:val="28"/>
        </w:rPr>
        <w:t>а які види поділяється інтерфейс ОС, для цього попрацюйте в парах і заповніть порожні поля діаграми.</w:t>
      </w:r>
    </w:p>
    <w:p w:rsidR="00AB6CBD" w:rsidRPr="00F7395F" w:rsidRDefault="00EB2B04" w:rsidP="003764BA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062CB" w:rsidRPr="00F7395F" w:rsidRDefault="00A062CB" w:rsidP="00A062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IV. Мотивація навчальної діяльності</w:t>
      </w:r>
    </w:p>
    <w:p w:rsidR="00A062CB" w:rsidRPr="00F7395F" w:rsidRDefault="00A062CB" w:rsidP="00A06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— Як ви вже знаєте, більшість процесів та дій, які здійснює операційна система, залишаються для нас «невидимими».</w:t>
      </w:r>
    </w:p>
    <w:p w:rsidR="00A062CB" w:rsidRPr="00F7395F" w:rsidRDefault="00A062CB" w:rsidP="00A06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Зокрема, збереження даних на комп’ютері для нас — це поява нового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 чи папки, а для ОС — цілий процес. Саме його організує файлова система. Що таке файлова система</w:t>
      </w:r>
      <w:r w:rsidR="005656FE" w:rsidRPr="00F7395F">
        <w:rPr>
          <w:rFonts w:ascii="Times New Roman" w:hAnsi="Times New Roman" w:cs="Times New Roman"/>
          <w:sz w:val="28"/>
          <w:szCs w:val="28"/>
        </w:rPr>
        <w:t>, як вона працює і ким керує</w:t>
      </w:r>
      <w:r w:rsidRPr="00F7395F">
        <w:rPr>
          <w:rFonts w:ascii="Times New Roman" w:hAnsi="Times New Roman" w:cs="Times New Roman"/>
          <w:sz w:val="28"/>
          <w:szCs w:val="28"/>
        </w:rPr>
        <w:t xml:space="preserve"> — ви дізнаєтесь під час вивчення теми уроку.</w:t>
      </w:r>
    </w:p>
    <w:p w:rsidR="00211983" w:rsidRPr="00F7395F" w:rsidRDefault="00C02920" w:rsidP="002119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Розшифруйте ребус</w:t>
      </w:r>
      <w:r w:rsidR="0041345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413454">
        <w:rPr>
          <w:rFonts w:ascii="Times New Roman" w:hAnsi="Times New Roman" w:cs="Times New Roman"/>
          <w:sz w:val="28"/>
          <w:szCs w:val="28"/>
        </w:rPr>
        <w:t>допомогою клавіатури</w:t>
      </w:r>
      <w:r w:rsidR="00413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395F">
        <w:rPr>
          <w:rFonts w:ascii="Times New Roman" w:hAnsi="Times New Roman" w:cs="Times New Roman"/>
          <w:sz w:val="28"/>
          <w:szCs w:val="28"/>
        </w:rPr>
        <w:t xml:space="preserve"> і розгадайте тему сьогоднішнього уроку</w:t>
      </w:r>
      <w:r w:rsidR="00413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6FE" w:rsidRPr="00F7395F">
        <w:rPr>
          <w:rFonts w:ascii="Times New Roman" w:hAnsi="Times New Roman" w:cs="Times New Roman"/>
          <w:i/>
          <w:sz w:val="28"/>
          <w:szCs w:val="28"/>
        </w:rPr>
        <w:t>(</w:t>
      </w:r>
      <w:r w:rsidR="005656FE" w:rsidRPr="00F7395F">
        <w:rPr>
          <w:rFonts w:ascii="Times New Roman" w:hAnsi="Times New Roman" w:cs="Times New Roman"/>
          <w:b/>
          <w:i/>
          <w:sz w:val="28"/>
          <w:szCs w:val="28"/>
          <w:u w:val="single"/>
        </w:rPr>
        <w:t>Вправа відгадай слово)</w:t>
      </w:r>
      <w:r w:rsidR="0041345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211983"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656FE" w:rsidRPr="00F7395F" w:rsidRDefault="00D14526" w:rsidP="002119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V. Повідомлення т</w:t>
      </w:r>
      <w:r w:rsidR="00265D6C" w:rsidRPr="00F7395F">
        <w:rPr>
          <w:rFonts w:ascii="Times New Roman" w:hAnsi="Times New Roman" w:cs="Times New Roman"/>
          <w:b/>
          <w:sz w:val="28"/>
          <w:szCs w:val="28"/>
        </w:rPr>
        <w:t>еми, мети і з</w:t>
      </w:r>
      <w:r w:rsidRPr="00F7395F">
        <w:rPr>
          <w:rFonts w:ascii="Times New Roman" w:hAnsi="Times New Roman" w:cs="Times New Roman"/>
          <w:b/>
          <w:sz w:val="28"/>
          <w:szCs w:val="28"/>
        </w:rPr>
        <w:t>авдань уроку</w:t>
      </w:r>
      <w:r w:rsidR="005656FE" w:rsidRPr="00F7395F">
        <w:rPr>
          <w:rFonts w:ascii="Times New Roman" w:hAnsi="Times New Roman" w:cs="Times New Roman"/>
          <w:i/>
          <w:sz w:val="28"/>
          <w:szCs w:val="28"/>
        </w:rPr>
        <w:t>(записуємо дату та тему уроку</w:t>
      </w:r>
      <w:r w:rsidR="005656FE" w:rsidRPr="00F7395F">
        <w:rPr>
          <w:rFonts w:ascii="Times New Roman" w:hAnsi="Times New Roman" w:cs="Times New Roman"/>
          <w:b/>
          <w:sz w:val="28"/>
          <w:szCs w:val="28"/>
        </w:rPr>
        <w:t>)</w:t>
      </w:r>
    </w:p>
    <w:p w:rsidR="00D14526" w:rsidRPr="00F7395F" w:rsidRDefault="005656FE" w:rsidP="005656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C3911" w:rsidRPr="00F7395F" w:rsidRDefault="00EC3911" w:rsidP="005656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024" w:rsidRPr="00F7395F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V</w:t>
      </w:r>
      <w:r w:rsidR="00D14526" w:rsidRPr="00F7395F">
        <w:rPr>
          <w:rFonts w:ascii="Times New Roman" w:hAnsi="Times New Roman" w:cs="Times New Roman"/>
          <w:b/>
          <w:sz w:val="28"/>
          <w:szCs w:val="28"/>
        </w:rPr>
        <w:t>І</w:t>
      </w:r>
      <w:r w:rsidRPr="00F7395F">
        <w:rPr>
          <w:rFonts w:ascii="Times New Roman" w:hAnsi="Times New Roman" w:cs="Times New Roman"/>
          <w:b/>
          <w:sz w:val="28"/>
          <w:szCs w:val="28"/>
        </w:rPr>
        <w:t>. Сприймання й усвідомлення учнями нового матеріалу</w:t>
      </w:r>
    </w:p>
    <w:p w:rsidR="00FD1024" w:rsidRPr="00F7395F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lastRenderedPageBreak/>
        <w:t>Пояснення вчителя з елементами демонстрування презентації</w:t>
      </w:r>
    </w:p>
    <w:p w:rsidR="00B02CA2" w:rsidRPr="00F7395F" w:rsidRDefault="00EB2B04" w:rsidP="00B02CA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Однією зі складових операційних систем є файлова </w:t>
      </w:r>
      <w:r w:rsidR="005656FE" w:rsidRPr="00F7395F">
        <w:rPr>
          <w:rFonts w:ascii="Times New Roman" w:hAnsi="Times New Roman" w:cs="Times New Roman"/>
          <w:bCs/>
          <w:iCs/>
          <w:sz w:val="28"/>
          <w:szCs w:val="28"/>
        </w:rPr>
        <w:t>система. В</w:t>
      </w: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и вже </w:t>
      </w:r>
      <w:r w:rsidR="005656FE" w:rsidRPr="00F7395F">
        <w:rPr>
          <w:rFonts w:ascii="Times New Roman" w:hAnsi="Times New Roman" w:cs="Times New Roman"/>
          <w:bCs/>
          <w:iCs/>
          <w:sz w:val="28"/>
          <w:szCs w:val="28"/>
        </w:rPr>
        <w:t>знайомі</w:t>
      </w: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 із файлами та папками — це об'єкти файлової системи.</w:t>
      </w:r>
    </w:p>
    <w:p w:rsidR="00B02CA2" w:rsidRPr="00F7395F" w:rsidRDefault="00B02CA2" w:rsidP="00B02C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:rsidR="00EB2B04" w:rsidRPr="00F7395F" w:rsidRDefault="00EB2B04" w:rsidP="007D0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Файлова система — це частина операційної системи, що забезпечує управління файлами і папками на носіях даних. </w:t>
      </w:r>
    </w:p>
    <w:p w:rsidR="00B02CA2" w:rsidRPr="00F7395F" w:rsidRDefault="00B02CA2" w:rsidP="007D0B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0B46" w:rsidRPr="00F7395F" w:rsidRDefault="00B02CA2" w:rsidP="007D0B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Ім’я файлу     СЛАЙД</w:t>
      </w:r>
    </w:p>
    <w:p w:rsidR="00B02CA2" w:rsidRPr="00F7395F" w:rsidRDefault="00EB2B04" w:rsidP="00B02C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Кожний файл має ім’я, що складається із двох частин: назви і розширення. Розширення є необов’язковою частиною імені. Назва і розширення імені </w:t>
      </w:r>
      <w:proofErr w:type="spellStart"/>
      <w:r w:rsidRPr="00F7395F">
        <w:rPr>
          <w:rFonts w:ascii="Times New Roman" w:hAnsi="Times New Roman" w:cs="Times New Roman"/>
          <w:bCs/>
          <w:iCs/>
          <w:sz w:val="28"/>
          <w:szCs w:val="28"/>
        </w:rPr>
        <w:t>файла</w:t>
      </w:r>
      <w:proofErr w:type="spellEnd"/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 відокремлюються крапкою.</w:t>
      </w:r>
    </w:p>
    <w:p w:rsidR="00EB2B04" w:rsidRPr="00F7395F" w:rsidRDefault="00B02CA2" w:rsidP="00B02CA2">
      <w:pPr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7395F">
        <w:rPr>
          <w:rFonts w:ascii="Times New Roman" w:hAnsi="Times New Roman" w:cs="Times New Roman"/>
          <w:i/>
          <w:sz w:val="32"/>
          <w:szCs w:val="28"/>
        </w:rPr>
        <w:t xml:space="preserve">На дошці і в зошити    </w:t>
      </w:r>
      <w:proofErr w:type="spellStart"/>
      <w:r w:rsidRPr="00F7395F">
        <w:rPr>
          <w:rFonts w:ascii="Times New Roman" w:hAnsi="Times New Roman" w:cs="Times New Roman"/>
          <w:b/>
          <w:i/>
          <w:sz w:val="32"/>
          <w:szCs w:val="28"/>
        </w:rPr>
        <w:t>Реферат.docx</w:t>
      </w:r>
      <w:proofErr w:type="spellEnd"/>
    </w:p>
    <w:p w:rsidR="00EC69C8" w:rsidRPr="00F7395F" w:rsidRDefault="00EB2B04" w:rsidP="00EB2B0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>Ім'я файл</w:t>
      </w:r>
      <w:r w:rsidR="00C02920" w:rsidRPr="00F7395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 — це набір символів, що може містити літери українського, англійського та інших алфавітів, цифри й інші символи, за </w:t>
      </w:r>
      <w:r w:rsidR="00B02CA2" w:rsidRPr="00F7395F">
        <w:rPr>
          <w:rFonts w:ascii="Times New Roman" w:hAnsi="Times New Roman" w:cs="Times New Roman"/>
          <w:bCs/>
          <w:iCs/>
          <w:sz w:val="28"/>
          <w:szCs w:val="28"/>
        </w:rPr>
        <w:t>винятком</w:t>
      </w:r>
      <w:r w:rsidRPr="00F7395F">
        <w:rPr>
          <w:rFonts w:ascii="Times New Roman" w:hAnsi="Times New Roman" w:cs="Times New Roman"/>
          <w:bCs/>
          <w:iCs/>
          <w:sz w:val="28"/>
          <w:szCs w:val="28"/>
        </w:rPr>
        <w:t>:\ /: *?</w:t>
      </w:r>
      <w:r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”&lt;&gt; | </w:t>
      </w:r>
    </w:p>
    <w:p w:rsidR="00B02CA2" w:rsidRPr="00F7395F" w:rsidRDefault="00B02CA2" w:rsidP="00B02CA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ви думаєте яку максимальну кількість символів ми можемо ввести при введені імені файлу? Шукаємо в п.9 с.63 (до 256)</w:t>
      </w:r>
    </w:p>
    <w:p w:rsidR="00AA0F7A" w:rsidRPr="00F7395F" w:rsidRDefault="00AA0F7A" w:rsidP="00AA0F7A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48C2" w:rsidRPr="00F7395F" w:rsidRDefault="00401786" w:rsidP="002648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Cs/>
          <w:i/>
          <w:iCs/>
          <w:sz w:val="28"/>
          <w:szCs w:val="28"/>
        </w:rPr>
        <w:t>На дошці</w:t>
      </w:r>
      <w:r w:rsidR="00353B07" w:rsidRPr="00353B0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2648C2"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Скажіть будь ласка файли Анкета.txt  та Анкета.doc однакові? Чому?</w:t>
      </w:r>
      <w:r w:rsidR="002648C2" w:rsidRPr="00F7395F">
        <w:rPr>
          <w:rFonts w:ascii="Times New Roman" w:hAnsi="Times New Roman" w:cs="Times New Roman"/>
          <w:bCs/>
          <w:i/>
          <w:iCs/>
          <w:sz w:val="28"/>
          <w:szCs w:val="28"/>
        </w:rPr>
        <w:t>(Ні, тому що імена однакові, але різне розширення)</w:t>
      </w:r>
    </w:p>
    <w:p w:rsidR="00AA0F7A" w:rsidRPr="00F7395F" w:rsidRDefault="00AA0F7A" w:rsidP="00AA0F7A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A0F7A" w:rsidRPr="00F7395F" w:rsidRDefault="00AA0F7A" w:rsidP="002648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такі Анкета.txt  Вправи.txt ?</w:t>
      </w:r>
    </w:p>
    <w:p w:rsidR="00EB2B04" w:rsidRPr="00F7395F" w:rsidRDefault="002648C2" w:rsidP="002648C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>Файл як і будь який об’єкт</w:t>
      </w:r>
      <w:r w:rsidR="00401786"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 має свої властивості. Властивості файлу</w:t>
      </w:r>
      <w:r w:rsidR="00EC69C8" w:rsidRPr="00F7395F">
        <w:rPr>
          <w:rFonts w:ascii="Times New Roman" w:hAnsi="Times New Roman" w:cs="Times New Roman"/>
          <w:bCs/>
          <w:iCs/>
          <w:sz w:val="28"/>
          <w:szCs w:val="28"/>
        </w:rPr>
        <w:t>, можна переглянути в діалоговому вікні Властивості, яке викликається за допомогою відповідної вказівки контекстного меню вибраного файл</w:t>
      </w:r>
      <w:r w:rsidR="00401786" w:rsidRPr="00F7395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C69C8"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  <w:r w:rsidR="00EC69C8" w:rsidRPr="00F7395F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401786" w:rsidRPr="00F7395F" w:rsidRDefault="00401786" w:rsidP="004017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Які властивості має файл? </w:t>
      </w:r>
      <w:r w:rsidRPr="00F7395F">
        <w:rPr>
          <w:rFonts w:ascii="Times New Roman" w:hAnsi="Times New Roman" w:cs="Times New Roman"/>
          <w:bCs/>
          <w:i/>
          <w:iCs/>
          <w:sz w:val="28"/>
          <w:szCs w:val="28"/>
        </w:rPr>
        <w:t>(коли змінено, створено, розмір, де розміщений, тип)</w:t>
      </w:r>
    </w:p>
    <w:p w:rsidR="00616308" w:rsidRDefault="00401786" w:rsidP="0040178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</w:rPr>
        <w:t>Що таке тип файлу, що на нього вказує?</w:t>
      </w:r>
      <w:r w:rsidRPr="00F7395F">
        <w:rPr>
          <w:rFonts w:ascii="Times New Roman" w:hAnsi="Times New Roman" w:cs="Times New Roman"/>
          <w:sz w:val="28"/>
          <w:szCs w:val="28"/>
        </w:rPr>
        <w:t xml:space="preserve"> Знайдіть у підручнику на</w:t>
      </w:r>
      <w:r w:rsidR="00F7395F" w:rsidRPr="00F7395F">
        <w:rPr>
          <w:rFonts w:ascii="Times New Roman" w:hAnsi="Times New Roman" w:cs="Times New Roman"/>
          <w:sz w:val="28"/>
          <w:szCs w:val="28"/>
        </w:rPr>
        <w:t xml:space="preserve"> </w:t>
      </w:r>
      <w:r w:rsidR="00B02CA2" w:rsidRPr="00F7395F">
        <w:rPr>
          <w:rFonts w:ascii="Times New Roman" w:hAnsi="Times New Roman" w:cs="Times New Roman"/>
          <w:sz w:val="28"/>
          <w:szCs w:val="28"/>
        </w:rPr>
        <w:t>с.65</w:t>
      </w:r>
      <w:r w:rsidRPr="00F7395F">
        <w:rPr>
          <w:rFonts w:ascii="Times New Roman" w:hAnsi="Times New Roman" w:cs="Times New Roman"/>
          <w:sz w:val="28"/>
          <w:szCs w:val="28"/>
        </w:rPr>
        <w:t>.</w:t>
      </w:r>
    </w:p>
    <w:p w:rsidR="00F7395F" w:rsidRPr="00F7395F" w:rsidRDefault="00F7395F" w:rsidP="00F7395F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16308" w:rsidRPr="00F7395F" w:rsidRDefault="00616308" w:rsidP="00616308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395F">
        <w:rPr>
          <w:rFonts w:ascii="Times New Roman" w:hAnsi="Times New Roman" w:cs="Times New Roman"/>
          <w:i/>
          <w:sz w:val="28"/>
          <w:szCs w:val="28"/>
        </w:rPr>
        <w:t>(</w:t>
      </w:r>
      <w:r w:rsidR="00401786" w:rsidRPr="00F7395F">
        <w:rPr>
          <w:rFonts w:ascii="Times New Roman" w:hAnsi="Times New Roman" w:cs="Times New Roman"/>
          <w:i/>
          <w:sz w:val="28"/>
          <w:szCs w:val="28"/>
        </w:rPr>
        <w:t>Це типи даних, що містяться у файлі, його зазначають за допомогою розширення</w:t>
      </w:r>
      <w:r w:rsidRPr="00F7395F">
        <w:rPr>
          <w:rFonts w:ascii="Times New Roman" w:hAnsi="Times New Roman" w:cs="Times New Roman"/>
          <w:i/>
          <w:sz w:val="28"/>
          <w:szCs w:val="28"/>
        </w:rPr>
        <w:t>)</w:t>
      </w:r>
      <w:r w:rsidR="00F7395F" w:rsidRPr="00F7395F">
        <w:rPr>
          <w:rFonts w:ascii="Times New Roman" w:hAnsi="Times New Roman" w:cs="Times New Roman"/>
          <w:i/>
          <w:sz w:val="28"/>
          <w:szCs w:val="28"/>
        </w:rPr>
        <w:t xml:space="preserve"> Дані одного типу</w:t>
      </w:r>
      <w:r w:rsidR="00F7395F">
        <w:rPr>
          <w:rFonts w:ascii="Times New Roman" w:hAnsi="Times New Roman" w:cs="Times New Roman"/>
          <w:i/>
          <w:sz w:val="28"/>
          <w:szCs w:val="28"/>
        </w:rPr>
        <w:t xml:space="preserve"> можуть зберігатися у файлах різного розширення. Наприклад графічні дані _______________,текстові дані___________________</w:t>
      </w:r>
    </w:p>
    <w:p w:rsidR="00401786" w:rsidRPr="00F7395F" w:rsidRDefault="00F7395F" w:rsidP="004017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операційній системі Windows кожний файл для зручності роботи з ним має свій значок.                               </w:t>
      </w:r>
      <w:r w:rsidR="007D0B46" w:rsidRPr="00F7395F">
        <w:rPr>
          <w:rFonts w:ascii="Times New Roman" w:hAnsi="Times New Roman" w:cs="Times New Roman"/>
          <w:sz w:val="28"/>
          <w:szCs w:val="28"/>
        </w:rPr>
        <w:t xml:space="preserve"> </w:t>
      </w:r>
      <w:r w:rsidR="007D0B46" w:rsidRPr="00F739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01786" w:rsidRPr="00F7395F" w:rsidRDefault="00401786" w:rsidP="0040178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395F">
        <w:rPr>
          <w:rFonts w:ascii="Times New Roman" w:hAnsi="Times New Roman" w:cs="Times New Roman"/>
          <w:b/>
          <w:bCs/>
          <w:sz w:val="28"/>
          <w:szCs w:val="28"/>
        </w:rPr>
        <w:t>Для чого використовуються папки?</w:t>
      </w:r>
      <w:r w:rsidR="00F73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95F">
        <w:rPr>
          <w:rFonts w:ascii="Times New Roman" w:hAnsi="Times New Roman" w:cs="Times New Roman"/>
          <w:bCs/>
          <w:i/>
          <w:sz w:val="28"/>
          <w:szCs w:val="28"/>
        </w:rPr>
        <w:t xml:space="preserve">(Щоб об’єднати групу файлів за певною </w:t>
      </w:r>
      <w:proofErr w:type="spellStart"/>
      <w:r w:rsidR="00F7395F">
        <w:rPr>
          <w:rFonts w:ascii="Times New Roman" w:hAnsi="Times New Roman" w:cs="Times New Roman"/>
          <w:bCs/>
          <w:i/>
          <w:sz w:val="28"/>
          <w:szCs w:val="28"/>
        </w:rPr>
        <w:t>ознпкою</w:t>
      </w:r>
      <w:proofErr w:type="spellEnd"/>
      <w:r w:rsidR="00F7395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01786" w:rsidRPr="00F7395F" w:rsidRDefault="00401786" w:rsidP="0040178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95F">
        <w:rPr>
          <w:rFonts w:ascii="Times New Roman" w:hAnsi="Times New Roman" w:cs="Times New Roman"/>
          <w:bCs/>
          <w:sz w:val="28"/>
          <w:szCs w:val="28"/>
        </w:rPr>
        <w:t xml:space="preserve">Папки </w:t>
      </w:r>
      <w:r w:rsidR="00F7395F">
        <w:rPr>
          <w:rFonts w:ascii="Times New Roman" w:hAnsi="Times New Roman" w:cs="Times New Roman"/>
          <w:bCs/>
          <w:sz w:val="28"/>
          <w:szCs w:val="28"/>
        </w:rPr>
        <w:t>також мають свої властивості.</w:t>
      </w:r>
      <w:r w:rsidRPr="00F7395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7395F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F7395F" w:rsidRPr="00F7395F" w:rsidRDefault="00616308" w:rsidP="00F73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Щоб мати можливість указати, на якому носії зберігаються потр</w:t>
      </w:r>
      <w:r w:rsidR="00F7395F">
        <w:rPr>
          <w:rFonts w:ascii="Times New Roman" w:hAnsi="Times New Roman" w:cs="Times New Roman"/>
          <w:sz w:val="28"/>
          <w:szCs w:val="28"/>
        </w:rPr>
        <w:t>ібні файли і папки, дискам теж</w:t>
      </w:r>
      <w:r w:rsidRPr="00F7395F">
        <w:rPr>
          <w:rFonts w:ascii="Times New Roman" w:hAnsi="Times New Roman" w:cs="Times New Roman"/>
          <w:sz w:val="28"/>
          <w:szCs w:val="28"/>
        </w:rPr>
        <w:t xml:space="preserve"> надають певні позначення.</w:t>
      </w:r>
      <w:r w:rsidR="00F7395F">
        <w:rPr>
          <w:rFonts w:ascii="Times New Roman" w:hAnsi="Times New Roman" w:cs="Times New Roman"/>
          <w:sz w:val="28"/>
          <w:szCs w:val="28"/>
        </w:rPr>
        <w:t xml:space="preserve"> Імена дисків позначаються великими латинськими літерами.        </w:t>
      </w:r>
      <w:r w:rsidR="00F7395F"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16308" w:rsidRPr="00F7395F" w:rsidRDefault="00616308" w:rsidP="00040A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0A79" w:rsidRPr="00F7395F" w:rsidRDefault="00616308" w:rsidP="00F7395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Диск, на якому, як правило, встановлюють операційну систему, позначають іменем С:. </w:t>
      </w:r>
      <w:r w:rsidR="00F7395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.                                                                </w:t>
      </w:r>
      <w:r w:rsidR="00040A79" w:rsidRPr="00F7395F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616308" w:rsidRPr="00F7395F" w:rsidRDefault="00616308" w:rsidP="00616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Для кожного диска завжди створюється коренева папка, у якій зберігаються папки першого рівня і файли. Набір папок на диску нагадує деревоподібну структуру. Коренева папка містить вкладені папки, які також можуть містити вкладені папки.</w:t>
      </w:r>
    </w:p>
    <w:p w:rsidR="00616308" w:rsidRPr="00F7395F" w:rsidRDefault="009A23A5" w:rsidP="00EB2B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16308"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16308" w:rsidRPr="00F7395F" w:rsidRDefault="00616308" w:rsidP="00616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>Шлях до об'єкта файлової системи — це скінченний упорядкований набір імен, розділених символом «\». Він починається з імені пристрою і включає всі імена вкладених папок</w:t>
      </w:r>
      <w:r w:rsidRPr="00F7395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16308" w:rsidRPr="00F7395F" w:rsidRDefault="009A23A5" w:rsidP="00EB2B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16308" w:rsidRPr="00F7395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16308" w:rsidRPr="00F7395F" w:rsidRDefault="00616308" w:rsidP="00EB2B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Cs/>
          <w:iCs/>
          <w:sz w:val="28"/>
          <w:szCs w:val="28"/>
        </w:rPr>
        <w:t xml:space="preserve">Повне ім'я об'єкта файлової системи — набір символів, що складається зі шляху до об'єкта та імені об'єкта. </w:t>
      </w:r>
      <w:r w:rsidRPr="00F7395F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D72D1E" w:rsidRPr="00F7395F" w:rsidRDefault="0015414F" w:rsidP="0015414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VII. Узагальнення та систематизація знань</w:t>
      </w:r>
    </w:p>
    <w:p w:rsidR="00616308" w:rsidRPr="00F7395F" w:rsidRDefault="00F1517B" w:rsidP="0061630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 xml:space="preserve"> шлях до файлу.</w:t>
      </w:r>
    </w:p>
    <w:p w:rsidR="005C00F1" w:rsidRPr="00F7395F" w:rsidRDefault="005C00F1" w:rsidP="005C00F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Чим відрізняються файли від папок?</w:t>
      </w:r>
    </w:p>
    <w:p w:rsidR="005C00F1" w:rsidRPr="00F7395F" w:rsidRDefault="005C00F1" w:rsidP="005C00F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  <w:u w:val="single"/>
        </w:rPr>
        <w:t>Підкреслити папки.</w:t>
      </w:r>
    </w:p>
    <w:p w:rsidR="005C00F1" w:rsidRPr="00F7395F" w:rsidRDefault="005C00F1" w:rsidP="005C00F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( Задача.txt, Музика, Твір.doc, 2015 рік,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Windows.jpg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, Windows, Мої роботи.doc,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Сонце.bmp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Море.gif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, Море,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Природа.avi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Канікули.wav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, Вальс.mp3, Танці,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Музика.wav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>)</w:t>
      </w:r>
    </w:p>
    <w:p w:rsidR="005C00F1" w:rsidRPr="00F7395F" w:rsidRDefault="005C00F1" w:rsidP="005C00F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00F1" w:rsidRPr="00F7395F" w:rsidRDefault="005C00F1" w:rsidP="005C00F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Спіймай помилку </w:t>
      </w:r>
      <w:r w:rsidRPr="00F7395F">
        <w:rPr>
          <w:rFonts w:ascii="Times New Roman" w:hAnsi="Times New Roman" w:cs="Times New Roman"/>
          <w:sz w:val="28"/>
          <w:szCs w:val="28"/>
        </w:rPr>
        <w:t xml:space="preserve">(/ \ : * ? &lt;&gt; ") </w:t>
      </w:r>
      <w:r w:rsidRPr="00F739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02920" w:rsidRPr="00F7395F" w:rsidRDefault="00C02920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95F">
        <w:rPr>
          <w:rFonts w:ascii="Times New Roman" w:hAnsi="Times New Roman" w:cs="Times New Roman"/>
          <w:b/>
          <w:sz w:val="28"/>
          <w:szCs w:val="28"/>
        </w:rPr>
        <w:t>Ф</w:t>
      </w:r>
      <w:r w:rsidR="009A23A5">
        <w:rPr>
          <w:rFonts w:ascii="Times New Roman" w:hAnsi="Times New Roman" w:cs="Times New Roman"/>
          <w:b/>
          <w:sz w:val="28"/>
          <w:szCs w:val="28"/>
        </w:rPr>
        <w:t>ізкультхвилинка</w:t>
      </w:r>
      <w:proofErr w:type="spellEnd"/>
    </w:p>
    <w:p w:rsidR="00211983" w:rsidRPr="00F7395F" w:rsidRDefault="00211983" w:rsidP="00211983">
      <w:pPr>
        <w:spacing w:line="240" w:lineRule="auto"/>
        <w:ind w:left="851"/>
        <w:rPr>
          <w:rFonts w:ascii="Times New Roman" w:hAnsi="Times New Roman" w:cs="Times New Roman"/>
          <w:color w:val="000000"/>
          <w:szCs w:val="28"/>
        </w:rPr>
      </w:pPr>
      <w:r w:rsidRPr="00F7395F">
        <w:rPr>
          <w:rFonts w:ascii="Times New Roman" w:hAnsi="Times New Roman" w:cs="Times New Roman"/>
          <w:color w:val="000000"/>
          <w:szCs w:val="28"/>
        </w:rPr>
        <w:t>Стали струнко, мов солдати,</w:t>
      </w:r>
      <w:r w:rsidR="009A23A5">
        <w:rPr>
          <w:rFonts w:ascii="Times New Roman" w:hAnsi="Times New Roman" w:cs="Times New Roman"/>
          <w:color w:val="000000"/>
          <w:szCs w:val="28"/>
        </w:rPr>
        <w:t xml:space="preserve">                                      </w:t>
      </w:r>
      <w:r w:rsidRPr="00F7395F">
        <w:rPr>
          <w:rFonts w:ascii="Times New Roman" w:hAnsi="Times New Roman" w:cs="Times New Roman"/>
          <w:color w:val="000000"/>
          <w:sz w:val="24"/>
          <w:szCs w:val="25"/>
        </w:rPr>
        <w:t>Раз-два!</w:t>
      </w:r>
      <w:r w:rsidRPr="00F7395F">
        <w:rPr>
          <w:rFonts w:ascii="Times New Roman" w:hAnsi="Times New Roman" w:cs="Times New Roman"/>
          <w:color w:val="000000"/>
          <w:szCs w:val="28"/>
        </w:rPr>
        <w:br/>
        <w:t>Не хотілося щоб спати.</w:t>
      </w:r>
      <w:r w:rsidR="009A23A5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Pr="00F7395F">
        <w:rPr>
          <w:rFonts w:ascii="Times New Roman" w:hAnsi="Times New Roman" w:cs="Times New Roman"/>
          <w:color w:val="000000"/>
          <w:szCs w:val="28"/>
        </w:rPr>
        <w:t xml:space="preserve"> </w:t>
      </w:r>
      <w:r w:rsidRPr="00F7395F">
        <w:rPr>
          <w:rFonts w:ascii="Times New Roman" w:hAnsi="Times New Roman" w:cs="Times New Roman"/>
          <w:color w:val="000000"/>
          <w:sz w:val="24"/>
          <w:szCs w:val="25"/>
        </w:rPr>
        <w:t>Потягнулись,</w:t>
      </w:r>
      <w:r w:rsidRPr="00F7395F">
        <w:rPr>
          <w:rFonts w:ascii="Times New Roman" w:hAnsi="Times New Roman" w:cs="Times New Roman"/>
          <w:color w:val="000000"/>
          <w:szCs w:val="28"/>
        </w:rPr>
        <w:br/>
        <w:t>Руки вгору підняли,</w:t>
      </w:r>
      <w:r w:rsidR="009A23A5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</w:t>
      </w:r>
      <w:r w:rsidRPr="00F7395F">
        <w:rPr>
          <w:rFonts w:ascii="Times New Roman" w:hAnsi="Times New Roman" w:cs="Times New Roman"/>
          <w:color w:val="000000"/>
          <w:sz w:val="24"/>
          <w:szCs w:val="25"/>
        </w:rPr>
        <w:t>І прогнутись,</w:t>
      </w:r>
      <w:r w:rsidRPr="00F7395F">
        <w:rPr>
          <w:rFonts w:ascii="Times New Roman" w:hAnsi="Times New Roman" w:cs="Times New Roman"/>
          <w:color w:val="000000"/>
          <w:szCs w:val="28"/>
        </w:rPr>
        <w:br/>
        <w:t xml:space="preserve">Опустили й потрясли. </w:t>
      </w:r>
      <w:r w:rsidR="009A23A5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</w:t>
      </w:r>
      <w:r w:rsidRPr="00F7395F">
        <w:rPr>
          <w:rFonts w:ascii="Times New Roman" w:hAnsi="Times New Roman" w:cs="Times New Roman"/>
          <w:color w:val="000000"/>
          <w:sz w:val="24"/>
          <w:szCs w:val="25"/>
        </w:rPr>
        <w:t>Розігнутись.</w:t>
      </w:r>
      <w:r w:rsidRPr="00F7395F">
        <w:rPr>
          <w:rFonts w:ascii="Times New Roman" w:hAnsi="Times New Roman" w:cs="Times New Roman"/>
          <w:color w:val="000000"/>
          <w:szCs w:val="28"/>
        </w:rPr>
        <w:br/>
        <w:t xml:space="preserve">Наші ніженьки замліли, </w:t>
      </w:r>
      <w:r w:rsidR="009A23A5">
        <w:rPr>
          <w:rFonts w:ascii="Times New Roman" w:hAnsi="Times New Roman" w:cs="Times New Roman"/>
          <w:color w:val="000000"/>
          <w:szCs w:val="28"/>
        </w:rPr>
        <w:t xml:space="preserve">                                             </w:t>
      </w:r>
      <w:r w:rsidRPr="00F7395F">
        <w:rPr>
          <w:rFonts w:ascii="Times New Roman" w:hAnsi="Times New Roman" w:cs="Times New Roman"/>
          <w:color w:val="000000"/>
          <w:sz w:val="24"/>
          <w:szCs w:val="25"/>
        </w:rPr>
        <w:t>Ваші м'язи всі проснуться,</w:t>
      </w:r>
      <w:r w:rsidRPr="00F7395F">
        <w:rPr>
          <w:rFonts w:ascii="Times New Roman" w:hAnsi="Times New Roman" w:cs="Times New Roman"/>
          <w:color w:val="000000"/>
          <w:szCs w:val="28"/>
        </w:rPr>
        <w:br/>
        <w:t xml:space="preserve">Тож на раз, два, три — присіли. </w:t>
      </w:r>
      <w:r w:rsidR="009A23A5">
        <w:rPr>
          <w:rFonts w:ascii="Times New Roman" w:hAnsi="Times New Roman" w:cs="Times New Roman"/>
          <w:color w:val="000000"/>
          <w:szCs w:val="28"/>
        </w:rPr>
        <w:t xml:space="preserve">                               </w:t>
      </w:r>
      <w:r w:rsidRPr="00F7395F">
        <w:rPr>
          <w:rFonts w:ascii="Times New Roman" w:hAnsi="Times New Roman" w:cs="Times New Roman"/>
          <w:color w:val="000000"/>
          <w:sz w:val="24"/>
          <w:szCs w:val="25"/>
        </w:rPr>
        <w:t>Ваші губи посміхнуться.</w:t>
      </w:r>
      <w:r w:rsidRPr="00F7395F">
        <w:rPr>
          <w:rFonts w:ascii="Times New Roman" w:hAnsi="Times New Roman" w:cs="Times New Roman"/>
          <w:color w:val="000000"/>
          <w:szCs w:val="28"/>
        </w:rPr>
        <w:br/>
        <w:t xml:space="preserve">Потім всі швиденько встали </w:t>
      </w:r>
      <w:r w:rsidRPr="00F7395F">
        <w:rPr>
          <w:rFonts w:ascii="Times New Roman" w:hAnsi="Times New Roman" w:cs="Times New Roman"/>
          <w:color w:val="000000"/>
          <w:szCs w:val="28"/>
        </w:rPr>
        <w:br/>
        <w:t xml:space="preserve">І разом закрокували. </w:t>
      </w:r>
      <w:r w:rsidRPr="00F7395F">
        <w:rPr>
          <w:rFonts w:ascii="Times New Roman" w:hAnsi="Times New Roman" w:cs="Times New Roman"/>
          <w:color w:val="000000"/>
          <w:szCs w:val="28"/>
        </w:rPr>
        <w:br/>
        <w:t xml:space="preserve">Навкруг себе покрутились </w:t>
      </w:r>
      <w:r w:rsidRPr="00F7395F">
        <w:rPr>
          <w:rFonts w:ascii="Times New Roman" w:hAnsi="Times New Roman" w:cs="Times New Roman"/>
          <w:color w:val="000000"/>
          <w:szCs w:val="28"/>
        </w:rPr>
        <w:br/>
        <w:t>І за парти всі вмостились.</w:t>
      </w:r>
    </w:p>
    <w:p w:rsidR="00FD1024" w:rsidRPr="00F7395F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FD1024" w:rsidRPr="00F7395F" w:rsidRDefault="00FD1024" w:rsidP="00FD10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95F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FD1024" w:rsidRPr="00F7395F" w:rsidRDefault="00FD1024" w:rsidP="00FD10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95F">
        <w:rPr>
          <w:rFonts w:ascii="Times New Roman" w:hAnsi="Times New Roman" w:cs="Times New Roman"/>
          <w:i/>
          <w:sz w:val="28"/>
          <w:szCs w:val="28"/>
        </w:rPr>
        <w:t>Практична робота за комп</w:t>
      </w:r>
      <w:bookmarkStart w:id="0" w:name="_GoBack"/>
      <w:bookmarkEnd w:id="0"/>
      <w:r w:rsidRPr="00F7395F">
        <w:rPr>
          <w:rFonts w:ascii="Times New Roman" w:hAnsi="Times New Roman" w:cs="Times New Roman"/>
          <w:i/>
          <w:sz w:val="28"/>
          <w:szCs w:val="28"/>
        </w:rPr>
        <w:t>’ютерами.</w:t>
      </w:r>
      <w:r w:rsidR="007D0B46" w:rsidRPr="00F7395F">
        <w:rPr>
          <w:rFonts w:ascii="Times New Roman" w:hAnsi="Times New Roman" w:cs="Times New Roman"/>
          <w:i/>
          <w:sz w:val="28"/>
          <w:szCs w:val="28"/>
        </w:rPr>
        <w:t xml:space="preserve"> Вправа 3 с.69</w:t>
      </w:r>
    </w:p>
    <w:p w:rsidR="00FD1024" w:rsidRPr="00F7395F" w:rsidRDefault="00FD1024" w:rsidP="00FD10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95F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FD1024" w:rsidRPr="00F7395F" w:rsidRDefault="00A25705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VIIІ.</w:t>
      </w:r>
      <w:r w:rsidR="00FD1024" w:rsidRPr="00F7395F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FD1024" w:rsidRPr="00F7395F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>Підручник</w:t>
      </w:r>
      <w:r w:rsidR="00211983" w:rsidRPr="00F7395F">
        <w:rPr>
          <w:rFonts w:ascii="Times New Roman" w:hAnsi="Times New Roman" w:cs="Times New Roman"/>
          <w:sz w:val="28"/>
          <w:szCs w:val="28"/>
        </w:rPr>
        <w:t xml:space="preserve"> п.9</w:t>
      </w:r>
      <w:r w:rsidR="00265D6C" w:rsidRPr="00F7395F">
        <w:rPr>
          <w:rFonts w:ascii="Times New Roman" w:hAnsi="Times New Roman" w:cs="Times New Roman"/>
          <w:sz w:val="28"/>
          <w:szCs w:val="28"/>
        </w:rPr>
        <w:t>ст. 63-71</w:t>
      </w:r>
      <w:r w:rsidR="00211983" w:rsidRPr="00F7395F">
        <w:rPr>
          <w:rFonts w:ascii="Times New Roman" w:hAnsi="Times New Roman" w:cs="Times New Roman"/>
          <w:sz w:val="28"/>
          <w:szCs w:val="28"/>
        </w:rPr>
        <w:t>, відповіді на запитання рубрики «Обговорюємо»</w:t>
      </w:r>
    </w:p>
    <w:p w:rsidR="00211983" w:rsidRPr="00F7395F" w:rsidRDefault="00211983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1024" w:rsidRPr="00F7395F" w:rsidRDefault="00A25705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ІX</w:t>
      </w:r>
      <w:r w:rsidR="00FD1024" w:rsidRPr="00F7395F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726628" w:rsidRPr="00F7395F" w:rsidRDefault="00726628" w:rsidP="00726628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726628" w:rsidRPr="00F7395F" w:rsidRDefault="00726628" w:rsidP="00726628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9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Вправа «Валіза» </w:t>
      </w:r>
      <w:r w:rsidR="009A23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7395F">
        <w:rPr>
          <w:rFonts w:ascii="Times New Roman" w:hAnsi="Times New Roman" w:cs="Times New Roman"/>
          <w:b/>
          <w:i/>
          <w:sz w:val="28"/>
          <w:szCs w:val="28"/>
          <w:u w:val="single"/>
        </w:rPr>
        <w:t>(самооцінка знань)</w:t>
      </w:r>
    </w:p>
    <w:p w:rsidR="00726628" w:rsidRPr="00F7395F" w:rsidRDefault="00726628" w:rsidP="0072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lastRenderedPageBreak/>
        <w:t xml:space="preserve">На дошці прикріплені зображення валізи, пральної машини та кошика для сміття. Кожен учень отримує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стікер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>, на якому записує власний результат засвоєння теми</w:t>
      </w:r>
      <w:r w:rsidR="00C02920" w:rsidRPr="00F7395F">
        <w:rPr>
          <w:rFonts w:ascii="Times New Roman" w:hAnsi="Times New Roman" w:cs="Times New Roman"/>
          <w:sz w:val="28"/>
          <w:szCs w:val="28"/>
        </w:rPr>
        <w:t>.</w:t>
      </w:r>
    </w:p>
    <w:p w:rsidR="00211983" w:rsidRPr="00F7395F" w:rsidRDefault="00726628" w:rsidP="002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Якщо отримані учнем знання виявилися для нього новими та корисними, він прикріплює свій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стікер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 до валізи, щоб забрати знання із собою та використовувати на практиці. </w:t>
      </w:r>
    </w:p>
    <w:p w:rsidR="00211983" w:rsidRPr="00F7395F" w:rsidRDefault="00726628" w:rsidP="002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Якщо є нові знання, але їх треба ще раз «прокрутити»,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стікер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 кладуть у пральну машину. </w:t>
      </w:r>
    </w:p>
    <w:p w:rsidR="00726628" w:rsidRPr="00F7395F" w:rsidRDefault="00726628" w:rsidP="00211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sz w:val="28"/>
          <w:szCs w:val="28"/>
        </w:rPr>
        <w:t xml:space="preserve">Якщо учень не отримав жодної цінної для себе інформації — </w:t>
      </w:r>
      <w:proofErr w:type="spellStart"/>
      <w:r w:rsidRPr="00F7395F">
        <w:rPr>
          <w:rFonts w:ascii="Times New Roman" w:hAnsi="Times New Roman" w:cs="Times New Roman"/>
          <w:sz w:val="28"/>
          <w:szCs w:val="28"/>
        </w:rPr>
        <w:t>стікер</w:t>
      </w:r>
      <w:proofErr w:type="spellEnd"/>
      <w:r w:rsidRPr="00F7395F">
        <w:rPr>
          <w:rFonts w:ascii="Times New Roman" w:hAnsi="Times New Roman" w:cs="Times New Roman"/>
          <w:sz w:val="28"/>
          <w:szCs w:val="28"/>
        </w:rPr>
        <w:t xml:space="preserve"> викидають у кошик для сміття.</w:t>
      </w:r>
    </w:p>
    <w:p w:rsidR="00211983" w:rsidRPr="00F7395F" w:rsidRDefault="00211983" w:rsidP="002119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579962" cy="1476888"/>
            <wp:effectExtent l="19050" t="0" r="14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676" cy="148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DE" w:rsidRPr="00F7395F" w:rsidRDefault="00265D6C" w:rsidP="00BE1A6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395F">
        <w:rPr>
          <w:rFonts w:ascii="Times New Roman" w:hAnsi="Times New Roman" w:cs="Times New Roman"/>
          <w:b/>
          <w:sz w:val="28"/>
          <w:szCs w:val="28"/>
        </w:rPr>
        <w:t>Х</w:t>
      </w:r>
      <w:r w:rsidR="00717CC4" w:rsidRPr="00F7395F">
        <w:rPr>
          <w:rFonts w:ascii="Times New Roman" w:hAnsi="Times New Roman" w:cs="Times New Roman"/>
          <w:b/>
          <w:sz w:val="28"/>
          <w:szCs w:val="28"/>
        </w:rPr>
        <w:t>.</w:t>
      </w:r>
      <w:r w:rsidR="00FD1024" w:rsidRPr="00F7395F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p w:rsidR="00AB6CBD" w:rsidRPr="00F7395F" w:rsidRDefault="00AB6CBD" w:rsidP="00F63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3DA" w:rsidRPr="00F7395F" w:rsidRDefault="000533DA" w:rsidP="00F63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3DA" w:rsidRPr="00F7395F" w:rsidRDefault="000533DA" w:rsidP="00F63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0C" w:rsidRPr="00F7395F" w:rsidRDefault="00FA640C" w:rsidP="00F63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A640C" w:rsidRPr="00F7395F" w:rsidSect="00F6329B">
      <w:pgSz w:w="11906" w:h="16838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1D" w:rsidRDefault="00C9411D" w:rsidP="009E6ED4">
      <w:pPr>
        <w:spacing w:after="0" w:line="240" w:lineRule="auto"/>
      </w:pPr>
      <w:r>
        <w:separator/>
      </w:r>
    </w:p>
  </w:endnote>
  <w:endnote w:type="continuationSeparator" w:id="0">
    <w:p w:rsidR="00C9411D" w:rsidRDefault="00C9411D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1D" w:rsidRDefault="00C9411D" w:rsidP="009E6ED4">
      <w:pPr>
        <w:spacing w:after="0" w:line="240" w:lineRule="auto"/>
      </w:pPr>
      <w:r>
        <w:separator/>
      </w:r>
    </w:p>
  </w:footnote>
  <w:footnote w:type="continuationSeparator" w:id="0">
    <w:p w:rsidR="00C9411D" w:rsidRDefault="00C9411D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63E"/>
    <w:multiLevelType w:val="hybridMultilevel"/>
    <w:tmpl w:val="98C43008"/>
    <w:lvl w:ilvl="0" w:tplc="D4D6D2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603B5"/>
    <w:multiLevelType w:val="hybridMultilevel"/>
    <w:tmpl w:val="1B9C74AA"/>
    <w:lvl w:ilvl="0" w:tplc="3B0A70D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1A6456"/>
    <w:multiLevelType w:val="hybridMultilevel"/>
    <w:tmpl w:val="E9783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169D6"/>
    <w:rsid w:val="00020896"/>
    <w:rsid w:val="000235E5"/>
    <w:rsid w:val="00040A79"/>
    <w:rsid w:val="000533DA"/>
    <w:rsid w:val="000A5B45"/>
    <w:rsid w:val="000B2515"/>
    <w:rsid w:val="000C6F27"/>
    <w:rsid w:val="000E3864"/>
    <w:rsid w:val="000F0E83"/>
    <w:rsid w:val="000F2B2F"/>
    <w:rsid w:val="000F3715"/>
    <w:rsid w:val="00102FBC"/>
    <w:rsid w:val="00106A61"/>
    <w:rsid w:val="001332E9"/>
    <w:rsid w:val="001378E7"/>
    <w:rsid w:val="0015414F"/>
    <w:rsid w:val="001B18F3"/>
    <w:rsid w:val="001B274B"/>
    <w:rsid w:val="001D27A8"/>
    <w:rsid w:val="001E3161"/>
    <w:rsid w:val="001E3DCF"/>
    <w:rsid w:val="00211983"/>
    <w:rsid w:val="00231588"/>
    <w:rsid w:val="00244464"/>
    <w:rsid w:val="002561FC"/>
    <w:rsid w:val="002648C2"/>
    <w:rsid w:val="00265D6C"/>
    <w:rsid w:val="00272510"/>
    <w:rsid w:val="00281D9A"/>
    <w:rsid w:val="002B624E"/>
    <w:rsid w:val="002E20A3"/>
    <w:rsid w:val="003453B2"/>
    <w:rsid w:val="00353B07"/>
    <w:rsid w:val="00365103"/>
    <w:rsid w:val="003666CB"/>
    <w:rsid w:val="0037587D"/>
    <w:rsid w:val="003764BA"/>
    <w:rsid w:val="003928AD"/>
    <w:rsid w:val="003B0485"/>
    <w:rsid w:val="003C2156"/>
    <w:rsid w:val="003E060F"/>
    <w:rsid w:val="00401786"/>
    <w:rsid w:val="00405DCE"/>
    <w:rsid w:val="00413454"/>
    <w:rsid w:val="0043409D"/>
    <w:rsid w:val="00451585"/>
    <w:rsid w:val="00492942"/>
    <w:rsid w:val="004A0A60"/>
    <w:rsid w:val="00525BB7"/>
    <w:rsid w:val="00526875"/>
    <w:rsid w:val="00555C05"/>
    <w:rsid w:val="00561A21"/>
    <w:rsid w:val="005656FE"/>
    <w:rsid w:val="00577F9B"/>
    <w:rsid w:val="00597FF4"/>
    <w:rsid w:val="005B7656"/>
    <w:rsid w:val="005C00F1"/>
    <w:rsid w:val="00605A44"/>
    <w:rsid w:val="006121DE"/>
    <w:rsid w:val="00616308"/>
    <w:rsid w:val="006201EE"/>
    <w:rsid w:val="006215AB"/>
    <w:rsid w:val="00621686"/>
    <w:rsid w:val="00662CBD"/>
    <w:rsid w:val="006723F5"/>
    <w:rsid w:val="006801F4"/>
    <w:rsid w:val="00692328"/>
    <w:rsid w:val="00696531"/>
    <w:rsid w:val="006C2012"/>
    <w:rsid w:val="006C230A"/>
    <w:rsid w:val="00717CC4"/>
    <w:rsid w:val="007224DD"/>
    <w:rsid w:val="00726628"/>
    <w:rsid w:val="007473B0"/>
    <w:rsid w:val="00756461"/>
    <w:rsid w:val="00757D8F"/>
    <w:rsid w:val="00777867"/>
    <w:rsid w:val="007908C7"/>
    <w:rsid w:val="007B585B"/>
    <w:rsid w:val="007C59C1"/>
    <w:rsid w:val="007D0B46"/>
    <w:rsid w:val="007F699B"/>
    <w:rsid w:val="008068EE"/>
    <w:rsid w:val="00813653"/>
    <w:rsid w:val="00850F69"/>
    <w:rsid w:val="00875C6F"/>
    <w:rsid w:val="008800D3"/>
    <w:rsid w:val="008B3D95"/>
    <w:rsid w:val="009077D9"/>
    <w:rsid w:val="00942F15"/>
    <w:rsid w:val="009644EA"/>
    <w:rsid w:val="009955D6"/>
    <w:rsid w:val="009A23A5"/>
    <w:rsid w:val="009C1F68"/>
    <w:rsid w:val="009E6ED4"/>
    <w:rsid w:val="009F24AA"/>
    <w:rsid w:val="00A062CB"/>
    <w:rsid w:val="00A25705"/>
    <w:rsid w:val="00A82688"/>
    <w:rsid w:val="00AA0F7A"/>
    <w:rsid w:val="00AB02FB"/>
    <w:rsid w:val="00AB1E91"/>
    <w:rsid w:val="00AB6CBD"/>
    <w:rsid w:val="00AB77AA"/>
    <w:rsid w:val="00AC7E24"/>
    <w:rsid w:val="00B02CA2"/>
    <w:rsid w:val="00B72BC7"/>
    <w:rsid w:val="00B8106C"/>
    <w:rsid w:val="00BC01C5"/>
    <w:rsid w:val="00BE1A63"/>
    <w:rsid w:val="00C02920"/>
    <w:rsid w:val="00C50CF4"/>
    <w:rsid w:val="00C569A8"/>
    <w:rsid w:val="00C7427C"/>
    <w:rsid w:val="00C9411D"/>
    <w:rsid w:val="00CA3EA3"/>
    <w:rsid w:val="00CA57A3"/>
    <w:rsid w:val="00D14526"/>
    <w:rsid w:val="00D349DF"/>
    <w:rsid w:val="00D366C3"/>
    <w:rsid w:val="00D52821"/>
    <w:rsid w:val="00D55BDE"/>
    <w:rsid w:val="00D72D1E"/>
    <w:rsid w:val="00D8349E"/>
    <w:rsid w:val="00D91D2A"/>
    <w:rsid w:val="00D957DD"/>
    <w:rsid w:val="00DB2426"/>
    <w:rsid w:val="00DB48EC"/>
    <w:rsid w:val="00DC390D"/>
    <w:rsid w:val="00DC5D6D"/>
    <w:rsid w:val="00DE10ED"/>
    <w:rsid w:val="00E364C7"/>
    <w:rsid w:val="00E805C2"/>
    <w:rsid w:val="00E82FFE"/>
    <w:rsid w:val="00E95470"/>
    <w:rsid w:val="00EA0978"/>
    <w:rsid w:val="00EB2B04"/>
    <w:rsid w:val="00EC3911"/>
    <w:rsid w:val="00EC69C8"/>
    <w:rsid w:val="00EF4262"/>
    <w:rsid w:val="00F112F4"/>
    <w:rsid w:val="00F1517B"/>
    <w:rsid w:val="00F3291A"/>
    <w:rsid w:val="00F6329B"/>
    <w:rsid w:val="00F7395F"/>
    <w:rsid w:val="00FA640C"/>
    <w:rsid w:val="00FB5AAD"/>
    <w:rsid w:val="00FD1024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B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0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C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Сергій</dc:creator>
  <cp:lastModifiedBy>1</cp:lastModifiedBy>
  <cp:revision>2</cp:revision>
  <dcterms:created xsi:type="dcterms:W3CDTF">2017-01-20T12:08:00Z</dcterms:created>
  <dcterms:modified xsi:type="dcterms:W3CDTF">2017-01-20T12:08:00Z</dcterms:modified>
</cp:coreProperties>
</file>