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14" w:rsidRPr="00770289" w:rsidRDefault="00163B14" w:rsidP="00163B14">
      <w:pPr>
        <w:spacing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770289">
        <w:rPr>
          <w:rFonts w:ascii="Times New Roman" w:hAnsi="Times New Roman"/>
          <w:sz w:val="32"/>
          <w:szCs w:val="32"/>
          <w:lang w:val="uk-UA"/>
        </w:rPr>
        <w:t>Міністерство освіти і науки  України</w:t>
      </w:r>
    </w:p>
    <w:p w:rsidR="00163B14" w:rsidRPr="00770289" w:rsidRDefault="00163B14" w:rsidP="00163B14">
      <w:pPr>
        <w:spacing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770289">
        <w:rPr>
          <w:rFonts w:ascii="Times New Roman" w:hAnsi="Times New Roman"/>
          <w:sz w:val="32"/>
          <w:szCs w:val="32"/>
          <w:lang w:val="uk-UA"/>
        </w:rPr>
        <w:t>Охтирська загальноосвітня школа І-ІІІ ступенів №2</w:t>
      </w:r>
    </w:p>
    <w:p w:rsidR="00163B14" w:rsidRPr="00770289" w:rsidRDefault="00163B14" w:rsidP="00163B14">
      <w:pPr>
        <w:spacing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770289">
        <w:rPr>
          <w:rFonts w:ascii="Times New Roman" w:hAnsi="Times New Roman"/>
          <w:sz w:val="32"/>
          <w:szCs w:val="32"/>
          <w:lang w:val="uk-UA"/>
        </w:rPr>
        <w:t>Охтирської міської ради</w:t>
      </w:r>
    </w:p>
    <w:p w:rsidR="00163B14" w:rsidRDefault="00163B14" w:rsidP="00163B14">
      <w:pPr>
        <w:spacing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770289">
        <w:rPr>
          <w:rFonts w:ascii="Times New Roman" w:hAnsi="Times New Roman"/>
          <w:sz w:val="32"/>
          <w:szCs w:val="32"/>
          <w:lang w:val="uk-UA"/>
        </w:rPr>
        <w:t>Сумської області</w:t>
      </w:r>
    </w:p>
    <w:p w:rsidR="00B42B16" w:rsidRPr="00A619BB" w:rsidRDefault="00B42B16" w:rsidP="00B42B1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B42B16" w:rsidRDefault="00B42B16" w:rsidP="00163B14">
      <w:pPr>
        <w:spacing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</w:p>
    <w:p w:rsidR="00163B14" w:rsidRPr="00163B14" w:rsidRDefault="00163B14" w:rsidP="00163B14">
      <w:pPr>
        <w:spacing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</w:p>
    <w:p w:rsidR="00B42B16" w:rsidRPr="00163B14" w:rsidRDefault="00163B14" w:rsidP="00163B14">
      <w:pPr>
        <w:spacing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uk-UA"/>
        </w:rPr>
      </w:pPr>
      <w:r w:rsidRPr="00163B14">
        <w:rPr>
          <w:rFonts w:ascii="Times New Roman" w:hAnsi="Times New Roman" w:cs="Times New Roman"/>
          <w:b/>
          <w:i/>
          <w:sz w:val="96"/>
          <w:szCs w:val="96"/>
          <w:lang w:val="uk-UA"/>
        </w:rPr>
        <w:t>Свято осені</w:t>
      </w:r>
    </w:p>
    <w:p w:rsidR="00B42B16" w:rsidRPr="00A619BB" w:rsidRDefault="00B42B16" w:rsidP="00B42B1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B42B16" w:rsidRPr="00A619BB" w:rsidRDefault="00B42B16" w:rsidP="00B42B1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B42B16" w:rsidRPr="00A619BB" w:rsidRDefault="00B42B16" w:rsidP="00B42B1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B42B16" w:rsidRPr="00A619BB" w:rsidRDefault="00B42B16" w:rsidP="00B42B1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B42B16" w:rsidRPr="00A619BB" w:rsidRDefault="00B42B16" w:rsidP="00B42B16">
      <w:pPr>
        <w:spacing w:line="240" w:lineRule="auto"/>
        <w:ind w:left="4200" w:firstLine="1200"/>
        <w:rPr>
          <w:rFonts w:ascii="Times New Roman" w:hAnsi="Times New Roman" w:cs="Times New Roman"/>
          <w:sz w:val="36"/>
          <w:szCs w:val="36"/>
          <w:lang w:val="uk-UA"/>
        </w:rPr>
      </w:pPr>
      <w:r w:rsidRPr="00A619BB">
        <w:rPr>
          <w:rFonts w:ascii="Times New Roman" w:hAnsi="Times New Roman" w:cs="Times New Roman"/>
          <w:sz w:val="36"/>
          <w:szCs w:val="36"/>
          <w:lang w:val="uk-UA"/>
        </w:rPr>
        <w:t xml:space="preserve">  Підготувала і провела</w:t>
      </w:r>
    </w:p>
    <w:p w:rsidR="00B42B16" w:rsidRPr="00A619BB" w:rsidRDefault="00B42B16" w:rsidP="00B42B16">
      <w:pPr>
        <w:spacing w:line="240" w:lineRule="auto"/>
        <w:ind w:left="4200" w:firstLine="1200"/>
        <w:rPr>
          <w:rFonts w:ascii="Times New Roman" w:hAnsi="Times New Roman" w:cs="Times New Roman"/>
          <w:sz w:val="36"/>
          <w:szCs w:val="36"/>
          <w:lang w:val="uk-UA"/>
        </w:rPr>
      </w:pPr>
      <w:r w:rsidRPr="00A619BB">
        <w:rPr>
          <w:rFonts w:ascii="Times New Roman" w:hAnsi="Times New Roman" w:cs="Times New Roman"/>
          <w:sz w:val="36"/>
          <w:szCs w:val="36"/>
          <w:lang w:val="uk-UA"/>
        </w:rPr>
        <w:t xml:space="preserve">  вчитель початкових класів      </w:t>
      </w:r>
    </w:p>
    <w:p w:rsidR="00B42B16" w:rsidRPr="00A619BB" w:rsidRDefault="00B42B16" w:rsidP="00B42B16">
      <w:pPr>
        <w:spacing w:line="240" w:lineRule="auto"/>
        <w:ind w:left="4200" w:firstLine="1200"/>
        <w:rPr>
          <w:rFonts w:ascii="Times New Roman" w:hAnsi="Times New Roman" w:cs="Times New Roman"/>
          <w:sz w:val="36"/>
          <w:szCs w:val="36"/>
          <w:lang w:val="uk-UA"/>
        </w:rPr>
      </w:pPr>
      <w:r w:rsidRPr="00A619BB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proofErr w:type="spellStart"/>
      <w:r w:rsidRPr="00A619BB">
        <w:rPr>
          <w:rFonts w:ascii="Times New Roman" w:hAnsi="Times New Roman" w:cs="Times New Roman"/>
          <w:sz w:val="36"/>
          <w:szCs w:val="36"/>
          <w:lang w:val="uk-UA"/>
        </w:rPr>
        <w:t>Воропай</w:t>
      </w:r>
      <w:proofErr w:type="spellEnd"/>
      <w:r w:rsidRPr="00A619BB">
        <w:rPr>
          <w:rFonts w:ascii="Times New Roman" w:hAnsi="Times New Roman" w:cs="Times New Roman"/>
          <w:sz w:val="36"/>
          <w:szCs w:val="36"/>
          <w:lang w:val="uk-UA"/>
        </w:rPr>
        <w:t xml:space="preserve"> Г І.</w:t>
      </w:r>
    </w:p>
    <w:p w:rsidR="00B42B16" w:rsidRPr="00A619BB" w:rsidRDefault="00B42B16" w:rsidP="00B42B1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B42B16" w:rsidRDefault="00B42B16" w:rsidP="00B42B1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163B14" w:rsidRDefault="00163B14" w:rsidP="00B42B1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163B14" w:rsidRDefault="00163B14" w:rsidP="00B42B1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C6BDE" w:rsidRDefault="005C6BDE" w:rsidP="00B42B16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163B14" w:rsidRDefault="00163B14" w:rsidP="00B42B16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B42B16" w:rsidRPr="004514E5" w:rsidRDefault="00B42B16" w:rsidP="00B42B16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4514E5">
        <w:rPr>
          <w:rFonts w:ascii="Times New Roman" w:hAnsi="Times New Roman" w:cs="Times New Roman"/>
          <w:b/>
          <w:sz w:val="24"/>
          <w:szCs w:val="24"/>
        </w:rPr>
        <w:t>Мета</w:t>
      </w: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r w:rsidRPr="004514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Виховувати любов до рідного краю, бережне ставлення до природи, розвивати  спостереження, естетичні почуття, повагу до звичаїв і традицій українського народу</w:t>
      </w:r>
      <w:r w:rsidRPr="00451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.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Обладнання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:</w:t>
      </w: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костюми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осінніх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місяців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>овочів, птахів, виставка</w:t>
      </w:r>
      <w:r w:rsidRPr="004514E5">
        <w:rPr>
          <w:rFonts w:ascii="Times New Roman" w:hAnsi="Times New Roman" w:cs="Times New Roman"/>
          <w:sz w:val="24"/>
          <w:szCs w:val="24"/>
        </w:rPr>
        <w:t xml:space="preserve"> дар</w:t>
      </w:r>
      <w:proofErr w:type="spellStart"/>
      <w:r w:rsidRPr="004514E5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1D49A4" w:rsidRDefault="00B42B16" w:rsidP="00B42B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49A4">
        <w:rPr>
          <w:rFonts w:ascii="Times New Roman" w:hAnsi="Times New Roman" w:cs="Times New Roman"/>
          <w:b/>
          <w:sz w:val="24"/>
          <w:szCs w:val="24"/>
          <w:lang w:val="uk-UA"/>
        </w:rPr>
        <w:t>Хід заходу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Вчитель читає вірш Наталі Забілої</w:t>
      </w:r>
    </w:p>
    <w:p w:rsidR="00B42B16" w:rsidRPr="004514E5" w:rsidRDefault="00B42B16" w:rsidP="00B42B16">
      <w:pPr>
        <w:tabs>
          <w:tab w:val="left" w:pos="3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День за днем, за тижнем тижні                                 </w:t>
      </w:r>
    </w:p>
    <w:p w:rsidR="00B42B16" w:rsidRPr="004514E5" w:rsidRDefault="00B42B16" w:rsidP="00B42B16">
      <w:pPr>
        <w:tabs>
          <w:tab w:val="left" w:pos="3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Непомітно лине час,</w:t>
      </w:r>
    </w:p>
    <w:p w:rsidR="00B42B16" w:rsidRPr="004514E5" w:rsidRDefault="00B42B16" w:rsidP="00B42B16">
      <w:pPr>
        <w:tabs>
          <w:tab w:val="left" w:pos="3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Різні зміни дивовижні</w:t>
      </w:r>
    </w:p>
    <w:p w:rsidR="00B42B16" w:rsidRPr="004514E5" w:rsidRDefault="00B42B16" w:rsidP="00B42B16">
      <w:pPr>
        <w:tabs>
          <w:tab w:val="left" w:pos="3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Відбуваються круг нас.</w:t>
      </w:r>
    </w:p>
    <w:p w:rsidR="00B42B16" w:rsidRPr="004514E5" w:rsidRDefault="00B42B16" w:rsidP="00B42B16">
      <w:pPr>
        <w:tabs>
          <w:tab w:val="left" w:pos="3520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От зима, весна та літо,</w:t>
      </w:r>
    </w:p>
    <w:p w:rsidR="00B42B16" w:rsidRPr="004514E5" w:rsidRDefault="00B42B16" w:rsidP="00B42B16">
      <w:pPr>
        <w:tabs>
          <w:tab w:val="left" w:pos="3520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Осінь, потім знов зима.</w:t>
      </w:r>
    </w:p>
    <w:p w:rsidR="00B42B16" w:rsidRPr="004514E5" w:rsidRDefault="00B42B16" w:rsidP="00B42B16">
      <w:pPr>
        <w:tabs>
          <w:tab w:val="left" w:pos="3520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Сивий час летить над світом,</w:t>
      </w:r>
    </w:p>
    <w:p w:rsidR="00B42B16" w:rsidRPr="004514E5" w:rsidRDefault="00B42B16" w:rsidP="00B42B16">
      <w:pPr>
        <w:tabs>
          <w:tab w:val="left" w:pos="3520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І кінця йому нема.</w:t>
      </w:r>
    </w:p>
    <w:p w:rsidR="00B42B16" w:rsidRPr="004514E5" w:rsidRDefault="00B42B16" w:rsidP="00B42B16">
      <w:pPr>
        <w:tabs>
          <w:tab w:val="left" w:pos="3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Кожен місяць кожну пору,</w:t>
      </w:r>
    </w:p>
    <w:p w:rsidR="00B42B16" w:rsidRPr="004514E5" w:rsidRDefault="00B42B16" w:rsidP="00B42B16">
      <w:pPr>
        <w:tabs>
          <w:tab w:val="left" w:pos="3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На землі нове вбрання.</w:t>
      </w:r>
    </w:p>
    <w:p w:rsidR="00B42B16" w:rsidRPr="004514E5" w:rsidRDefault="00B42B16" w:rsidP="00B42B16">
      <w:pPr>
        <w:tabs>
          <w:tab w:val="left" w:pos="3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Й ми самі не те , що вчора, -</w:t>
      </w:r>
    </w:p>
    <w:p w:rsidR="00B42B16" w:rsidRPr="004514E5" w:rsidRDefault="00B42B16" w:rsidP="00B42B16">
      <w:pPr>
        <w:tabs>
          <w:tab w:val="left" w:pos="3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Дітвора </w:t>
      </w:r>
      <w:proofErr w:type="spellStart"/>
      <w:r w:rsidRPr="004514E5">
        <w:rPr>
          <w:rFonts w:ascii="Times New Roman" w:hAnsi="Times New Roman" w:cs="Times New Roman"/>
          <w:sz w:val="24"/>
          <w:szCs w:val="24"/>
          <w:lang w:val="uk-UA"/>
        </w:rPr>
        <w:t>зроста</w:t>
      </w:r>
      <w:proofErr w:type="spellEnd"/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щодня.</w:t>
      </w:r>
    </w:p>
    <w:p w:rsidR="00B42B16" w:rsidRPr="004514E5" w:rsidRDefault="00B42B16" w:rsidP="00B42B16">
      <w:pPr>
        <w:tabs>
          <w:tab w:val="left" w:pos="3520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Глянь навколо оком пильним</w:t>
      </w:r>
    </w:p>
    <w:p w:rsidR="00B42B16" w:rsidRPr="004514E5" w:rsidRDefault="00B42B16" w:rsidP="00B42B16">
      <w:pPr>
        <w:tabs>
          <w:tab w:val="left" w:pos="3520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І побачиш зміни ці.</w:t>
      </w:r>
    </w:p>
    <w:p w:rsidR="00B42B16" w:rsidRPr="004514E5" w:rsidRDefault="00B42B16" w:rsidP="00B42B16">
      <w:pPr>
        <w:tabs>
          <w:tab w:val="left" w:pos="3520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Ось повільно, неухильно</w:t>
      </w:r>
    </w:p>
    <w:p w:rsidR="00B42B16" w:rsidRPr="004514E5" w:rsidRDefault="00B42B16" w:rsidP="00B42B16">
      <w:pPr>
        <w:tabs>
          <w:tab w:val="left" w:pos="3520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Йдуть по черзі місяці.</w:t>
      </w:r>
    </w:p>
    <w:p w:rsidR="00B42B16" w:rsidRPr="004514E5" w:rsidRDefault="00B42B16" w:rsidP="00B42B16">
      <w:pPr>
        <w:numPr>
          <w:ilvl w:val="0"/>
          <w:numId w:val="2"/>
        </w:numPr>
        <w:tabs>
          <w:tab w:val="left" w:pos="3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Так , лине час і на зміну одній  порі року приходить інша. Кожна пора року чудова і людям до вподоби </w:t>
      </w:r>
      <w:proofErr w:type="spellStart"/>
      <w:r w:rsidRPr="004514E5">
        <w:rPr>
          <w:rFonts w:ascii="Times New Roman" w:hAnsi="Times New Roman" w:cs="Times New Roman"/>
          <w:sz w:val="24"/>
          <w:szCs w:val="24"/>
          <w:lang w:val="uk-UA"/>
        </w:rPr>
        <w:t>.Ось</w:t>
      </w:r>
      <w:proofErr w:type="spellEnd"/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линуть останні дні осені. Сьогодні ми будемо прощатися із загадковою, щоразу неповторною у своїй красі – осінню.</w:t>
      </w:r>
    </w:p>
    <w:p w:rsidR="00B42B16" w:rsidRPr="004514E5" w:rsidRDefault="00B42B16" w:rsidP="00B42B16">
      <w:pPr>
        <w:pStyle w:val="a3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4514E5">
        <w:rPr>
          <w:rFonts w:ascii="Times New Roman" w:hAnsi="Times New Roman"/>
          <w:sz w:val="24"/>
          <w:szCs w:val="24"/>
          <w:lang w:val="uk-UA"/>
        </w:rPr>
        <w:t>Яка вона не постійна. То ніжна і лагідна, то похмура і непривітна. То весела,то життєрадісна, то мрійлива, то плаксива. Давайте ж згадаємо цю пору року.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B42B16" w:rsidSect="00A619BB">
          <w:pgSz w:w="11906" w:h="16838"/>
          <w:pgMar w:top="284" w:right="567" w:bottom="284" w:left="1134" w:header="709" w:footer="709" w:gutter="0"/>
          <w:cols w:space="708"/>
          <w:docGrid w:linePitch="360"/>
        </w:sectPr>
      </w:pPr>
    </w:p>
    <w:p w:rsidR="00B42B16" w:rsidRPr="0023785D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4514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Осінь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осінь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осінь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  <w:r w:rsidRPr="002378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Медом пахнуть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роси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Журавлі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курличуть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небі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вітр</w:t>
      </w:r>
      <w:proofErr w:type="spellEnd"/>
      <w:r w:rsidRPr="004514E5">
        <w:rPr>
          <w:rFonts w:ascii="Times New Roman" w:hAnsi="Times New Roman" w:cs="Times New Roman"/>
          <w:sz w:val="24"/>
          <w:szCs w:val="24"/>
          <w:lang w:val="uk-UA"/>
        </w:rPr>
        <w:t>и голосять.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Рідко сонце світить,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А на голих вітах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514E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4514E5">
        <w:rPr>
          <w:rFonts w:ascii="Times New Roman" w:hAnsi="Times New Roman" w:cs="Times New Roman"/>
          <w:sz w:val="24"/>
          <w:szCs w:val="24"/>
          <w:lang w:val="uk-UA"/>
        </w:rPr>
        <w:t>яже</w:t>
      </w:r>
      <w:proofErr w:type="spellEnd"/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осінь рукавички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З бабиного літа.</w:t>
      </w:r>
    </w:p>
    <w:p w:rsidR="00B42B16" w:rsidRPr="001D49A4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4514E5">
        <w:rPr>
          <w:rFonts w:ascii="Times New Roman" w:hAnsi="Times New Roman" w:cs="Times New Roman"/>
          <w:sz w:val="24"/>
          <w:szCs w:val="24"/>
        </w:rPr>
        <w:t xml:space="preserve">. Тихо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осінь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ходить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єм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Ліс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довкола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горить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Ясен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листя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осипа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Дуб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нахмурений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стоїть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берізка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над потоком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Стала,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наче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молода.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Вітер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мовби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ненароком,</w:t>
      </w:r>
    </w:p>
    <w:p w:rsidR="00B42B16" w:rsidRPr="004514E5" w:rsidRDefault="00B42B16" w:rsidP="00B42B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косиці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розпліта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2B16" w:rsidRDefault="00B42B16" w:rsidP="00B42B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42B16" w:rsidSect="004514E5">
          <w:type w:val="continuous"/>
          <w:pgSz w:w="11906" w:h="16838"/>
          <w:pgMar w:top="284" w:right="567" w:bottom="284" w:left="1134" w:header="709" w:footer="709" w:gutter="0"/>
          <w:cols w:num="2" w:space="708"/>
          <w:docGrid w:linePitch="360"/>
        </w:sectPr>
      </w:pPr>
    </w:p>
    <w:p w:rsidR="00B42B16" w:rsidRPr="0023785D" w:rsidRDefault="00B42B16" w:rsidP="00B42B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ітер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пожовклим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листком</w:t>
      </w:r>
    </w:p>
    <w:p w:rsidR="00B42B16" w:rsidRPr="0023785D" w:rsidRDefault="00B42B16" w:rsidP="00B42B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Грається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Котика-Мишки,</w:t>
      </w:r>
    </w:p>
    <w:p w:rsidR="00B42B16" w:rsidRPr="004514E5" w:rsidRDefault="00B42B16" w:rsidP="00B42B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поженеться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біжком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ідкрадається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тишком.</w:t>
      </w:r>
    </w:p>
    <w:p w:rsidR="00B42B16" w:rsidRPr="004514E5" w:rsidRDefault="00B42B16" w:rsidP="00B42B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Ну, а коли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спійма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 -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Буде,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дітки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 зима.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B42B16" w:rsidSect="004514E5">
          <w:type w:val="continuous"/>
          <w:pgSz w:w="11906" w:h="16838"/>
          <w:pgMar w:top="284" w:right="567" w:bottom="284" w:left="1134" w:header="709" w:footer="709" w:gutter="0"/>
          <w:cols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Кажуть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хмурнем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звали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осінь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далекій-давнині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В нас вона -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золотокоса</w:t>
      </w:r>
      <w:proofErr w:type="spellEnd"/>
    </w:p>
    <w:p w:rsidR="00B42B16" w:rsidRPr="00C77C86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В 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нашій </w:t>
      </w:r>
      <w:proofErr w:type="gramStart"/>
      <w:r w:rsidRPr="004514E5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Pr="004514E5">
        <w:rPr>
          <w:rFonts w:ascii="Times New Roman" w:hAnsi="Times New Roman" w:cs="Times New Roman"/>
          <w:sz w:val="24"/>
          <w:szCs w:val="24"/>
          <w:lang w:val="uk-UA"/>
        </w:rPr>
        <w:t>ідній</w:t>
      </w: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стороні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4514E5">
        <w:rPr>
          <w:rFonts w:ascii="Times New Roman" w:hAnsi="Times New Roman" w:cs="Times New Roman"/>
          <w:sz w:val="24"/>
          <w:szCs w:val="24"/>
        </w:rPr>
        <w:t xml:space="preserve"> Коли вона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загляне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в сад -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Наллється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соком виноград.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яблука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ранет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Солодкі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стануть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наче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мед.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B42B16" w:rsidSect="00C77C86">
          <w:type w:val="continuous"/>
          <w:pgSz w:w="11906" w:h="16838"/>
          <w:pgMar w:top="284" w:right="567" w:bottom="284" w:left="1134" w:header="709" w:footer="709" w:gutter="0"/>
          <w:cols w:num="2"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4514E5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помандрує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гаях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14E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чарівним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пензлем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у руках -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розмалює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путі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Дерева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стануть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золоті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І ми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уклінно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просим: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Заходь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гості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щедра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осінь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!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Звучить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лагідна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музика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 xml:space="preserve">. На сцену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виходить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Осінь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Осінь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.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42B16" w:rsidSect="004514E5">
          <w:type w:val="continuous"/>
          <w:pgSz w:w="11906" w:h="16838"/>
          <w:pgMar w:top="284" w:right="567" w:bottom="284" w:left="1134" w:header="709" w:footer="709" w:gutter="0"/>
          <w:cols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lastRenderedPageBreak/>
        <w:t>Добрий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день,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мої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шановні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пані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панове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Нині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знов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вами я.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Осінь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— ось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моє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м’я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Восени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земля прекрасна.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>иходжу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вчасно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lastRenderedPageBreak/>
        <w:t xml:space="preserve">І у села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іста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—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Всюди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осінь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золота.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Лист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торкну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диво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стане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: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Помаранчевим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 багряним,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Ясно-жовтим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стане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лі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Як не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віриш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,— подивись!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B42B16" w:rsidSect="00C77C86">
          <w:type w:val="continuous"/>
          <w:pgSz w:w="11906" w:h="16838"/>
          <w:pgMar w:top="284" w:right="567" w:bottom="284" w:left="1134" w:header="709" w:footer="709" w:gutter="0"/>
          <w:cols w:num="2"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B16" w:rsidRDefault="00B42B16" w:rsidP="00B42B16">
      <w:pPr>
        <w:rPr>
          <w:rFonts w:ascii="Times New Roman" w:hAnsi="Times New Roman" w:cs="Times New Roman"/>
          <w:b/>
          <w:sz w:val="24"/>
          <w:szCs w:val="24"/>
          <w:lang w:val="uk-UA"/>
        </w:rPr>
        <w:sectPr w:rsidR="00B42B16" w:rsidSect="00C77C86">
          <w:type w:val="continuous"/>
          <w:pgSz w:w="11906" w:h="16838"/>
          <w:pgMar w:top="284" w:right="567" w:bottom="284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</w:p>
    <w:p w:rsidR="00B42B16" w:rsidRPr="004514E5" w:rsidRDefault="00B42B16" w:rsidP="00B42B16">
      <w:pPr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7.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друзі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 нам не сниться:</w:t>
      </w:r>
    </w:p>
    <w:p w:rsidR="00B42B16" w:rsidRPr="004514E5" w:rsidRDefault="00B42B16" w:rsidP="00B42B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Справді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осінь-чарівниця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завітала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ї</w:t>
      </w:r>
      <w:proofErr w:type="spellEnd"/>
    </w:p>
    <w:p w:rsidR="00B42B16" w:rsidRPr="004514E5" w:rsidRDefault="00B42B16" w:rsidP="00B42B16">
      <w:pPr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І творить дива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Ось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червоне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іскристе</w:t>
      </w:r>
      <w:proofErr w:type="spellEnd"/>
    </w:p>
    <w:p w:rsidR="00B42B16" w:rsidRPr="004514E5" w:rsidRDefault="00B42B16" w:rsidP="00B42B16">
      <w:pPr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калині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намисто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Є у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осені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талан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т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Ранком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розливать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туман,</w:t>
      </w:r>
    </w:p>
    <w:p w:rsidR="00B42B16" w:rsidRPr="004514E5" w:rsidRDefault="00B42B16" w:rsidP="00B42B1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ілий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молоко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Осінь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вся у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знов</w:t>
      </w:r>
      <w:proofErr w:type="spellEnd"/>
    </w:p>
    <w:p w:rsidR="00B42B16" w:rsidRPr="004514E5" w:rsidRDefault="00B42B16" w:rsidP="00B42B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Журавлі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курличуть</w:t>
      </w:r>
      <w:proofErr w:type="spellEnd"/>
      <w:r w:rsidRPr="004514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певно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Птах вона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збирає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в путь.</w:t>
      </w:r>
    </w:p>
    <w:p w:rsidR="00B42B16" w:rsidRPr="00B42B16" w:rsidRDefault="00B42B16" w:rsidP="00B42B16">
      <w:pPr>
        <w:rPr>
          <w:rFonts w:ascii="Times New Roman" w:hAnsi="Times New Roman" w:cs="Times New Roman"/>
          <w:sz w:val="24"/>
          <w:szCs w:val="24"/>
          <w:lang w:val="uk-UA"/>
        </w:rPr>
        <w:sectPr w:rsidR="00B42B16" w:rsidRPr="00B42B16" w:rsidSect="00C77C86">
          <w:type w:val="continuous"/>
          <w:pgSz w:w="11906" w:h="16838"/>
          <w:pgMar w:top="284" w:right="567" w:bottom="284" w:left="1134" w:header="709" w:footer="709" w:gutter="0"/>
          <w:cols w:num="2" w:space="708"/>
          <w:docGrid w:linePitch="360"/>
        </w:sectPr>
      </w:pPr>
      <w:r w:rsidRPr="004514E5">
        <w:rPr>
          <w:rFonts w:ascii="Times New Roman" w:hAnsi="Times New Roman" w:cs="Times New Roman"/>
          <w:sz w:val="24"/>
          <w:szCs w:val="24"/>
        </w:rPr>
        <w:t xml:space="preserve">І,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звичайно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недаремно</w:t>
      </w:r>
      <w:proofErr w:type="spellEnd"/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Осінь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щедрою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зовуть</w:t>
      </w:r>
      <w:proofErr w:type="spellEnd"/>
    </w:p>
    <w:p w:rsidR="00B42B16" w:rsidRPr="00B42B16" w:rsidRDefault="00B42B16" w:rsidP="00B42B16">
      <w:pPr>
        <w:rPr>
          <w:rFonts w:ascii="Times New Roman" w:hAnsi="Times New Roman" w:cs="Times New Roman"/>
          <w:sz w:val="24"/>
          <w:szCs w:val="24"/>
          <w:lang w:val="uk-UA"/>
        </w:rPr>
        <w:sectPr w:rsidR="00B42B16" w:rsidRPr="00B42B16" w:rsidSect="00C77C86">
          <w:type w:val="continuous"/>
          <w:pgSz w:w="11906" w:h="16838"/>
          <w:pgMar w:top="284" w:right="567" w:bottom="284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</w:p>
    <w:p w:rsidR="00B42B16" w:rsidRPr="00B42B16" w:rsidRDefault="00B42B16" w:rsidP="00B42B1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B42B16" w:rsidSect="00C77C86">
          <w:type w:val="continuous"/>
          <w:pgSz w:w="11906" w:h="16838"/>
          <w:pgMar w:top="284" w:right="567" w:bottom="284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lastRenderedPageBreak/>
        <w:t>Осінь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42B16" w:rsidSect="004514E5">
          <w:type w:val="continuous"/>
          <w:pgSz w:w="11906" w:h="16838"/>
          <w:pgMar w:top="284" w:right="567" w:bottom="284" w:left="1134" w:header="709" w:footer="709" w:gutter="0"/>
          <w:cols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lastRenderedPageBreak/>
        <w:t xml:space="preserve">Я не сама до вас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прийшла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браті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я привела.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Ї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описом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впізнайте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звати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?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Відгадайте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Дозріває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горобина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І калина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рясна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Перший лист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обпада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Коли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бува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      </w:t>
      </w:r>
      <w:r w:rsidRPr="004514E5">
        <w:rPr>
          <w:rFonts w:ascii="Times New Roman" w:hAnsi="Times New Roman" w:cs="Times New Roman"/>
          <w:b/>
          <w:sz w:val="24"/>
          <w:szCs w:val="24"/>
        </w:rPr>
        <w:t xml:space="preserve">(У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вересні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)</w:t>
      </w:r>
    </w:p>
    <w:p w:rsidR="00B42B16" w:rsidRPr="00C77C86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Груші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яблука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зірвали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комору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заховали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Проситься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гарбуз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хати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ліжком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зимувати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ісі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виросли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опеньки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Довгоногі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тоненькі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На деревах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листя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жовкне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двері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стука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ісяць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…   </w:t>
      </w:r>
      <w:r w:rsidRPr="004514E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Жовте</w:t>
      </w: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нь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B42B16" w:rsidSect="00C77C86">
          <w:type w:val="continuous"/>
          <w:pgSz w:w="11906" w:h="16838"/>
          <w:pgMar w:top="284" w:right="567" w:bottom="284" w:left="1134" w:header="709" w:footer="709" w:gutter="0"/>
          <w:cols w:num="2"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lastRenderedPageBreak/>
        <w:t>Вітер плаче, вітер виє.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Дощ осінній дрібно сіє.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ніде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не видно пташки,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Ані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бджілки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мурашки.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зі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в’яли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гарні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квіти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Скрізь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калюжі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поналито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14E5">
        <w:rPr>
          <w:rFonts w:ascii="Times New Roman" w:hAnsi="Times New Roman" w:cs="Times New Roman"/>
          <w:sz w:val="24"/>
          <w:szCs w:val="24"/>
        </w:rPr>
        <w:t>Голе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поле,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голий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сад,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надворі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…  </w:t>
      </w:r>
      <w:r w:rsidRPr="004514E5">
        <w:rPr>
          <w:rFonts w:ascii="Times New Roman" w:hAnsi="Times New Roman" w:cs="Times New Roman"/>
          <w:b/>
          <w:sz w:val="24"/>
          <w:szCs w:val="24"/>
        </w:rPr>
        <w:t>(Листопад)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Осінь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Молодці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!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загадки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відгадали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Братів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осені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впізнали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Вчитель 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4514E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давайте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розкажемо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вірш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про 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>вересень</w:t>
      </w: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запросимо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4514E5">
        <w:rPr>
          <w:rFonts w:ascii="Times New Roman" w:hAnsi="Times New Roman" w:cs="Times New Roman"/>
          <w:sz w:val="24"/>
          <w:szCs w:val="24"/>
        </w:rPr>
        <w:t xml:space="preserve"> до нас на свято.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B42B16" w:rsidSect="004514E5">
          <w:type w:val="continuous"/>
          <w:pgSz w:w="11906" w:h="16838"/>
          <w:pgMar w:top="284" w:right="567" w:bottom="284" w:left="1134" w:header="709" w:footer="709" w:gutter="0"/>
          <w:cols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8.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Ходять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хмари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небі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синім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вересень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прийшов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Сповнивсь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вереском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пташиним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Тихий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затишок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дібров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Позлітавшися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зграї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ізне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птаство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молоде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крилах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набирає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польоту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вирій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жде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У ворота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іта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дзвонить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Юний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вересень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– школяр,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14E5">
        <w:rPr>
          <w:rFonts w:ascii="Times New Roman" w:hAnsi="Times New Roman" w:cs="Times New Roman"/>
          <w:sz w:val="24"/>
          <w:szCs w:val="24"/>
        </w:rPr>
        <w:t>Золоте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калини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гроно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Осінь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хилить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буквар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B42B16" w:rsidSect="00C77C86">
          <w:type w:val="continuous"/>
          <w:pgSz w:w="11906" w:h="16838"/>
          <w:pgMar w:top="284" w:right="567" w:bottom="284" w:left="1134" w:header="709" w:footer="709" w:gutter="0"/>
          <w:cols w:num="2"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Діти к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личуть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451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В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ересень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Вересень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Перший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ісяць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вересень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смачний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Вам дарую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яблука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запашні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lastRenderedPageBreak/>
        <w:t>Груші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сливи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дині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виноград –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То солодка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радість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малят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А я до вас не сам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прийшов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привів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друзів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чарівною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>паличкою</w:t>
      </w: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змахну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з'являться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супроводі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мелодії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 xml:space="preserve"> «Ходить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гарбуз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 xml:space="preserve"> по городу»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виходять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Овочі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».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Вчитель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впізнали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>гостей</w:t>
      </w:r>
      <w:r w:rsidRPr="004514E5">
        <w:rPr>
          <w:rFonts w:ascii="Times New Roman" w:hAnsi="Times New Roman" w:cs="Times New Roman"/>
          <w:sz w:val="24"/>
          <w:szCs w:val="24"/>
        </w:rPr>
        <w:t>?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Морква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.</w:t>
      </w:r>
      <w:r w:rsidRPr="004514E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зна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морквиця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290830</wp:posOffset>
            </wp:positionV>
            <wp:extent cx="2266950" cy="1697990"/>
            <wp:effectExtent l="19050" t="0" r="0" b="0"/>
            <wp:wrapSquare wrapText="bothSides"/>
            <wp:docPr id="1" name="Рисунок 0" descr="IMG_8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городі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цариця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Коси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довгі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кучеряві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Та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платтячко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яскраве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Я смачна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ітамінна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I не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ірше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апельсина.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Той,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моркву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поважа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До ста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дожива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</w:rPr>
        <w:t>Буряк.</w:t>
      </w:r>
      <w:r w:rsidRPr="004514E5">
        <w:rPr>
          <w:rFonts w:ascii="Times New Roman" w:hAnsi="Times New Roman" w:cs="Times New Roman"/>
          <w:sz w:val="24"/>
          <w:szCs w:val="24"/>
        </w:rPr>
        <w:t xml:space="preserve">       Ой,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розхвасталась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дивітъся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!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схожа 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царицю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Я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тебе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красивіший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>: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Червоніщий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товстіший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Український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борщ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чудовий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По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усі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краях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відомий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борщі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Борщ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мене — не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смачний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Огірок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.</w:t>
      </w:r>
      <w:r w:rsidRPr="004514E5">
        <w:rPr>
          <w:rFonts w:ascii="Times New Roman" w:hAnsi="Times New Roman" w:cs="Times New Roman"/>
          <w:sz w:val="24"/>
          <w:szCs w:val="24"/>
        </w:rPr>
        <w:t xml:space="preserve">      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зелені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огірки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вживають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залюбки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Нас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шанують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недаремно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Дух наш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іжий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приємний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канапці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салаті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Ми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будень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свят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Помідор 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Що ж то огірок – вода.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Як немає – не біда.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Помідор – смачний, кругленький,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Має щічки червоненькі.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До смаку я в кожній страві.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Роблять соки і приправи.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Соус, борщик і салат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Люди з радістю їдять.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B42B16" w:rsidSect="004514E5">
          <w:type w:val="continuous"/>
          <w:pgSz w:w="11906" w:h="16838"/>
          <w:pgMar w:top="284" w:right="567" w:bottom="284" w:left="1134" w:header="709" w:footer="709" w:gutter="0"/>
          <w:cols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Цибуля.</w:t>
      </w:r>
      <w:r w:rsidRPr="004514E5">
        <w:rPr>
          <w:rFonts w:ascii="Times New Roman" w:hAnsi="Times New Roman" w:cs="Times New Roman"/>
          <w:sz w:val="24"/>
          <w:szCs w:val="24"/>
        </w:rPr>
        <w:t xml:space="preserve">    На цибулю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нарікають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сліз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ікаю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Вибачте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та я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винна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лікарська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рослина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Соком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медом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почастую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I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подарую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Часник  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Часничок я білозубий.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Ви мене не бійтесь люди.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Хоч гіркий я – та корисний.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Всім мене потрібно їсти.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Хто  мій зуб з’їдає сміло,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Буде мати зуби білі. 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42B16" w:rsidSect="005F33B0">
          <w:type w:val="continuous"/>
          <w:pgSz w:w="11906" w:h="16838"/>
          <w:pgMar w:top="284" w:right="567" w:bottom="284" w:left="1134" w:header="709" w:footer="709" w:gutter="0"/>
          <w:cols w:num="2"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Диня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.</w:t>
      </w:r>
      <w:r w:rsidRPr="004514E5">
        <w:rPr>
          <w:rFonts w:ascii="Times New Roman" w:hAnsi="Times New Roman" w:cs="Times New Roman"/>
          <w:sz w:val="24"/>
          <w:szCs w:val="24"/>
        </w:rPr>
        <w:t xml:space="preserve">        Знаменита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жовта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диня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городі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господиня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Я — солодка,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соковита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Покуштуй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— не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схочеш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пити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А як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їстимеш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саму—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хвороби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прожену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!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Гарбуз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.</w:t>
      </w:r>
      <w:r w:rsidRPr="004514E5">
        <w:rPr>
          <w:rFonts w:ascii="Times New Roman" w:hAnsi="Times New Roman" w:cs="Times New Roman"/>
          <w:sz w:val="24"/>
          <w:szCs w:val="24"/>
        </w:rPr>
        <w:t xml:space="preserve">      Не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свар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іться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любі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Годі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!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Я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найстарший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городі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Я — веселий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бокастий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Жовтогрудий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смугастий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Я –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чудовий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дар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осінній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гарним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смачним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насінням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їсть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кашу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гарбузову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                   Буде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сильним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здоровим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!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(Звучить пісня «Збирай урожай»)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Осінь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.</w:t>
      </w: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Спасибі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Вересню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тобі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твоїм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друзям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. Пора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передавати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чарівну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паличку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другому брату,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теж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хоче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розповісти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по себе.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Вересень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.</w:t>
      </w: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справді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цікаво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вами,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помітив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пролетів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Жовтню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візьми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будь ласка, 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>паличку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B42B16" w:rsidSect="004514E5">
          <w:type w:val="continuous"/>
          <w:pgSz w:w="11906" w:h="16838"/>
          <w:pgMar w:top="284" w:right="567" w:bottom="284" w:left="1134" w:header="709" w:footer="709" w:gutter="0"/>
          <w:cols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lastRenderedPageBreak/>
        <w:t>Жовтень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Вересневі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вдячний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старанність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Врожай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добротний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зібрано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втрат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І ось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прийшов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ітанні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514E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гості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жовтень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вересня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я брат.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lastRenderedPageBreak/>
        <w:t xml:space="preserve">В садах те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листя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зелене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Зробилося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одразу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золоте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Принишкли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дерева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кущі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Уже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осінні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йдуть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дощі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B42B16" w:rsidSect="00C77C86">
          <w:type w:val="continuous"/>
          <w:pgSz w:w="11906" w:h="16838"/>
          <w:pgMar w:top="284" w:right="567" w:bottom="284" w:left="1134" w:header="709" w:footer="709" w:gutter="0"/>
          <w:cols w:num="2"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B42B16" w:rsidSect="004514E5">
          <w:type w:val="continuous"/>
          <w:pgSz w:w="11906" w:h="16838"/>
          <w:pgMar w:top="284" w:right="567" w:bottom="284" w:left="1134" w:header="709" w:footer="709" w:gutter="0"/>
          <w:cols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9.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Дощик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сиплеться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кленочка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Дощик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жовтий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золотий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зелен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дубочки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Хочуть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осінь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обійти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Дощик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сиплеться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пада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стежині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іботить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lastRenderedPageBreak/>
        <w:t>І веселим листопадом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Вітер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грається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біжить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листя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клені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ітає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кожним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днем.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траві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іще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зелен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ій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Листопад по парку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B42B16" w:rsidSect="00C77C86">
          <w:type w:val="continuous"/>
          <w:pgSz w:w="11906" w:h="16838"/>
          <w:pgMar w:top="284" w:right="567" w:bottom="284" w:left="1134" w:header="709" w:footer="709" w:gutter="0"/>
          <w:cols w:num="2"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Вчитель: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А який гарний  осінній ліс, немов золотий. І іноді в ньому відбуваються чудеса. Навіть можлива зустріч із гномиком.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Діти виконують пісню « Гномик»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451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4514E5">
        <w:rPr>
          <w:rFonts w:ascii="Times New Roman" w:hAnsi="Times New Roman" w:cs="Times New Roman"/>
          <w:b/>
          <w:sz w:val="24"/>
          <w:szCs w:val="24"/>
        </w:rPr>
        <w:t>'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являються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 xml:space="preserve"> листочки.</w:t>
      </w: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B42B16" w:rsidSect="004514E5">
          <w:type w:val="continuous"/>
          <w:pgSz w:w="11906" w:h="16838"/>
          <w:pgMar w:top="284" w:right="567" w:bottom="284" w:left="1134" w:header="709" w:footer="709" w:gutter="0"/>
          <w:cols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10</w:t>
      </w:r>
      <w:r w:rsidRPr="004514E5">
        <w:rPr>
          <w:rFonts w:ascii="Times New Roman" w:hAnsi="Times New Roman" w:cs="Times New Roman"/>
          <w:b/>
          <w:sz w:val="24"/>
          <w:szCs w:val="24"/>
        </w:rPr>
        <w:t>.</w:t>
      </w: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розгорнута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долоня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Ліг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спочити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осоння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їжаків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Найтемніший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листків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прині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вітання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старезного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...</w:t>
      </w:r>
      <w:r w:rsidRPr="004514E5">
        <w:rPr>
          <w:rFonts w:ascii="Times New Roman" w:hAnsi="Times New Roman" w:cs="Times New Roman"/>
          <w:b/>
          <w:sz w:val="24"/>
          <w:szCs w:val="24"/>
        </w:rPr>
        <w:t>(каштана).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11.</w:t>
      </w:r>
      <w:r w:rsidRPr="004514E5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вальсую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кружляю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Барви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осені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збираю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жовтий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зелений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оранжево-вогненний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Зо</w:t>
      </w:r>
      <w:proofErr w:type="spellEnd"/>
      <w:r w:rsidRPr="004514E5"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отавий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пурпуровий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звичайно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 лист ... (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кленовий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).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B42B16" w:rsidSect="00C77C86">
          <w:type w:val="continuous"/>
          <w:pgSz w:w="11906" w:h="16838"/>
          <w:pgMar w:top="284" w:right="567" w:bottom="284" w:left="1134" w:header="709" w:footer="709" w:gutter="0"/>
          <w:cols w:num="2"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12.</w:t>
      </w:r>
      <w:r w:rsidRPr="004514E5">
        <w:rPr>
          <w:rFonts w:ascii="Times New Roman" w:hAnsi="Times New Roman" w:cs="Times New Roman"/>
          <w:sz w:val="24"/>
          <w:szCs w:val="24"/>
        </w:rPr>
        <w:t xml:space="preserve"> Я,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крило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вітром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В небо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мріяв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полетіти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золотом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налився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І в траву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звалився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Пораділи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жолудята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: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листочок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...(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 xml:space="preserve"> дуба)</w:t>
      </w:r>
      <w:r w:rsidRPr="004514E5">
        <w:rPr>
          <w:rFonts w:ascii="Times New Roman" w:hAnsi="Times New Roman" w:cs="Times New Roman"/>
          <w:sz w:val="24"/>
          <w:szCs w:val="24"/>
        </w:rPr>
        <w:t xml:space="preserve"> - тата.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13.</w:t>
      </w: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ховав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злого ока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Намистини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круглобокі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гарячих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барв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сам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червоним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став.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«Буду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гріти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землю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нині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 -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шепочу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... </w:t>
      </w:r>
      <w:r w:rsidRPr="004514E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горобині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).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B42B16" w:rsidSect="00C77C86">
          <w:type w:val="continuous"/>
          <w:pgSz w:w="11906" w:h="16838"/>
          <w:pgMar w:top="284" w:right="567" w:bottom="284" w:left="1134" w:header="709" w:footer="709" w:gutter="0"/>
          <w:cols w:num="2"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(Звучить пісня « Листопад»,  осінь кружляє навколо листочків.)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Жовтень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.</w:t>
      </w:r>
      <w:r w:rsidRPr="004514E5">
        <w:rPr>
          <w:rFonts w:ascii="Times New Roman" w:hAnsi="Times New Roman" w:cs="Times New Roman"/>
          <w:sz w:val="24"/>
          <w:szCs w:val="24"/>
        </w:rPr>
        <w:t xml:space="preserve">  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источки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встеляйте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землю теплим килимом,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не холодно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спати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взимку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чарівну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>паличку</w:t>
      </w:r>
      <w:r w:rsidRPr="004514E5">
        <w:rPr>
          <w:rFonts w:ascii="Times New Roman" w:hAnsi="Times New Roman" w:cs="Times New Roman"/>
          <w:sz w:val="24"/>
          <w:szCs w:val="24"/>
        </w:rPr>
        <w:t xml:space="preserve"> я передаю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листопаду-місяцю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</w:rPr>
        <w:t xml:space="preserve">«Листочки»,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кружляючи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виходять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662305</wp:posOffset>
            </wp:positionV>
            <wp:extent cx="2419350" cy="1817370"/>
            <wp:effectExtent l="19050" t="0" r="0" b="0"/>
            <wp:wrapSquare wrapText="bothSides"/>
            <wp:docPr id="2" name="Рисунок 1" descr="IMG_8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7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</w:t>
      </w:r>
      <w:r w:rsidRPr="004514E5">
        <w:rPr>
          <w:rFonts w:ascii="Times New Roman" w:hAnsi="Times New Roman" w:cs="Times New Roman"/>
          <w:b/>
          <w:sz w:val="24"/>
          <w:szCs w:val="24"/>
        </w:rPr>
        <w:t>Листопад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Pr="004514E5">
        <w:rPr>
          <w:rFonts w:ascii="Times New Roman" w:hAnsi="Times New Roman" w:cs="Times New Roman"/>
          <w:sz w:val="24"/>
          <w:szCs w:val="24"/>
        </w:rPr>
        <w:t xml:space="preserve">Виснуть хмари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нижче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нижче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Заволі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туман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кущі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листопад 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стернище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Сіє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мряку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дощі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Я -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осені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. Урожай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ланів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садів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зі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брав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Вересень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дерева позолотив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обтрусив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Жовтень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а я 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дощі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заморозки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багатий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щойно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лісу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повернувся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перевіряв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дерев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листя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опало,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готові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лісові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мешканці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зими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птахи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відлетіли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теплий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край? 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lastRenderedPageBreak/>
        <w:t>-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галас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?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(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Заходять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 xml:space="preserve"> птахи.</w:t>
      </w: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Горобець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.</w:t>
      </w: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Здрастуйте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любі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друзі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. Ми до вас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гост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на всю зиму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завітали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5F33B0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Ведуча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:</w:t>
      </w:r>
      <w:r w:rsidRPr="004514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до нас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прилеті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Як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пташки? 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Снігур</w:t>
      </w:r>
      <w:proofErr w:type="spellEnd"/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B42B16" w:rsidSect="004514E5">
          <w:type w:val="continuous"/>
          <w:pgSz w:w="11906" w:h="16838"/>
          <w:pgMar w:top="284" w:right="567" w:bottom="284" w:left="1134" w:header="709" w:footer="709" w:gutter="0"/>
          <w:cols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Горобець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зимові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стовпчиках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вітах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дахах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Сидять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малі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горобчики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сірих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іджачках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Сидіти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стріхами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Чекати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ї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тепла,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Та жаль,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всюди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віхола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>Поживу замела.</w:t>
      </w:r>
    </w:p>
    <w:p w:rsidR="00B42B16" w:rsidRPr="005F33B0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знаєте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снігурами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назвали?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Подивіться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угорі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чорних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шапках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снігурі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червоні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фартушки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Одягли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пташки.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Значить,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сніг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холоди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Наближаються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сюди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Снігурами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через те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Нас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звете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B42B16" w:rsidSect="005F33B0">
          <w:type w:val="continuous"/>
          <w:pgSz w:w="11906" w:h="16838"/>
          <w:pgMar w:top="284" w:right="567" w:bottom="284" w:left="1134" w:header="709" w:footer="709" w:gutter="0"/>
          <w:cols w:num="2"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</w:rPr>
        <w:lastRenderedPageBreak/>
        <w:t>Сорока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І мене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взимку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частенько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годівниць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бачать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Строката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сорока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Веселої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вдачі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В саду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білобока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Навприсядки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скаче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(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Вбігає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 xml:space="preserve"> ворона, видно,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дуже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поспішала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.</w:t>
      </w: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Сорока</w:t>
      </w:r>
      <w:r w:rsidRPr="004514E5">
        <w:rPr>
          <w:rFonts w:ascii="Times New Roman" w:hAnsi="Times New Roman" w:cs="Times New Roman"/>
          <w:sz w:val="24"/>
          <w:szCs w:val="24"/>
        </w:rPr>
        <w:t xml:space="preserve">Де,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вороно-каркароно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?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вороно-каркароно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 принесла?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</w:rPr>
        <w:t>Ворона.</w:t>
      </w:r>
      <w:r w:rsidRPr="004514E5">
        <w:rPr>
          <w:rFonts w:ascii="Times New Roman" w:hAnsi="Times New Roman" w:cs="Times New Roman"/>
          <w:sz w:val="24"/>
          <w:szCs w:val="24"/>
        </w:rPr>
        <w:t xml:space="preserve"> Я проснулась,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стрепенулась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кар-кар.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воронячий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зібралась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я базар.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Рано-рано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прилеті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струмка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городі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проковтнула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черв'яка</w:t>
      </w:r>
      <w:proofErr w:type="spellEnd"/>
      <w:proofErr w:type="gram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Покружляла-покружляла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вгорі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Горобців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порозганяла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дворі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</w:rPr>
        <w:t>Сорока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іла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півня-розбишаку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пісняра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чкурнула-дременула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двора!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</w:rPr>
        <w:t>Ворона</w:t>
      </w:r>
      <w:r w:rsidRPr="004514E5">
        <w:rPr>
          <w:rFonts w:ascii="Times New Roman" w:hAnsi="Times New Roman" w:cs="Times New Roman"/>
          <w:sz w:val="24"/>
          <w:szCs w:val="24"/>
        </w:rPr>
        <w:t xml:space="preserve">. Неправда,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зовсім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не тому я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поспішала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івня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втікала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. Я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свято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хот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іла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встигнути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діток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побачити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себе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показати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!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</w:rPr>
        <w:lastRenderedPageBreak/>
        <w:t>Листопад.</w:t>
      </w: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Дякую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вам,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милі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пташки,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прилетіли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до нас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свято. Не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сумуйте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>скінчилась осінь</w:t>
      </w: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скоро зима.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допоможуть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вам,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зроблять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годівнички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насипатимуть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в них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вашу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улюблену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їжу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. Правда,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?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</w:rPr>
        <w:t>Сорока.</w:t>
      </w:r>
      <w:r w:rsidRPr="004514E5">
        <w:rPr>
          <w:rFonts w:ascii="Times New Roman" w:hAnsi="Times New Roman" w:cs="Times New Roman"/>
          <w:sz w:val="24"/>
          <w:szCs w:val="24"/>
        </w:rPr>
        <w:t xml:space="preserve"> А ми, пташки,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подаруємо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існю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Вчитель: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-А що полюбляють пташки?                                                                                                                                  </w:t>
      </w:r>
      <w:r w:rsidRPr="004514E5">
        <w:rPr>
          <w:rFonts w:ascii="Times New Roman" w:hAnsi="Times New Roman"/>
          <w:sz w:val="24"/>
          <w:szCs w:val="24"/>
          <w:lang w:val="uk-UA"/>
        </w:rPr>
        <w:t>Чому немає ластівок, лелек, журавлів, шпаків?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Виконується пісня « Шпачок прощається ».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Ведуча: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 Нерозлучні з Осінню , її вірні друзі </w:t>
      </w:r>
      <w:proofErr w:type="spellStart"/>
      <w:r w:rsidRPr="004514E5">
        <w:rPr>
          <w:rFonts w:ascii="Times New Roman" w:hAnsi="Times New Roman" w:cs="Times New Roman"/>
          <w:sz w:val="24"/>
          <w:szCs w:val="24"/>
          <w:lang w:val="uk-UA"/>
        </w:rPr>
        <w:t>––осінні</w:t>
      </w:r>
      <w:proofErr w:type="spellEnd"/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дощі. Тому часто осінь називають вередливою плаксою.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14.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Йдуть і йдуть, і йдуть дощі.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Стали чорними кущі,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І дерева чорні стали,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Бо листочки всі опали.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Тільки дуб стоїть у листі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І калинонька в намисті.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Вчитель.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Коли восени ідуть дощі – в лісі ростуть гриби. Отож і вони сьогодні завітали до нас на свято. Але серед них є їстівні та отруйний гриб. Послухайте вони розкажуть про себе.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Мухомор.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Я мухомор, я людомор,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Червоний, наче помідор.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Кашкет цяцькований, розлогий,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А сам стрункий і довгоногий.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Серед урочища грибного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Не знайдеш красеня такого.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Та отруйний я, пам’ятай,</w:t>
      </w:r>
    </w:p>
    <w:p w:rsidR="00B42B16" w:rsidRPr="005F33B0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B42B16" w:rsidRPr="005F33B0" w:rsidSect="004514E5">
          <w:type w:val="continuous"/>
          <w:pgSz w:w="11906" w:h="16838"/>
          <w:pgMar w:top="284" w:right="567" w:bottom="284" w:left="1134" w:header="709" w:footer="709" w:gutter="0"/>
          <w:cols w:space="708"/>
          <w:docGrid w:linePitch="360"/>
        </w:sect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Мене побачиш – обминай!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Опеньки.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Ми опеньки , ніжки тоненькі,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Шиї, мов цівки, круглі голівки.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А як більш </w:t>
      </w:r>
      <w:proofErr w:type="spellStart"/>
      <w:r w:rsidRPr="004514E5">
        <w:rPr>
          <w:rFonts w:ascii="Times New Roman" w:hAnsi="Times New Roman" w:cs="Times New Roman"/>
          <w:sz w:val="24"/>
          <w:szCs w:val="24"/>
          <w:lang w:val="uk-UA"/>
        </w:rPr>
        <w:t>підростаєм</w:t>
      </w:r>
      <w:proofErr w:type="spellEnd"/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Парасольки </w:t>
      </w:r>
      <w:proofErr w:type="spellStart"/>
      <w:r w:rsidRPr="004514E5">
        <w:rPr>
          <w:rFonts w:ascii="Times New Roman" w:hAnsi="Times New Roman" w:cs="Times New Roman"/>
          <w:sz w:val="24"/>
          <w:szCs w:val="24"/>
          <w:lang w:val="uk-UA"/>
        </w:rPr>
        <w:t>розкриваєм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Білий гриб.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Я – гриб-боровик.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lastRenderedPageBreak/>
        <w:t>Маскуватися звик.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Мусиш ліс обійти,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Щоб мене знайти.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А кому знайти удасться,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Знай, тому всміхнулось щастя.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Бо смачнішого нема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>Між грибами усіма.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B42B16" w:rsidSect="00C77C86">
          <w:type w:val="continuous"/>
          <w:pgSz w:w="11906" w:h="16838"/>
          <w:pgMar w:top="284" w:right="567" w:bottom="284" w:left="1134" w:header="709" w:footer="709" w:gutter="0"/>
          <w:cols w:num="2"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( Гра « Збери горішки  у кошик»)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15.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  <w:lang w:val="uk-UA"/>
        </w:rPr>
        <w:t>Дощи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капає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сильніше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Грай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музико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дужче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грай,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lastRenderedPageBreak/>
        <w:t xml:space="preserve">Буде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веселіше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Дощик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дощик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Крапельки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сидять</w:t>
      </w:r>
      <w:proofErr w:type="spell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Веселенько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ішли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танець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4514E5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ногами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тупотять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5F33B0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203835</wp:posOffset>
            </wp:positionV>
            <wp:extent cx="2840990" cy="2131060"/>
            <wp:effectExtent l="19050" t="0" r="0" b="0"/>
            <wp:wrapSquare wrapText="bothSides"/>
            <wp:docPr id="4" name="Рисунок 2" descr="IMG_8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8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( Дівчатка виконують танок з парасольками)</w:t>
      </w:r>
    </w:p>
    <w:p w:rsidR="00B42B16" w:rsidRPr="004514E5" w:rsidRDefault="00B42B16" w:rsidP="00B42B16">
      <w:pPr>
        <w:tabs>
          <w:tab w:val="left" w:pos="2740"/>
        </w:tabs>
        <w:spacing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51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Вчитель: 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>Люди здавна спостерігали за</w:t>
      </w:r>
      <w:r w:rsidRPr="004514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змінами у природі  і вміли  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прогнозувати погоду. </w:t>
      </w:r>
      <w:r w:rsidRPr="00451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4514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Діти, а чи знаєте ви народні прикмети про осінь?</w:t>
      </w:r>
    </w:p>
    <w:p w:rsidR="00B42B16" w:rsidRPr="004514E5" w:rsidRDefault="00B42B16" w:rsidP="00B42B1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4514E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Грім у жовтні — малосніжна осінь.</w:t>
      </w:r>
    </w:p>
    <w:p w:rsidR="00B42B16" w:rsidRPr="004514E5" w:rsidRDefault="00B42B16" w:rsidP="00B42B1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4514E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Багато павутиння на бабине літо — осінь буде ясною, а зима морозною.</w:t>
      </w:r>
    </w:p>
    <w:p w:rsidR="00B42B16" w:rsidRPr="004514E5" w:rsidRDefault="00B42B16" w:rsidP="00B42B1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4E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Якщо калина вже достигла</w:t>
      </w:r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зберігає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зелене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листя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осінь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буде теплою.</w:t>
      </w:r>
    </w:p>
    <w:p w:rsidR="00B42B16" w:rsidRPr="004514E5" w:rsidRDefault="00B42B16" w:rsidP="00B42B1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Журавлі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летять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вирій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високо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небі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осінь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буде </w:t>
      </w:r>
      <w:proofErr w:type="gram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теплою</w:t>
      </w:r>
      <w:proofErr w:type="gram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довгою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42B16" w:rsidRPr="004514E5" w:rsidRDefault="00B42B16" w:rsidP="00B42B1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Якщо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шпаки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довго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відлітають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осінь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буде сухою.</w:t>
      </w:r>
    </w:p>
    <w:p w:rsidR="00B42B16" w:rsidRPr="004514E5" w:rsidRDefault="00B42B16" w:rsidP="00B42B1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</w:t>
      </w:r>
      <w:proofErr w:type="gram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ітку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деревах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з’являється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жовте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листя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осінь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рання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тепла.</w:t>
      </w:r>
    </w:p>
    <w:p w:rsidR="00B42B16" w:rsidRPr="004514E5" w:rsidRDefault="00B42B16" w:rsidP="00B42B1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Доки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вишні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</w:t>
      </w:r>
      <w:proofErr w:type="gram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спаде</w:t>
      </w:r>
      <w:proofErr w:type="gram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листя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скільки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снігу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випало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розтане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42B16" w:rsidRPr="004514E5" w:rsidRDefault="00B42B16" w:rsidP="00B42B1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Грім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вересні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тепла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довга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осінь</w:t>
      </w:r>
      <w:proofErr w:type="spellEnd"/>
      <w:r w:rsidRPr="0045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42B16" w:rsidRPr="005F33B0" w:rsidRDefault="00B42B16" w:rsidP="00B42B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14E5">
        <w:rPr>
          <w:rFonts w:ascii="Times New Roman" w:hAnsi="Times New Roman"/>
          <w:b/>
          <w:sz w:val="24"/>
          <w:szCs w:val="24"/>
        </w:rPr>
        <w:t>Ведуча</w:t>
      </w:r>
      <w:proofErr w:type="spellEnd"/>
      <w:proofErr w:type="gramStart"/>
      <w:r w:rsidRPr="004514E5">
        <w:rPr>
          <w:rFonts w:ascii="Times New Roman" w:hAnsi="Times New Roman"/>
          <w:b/>
          <w:sz w:val="24"/>
          <w:szCs w:val="24"/>
        </w:rPr>
        <w:t xml:space="preserve"> </w:t>
      </w:r>
      <w:r w:rsidRPr="004514E5">
        <w:rPr>
          <w:rFonts w:ascii="Times New Roman" w:hAnsi="Times New Roman"/>
          <w:sz w:val="24"/>
          <w:szCs w:val="24"/>
        </w:rPr>
        <w:t>.</w:t>
      </w:r>
      <w:proofErr w:type="gramEnd"/>
      <w:r w:rsidRPr="00451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/>
          <w:sz w:val="24"/>
          <w:szCs w:val="24"/>
        </w:rPr>
        <w:t>Промайнули</w:t>
      </w:r>
      <w:proofErr w:type="spellEnd"/>
      <w:r w:rsidRPr="004514E5">
        <w:rPr>
          <w:rFonts w:ascii="Times New Roman" w:hAnsi="Times New Roman"/>
          <w:sz w:val="24"/>
          <w:szCs w:val="24"/>
        </w:rPr>
        <w:t xml:space="preserve"> перед нами три </w:t>
      </w:r>
      <w:proofErr w:type="spellStart"/>
      <w:r w:rsidRPr="004514E5">
        <w:rPr>
          <w:rFonts w:ascii="Times New Roman" w:hAnsi="Times New Roman"/>
          <w:sz w:val="24"/>
          <w:szCs w:val="24"/>
        </w:rPr>
        <w:t>місяці</w:t>
      </w:r>
      <w:proofErr w:type="spellEnd"/>
      <w:r w:rsidRPr="00451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/>
          <w:sz w:val="24"/>
          <w:szCs w:val="24"/>
        </w:rPr>
        <w:t>осені</w:t>
      </w:r>
      <w:proofErr w:type="spellEnd"/>
      <w:r w:rsidRPr="004514E5">
        <w:rPr>
          <w:rFonts w:ascii="Times New Roman" w:hAnsi="Times New Roman"/>
          <w:sz w:val="24"/>
          <w:szCs w:val="24"/>
        </w:rPr>
        <w:t>,</w:t>
      </w:r>
      <w:r w:rsidRPr="004514E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514E5">
        <w:rPr>
          <w:rFonts w:ascii="Times New Roman" w:hAnsi="Times New Roman"/>
          <w:sz w:val="24"/>
          <w:szCs w:val="24"/>
        </w:rPr>
        <w:t>зачарували</w:t>
      </w:r>
      <w:proofErr w:type="spellEnd"/>
      <w:r w:rsidRPr="00451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/>
          <w:sz w:val="24"/>
          <w:szCs w:val="24"/>
        </w:rPr>
        <w:t>кожен</w:t>
      </w:r>
      <w:proofErr w:type="spellEnd"/>
      <w:r w:rsidRPr="00451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/>
          <w:sz w:val="24"/>
          <w:szCs w:val="24"/>
        </w:rPr>
        <w:t>своєю</w:t>
      </w:r>
      <w:proofErr w:type="spellEnd"/>
      <w:r w:rsidRPr="004514E5">
        <w:rPr>
          <w:rFonts w:ascii="Times New Roman" w:hAnsi="Times New Roman"/>
          <w:sz w:val="24"/>
          <w:szCs w:val="24"/>
        </w:rPr>
        <w:t xml:space="preserve"> красою.</w:t>
      </w:r>
    </w:p>
    <w:p w:rsidR="00B42B16" w:rsidRPr="004514E5" w:rsidRDefault="00B42B16" w:rsidP="00B42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Вересень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. Уже час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прощатися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вами.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Працювали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осені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натомилися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514E5">
        <w:rPr>
          <w:rFonts w:ascii="Times New Roman" w:hAnsi="Times New Roman" w:cs="Times New Roman"/>
          <w:b/>
          <w:sz w:val="24"/>
          <w:szCs w:val="24"/>
        </w:rPr>
        <w:t>Жовтень</w:t>
      </w:r>
      <w:proofErr w:type="spellEnd"/>
      <w:r w:rsidRPr="004514E5">
        <w:rPr>
          <w:rFonts w:ascii="Times New Roman" w:hAnsi="Times New Roman" w:cs="Times New Roman"/>
          <w:b/>
          <w:sz w:val="24"/>
          <w:szCs w:val="24"/>
        </w:rPr>
        <w:t>.</w:t>
      </w: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відпочити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</w:rPr>
        <w:t>Листопад.</w:t>
      </w:r>
      <w:r w:rsidRPr="004514E5">
        <w:rPr>
          <w:rFonts w:ascii="Times New Roman" w:hAnsi="Times New Roman" w:cs="Times New Roman"/>
          <w:sz w:val="24"/>
          <w:szCs w:val="24"/>
        </w:rPr>
        <w:t xml:space="preserve"> А мине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- ми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до вас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завітаємо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Осінь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. Ось такі мої сини, мої місяці.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Дякуємо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вам,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любі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друзі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завітали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на наше свято, до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proofErr w:type="gramStart"/>
      <w:r w:rsidRPr="004514E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>ік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B42B16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t>Ведуча.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Гарно попрацював наш  народ, зібрані всі врожаї, але сумно на душі, адже відходить у минуле осінь і на зміну їй прийде холодна зима. Але ми не будемо сумувати, бо через рік ми знову милуватимемося справжньою осінньою красою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B42B16" w:rsidSect="004514E5">
          <w:type w:val="continuous"/>
          <w:pgSz w:w="11906" w:h="16838"/>
          <w:pgMar w:top="284" w:right="567" w:bottom="284" w:left="1134" w:header="709" w:footer="709" w:gutter="0"/>
          <w:cols w:space="708"/>
          <w:docGrid w:linePitch="360"/>
        </w:sect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16.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Осіннє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золото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осипалось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ніг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Пташки давно у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вирій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полетіли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Далеко за моря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шлях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проліг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—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Сади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ліси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без них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осиротіли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Опале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листя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стиха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шурхотить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верхів’ї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сосен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вітерець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співа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самоті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осінній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звучить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Земля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стомилась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відпочива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17.</w:t>
      </w: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Вже зібрані останні врожаї,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З полів добро привезено додому.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Комори всі наповнили свої,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Тепер приємну відчувають втому.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  <w:lang w:val="uk-UA"/>
        </w:rPr>
        <w:t xml:space="preserve"> Втомилися, звичайно, від </w:t>
      </w:r>
      <w:proofErr w:type="spellStart"/>
      <w:r w:rsidRPr="004514E5">
        <w:rPr>
          <w:rFonts w:ascii="Times New Roman" w:hAnsi="Times New Roman" w:cs="Times New Roman"/>
          <w:sz w:val="24"/>
          <w:szCs w:val="24"/>
          <w:lang w:val="uk-UA"/>
        </w:rPr>
        <w:t>турбо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т,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радість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достатку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серце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грі</w:t>
      </w:r>
      <w:proofErr w:type="gramStart"/>
      <w:r w:rsidRPr="004514E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Трудолюбивий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добрий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наш народ,</w:t>
      </w:r>
    </w:p>
    <w:p w:rsidR="00B42B16" w:rsidRPr="004514E5" w:rsidRDefault="00B42B16" w:rsidP="00B42B1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потрудитися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відпочити</w:t>
      </w:r>
      <w:proofErr w:type="spellEnd"/>
      <w:r w:rsidRPr="00451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E5">
        <w:rPr>
          <w:rFonts w:ascii="Times New Roman" w:hAnsi="Times New Roman" w:cs="Times New Roman"/>
          <w:sz w:val="24"/>
          <w:szCs w:val="24"/>
        </w:rPr>
        <w:t>вміє</w:t>
      </w:r>
      <w:proofErr w:type="spellEnd"/>
    </w:p>
    <w:p w:rsidR="00B42B16" w:rsidRDefault="00B42B16" w:rsidP="00B42B1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B42B16" w:rsidSect="00C77C86">
          <w:type w:val="continuous"/>
          <w:pgSz w:w="11906" w:h="16838"/>
          <w:pgMar w:top="284" w:right="567" w:bottom="284" w:left="1134" w:header="709" w:footer="709" w:gutter="0"/>
          <w:cols w:num="2" w:space="708"/>
          <w:docGrid w:linePitch="360"/>
        </w:sectPr>
      </w:pPr>
    </w:p>
    <w:p w:rsidR="00B42B16" w:rsidRPr="00A619BB" w:rsidRDefault="00B42B16" w:rsidP="00B42B1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441D" w:rsidRPr="00B42B16" w:rsidRDefault="0050441D">
      <w:pPr>
        <w:rPr>
          <w:lang w:val="uk-UA"/>
        </w:rPr>
      </w:pPr>
    </w:p>
    <w:sectPr w:rsidR="0050441D" w:rsidRPr="00B42B16" w:rsidSect="0050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0C26"/>
    <w:multiLevelType w:val="hybridMultilevel"/>
    <w:tmpl w:val="3698D2CE"/>
    <w:lvl w:ilvl="0" w:tplc="9B7675F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B57683"/>
    <w:multiLevelType w:val="hybridMultilevel"/>
    <w:tmpl w:val="17B26EA8"/>
    <w:lvl w:ilvl="0" w:tplc="E71CA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42B16"/>
    <w:rsid w:val="001468E4"/>
    <w:rsid w:val="00163B14"/>
    <w:rsid w:val="0050441D"/>
    <w:rsid w:val="005C6BDE"/>
    <w:rsid w:val="00B4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B1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2183</Words>
  <Characters>12448</Characters>
  <Application>Microsoft Office Word</Application>
  <DocSecurity>0</DocSecurity>
  <Lines>103</Lines>
  <Paragraphs>29</Paragraphs>
  <ScaleCrop>false</ScaleCrop>
  <Company/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4</cp:revision>
  <dcterms:created xsi:type="dcterms:W3CDTF">2017-01-10T17:03:00Z</dcterms:created>
  <dcterms:modified xsi:type="dcterms:W3CDTF">2017-01-10T17:17:00Z</dcterms:modified>
</cp:coreProperties>
</file>