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5B" w:rsidRPr="00092E8E" w:rsidRDefault="0007295B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УРОК </w:t>
      </w:r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ЛІТЕРАТУРНОГО ЧИТАННЯ . 4 КЛАС</w:t>
      </w:r>
    </w:p>
    <w:p w:rsidR="00015606" w:rsidRPr="00092E8E" w:rsidRDefault="0007295B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015606" w:rsidRPr="00092E8E">
        <w:rPr>
          <w:rFonts w:ascii="Times New Roman" w:hAnsi="Times New Roman" w:cs="Times New Roman"/>
          <w:sz w:val="28"/>
          <w:szCs w:val="28"/>
        </w:rPr>
        <w:t xml:space="preserve">. Людина </w:t>
      </w:r>
      <w:proofErr w:type="spellStart"/>
      <w:proofErr w:type="gramStart"/>
      <w:r w:rsidR="00015606" w:rsidRPr="00092E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15606" w:rsidRPr="00092E8E">
        <w:rPr>
          <w:rFonts w:ascii="Times New Roman" w:hAnsi="Times New Roman" w:cs="Times New Roman"/>
          <w:sz w:val="28"/>
          <w:szCs w:val="28"/>
        </w:rPr>
        <w:t>ідкісного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благородства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іал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уроку. "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Франко" (про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). І.Я. Франко "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Дивувалася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r w:rsidR="00F0231C">
        <w:rPr>
          <w:rFonts w:ascii="Times New Roman" w:hAnsi="Times New Roman" w:cs="Times New Roman"/>
          <w:sz w:val="28"/>
          <w:szCs w:val="28"/>
        </w:rPr>
        <w:t>зима..."</w:t>
      </w:r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Мета.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Поглибити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Яковича Франка;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виразно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матеріал дібраний учнями до уроку про життя та творчість </w:t>
      </w: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І.Франка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 та його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віршовані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твори</w:t>
      </w:r>
      <w:r w:rsidRPr="00092E8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образне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слово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народу, до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ідної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74012F" w:rsidRDefault="0074012F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012F">
        <w:rPr>
          <w:rFonts w:ascii="Times New Roman" w:hAnsi="Times New Roman" w:cs="Times New Roman"/>
          <w:sz w:val="28"/>
          <w:szCs w:val="28"/>
          <w:lang w:val="uk-UA"/>
        </w:rPr>
        <w:t>Методично</w:t>
      </w:r>
      <w:proofErr w:type="spellEnd"/>
      <w:r w:rsidRPr="0074012F">
        <w:rPr>
          <w:rFonts w:ascii="Times New Roman" w:hAnsi="Times New Roman" w:cs="Times New Roman"/>
          <w:sz w:val="28"/>
          <w:szCs w:val="28"/>
          <w:lang w:val="uk-UA"/>
        </w:rPr>
        <w:t>-дидактичне забезпечення уроку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Портрет І. Франка,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ілюстрації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="00001565" w:rsidRPr="00092E8E">
        <w:rPr>
          <w:rFonts w:ascii="Times New Roman" w:hAnsi="Times New Roman" w:cs="Times New Roman"/>
          <w:sz w:val="28"/>
          <w:szCs w:val="28"/>
          <w:lang w:val="uk-UA"/>
        </w:rPr>
        <w:t>, ілюстрація з зображенням зимової природи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виставка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І. Франка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5606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«Життя та творчість  </w:t>
      </w: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І.Франка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92E8E" w:rsidRDefault="0074012F" w:rsidP="00092E8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 уроку :у</w:t>
      </w:r>
      <w:r w:rsidR="00243CB6" w:rsidRPr="00243CB6">
        <w:rPr>
          <w:rFonts w:ascii="Times New Roman" w:hAnsi="Times New Roman"/>
          <w:sz w:val="28"/>
          <w:szCs w:val="28"/>
          <w:lang w:val="uk-UA"/>
        </w:rPr>
        <w:t>рок засвоєння нових знань</w:t>
      </w:r>
    </w:p>
    <w:p w:rsidR="000841D7" w:rsidRPr="000841D7" w:rsidRDefault="000841D7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841D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841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41D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084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1D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841D7">
        <w:rPr>
          <w:rFonts w:ascii="Times New Roman" w:hAnsi="Times New Roman" w:cs="Times New Roman"/>
          <w:sz w:val="28"/>
          <w:szCs w:val="28"/>
        </w:rPr>
        <w:t>:</w:t>
      </w:r>
      <w:r w:rsidRPr="00084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092E8E">
        <w:rPr>
          <w:rFonts w:ascii="Times New Roman" w:hAnsi="Times New Roman" w:cs="Times New Roman"/>
          <w:sz w:val="28"/>
          <w:szCs w:val="28"/>
          <w:lang w:val="uk-UA"/>
        </w:rPr>
        <w:t>етод « Вільні асоціації</w:t>
      </w:r>
      <w:r>
        <w:rPr>
          <w:rFonts w:ascii="Times New Roman" w:hAnsi="Times New Roman" w:cs="Times New Roman"/>
          <w:sz w:val="28"/>
          <w:szCs w:val="28"/>
          <w:lang w:val="uk-UA"/>
        </w:rPr>
        <w:t>», дидактична гра, групова та фронтальна робота,</w:t>
      </w:r>
      <w:r w:rsidRPr="000841D7">
        <w:rPr>
          <w:sz w:val="28"/>
          <w:szCs w:val="28"/>
        </w:rPr>
        <w:t xml:space="preserve"> </w:t>
      </w:r>
      <w:proofErr w:type="spellStart"/>
      <w:r w:rsidRPr="000841D7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0841D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841D7">
        <w:rPr>
          <w:rFonts w:ascii="Times New Roman" w:hAnsi="Times New Roman" w:cs="Times New Roman"/>
          <w:sz w:val="28"/>
          <w:szCs w:val="28"/>
        </w:rPr>
        <w:t>Незакінчене</w:t>
      </w:r>
      <w:proofErr w:type="spellEnd"/>
      <w:r w:rsidRPr="00084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1D7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0841D7">
        <w:rPr>
          <w:rFonts w:ascii="Times New Roman" w:hAnsi="Times New Roman" w:cs="Times New Roman"/>
          <w:sz w:val="28"/>
          <w:szCs w:val="28"/>
        </w:rPr>
        <w:t xml:space="preserve">», </w:t>
      </w:r>
      <w:r w:rsidR="00504A93">
        <w:rPr>
          <w:rFonts w:ascii="Times New Roman" w:hAnsi="Times New Roman" w:cs="Times New Roman"/>
          <w:sz w:val="28"/>
          <w:szCs w:val="28"/>
          <w:lang w:val="uk-UA"/>
        </w:rPr>
        <w:t>«частково-пошуковий» метод навчання.</w:t>
      </w:r>
      <w:bookmarkStart w:id="0" w:name="_GoBack"/>
      <w:bookmarkEnd w:id="0"/>
      <w:r w:rsidRPr="00484A2F">
        <w:rPr>
          <w:sz w:val="28"/>
          <w:szCs w:val="28"/>
        </w:rPr>
        <w:t xml:space="preserve"> </w:t>
      </w:r>
    </w:p>
    <w:p w:rsidR="009A1C01" w:rsidRPr="00092E8E" w:rsidRDefault="009A1C01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5606" w:rsidRPr="00092E8E" w:rsidRDefault="00015606" w:rsidP="00092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015606" w:rsidRPr="00092E8E" w:rsidRDefault="00FC2043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І.Орга</w:t>
      </w:r>
      <w:r w:rsidR="00015606" w:rsidRPr="00092E8E">
        <w:rPr>
          <w:rFonts w:ascii="Times New Roman" w:hAnsi="Times New Roman" w:cs="Times New Roman"/>
          <w:sz w:val="28"/>
          <w:szCs w:val="28"/>
          <w:lang w:val="uk-UA"/>
        </w:rPr>
        <w:t>нізація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:rsidR="00FC2043" w:rsidRPr="00092E8E" w:rsidRDefault="00FC2043" w:rsidP="00092E8E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1.Психологічне налаштування до уроку</w:t>
      </w:r>
    </w:p>
    <w:p w:rsidR="0007295B" w:rsidRPr="00092E8E" w:rsidRDefault="0007295B" w:rsidP="00092E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92E8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Ранок в світлий клас прийшов</w:t>
      </w:r>
    </w:p>
    <w:p w:rsidR="0007295B" w:rsidRPr="00092E8E" w:rsidRDefault="0007295B" w:rsidP="00092E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92E8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 приніс до нас веселість і бадьорість.</w:t>
      </w:r>
    </w:p>
    <w:p w:rsidR="0007295B" w:rsidRPr="00092E8E" w:rsidRDefault="0007295B" w:rsidP="00092E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92E8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 кожне серце радісно зайшов,</w:t>
      </w:r>
    </w:p>
    <w:p w:rsidR="0007295B" w:rsidRPr="00092E8E" w:rsidRDefault="0007295B" w:rsidP="00092E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92E8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Щезла втома, лінь,</w:t>
      </w:r>
      <w:r w:rsidR="00F0231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092E8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суворість і розмови.</w:t>
      </w:r>
    </w:p>
    <w:p w:rsidR="0007295B" w:rsidRPr="00092E8E" w:rsidRDefault="0007295B" w:rsidP="00092E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92E8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Друзі, плеснемо разом,</w:t>
      </w:r>
    </w:p>
    <w:p w:rsidR="0007295B" w:rsidRPr="00092E8E" w:rsidRDefault="0007295B" w:rsidP="00092E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92E8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Посміхнемося гуртом-</w:t>
      </w:r>
    </w:p>
    <w:p w:rsidR="0007295B" w:rsidRPr="00092E8E" w:rsidRDefault="0007295B" w:rsidP="00092E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92E8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Навкруги все стане лагідним, приємним.</w:t>
      </w:r>
    </w:p>
    <w:p w:rsidR="0007295B" w:rsidRPr="00092E8E" w:rsidRDefault="0007295B" w:rsidP="00092E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92E8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Знов за руки беремось,</w:t>
      </w:r>
    </w:p>
    <w:p w:rsidR="0007295B" w:rsidRPr="00092E8E" w:rsidRDefault="0007295B" w:rsidP="00092E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92E8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До роботи візьмемось-</w:t>
      </w:r>
    </w:p>
    <w:p w:rsidR="0007295B" w:rsidRPr="00092E8E" w:rsidRDefault="0007295B" w:rsidP="00092E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92E8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 урок стає чудесним, милим, теплим.</w:t>
      </w:r>
    </w:p>
    <w:p w:rsidR="00FC2043" w:rsidRPr="00FC2043" w:rsidRDefault="00FC2043" w:rsidP="00092E8E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</w:t>
      </w:r>
      <w:r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Вправа ’’ Очікування ’’.</w:t>
      </w:r>
    </w:p>
    <w:p w:rsidR="0007295B" w:rsidRPr="00092E8E" w:rsidRDefault="00FC2043" w:rsidP="00092E8E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Сьогодні в нас особливий урок. І тому я очікую, що ви всі будете: </w:t>
      </w:r>
    </w:p>
    <w:p w:rsidR="00FC2043" w:rsidRPr="00092E8E" w:rsidRDefault="00FC2043" w:rsidP="00092E8E">
      <w:pPr>
        <w:spacing w:after="0" w:line="360" w:lineRule="auto"/>
        <w:ind w:left="644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7295B"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У….(</w:t>
      </w:r>
      <w:r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важні</w:t>
      </w:r>
      <w:r w:rsidR="0007295B"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</w:t>
      </w:r>
      <w:r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</w:p>
    <w:p w:rsidR="0007295B" w:rsidRPr="00092E8E" w:rsidRDefault="00FC2043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="0007295B"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  <w:r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7295B"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r w:rsidR="0007295B"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….(</w:t>
      </w:r>
      <w:proofErr w:type="spellStart"/>
      <w:r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озумні</w:t>
      </w:r>
      <w:proofErr w:type="spellEnd"/>
      <w:r w:rsidR="0007295B"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</w:t>
      </w:r>
    </w:p>
    <w:p w:rsidR="0007295B" w:rsidRPr="00092E8E" w:rsidRDefault="0007295B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</w:t>
      </w:r>
      <w:r w:rsidR="00FC2043"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…(</w:t>
      </w:r>
      <w:proofErr w:type="spellStart"/>
      <w:r w:rsidR="00FC2043"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рганізовані</w:t>
      </w:r>
      <w:proofErr w:type="spellEnd"/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</w:t>
      </w:r>
      <w:r w:rsidR="00FC2043"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</w:p>
    <w:p w:rsidR="00FC2043" w:rsidRPr="00FC2043" w:rsidRDefault="0007295B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</w:t>
      </w:r>
      <w:r w:rsidR="00FC2043"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</w:t>
      </w: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…(</w:t>
      </w:r>
      <w:proofErr w:type="spellStart"/>
      <w:r w:rsidR="00FC2043"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мітливі</w:t>
      </w:r>
      <w:proofErr w:type="spellEnd"/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</w:t>
      </w:r>
      <w:r w:rsidR="00FC2043"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FC2043" w:rsidRPr="00FC2043" w:rsidRDefault="00FC2043" w:rsidP="00092E8E">
      <w:pPr>
        <w:numPr>
          <w:ilvl w:val="0"/>
          <w:numId w:val="1"/>
        </w:numPr>
        <w:tabs>
          <w:tab w:val="clear" w:pos="360"/>
          <w:tab w:val="num" w:pos="644"/>
        </w:tabs>
        <w:spacing w:after="0" w:line="360" w:lineRule="auto"/>
        <w:ind w:left="644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C204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 що ви очікуєте від уроку?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ІІ.Актуалізація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 опорних знань.</w:t>
      </w:r>
    </w:p>
    <w:p w:rsidR="0007295B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- Протягом багатьох уроків ми з вами вчилися добирати рими. </w:t>
      </w:r>
    </w:p>
    <w:p w:rsidR="00015606" w:rsidRPr="00092E8E" w:rsidRDefault="0007295B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15606" w:rsidRPr="00092E8E">
        <w:rPr>
          <w:rFonts w:ascii="Times New Roman" w:hAnsi="Times New Roman" w:cs="Times New Roman"/>
          <w:sz w:val="28"/>
          <w:szCs w:val="28"/>
          <w:lang w:val="uk-UA"/>
        </w:rPr>
        <w:t>Людям яких професій це необхідно</w:t>
      </w:r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 гарно вміти</w:t>
      </w:r>
      <w:r w:rsidR="00015606" w:rsidRPr="00092E8E">
        <w:rPr>
          <w:rFonts w:ascii="Times New Roman" w:hAnsi="Times New Roman" w:cs="Times New Roman"/>
          <w:sz w:val="28"/>
          <w:szCs w:val="28"/>
          <w:lang w:val="uk-UA"/>
        </w:rPr>
        <w:t>.(Поетам</w:t>
      </w:r>
      <w:r w:rsidR="00F0231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15606" w:rsidRPr="00092E8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15606" w:rsidRPr="00092E8E" w:rsidRDefault="0007295B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15606" w:rsidRPr="00092E8E">
        <w:rPr>
          <w:rFonts w:ascii="Times New Roman" w:hAnsi="Times New Roman" w:cs="Times New Roman"/>
          <w:sz w:val="28"/>
          <w:szCs w:val="28"/>
          <w:lang w:val="uk-UA"/>
        </w:rPr>
        <w:t>Сьогодні ми з вами продовжимо цю роботу та пограємося в гру «Добери риму»</w:t>
      </w:r>
      <w:r w:rsidR="00F023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92E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92E8E">
        <w:rPr>
          <w:rFonts w:ascii="Times New Roman" w:eastAsia="Times New Roman" w:hAnsi="Times New Roman" w:cs="Times New Roman"/>
          <w:sz w:val="28"/>
          <w:szCs w:val="28"/>
          <w:lang w:eastAsia="zh-CN"/>
        </w:rPr>
        <w:t>Осінь</w:t>
      </w:r>
      <w:proofErr w:type="spellEnd"/>
      <w:r w:rsidRPr="00092E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92E8E">
        <w:rPr>
          <w:rFonts w:ascii="Times New Roman" w:eastAsia="Times New Roman" w:hAnsi="Times New Roman" w:cs="Times New Roman"/>
          <w:sz w:val="28"/>
          <w:szCs w:val="28"/>
          <w:lang w:eastAsia="zh-CN"/>
        </w:rPr>
        <w:t>брами</w:t>
      </w:r>
      <w:proofErr w:type="spellEnd"/>
      <w:r w:rsidRPr="00092E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92E8E">
        <w:rPr>
          <w:rFonts w:ascii="Times New Roman" w:eastAsia="Times New Roman" w:hAnsi="Times New Roman" w:cs="Times New Roman"/>
          <w:sz w:val="28"/>
          <w:szCs w:val="28"/>
          <w:lang w:eastAsia="zh-CN"/>
        </w:rPr>
        <w:t>свої</w:t>
      </w:r>
      <w:proofErr w:type="spellEnd"/>
      <w:r w:rsidRPr="00092E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92E8E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замикала</w:t>
      </w:r>
      <w:proofErr w:type="spellEnd"/>
      <w:r w:rsidRPr="00092E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92E8E">
        <w:rPr>
          <w:rFonts w:ascii="Times New Roman" w:eastAsia="Times New Roman" w:hAnsi="Times New Roman" w:cs="Times New Roman"/>
          <w:sz w:val="28"/>
          <w:szCs w:val="28"/>
          <w:lang w:eastAsia="zh-CN"/>
        </w:rPr>
        <w:t>вночі</w:t>
      </w:r>
      <w:proofErr w:type="spellEnd"/>
      <w:r w:rsidRPr="00092E8E">
        <w:rPr>
          <w:rFonts w:ascii="Times New Roman" w:eastAsia="Times New Roman" w:hAnsi="Times New Roman" w:cs="Times New Roman"/>
          <w:sz w:val="28"/>
          <w:szCs w:val="28"/>
          <w:lang w:eastAsia="zh-CN"/>
        </w:rPr>
        <w:t>, </w:t>
      </w:r>
    </w:p>
    <w:p w:rsidR="00015606" w:rsidRPr="00015606" w:rsidRDefault="00015606" w:rsidP="00092E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56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Загубила у </w:t>
      </w:r>
      <w:proofErr w:type="spellStart"/>
      <w:r w:rsidRPr="00015606">
        <w:rPr>
          <w:rFonts w:ascii="Times New Roman" w:eastAsia="Times New Roman" w:hAnsi="Times New Roman" w:cs="Times New Roman"/>
          <w:sz w:val="28"/>
          <w:szCs w:val="28"/>
          <w:lang w:eastAsia="zh-CN"/>
        </w:rPr>
        <w:t>небі</w:t>
      </w:r>
      <w:proofErr w:type="spellEnd"/>
      <w:r w:rsidRPr="000156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15606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журавлині</w:t>
      </w:r>
      <w:proofErr w:type="spellEnd"/>
      <w:r w:rsidRPr="00015606">
        <w:rPr>
          <w:rFonts w:ascii="Times New Roman" w:eastAsia="Times New Roman" w:hAnsi="Times New Roman" w:cs="Times New Roman"/>
          <w:sz w:val="28"/>
          <w:szCs w:val="28"/>
          <w:lang w:eastAsia="zh-CN"/>
        </w:rPr>
        <w:t>... (</w:t>
      </w:r>
      <w:proofErr w:type="spellStart"/>
      <w:r w:rsidRPr="00015606">
        <w:rPr>
          <w:rFonts w:ascii="Times New Roman" w:eastAsia="Times New Roman" w:hAnsi="Times New Roman" w:cs="Times New Roman"/>
          <w:sz w:val="28"/>
          <w:szCs w:val="28"/>
          <w:lang w:eastAsia="zh-CN"/>
        </w:rPr>
        <w:t>ключі</w:t>
      </w:r>
      <w:proofErr w:type="spellEnd"/>
      <w:r w:rsidRPr="00015606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015606" w:rsidRPr="00092E8E" w:rsidRDefault="00FC2043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</w:t>
      </w:r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білому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вбранні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Зелені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ялини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15606" w:rsidRPr="00092E8E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ід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сніг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під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ковдру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15606" w:rsidRPr="00092E8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Сховались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…(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рослини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015606" w:rsidRPr="00092E8E" w:rsidRDefault="00FC2043" w:rsidP="00092E8E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Зимонько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голубонько</w:t>
      </w:r>
      <w:proofErr w:type="spellEnd"/>
      <w:r w:rsidR="00015606" w:rsidRPr="00092E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15606" w:rsidRPr="00092E8E">
        <w:rPr>
          <w:rFonts w:ascii="Times New Roman" w:hAnsi="Times New Roman" w:cs="Times New Roman"/>
          <w:sz w:val="28"/>
          <w:szCs w:val="28"/>
        </w:rPr>
        <w:br/>
      </w:r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кожушку,</w:t>
      </w:r>
      <w:r w:rsidR="00015606" w:rsidRPr="00092E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15606" w:rsidRPr="00092E8E">
        <w:rPr>
          <w:rFonts w:ascii="Times New Roman" w:hAnsi="Times New Roman" w:cs="Times New Roman"/>
          <w:sz w:val="28"/>
          <w:szCs w:val="28"/>
        </w:rPr>
        <w:br/>
      </w:r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Любимо ми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бігати</w:t>
      </w:r>
      <w:proofErr w:type="spellEnd"/>
      <w:r w:rsidR="00015606" w:rsidRPr="00092E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15606" w:rsidRPr="00092E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…(</w:t>
      </w:r>
      <w:proofErr w:type="gram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твоїм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сніжку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015606" w:rsidRPr="00092E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15606" w:rsidRPr="00092E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End"/>
    </w:p>
    <w:p w:rsidR="00FC2043" w:rsidRPr="00092E8E" w:rsidRDefault="00FC2043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07295B" w:rsidRPr="00092E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Любити свою мову, природу та передавати це все у віршах – це неабиякий талант, яким володіють поети. </w:t>
      </w:r>
    </w:p>
    <w:p w:rsidR="00015606" w:rsidRPr="00092E8E" w:rsidRDefault="0007295B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15606" w:rsidRPr="00092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Розгадування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ребуса.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Розгадайте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ребус, в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зашифроване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прислі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'я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 (Слово до слова —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зложиться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.)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прислі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'я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Пригадайте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прислі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'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приказки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словами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слово.</w:t>
      </w:r>
    </w:p>
    <w:p w:rsidR="00015606" w:rsidRPr="00092E8E" w:rsidRDefault="0007295B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15606" w:rsidRPr="00092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тексту,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роз'єднуючи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— Прочитайте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вислів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Панаса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Мирного про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роз'єднуючи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015606" w:rsidRPr="00092E8E" w:rsidRDefault="0007295B" w:rsidP="00092E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92E8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-</w:t>
      </w:r>
      <w:proofErr w:type="spellStart"/>
      <w:r w:rsidR="00015606" w:rsidRPr="00092E8E">
        <w:rPr>
          <w:rFonts w:ascii="Times New Roman" w:hAnsi="Times New Roman" w:cs="Times New Roman"/>
          <w:i/>
          <w:sz w:val="28"/>
          <w:szCs w:val="28"/>
        </w:rPr>
        <w:t>Найбільшеінайдорожчедоброкожногонароду</w:t>
      </w:r>
      <w:proofErr w:type="spellEnd"/>
      <w:r w:rsidR="00015606" w:rsidRPr="00092E8E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="00015606" w:rsidRPr="00092E8E">
        <w:rPr>
          <w:rFonts w:ascii="Times New Roman" w:hAnsi="Times New Roman" w:cs="Times New Roman"/>
          <w:i/>
          <w:sz w:val="28"/>
          <w:szCs w:val="28"/>
        </w:rPr>
        <w:t>йогомова</w:t>
      </w:r>
      <w:proofErr w:type="spellEnd"/>
      <w:r w:rsidR="00015606" w:rsidRPr="00092E8E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92E8E">
        <w:rPr>
          <w:rFonts w:ascii="Times New Roman" w:hAnsi="Times New Roman" w:cs="Times New Roman"/>
          <w:i/>
          <w:sz w:val="28"/>
          <w:szCs w:val="28"/>
        </w:rPr>
        <w:t>отаживасхованкалюдськогодуху</w:t>
      </w:r>
      <w:proofErr w:type="spellEnd"/>
      <w:r w:rsidRPr="00092E8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i/>
          <w:sz w:val="28"/>
          <w:szCs w:val="28"/>
        </w:rPr>
        <w:t>йогобагатаскарбниця</w:t>
      </w:r>
      <w:proofErr w:type="spellEnd"/>
      <w:r w:rsidRPr="00092E8E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92E8E">
        <w:rPr>
          <w:rFonts w:ascii="Times New Roman" w:hAnsi="Times New Roman" w:cs="Times New Roman"/>
          <w:i/>
          <w:sz w:val="28"/>
          <w:szCs w:val="28"/>
        </w:rPr>
        <w:t>вякународскладаєісвоєжиття</w:t>
      </w:r>
      <w:proofErr w:type="spellEnd"/>
      <w:r w:rsidRPr="00092E8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i/>
          <w:sz w:val="28"/>
          <w:szCs w:val="28"/>
        </w:rPr>
        <w:t>ісвоїсподівання</w:t>
      </w:r>
      <w:proofErr w:type="spellEnd"/>
      <w:r w:rsidRPr="00092E8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i/>
          <w:sz w:val="28"/>
          <w:szCs w:val="28"/>
        </w:rPr>
        <w:t>розум</w:t>
      </w:r>
      <w:proofErr w:type="spellEnd"/>
      <w:r w:rsidRPr="00092E8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i/>
          <w:sz w:val="28"/>
          <w:szCs w:val="28"/>
        </w:rPr>
        <w:t>досвід</w:t>
      </w:r>
      <w:proofErr w:type="spellEnd"/>
      <w:r w:rsidRPr="00092E8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i/>
          <w:sz w:val="28"/>
          <w:szCs w:val="28"/>
        </w:rPr>
        <w:t>почування</w:t>
      </w:r>
      <w:proofErr w:type="spellEnd"/>
      <w:r w:rsidRPr="00092E8E">
        <w:rPr>
          <w:rFonts w:ascii="Times New Roman" w:hAnsi="Times New Roman" w:cs="Times New Roman"/>
          <w:i/>
          <w:sz w:val="28"/>
          <w:szCs w:val="28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II</w:t>
      </w:r>
      <w:r w:rsidR="00BB0820" w:rsidRPr="00092E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92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теми та мети уроку.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біднішою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...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Казкаря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байкаря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Довбуша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нащадка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,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борця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людські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долі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віддав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 долю,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щасливий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край. 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мріяв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людське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братерство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606" w:rsidRPr="00092E8E" w:rsidRDefault="00015606" w:rsidP="00092E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наш урок ми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присвячуємо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письменнику</w:t>
      </w:r>
      <w:proofErr w:type="spellEnd"/>
      <w:proofErr w:type="gramStart"/>
      <w:r w:rsidRPr="00092E8E">
        <w:rPr>
          <w:rFonts w:ascii="Times New Roman" w:hAnsi="Times New Roman" w:cs="Times New Roman"/>
          <w:sz w:val="28"/>
          <w:szCs w:val="28"/>
        </w:rPr>
        <w:t xml:space="preserve"> І.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Я. Франку.</w:t>
      </w:r>
    </w:p>
    <w:p w:rsidR="00015606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t>I</w:t>
      </w:r>
      <w:r w:rsidRPr="00092E8E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V</w:t>
      </w:r>
      <w:r w:rsidR="00015606" w:rsidRPr="00092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життєвим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творчим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шляхом І. Франка.</w:t>
      </w:r>
    </w:p>
    <w:p w:rsidR="00BB0820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--Діти, на </w:t>
      </w: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 у нас працюють журналісти, які збирають матеріал про </w:t>
      </w: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І.Франка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 і на кінець уроку вони підготують статтю прожиття та творчість </w:t>
      </w: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І.Франка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295B" w:rsidRPr="00092E8E" w:rsidRDefault="0007295B" w:rsidP="00092E8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Перегляд презентації «</w:t>
      </w:r>
      <w:r w:rsidR="00195AB0"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Життя та творчість  </w:t>
      </w:r>
      <w:proofErr w:type="spellStart"/>
      <w:r w:rsidR="00195AB0" w:rsidRPr="00092E8E">
        <w:rPr>
          <w:rFonts w:ascii="Times New Roman" w:hAnsi="Times New Roman" w:cs="Times New Roman"/>
          <w:sz w:val="28"/>
          <w:szCs w:val="28"/>
          <w:lang w:val="uk-UA"/>
        </w:rPr>
        <w:t>І.Франка</w:t>
      </w:r>
      <w:proofErr w:type="spellEnd"/>
      <w:r w:rsidR="00195AB0" w:rsidRPr="00092E8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B0820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Пригадайте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твори І. Франка ми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читали.</w:t>
      </w:r>
    </w:p>
    <w:p w:rsidR="00BB0820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?</w:t>
      </w:r>
    </w:p>
    <w:p w:rsidR="00BB0820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Прочитайте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мовчки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те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Франка.</w:t>
      </w:r>
    </w:p>
    <w:p w:rsidR="00BB0820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ізналися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Вибіркове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запитаннями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BB0820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Де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майбутній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поет?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перейняв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хлопчик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батькі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92E8E">
        <w:rPr>
          <w:rFonts w:ascii="Times New Roman" w:hAnsi="Times New Roman" w:cs="Times New Roman"/>
          <w:sz w:val="28"/>
          <w:szCs w:val="28"/>
        </w:rPr>
        <w:t>?</w:t>
      </w:r>
    </w:p>
    <w:p w:rsidR="00BB0820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Яку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поет?</w:t>
      </w:r>
    </w:p>
    <w:p w:rsidR="00BB0820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твори для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є у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доробку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Франка?</w:t>
      </w:r>
    </w:p>
    <w:p w:rsidR="00BB0820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Чим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займався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Франко, </w:t>
      </w: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письменницької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?</w:t>
      </w:r>
    </w:p>
    <w:p w:rsidR="00BB0820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Коли 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помер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поет?</w:t>
      </w:r>
    </w:p>
    <w:p w:rsidR="00092E8E" w:rsidRPr="00092E8E" w:rsidRDefault="00092E8E" w:rsidP="00092E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92E8E">
        <w:rPr>
          <w:rFonts w:ascii="Times New Roman" w:hAnsi="Times New Roman" w:cs="Times New Roman"/>
          <w:b/>
          <w:sz w:val="28"/>
          <w:szCs w:val="28"/>
          <w:lang w:val="uk-UA"/>
        </w:rPr>
        <w:t>Фізхвилинка</w:t>
      </w:r>
      <w:proofErr w:type="spellEnd"/>
    </w:p>
    <w:p w:rsidR="00195AB0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r w:rsidR="00195AB0" w:rsidRPr="00092E8E">
        <w:rPr>
          <w:rFonts w:ascii="Times New Roman" w:hAnsi="Times New Roman" w:cs="Times New Roman"/>
          <w:sz w:val="28"/>
          <w:szCs w:val="28"/>
          <w:lang w:val="uk-UA"/>
        </w:rPr>
        <w:t>2. Ознайомлення з інформацією групи «Дослідники»</w:t>
      </w:r>
    </w:p>
    <w:p w:rsidR="00195AB0" w:rsidRPr="00092E8E" w:rsidRDefault="00195AB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lastRenderedPageBreak/>
        <w:t>- Групі «Дослідники» було дано завдання знайти та підготувати матеріал про те,  як проходили дитячі роки Івана Франка і що стало  джерелом його перших поетичних вражень.</w:t>
      </w:r>
      <w:r w:rsidR="001B5C6A" w:rsidRPr="00092E8E">
        <w:rPr>
          <w:rFonts w:ascii="Times New Roman" w:hAnsi="Times New Roman" w:cs="Times New Roman"/>
          <w:sz w:val="28"/>
          <w:szCs w:val="28"/>
          <w:lang w:val="uk-UA"/>
        </w:rPr>
        <w:t>(Додаток №2)</w:t>
      </w:r>
    </w:p>
    <w:p w:rsidR="00195AB0" w:rsidRPr="00092E8E" w:rsidRDefault="00195AB0" w:rsidP="00F0231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638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BB0820"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3«Довідкове бюро» </w:t>
      </w:r>
    </w:p>
    <w:p w:rsidR="00015606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Вчитель </w:t>
      </w:r>
      <w:r w:rsidRPr="00092E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15606" w:rsidRPr="00092E8E">
        <w:rPr>
          <w:rFonts w:ascii="Times New Roman" w:hAnsi="Times New Roman" w:cs="Times New Roman"/>
          <w:sz w:val="28"/>
          <w:szCs w:val="28"/>
        </w:rPr>
        <w:tab/>
        <w:t xml:space="preserve">У нас на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Довідкове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бюро", у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15606" w:rsidRPr="00092E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15606" w:rsidRPr="00092E8E">
        <w:rPr>
          <w:rFonts w:ascii="Times New Roman" w:hAnsi="Times New Roman" w:cs="Times New Roman"/>
          <w:sz w:val="28"/>
          <w:szCs w:val="28"/>
        </w:rPr>
        <w:t>ідготували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розкажуть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епізоди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І. Я. Франка.</w:t>
      </w:r>
    </w:p>
    <w:p w:rsidR="00015606" w:rsidRPr="00092E8E" w:rsidRDefault="00BB0820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u w:val="single"/>
          <w:lang w:val="uk-UA"/>
        </w:rPr>
        <w:t>Учні.</w:t>
      </w:r>
      <w:r w:rsidR="00015606"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Франко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друкує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Дзвінок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". Написав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поетичних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прозових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четверо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троє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15606" w:rsidRPr="00092E8E">
        <w:rPr>
          <w:rFonts w:ascii="Times New Roman" w:hAnsi="Times New Roman" w:cs="Times New Roman"/>
          <w:sz w:val="28"/>
          <w:szCs w:val="28"/>
        </w:rPr>
        <w:t>хлопчик</w:t>
      </w:r>
      <w:proofErr w:type="gramEnd"/>
      <w:r w:rsidR="00015606" w:rsidRPr="00092E8E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, Тарас, Петро і одна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донечка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Ганна.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любив і для них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складав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об'єднав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збірку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"Коли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зві</w:t>
      </w:r>
      <w:proofErr w:type="gramStart"/>
      <w:r w:rsidR="00015606" w:rsidRPr="00092E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15606" w:rsidRPr="00092E8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говорили".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польські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угорські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пани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вдавалися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найжорстокіших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зламати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волю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народні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І. Франка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канди¬атуру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тричі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висували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австр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ійського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парламенту і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галицького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сейму. Але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цісарський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уряд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не допустив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вірного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народу у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установу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— Все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прожив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скромно,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невибагливо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убого.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спромігся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на смерть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сорочки. Тому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поховали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чужій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Похований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Львові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Личаківському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цвинтарі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001565" w:rsidP="00092E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Як ви думаєте, чому </w:t>
      </w: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І.Франка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«людиною рідкісного благородства»?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І. Франка "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Дивувалася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зима...".</w:t>
      </w:r>
    </w:p>
    <w:p w:rsidR="00BB0820" w:rsidRPr="00092E8E" w:rsidRDefault="00BB0820" w:rsidP="00092E8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Метод « Вільні асоціації»</w:t>
      </w:r>
    </w:p>
    <w:p w:rsidR="00BB0820" w:rsidRPr="00092E8E" w:rsidRDefault="00001565" w:rsidP="00092E8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B0820"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На дошці ілюстрація із зображенням </w:t>
      </w:r>
      <w:r w:rsidRPr="00092E8E">
        <w:rPr>
          <w:rFonts w:ascii="Times New Roman" w:hAnsi="Times New Roman" w:cs="Times New Roman"/>
          <w:sz w:val="28"/>
          <w:szCs w:val="28"/>
          <w:lang w:val="uk-UA"/>
        </w:rPr>
        <w:t>зимової природи)</w:t>
      </w:r>
    </w:p>
    <w:p w:rsidR="00001565" w:rsidRPr="00092E8E" w:rsidRDefault="00001565" w:rsidP="00092E8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-Які асоціації у вас виникають при розгляді ілюстрації?</w:t>
      </w:r>
    </w:p>
    <w:p w:rsidR="00001565" w:rsidRPr="00092E8E" w:rsidRDefault="00001565" w:rsidP="00092E8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-Можливо у вас якість з’явилися римовані рядки?</w:t>
      </w:r>
    </w:p>
    <w:p w:rsidR="00015606" w:rsidRPr="00092E8E" w:rsidRDefault="00001565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15606" w:rsidRPr="00092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>.</w:t>
      </w:r>
    </w:p>
    <w:p w:rsidR="00953379" w:rsidRPr="00092E8E" w:rsidRDefault="00953379" w:rsidP="00092E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Поет дуже любив природу рідного краю і в його уяві  іноді зима  поставала старою  </w:t>
      </w: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бурчливою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 бабусею, яка не могла </w:t>
      </w: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змиритися,що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 на зміну їй прийде молода красуня весна 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Послухайте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як поет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зобразив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зимою і весною 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Дивувалася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зима...".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дивувалася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зима?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сподобалося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?</w:t>
      </w:r>
    </w:p>
    <w:p w:rsidR="00015606" w:rsidRPr="00092E8E" w:rsidRDefault="00001565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15606" w:rsidRPr="00092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Словникова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робота.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скресли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   на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ледяних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цвіт</w:t>
      </w:r>
      <w:proofErr w:type="spellEnd"/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посміли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широк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ab/>
        <w:t>уст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дунула   з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ібний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ріці</w:t>
      </w:r>
      <w:proofErr w:type="spellEnd"/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2E8E">
        <w:rPr>
          <w:rFonts w:ascii="Times New Roman" w:hAnsi="Times New Roman" w:cs="Times New Roman"/>
          <w:sz w:val="28"/>
          <w:szCs w:val="28"/>
        </w:rPr>
        <w:t>нема    на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запахущі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квітки</w:t>
      </w:r>
      <w:proofErr w:type="spellEnd"/>
      <w:proofErr w:type="gramEnd"/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Прочитайте слова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колонки,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щоразу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пришвидшуючи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темп.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Доберіть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слі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дунула,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запахущі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слова уста,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скресли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4D55B8" w:rsidRPr="004D55B8" w:rsidRDefault="009A1C01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="004D55B8"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Робота над змістом вірша.</w:t>
      </w:r>
    </w:p>
    <w:p w:rsidR="004D55B8" w:rsidRPr="004D55B8" w:rsidRDefault="004D55B8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А)</w:t>
      </w: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Робота в групах. Завдання на картках</w:t>
      </w:r>
    </w:p>
    <w:p w:rsidR="004D55B8" w:rsidRPr="004D55B8" w:rsidRDefault="00092E8E" w:rsidP="00092E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4D55B8" w:rsidRPr="004D55B8" w:rsidRDefault="004D55B8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 Доведіть словами вірша, що зима змальовується як жива істота.</w:t>
      </w:r>
    </w:p>
    <w:p w:rsidR="004D55B8" w:rsidRPr="004D55B8" w:rsidRDefault="004D55B8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 Як хотіла зима розправитися з першими весняними квітами?</w:t>
      </w:r>
    </w:p>
    <w:p w:rsidR="004D55B8" w:rsidRPr="004D55B8" w:rsidRDefault="004D55B8" w:rsidP="00092E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</w:p>
    <w:p w:rsidR="004D55B8" w:rsidRPr="004D55B8" w:rsidRDefault="004D55B8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 Які слова підтверджують, що зимі та її силі приходить кінець?</w:t>
      </w:r>
    </w:p>
    <w:p w:rsidR="004D55B8" w:rsidRPr="004D55B8" w:rsidRDefault="004D55B8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 Як наростало здивування зими? Які слова це передають?</w:t>
      </w:r>
    </w:p>
    <w:p w:rsidR="004D55B8" w:rsidRPr="004D55B8" w:rsidRDefault="004D55B8" w:rsidP="00092E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</w:p>
    <w:p w:rsidR="004D55B8" w:rsidRPr="004D55B8" w:rsidRDefault="004D55B8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 Підкресліть образні вислови.</w:t>
      </w:r>
    </w:p>
    <w:p w:rsidR="004D55B8" w:rsidRPr="004D55B8" w:rsidRDefault="004D55B8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 Подумайте, чому з подивом, здивуванням потрібно читати перші три строфи?</w:t>
      </w:r>
    </w:p>
    <w:p w:rsidR="004D55B8" w:rsidRPr="00092E8E" w:rsidRDefault="004D55B8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Презентація роботи в групах..</w:t>
      </w:r>
    </w:p>
    <w:p w:rsidR="001B5C6A" w:rsidRPr="00092E8E" w:rsidRDefault="001B5C6A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Доведіть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словами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зима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змальовується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як жива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істот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gramEnd"/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гр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1B5C6A" w:rsidRPr="00092E8E" w:rsidRDefault="001B5C6A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Як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хотіла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зима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розправитися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першими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весняними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квітами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?</w:t>
      </w:r>
    </w:p>
    <w:p w:rsidR="001B5C6A" w:rsidRPr="00092E8E" w:rsidRDefault="001B5C6A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ідтверджують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зимі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силі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приходить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?</w:t>
      </w:r>
      <w:r w:rsidRPr="00092E8E">
        <w:rPr>
          <w:rFonts w:ascii="Times New Roman" w:hAnsi="Times New Roman" w:cs="Times New Roman"/>
          <w:sz w:val="28"/>
          <w:szCs w:val="28"/>
          <w:lang w:val="uk-UA"/>
        </w:rPr>
        <w:t xml:space="preserve">(ІІ </w:t>
      </w:r>
      <w:proofErr w:type="spellStart"/>
      <w:r w:rsidRPr="00092E8E">
        <w:rPr>
          <w:rFonts w:ascii="Times New Roman" w:hAnsi="Times New Roman" w:cs="Times New Roman"/>
          <w:sz w:val="28"/>
          <w:szCs w:val="28"/>
          <w:lang w:val="uk-UA"/>
        </w:rPr>
        <w:t>гр</w:t>
      </w:r>
      <w:proofErr w:type="spellEnd"/>
      <w:r w:rsidRPr="00092E8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B5C6A" w:rsidRPr="00092E8E" w:rsidRDefault="001B5C6A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Прослідкуйте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наростало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здивування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зими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передають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?</w:t>
      </w:r>
    </w:p>
    <w:p w:rsidR="004D55B8" w:rsidRPr="00092E8E" w:rsidRDefault="001B5C6A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-Які образні вислови зустрічаються в тексті вірша?</w:t>
      </w:r>
    </w:p>
    <w:p w:rsidR="001B5C6A" w:rsidRPr="00F0231C" w:rsidRDefault="001B5C6A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231C">
        <w:rPr>
          <w:rFonts w:ascii="Times New Roman" w:hAnsi="Times New Roman" w:cs="Times New Roman"/>
          <w:sz w:val="28"/>
          <w:szCs w:val="28"/>
          <w:lang w:val="uk-UA"/>
        </w:rPr>
        <w:t>Вправа «Я диктор»</w:t>
      </w:r>
      <w:r w:rsidRPr="00F0231C">
        <w:rPr>
          <w:rFonts w:ascii="Times New Roman" w:hAnsi="Times New Roman" w:cs="Times New Roman"/>
          <w:sz w:val="28"/>
          <w:szCs w:val="28"/>
        </w:rPr>
        <w:t>.</w:t>
      </w:r>
    </w:p>
    <w:p w:rsidR="001B5C6A" w:rsidRPr="00092E8E" w:rsidRDefault="001B5C6A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тоном треба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строфи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? (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подивом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здивуванням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питальною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інтонацією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.) 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наступну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строфу? (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рядки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сумно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тихо, 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бадьоро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 весело.)</w:t>
      </w:r>
    </w:p>
    <w:p w:rsidR="001B5C6A" w:rsidRPr="00092E8E" w:rsidRDefault="009A1C01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1B5C6A"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Читання учнями вірша</w:t>
      </w:r>
    </w:p>
    <w:p w:rsidR="001B5C6A" w:rsidRPr="00092E8E" w:rsidRDefault="00953379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1B5C6A" w:rsidRPr="00092E8E">
        <w:rPr>
          <w:rFonts w:ascii="Times New Roman" w:hAnsi="Times New Roman" w:cs="Times New Roman"/>
          <w:sz w:val="28"/>
          <w:szCs w:val="28"/>
          <w:lang w:val="uk-UA"/>
        </w:rPr>
        <w:t>Вправа «Я диктор»</w:t>
      </w:r>
      <w:r w:rsidR="001B5C6A" w:rsidRPr="00092E8E">
        <w:rPr>
          <w:rFonts w:ascii="Times New Roman" w:hAnsi="Times New Roman" w:cs="Times New Roman"/>
          <w:sz w:val="28"/>
          <w:szCs w:val="28"/>
        </w:rPr>
        <w:t>.</w:t>
      </w:r>
    </w:p>
    <w:p w:rsidR="001B5C6A" w:rsidRPr="00092E8E" w:rsidRDefault="001B5C6A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тоном треба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строфи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? (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подивом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здивуванням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питальною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інтонацією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.) 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наступну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строфу? (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рядки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сумно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тихо, 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бадьоро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 весело.)</w:t>
      </w:r>
    </w:p>
    <w:p w:rsidR="00953379" w:rsidRPr="004D55B8" w:rsidRDefault="00953379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Робота над таблицею «Читання вірша».</w:t>
      </w:r>
    </w:p>
    <w:p w:rsidR="00953379" w:rsidRPr="004D55B8" w:rsidRDefault="00953379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1. Прочитай вірш.</w:t>
      </w:r>
    </w:p>
    <w:p w:rsidR="00953379" w:rsidRPr="004D55B8" w:rsidRDefault="00953379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2. Визнач загальний характер вірша.</w:t>
      </w:r>
    </w:p>
    <w:p w:rsidR="00953379" w:rsidRPr="004D55B8" w:rsidRDefault="00953379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3. Постав логічні наголоси, </w:t>
      </w:r>
      <w:proofErr w:type="spellStart"/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розстав</w:t>
      </w:r>
      <w:proofErr w:type="spellEnd"/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паузи.</w:t>
      </w:r>
    </w:p>
    <w:p w:rsidR="00953379" w:rsidRPr="004D55B8" w:rsidRDefault="00953379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4. Визнач темп читання.</w:t>
      </w:r>
    </w:p>
    <w:p w:rsidR="00953379" w:rsidRPr="004D55B8" w:rsidRDefault="00953379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5. Підготуй відповіді на запитання.</w:t>
      </w:r>
    </w:p>
    <w:p w:rsidR="00953379" w:rsidRPr="004D55B8" w:rsidRDefault="00953379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6. Головна думка твору.</w:t>
      </w:r>
    </w:p>
    <w:p w:rsidR="00953379" w:rsidRPr="004D55B8" w:rsidRDefault="00953379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7. Прочитай вірш виразно.</w:t>
      </w:r>
    </w:p>
    <w:p w:rsidR="00953379" w:rsidRPr="004D55B8" w:rsidRDefault="00953379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F023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Дивувалась </w:t>
      </w:r>
      <w:r w:rsidRPr="004D55B8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зима</w:t>
      </w: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/</w:t>
      </w:r>
    </w:p>
    <w:p w:rsidR="00953379" w:rsidRPr="004D55B8" w:rsidRDefault="00953379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F023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чом це </w:t>
      </w:r>
      <w:proofErr w:type="spellStart"/>
      <w:r w:rsidRPr="004D55B8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тають</w:t>
      </w:r>
      <w:proofErr w:type="spellEnd"/>
      <w:r w:rsidRPr="004D55B8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сніги,//</w:t>
      </w:r>
    </w:p>
    <w:p w:rsidR="00953379" w:rsidRPr="004D55B8" w:rsidRDefault="00953379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F023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чом </w:t>
      </w:r>
      <w:r w:rsidRPr="004D55B8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люди</w:t>
      </w: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скресли всі,/</w:t>
      </w:r>
    </w:p>
    <w:p w:rsidR="00953379" w:rsidRPr="004D55B8" w:rsidRDefault="00953379" w:rsidP="00092E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широкій ріці?//  і т. д.</w:t>
      </w:r>
    </w:p>
    <w:p w:rsidR="004D55B8" w:rsidRPr="004D55B8" w:rsidRDefault="009A1C01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</w:t>
      </w:r>
      <w:r w:rsidR="004D55B8" w:rsidRPr="004D55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Вправи на розвиток швидкості читання.</w:t>
      </w:r>
    </w:p>
    <w:p w:rsidR="00015606" w:rsidRPr="00092E8E" w:rsidRDefault="009A1C01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55B8" w:rsidRPr="00092E8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15606" w:rsidRPr="00092E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вголос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ланцюжком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>".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— У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кого автор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змалював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зиму? (Як живу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істоту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).</w:t>
      </w:r>
    </w:p>
    <w:p w:rsidR="00015606" w:rsidRPr="00092E8E" w:rsidRDefault="009A1C01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15606" w:rsidRPr="00092E8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інтонування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— Прочитайте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питальні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9A1C01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15606" w:rsidRPr="00092E8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"Прочитай рядок до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>".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2E8E">
        <w:rPr>
          <w:rFonts w:ascii="Times New Roman" w:hAnsi="Times New Roman" w:cs="Times New Roman"/>
          <w:sz w:val="28"/>
          <w:szCs w:val="28"/>
        </w:rPr>
        <w:lastRenderedPageBreak/>
        <w:t>Гру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: один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перше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слово будь-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рядка,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дочитує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рядок і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9A1C01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15606" w:rsidRPr="00092E8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змальовують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картину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протиборства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весни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15606" w:rsidRPr="00092E8E">
        <w:rPr>
          <w:rFonts w:ascii="Times New Roman" w:hAnsi="Times New Roman" w:cs="Times New Roman"/>
          <w:sz w:val="28"/>
          <w:szCs w:val="28"/>
        </w:rPr>
        <w:t>зими</w:t>
      </w:r>
      <w:proofErr w:type="spellEnd"/>
      <w:r w:rsidR="00015606"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Мовно-логічне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розсипанки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словосполучення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(слова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словникової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).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VI. </w:t>
      </w: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ідсумок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уроку.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творчістю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ознайомилися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?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запам'ятали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Франка?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прочитаних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творі</w:t>
      </w:r>
      <w:proofErr w:type="gramStart"/>
      <w:r w:rsidRPr="00092E8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сподобався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?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Як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вшановують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proofErr w:type="gramEnd"/>
      <w:r w:rsidRPr="00092E8E">
        <w:rPr>
          <w:rFonts w:ascii="Times New Roman" w:hAnsi="Times New Roman" w:cs="Times New Roman"/>
          <w:sz w:val="28"/>
          <w:szCs w:val="28"/>
        </w:rPr>
        <w:t xml:space="preserve"> про великого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філософа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сучасники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? Яке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носить </w:t>
      </w:r>
      <w:proofErr w:type="spellStart"/>
      <w:proofErr w:type="gramStart"/>
      <w:r w:rsidRPr="00092E8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ім</w:t>
      </w:r>
      <w:proofErr w:type="gramEnd"/>
      <w:r w:rsidRPr="00092E8E">
        <w:rPr>
          <w:rFonts w:ascii="Times New Roman" w:hAnsi="Times New Roman" w:cs="Times New Roman"/>
          <w:sz w:val="28"/>
          <w:szCs w:val="28"/>
        </w:rPr>
        <w:t>'я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?</w:t>
      </w:r>
    </w:p>
    <w:p w:rsidR="009A1C01" w:rsidRPr="00F0231C" w:rsidRDefault="009A1C01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231C">
        <w:rPr>
          <w:rFonts w:ascii="Times New Roman" w:hAnsi="Times New Roman" w:cs="Times New Roman"/>
          <w:sz w:val="28"/>
          <w:szCs w:val="28"/>
          <w:lang w:val="uk-UA"/>
        </w:rPr>
        <w:t>Яку статтю до газети написали наші «журналісти»?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8E">
        <w:rPr>
          <w:rFonts w:ascii="Times New Roman" w:hAnsi="Times New Roman" w:cs="Times New Roman"/>
          <w:sz w:val="28"/>
          <w:szCs w:val="28"/>
        </w:rPr>
        <w:t>—</w:t>
      </w:r>
      <w:r w:rsidRPr="00092E8E">
        <w:rPr>
          <w:rFonts w:ascii="Times New Roman" w:hAnsi="Times New Roman" w:cs="Times New Roman"/>
          <w:sz w:val="28"/>
          <w:szCs w:val="28"/>
        </w:rPr>
        <w:tab/>
        <w:t xml:space="preserve">Є люди,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радісним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щасливим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. До таких людей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Франко.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Франко —  то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гордість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і окраса 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2E8E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народу і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молодший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брат Тараса, 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обидва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ковалі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92E8E" w:rsidRDefault="00015606" w:rsidP="00092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(Роман </w:t>
      </w:r>
      <w:proofErr w:type="spellStart"/>
      <w:r w:rsidRPr="00092E8E">
        <w:rPr>
          <w:rFonts w:ascii="Times New Roman" w:hAnsi="Times New Roman" w:cs="Times New Roman"/>
          <w:sz w:val="28"/>
          <w:szCs w:val="28"/>
        </w:rPr>
        <w:t>Завадович</w:t>
      </w:r>
      <w:proofErr w:type="spellEnd"/>
      <w:r w:rsidRPr="00092E8E">
        <w:rPr>
          <w:rFonts w:ascii="Times New Roman" w:hAnsi="Times New Roman" w:cs="Times New Roman"/>
          <w:sz w:val="28"/>
          <w:szCs w:val="28"/>
        </w:rPr>
        <w:t>)</w:t>
      </w:r>
    </w:p>
    <w:p w:rsidR="001B5C6A" w:rsidRPr="00092E8E" w:rsidRDefault="00015606" w:rsidP="00092E8E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2E8E">
        <w:rPr>
          <w:rFonts w:ascii="Times New Roman" w:hAnsi="Times New Roman" w:cs="Times New Roman"/>
          <w:sz w:val="28"/>
          <w:szCs w:val="28"/>
        </w:rPr>
        <w:t xml:space="preserve"> </w:t>
      </w:r>
      <w:r w:rsidR="00F0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5C6A" w:rsidRPr="00092E8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VIII</w:t>
      </w:r>
      <w:r w:rsidR="001B5C6A" w:rsidRPr="00092E8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Рефлексія.</w:t>
      </w:r>
    </w:p>
    <w:p w:rsidR="001B5C6A" w:rsidRPr="001B5C6A" w:rsidRDefault="001B5C6A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B5C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Які власні враження від уроку?</w:t>
      </w:r>
    </w:p>
    <w:p w:rsidR="001B5C6A" w:rsidRPr="001B5C6A" w:rsidRDefault="001B5C6A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B5C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Що, на вашу думку, вдалося найкраще? Чому?</w:t>
      </w:r>
    </w:p>
    <w:p w:rsidR="001B5C6A" w:rsidRPr="001B5C6A" w:rsidRDefault="001B5C6A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B5C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Чи виправдались ваші очікування?</w:t>
      </w:r>
    </w:p>
    <w:p w:rsidR="001B5C6A" w:rsidRPr="001B5C6A" w:rsidRDefault="001B5C6A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B5C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Гра «Мікрофон» (Сьогодні на </w:t>
      </w:r>
      <w:proofErr w:type="spellStart"/>
      <w:r w:rsidRPr="001B5C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уроці</w:t>
      </w:r>
      <w:proofErr w:type="spellEnd"/>
      <w:r w:rsidRPr="001B5C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я …) </w:t>
      </w:r>
    </w:p>
    <w:p w:rsidR="001B5C6A" w:rsidRPr="001B5C6A" w:rsidRDefault="001B5C6A" w:rsidP="00092E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B5C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ІХ. Домашнє завдання.</w:t>
      </w:r>
    </w:p>
    <w:p w:rsidR="009A1C01" w:rsidRPr="009A1C01" w:rsidRDefault="009A1C01" w:rsidP="00092E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proofErr w:type="spellStart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>Вивчити</w:t>
      </w:r>
      <w:proofErr w:type="spellEnd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напам’ять</w:t>
      </w:r>
      <w:proofErr w:type="spellEnd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>вірш</w:t>
      </w:r>
      <w:proofErr w:type="spellEnd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proofErr w:type="spellStart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>Дивувалась</w:t>
      </w:r>
      <w:proofErr w:type="spellEnd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зима...».</w:t>
      </w:r>
    </w:p>
    <w:p w:rsidR="009A1C01" w:rsidRPr="00092E8E" w:rsidRDefault="009A1C01" w:rsidP="00092E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Для </w:t>
      </w:r>
      <w:proofErr w:type="spellStart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>сильніших</w:t>
      </w:r>
      <w:proofErr w:type="spellEnd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proofErr w:type="spellStart"/>
      <w:proofErr w:type="gramStart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proofErr w:type="gramEnd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>ідготувати</w:t>
      </w:r>
      <w:proofErr w:type="spellEnd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розповідь</w:t>
      </w:r>
      <w:proofErr w:type="spellEnd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</w:t>
      </w:r>
      <w:proofErr w:type="spellStart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>дитячі</w:t>
      </w:r>
      <w:proofErr w:type="spellEnd"/>
      <w:r w:rsidRPr="009A1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роки І. Франка.</w:t>
      </w:r>
    </w:p>
    <w:p w:rsidR="00015606" w:rsidRPr="0007295B" w:rsidRDefault="001B5C6A" w:rsidP="0007295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№1</w:t>
      </w:r>
      <w:r w:rsidR="00015606" w:rsidRPr="0007295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15606" w:rsidRPr="0007295B" w:rsidRDefault="00015606" w:rsidP="0007295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29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</w:t>
      </w:r>
      <w:proofErr w:type="spellStart"/>
      <w:r w:rsidRPr="0007295B">
        <w:rPr>
          <w:rFonts w:ascii="Times New Roman" w:hAnsi="Times New Roman" w:cs="Times New Roman"/>
          <w:b/>
          <w:sz w:val="28"/>
          <w:szCs w:val="28"/>
          <w:lang w:val="uk-UA"/>
        </w:rPr>
        <w:t>І.Франко</w:t>
      </w:r>
      <w:proofErr w:type="spellEnd"/>
    </w:p>
    <w:p w:rsidR="00015606" w:rsidRPr="0007295B" w:rsidRDefault="00015606" w:rsidP="00072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95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Юний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Франко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вирі</w:t>
      </w:r>
      <w:proofErr w:type="gramStart"/>
      <w:r w:rsidRPr="0007295B">
        <w:rPr>
          <w:rFonts w:ascii="Times New Roman" w:hAnsi="Times New Roman" w:cs="Times New Roman"/>
          <w:sz w:val="28"/>
          <w:szCs w:val="28"/>
        </w:rPr>
        <w:t>шив</w:t>
      </w:r>
      <w:proofErr w:type="spellEnd"/>
      <w:proofErr w:type="gram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присвятити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становище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трудящого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люду. У 1877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, у 22 роки,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арештовують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тяжкі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арешти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тюрми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злидні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зламали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Франка.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пише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друкується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>.</w:t>
      </w:r>
    </w:p>
    <w:p w:rsidR="00015606" w:rsidRPr="0007295B" w:rsidRDefault="00015606" w:rsidP="00072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95B">
        <w:rPr>
          <w:rFonts w:ascii="Times New Roman" w:hAnsi="Times New Roman" w:cs="Times New Roman"/>
          <w:sz w:val="28"/>
          <w:szCs w:val="28"/>
        </w:rPr>
        <w:t>—</w:t>
      </w:r>
      <w:r w:rsidRPr="000729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Франко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друкує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Дзвінок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". Написав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поетичних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прозових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четверо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троє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295B">
        <w:rPr>
          <w:rFonts w:ascii="Times New Roman" w:hAnsi="Times New Roman" w:cs="Times New Roman"/>
          <w:sz w:val="28"/>
          <w:szCs w:val="28"/>
        </w:rPr>
        <w:t>хлопчик</w:t>
      </w:r>
      <w:proofErr w:type="gramEnd"/>
      <w:r w:rsidRPr="0007295B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, Тарас, Петро і одна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донечка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Ганна.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любив і для них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складав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об'єднав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збірку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"Коли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зві</w:t>
      </w:r>
      <w:proofErr w:type="gramStart"/>
      <w:r w:rsidRPr="000729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29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говорили".</w:t>
      </w:r>
    </w:p>
    <w:p w:rsidR="00015606" w:rsidRPr="0007295B" w:rsidRDefault="00015606" w:rsidP="00072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95B">
        <w:rPr>
          <w:rFonts w:ascii="Times New Roman" w:hAnsi="Times New Roman" w:cs="Times New Roman"/>
          <w:sz w:val="28"/>
          <w:szCs w:val="28"/>
        </w:rPr>
        <w:t>—</w:t>
      </w:r>
      <w:r w:rsidRPr="000729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польські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угорські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пани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вдавалися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найжорстокіших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зламати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волю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народні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І. Франка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канди¬датуру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тричі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висували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07295B">
        <w:rPr>
          <w:rFonts w:ascii="Times New Roman" w:hAnsi="Times New Roman" w:cs="Times New Roman"/>
          <w:sz w:val="28"/>
          <w:szCs w:val="28"/>
        </w:rPr>
        <w:t>австр</w:t>
      </w:r>
      <w:proofErr w:type="gramEnd"/>
      <w:r w:rsidRPr="0007295B">
        <w:rPr>
          <w:rFonts w:ascii="Times New Roman" w:hAnsi="Times New Roman" w:cs="Times New Roman"/>
          <w:sz w:val="28"/>
          <w:szCs w:val="28"/>
        </w:rPr>
        <w:t>ійського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парламенту і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галицького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сейму. Але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цісарський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295B">
        <w:rPr>
          <w:rFonts w:ascii="Times New Roman" w:hAnsi="Times New Roman" w:cs="Times New Roman"/>
          <w:sz w:val="28"/>
          <w:szCs w:val="28"/>
        </w:rPr>
        <w:t>уряд</w:t>
      </w:r>
      <w:proofErr w:type="gramEnd"/>
      <w:r w:rsidRPr="0007295B">
        <w:rPr>
          <w:rFonts w:ascii="Times New Roman" w:hAnsi="Times New Roman" w:cs="Times New Roman"/>
          <w:sz w:val="28"/>
          <w:szCs w:val="28"/>
        </w:rPr>
        <w:t xml:space="preserve"> не допустив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вірного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народу у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установу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>.</w:t>
      </w:r>
    </w:p>
    <w:p w:rsidR="00015606" w:rsidRDefault="00015606" w:rsidP="0007295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295B">
        <w:rPr>
          <w:rFonts w:ascii="Times New Roman" w:hAnsi="Times New Roman" w:cs="Times New Roman"/>
          <w:sz w:val="28"/>
          <w:szCs w:val="28"/>
        </w:rPr>
        <w:t xml:space="preserve">— Все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прожив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скромно,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невибагливо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убого.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спромігся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на смерть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сорочки. Тому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поховали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295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чужій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Похований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Львові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Личаківському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5B">
        <w:rPr>
          <w:rFonts w:ascii="Times New Roman" w:hAnsi="Times New Roman" w:cs="Times New Roman"/>
          <w:sz w:val="28"/>
          <w:szCs w:val="28"/>
        </w:rPr>
        <w:t>цвинтарі</w:t>
      </w:r>
      <w:proofErr w:type="spellEnd"/>
      <w:r w:rsidRPr="0007295B">
        <w:rPr>
          <w:rFonts w:ascii="Times New Roman" w:hAnsi="Times New Roman" w:cs="Times New Roman"/>
          <w:sz w:val="28"/>
          <w:szCs w:val="28"/>
        </w:rPr>
        <w:t>.</w:t>
      </w:r>
    </w:p>
    <w:p w:rsidR="001B5C6A" w:rsidRPr="00092E8E" w:rsidRDefault="001B5C6A" w:rsidP="00092E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92E8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Додаток №2</w:t>
      </w:r>
    </w:p>
    <w:p w:rsidR="001B5C6A" w:rsidRPr="004D6382" w:rsidRDefault="001B5C6A" w:rsidP="00092E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D638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Був хлопчик роботящий, залюбки допомагав батькам по господарству: згрібав сіно, звозив хліб із поля, пас худобу. </w:t>
      </w:r>
      <w:r w:rsidRPr="00092E8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Був добрим і това</w:t>
      </w:r>
      <w:r w:rsidRPr="004D638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риським, мав багато друзів серед ровесників.</w:t>
      </w:r>
    </w:p>
    <w:p w:rsidR="001B5C6A" w:rsidRPr="004D6382" w:rsidRDefault="001B5C6A" w:rsidP="00092E8E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D638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Джерелом перших поетичних вражень</w:t>
      </w:r>
      <w:r w:rsidRPr="00092E8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стали для молодого Івана на</w:t>
      </w:r>
      <w:r w:rsidRPr="004D638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родні пісні, мати — ласкава,</w:t>
      </w:r>
      <w:r w:rsidRPr="00092E8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співуча </w:t>
      </w:r>
      <w:r w:rsidRPr="004D638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знала їх безліч: і сумовитих, і ліричних, і жартівливих.</w:t>
      </w:r>
    </w:p>
    <w:p w:rsidR="00015606" w:rsidRPr="00F64E1A" w:rsidRDefault="001B5C6A" w:rsidP="00092E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Працюючи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вона </w:t>
      </w: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співала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і з голосу </w:t>
      </w: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матері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Івась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запам’ятав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багато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народних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proofErr w:type="gram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ісень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що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стали </w:t>
      </w: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супутниками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 </w:t>
      </w: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втіхою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його</w:t>
      </w:r>
      <w:proofErr w:type="spellEnd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життя</w:t>
      </w:r>
      <w:proofErr w:type="spellEnd"/>
      <w:r w:rsidRPr="00092E8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</w:t>
      </w:r>
      <w:r w:rsidRPr="004D6382">
        <w:rPr>
          <w:rFonts w:ascii="Times New Roman" w:eastAsia="Times New Roman" w:hAnsi="Times New Roman" w:cs="Times New Roman"/>
          <w:sz w:val="28"/>
          <w:szCs w:val="28"/>
          <w:lang w:eastAsia="zh-CN"/>
        </w:rPr>
        <w:t>. </w:t>
      </w:r>
    </w:p>
    <w:p w:rsidR="00AF2C80" w:rsidRDefault="00AF2C80"/>
    <w:sectPr w:rsidR="00AF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4F3"/>
    <w:multiLevelType w:val="hybridMultilevel"/>
    <w:tmpl w:val="2C24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7415"/>
    <w:multiLevelType w:val="hybridMultilevel"/>
    <w:tmpl w:val="5A225B12"/>
    <w:lvl w:ilvl="0" w:tplc="86CCB6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65BC7"/>
    <w:multiLevelType w:val="hybridMultilevel"/>
    <w:tmpl w:val="11066DC0"/>
    <w:lvl w:ilvl="0" w:tplc="72FA69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C1"/>
    <w:rsid w:val="00001565"/>
    <w:rsid w:val="00015606"/>
    <w:rsid w:val="0007295B"/>
    <w:rsid w:val="000841D7"/>
    <w:rsid w:val="00092E8E"/>
    <w:rsid w:val="00195AB0"/>
    <w:rsid w:val="001B5C6A"/>
    <w:rsid w:val="00243CB6"/>
    <w:rsid w:val="004857C1"/>
    <w:rsid w:val="004D55B8"/>
    <w:rsid w:val="00504A93"/>
    <w:rsid w:val="0074012F"/>
    <w:rsid w:val="00953379"/>
    <w:rsid w:val="009A1C01"/>
    <w:rsid w:val="00AF2C80"/>
    <w:rsid w:val="00BB0820"/>
    <w:rsid w:val="00CF06DF"/>
    <w:rsid w:val="00F0231C"/>
    <w:rsid w:val="00FC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06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5606"/>
  </w:style>
  <w:style w:type="paragraph" w:styleId="a3">
    <w:name w:val="List Paragraph"/>
    <w:basedOn w:val="a"/>
    <w:uiPriority w:val="34"/>
    <w:qFormat/>
    <w:rsid w:val="00195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06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5606"/>
  </w:style>
  <w:style w:type="paragraph" w:styleId="a3">
    <w:name w:val="List Paragraph"/>
    <w:basedOn w:val="a"/>
    <w:uiPriority w:val="34"/>
    <w:qFormat/>
    <w:rsid w:val="001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0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2016-11-14T16:00:00Z</dcterms:created>
  <dcterms:modified xsi:type="dcterms:W3CDTF">2016-11-20T10:50:00Z</dcterms:modified>
</cp:coreProperties>
</file>