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8F" w:rsidRPr="0061718F" w:rsidRDefault="0061718F" w:rsidP="0061718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61718F">
        <w:rPr>
          <w:rFonts w:ascii="Times New Roman" w:eastAsia="Times New Roman" w:hAnsi="Times New Roman" w:cs="Times New Roman"/>
          <w:b/>
          <w:i/>
          <w:sz w:val="32"/>
          <w:szCs w:val="28"/>
          <w:lang w:val="uk-UA" w:eastAsia="ru-RU"/>
        </w:rPr>
        <w:t>Тема.</w:t>
      </w:r>
      <w:r w:rsidRPr="0061718F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Додавання  і віднімання чисел у межах 20. Задачі на різницеве порівняння</w:t>
      </w:r>
    </w:p>
    <w:p w:rsidR="0061718F" w:rsidRPr="0061718F" w:rsidRDefault="0061718F" w:rsidP="0061718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32"/>
          <w:szCs w:val="28"/>
          <w:lang w:val="uk-UA" w:eastAsia="ru-RU"/>
        </w:rPr>
        <w:t>Мета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Удосконалювати навички додавання і віднімання чисел в межах 20; закріплювати вміння складати та розв’язувати задачі на різницеве порівняння за коротким записом; розвивати увагу, мислення дітей; виробляти самостійність у роботі; виховувати інтерес до математики, бажання вчитися й здобувати знання.</w:t>
      </w:r>
    </w:p>
    <w:p w:rsidR="0061718F" w:rsidRPr="0061718F" w:rsidRDefault="0061718F" w:rsidP="0061718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32"/>
          <w:szCs w:val="28"/>
          <w:lang w:val="uk-UA" w:eastAsia="ru-RU"/>
        </w:rPr>
        <w:t>Тип уроку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урок закріплення знань, умінь і навичок</w:t>
      </w:r>
    </w:p>
    <w:p w:rsidR="008D74C0" w:rsidRPr="008D74C0" w:rsidRDefault="008D74C0" w:rsidP="0061718F">
      <w:pPr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28"/>
          <w:lang w:val="uk-UA" w:eastAsia="ru-RU"/>
        </w:rPr>
        <w:t>Форма проведення</w:t>
      </w:r>
      <w:r w:rsidRPr="008D74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урок-подорож до лісу</w:t>
      </w:r>
    </w:p>
    <w:p w:rsidR="0061718F" w:rsidRPr="0061718F" w:rsidRDefault="0061718F" w:rsidP="0061718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32"/>
          <w:szCs w:val="28"/>
          <w:lang w:val="uk-UA" w:eastAsia="ru-RU"/>
        </w:rPr>
        <w:t>Обладнання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мультимедійна дошка</w:t>
      </w:r>
    </w:p>
    <w:p w:rsidR="0061718F" w:rsidRPr="0061718F" w:rsidRDefault="0061718F" w:rsidP="0061718F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 Організація класу</w:t>
      </w:r>
    </w:p>
    <w:p w:rsidR="0061718F" w:rsidRPr="0061718F" w:rsidRDefault="0061718F" w:rsidP="0061718F">
      <w:pP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Діти, в народі кажуть, що добрий гість – дому радість. Сподіваюся, що ви як і я, раді нашим гостям. Давайте з ними привітаємось!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(Діти в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ітаються, повернувшись до присутніх)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Першими сідають дівчатка, потім хлопчики.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До якого уроку ви приготувалися? </w:t>
      </w:r>
    </w:p>
    <w:p w:rsidR="0061718F" w:rsidRPr="0061718F" w:rsidRDefault="0061718F" w:rsidP="0061718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 яким девізом будемо працювати?</w:t>
      </w:r>
    </w:p>
    <w:p w:rsidR="0061718F" w:rsidRPr="0061718F" w:rsidRDefault="0061718F" w:rsidP="0061718F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  <w:r w:rsidRPr="0061718F"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                                               Щоб робота в нас кипіла,</w:t>
      </w:r>
    </w:p>
    <w:p w:rsidR="0061718F" w:rsidRPr="0061718F" w:rsidRDefault="0061718F" w:rsidP="0061718F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  <w:r w:rsidRPr="0061718F"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                                               Працювати будемо:</w:t>
      </w:r>
    </w:p>
    <w:p w:rsidR="0061718F" w:rsidRPr="0061718F" w:rsidRDefault="0061718F" w:rsidP="0061718F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  <w:r w:rsidRPr="0061718F"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                                               Швидко, дружно, вміло!</w:t>
      </w: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Пригадаємо, що ми робимо на уроках математики?</w:t>
      </w: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154940</wp:posOffset>
                </wp:positionV>
                <wp:extent cx="99060" cy="861060"/>
                <wp:effectExtent l="7620" t="13335" r="7620" b="1143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060" cy="861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0" o:spid="_x0000_s1026" type="#_x0000_t32" style="position:absolute;margin-left:167.55pt;margin-top:12.2pt;width:7.8pt;height:67.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"/>
            </w:pict>
          </mc:Fallback>
        </mc:AlternateContent>
      </w: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1464945</wp:posOffset>
                </wp:positionH>
                <wp:positionV relativeFrom="paragraph">
                  <wp:posOffset>-3810</wp:posOffset>
                </wp:positionV>
                <wp:extent cx="487680" cy="815340"/>
                <wp:effectExtent l="11430" t="11430" r="5715" b="1143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87680" cy="815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115.35pt;margin-top:-.3pt;width:38.4pt;height:64.2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-3810</wp:posOffset>
                </wp:positionV>
                <wp:extent cx="350520" cy="815340"/>
                <wp:effectExtent l="7620" t="11430" r="13335" b="1143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0520" cy="815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191.55pt;margin-top:-.3pt;width:27.6pt;height:64.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"/>
            </w:pict>
          </mc:Fallback>
        </mc:AlternateContent>
      </w: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73660</wp:posOffset>
                </wp:positionV>
                <wp:extent cx="807720" cy="533400"/>
                <wp:effectExtent l="5715" t="7620" r="5715" b="1143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772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69.15pt;margin-top:5.8pt;width:63.6pt;height:42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5080</wp:posOffset>
                </wp:positionV>
                <wp:extent cx="746760" cy="601980"/>
                <wp:effectExtent l="11430" t="5715" r="13335" b="1143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6760" cy="601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214.35pt;margin-top:.4pt;width:58.8pt;height:47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"/>
            </w:pict>
          </mc:Fallback>
        </mc:AlternateContent>
      </w: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2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9"/>
      </w:tblGrid>
      <w:tr w:rsidR="0061718F" w:rsidRPr="0061718F" w:rsidTr="00AB4FF3">
        <w:trPr>
          <w:trHeight w:val="420"/>
        </w:trPr>
        <w:tc>
          <w:tcPr>
            <w:tcW w:w="1428" w:type="dxa"/>
          </w:tcPr>
          <w:p w:rsidR="0061718F" w:rsidRPr="0061718F" w:rsidRDefault="0061718F" w:rsidP="0061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171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математика</w:t>
            </w:r>
          </w:p>
        </w:tc>
      </w:tr>
    </w:tbl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3810</wp:posOffset>
                </wp:positionV>
                <wp:extent cx="579120" cy="952500"/>
                <wp:effectExtent l="13335" t="11430" r="7620" b="762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" cy="952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183.75pt;margin-top:.3pt;width:45.6pt;height: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3810</wp:posOffset>
                </wp:positionV>
                <wp:extent cx="15240" cy="0"/>
                <wp:effectExtent l="7620" t="11430" r="5715" b="762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82.55pt;margin-top:.3pt;width:1.2pt;height:0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3810</wp:posOffset>
                </wp:positionV>
                <wp:extent cx="525780" cy="769620"/>
                <wp:effectExtent l="11430" t="11430" r="5715" b="952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5780" cy="769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109.35pt;margin-top:.3pt;width:41.4pt;height:60.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3810</wp:posOffset>
                </wp:positionV>
                <wp:extent cx="83820" cy="1005840"/>
                <wp:effectExtent l="9525" t="11430" r="11430" b="1143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1005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160.95pt;margin-top:.3pt;width:6.6pt;height:79.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3810</wp:posOffset>
                </wp:positionV>
                <wp:extent cx="1036320" cy="312420"/>
                <wp:effectExtent l="5715" t="11430" r="5715" b="952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6320" cy="312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51.15pt;margin-top:.3pt;width:81.6pt;height:24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3810</wp:posOffset>
                </wp:positionV>
                <wp:extent cx="1013460" cy="708660"/>
                <wp:effectExtent l="11430" t="11430" r="13335" b="1333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3460" cy="708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14.35pt;margin-top:.3pt;width:79.8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"/>
            </w:pict>
          </mc:Fallback>
        </mc:AlternateConten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  <w:r w:rsidRPr="0061718F">
        <w:rPr>
          <w:rFonts w:ascii="Calibri" w:eastAsia="Times New Roman" w:hAnsi="Calibri" w:cs="Times New Roman"/>
          <w:lang w:val="uk-UA" w:eastAsia="ru-RU"/>
        </w:rPr>
        <w:t xml:space="preserve">                      </w:t>
      </w: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  <w:r w:rsidRPr="0061718F">
        <w:rPr>
          <w:rFonts w:ascii="Calibri" w:eastAsia="Times New Roman" w:hAnsi="Calibri" w:cs="Times New Roman"/>
          <w:noProof/>
          <w:lang w:eastAsia="ru-RU"/>
        </w:rPr>
        <w:lastRenderedPageBreak/>
        <w:drawing>
          <wp:inline distT="0" distB="0" distL="0" distR="0" wp14:anchorId="06F62F42" wp14:editId="2D7FA8CE">
            <wp:extent cx="3550920" cy="2579370"/>
            <wp:effectExtent l="171450" t="171450" r="163830" b="125730"/>
            <wp:docPr id="1" name="Рисунок 1" descr="D:\кума\Відкритий урок\P104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ума\Відкритий урок\P104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828" cy="2591652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Pr="0061718F">
        <w:rPr>
          <w:rFonts w:ascii="Calibri" w:eastAsia="Times New Roman" w:hAnsi="Calibri" w:cs="Times New Roman"/>
          <w:lang w:val="uk-UA" w:eastAsia="ru-RU"/>
        </w:rPr>
        <w:t xml:space="preserve">      </w:t>
      </w: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  <w:r w:rsidRPr="0061718F">
        <w:rPr>
          <w:rFonts w:ascii="Calibri" w:eastAsia="Times New Roman" w:hAnsi="Calibri" w:cs="Times New Roman"/>
          <w:lang w:val="uk-UA" w:eastAsia="ru-RU"/>
        </w:rPr>
        <w:t xml:space="preserve">                  </w:t>
      </w:r>
      <w:r w:rsidRPr="0061718F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157BB8A9" wp14:editId="4667EC5B">
            <wp:extent cx="3669030" cy="2840353"/>
            <wp:effectExtent l="171450" t="171450" r="160020" b="131447"/>
            <wp:docPr id="2" name="Рисунок 2" descr="D:\кума\фото1 клас\SDC12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ума\фото1 клас\SDC120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404" cy="2839094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Pr="0061718F">
        <w:rPr>
          <w:rFonts w:ascii="Calibri" w:eastAsia="Times New Roman" w:hAnsi="Calibri" w:cs="Times New Roman"/>
          <w:noProof/>
          <w:lang w:val="uk-UA" w:eastAsia="ru-RU"/>
        </w:rPr>
        <w:t xml:space="preserve">                      </w:t>
      </w:r>
    </w:p>
    <w:p w:rsidR="0061718F" w:rsidRPr="0061718F" w:rsidRDefault="0061718F" w:rsidP="0061718F">
      <w:pPr>
        <w:spacing w:after="0" w:line="240" w:lineRule="auto"/>
        <w:ind w:left="492"/>
        <w:rPr>
          <w:rFonts w:ascii="Calibri" w:eastAsia="Times New Roman" w:hAnsi="Calibri" w:cs="Times New Roman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49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ІІ. Повідомлення теми, мети уроку</w:t>
      </w:r>
    </w:p>
    <w:p w:rsidR="0061718F" w:rsidRPr="0061718F" w:rsidRDefault="0061718F" w:rsidP="00617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- Сьогодні на уроці ми будемо обчислювати приклади на додавання і віднімання чисел у межах 20;  закріпимо уміння розв’язувати та складати задачі на різницеве порівняння за коротким записом  і вирушимо на прогулянку до лісу, де зустрінемося з деякими лісовими мешканцями. Завдань у нас багато,  то ж озбройтеся увагою, старанністю і вперед до знань!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ІІІ. Актуалізація опорних знань</w:t>
      </w:r>
    </w:p>
    <w:p w:rsidR="0061718F" w:rsidRPr="0061718F" w:rsidRDefault="0061718F" w:rsidP="006171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Усний рахунок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Починаємо з лічби.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Скільки сонечок на небі?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Скільки пальців на руках у тебе?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Скільки лапок у жука?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Скільки їх у павука?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Скільки вікон має клас?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Скільки парт стоїть у нас?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Скільки в класі школярів?</w:t>
      </w:r>
    </w:p>
    <w:p w:rsidR="0061718F" w:rsidRPr="0061718F" w:rsidRDefault="0061718F" w:rsidP="006171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маленьких пустунів?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потрапити до лісової галявини, нам потрібно виконати три завдання.</w:t>
      </w:r>
    </w:p>
    <w:p w:rsidR="0061718F" w:rsidRPr="0061718F" w:rsidRDefault="0061718F" w:rsidP="0061718F">
      <w:pPr>
        <w:spacing w:after="0" w:line="240" w:lineRule="auto"/>
        <w:ind w:left="50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</w:p>
    <w:p w:rsidR="0061718F" w:rsidRPr="0061718F" w:rsidRDefault="0061718F" w:rsidP="006171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Лічба 11 – 20; 20 – 10;</w:t>
      </w:r>
    </w:p>
    <w:p w:rsidR="0061718F" w:rsidRPr="0061718F" w:rsidRDefault="0061718F" w:rsidP="006171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Назвати «сусідів» числа 5;</w:t>
      </w:r>
    </w:p>
    <w:p w:rsidR="0061718F" w:rsidRPr="0061718F" w:rsidRDefault="0061718F" w:rsidP="006171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Яке число стоїть перед 10; яке наступне після 10;</w:t>
      </w:r>
    </w:p>
    <w:p w:rsidR="0061718F" w:rsidRPr="0061718F" w:rsidRDefault="0061718F" w:rsidP="006171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Назвати число більше на 1 за число 9;</w:t>
      </w:r>
    </w:p>
    <w:p w:rsidR="0061718F" w:rsidRPr="0061718F" w:rsidRDefault="0061718F" w:rsidP="006171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Назвати число менше на 1за число 20;</w:t>
      </w:r>
    </w:p>
    <w:p w:rsidR="0061718F" w:rsidRPr="0061718F" w:rsidRDefault="0061718F" w:rsidP="006171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Заповнити пропуски: 1, 2, …, 4, 5, …, 7, …, 9, 10;</w:t>
      </w:r>
    </w:p>
    <w:p w:rsidR="0061718F" w:rsidRPr="0061718F" w:rsidRDefault="0061718F" w:rsidP="006171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Давайте пофантазуємо і уявимо,що біля першої цифри справа приписали 0. Яке число утвориться? А якщо допишуть 0 біля другої цифри, то яке утвориться число?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Каліграфічна хвилинка. Конкурс «красунь».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провести конкурс красунь ми спочатку повторимо все, що знаємо про цифру 2.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вона вам нагадує?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Пригадаємо вірші про цифру 2.</w:t>
      </w:r>
    </w:p>
    <w:p w:rsidR="0061718F" w:rsidRPr="0061718F" w:rsidRDefault="0061718F" w:rsidP="0061718F">
      <w:pPr>
        <w:numPr>
          <w:ilvl w:val="0"/>
          <w:numId w:val="8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Вірш. Пливе лебідь у ставку,</w:t>
      </w:r>
    </w:p>
    <w:p w:rsidR="0061718F" w:rsidRPr="0061718F" w:rsidRDefault="0061718F" w:rsidP="0061718F">
      <w:pPr>
        <w:tabs>
          <w:tab w:val="left" w:pos="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Вигнув шию він тонку,</w:t>
      </w:r>
    </w:p>
    <w:p w:rsidR="0061718F" w:rsidRPr="0061718F" w:rsidRDefault="0061718F" w:rsidP="0061718F">
      <w:pPr>
        <w:tabs>
          <w:tab w:val="left" w:pos="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Хвостик вгору при підняв,</w:t>
      </w:r>
    </w:p>
    <w:p w:rsidR="0061718F" w:rsidRPr="0061718F" w:rsidRDefault="0061718F" w:rsidP="0061718F">
      <w:pPr>
        <w:tabs>
          <w:tab w:val="left" w:pos="142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Цифру 2 нам показав.</w:t>
      </w:r>
    </w:p>
    <w:p w:rsidR="0061718F" w:rsidRPr="0061718F" w:rsidRDefault="0061718F" w:rsidP="0061718F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8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оце ось цифра 2</w:t>
      </w:r>
    </w:p>
    <w:p w:rsidR="0061718F" w:rsidRPr="0061718F" w:rsidRDefault="0061718F" w:rsidP="0061718F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неї кругла голова, </w:t>
      </w:r>
    </w:p>
    <w:p w:rsidR="0061718F" w:rsidRPr="0061718F" w:rsidRDefault="0061718F" w:rsidP="0061718F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довгий хвіст, зігнута шийка.</w:t>
      </w:r>
    </w:p>
    <w:p w:rsidR="0061718F" w:rsidRPr="0061718F" w:rsidRDefault="0061718F" w:rsidP="0061718F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Отака, як бачиш, двійка.</w:t>
      </w:r>
    </w:p>
    <w:p w:rsidR="0061718F" w:rsidRPr="0061718F" w:rsidRDefault="0061718F" w:rsidP="0061718F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8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Схожа цифра 2 на гусака.</w:t>
      </w:r>
    </w:p>
    <w:p w:rsidR="0061718F" w:rsidRPr="0061718F" w:rsidRDefault="0061718F" w:rsidP="0061718F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Шия довга і тонка.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2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отримати число 2? (1 + 1)</w:t>
      </w:r>
    </w:p>
    <w:p w:rsidR="0061718F" w:rsidRPr="0061718F" w:rsidRDefault="0061718F" w:rsidP="0061718F">
      <w:pPr>
        <w:numPr>
          <w:ilvl w:val="2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Яке це число? 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(одноцифрове, парне)</w:t>
      </w:r>
    </w:p>
    <w:p w:rsidR="0061718F" w:rsidRPr="0061718F" w:rsidRDefault="0061718F" w:rsidP="0061718F">
      <w:pPr>
        <w:numPr>
          <w:ilvl w:val="2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Чого буває тільки по 2? 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(рук, ніг, очей, вух)</w:t>
      </w:r>
    </w:p>
    <w:p w:rsidR="0061718F" w:rsidRPr="0061718F" w:rsidRDefault="0061718F" w:rsidP="0061718F">
      <w:pPr>
        <w:numPr>
          <w:ilvl w:val="2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Назвіть «сусідів» числа 2. </w:t>
      </w:r>
    </w:p>
    <w:p w:rsidR="0061718F" w:rsidRPr="007169F9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-  Напишіть один рядок цифри 2. Серед рядка цифр виберіть «красуню», тобто таку, яка вийшла найкраща і вдягніть їй</w:t>
      </w:r>
      <w:r w:rsidRPr="00617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«корону».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(Намалювати над нею).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яка цифра вийшла найгірша поставте над нею крапочку. А дома перетворіть її на красуню.</w:t>
      </w:r>
    </w:p>
    <w:p w:rsidR="0061718F" w:rsidRPr="0061718F" w:rsidRDefault="0061718F" w:rsidP="007169F9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6171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CD75E6" wp14:editId="5130EB0B">
            <wp:extent cx="3572035" cy="3657600"/>
            <wp:effectExtent l="247650" t="247650" r="295275" b="28575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7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947" cy="36523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з яких ліній складається дорога до лісу.</w:t>
      </w:r>
    </w:p>
    <w:p w:rsidR="0061718F" w:rsidRPr="0061718F" w:rsidRDefault="0061718F" w:rsidP="0061718F">
      <w:pPr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127635</wp:posOffset>
                </wp:positionV>
                <wp:extent cx="2081530" cy="1042035"/>
                <wp:effectExtent l="55245" t="37465" r="34925" b="34925"/>
                <wp:wrapNone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1530" cy="1042035"/>
                        </a:xfrm>
                        <a:custGeom>
                          <a:avLst/>
                          <a:gdLst>
                            <a:gd name="T0" fmla="*/ 2312 w 2326"/>
                            <a:gd name="T1" fmla="*/ 681 h 1517"/>
                            <a:gd name="T2" fmla="*/ 2264 w 2326"/>
                            <a:gd name="T3" fmla="*/ 537 h 1517"/>
                            <a:gd name="T4" fmla="*/ 2228 w 2326"/>
                            <a:gd name="T5" fmla="*/ 465 h 1517"/>
                            <a:gd name="T6" fmla="*/ 2120 w 2326"/>
                            <a:gd name="T7" fmla="*/ 393 h 1517"/>
                            <a:gd name="T8" fmla="*/ 2048 w 2326"/>
                            <a:gd name="T9" fmla="*/ 333 h 1517"/>
                            <a:gd name="T10" fmla="*/ 1964 w 2326"/>
                            <a:gd name="T11" fmla="*/ 309 h 1517"/>
                            <a:gd name="T12" fmla="*/ 1832 w 2326"/>
                            <a:gd name="T13" fmla="*/ 213 h 1517"/>
                            <a:gd name="T14" fmla="*/ 1568 w 2326"/>
                            <a:gd name="T15" fmla="*/ 93 h 1517"/>
                            <a:gd name="T16" fmla="*/ 1340 w 2326"/>
                            <a:gd name="T17" fmla="*/ 81 h 1517"/>
                            <a:gd name="T18" fmla="*/ 500 w 2326"/>
                            <a:gd name="T19" fmla="*/ 81 h 1517"/>
                            <a:gd name="T20" fmla="*/ 272 w 2326"/>
                            <a:gd name="T21" fmla="*/ 189 h 1517"/>
                            <a:gd name="T22" fmla="*/ 248 w 2326"/>
                            <a:gd name="T23" fmla="*/ 225 h 1517"/>
                            <a:gd name="T24" fmla="*/ 236 w 2326"/>
                            <a:gd name="T25" fmla="*/ 261 h 1517"/>
                            <a:gd name="T26" fmla="*/ 140 w 2326"/>
                            <a:gd name="T27" fmla="*/ 405 h 1517"/>
                            <a:gd name="T28" fmla="*/ 92 w 2326"/>
                            <a:gd name="T29" fmla="*/ 477 h 1517"/>
                            <a:gd name="T30" fmla="*/ 68 w 2326"/>
                            <a:gd name="T31" fmla="*/ 513 h 1517"/>
                            <a:gd name="T32" fmla="*/ 8 w 2326"/>
                            <a:gd name="T33" fmla="*/ 873 h 1517"/>
                            <a:gd name="T34" fmla="*/ 80 w 2326"/>
                            <a:gd name="T35" fmla="*/ 1101 h 1517"/>
                            <a:gd name="T36" fmla="*/ 404 w 2326"/>
                            <a:gd name="T37" fmla="*/ 1353 h 1517"/>
                            <a:gd name="T38" fmla="*/ 548 w 2326"/>
                            <a:gd name="T39" fmla="*/ 1389 h 1517"/>
                            <a:gd name="T40" fmla="*/ 740 w 2326"/>
                            <a:gd name="T41" fmla="*/ 1437 h 1517"/>
                            <a:gd name="T42" fmla="*/ 1496 w 2326"/>
                            <a:gd name="T43" fmla="*/ 1413 h 1517"/>
                            <a:gd name="T44" fmla="*/ 1568 w 2326"/>
                            <a:gd name="T45" fmla="*/ 1365 h 1517"/>
                            <a:gd name="T46" fmla="*/ 1604 w 2326"/>
                            <a:gd name="T47" fmla="*/ 1341 h 1517"/>
                            <a:gd name="T48" fmla="*/ 1772 w 2326"/>
                            <a:gd name="T49" fmla="*/ 1209 h 1517"/>
                            <a:gd name="T50" fmla="*/ 1904 w 2326"/>
                            <a:gd name="T51" fmla="*/ 1125 h 1517"/>
                            <a:gd name="T52" fmla="*/ 2048 w 2326"/>
                            <a:gd name="T53" fmla="*/ 1017 h 1517"/>
                            <a:gd name="T54" fmla="*/ 2132 w 2326"/>
                            <a:gd name="T55" fmla="*/ 993 h 1517"/>
                            <a:gd name="T56" fmla="*/ 2252 w 2326"/>
                            <a:gd name="T57" fmla="*/ 849 h 1517"/>
                            <a:gd name="T58" fmla="*/ 2264 w 2326"/>
                            <a:gd name="T59" fmla="*/ 801 h 1517"/>
                            <a:gd name="T60" fmla="*/ 2324 w 2326"/>
                            <a:gd name="T61" fmla="*/ 729 h 1517"/>
                            <a:gd name="T62" fmla="*/ 2312 w 2326"/>
                            <a:gd name="T63" fmla="*/ 681 h 1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326" h="1517">
                              <a:moveTo>
                                <a:pt x="2312" y="681"/>
                              </a:moveTo>
                              <a:cubicBezTo>
                                <a:pt x="2299" y="630"/>
                                <a:pt x="2283" y="586"/>
                                <a:pt x="2264" y="537"/>
                              </a:cubicBezTo>
                              <a:cubicBezTo>
                                <a:pt x="2254" y="510"/>
                                <a:pt x="2252" y="486"/>
                                <a:pt x="2228" y="465"/>
                              </a:cubicBezTo>
                              <a:cubicBezTo>
                                <a:pt x="2195" y="437"/>
                                <a:pt x="2151" y="424"/>
                                <a:pt x="2120" y="393"/>
                              </a:cubicBezTo>
                              <a:cubicBezTo>
                                <a:pt x="2093" y="366"/>
                                <a:pt x="2081" y="350"/>
                                <a:pt x="2048" y="333"/>
                              </a:cubicBezTo>
                              <a:cubicBezTo>
                                <a:pt x="2031" y="324"/>
                                <a:pt x="1979" y="313"/>
                                <a:pt x="1964" y="309"/>
                              </a:cubicBezTo>
                              <a:cubicBezTo>
                                <a:pt x="1868" y="213"/>
                                <a:pt x="1918" y="235"/>
                                <a:pt x="1832" y="213"/>
                              </a:cubicBezTo>
                              <a:cubicBezTo>
                                <a:pt x="1775" y="175"/>
                                <a:pt x="1634" y="99"/>
                                <a:pt x="1568" y="93"/>
                              </a:cubicBezTo>
                              <a:cubicBezTo>
                                <a:pt x="1492" y="86"/>
                                <a:pt x="1416" y="85"/>
                                <a:pt x="1340" y="81"/>
                              </a:cubicBezTo>
                              <a:cubicBezTo>
                                <a:pt x="1057" y="0"/>
                                <a:pt x="784" y="55"/>
                                <a:pt x="500" y="81"/>
                              </a:cubicBezTo>
                              <a:cubicBezTo>
                                <a:pt x="420" y="108"/>
                                <a:pt x="342" y="143"/>
                                <a:pt x="272" y="189"/>
                              </a:cubicBezTo>
                              <a:cubicBezTo>
                                <a:pt x="264" y="201"/>
                                <a:pt x="254" y="212"/>
                                <a:pt x="248" y="225"/>
                              </a:cubicBezTo>
                              <a:cubicBezTo>
                                <a:pt x="242" y="236"/>
                                <a:pt x="242" y="250"/>
                                <a:pt x="236" y="261"/>
                              </a:cubicBezTo>
                              <a:cubicBezTo>
                                <a:pt x="209" y="310"/>
                                <a:pt x="171" y="358"/>
                                <a:pt x="140" y="405"/>
                              </a:cubicBezTo>
                              <a:cubicBezTo>
                                <a:pt x="124" y="429"/>
                                <a:pt x="108" y="453"/>
                                <a:pt x="92" y="477"/>
                              </a:cubicBezTo>
                              <a:cubicBezTo>
                                <a:pt x="84" y="489"/>
                                <a:pt x="68" y="513"/>
                                <a:pt x="68" y="513"/>
                              </a:cubicBezTo>
                              <a:cubicBezTo>
                                <a:pt x="38" y="631"/>
                                <a:pt x="46" y="758"/>
                                <a:pt x="8" y="873"/>
                              </a:cubicBezTo>
                              <a:cubicBezTo>
                                <a:pt x="19" y="1015"/>
                                <a:pt x="0" y="1021"/>
                                <a:pt x="80" y="1101"/>
                              </a:cubicBezTo>
                              <a:cubicBezTo>
                                <a:pt x="111" y="1225"/>
                                <a:pt x="285" y="1316"/>
                                <a:pt x="404" y="1353"/>
                              </a:cubicBezTo>
                              <a:cubicBezTo>
                                <a:pt x="451" y="1368"/>
                                <a:pt x="548" y="1389"/>
                                <a:pt x="548" y="1389"/>
                              </a:cubicBezTo>
                              <a:cubicBezTo>
                                <a:pt x="606" y="1428"/>
                                <a:pt x="672" y="1427"/>
                                <a:pt x="740" y="1437"/>
                              </a:cubicBezTo>
                              <a:cubicBezTo>
                                <a:pt x="981" y="1517"/>
                                <a:pt x="1248" y="1448"/>
                                <a:pt x="1496" y="1413"/>
                              </a:cubicBezTo>
                              <a:cubicBezTo>
                                <a:pt x="1520" y="1397"/>
                                <a:pt x="1544" y="1381"/>
                                <a:pt x="1568" y="1365"/>
                              </a:cubicBezTo>
                              <a:cubicBezTo>
                                <a:pt x="1580" y="1357"/>
                                <a:pt x="1604" y="1341"/>
                                <a:pt x="1604" y="1341"/>
                              </a:cubicBezTo>
                              <a:cubicBezTo>
                                <a:pt x="1646" y="1278"/>
                                <a:pt x="1700" y="1233"/>
                                <a:pt x="1772" y="1209"/>
                              </a:cubicBezTo>
                              <a:cubicBezTo>
                                <a:pt x="1808" y="1155"/>
                                <a:pt x="1850" y="1155"/>
                                <a:pt x="1904" y="1125"/>
                              </a:cubicBezTo>
                              <a:cubicBezTo>
                                <a:pt x="1958" y="1095"/>
                                <a:pt x="1995" y="1044"/>
                                <a:pt x="2048" y="1017"/>
                              </a:cubicBezTo>
                              <a:cubicBezTo>
                                <a:pt x="2065" y="1008"/>
                                <a:pt x="2117" y="997"/>
                                <a:pt x="2132" y="993"/>
                              </a:cubicBezTo>
                              <a:cubicBezTo>
                                <a:pt x="2151" y="918"/>
                                <a:pt x="2193" y="889"/>
                                <a:pt x="2252" y="849"/>
                              </a:cubicBezTo>
                              <a:cubicBezTo>
                                <a:pt x="2256" y="833"/>
                                <a:pt x="2256" y="815"/>
                                <a:pt x="2264" y="801"/>
                              </a:cubicBezTo>
                              <a:cubicBezTo>
                                <a:pt x="2276" y="781"/>
                                <a:pt x="2320" y="757"/>
                                <a:pt x="2324" y="729"/>
                              </a:cubicBezTo>
                              <a:cubicBezTo>
                                <a:pt x="2326" y="713"/>
                                <a:pt x="2316" y="697"/>
                                <a:pt x="2312" y="6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65.55pt;margin-top:10.05pt;width:163.9pt;height:82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6,1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" path="m2312,681v-13,-51,-29,-95,-48,-144c2254,510,2252,486,2228,465v-33,-28,-77,-41,-108,-72c2093,366,2081,350,2048,333v-17,-9,-69,-20,-84,-24c1868,213,1918,235,1832,213,1775,175,1634,99,1568,93,1492,86,1416,85,1340,81,1057,,784,55,500,81,420,108,342,143,272,189v-8,12,-18,23,-24,36c242,236,242,250,236,261v-27,49,-65,97,-96,144c124,429,108,453,92,477v-8,12,-24,36,-24,36c38,631,46,758,8,873v11,142,-8,148,72,228c111,1225,285,1316,404,1353v47,15,144,36,144,36c606,1428,672,1427,740,1437v241,80,508,11,756,-24c1520,1397,1544,1381,1568,1365v12,-8,36,-24,36,-24c1646,1278,1700,1233,1772,1209v36,-54,78,-54,132,-84c1958,1095,1995,1044,2048,1017v17,-9,69,-20,84,-24c2151,918,2193,889,2252,849v4,-16,4,-34,12,-48c2276,781,2320,757,2324,729v2,-16,-8,-32,-12,-48xe" strokecolor="red" strokeweight="4.5pt">
                <v:path arrowok="t" o:connecttype="custom" o:connectlocs="2069001,467782;2026046,368868;1993830,319411;1897181,269954;1832749,228739;1757577,212254;1639451,146311;1403198,63882;1199162,55639;447448,55639;243412,129825;221934,154554;211196,179282;125286,278197;82331,327654;60853,352382;7159,599668;71592,756282;361538,929383;490403,954111;662224,987083;1338766,970597;1403198,937625;1435414,921140;1585757,830468;1703884,772768;1832749,698582;1907920,682097;2015308,583182;2026046,550211;2079740,500754;2069001,467782" o:connectangles="0,0,0,0,0,0,0,0,0,0,0,0,0,0,0,0,0,0,0,0,0,0,0,0,0,0,0,0,0,0,0,0"/>
              </v:shape>
            </w:pict>
          </mc:Fallback>
        </mc:AlternateContent>
      </w:r>
    </w:p>
    <w:p w:rsidR="0061718F" w:rsidRPr="0061718F" w:rsidRDefault="0061718F" w:rsidP="0061718F">
      <w:pPr>
        <w:spacing w:after="0" w:line="240" w:lineRule="auto"/>
        <w:ind w:left="862"/>
        <w:rPr>
          <w:rFonts w:ascii="Times New Roman" w:eastAsia="Times New Roman" w:hAnsi="Times New Roman" w:cs="Times New Roman"/>
          <w:b/>
          <w:sz w:val="96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3278505</wp:posOffset>
                </wp:positionH>
                <wp:positionV relativeFrom="paragraph">
                  <wp:posOffset>546100</wp:posOffset>
                </wp:positionV>
                <wp:extent cx="914400" cy="655320"/>
                <wp:effectExtent l="34290" t="31750" r="32385" b="36830"/>
                <wp:wrapNone/>
                <wp:docPr id="28" name="Скругленн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14400" cy="65532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571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28" o:spid="_x0000_s1026" type="#_x0000_t38" style="position:absolute;margin-left:258.15pt;margin-top:43pt;width:1in;height:51.6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" adj="10800" strokecolor="#8064a2 [3207]" strokeweight="4.5pt">
                <v:shadow color="#868686"/>
              </v:shape>
            </w:pict>
          </mc:Fallback>
        </mc:AlternateConten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 w:rsidRPr="0061718F">
        <w:rPr>
          <w:rFonts w:ascii="Times New Roman" w:eastAsia="Times New Roman" w:hAnsi="Times New Roman" w:cs="Times New Roman"/>
          <w:b/>
          <w:sz w:val="96"/>
          <w:szCs w:val="28"/>
          <w:lang w:val="uk-UA" w:eastAsia="ru-RU"/>
        </w:rPr>
        <w:t>С</w:t>
      </w:r>
    </w:p>
    <w:p w:rsidR="0061718F" w:rsidRPr="0061718F" w:rsidRDefault="0061718F" w:rsidP="0061718F">
      <w:pPr>
        <w:spacing w:after="0" w:line="240" w:lineRule="auto"/>
        <w:ind w:left="862"/>
        <w:rPr>
          <w:rFonts w:ascii="Times New Roman" w:eastAsia="Times New Roman" w:hAnsi="Times New Roman" w:cs="Times New Roman"/>
          <w:b/>
          <w:color w:val="5F497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9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302260</wp:posOffset>
                </wp:positionV>
                <wp:extent cx="635" cy="635"/>
                <wp:effectExtent l="13335" t="12700" r="5080" b="5715"/>
                <wp:wrapNone/>
                <wp:docPr id="27" name="Скругленн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35" cy="635"/>
                        </a:xfrm>
                        <a:prstGeom prst="curvedConnector3">
                          <a:avLst>
                            <a:gd name="adj1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соединительная линия 27" o:spid="_x0000_s1026" type="#_x0000_t38" style="position:absolute;margin-left:279.75pt;margin-top:23.8pt;width:.05pt;height:.05pt;rotation: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9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538480</wp:posOffset>
                </wp:positionV>
                <wp:extent cx="861060" cy="635"/>
                <wp:effectExtent l="30480" t="29845" r="32385" b="3619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1060" cy="63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62.35pt;margin-top:42.4pt;width:67.8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" strokecolor="black [3213]" strokeweight="4.5pt">
                <v:shadow color="#7f7f7f [1601]" opacity=".5" offset="1p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9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538480</wp:posOffset>
                </wp:positionV>
                <wp:extent cx="716280" cy="601980"/>
                <wp:effectExtent l="30480" t="29845" r="34290" b="349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16280" cy="60198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62.35pt;margin-top:42.4pt;width:56.4pt;height:47.4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" strokecolor="black [3213]" strokeweight="4.5pt">
                <v:shadow color="#7f7f7f [1601]" opacity=".5" offset="1pt"/>
              </v:shape>
            </w:pict>
          </mc:Fallback>
        </mc:AlternateContent>
      </w:r>
      <w:r w:rsidRPr="0061718F">
        <w:rPr>
          <w:rFonts w:ascii="Times New Roman" w:eastAsia="Times New Roman" w:hAnsi="Times New Roman" w:cs="Times New Roman"/>
          <w:b/>
          <w:sz w:val="96"/>
          <w:szCs w:val="28"/>
          <w:lang w:val="uk-UA" w:eastAsia="ru-RU"/>
        </w:rPr>
        <w:t xml:space="preserve">                        </w:t>
      </w:r>
      <w:r w:rsidRPr="0061718F">
        <w:rPr>
          <w:rFonts w:ascii="Times New Roman" w:eastAsia="Times New Roman" w:hAnsi="Times New Roman" w:cs="Times New Roman"/>
          <w:b/>
          <w:color w:val="5F497A"/>
          <w:sz w:val="96"/>
          <w:szCs w:val="28"/>
          <w:lang w:val="uk-UA" w:eastAsia="ru-RU"/>
        </w:rPr>
        <w:t>І</w:t>
      </w:r>
    </w:p>
    <w:p w:rsidR="0061718F" w:rsidRPr="0061718F" w:rsidRDefault="0061718F" w:rsidP="0061718F">
      <w:pPr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3697605</wp:posOffset>
                </wp:positionH>
                <wp:positionV relativeFrom="paragraph">
                  <wp:posOffset>196850</wp:posOffset>
                </wp:positionV>
                <wp:extent cx="53340" cy="38735"/>
                <wp:effectExtent l="5715" t="12700" r="7620" b="571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" cy="38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91.15pt;margin-top:15.5pt;width:4.2pt;height: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"/>
            </w:pict>
          </mc:Fallback>
        </mc:AlternateConten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96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31115</wp:posOffset>
                </wp:positionV>
                <wp:extent cx="495300" cy="0"/>
                <wp:effectExtent l="32385" t="32385" r="34290" b="3429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76.75pt;margin-top:2.45pt;width:3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" strokecolor="black [3213]" strokeweight="4.5pt">
                <v:shadow color="#7f7f7f [1601]" opacity=".5" offset="1p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3682365</wp:posOffset>
                </wp:positionH>
                <wp:positionV relativeFrom="paragraph">
                  <wp:posOffset>30480</wp:posOffset>
                </wp:positionV>
                <wp:extent cx="15240" cy="635"/>
                <wp:effectExtent l="9525" t="12700" r="13335" b="571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89.95pt;margin-top:2.4pt;width:1.2pt;height:.0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" strokecolor="black [3213]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106680</wp:posOffset>
                </wp:positionV>
                <wp:extent cx="635" cy="635"/>
                <wp:effectExtent l="11430" t="12700" r="6985" b="571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71.35pt;margin-top:8.4pt;width:.0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" strokecolor="black [3213]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30480</wp:posOffset>
                </wp:positionV>
                <wp:extent cx="342900" cy="251460"/>
                <wp:effectExtent l="32385" t="31750" r="34290" b="3111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25146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52.75pt;margin-top:2.4pt;width:27pt;height:19.8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" strokecolor="black [3213]" strokeweight="4.5pt">
                <v:shadow color="#7f7f7f [1601]" opacity=".5" offset="1p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571500</wp:posOffset>
                </wp:positionV>
                <wp:extent cx="1874520" cy="30480"/>
                <wp:effectExtent l="28575" t="29845" r="30480" b="349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74520" cy="3048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76.95pt;margin-top:45pt;width:147.6pt;height:2.4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" strokecolor="#0070c0" strokeweight="4.5pt">
                <v:shadow color="#243f60 [1604]" opacity=".5" offset="1pt"/>
              </v:shape>
            </w:pict>
          </mc:Fallback>
        </mc:AlternateConten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</w:t>
      </w:r>
      <w:r w:rsidRPr="0061718F"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  <w:t>Л</w:t>
      </w:r>
    </w:p>
    <w:p w:rsidR="0061718F" w:rsidRPr="0061718F" w:rsidRDefault="0061718F" w:rsidP="0061718F">
      <w:pPr>
        <w:spacing w:after="0" w:line="240" w:lineRule="auto"/>
        <w:ind w:left="50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Тепер можна вирушати в путь. Закрийте очі, послухайте запис музики та уявіть, що ми знаходимося на лісовій полянці.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 (Звучить запис співу пташок)</w:t>
      </w:r>
      <w:r w:rsidRPr="0061718F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Музична пауза.     </w:t>
      </w:r>
    </w:p>
    <w:p w:rsidR="0061718F" w:rsidRPr="0061718F" w:rsidRDefault="0061718F" w:rsidP="006171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Бесіда про допомогу птахам взимку.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це так гарно співає?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де зараз ці співучі птахи?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які залишилися? (дятел, снігур, синичка, горобчик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добре їм тут?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ми можемо допомогти нашим пернатим друзям?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ось і вони на екрані</w:t>
      </w: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61718F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(Зображення пташок)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noProof/>
          <w:color w:val="00B050"/>
          <w:sz w:val="28"/>
          <w:szCs w:val="28"/>
          <w:lang w:eastAsia="ru-RU"/>
        </w:rPr>
        <w:drawing>
          <wp:inline distT="0" distB="0" distL="0" distR="0" wp14:anchorId="5CB5F3D0" wp14:editId="4B576534">
            <wp:extent cx="1676400" cy="1123950"/>
            <wp:effectExtent l="38100" t="0" r="19050" b="323850"/>
            <wp:docPr id="5" name="Рисунок 3" descr="D:\sinica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2" descr="D:\sinica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239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                   </w:t>
      </w:r>
      <w:r w:rsidRPr="0061718F">
        <w:rPr>
          <w:rFonts w:ascii="Times New Roman" w:eastAsia="Times New Roman" w:hAnsi="Times New Roman" w:cs="Times New Roman"/>
          <w:b/>
          <w:i/>
          <w:noProof/>
          <w:color w:val="00B050"/>
          <w:sz w:val="28"/>
          <w:szCs w:val="28"/>
          <w:lang w:eastAsia="ru-RU"/>
        </w:rPr>
        <w:drawing>
          <wp:inline distT="0" distB="0" distL="0" distR="0" wp14:anchorId="72D25248" wp14:editId="09AB7E8F">
            <wp:extent cx="2047875" cy="1524000"/>
            <wp:effectExtent l="0" t="38100" r="0" b="476250"/>
            <wp:docPr id="6" name="Рисунок 4" descr="воробе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 descr="воробе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89" t="1889" b="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788" cy="15239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       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Вони хочуть з нами в казку, бо там є годівничка.</w:t>
      </w:r>
      <w:r w:rsidRPr="0061718F">
        <w:rPr>
          <w:rFonts w:ascii="Times New Roman" w:eastAsia="Times New Roman" w:hAnsi="Times New Roman" w:cs="Times New Roman"/>
          <w:color w:val="92D050"/>
          <w:sz w:val="28"/>
          <w:szCs w:val="28"/>
          <w:lang w:val="uk-UA" w:eastAsia="ru-RU"/>
        </w:rPr>
        <w:t xml:space="preserve"> 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 щоб ми могли їм допомогти, нам слід виконати завдання, які вони принесли.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 готові ви їм допомогти?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(</w:t>
      </w:r>
      <w:r w:rsidR="007169F9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Слайд.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Синичка з листочком, на</w:t>
      </w:r>
      <w:r w:rsidR="008D74C0" w:rsidRPr="008D74C0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якому написано «Математичний диктант»)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4. Математичний диктант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(Двоє учнів працюють по картках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61718F" w:rsidRPr="0061718F" w:rsidRDefault="0061718F" w:rsidP="0061718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Знайди суму чисел 12 і 8;</w:t>
      </w:r>
    </w:p>
    <w:p w:rsidR="0061718F" w:rsidRPr="0061718F" w:rsidRDefault="0061718F" w:rsidP="0061718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Знайди різницю чисел 19 і 3;</w:t>
      </w:r>
    </w:p>
    <w:p w:rsidR="0061718F" w:rsidRPr="0061718F" w:rsidRDefault="0061718F" w:rsidP="0061718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доданок 13, другий 4. Знайди суму.</w:t>
      </w:r>
    </w:p>
    <w:p w:rsidR="0061718F" w:rsidRPr="0061718F" w:rsidRDefault="0061718F" w:rsidP="0061718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Запиши числа від 10 до 20;</w:t>
      </w:r>
    </w:p>
    <w:p w:rsidR="0061718F" w:rsidRPr="007169F9" w:rsidRDefault="0061718F" w:rsidP="007169F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Запиши число, наступне до числа 17, 19, 10, 15, 18.</w:t>
      </w:r>
    </w:p>
    <w:p w:rsidR="0061718F" w:rsidRPr="007169F9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61718F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</w:t>
      </w:r>
      <w:r w:rsidR="007169F9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                               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 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(</w:t>
      </w:r>
      <w:r w:rsidR="007169F9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Слайд.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Синичка летить до годівнички)</w:t>
      </w:r>
    </w:p>
    <w:p w:rsidR="0061718F" w:rsidRPr="007169F9" w:rsidRDefault="0061718F" w:rsidP="007169F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Одним звіряткам уже допомогли, але дивіться на дорозі став Вовчик.</w:t>
      </w:r>
      <w:r w:rsidRPr="0061718F">
        <w:rPr>
          <w:rFonts w:ascii="Times New Roman" w:eastAsia="Times New Roman" w:hAnsi="Times New Roman" w:cs="Times New Roman"/>
          <w:color w:val="92D050"/>
          <w:sz w:val="28"/>
          <w:szCs w:val="28"/>
          <w:lang w:val="uk-UA" w:eastAsia="ru-RU"/>
        </w:rPr>
        <w:t xml:space="preserve"> 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                                      (</w:t>
      </w:r>
      <w:r w:rsidR="007169F9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Слайд.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Малюнок Вовчика)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1718F" w:rsidRPr="0061718F" w:rsidRDefault="0061718F" w:rsidP="007169F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 хоче погратися у гру. Вовчик загадує  число, а ви називаєте його сусідів</w:t>
      </w:r>
    </w:p>
    <w:p w:rsidR="0061718F" w:rsidRPr="0061718F" w:rsidRDefault="0061718F" w:rsidP="0061718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Гра «Назви сусідів числа»</w:t>
      </w:r>
    </w:p>
    <w:p w:rsidR="0061718F" w:rsidRPr="0061718F" w:rsidRDefault="0061718F" w:rsidP="006E48A5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Arial" w:eastAsia="Times New Roman" w:hAnsi="Arial" w:cs="Arial"/>
          <w:sz w:val="28"/>
          <w:szCs w:val="28"/>
          <w:lang w:val="uk-UA" w:eastAsia="ru-RU"/>
        </w:rPr>
        <w:t>⁪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</w:t>
      </w:r>
      <w:r w:rsidRPr="0061718F">
        <w:rPr>
          <w:rFonts w:ascii="Arial" w:eastAsia="Times New Roman" w:hAnsi="Arial" w:cs="Arial"/>
          <w:sz w:val="28"/>
          <w:szCs w:val="28"/>
          <w:lang w:val="uk-UA" w:eastAsia="ru-RU"/>
        </w:rPr>
        <w:t>⁪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61718F">
        <w:rPr>
          <w:rFonts w:ascii="Arial" w:eastAsia="Times New Roman" w:hAnsi="Arial" w:cs="Arial"/>
          <w:sz w:val="28"/>
          <w:szCs w:val="28"/>
          <w:lang w:val="uk-UA" w:eastAsia="ru-RU"/>
        </w:rPr>
        <w:t>⁪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 </w:t>
      </w:r>
      <w:r w:rsidRPr="0061718F">
        <w:rPr>
          <w:rFonts w:ascii="Arial" w:eastAsia="Times New Roman" w:hAnsi="Arial" w:cs="Arial"/>
          <w:sz w:val="28"/>
          <w:szCs w:val="28"/>
          <w:lang w:val="uk-UA" w:eastAsia="ru-RU"/>
        </w:rPr>
        <w:t>⁪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61718F">
        <w:rPr>
          <w:rFonts w:ascii="Arial" w:eastAsia="Times New Roman" w:hAnsi="Arial" w:cs="Arial"/>
          <w:sz w:val="28"/>
          <w:szCs w:val="28"/>
          <w:lang w:val="uk-UA" w:eastAsia="ru-RU"/>
        </w:rPr>
        <w:t>⁪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17 </w:t>
      </w:r>
      <w:r w:rsidRPr="0061718F">
        <w:rPr>
          <w:rFonts w:ascii="Arial" w:eastAsia="Times New Roman" w:hAnsi="Arial" w:cs="Arial"/>
          <w:sz w:val="28"/>
          <w:szCs w:val="28"/>
          <w:lang w:val="uk-UA" w:eastAsia="ru-RU"/>
        </w:rPr>
        <w:t>⁪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61718F">
        <w:rPr>
          <w:rFonts w:ascii="Arial" w:eastAsia="Times New Roman" w:hAnsi="Arial" w:cs="Arial"/>
          <w:sz w:val="28"/>
          <w:szCs w:val="28"/>
          <w:lang w:val="uk-UA" w:eastAsia="ru-RU"/>
        </w:rPr>
        <w:t>⁪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      </w:t>
      </w:r>
    </w:p>
    <w:p w:rsidR="0061718F" w:rsidRPr="0061718F" w:rsidRDefault="007169F9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:rsidR="0061718F" w:rsidRPr="0061718F" w:rsidRDefault="0061718F" w:rsidP="0061718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Фізкультхвилинка</w:t>
      </w:r>
      <w:proofErr w:type="spellEnd"/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«Ведмедики»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Йшли ведмедики малі,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(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Діти крокують на місці)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Нахилились до землі.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(Діти нахиляються вперед, торкаються руками підлоги)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Потім встали, руки в боки,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(Стають рівненько)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зробили три підскоки.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(Три рази підстрибують)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Потім розминали плечі.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(Роблять кругові рухи руками, що торкаються плечей.)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Руки вгору,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(Піднімають прямі руки вгору.)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Опустили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(Опускають руки.)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за парти тихо сіли.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7169F9">
      <w:pPr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 w:rsidRPr="006171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CFCE90" wp14:editId="1F34438F">
            <wp:extent cx="3314700" cy="1982450"/>
            <wp:effectExtent l="0" t="209550" r="0" b="303550"/>
            <wp:docPr id="11" name="Рисунок 5" descr="D:\кума\Відкритий урок\P104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кума\Відкритий урок\P10400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82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61718F" w:rsidRPr="0061718F" w:rsidRDefault="0061718F" w:rsidP="0061718F">
      <w:pPr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ІҮ. Закріплення вивченого матеріалу</w:t>
      </w:r>
    </w:p>
    <w:p w:rsidR="0061718F" w:rsidRPr="0061718F" w:rsidRDefault="0061718F" w:rsidP="0061718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Кругові приклади  </w:t>
      </w:r>
      <w:r w:rsidRPr="0061718F">
        <w:rPr>
          <w:rFonts w:ascii="Times New Roman" w:eastAsia="Times New Roman" w:hAnsi="Times New Roman" w:cs="Times New Roman"/>
          <w:color w:val="92D050"/>
          <w:sz w:val="28"/>
          <w:szCs w:val="28"/>
          <w:lang w:val="uk-UA" w:eastAsia="ru-RU"/>
        </w:rPr>
        <w:t xml:space="preserve">  </w:t>
      </w:r>
      <w:r w:rsidRPr="0061718F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>(</w:t>
      </w:r>
      <w:r w:rsidR="006E48A5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Слайд.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Малюнок ведмедика )                                 </w:t>
      </w:r>
      <w:r w:rsidRPr="0061718F">
        <w:rPr>
          <w:rFonts w:ascii="Calibri" w:eastAsia="Times New Roman" w:hAnsi="Calibri" w:cs="Times New Roman"/>
          <w:noProof/>
          <w:lang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b/>
          <w:i/>
          <w:noProof/>
          <w:color w:val="00B050"/>
          <w:sz w:val="28"/>
          <w:szCs w:val="28"/>
          <w:lang w:eastAsia="ru-RU"/>
        </w:rPr>
        <w:drawing>
          <wp:inline distT="0" distB="0" distL="0" distR="0" wp14:anchorId="1D15CAFD" wp14:editId="681914AA">
            <wp:extent cx="1752600" cy="1162050"/>
            <wp:effectExtent l="19050" t="0" r="0" b="0"/>
            <wp:docPr id="12" name="Рисунок 7" descr="C:\Documents and Settings\zhenya\Рабочий стол\НАЧАЛКА\38\медвед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C:\Documents and Settings\zhenya\Рабочий стол\НАЧАЛКА\38\медведь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18F" w:rsidRPr="0061718F" w:rsidRDefault="0061718F" w:rsidP="00617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- Ведмедик дуже любить відпочивати.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Навіть не хоче до школи рушати: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 грався – забув  приклади розв’язати.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Швиденько ведмедику ми допоможемо.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Розв’яжемо дружно – знання всі примножимо.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+ 4                    7 – 1                    10 + 3</w:t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+ 2                  15 + 2                  17 - 10</w:t>
      </w:r>
    </w:p>
    <w:p w:rsidR="0061718F" w:rsidRPr="0061718F" w:rsidRDefault="0061718F" w:rsidP="00617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169F9" w:rsidRDefault="0061718F" w:rsidP="007169F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Ведмедик вдячний за допомогу. Уже йому не соромно і до школи йти.</w:t>
      </w:r>
    </w:p>
    <w:p w:rsidR="007169F9" w:rsidRPr="007169F9" w:rsidRDefault="007169F9" w:rsidP="007169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Default="0061718F" w:rsidP="007169F9">
      <w:pPr>
        <w:spacing w:after="0" w:line="240" w:lineRule="auto"/>
        <w:ind w:left="14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26D5A4" wp14:editId="52DEB9F6">
            <wp:extent cx="3048000" cy="2031173"/>
            <wp:effectExtent l="152400" t="114300" r="152400" b="83377"/>
            <wp:docPr id="13" name="Рисунок 7" descr="D:\кума\Відкритий урок\P104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кума\Відкритий урок\P104000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955" cy="203114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E48A5" w:rsidRPr="0061718F" w:rsidRDefault="006E48A5" w:rsidP="007169F9">
      <w:pPr>
        <w:spacing w:after="0" w:line="240" w:lineRule="auto"/>
        <w:ind w:left="14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</w:t>
      </w: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Самостійна робота по групах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1718F" w:rsidRPr="0061718F" w:rsidRDefault="0061718F" w:rsidP="0061718F">
      <w:pPr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(Приклади 2, с. 9</w:t>
      </w:r>
      <w:r w:rsidR="006E4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лісовій поляні із-за кущика до нас вибігає  Зайчик</w:t>
      </w: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61718F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 xml:space="preserve"> </w:t>
      </w:r>
    </w:p>
    <w:p w:rsidR="0061718F" w:rsidRPr="0061718F" w:rsidRDefault="0061718F" w:rsidP="0061718F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1718F" w:rsidRPr="0061718F" w:rsidRDefault="0061718F" w:rsidP="0061718F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6171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A2A133" wp14:editId="0F0EE3C4">
            <wp:extent cx="1143000" cy="1228725"/>
            <wp:effectExtent l="19050" t="0" r="0" b="0"/>
            <wp:docPr id="14" name="Рисунок 8" descr="D:\716456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" name="Picture 2" descr="D:\7164564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517" cy="123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18F" w:rsidRPr="0061718F" w:rsidRDefault="0061718F" w:rsidP="0061718F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18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Він задачу дома розв’язував.</w:t>
      </w:r>
    </w:p>
    <w:p w:rsidR="0061718F" w:rsidRPr="0061718F" w:rsidRDefault="0061718F" w:rsidP="0061718F">
      <w:pPr>
        <w:spacing w:after="0" w:line="240" w:lineRule="auto"/>
        <w:ind w:left="2127"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 мамі, ні таткові її не показував.</w:t>
      </w:r>
    </w:p>
    <w:p w:rsidR="0061718F" w:rsidRPr="0061718F" w:rsidRDefault="0061718F" w:rsidP="0061718F">
      <w:pPr>
        <w:spacing w:after="0" w:line="240" w:lineRule="auto"/>
        <w:ind w:left="2127"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 її перевірте - чи відповідь правильна?          </w:t>
      </w:r>
    </w:p>
    <w:p w:rsidR="0061718F" w:rsidRPr="0061718F" w:rsidRDefault="0061718F" w:rsidP="0061718F">
      <w:pPr>
        <w:spacing w:after="0" w:line="240" w:lineRule="auto"/>
        <w:ind w:left="2127"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Всі разом працюємо – часу не гаємо!                               </w:t>
      </w:r>
      <w:r w:rsidRPr="0061718F">
        <w:rPr>
          <w:rFonts w:ascii="Calibri" w:eastAsia="Times New Roman" w:hAnsi="Calibri" w:cs="Times New Roman"/>
          <w:noProof/>
          <w:lang w:eastAsia="ru-RU"/>
        </w:rPr>
        <w:t xml:space="preserve"> </w:t>
      </w:r>
    </w:p>
    <w:p w:rsidR="0061718F" w:rsidRPr="0061718F" w:rsidRDefault="0061718F" w:rsidP="0061718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Робота над задачею</w:t>
      </w:r>
    </w:p>
    <w:p w:rsidR="0061718F" w:rsidRPr="0061718F" w:rsidRDefault="0061718F" w:rsidP="0061718F">
      <w:pPr>
        <w:spacing w:after="0" w:line="240" w:lineRule="auto"/>
        <w:ind w:left="2127"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75565</wp:posOffset>
                </wp:positionV>
                <wp:extent cx="0" cy="579120"/>
                <wp:effectExtent l="55245" t="22860" r="59055" b="1714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9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43.55pt;margin-top:5.95pt;width:0;height:4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">
                <v:stroke startarrow="block" endarrow="block"/>
              </v:shape>
            </w:pict>
          </mc:Fallback>
        </mc:AlternateConten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49"/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пучок – 10 морквин</w:t>
      </w:r>
    </w:p>
    <w:p w:rsidR="0061718F" w:rsidRPr="0061718F" w:rsidRDefault="0061718F" w:rsidP="0061718F">
      <w:pPr>
        <w:spacing w:after="0" w:line="240" w:lineRule="auto"/>
        <w:ind w:left="2127"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На скільки більше морквин у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49"/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пучку ?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49"/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49"/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пучок – 4 морквини</w:t>
      </w:r>
    </w:p>
    <w:p w:rsidR="0061718F" w:rsidRPr="0061718F" w:rsidRDefault="0061718F" w:rsidP="0061718F">
      <w:pPr>
        <w:spacing w:after="0" w:line="240" w:lineRule="auto"/>
        <w:ind w:left="2127" w:hanging="142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(</w:t>
      </w:r>
      <w:proofErr w:type="spellStart"/>
      <w:r w:rsidR="008D74C0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Слайд.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Запис</w:t>
      </w:r>
      <w:proofErr w:type="spellEnd"/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задачі, яку розв’язав зайчик</w:t>
      </w:r>
      <w:r w:rsidR="008D74C0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: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10 +4 = 14 (м.) )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 правильно </w:t>
      </w:r>
      <w:proofErr w:type="spellStart"/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</w:t>
      </w:r>
      <w:proofErr w:type="spellEnd"/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A2"/>
      </w:r>
      <w:proofErr w:type="spellStart"/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язав</w:t>
      </w:r>
      <w:proofErr w:type="spellEnd"/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зайчик задачу? Чому? 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(Бо потрібно виконати дію віднімання)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дізнатися на скільки одиниць одне число більше, або менше за друге?</w:t>
      </w:r>
    </w:p>
    <w:p w:rsidR="0061718F" w:rsidRPr="006E48A5" w:rsidRDefault="0061718F" w:rsidP="007169F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Замініть запитання задачі так, щоб вона розв’язувалася дією додавання</w:t>
      </w:r>
      <w:r w:rsidR="006E4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1718F" w:rsidRPr="0061718F" w:rsidRDefault="0061718F" w:rsidP="0061718F">
      <w:pPr>
        <w:numPr>
          <w:ilvl w:val="0"/>
          <w:numId w:val="10"/>
        </w:numPr>
        <w:spacing w:after="0" w:line="240" w:lineRule="auto"/>
        <w:ind w:left="284" w:firstLine="11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Робота за варіантами. Складання задач та їх розв’язки за коротким записом. Порівняння задач</w:t>
      </w: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61718F" w:rsidRPr="006E48A5" w:rsidRDefault="0061718F" w:rsidP="006E48A5">
      <w:pPr>
        <w:spacing w:after="0" w:line="240" w:lineRule="auto"/>
        <w:ind w:left="2127" w:hanging="142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(Задачі 4, с.102)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Робота з геометричним матеріалом.</w:t>
      </w:r>
    </w:p>
    <w:p w:rsidR="0061718F" w:rsidRPr="0061718F" w:rsidRDefault="0061718F" w:rsidP="0061718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</w:p>
    <w:p w:rsidR="0061718F" w:rsidRPr="0061718F" w:rsidRDefault="0061718F" w:rsidP="0061718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У лісі звірят різних ми зустрічали.</w:t>
      </w:r>
    </w:p>
    <w:p w:rsidR="0061718F" w:rsidRPr="0061718F" w:rsidRDefault="0061718F" w:rsidP="0061718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Кого з них малюнки оці нагадали?</w:t>
      </w:r>
    </w:p>
    <w:p w:rsidR="0061718F" w:rsidRPr="006E48A5" w:rsidRDefault="0061718F" w:rsidP="0061718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</w:pPr>
      <w:r w:rsidRPr="006E48A5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      (</w:t>
      </w:r>
      <w:r w:rsidR="006E48A5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Слайд.</w:t>
      </w:r>
      <w:r w:rsidR="008D74C0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 </w:t>
      </w:r>
      <w:r w:rsidR="006E48A5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М</w:t>
      </w:r>
      <w:r w:rsidRPr="006E48A5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алюнки звіряток, складених із геометричних фігур</w:t>
      </w:r>
      <w:r w:rsidRPr="006E48A5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ru-RU"/>
        </w:rPr>
        <w:t>)</w:t>
      </w: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яких геометричних фігур складаються звірятка?</w:t>
      </w:r>
    </w:p>
    <w:p w:rsidR="0061718F" w:rsidRPr="0061718F" w:rsidRDefault="0061718F" w:rsidP="0061718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Ү</w:t>
      </w: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. </w:t>
      </w:r>
      <w:r w:rsidRPr="006171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Підсумок уроку</w:t>
      </w: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61718F" w:rsidRPr="0061718F" w:rsidRDefault="0061718F" w:rsidP="0061718F">
      <w:pPr>
        <w:spacing w:after="0" w:line="240" w:lineRule="auto"/>
        <w:ind w:left="720" w:firstLine="6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лісі казковому сьогодні бували:</w:t>
      </w:r>
    </w:p>
    <w:p w:rsidR="0061718F" w:rsidRPr="0061718F" w:rsidRDefault="0061718F" w:rsidP="0061718F">
      <w:pPr>
        <w:spacing w:after="0" w:line="240" w:lineRule="auto"/>
        <w:ind w:left="720" w:firstLine="6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Звірятам маленьким спритно допомагали,</w:t>
      </w:r>
    </w:p>
    <w:p w:rsidR="0061718F" w:rsidRPr="0061718F" w:rsidRDefault="0061718F" w:rsidP="0061718F">
      <w:pPr>
        <w:spacing w:after="0" w:line="240" w:lineRule="auto"/>
        <w:ind w:left="720" w:firstLine="6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 тим і для себе знання здобували…</w:t>
      </w:r>
      <w:r w:rsidR="008D74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61718F" w:rsidRPr="0061718F" w:rsidRDefault="0061718F" w:rsidP="0061718F">
      <w:pPr>
        <w:spacing w:after="0" w:line="240" w:lineRule="auto"/>
        <w:ind w:left="720" w:firstLine="6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Приклади розв’язані, є відповіді в задачах.</w:t>
      </w:r>
    </w:p>
    <w:p w:rsidR="0061718F" w:rsidRPr="0061718F" w:rsidRDefault="0061718F" w:rsidP="0061718F">
      <w:pPr>
        <w:spacing w:after="0" w:line="240" w:lineRule="auto"/>
        <w:ind w:left="720" w:firstLine="698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Відомо тепер усім: </w:t>
      </w:r>
      <w:r w:rsidRPr="006171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серед нас немає ледачих!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сподобалась вам наша подорож?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 допомагали ми на уроці?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 були молодці?</w:t>
      </w: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Оцініть свою роботу на уроці </w:t>
      </w:r>
      <w:proofErr w:type="spellStart"/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смайликом</w:t>
      </w:r>
      <w:proofErr w:type="spellEnd"/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Wingdings" w:char="F04A"/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Wingdings" w:char="F04C"/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Wingdings" w:char="F04B"/>
      </w:r>
    </w:p>
    <w:p w:rsidR="0061718F" w:rsidRPr="0061718F" w:rsidRDefault="0061718F" w:rsidP="0061718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Добіг до кінця наш урок математики. Це наука серйозна, але цікава. Іноді можна гратись і одночасно математики навчатись.</w:t>
      </w: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Давайте попрощаємось із звірятами, які зустрілися нам на шляху і зробили наш урок цікавим і змістовним.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 xml:space="preserve">(Малюнки </w:t>
      </w:r>
      <w:r w:rsidRPr="007169F9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eastAsia="ru-RU"/>
        </w:rPr>
        <w:t xml:space="preserve"> </w:t>
      </w:r>
      <w:r w:rsidRPr="0061718F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val="uk-UA" w:eastAsia="ru-RU"/>
        </w:rPr>
        <w:t>усіх звіряток) .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Також попрощайтеся з нашими гостями. Скажемо  їм:                                                                                      </w:t>
      </w:r>
    </w:p>
    <w:p w:rsidR="0061718F" w:rsidRPr="0061718F" w:rsidRDefault="0061718F" w:rsidP="007169F9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На все добре!</w:t>
      </w: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7169F9">
      <w:pPr>
        <w:ind w:left="1701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8D1124" wp14:editId="44D76F70">
            <wp:extent cx="3419475" cy="2278724"/>
            <wp:effectExtent l="38100" t="0" r="9525" b="693076"/>
            <wp:docPr id="17" name="Рисунок 10" descr="D:\кума\Відкритий урок\P1030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кума\Відкритий урок\P103099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645" cy="227883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</w:p>
    <w:p w:rsidR="0061718F" w:rsidRPr="0061718F" w:rsidRDefault="0061718F" w:rsidP="0061718F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color w:val="FF0000"/>
          <w:sz w:val="96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color w:val="FF0000"/>
          <w:sz w:val="96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color w:val="FF0000"/>
          <w:sz w:val="96"/>
          <w:szCs w:val="28"/>
          <w:lang w:val="uk-UA" w:eastAsia="ru-RU"/>
        </w:rPr>
      </w:pPr>
    </w:p>
    <w:p w:rsidR="0061718F" w:rsidRPr="0061718F" w:rsidRDefault="0061718F" w:rsidP="0061718F">
      <w:pPr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</w:pPr>
    </w:p>
    <w:p w:rsidR="0061718F" w:rsidRPr="0061718F" w:rsidRDefault="0061718F" w:rsidP="0061718F">
      <w:pPr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</w:pPr>
    </w:p>
    <w:p w:rsidR="0061718F" w:rsidRPr="0061718F" w:rsidRDefault="0061718F" w:rsidP="0061718F">
      <w:pPr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</w:pPr>
    </w:p>
    <w:p w:rsidR="0061718F" w:rsidRPr="0061718F" w:rsidRDefault="0061718F" w:rsidP="0061718F">
      <w:pPr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</w:pPr>
    </w:p>
    <w:p w:rsidR="0061718F" w:rsidRPr="0061718F" w:rsidRDefault="0061718F" w:rsidP="0061718F">
      <w:pPr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  <w:t xml:space="preserve">Урок з математики </w:t>
      </w: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color w:val="00B050"/>
          <w:sz w:val="96"/>
          <w:szCs w:val="28"/>
          <w:lang w:val="uk-UA" w:eastAsia="ru-RU"/>
        </w:rPr>
        <w:t xml:space="preserve">        </w:t>
      </w:r>
      <w:r w:rsidRPr="0061718F">
        <w:rPr>
          <w:rFonts w:ascii="Times New Roman" w:eastAsia="Times New Roman" w:hAnsi="Times New Roman" w:cs="Times New Roman"/>
          <w:b/>
          <w:color w:val="00B050"/>
          <w:sz w:val="96"/>
          <w:szCs w:val="28"/>
          <w:lang w:val="uk-UA" w:eastAsia="ru-RU"/>
        </w:rPr>
        <w:t>у 1 класі</w:t>
      </w: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b/>
          <w:i/>
          <w:sz w:val="72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72"/>
          <w:szCs w:val="28"/>
          <w:lang w:val="uk-UA" w:eastAsia="ru-RU"/>
        </w:rPr>
        <w:lastRenderedPageBreak/>
        <w:t>Додавання і віднімання чисел у межах 20. Розв’язування задач на різницеве порівняння</w:t>
      </w: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b/>
          <w:sz w:val="40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sz w:val="40"/>
          <w:szCs w:val="28"/>
          <w:lang w:val="uk-UA" w:eastAsia="ru-RU"/>
        </w:rPr>
        <w:t>Форма проведення</w:t>
      </w: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61718F">
        <w:rPr>
          <w:rFonts w:ascii="Times New Roman" w:eastAsia="Times New Roman" w:hAnsi="Times New Roman" w:cs="Times New Roman"/>
          <w:b/>
          <w:i/>
          <w:sz w:val="44"/>
          <w:szCs w:val="28"/>
          <w:lang w:val="uk-UA" w:eastAsia="ru-RU"/>
        </w:rPr>
        <w:t>урок – подорож до лісу</w:t>
      </w: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18F" w:rsidRPr="0061718F" w:rsidRDefault="0061718F" w:rsidP="0061718F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18F">
        <w:rPr>
          <w:rFonts w:ascii="Times New Roman" w:eastAsia="Times New Roman" w:hAnsi="Times New Roman" w:cs="Times New Roman"/>
          <w:b/>
          <w:i/>
          <w:sz w:val="36"/>
          <w:szCs w:val="28"/>
          <w:lang w:val="uk-UA" w:eastAsia="ru-RU"/>
        </w:rPr>
        <w:t xml:space="preserve">                                            </w:t>
      </w:r>
      <w:r w:rsidRPr="0061718F"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  <w:t>Вчитель</w:t>
      </w:r>
      <w:r w:rsidRPr="0061718F">
        <w:rPr>
          <w:rFonts w:ascii="Times New Roman" w:eastAsia="Times New Roman" w:hAnsi="Times New Roman" w:cs="Times New Roman"/>
          <w:b/>
          <w:i/>
          <w:sz w:val="36"/>
          <w:szCs w:val="28"/>
          <w:lang w:val="uk-UA" w:eastAsia="ru-RU"/>
        </w:rPr>
        <w:t>: Горват О. М</w:t>
      </w:r>
    </w:p>
    <w:p w:rsidR="00A56D21" w:rsidRDefault="00A56D21"/>
    <w:sectPr w:rsidR="00A56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C5E1D"/>
    <w:multiLevelType w:val="hybridMultilevel"/>
    <w:tmpl w:val="FB84A82E"/>
    <w:lvl w:ilvl="0" w:tplc="041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1">
    <w:nsid w:val="20133804"/>
    <w:multiLevelType w:val="hybridMultilevel"/>
    <w:tmpl w:val="CFF6BB40"/>
    <w:lvl w:ilvl="0" w:tplc="0290B2D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11922"/>
    <w:multiLevelType w:val="hybridMultilevel"/>
    <w:tmpl w:val="EA5691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1615ED"/>
    <w:multiLevelType w:val="hybridMultilevel"/>
    <w:tmpl w:val="E56CE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61364"/>
    <w:multiLevelType w:val="hybridMultilevel"/>
    <w:tmpl w:val="53BA598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>
    <w:nsid w:val="441A56DE"/>
    <w:multiLevelType w:val="hybridMultilevel"/>
    <w:tmpl w:val="2282307A"/>
    <w:lvl w:ilvl="0" w:tplc="A6DCF29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A7113A4"/>
    <w:multiLevelType w:val="hybridMultilevel"/>
    <w:tmpl w:val="6C044F2C"/>
    <w:lvl w:ilvl="0" w:tplc="86C47EEC">
      <w:numFmt w:val="bullet"/>
      <w:lvlText w:val="–"/>
      <w:lvlJc w:val="left"/>
      <w:pPr>
        <w:ind w:left="1440" w:hanging="360"/>
      </w:pPr>
      <w:rPr>
        <w:rFonts w:ascii="Times New Roman CYR" w:eastAsiaTheme="minorEastAsia" w:hAnsi="Times New Roman CYR" w:cs="Times New Roman CYR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8100E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550744C3"/>
    <w:multiLevelType w:val="hybridMultilevel"/>
    <w:tmpl w:val="74B261E0"/>
    <w:lvl w:ilvl="0" w:tplc="D7E28890">
      <w:start w:val="4"/>
      <w:numFmt w:val="decimal"/>
      <w:lvlText w:val="%1."/>
      <w:lvlJc w:val="left"/>
      <w:pPr>
        <w:ind w:left="122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642776AC"/>
    <w:multiLevelType w:val="hybridMultilevel"/>
    <w:tmpl w:val="07CC86F8"/>
    <w:lvl w:ilvl="0" w:tplc="3CCCB11C">
      <w:numFmt w:val="bullet"/>
      <w:lvlText w:val="-"/>
      <w:lvlJc w:val="left"/>
      <w:pPr>
        <w:ind w:left="492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0">
    <w:nsid w:val="777E68E8"/>
    <w:multiLevelType w:val="hybridMultilevel"/>
    <w:tmpl w:val="D452E910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F18"/>
    <w:rsid w:val="0003526E"/>
    <w:rsid w:val="00086618"/>
    <w:rsid w:val="000F3A5C"/>
    <w:rsid w:val="00114C5F"/>
    <w:rsid w:val="0015233F"/>
    <w:rsid w:val="00160201"/>
    <w:rsid w:val="002263C5"/>
    <w:rsid w:val="00226E32"/>
    <w:rsid w:val="002B4B31"/>
    <w:rsid w:val="00310B9A"/>
    <w:rsid w:val="0037357A"/>
    <w:rsid w:val="00384BC6"/>
    <w:rsid w:val="00430C8B"/>
    <w:rsid w:val="00495EA1"/>
    <w:rsid w:val="004A17ED"/>
    <w:rsid w:val="00563894"/>
    <w:rsid w:val="00573EEE"/>
    <w:rsid w:val="005B1980"/>
    <w:rsid w:val="005C1ACD"/>
    <w:rsid w:val="0061718F"/>
    <w:rsid w:val="00677952"/>
    <w:rsid w:val="006D0856"/>
    <w:rsid w:val="006D6C27"/>
    <w:rsid w:val="006E48A5"/>
    <w:rsid w:val="006F78A4"/>
    <w:rsid w:val="00716066"/>
    <w:rsid w:val="007169F9"/>
    <w:rsid w:val="00771F66"/>
    <w:rsid w:val="007D0CF3"/>
    <w:rsid w:val="007E591F"/>
    <w:rsid w:val="007F3959"/>
    <w:rsid w:val="00804988"/>
    <w:rsid w:val="008228B3"/>
    <w:rsid w:val="008B0100"/>
    <w:rsid w:val="008D74C0"/>
    <w:rsid w:val="00920657"/>
    <w:rsid w:val="009650C5"/>
    <w:rsid w:val="009B6F82"/>
    <w:rsid w:val="00A247A6"/>
    <w:rsid w:val="00A56D21"/>
    <w:rsid w:val="00A6313B"/>
    <w:rsid w:val="00A9798C"/>
    <w:rsid w:val="00AD6637"/>
    <w:rsid w:val="00AE2121"/>
    <w:rsid w:val="00B04258"/>
    <w:rsid w:val="00B30CCA"/>
    <w:rsid w:val="00B54766"/>
    <w:rsid w:val="00B67939"/>
    <w:rsid w:val="00BF7560"/>
    <w:rsid w:val="00C74A83"/>
    <w:rsid w:val="00CB4D95"/>
    <w:rsid w:val="00CC1E2A"/>
    <w:rsid w:val="00D12F13"/>
    <w:rsid w:val="00D5256A"/>
    <w:rsid w:val="00D53350"/>
    <w:rsid w:val="00D730F6"/>
    <w:rsid w:val="00D85115"/>
    <w:rsid w:val="00DC0C68"/>
    <w:rsid w:val="00E204D2"/>
    <w:rsid w:val="00E20FAC"/>
    <w:rsid w:val="00EE3F18"/>
    <w:rsid w:val="00F05017"/>
    <w:rsid w:val="00F655B0"/>
    <w:rsid w:val="00FB45E4"/>
    <w:rsid w:val="00FB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2017-01-16T18:05:00Z</dcterms:created>
  <dcterms:modified xsi:type="dcterms:W3CDTF">2017-01-29T14:57:00Z</dcterms:modified>
</cp:coreProperties>
</file>