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433" w:rsidRPr="00BD2531" w:rsidRDefault="000A34AA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</w:pPr>
      <w:r w:rsidRPr="000A34A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Тема: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 xml:space="preserve"> «</w:t>
      </w:r>
      <w:r w:rsidR="002D7B59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 xml:space="preserve">Закріплення прийому додавання  та </w:t>
      </w:r>
      <w:r w:rsidR="00356433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віднімання</w:t>
      </w:r>
    </w:p>
    <w:p w:rsidR="00356433" w:rsidRPr="00BD2531" w:rsidRDefault="00356433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 xml:space="preserve">   двоцифрових чисел.</w:t>
      </w:r>
      <w:r w:rsidR="000A34A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 xml:space="preserve"> </w:t>
      </w:r>
      <w:r w:rsidR="002D7B59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Розв</w:t>
      </w:r>
      <w:bookmarkStart w:id="0" w:name="_GoBack"/>
      <w:bookmarkEnd w:id="0"/>
      <w:r w:rsidR="00B40686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'</w:t>
      </w:r>
      <w:r w:rsidR="002D7B59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язування задач</w:t>
      </w:r>
      <w:r w:rsidR="000A34A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»</w:t>
      </w:r>
      <w:r w:rsidR="002D7B59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.</w:t>
      </w:r>
    </w:p>
    <w:p w:rsidR="00356433" w:rsidRPr="00BD2531" w:rsidRDefault="00B17BED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Мета</w:t>
      </w:r>
      <w:r w:rsidR="00356433" w:rsidRPr="00BD2531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val="uk-UA" w:eastAsia="ru-RU"/>
        </w:rPr>
        <w:t>:</w:t>
      </w:r>
      <w:r w:rsidR="00356433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формувати вміння застосовувати прийоми додавання і віднімання двоцифрових чисел у процесі розв’язування виразів і задач; закріплювати </w:t>
      </w:r>
      <w:r w:rsidR="00EE0CD9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вміння розв’язувати задачі ;</w:t>
      </w:r>
      <w:r w:rsidR="00356433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розвивати кмітливість, мислення , увагу; виховувати пізнавальний інтерес. </w:t>
      </w:r>
    </w:p>
    <w:p w:rsidR="00356433" w:rsidRPr="00BD2531" w:rsidRDefault="005E2FEB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Обладнання:</w:t>
      </w:r>
      <w:r w:rsidR="00B17BED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підручник, зошит, картки, конверти з геометричним матеріалом, </w:t>
      </w:r>
      <w:proofErr w:type="spellStart"/>
      <w:r w:rsidR="00B17BED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смайлики</w:t>
      </w:r>
      <w:proofErr w:type="spellEnd"/>
      <w:r w:rsidR="00B17BED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, картки-гривні, відеоматеріали, наочність, ноутбук, проектор.</w:t>
      </w:r>
    </w:p>
    <w:p w:rsidR="00BD2531" w:rsidRPr="00BD2531" w:rsidRDefault="00BD2531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0A34A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Тип уроку: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Урок-гра.</w:t>
      </w:r>
    </w:p>
    <w:p w:rsidR="004D42E2" w:rsidRPr="00BD2531" w:rsidRDefault="000A34AA" w:rsidP="002D7B59">
      <w:pPr>
        <w:shd w:val="clear" w:color="auto" w:fill="FFFDFD"/>
        <w:spacing w:before="150" w:after="120" w:line="36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Перебіг</w:t>
      </w:r>
      <w:r w:rsidR="004D42E2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 xml:space="preserve"> уроку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:</w:t>
      </w:r>
    </w:p>
    <w:p w:rsidR="00F2101D" w:rsidRPr="00BD2531" w:rsidRDefault="00F2101D" w:rsidP="00B17BED">
      <w:pPr>
        <w:pStyle w:val="a6"/>
        <w:numPr>
          <w:ilvl w:val="0"/>
          <w:numId w:val="5"/>
        </w:numPr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Організація</w:t>
      </w:r>
      <w:proofErr w:type="spellEnd"/>
      <w:r w:rsidR="00BD2531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proofErr w:type="spellStart"/>
      <w:r w:rsidR="000A34A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клас</w:t>
      </w:r>
      <w:r w:rsidR="00BD2531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у</w:t>
      </w:r>
      <w:proofErr w:type="spellEnd"/>
      <w:r w:rsidR="00BD2531"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proofErr w:type="gramStart"/>
      <w:r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до</w:t>
      </w:r>
      <w:proofErr w:type="gramEnd"/>
      <w:r w:rsidRPr="00BD253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уроку</w:t>
      </w:r>
    </w:p>
    <w:p w:rsidR="00BF6D76" w:rsidRPr="00BD2531" w:rsidRDefault="00BF6D76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Доброго</w:t>
      </w:r>
      <w:proofErr w:type="gramEnd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ранку! Доброго дня!</w:t>
      </w:r>
    </w:p>
    <w:p w:rsidR="00BF6D76" w:rsidRPr="00BD2531" w:rsidRDefault="00BF6D76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Доброго </w:t>
      </w:r>
      <w:proofErr w:type="spellStart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вчора</w:t>
      </w:r>
      <w:proofErr w:type="spellEnd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сьогодн</w:t>
      </w:r>
      <w:proofErr w:type="spellEnd"/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і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0A34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щодня</w:t>
      </w:r>
      <w:proofErr w:type="spellEnd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!</w:t>
      </w:r>
    </w:p>
    <w:p w:rsidR="00BF6D76" w:rsidRPr="00BD2531" w:rsidRDefault="00BF6D76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Хай не псу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є</w:t>
      </w:r>
      <w:proofErr w:type="spellStart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ться</w:t>
      </w:r>
      <w:proofErr w:type="spellEnd"/>
      <w:r w:rsidR="00BD2531"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годинник</w:t>
      </w:r>
      <w:proofErr w:type="spellEnd"/>
      <w:r w:rsidR="00BD2531"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proofErr w:type="gramEnd"/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веж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і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!</w:t>
      </w:r>
    </w:p>
    <w:p w:rsidR="00BF6D76" w:rsidRPr="00BD2531" w:rsidRDefault="00BF6D76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Хай буде все на землі як належить,</w:t>
      </w:r>
    </w:p>
    <w:p w:rsidR="00BF6D76" w:rsidRPr="00BD2531" w:rsidRDefault="00BF6D76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Сонце – як сонце,</w:t>
      </w:r>
      <w:r w:rsidR="00752E49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осінь –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як</w:t>
      </w:r>
      <w:r w:rsidR="00752E49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осінь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!</w:t>
      </w:r>
    </w:p>
    <w:p w:rsidR="00BF6D76" w:rsidRPr="00BD2531" w:rsidRDefault="00BF6D76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Дощик – як дощик.</w:t>
      </w:r>
      <w:r w:rsidR="0001030C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.діти – як діти!</w:t>
      </w:r>
    </w:p>
    <w:p w:rsidR="00BF6D76" w:rsidRPr="00BD2531" w:rsidRDefault="0001030C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Миру бажаю </w:t>
      </w:r>
      <w:r w:rsidR="00BF6D76"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кожній родині.</w:t>
      </w:r>
    </w:p>
    <w:p w:rsidR="00B17BED" w:rsidRPr="00BD2531" w:rsidRDefault="009D49DA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Щастя , здоров’я кожній дитині!</w:t>
      </w:r>
    </w:p>
    <w:p w:rsidR="00F2101D" w:rsidRPr="00BD2531" w:rsidRDefault="00F2101D" w:rsidP="00B17BED">
      <w:pPr>
        <w:pStyle w:val="a6"/>
        <w:shd w:val="clear" w:color="auto" w:fill="FFFDFD"/>
        <w:spacing w:before="150" w:after="120" w:line="360" w:lineRule="auto"/>
        <w:ind w:firstLine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Діти, в народі говорять: "Добрий гість – дому радість”. Подаруйте нашим гостям усмішку і привітайтеся з ними.(Вітаються)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Вчитель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Всі сідайте тихо, діти, домовляємося не шуміти, 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руку гарно підіймати, на уроці не дрімати, 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а знання мерщій хапати. 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То ж гаразд, часу не гаєм і урок вже починаймо</w:t>
      </w:r>
      <w:r w:rsidR="000103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4D42E2" w:rsidRPr="00BD2531" w:rsidRDefault="004D42E2" w:rsidP="00B17BED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BD2531">
        <w:rPr>
          <w:rFonts w:ascii="Times New Roman" w:hAnsi="Times New Roman" w:cs="Times New Roman"/>
          <w:b/>
          <w:sz w:val="28"/>
          <w:szCs w:val="28"/>
        </w:rPr>
        <w:t xml:space="preserve">ІІ. </w:t>
      </w:r>
      <w:proofErr w:type="spellStart"/>
      <w:r w:rsidRPr="00BD2531">
        <w:rPr>
          <w:rFonts w:ascii="Times New Roman" w:hAnsi="Times New Roman" w:cs="Times New Roman"/>
          <w:b/>
          <w:sz w:val="28"/>
          <w:szCs w:val="28"/>
        </w:rPr>
        <w:t>Мозковий</w:t>
      </w:r>
      <w:proofErr w:type="spellEnd"/>
      <w:r w:rsidRPr="00BD2531">
        <w:rPr>
          <w:rFonts w:ascii="Times New Roman" w:hAnsi="Times New Roman" w:cs="Times New Roman"/>
          <w:b/>
          <w:sz w:val="28"/>
          <w:szCs w:val="28"/>
        </w:rPr>
        <w:t xml:space="preserve"> штурм.</w:t>
      </w:r>
    </w:p>
    <w:p w:rsidR="00113ACF" w:rsidRPr="00BD2531" w:rsidRDefault="004D42E2" w:rsidP="00B17BED">
      <w:pPr>
        <w:pStyle w:val="a6"/>
        <w:numPr>
          <w:ilvl w:val="0"/>
          <w:numId w:val="4"/>
        </w:numPr>
        <w:spacing w:line="360" w:lineRule="auto"/>
        <w:ind w:left="0" w:firstLine="709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D2531">
        <w:rPr>
          <w:rFonts w:ascii="Times New Roman" w:hAnsi="Times New Roman" w:cs="Times New Roman"/>
          <w:sz w:val="28"/>
          <w:szCs w:val="28"/>
        </w:rPr>
        <w:lastRenderedPageBreak/>
        <w:t>Діти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настрій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 у вас 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сьогодні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? 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Зобразіть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обличчі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3ACF" w:rsidRPr="00BD2531" w:rsidRDefault="00113ACF" w:rsidP="00B17BED">
      <w:pPr>
        <w:pStyle w:val="a6"/>
        <w:numPr>
          <w:ilvl w:val="0"/>
          <w:numId w:val="4"/>
        </w:numPr>
        <w:spacing w:line="360" w:lineRule="auto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BD25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050" cy="273159"/>
            <wp:effectExtent l="0" t="0" r="0" b="0"/>
            <wp:docPr id="26" name="Рисунок 2" descr="C:\Documents and Settings\Admin\Рабочий стол\Мама\Новая папка\загруженно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Documents and Settings\Admin\Рабочий стол\Мама\Новая папка\загруженно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34" cy="27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25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117" cy="228600"/>
            <wp:effectExtent l="0" t="0" r="0" b="0"/>
            <wp:docPr id="2052" name="Picture 4" descr="C:\Documents and Settings\Admin\Рабочий стол\Мама\Новая папка\Фото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Documents and Settings\Admin\Рабочий стол\Мама\Новая папка\Фото01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56" cy="229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2531">
        <w:rPr>
          <w:rFonts w:ascii="Times New Roman" w:hAnsi="Times New Roman" w:cs="Times New Roman"/>
          <w:b/>
          <w:i/>
          <w:color w:val="FF0000"/>
          <w:sz w:val="28"/>
          <w:szCs w:val="28"/>
        </w:rPr>
        <w:t>Слайд 1</w:t>
      </w:r>
    </w:p>
    <w:p w:rsidR="004D42E2" w:rsidRPr="00BD2531" w:rsidRDefault="004D42E2" w:rsidP="00B17BED">
      <w:pPr>
        <w:pStyle w:val="a6"/>
        <w:numPr>
          <w:ilvl w:val="0"/>
          <w:numId w:val="4"/>
        </w:numPr>
        <w:spacing w:line="360" w:lineRule="auto"/>
        <w:ind w:left="0" w:firstLine="709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Моє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запи</w:t>
      </w:r>
      <w:r w:rsidR="0001030C" w:rsidRPr="00BD2531">
        <w:rPr>
          <w:rFonts w:ascii="Times New Roman" w:hAnsi="Times New Roman" w:cs="Times New Roman"/>
          <w:sz w:val="28"/>
          <w:szCs w:val="28"/>
        </w:rPr>
        <w:t>тання</w:t>
      </w:r>
      <w:proofErr w:type="spellEnd"/>
      <w:r w:rsidR="0001030C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030C" w:rsidRPr="00BD2531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01030C" w:rsidRPr="00BD2531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BD2531"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випадкове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завжди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 ми</w:t>
      </w:r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посміхаємось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?  А 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ще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обличчя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 у вас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бувають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>?</w:t>
      </w:r>
    </w:p>
    <w:p w:rsidR="004D42E2" w:rsidRPr="00BD2531" w:rsidRDefault="004D42E2" w:rsidP="00B17BED">
      <w:pPr>
        <w:pStyle w:val="a6"/>
        <w:numPr>
          <w:ilvl w:val="0"/>
          <w:numId w:val="4"/>
        </w:numPr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Подиві</w:t>
      </w:r>
      <w:r w:rsidR="00B17BED" w:rsidRPr="00BD2531">
        <w:rPr>
          <w:rFonts w:ascii="Times New Roman" w:hAnsi="Times New Roman" w:cs="Times New Roman"/>
          <w:sz w:val="28"/>
          <w:szCs w:val="28"/>
        </w:rPr>
        <w:t>ться</w:t>
      </w:r>
      <w:proofErr w:type="spellEnd"/>
      <w:r w:rsidR="00B17BED" w:rsidRPr="00BD253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B17BED" w:rsidRPr="00BD2531">
        <w:rPr>
          <w:rFonts w:ascii="Times New Roman" w:hAnsi="Times New Roman" w:cs="Times New Roman"/>
          <w:sz w:val="28"/>
          <w:szCs w:val="28"/>
        </w:rPr>
        <w:t>екран</w:t>
      </w:r>
      <w:proofErr w:type="spellEnd"/>
      <w:r w:rsidR="00B17BED" w:rsidRPr="00BD253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17BED" w:rsidRPr="00BD2531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="00B17BED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7BED" w:rsidRPr="00BD2531">
        <w:rPr>
          <w:rFonts w:ascii="Times New Roman" w:hAnsi="Times New Roman" w:cs="Times New Roman"/>
          <w:sz w:val="28"/>
          <w:szCs w:val="28"/>
        </w:rPr>
        <w:t>бачите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7BED" w:rsidRPr="00BD2531">
        <w:rPr>
          <w:rFonts w:ascii="Times New Roman" w:hAnsi="Times New Roman" w:cs="Times New Roman"/>
          <w:sz w:val="28"/>
          <w:szCs w:val="28"/>
        </w:rPr>
        <w:t>мі</w:t>
      </w:r>
      <w:proofErr w:type="gramStart"/>
      <w:r w:rsidR="00B17BED" w:rsidRPr="00BD2531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B17BED" w:rsidRPr="00BD2531">
        <w:rPr>
          <w:rFonts w:ascii="Times New Roman" w:hAnsi="Times New Roman" w:cs="Times New Roman"/>
          <w:sz w:val="28"/>
          <w:szCs w:val="28"/>
        </w:rPr>
        <w:t>іку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, яка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відображає</w:t>
      </w:r>
      <w:proofErr w:type="spellEnd"/>
      <w:r w:rsidR="00BD2531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різний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психологічний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 стан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людини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>.</w:t>
      </w:r>
    </w:p>
    <w:p w:rsidR="004D42E2" w:rsidRPr="00BD2531" w:rsidRDefault="00B17BED" w:rsidP="00B17BED">
      <w:pPr>
        <w:pStyle w:val="a6"/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BD2531">
        <w:rPr>
          <w:rFonts w:ascii="Times New Roman" w:hAnsi="Times New Roman" w:cs="Times New Roman"/>
          <w:sz w:val="28"/>
          <w:szCs w:val="28"/>
          <w:lang w:val="uk-UA"/>
        </w:rPr>
        <w:t>-</w:t>
      </w:r>
      <w:proofErr w:type="spellStart"/>
      <w:r w:rsidR="0001030C" w:rsidRPr="00BD2531">
        <w:rPr>
          <w:rFonts w:ascii="Times New Roman" w:hAnsi="Times New Roman" w:cs="Times New Roman"/>
          <w:sz w:val="28"/>
          <w:szCs w:val="28"/>
        </w:rPr>
        <w:t>Прочитаймо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сумний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, веселий, 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засмучений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>).</w:t>
      </w:r>
    </w:p>
    <w:p w:rsidR="004D42E2" w:rsidRPr="00BD2531" w:rsidRDefault="00B17BED" w:rsidP="00B17BED">
      <w:pPr>
        <w:pStyle w:val="a6"/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4D42E2" w:rsidRPr="00BD2531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тепер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посміхніться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самі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 до себе,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усміхніться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 до мене,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поділіться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гарним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настроєм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товаришами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усміхнувшись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їм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>.</w:t>
      </w:r>
    </w:p>
    <w:p w:rsidR="00F2101D" w:rsidRPr="00BD2531" w:rsidRDefault="00B17BED" w:rsidP="00B17BED">
      <w:pPr>
        <w:pStyle w:val="a6"/>
        <w:shd w:val="clear" w:color="auto" w:fill="FFFDFD"/>
        <w:spacing w:before="150" w:after="120" w:line="360" w:lineRule="auto"/>
        <w:ind w:left="709"/>
        <w:textAlignment w:val="baseline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Pr="00BD2531">
        <w:rPr>
          <w:rFonts w:ascii="Times New Roman" w:hAnsi="Times New Roman" w:cs="Times New Roman"/>
          <w:sz w:val="28"/>
          <w:szCs w:val="28"/>
        </w:rPr>
        <w:t xml:space="preserve">Я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хотіла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 б</w:t>
      </w:r>
      <w:r w:rsidR="004D42E2" w:rsidRPr="00BD25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аби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такий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настрій</w:t>
      </w:r>
      <w:proofErr w:type="spellEnd"/>
      <w:r w:rsidR="00BD2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 у нас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усіх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="004D42E2" w:rsidRPr="00BD2531">
        <w:rPr>
          <w:rFonts w:ascii="Times New Roman" w:hAnsi="Times New Roman" w:cs="Times New Roman"/>
          <w:sz w:val="28"/>
          <w:szCs w:val="28"/>
        </w:rPr>
        <w:t>кінця</w:t>
      </w:r>
      <w:proofErr w:type="spellEnd"/>
      <w:r w:rsidR="004D42E2" w:rsidRPr="00BD2531">
        <w:rPr>
          <w:rFonts w:ascii="Times New Roman" w:hAnsi="Times New Roman" w:cs="Times New Roman"/>
          <w:sz w:val="28"/>
          <w:szCs w:val="28"/>
        </w:rPr>
        <w:t xml:space="preserve"> уроку</w:t>
      </w:r>
      <w:r w:rsidR="0001030C" w:rsidRPr="00BD253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Сьогоднішній урок</w:t>
      </w:r>
      <w:r w:rsidR="000103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-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незвичайний. З нами буде працювати </w:t>
      </w:r>
    </w:p>
    <w:p w:rsidR="00F2101D" w:rsidRPr="00BD2531" w:rsidRDefault="00F2101D" w:rsidP="00B17BE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Ця</w:t>
      </w:r>
      <w:proofErr w:type="spellEnd"/>
      <w:r w:rsid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маленька</w:t>
      </w:r>
      <w:proofErr w:type="spellEnd"/>
      <w:r w:rsid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трудівниця</w:t>
      </w:r>
      <w:proofErr w:type="spellEnd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br/>
        <w:t xml:space="preserve">Мед </w:t>
      </w: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збира</w:t>
      </w:r>
      <w:proofErr w:type="gram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є</w:t>
      </w:r>
      <w:proofErr w:type="spellEnd"/>
      <w:r w:rsidR="0001030C"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,</w:t>
      </w:r>
      <w:proofErr w:type="gramEnd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як годиться:</w:t>
      </w:r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br/>
        <w:t xml:space="preserve">Все у </w:t>
      </w: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вулик</w:t>
      </w:r>
      <w:proofErr w:type="spellEnd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, все у </w:t>
      </w: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соти</w:t>
      </w:r>
      <w:proofErr w:type="spellEnd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,</w:t>
      </w:r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br/>
        <w:t xml:space="preserve">Не </w:t>
      </w: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цурається</w:t>
      </w:r>
      <w:proofErr w:type="spellEnd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роботи</w:t>
      </w:r>
      <w:proofErr w:type="spellEnd"/>
      <w:r w:rsidRPr="00BD253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!</w:t>
      </w:r>
    </w:p>
    <w:p w:rsidR="00113ACF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D2531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Бджілка </w:t>
      </w: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</w:p>
    <w:p w:rsidR="00F2101D" w:rsidRPr="00BD2531" w:rsidRDefault="00113ACF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939757" cy="7048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74" cy="705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proofErr w:type="gramStart"/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2</w:t>
      </w:r>
      <w:proofErr w:type="gramEnd"/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А зараз до вашої уваги інформація </w:t>
      </w:r>
      <w:r w:rsidRPr="00BD253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«Хочу знати все про бджіл»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113AC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и3-9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1365885" cy="1163955"/>
            <wp:effectExtent l="1905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16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2531"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1484630" cy="1235075"/>
            <wp:effectExtent l="1905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23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2531"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1579245" cy="1187450"/>
            <wp:effectExtent l="1905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11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Бджолина сім’я дуже велика.</w:t>
      </w:r>
    </w:p>
    <w:p w:rsidR="00F2101D" w:rsidRPr="00BD2531" w:rsidRDefault="00F2101D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Щоб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зібрати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1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кг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меду,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бджола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робить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до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65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тисяч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75"/>
          <w:sz w:val="28"/>
          <w:szCs w:val="28"/>
          <w:bdr w:val="none" w:sz="0" w:space="0" w:color="auto" w:frame="1"/>
          <w:lang w:val="uk-UA" w:eastAsia="ru-RU"/>
        </w:rPr>
        <w:t>вильотів,</w:t>
      </w: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відвідавши </w:t>
      </w:r>
      <w:r w:rsidR="00B17BED"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при цьому 45 -</w:t>
      </w: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64</w:t>
      </w: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мільйонів квіток. </w:t>
      </w:r>
    </w:p>
    <w:p w:rsidR="00F2101D" w:rsidRPr="00BD2531" w:rsidRDefault="00F2101D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pacing w:val="30"/>
          <w:sz w:val="28"/>
          <w:szCs w:val="28"/>
          <w:bdr w:val="none" w:sz="0" w:space="0" w:color="auto" w:frame="1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Здавна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бджола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на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Україні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вважається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священною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комахою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r w:rsid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Спостерігаючи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за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життям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бджолиної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сім’ї</w:t>
      </w:r>
      <w:proofErr w:type="spellEnd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val="uk-UA" w:eastAsia="ru-RU"/>
        </w:rPr>
        <w:t>,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людина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знаходила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в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ньому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ба</w:t>
      </w:r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гато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повчального</w:t>
      </w:r>
      <w:proofErr w:type="spellEnd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і</w:t>
      </w:r>
      <w:proofErr w:type="spellEnd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для</w:t>
      </w:r>
      <w:proofErr w:type="gramEnd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себе. </w:t>
      </w:r>
      <w:proofErr w:type="spellStart"/>
      <w:r w:rsidR="0001030C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Не</w:t>
      </w:r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дивно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що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в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народі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proofErr w:type="gram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ст</w:t>
      </w:r>
      <w:proofErr w:type="gram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ільки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приказок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про</w:t>
      </w:r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бджолину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працьовитість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рішучість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з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якою</w:t>
      </w:r>
      <w:proofErr w:type="spell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вони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захищають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своє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житло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від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сторонніх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посягань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звичайно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ж, про мед</w:t>
      </w:r>
      <w:r w:rsidR="0001030C"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:</w:t>
      </w:r>
    </w:p>
    <w:p w:rsidR="00EE0CD9" w:rsidRPr="00BD2531" w:rsidRDefault="00EE0CD9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Бджола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мала, а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й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та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працю</w:t>
      </w:r>
      <w:proofErr w:type="gram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є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proofErr w:type="gramEnd"/>
    </w:p>
    <w:p w:rsidR="00EE0CD9" w:rsidRPr="00BD2531" w:rsidRDefault="00EE0CD9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Бджола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маленька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та мед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солоденький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</w:p>
    <w:p w:rsidR="00EE0CD9" w:rsidRPr="00BD2531" w:rsidRDefault="00EE0CD9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proofErr w:type="spellStart"/>
      <w:proofErr w:type="gram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Бджола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працює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не для себе, а для людей.</w:t>
      </w:r>
      <w:proofErr w:type="gramEnd"/>
    </w:p>
    <w:p w:rsidR="00F2101D" w:rsidRPr="00BD2531" w:rsidRDefault="00F2101D" w:rsidP="00B17BED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Цілющі властивості бджолиної продукції</w:t>
      </w:r>
      <w:r w:rsidR="0001030C"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:</w:t>
      </w:r>
    </w:p>
    <w:p w:rsidR="0001030C" w:rsidRPr="00BD2531" w:rsidRDefault="00F2101D" w:rsidP="00B17BED">
      <w:pPr>
        <w:shd w:val="clear" w:color="auto" w:fill="FFFFFF"/>
        <w:spacing w:after="135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val="uk-UA" w:eastAsia="ru-RU"/>
        </w:rPr>
        <w:t>Україна входить до п'ятірки країн - найбільших виробників меду</w:t>
      </w: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.Види меду, який виробляється в Україні: мед акацієвий, мед гречаний,</w:t>
      </w:r>
      <w:r w:rsidRPr="00BD2531">
        <w:rPr>
          <w:rFonts w:ascii="Times New Roman" w:eastAsia="Times New Roman" w:hAnsi="Times New Roman" w:cs="Times New Roman"/>
          <w:spacing w:val="30"/>
          <w:sz w:val="28"/>
          <w:szCs w:val="28"/>
          <w:bdr w:val="none" w:sz="0" w:space="0" w:color="auto" w:frame="1"/>
          <w:lang w:val="uk-UA" w:eastAsia="ru-RU"/>
        </w:rPr>
        <w:t>мед</w:t>
      </w:r>
      <w:r w:rsidRPr="00BD2531">
        <w:rPr>
          <w:rFonts w:ascii="Times New Roman" w:eastAsia="Times New Roman" w:hAnsi="Times New Roman" w:cs="Times New Roman"/>
          <w:spacing w:val="30"/>
          <w:sz w:val="28"/>
          <w:szCs w:val="28"/>
          <w:bdr w:val="none" w:sz="0" w:space="0" w:color="auto" w:frame="1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spacing w:val="30"/>
          <w:sz w:val="28"/>
          <w:szCs w:val="28"/>
          <w:bdr w:val="none" w:sz="0" w:space="0" w:color="auto" w:frame="1"/>
          <w:lang w:val="uk-UA" w:eastAsia="ru-RU"/>
        </w:rPr>
        <w:t>липовий,</w:t>
      </w:r>
      <w:r w:rsidRPr="00BD2531">
        <w:rPr>
          <w:rFonts w:ascii="Times New Roman" w:eastAsia="Times New Roman" w:hAnsi="Times New Roman" w:cs="Times New Roman"/>
          <w:spacing w:val="30"/>
          <w:sz w:val="28"/>
          <w:szCs w:val="28"/>
          <w:bdr w:val="none" w:sz="0" w:space="0" w:color="auto" w:frame="1"/>
          <w:lang w:eastAsia="ru-RU"/>
        </w:rPr>
        <w:t> </w:t>
      </w:r>
      <w:r w:rsidR="0001030C" w:rsidRPr="00BD2531">
        <w:rPr>
          <w:rFonts w:ascii="Times New Roman" w:eastAsia="Times New Roman" w:hAnsi="Times New Roman" w:cs="Times New Roman"/>
          <w:spacing w:val="30"/>
          <w:sz w:val="28"/>
          <w:szCs w:val="28"/>
          <w:bdr w:val="none" w:sz="0" w:space="0" w:color="auto" w:frame="1"/>
          <w:lang w:val="uk-UA" w:eastAsia="ru-RU"/>
        </w:rPr>
        <w:t xml:space="preserve"> мед соняшниковий </w:t>
      </w:r>
      <w:r w:rsidRPr="00BD2531">
        <w:rPr>
          <w:rFonts w:ascii="Times New Roman" w:eastAsia="Times New Roman" w:hAnsi="Times New Roman" w:cs="Times New Roman"/>
          <w:spacing w:val="30"/>
          <w:sz w:val="28"/>
          <w:szCs w:val="28"/>
          <w:bdr w:val="none" w:sz="0" w:space="0" w:color="auto" w:frame="1"/>
          <w:lang w:val="uk-UA" w:eastAsia="ru-RU"/>
        </w:rPr>
        <w:t>та інші</w:t>
      </w: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.</w:t>
      </w:r>
    </w:p>
    <w:p w:rsidR="00F2101D" w:rsidRPr="00BD2531" w:rsidRDefault="007A7911" w:rsidP="00BD253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Він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val="uk-UA" w:eastAsia="ru-RU"/>
        </w:rPr>
        <w:t>пос</w:t>
      </w:r>
      <w:proofErr w:type="gramEnd"/>
      <w:r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val="uk-UA" w:eastAsia="ru-RU"/>
        </w:rPr>
        <w:t xml:space="preserve">ідає </w:t>
      </w:r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перше </w:t>
      </w:r>
      <w:proofErr w:type="spellStart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місце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серед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усіх</w:t>
      </w:r>
      <w:proofErr w:type="spellEnd"/>
      <w:r w:rsid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ліків</w:t>
      </w:r>
      <w:proofErr w:type="spellEnd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що</w:t>
      </w:r>
      <w:proofErr w:type="spellEnd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нам </w:t>
      </w:r>
      <w:proofErr w:type="spellStart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>дарує</w:t>
      </w:r>
      <w:proofErr w:type="spellEnd"/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eastAsia="ru-RU"/>
        </w:rPr>
        <w:t xml:space="preserve"> природ</w:t>
      </w:r>
      <w:r w:rsidR="00F2101D" w:rsidRPr="00BD2531">
        <w:rPr>
          <w:rFonts w:ascii="Times New Roman" w:eastAsia="Times New Roman" w:hAnsi="Times New Roman" w:cs="Times New Roman"/>
          <w:spacing w:val="15"/>
          <w:sz w:val="28"/>
          <w:szCs w:val="28"/>
          <w:bdr w:val="none" w:sz="0" w:space="0" w:color="auto" w:frame="1"/>
          <w:lang w:val="uk-UA" w:eastAsia="ru-RU"/>
        </w:rPr>
        <w:t>а</w:t>
      </w:r>
      <w:r w:rsidRPr="00BD25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.</w:t>
      </w:r>
    </w:p>
    <w:p w:rsidR="00F2101D" w:rsidRPr="00BD2531" w:rsidRDefault="00F2101D" w:rsidP="00B17BED">
      <w:pPr>
        <w:shd w:val="clear" w:color="auto" w:fill="FFFFFF"/>
        <w:spacing w:after="135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-Так</w:t>
      </w:r>
      <w:proofErr w:type="spellEnd"/>
      <w:r w:rsidR="007A7911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це комахи?</w:t>
      </w:r>
    </w:p>
    <w:p w:rsidR="00F2101D" w:rsidRPr="00BD2531" w:rsidRDefault="00F2101D" w:rsidP="00B17BED">
      <w:pPr>
        <w:shd w:val="clear" w:color="auto" w:fill="FFFFFF"/>
        <w:spacing w:after="135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Так, це дуже працьовиті комахи.</w:t>
      </w:r>
    </w:p>
    <w:p w:rsidR="00113ACF" w:rsidRPr="00BD2531" w:rsidRDefault="00113ACF" w:rsidP="00B17BED">
      <w:pPr>
        <w:shd w:val="clear" w:color="auto" w:fill="FFFFFF"/>
        <w:spacing w:after="135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Навіть у місті Тернополі споруджено пам'ятник бджілці </w:t>
      </w:r>
      <w:r w:rsidR="007A7911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трудівниці. </w:t>
      </w:r>
      <w:r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(Слайд 10)</w:t>
      </w:r>
    </w:p>
    <w:p w:rsidR="00113ACF" w:rsidRPr="00BD2531" w:rsidRDefault="00113ACF" w:rsidP="00B17BED">
      <w:pPr>
        <w:shd w:val="clear" w:color="auto" w:fill="FFFFFF"/>
        <w:spacing w:after="135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09675" cy="90729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899" cy="907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3ACF" w:rsidRPr="00BD2531" w:rsidRDefault="00113ACF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Бджола – символ працьовитості, організованості, порядку.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 хочу,щоб і ви були таким ж працьовитими і досягли високих результатів.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2. Мотивація навчальної діяльності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                                                                                                                                                                                       За кожне вірно виконане завдання ви отримаєте краплину меду,тобто кольорову фішку.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кінці уроку ми з’ясуємо, хто ж назбирає</w:t>
      </w:r>
      <w:r w:rsidR="002835F0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найбільше фішок. Будьте уважні!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Бажаю успіху!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3. Оголошення теми уроку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-Тема</w:t>
      </w:r>
      <w:proofErr w:type="spellEnd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 xml:space="preserve"> нашого уроку 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113AC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11)</w:t>
      </w:r>
    </w:p>
    <w:p w:rsidR="00113ACF" w:rsidRPr="00BD2531" w:rsidRDefault="00113ACF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2550" cy="10144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800" cy="1014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42E2" w:rsidRPr="00BD2531" w:rsidRDefault="004D42E2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 xml:space="preserve">Закріплення прийому додавання та віднімання двоцифрових чисел. </w:t>
      </w:r>
      <w:proofErr w:type="spellStart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Розв</w:t>
      </w:r>
      <w:proofErr w:type="spellEnd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’</w:t>
      </w:r>
      <w:proofErr w:type="spellStart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язування</w:t>
      </w:r>
      <w:proofErr w:type="spellEnd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 xml:space="preserve">  задач.</w:t>
      </w:r>
    </w:p>
    <w:p w:rsidR="00EE0CD9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 тому вам сьогодні необхідно</w:t>
      </w:r>
      <w:r w:rsidR="002835F0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</w:t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</w:t>
      </w:r>
      <w:r w:rsidR="00BB5FB9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лайд 12)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/>
          <w:spacing w:val="-9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/>
          <w:spacing w:val="-9"/>
          <w:sz w:val="28"/>
          <w:szCs w:val="28"/>
          <w:lang w:val="uk-UA" w:eastAsia="ru-RU"/>
        </w:rPr>
        <w:t xml:space="preserve">Міркувати — швидко! 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/>
          <w:spacing w:val="-9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/>
          <w:spacing w:val="-9"/>
          <w:sz w:val="28"/>
          <w:szCs w:val="28"/>
          <w:lang w:val="uk-UA" w:eastAsia="ru-RU"/>
        </w:rPr>
        <w:t xml:space="preserve">Відповідати — правильно! 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D253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Лічити — точно! 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Писати — гарно!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right="720"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А ви</w:t>
      </w:r>
      <w:r w:rsidR="002835F0"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 xml:space="preserve"> як гадаєте</w:t>
      </w: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 xml:space="preserve"> ? (релаксація) 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B5FB9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13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right="720" w:firstLine="709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484630" cy="1116330"/>
            <wp:effectExtent l="19050" t="0" r="1270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4</w:t>
      </w: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. </w:t>
      </w:r>
      <w:proofErr w:type="spellStart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Актуалізаціяопорнихзнань</w:t>
      </w:r>
      <w:proofErr w:type="spellEnd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та </w:t>
      </w:r>
      <w:proofErr w:type="spellStart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навичо</w:t>
      </w:r>
      <w:proofErr w:type="gramStart"/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к</w:t>
      </w:r>
      <w:proofErr w:type="spellEnd"/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proofErr w:type="gramEnd"/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B5FB9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14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F2101D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46138" cy="10096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387" cy="1009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Бджілка приготувала нам гру</w:t>
      </w:r>
      <w:r w:rsidR="002835F0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«Веселий вулик»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 хоче перевірити, як ми вмі</w:t>
      </w:r>
      <w:r w:rsidR="002835F0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ємо розкласти числа на десятки й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одиниці. </w:t>
      </w:r>
    </w:p>
    <w:p w:rsidR="00F2101D" w:rsidRPr="00BD2531" w:rsidRDefault="00BB5FB9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171575" cy="87872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847" cy="878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bCs/>
          <w:i/>
          <w:color w:val="FF0000"/>
          <w:sz w:val="28"/>
          <w:szCs w:val="28"/>
          <w:lang w:val="uk-UA" w:eastAsia="ru-RU"/>
        </w:rPr>
        <w:t>(С</w:t>
      </w:r>
      <w:r w:rsidRPr="00BD2531">
        <w:rPr>
          <w:rFonts w:ascii="Times New Roman" w:eastAsia="Times New Roman" w:hAnsi="Times New Roman" w:cs="Times New Roman"/>
          <w:b/>
          <w:bCs/>
          <w:i/>
          <w:color w:val="FF0000"/>
          <w:sz w:val="28"/>
          <w:szCs w:val="28"/>
          <w:lang w:val="uk-UA" w:eastAsia="ru-RU"/>
        </w:rPr>
        <w:t>лайд 15)</w:t>
      </w:r>
    </w:p>
    <w:p w:rsidR="00BB5FB9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Зараз попрацюємо в парах. </w:t>
      </w:r>
    </w:p>
    <w:p w:rsidR="00BB5FB9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25= 2 </w:t>
      </w:r>
    </w:p>
    <w:p w:rsidR="00BB5FB9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2101D" w:rsidRPr="00BD2531" w:rsidRDefault="002835F0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Підсумок: кожен учень, що дав</w:t>
      </w:r>
      <w:r w:rsidR="00F2101D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правильну відповідь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F2101D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отримує фішку.</w:t>
      </w:r>
    </w:p>
    <w:p w:rsidR="004D42E2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Молодці</w:t>
      </w:r>
      <w:r w:rsidR="002835F0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діти!</w:t>
      </w:r>
    </w:p>
    <w:p w:rsidR="00BB5FB9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39756" cy="704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74" cy="705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</w:t>
      </w:r>
      <w:r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лайд 16)</w:t>
      </w:r>
    </w:p>
    <w:p w:rsidR="00BB5FB9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Перший рамковий вулик створив український бджоляр Петро Прокопович 200 років тому.</w:t>
      </w:r>
    </w:p>
    <w:p w:rsidR="00BB5FB9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 далі Бджілка пропонує погратися в гру «Магазин».</w:t>
      </w:r>
    </w:p>
    <w:p w:rsidR="00BB5FB9" w:rsidRPr="00BD2531" w:rsidRDefault="002835F0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 для того, щоб нам придбати</w:t>
      </w:r>
      <w:r w:rsidR="00BB5FB9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щось у магазині, що нам потрібно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мати</w:t>
      </w:r>
      <w:r w:rsidR="00BB5FB9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BB5FB9" w:rsidRPr="00BD2531" w:rsidRDefault="002835F0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Так,</w:t>
      </w:r>
      <w:r w:rsidR="00BB5FB9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діти, гроші.</w:t>
      </w:r>
    </w:p>
    <w:p w:rsidR="00BB5FB9" w:rsidRPr="00BD2531" w:rsidRDefault="00BB5FB9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5400" cy="9715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36" cy="972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</w:t>
      </w:r>
      <w:r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лайд 17)</w:t>
      </w:r>
    </w:p>
    <w:p w:rsidR="00BB5FB9" w:rsidRPr="00BD2531" w:rsidRDefault="00BB5FB9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3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А) Розповідь про історію виникнення грошей</w:t>
      </w:r>
    </w:p>
    <w:p w:rsidR="00BB5FB9" w:rsidRPr="00BD2531" w:rsidRDefault="00BB5FB9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3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1320739" cy="990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984" cy="990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lang w:val="uk-UA" w:eastAsia="ru-RU"/>
        </w:rPr>
        <w:t>(С</w:t>
      </w:r>
      <w:r w:rsidRPr="00BD2531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lang w:val="uk-UA" w:eastAsia="ru-RU"/>
        </w:rPr>
        <w:t>лайд 18)</w:t>
      </w:r>
    </w:p>
    <w:p w:rsidR="00F2101D" w:rsidRPr="00BD2531" w:rsidRDefault="00F2101D" w:rsidP="00B17BED">
      <w:pPr>
        <w:shd w:val="clear" w:color="auto" w:fill="FFFDFD"/>
        <w:spacing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Дуже давно у наших</w:t>
      </w:r>
      <w:r w:rsidR="00BD2531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предків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виникла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необхідність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обмінюватись товарами. Так виникли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перші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гроші, їх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називали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товарними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грошима.</w:t>
      </w:r>
    </w:p>
    <w:p w:rsidR="00F2101D" w:rsidRPr="00BD2531" w:rsidRDefault="002835F0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були:</w:t>
      </w:r>
      <w:r w:rsidR="00F2101D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сіль, вівці, корови, бики, риба.</w:t>
      </w:r>
    </w:p>
    <w:p w:rsidR="00F2101D" w:rsidRPr="00BD2531" w:rsidRDefault="00F2101D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Чим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proofErr w:type="gram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ільше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люди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виробляли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товарів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тим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складніше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ставало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їх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міняти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І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тоді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люди придумали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гроші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спочатку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це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були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злитки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(бруски, пластинки), а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потім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монети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круглої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міді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бронзи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золота,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срібла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F6D76" w:rsidRPr="00BD2531" w:rsidRDefault="00F2101D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Але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металеві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гроші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були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важкі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тому на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зміну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ї</w:t>
      </w:r>
      <w:proofErr w:type="gram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spellEnd"/>
      <w:proofErr w:type="gram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прийшли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паперові</w:t>
      </w:r>
      <w:proofErr w:type="spellEnd"/>
      <w:r w:rsidR="002835F0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-А яка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грошова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одиниця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використовується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Україні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</w:t>
      </w:r>
    </w:p>
    <w:p w:rsidR="00BB5FB9" w:rsidRPr="00BD2531" w:rsidRDefault="002835F0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-Гривня.</w:t>
      </w:r>
    </w:p>
    <w:p w:rsidR="00F2101D" w:rsidRPr="00BD2531" w:rsidRDefault="009E2163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Для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чого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потрібні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гроші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? </w:t>
      </w:r>
      <w:r w:rsidR="00F2101D"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BB5FB9" w:rsidRPr="00BD2531" w:rsidRDefault="00BB5FB9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2641" cy="9620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879" cy="962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</w:t>
      </w:r>
      <w:r w:rsidR="009E2163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лайд 19)</w:t>
      </w:r>
    </w:p>
    <w:p w:rsidR="00BB5FB9" w:rsidRPr="00BD2531" w:rsidRDefault="00BB5FB9" w:rsidP="00B17BED">
      <w:pPr>
        <w:shd w:val="clear" w:color="auto" w:fill="FFFDFD"/>
        <w:spacing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Робота в </w:t>
      </w:r>
      <w:proofErr w:type="spellStart"/>
      <w:r w:rsidRPr="00BD253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групах</w:t>
      </w:r>
      <w:proofErr w:type="spellEnd"/>
      <w:r w:rsidRPr="00BD253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.</w:t>
      </w: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Для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кожної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групи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є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конверт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грошима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правда</w:t>
      </w:r>
      <w:r w:rsidR="002835F0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це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гроші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несправжні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вони</w:t>
      </w:r>
      <w:proofErr w:type="gram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іграшкові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копії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гривні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 вас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є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купюри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1, 2, 5, 10гривень.</w:t>
      </w:r>
    </w:p>
    <w:p w:rsidR="00BB5FB9" w:rsidRPr="00BD2531" w:rsidRDefault="00BB5FB9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Наша бджілка вирішила продати свій мед умовно 20 грн.</w:t>
      </w:r>
      <w:r w:rsidR="002835F0"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за маленьку банку. Я</w:t>
      </w: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кими купю</w:t>
      </w:r>
      <w:r w:rsidR="0095088E"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рами можна розрахуватись за мед?</w:t>
      </w:r>
      <w:r w:rsidR="009E2163"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(слайд 20)</w:t>
      </w:r>
    </w:p>
    <w:p w:rsidR="009E2163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333500" cy="100017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501" cy="1001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- Для того, щоб дізнатись, де зберігають гроші, я пропоную вам розгадати ребус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21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62100" cy="116701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743" cy="116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163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То де зберігають гроші?</w:t>
      </w:r>
    </w:p>
    <w:p w:rsidR="009E2163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lastRenderedPageBreak/>
        <w:t xml:space="preserve">Усний рахунок </w:t>
      </w: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(на дошці дві бджілки і квітки)</w:t>
      </w:r>
    </w:p>
    <w:p w:rsidR="009E2163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- Порахуйте, скільки квітів відвідала перша бджілка і скільки друга?</w:t>
      </w:r>
    </w:p>
    <w:p w:rsidR="009E2163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- На скільки перша бджілка відвідала більше</w:t>
      </w:r>
      <w:r w:rsidR="0095088E"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квітів</w:t>
      </w: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, ніж друга?</w:t>
      </w:r>
    </w:p>
    <w:p w:rsidR="009E2163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- Який вираз ми</w:t>
      </w:r>
      <w:r w:rsidR="0095088E"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можемо скласти</w:t>
      </w: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?</w:t>
      </w:r>
    </w:p>
    <w:p w:rsidR="009E2163" w:rsidRPr="00BD2531" w:rsidRDefault="009E2163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1152525" cy="86443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738" cy="864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22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Урок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продовжіть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без зупинки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каліграфічної хвилинки.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Сядемо рівненько,</w:t>
      </w:r>
    </w:p>
    <w:p w:rsidR="00F2101D" w:rsidRPr="00BD2531" w:rsidRDefault="00F2101D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Цифри виведем</w:t>
      </w:r>
      <w:r w:rsid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гарненько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F2101D" w:rsidRPr="00BD2531" w:rsidRDefault="00447D0C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цього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проведемо</w:t>
      </w:r>
      <w:r w:rsidR="00EB38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F2101D"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каліграфічну</w:t>
      </w:r>
      <w:proofErr w:type="spellEnd"/>
      <w:r w:rsid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F2101D"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хвилинк</w:t>
      </w:r>
      <w:proofErr w:type="gramStart"/>
      <w:r w:rsidR="00F2101D"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proofErr w:type="spellEnd"/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proofErr w:type="gramEnd"/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9E2163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23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</w:t>
      </w:r>
      <w:r w:rsidRPr="00EB3828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«</w:t>
      </w:r>
      <w:r w:rsidRPr="00BD2531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Сиди правильно»</w:t>
      </w:r>
    </w:p>
    <w:p w:rsidR="009E2163" w:rsidRPr="00BD2531" w:rsidRDefault="009E2163" w:rsidP="00B17BED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5400" cy="97159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700" cy="971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B2F" w:rsidRPr="00BD2531" w:rsidRDefault="00B74B2F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F2101D" w:rsidRPr="00BD2531" w:rsidRDefault="00F2101D" w:rsidP="00B17BED">
      <w:pPr>
        <w:shd w:val="clear" w:color="auto" w:fill="FFFDFD"/>
        <w:spacing w:before="150" w:after="120" w:line="360" w:lineRule="auto"/>
        <w:ind w:firstLine="709"/>
        <w:textAlignment w:val="baseline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D253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5.</w:t>
      </w:r>
      <w:proofErr w:type="spellStart"/>
      <w:r w:rsidRPr="00BD25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Каліграфічнахвилинка</w:t>
      </w:r>
      <w:proofErr w:type="spellEnd"/>
      <w:r w:rsidRPr="00BD253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F2101D" w:rsidRPr="00BD2531" w:rsidRDefault="00F2101D" w:rsidP="00B17BED">
      <w:pPr>
        <w:shd w:val="clear" w:color="auto" w:fill="FFFDFD"/>
        <w:spacing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Писатимемо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число </w:t>
      </w:r>
      <w:r w:rsidR="006F56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42</w:t>
      </w:r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(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Діти</w:t>
      </w:r>
      <w:proofErr w:type="spellEnd"/>
      <w:r w:rsidR="000A3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пишуть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число та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дають</w:t>
      </w:r>
      <w:proofErr w:type="spellEnd"/>
      <w:r w:rsidR="000A34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>йому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характеристику)</w:t>
      </w:r>
      <w:r w:rsidR="006F56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запишемо 23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листопада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класна робота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F2101D" w:rsidRPr="00BD2531" w:rsidRDefault="00447D0C" w:rsidP="00B17BED">
      <w:pPr>
        <w:shd w:val="clear" w:color="auto" w:fill="FFFDFD"/>
        <w:spacing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 число ми пишемо сьогодні не</w:t>
      </w:r>
      <w:r w:rsidR="000A34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F56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випадково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0A34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Воно</w:t>
      </w:r>
      <w:r w:rsidR="006F56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пов'язане з нашою бджілкою. 42 дні триває життя робочої бджоли.</w:t>
      </w:r>
    </w:p>
    <w:p w:rsidR="00730DE7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Фізхвилинка</w:t>
      </w:r>
      <w:proofErr w:type="spellEnd"/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«Бджілка»</w:t>
      </w:r>
    </w:p>
    <w:p w:rsidR="00730DE7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57300" cy="943019"/>
            <wp:effectExtent l="0" t="0" r="0" b="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533" cy="943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</w:t>
      </w:r>
      <w:r w:rsidR="00B17BED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лайд 24)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1.Завдання: Розташуйте числа в порядку зростання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6F560C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25-28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23975" cy="99302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82" cy="993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71536" cy="1028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790" cy="1028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81125" cy="103589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25" cy="1038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560C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Ці числа перед вами вибрані на наш сьогоднішній урок </w:t>
      </w: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випадково, кожна з них щось означає, а саме</w:t>
      </w:r>
      <w:r w:rsidRPr="00BD2531"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1085850" cy="8144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051" cy="814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</w:t>
      </w:r>
      <w:r w:rsidR="00B17BED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лайд 28)</w:t>
      </w:r>
    </w:p>
    <w:p w:rsidR="006F560C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с</w:t>
      </w:r>
      <w:r w:rsidR="00730DE7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оті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бджілка несе квітковий нектар, який збере з кожної квітки, тому давайте перенесемось за бджілкою на квіткову галявину.</w:t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</w:t>
      </w:r>
      <w:r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лайд 29)</w:t>
      </w:r>
    </w:p>
    <w:p w:rsidR="006F560C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23975" cy="99302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20" cy="993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2.Завдання: Квіткова  галявина 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30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00175" cy="105656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225" cy="105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60C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Давайте розглянемо малюнок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F2101D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Подивіться уважно, яка відстань від вулика до рожевої квітки, скільки метрів</w:t>
      </w:r>
      <w:r w:rsidR="00F2101D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F2101D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</w:t>
      </w:r>
      <w:r w:rsidR="000A34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Яка відстань від рожевої до жовтої квітки, скільки метрів</w:t>
      </w:r>
      <w:r w:rsidR="00F2101D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</w:p>
    <w:p w:rsidR="006F560C" w:rsidRPr="00BD2531" w:rsidRDefault="006F56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Яка відстань від жовтої квітки до куща?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Наше завдання з вами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знайти загальну відстань від вулика до куща.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Щоб знайти загальну відстань, що нам потрібно знати…….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(частини відстаней)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Як? Якою дією?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Розв'язання: 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50+10+20=80 (м)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Відповідь: 80 м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6. Повторення вивченого матеріалу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31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2. Робота за малюнком.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Поки ми з вами були на квітковій галявині, то сонечко заховалось за хмарку.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14475" cy="1135909"/>
            <wp:effectExtent l="0" t="0" r="0" b="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755" cy="1136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-Погляньте на цю хмаринку. Вона сховала сон</w:t>
      </w:r>
      <w:r w:rsidR="00E428A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ечко. Ми допоможемо сонечку зас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</w:t>
      </w:r>
      <w:r w:rsidR="00E428A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</w:t>
      </w:r>
      <w:r w:rsidR="00E428A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 на небі, якщо обчислимо вирази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2101D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0650" cy="1043036"/>
            <wp:effectExtent l="0" t="0" r="0" b="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023" cy="1044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(Слайд 32)</w:t>
      </w:r>
    </w:p>
    <w:p w:rsidR="00730DE7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Знов визирнуло сонечко і бджілка знову вилітає на роботу.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u w:val="single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u w:val="single"/>
          <w:lang w:val="uk-UA" w:eastAsia="ru-RU"/>
        </w:rPr>
        <w:t>-</w:t>
      </w: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7.Фізкультхвилинка 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="00AD7A50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</w:t>
      </w:r>
      <w:r w:rsidR="00AD7A50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д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33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Час настав для відпочинку ,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Проведемфізкультхвилинку</w:t>
      </w:r>
      <w:proofErr w:type="spellEnd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(Ура!</w:t>
      </w:r>
      <w:proofErr w:type="spellStart"/>
      <w:r w:rsidRPr="00BD25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Фізкультхвилинка</w:t>
      </w:r>
      <w:proofErr w:type="spellEnd"/>
      <w:r w:rsidR="00E428AC"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Пісня «Сонечко</w:t>
      </w: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») </w:t>
      </w:r>
    </w:p>
    <w:p w:rsidR="00F2101D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104900" cy="828713"/>
            <wp:effectExtent l="0" t="0" r="0" b="0"/>
            <wp:docPr id="2050" name="Рисунок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105" cy="828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8. </w:t>
      </w: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 xml:space="preserve">Робота над задачею 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34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92149" cy="819150"/>
            <wp:effectExtent l="0" t="0" r="0" b="0"/>
            <wp:docPr id="2051" name="Рисунок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352" cy="819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357CC2" w:rsidP="00B74B2F">
      <w:pPr>
        <w:numPr>
          <w:ilvl w:val="0"/>
          <w:numId w:val="2"/>
        </w:numPr>
        <w:shd w:val="clear" w:color="auto" w:fill="FFFFFF"/>
        <w:spacing w:before="104" w:after="0" w:line="360" w:lineRule="auto"/>
        <w:ind w:right="720"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Що </w:t>
      </w:r>
      <w:r w:rsidR="00F2101D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 знаєте про задачу?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35</w:t>
      </w:r>
      <w:r w:rsidR="00F2101D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B74B2F" w:rsidRPr="00BD2531" w:rsidRDefault="00B74B2F" w:rsidP="00B74B2F">
      <w:pPr>
        <w:shd w:val="clear" w:color="auto" w:fill="FFFFFF"/>
        <w:spacing w:before="104" w:after="0" w:line="360" w:lineRule="auto"/>
        <w:ind w:left="364" w:right="720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1190643" cy="893023"/>
            <wp:effectExtent l="0" t="0" r="0" b="0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24" cy="896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 активно знову працювали,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Над задачею творчо мудрували.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Запишемо в зошиті свої думки,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Хай нашим успіхам всі радіють залюбки.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10. Геометричний матеріал.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37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А тепер для наших бджілок</w:t>
      </w:r>
      <w:r w:rsidR="00447D0C"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-</w:t>
      </w: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трудівниць ми з геометричних фігур повинні скласти будиночок</w:t>
      </w:r>
      <w:r w:rsidR="00447D0C"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. 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Як називається цей будиночок?</w:t>
      </w:r>
    </w:p>
    <w:p w:rsidR="00E428AC" w:rsidRPr="00BD2531" w:rsidRDefault="00E428A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1285875" cy="964449"/>
            <wp:effectExtent l="0" t="0" r="0" b="0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601" cy="962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01D" w:rsidRPr="00BD2531" w:rsidRDefault="00F2101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Назвіть, з яких фігур складається вулик.</w:t>
      </w:r>
    </w:p>
    <w:p w:rsidR="00F2101D" w:rsidRPr="00BD2531" w:rsidRDefault="00B17BED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11. Підсумок уроку</w:t>
      </w:r>
    </w:p>
    <w:p w:rsidR="00B17BED" w:rsidRPr="00BD2531" w:rsidRDefault="00B17BE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Заглянуло Сонечко до нас на мить, </w:t>
      </w:r>
    </w:p>
    <w:p w:rsidR="00B17BED" w:rsidRPr="00BD2531" w:rsidRDefault="00B17BE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Дуже швидко час біжить.</w:t>
      </w:r>
    </w:p>
    <w:p w:rsidR="00B17BED" w:rsidRPr="00BD2531" w:rsidRDefault="00B17BE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Вже підсумки нам потрібно підбити ,</w:t>
      </w:r>
    </w:p>
    <w:p w:rsidR="00F2101D" w:rsidRPr="00BD2531" w:rsidRDefault="00B17BE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Чого зуміли всі ми досягти? </w:t>
      </w:r>
    </w:p>
    <w:p w:rsidR="00730DE7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Ваше за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вдання дістати з вулика картку ,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прочитати речення і дати на нього відповідь.</w:t>
      </w: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33500" cy="1000171"/>
            <wp:effectExtent l="0" t="0" r="0" b="0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312" cy="99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noProof/>
          <w:color w:val="FF0000"/>
          <w:sz w:val="28"/>
          <w:szCs w:val="28"/>
          <w:lang w:val="uk-UA" w:eastAsia="ru-RU"/>
        </w:rPr>
        <w:t>(Слайд 38)</w:t>
      </w:r>
    </w:p>
    <w:p w:rsidR="00730DE7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Отже, сьогодні ми виконували додавання та віднімання двоцифрових чисел та розв'язували задачі.</w:t>
      </w:r>
    </w:p>
    <w:p w:rsidR="00730DE7" w:rsidRPr="00BD2531" w:rsidRDefault="00447D0C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</w:t>
      </w:r>
      <w:r w:rsidR="00730DE7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джілка дякує вам за гарну працю і хоче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730DE7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щоб ви порахували, скільки крапель меду встигли зібрати за урок.</w:t>
      </w:r>
    </w:p>
    <w:p w:rsidR="00730DE7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6750" cy="500086"/>
            <wp:effectExtent l="0" t="0" r="0" b="0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04" cy="500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4B2F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(Слайд 39)</w:t>
      </w:r>
    </w:p>
    <w:p w:rsidR="00730DE7" w:rsidRPr="00BD2531" w:rsidRDefault="00730DE7" w:rsidP="00B17BED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</w:t>
      </w:r>
      <w:r w:rsidRPr="00BD2531">
        <w:rPr>
          <w:rFonts w:ascii="Times New Roman" w:hAnsi="Times New Roman" w:cs="Times New Roman"/>
          <w:sz w:val="28"/>
          <w:szCs w:val="28"/>
          <w:lang w:val="uk-UA"/>
        </w:rPr>
        <w:t>Діти</w:t>
      </w:r>
      <w:proofErr w:type="spellEnd"/>
      <w:r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 , у вас на партах</w:t>
      </w:r>
      <w:r w:rsidR="000A34AA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proofErr w:type="spellStart"/>
      <w:r w:rsidR="000A34AA">
        <w:rPr>
          <w:rFonts w:ascii="Times New Roman" w:hAnsi="Times New Roman" w:cs="Times New Roman"/>
          <w:sz w:val="28"/>
          <w:szCs w:val="28"/>
          <w:lang w:val="uk-UA"/>
        </w:rPr>
        <w:t>смайлики</w:t>
      </w:r>
      <w:proofErr w:type="spellEnd"/>
      <w:r w:rsidR="000A34AA">
        <w:rPr>
          <w:rFonts w:ascii="Times New Roman" w:hAnsi="Times New Roman" w:cs="Times New Roman"/>
          <w:sz w:val="28"/>
          <w:szCs w:val="28"/>
          <w:lang w:val="uk-UA"/>
        </w:rPr>
        <w:t>,  оберіть один з них</w:t>
      </w:r>
      <w:r w:rsidR="00447D0C" w:rsidRPr="00BD253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A34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D2531">
        <w:rPr>
          <w:rFonts w:ascii="Times New Roman" w:hAnsi="Times New Roman" w:cs="Times New Roman"/>
          <w:sz w:val="28"/>
          <w:szCs w:val="28"/>
          <w:lang w:val="uk-UA"/>
        </w:rPr>
        <w:t>який</w:t>
      </w:r>
      <w:r w:rsidR="000A34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D2531">
        <w:rPr>
          <w:rFonts w:ascii="Times New Roman" w:hAnsi="Times New Roman" w:cs="Times New Roman"/>
          <w:sz w:val="28"/>
          <w:szCs w:val="28"/>
          <w:lang w:val="uk-UA"/>
        </w:rPr>
        <w:t>відображає ваш настрій в кінці уроку</w:t>
      </w:r>
      <w:r w:rsidR="00447D0C" w:rsidRPr="00BD2531">
        <w:rPr>
          <w:rFonts w:ascii="Times New Roman" w:hAnsi="Times New Roman" w:cs="Times New Roman"/>
          <w:sz w:val="28"/>
          <w:szCs w:val="28"/>
          <w:lang w:val="uk-UA"/>
        </w:rPr>
        <w:t>, і прикріпіть</w:t>
      </w:r>
      <w:r w:rsidR="000A34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47D0C"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свій </w:t>
      </w:r>
      <w:proofErr w:type="spellStart"/>
      <w:r w:rsidR="00447D0C" w:rsidRPr="00BD2531">
        <w:rPr>
          <w:rFonts w:ascii="Times New Roman" w:hAnsi="Times New Roman" w:cs="Times New Roman"/>
          <w:sz w:val="28"/>
          <w:szCs w:val="28"/>
          <w:lang w:val="uk-UA"/>
        </w:rPr>
        <w:t>смайлик</w:t>
      </w:r>
      <w:proofErr w:type="spellEnd"/>
      <w:r w:rsidR="00447D0C"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 під</w:t>
      </w:r>
      <w:r w:rsidR="000A34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47D0C" w:rsidRPr="00BD2531">
        <w:rPr>
          <w:rFonts w:ascii="Times New Roman" w:hAnsi="Times New Roman" w:cs="Times New Roman"/>
          <w:sz w:val="28"/>
          <w:szCs w:val="28"/>
          <w:lang w:val="uk-UA"/>
        </w:rPr>
        <w:t>тим</w:t>
      </w:r>
      <w:r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  <w:lang w:val="uk-UA"/>
        </w:rPr>
        <w:t>смайликом</w:t>
      </w:r>
      <w:proofErr w:type="spellEnd"/>
      <w:r w:rsidRPr="00BD2531">
        <w:rPr>
          <w:rFonts w:ascii="Times New Roman" w:hAnsi="Times New Roman" w:cs="Times New Roman"/>
          <w:sz w:val="28"/>
          <w:szCs w:val="28"/>
          <w:lang w:val="uk-UA"/>
        </w:rPr>
        <w:t>,  який</w:t>
      </w:r>
      <w:r w:rsidR="000A34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D2531">
        <w:rPr>
          <w:rFonts w:ascii="Times New Roman" w:hAnsi="Times New Roman" w:cs="Times New Roman"/>
          <w:sz w:val="28"/>
          <w:szCs w:val="28"/>
          <w:lang w:val="uk-UA"/>
        </w:rPr>
        <w:t>співпадає з вашим настроєм.</w:t>
      </w:r>
    </w:p>
    <w:p w:rsidR="00730DE7" w:rsidRPr="00BD2531" w:rsidRDefault="00730DE7" w:rsidP="00B17BED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BD2531">
        <w:rPr>
          <w:rFonts w:ascii="Times New Roman" w:hAnsi="Times New Roman" w:cs="Times New Roman"/>
          <w:sz w:val="28"/>
          <w:szCs w:val="28"/>
        </w:rPr>
        <w:t xml:space="preserve">- </w:t>
      </w:r>
      <w:r w:rsidR="00447D0C" w:rsidRPr="00BD2531">
        <w:rPr>
          <w:rFonts w:ascii="Times New Roman" w:hAnsi="Times New Roman" w:cs="Times New Roman"/>
          <w:sz w:val="28"/>
          <w:szCs w:val="28"/>
        </w:rPr>
        <w:t xml:space="preserve">Я </w:t>
      </w:r>
      <w:proofErr w:type="spellStart"/>
      <w:r w:rsidR="00447D0C" w:rsidRPr="00BD2531">
        <w:rPr>
          <w:rFonts w:ascii="Times New Roman" w:hAnsi="Times New Roman" w:cs="Times New Roman"/>
          <w:sz w:val="28"/>
          <w:szCs w:val="28"/>
        </w:rPr>
        <w:t>задоволена</w:t>
      </w:r>
      <w:proofErr w:type="spellEnd"/>
      <w:r w:rsidR="00447D0C" w:rsidRPr="00BD253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47D0C" w:rsidRPr="00BD2531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="000A34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більшій</w:t>
      </w:r>
      <w:proofErr w:type="spellEnd"/>
      <w:r w:rsidR="000A34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кількості</w:t>
      </w:r>
      <w:proofErr w:type="spellEnd"/>
      <w:r w:rsidR="00447D0C" w:rsidRPr="00BD2531">
        <w:rPr>
          <w:rFonts w:ascii="Times New Roman" w:hAnsi="Times New Roman" w:cs="Times New Roman"/>
          <w:sz w:val="28"/>
          <w:szCs w:val="28"/>
          <w:lang w:val="uk-UA"/>
        </w:rPr>
        <w:t xml:space="preserve"> з вас</w:t>
      </w:r>
      <w:r w:rsidR="000A34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BD2531">
        <w:rPr>
          <w:rFonts w:ascii="Times New Roman" w:hAnsi="Times New Roman" w:cs="Times New Roman"/>
          <w:sz w:val="28"/>
          <w:szCs w:val="28"/>
        </w:rPr>
        <w:t>сподовбався</w:t>
      </w:r>
      <w:proofErr w:type="spellEnd"/>
      <w:r w:rsidRPr="00BD2531">
        <w:rPr>
          <w:rFonts w:ascii="Times New Roman" w:hAnsi="Times New Roman" w:cs="Times New Roman"/>
          <w:sz w:val="28"/>
          <w:szCs w:val="28"/>
        </w:rPr>
        <w:t xml:space="preserve"> наш урок.</w:t>
      </w:r>
    </w:p>
    <w:p w:rsidR="00F2101D" w:rsidRPr="00BD2531" w:rsidRDefault="00B74B2F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12</w:t>
      </w:r>
      <w:r w:rsidR="00F2101D" w:rsidRPr="00BD253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.Домашнє завдання </w:t>
      </w:r>
    </w:p>
    <w:p w:rsidR="00730DE7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Бд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жілка дуже працьовита, вона і в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дома мало відпочиває</w:t>
      </w:r>
      <w:r w:rsidR="00447D0C"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</w:t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вона пропонує вам записати домашнє завдання.</w:t>
      </w:r>
    </w:p>
    <w:p w:rsidR="00F2101D" w:rsidRPr="00BD2531" w:rsidRDefault="00730DE7" w:rsidP="00B17BE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47750" cy="785849"/>
            <wp:effectExtent l="0" t="0" r="0" b="0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535" cy="787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D7B59" w:rsidRPr="00BD2531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val="uk-UA" w:eastAsia="ru-RU"/>
        </w:rPr>
        <w:t>(Слайд 40)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Всі ви добре працювали,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 уроці не дрімали,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Гостей  гарно зустрічали</w:t>
      </w:r>
    </w:p>
    <w:p w:rsidR="00F2101D" w:rsidRPr="00BD2531" w:rsidRDefault="00F2101D" w:rsidP="00B17BED">
      <w:pPr>
        <w:shd w:val="clear" w:color="auto" w:fill="FFFFFF"/>
        <w:spacing w:before="104" w:after="0" w:line="360" w:lineRule="auto"/>
        <w:ind w:left="4" w:right="720"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 всі завдання розв’язали.</w:t>
      </w:r>
    </w:p>
    <w:p w:rsidR="00F2101D" w:rsidRPr="00BD2531" w:rsidRDefault="00F2101D" w:rsidP="00B74B2F">
      <w:pPr>
        <w:shd w:val="clear" w:color="auto" w:fill="FFFDFD"/>
        <w:spacing w:before="15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Продзвенів</w:t>
      </w:r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дзвінок</w:t>
      </w:r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br/>
        <w:t>Та й закінчився урок.</w:t>
      </w:r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br/>
      </w:r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 xml:space="preserve">За </w:t>
      </w:r>
      <w:proofErr w:type="spellStart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який</w:t>
      </w:r>
      <w:proofErr w:type="spellEnd"/>
      <w:r w:rsidR="000A34A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спасибі</w:t>
      </w:r>
      <w:proofErr w:type="spellEnd"/>
      <w:r w:rsidR="000A34A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proofErr w:type="gramStart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вс</w:t>
      </w:r>
      <w:proofErr w:type="gramEnd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ім</w:t>
      </w:r>
      <w:proofErr w:type="spellEnd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br/>
      </w:r>
      <w:proofErr w:type="spellStart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і</w:t>
      </w:r>
      <w:proofErr w:type="spellEnd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дорослим</w:t>
      </w:r>
      <w:proofErr w:type="spellEnd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, </w:t>
      </w:r>
      <w:proofErr w:type="spellStart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і</w:t>
      </w:r>
      <w:proofErr w:type="spellEnd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малим</w:t>
      </w:r>
      <w:proofErr w:type="spellEnd"/>
      <w:r w:rsidRPr="00BD253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.  </w:t>
      </w:r>
      <w:r w:rsidR="002D7B59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(</w:t>
      </w:r>
      <w:r w:rsidR="002D7B59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>С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лайд</w:t>
      </w:r>
      <w:r w:rsidR="00B74B2F"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val="uk-UA" w:eastAsia="ru-RU"/>
        </w:rPr>
        <w:t xml:space="preserve"> 41</w:t>
      </w:r>
      <w:r w:rsidRPr="00BD2531">
        <w:rPr>
          <w:rFonts w:ascii="Times New Roman" w:eastAsia="Times New Roman" w:hAnsi="Times New Roman" w:cs="Times New Roman"/>
          <w:b/>
          <w:i/>
          <w:iCs/>
          <w:color w:val="FF0000"/>
          <w:sz w:val="28"/>
          <w:szCs w:val="28"/>
          <w:lang w:eastAsia="ru-RU"/>
        </w:rPr>
        <w:t>)</w:t>
      </w:r>
    </w:p>
    <w:p w:rsidR="00F2101D" w:rsidRPr="00BD2531" w:rsidRDefault="00F2101D" w:rsidP="002D7B5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253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33450" cy="69734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69" cy="69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253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7D68B8" w:rsidRPr="00BD2531" w:rsidRDefault="00B17BED" w:rsidP="00B17BED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BD2531">
        <w:rPr>
          <w:rFonts w:ascii="Times New Roman" w:hAnsi="Times New Roman" w:cs="Times New Roman"/>
          <w:sz w:val="28"/>
          <w:szCs w:val="28"/>
          <w:lang w:val="uk-UA"/>
        </w:rPr>
        <w:t>Але наша бджілка на згадку про наш урок хоче всім подарувати корисні подарунки – продукт своєї діяльності – мед.</w:t>
      </w:r>
    </w:p>
    <w:sectPr w:rsidR="007D68B8" w:rsidRPr="00BD2531" w:rsidSect="00F948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F021B"/>
    <w:multiLevelType w:val="hybridMultilevel"/>
    <w:tmpl w:val="2BEEA660"/>
    <w:lvl w:ilvl="0" w:tplc="AFFCD64E">
      <w:start w:val="4"/>
      <w:numFmt w:val="bullet"/>
      <w:lvlText w:val="-"/>
      <w:lvlJc w:val="left"/>
      <w:pPr>
        <w:tabs>
          <w:tab w:val="num" w:pos="364"/>
        </w:tabs>
        <w:ind w:left="364" w:hanging="360"/>
      </w:pPr>
      <w:rPr>
        <w:rFonts w:ascii="Garamond" w:eastAsia="Times New Roman" w:hAnsi="Garamond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4"/>
        </w:tabs>
        <w:ind w:left="1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4"/>
        </w:tabs>
        <w:ind w:left="1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4"/>
        </w:tabs>
        <w:ind w:left="2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4"/>
        </w:tabs>
        <w:ind w:left="3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4"/>
        </w:tabs>
        <w:ind w:left="3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4"/>
        </w:tabs>
        <w:ind w:left="4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4"/>
        </w:tabs>
        <w:ind w:left="5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4"/>
        </w:tabs>
        <w:ind w:left="6124" w:hanging="360"/>
      </w:pPr>
      <w:rPr>
        <w:rFonts w:ascii="Wingdings" w:hAnsi="Wingdings" w:hint="default"/>
      </w:rPr>
    </w:lvl>
  </w:abstractNum>
  <w:abstractNum w:abstractNumId="1">
    <w:nsid w:val="672C3F37"/>
    <w:multiLevelType w:val="multilevel"/>
    <w:tmpl w:val="A0BAAFF0"/>
    <w:lvl w:ilvl="0">
      <w:start w:val="1"/>
      <w:numFmt w:val="bullet"/>
      <w:lvlText w:val="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C7C1720"/>
    <w:multiLevelType w:val="hybridMultilevel"/>
    <w:tmpl w:val="848EC790"/>
    <w:lvl w:ilvl="0" w:tplc="280CC726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8593E30"/>
    <w:multiLevelType w:val="hybridMultilevel"/>
    <w:tmpl w:val="93B873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F8C7430"/>
    <w:multiLevelType w:val="hybridMultilevel"/>
    <w:tmpl w:val="0AA241D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2101D"/>
    <w:rsid w:val="0001030C"/>
    <w:rsid w:val="00011828"/>
    <w:rsid w:val="00040F70"/>
    <w:rsid w:val="000461DD"/>
    <w:rsid w:val="00090A41"/>
    <w:rsid w:val="000A34AA"/>
    <w:rsid w:val="00113ACF"/>
    <w:rsid w:val="00142F4B"/>
    <w:rsid w:val="00167B51"/>
    <w:rsid w:val="0017399B"/>
    <w:rsid w:val="0017659E"/>
    <w:rsid w:val="001947B9"/>
    <w:rsid w:val="002147B0"/>
    <w:rsid w:val="00220500"/>
    <w:rsid w:val="00220CC1"/>
    <w:rsid w:val="002571A8"/>
    <w:rsid w:val="002835F0"/>
    <w:rsid w:val="002D7B59"/>
    <w:rsid w:val="00333B68"/>
    <w:rsid w:val="00356433"/>
    <w:rsid w:val="00357CC2"/>
    <w:rsid w:val="003C5D17"/>
    <w:rsid w:val="003D338F"/>
    <w:rsid w:val="00401D04"/>
    <w:rsid w:val="00447D0C"/>
    <w:rsid w:val="004975B3"/>
    <w:rsid w:val="004D42E2"/>
    <w:rsid w:val="004F00E5"/>
    <w:rsid w:val="00585042"/>
    <w:rsid w:val="005E2FEB"/>
    <w:rsid w:val="006422FD"/>
    <w:rsid w:val="006705F6"/>
    <w:rsid w:val="006F560C"/>
    <w:rsid w:val="00722DF4"/>
    <w:rsid w:val="0072342B"/>
    <w:rsid w:val="00730DE7"/>
    <w:rsid w:val="00752E49"/>
    <w:rsid w:val="00764F60"/>
    <w:rsid w:val="00770138"/>
    <w:rsid w:val="007A7911"/>
    <w:rsid w:val="007D68B8"/>
    <w:rsid w:val="007F7EA7"/>
    <w:rsid w:val="008331A7"/>
    <w:rsid w:val="008F6E46"/>
    <w:rsid w:val="0095088E"/>
    <w:rsid w:val="00963358"/>
    <w:rsid w:val="0098777C"/>
    <w:rsid w:val="009B7D67"/>
    <w:rsid w:val="009C3EE3"/>
    <w:rsid w:val="009D49DA"/>
    <w:rsid w:val="009E2163"/>
    <w:rsid w:val="009E58F2"/>
    <w:rsid w:val="00A57249"/>
    <w:rsid w:val="00A774EB"/>
    <w:rsid w:val="00A840DB"/>
    <w:rsid w:val="00A848C4"/>
    <w:rsid w:val="00AC0FB7"/>
    <w:rsid w:val="00AD7A50"/>
    <w:rsid w:val="00AE2DBF"/>
    <w:rsid w:val="00AE3341"/>
    <w:rsid w:val="00B12B49"/>
    <w:rsid w:val="00B17BED"/>
    <w:rsid w:val="00B3447F"/>
    <w:rsid w:val="00B40686"/>
    <w:rsid w:val="00B74B2F"/>
    <w:rsid w:val="00BB5FB9"/>
    <w:rsid w:val="00BD2531"/>
    <w:rsid w:val="00BF0F3B"/>
    <w:rsid w:val="00BF6D76"/>
    <w:rsid w:val="00C70726"/>
    <w:rsid w:val="00C974D7"/>
    <w:rsid w:val="00D54D09"/>
    <w:rsid w:val="00DB4500"/>
    <w:rsid w:val="00DE645E"/>
    <w:rsid w:val="00E15806"/>
    <w:rsid w:val="00E428AC"/>
    <w:rsid w:val="00E63A8F"/>
    <w:rsid w:val="00EB3828"/>
    <w:rsid w:val="00EE0CD9"/>
    <w:rsid w:val="00F2101D"/>
    <w:rsid w:val="00F37CD7"/>
    <w:rsid w:val="00F757E1"/>
    <w:rsid w:val="00F90214"/>
    <w:rsid w:val="00FC024E"/>
    <w:rsid w:val="00FC5A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0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2101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210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2101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F6D7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31" Type="http://schemas.openxmlformats.org/officeDocument/2006/relationships/image" Target="media/image26.emf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5C30A7-2D6F-4503-9C4F-523FDCD06F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386</TotalTime>
  <Pages>12</Pages>
  <Words>1292</Words>
  <Characters>7365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User5</cp:lastModifiedBy>
  <cp:revision>22</cp:revision>
  <cp:lastPrinted>2016-11-14T20:20:00Z</cp:lastPrinted>
  <dcterms:created xsi:type="dcterms:W3CDTF">2016-11-02T23:34:00Z</dcterms:created>
  <dcterms:modified xsi:type="dcterms:W3CDTF">2017-01-04T07:14:00Z</dcterms:modified>
</cp:coreProperties>
</file>