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72" w:rsidRPr="005455BD" w:rsidRDefault="00720B72" w:rsidP="005455BD">
      <w:pPr>
        <w:pStyle w:val="a6"/>
        <w:spacing w:before="0" w:beforeAutospacing="0" w:after="0" w:afterAutospacing="0" w:line="360" w:lineRule="auto"/>
        <w:jc w:val="center"/>
        <w:rPr>
          <w:rStyle w:val="a7"/>
          <w:sz w:val="28"/>
          <w:szCs w:val="28"/>
          <w:lang w:val="uk-UA"/>
        </w:rPr>
      </w:pPr>
      <w:bookmarkStart w:id="0" w:name="bookmark679"/>
      <w:r w:rsidRPr="005455BD">
        <w:rPr>
          <w:rStyle w:val="a7"/>
          <w:sz w:val="28"/>
          <w:szCs w:val="28"/>
          <w:lang w:val="uk-UA"/>
        </w:rPr>
        <w:t>Математика (2 клас)</w:t>
      </w:r>
    </w:p>
    <w:p w:rsidR="00720B72" w:rsidRPr="005455BD" w:rsidRDefault="00720B72" w:rsidP="005455BD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5455BD">
        <w:rPr>
          <w:rStyle w:val="a7"/>
          <w:sz w:val="28"/>
          <w:szCs w:val="28"/>
          <w:lang w:val="uk-UA"/>
        </w:rPr>
        <w:t xml:space="preserve">ТЕМА: </w:t>
      </w:r>
      <w:bookmarkEnd w:id="0"/>
      <w:r w:rsidRPr="005455BD">
        <w:rPr>
          <w:rStyle w:val="a7"/>
          <w:sz w:val="28"/>
          <w:szCs w:val="28"/>
          <w:lang w:val="uk-UA"/>
        </w:rPr>
        <w:t>УСНЕ ВІДНІМАННЯ ВИДУ 40-8. РОЗВ'ЯЗУВАННЯ ЗАДАЧ.</w:t>
      </w:r>
    </w:p>
    <w:p w:rsidR="00720B72" w:rsidRPr="005455BD" w:rsidRDefault="00720B72" w:rsidP="005455BD">
      <w:pPr>
        <w:pStyle w:val="a6"/>
        <w:spacing w:before="0" w:beforeAutospacing="0" w:after="0" w:afterAutospacing="0" w:line="360" w:lineRule="auto"/>
        <w:jc w:val="both"/>
        <w:rPr>
          <w:b/>
          <w:sz w:val="28"/>
          <w:szCs w:val="28"/>
          <w:lang w:val="uk-UA"/>
        </w:rPr>
      </w:pPr>
      <w:r w:rsidRPr="005455BD">
        <w:rPr>
          <w:b/>
          <w:sz w:val="28"/>
          <w:szCs w:val="28"/>
          <w:lang w:val="uk-UA"/>
        </w:rPr>
        <w:t>МЕТА:</w:t>
      </w:r>
      <w:r w:rsidRPr="005455BD">
        <w:rPr>
          <w:sz w:val="28"/>
          <w:szCs w:val="28"/>
          <w:lang w:val="uk-UA"/>
        </w:rPr>
        <w:t xml:space="preserve"> </w:t>
      </w:r>
      <w:bookmarkStart w:id="1" w:name="bookmark680"/>
      <w:r w:rsidRPr="005455BD">
        <w:rPr>
          <w:sz w:val="28"/>
          <w:szCs w:val="28"/>
          <w:lang w:val="uk-UA"/>
        </w:rPr>
        <w:t>Ознайомити учнів з прийомами обчислень для випадків віднімання виду 40 - 8; удосконалювати обчислювальні навички, вміння розв'язувати задачі; розвивати пізнавальний інтерес, уміння робити висновки, засновані на виконаних діях; виховувати почуття колективізму і взаємодопомоги, відповідальності.</w:t>
      </w:r>
      <w:bookmarkStart w:id="2" w:name="_GoBack"/>
      <w:bookmarkEnd w:id="1"/>
      <w:bookmarkEnd w:id="2"/>
    </w:p>
    <w:p w:rsidR="00E35A8A" w:rsidRPr="005455BD" w:rsidRDefault="00EE1478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Урок-гра </w:t>
      </w:r>
      <w:r w:rsidRPr="005455BD">
        <w:rPr>
          <w:rFonts w:ascii="Times New Roman" w:hAnsi="Times New Roman" w:cs="Times New Roman"/>
          <w:b/>
          <w:bCs/>
          <w:sz w:val="28"/>
          <w:szCs w:val="28"/>
        </w:rPr>
        <w:t>“</w:t>
      </w:r>
      <w:proofErr w:type="spellStart"/>
      <w:r w:rsidRPr="005455BD">
        <w:rPr>
          <w:rFonts w:ascii="Times New Roman" w:hAnsi="Times New Roman" w:cs="Times New Roman"/>
          <w:b/>
          <w:bCs/>
          <w:sz w:val="28"/>
          <w:szCs w:val="28"/>
        </w:rPr>
        <w:t>Математичний</w:t>
      </w:r>
      <w:proofErr w:type="spellEnd"/>
      <w:r w:rsidRPr="005455BD">
        <w:rPr>
          <w:rFonts w:ascii="Times New Roman" w:hAnsi="Times New Roman" w:cs="Times New Roman"/>
          <w:b/>
          <w:bCs/>
          <w:sz w:val="28"/>
          <w:szCs w:val="28"/>
        </w:rPr>
        <w:t xml:space="preserve"> футбол”</w:t>
      </w:r>
      <w:r w:rsidRPr="005455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</w:p>
    <w:p w:rsidR="00E35A8A" w:rsidRPr="005455BD" w:rsidRDefault="00E35A8A" w:rsidP="005455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55BD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5455BD" w:rsidRPr="005455BD" w:rsidRDefault="00E35A8A" w:rsidP="005455BD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ОРГАНІЗАЦІЙНИЙ МОМЕНТ</w:t>
      </w:r>
      <w:r w:rsidR="00970C8F"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E1478" w:rsidRPr="005455BD" w:rsidRDefault="00970C8F" w:rsidP="005455BD">
      <w:pPr>
        <w:pStyle w:val="a5"/>
        <w:spacing w:after="0" w:line="360" w:lineRule="auto"/>
        <w:ind w:left="108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Слайд 1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-2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Люблю я </w:t>
      </w:r>
      <w:proofErr w:type="spellStart"/>
      <w:proofErr w:type="gram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proofErr w:type="gram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ій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розум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Увагу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пам</w:t>
      </w:r>
      <w:proofErr w:type="gram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'ять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Працює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мій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мозок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вчусь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старанно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Сприймаю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нове</w:t>
      </w:r>
      <w:proofErr w:type="spellEnd"/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мислю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логічно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Учителя слово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Здійсню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практично</w:t>
      </w:r>
      <w:proofErr w:type="gram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proofErr w:type="gramEnd"/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II.   ПОВІДОМЛЕННЯ ТЕМИ І МЕТИ УРОКУ</w:t>
      </w:r>
    </w:p>
    <w:p w:rsidR="00F024ED" w:rsidRPr="005455BD" w:rsidRDefault="00EE1478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— 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ознайомитеся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прийомами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обчислень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455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>іднімання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виду 40- 8.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Будемо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розв’язувати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порівнювати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іменовані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числа та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обчислювати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вирази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з дужками. </w:t>
      </w:r>
    </w:p>
    <w:p w:rsidR="00EE1478" w:rsidRPr="005455BD" w:rsidRDefault="00F024ED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Сьогоднішній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урок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пройде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футбольного матчу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командою «</w:t>
      </w:r>
      <w:r w:rsidR="00EE1478" w:rsidRPr="005455BD">
        <w:rPr>
          <w:rFonts w:ascii="Times New Roman" w:hAnsi="Times New Roman" w:cs="Times New Roman"/>
          <w:sz w:val="28"/>
          <w:szCs w:val="28"/>
          <w:lang w:val="uk-UA"/>
        </w:rPr>
        <w:t>Математика</w:t>
      </w:r>
      <w:r w:rsidR="00EE1478" w:rsidRPr="005455BD">
        <w:rPr>
          <w:rFonts w:ascii="Times New Roman" w:hAnsi="Times New Roman" w:cs="Times New Roman"/>
          <w:sz w:val="28"/>
          <w:szCs w:val="28"/>
        </w:rPr>
        <w:t xml:space="preserve">» та 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r w:rsidR="00EE1478" w:rsidRPr="005455BD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ашого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. Ваша мета –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забити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якомога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голі</w:t>
      </w:r>
      <w:proofErr w:type="gramStart"/>
      <w:r w:rsidR="00EE1478" w:rsidRPr="005455B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у ворота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суперника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  <w:lang w:val="uk-UA"/>
        </w:rPr>
        <w:t>завлання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перемогти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товариській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 xml:space="preserve"> я вам і </w:t>
      </w:r>
      <w:proofErr w:type="spellStart"/>
      <w:r w:rsidR="00EE1478" w:rsidRPr="005455BD">
        <w:rPr>
          <w:rFonts w:ascii="Times New Roman" w:hAnsi="Times New Roman" w:cs="Times New Roman"/>
          <w:sz w:val="28"/>
          <w:szCs w:val="28"/>
        </w:rPr>
        <w:t>бажаю</w:t>
      </w:r>
      <w:proofErr w:type="spellEnd"/>
      <w:r w:rsidR="00EE1478" w:rsidRPr="005455BD">
        <w:rPr>
          <w:rFonts w:ascii="Times New Roman" w:hAnsi="Times New Roman" w:cs="Times New Roman"/>
          <w:sz w:val="28"/>
          <w:szCs w:val="28"/>
        </w:rPr>
        <w:t>.</w:t>
      </w:r>
    </w:p>
    <w:p w:rsidR="005455BD" w:rsidRPr="005455BD" w:rsidRDefault="00EE1478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="00E35A8A" w:rsidRPr="005455BD">
        <w:rPr>
          <w:rFonts w:ascii="Times New Roman" w:hAnsi="Times New Roman" w:cs="Times New Roman"/>
          <w:b/>
          <w:sz w:val="28"/>
          <w:szCs w:val="28"/>
          <w:u w:val="single"/>
        </w:rPr>
        <w:t>II.     АКТУАЛІЗАЦІЯ ОПОРНИХ ЗНАНЬ</w:t>
      </w:r>
    </w:p>
    <w:p w:rsidR="00970C8F" w:rsidRPr="005455BD" w:rsidRDefault="00970C8F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Слайд 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3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EE1478" w:rsidRPr="005455BD" w:rsidRDefault="00EE1478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Перед кожним матчем відбувається розминка гравців, щоб досягти максимальних результатів; ми з вами – не виняток, тому перед початком гри п</w:t>
      </w:r>
      <w:r w:rsidR="00960FA5" w:rsidRPr="005455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еревіримо домашнє завдання.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1.     </w:t>
      </w:r>
      <w:proofErr w:type="spellStart"/>
      <w:proofErr w:type="gramStart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>Перев</w:t>
      </w:r>
      <w:proofErr w:type="gramEnd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>ірка</w:t>
      </w:r>
      <w:proofErr w:type="spellEnd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>домашнього</w:t>
      </w:r>
      <w:proofErr w:type="spellEnd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>завдання</w:t>
      </w:r>
      <w:proofErr w:type="spellEnd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(с 57, </w:t>
      </w:r>
      <w:proofErr w:type="spellStart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>завдання</w:t>
      </w:r>
      <w:proofErr w:type="spellEnd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316; 317)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5455BD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Завдання</w:t>
      </w:r>
      <w:proofErr w:type="spellEnd"/>
      <w:r w:rsidRPr="005455BD">
        <w:rPr>
          <w:rFonts w:ascii="Times New Roman" w:hAnsi="Times New Roman" w:cs="Times New Roman"/>
          <w:i/>
          <w:sz w:val="28"/>
          <w:szCs w:val="28"/>
          <w:u w:val="single"/>
        </w:rPr>
        <w:t xml:space="preserve"> 316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—  Прочитайте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вирази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у порядку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відповідей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5455BD">
        <w:rPr>
          <w:rFonts w:ascii="Times New Roman" w:hAnsi="Times New Roman" w:cs="Times New Roman"/>
          <w:i/>
          <w:sz w:val="28"/>
          <w:szCs w:val="28"/>
          <w:u w:val="single"/>
        </w:rPr>
        <w:t>Завдання</w:t>
      </w:r>
      <w:proofErr w:type="spellEnd"/>
      <w:r w:rsidRPr="005455BD">
        <w:rPr>
          <w:rFonts w:ascii="Times New Roman" w:hAnsi="Times New Roman" w:cs="Times New Roman"/>
          <w:i/>
          <w:sz w:val="28"/>
          <w:szCs w:val="28"/>
          <w:u w:val="single"/>
        </w:rPr>
        <w:t xml:space="preserve"> 317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>—  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сувоїв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тканини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залишилось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55B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магазині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? Прочитайте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способами.</w:t>
      </w:r>
    </w:p>
    <w:p w:rsidR="00A73092" w:rsidRPr="005455BD" w:rsidRDefault="00A73092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КАРТКИ!!!!</w:t>
      </w:r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2.     </w:t>
      </w:r>
      <w:proofErr w:type="spellStart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>Усна</w:t>
      </w:r>
      <w:proofErr w:type="spellEnd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5455BD">
        <w:rPr>
          <w:rFonts w:ascii="Times New Roman" w:hAnsi="Times New Roman" w:cs="Times New Roman"/>
          <w:b/>
          <w:i/>
          <w:sz w:val="28"/>
          <w:szCs w:val="28"/>
          <w:u w:val="single"/>
        </w:rPr>
        <w:t>лічба</w:t>
      </w:r>
      <w:proofErr w:type="spellEnd"/>
      <w:r w:rsidR="008606C6" w:rsidRPr="005455BD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9E4FFC" w:rsidRPr="005455BD" w:rsidRDefault="009E4FFC" w:rsidP="005455BD">
      <w:pPr>
        <w:spacing w:after="0" w:line="360" w:lineRule="auto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  <w:t xml:space="preserve">Слайд </w:t>
      </w:r>
      <w:r w:rsidR="00A73092" w:rsidRPr="005455BD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  <w:t>4</w:t>
      </w:r>
      <w:r w:rsidRPr="005455BD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)</w:t>
      </w:r>
    </w:p>
    <w:p w:rsidR="00960FA5" w:rsidRPr="005455BD" w:rsidRDefault="00960FA5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того, щоб розпочати матч, треба зосередитись, перевіримо, на скільки ви уважні:</w:t>
      </w:r>
    </w:p>
    <w:p w:rsidR="00E35A8A" w:rsidRPr="005455BD" w:rsidRDefault="009E4FFC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1) </w:t>
      </w: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Гра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Вигук</w:t>
      </w:r>
      <w:r w:rsidR="00E35A8A" w:rsidRPr="005455BD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</w:p>
    <w:p w:rsidR="009E4FFC" w:rsidRPr="005455BD" w:rsidRDefault="009E4FFC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sz w:val="28"/>
          <w:szCs w:val="28"/>
          <w:lang w:val="uk-UA"/>
        </w:rPr>
        <w:t>До чисел синього кольору додати 9, від чисел рожевого кольору відняти 7</w:t>
      </w:r>
    </w:p>
    <w:p w:rsidR="005455BD" w:rsidRPr="005455BD" w:rsidRDefault="009E4FFC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2) Командна гра ланцюжок</w:t>
      </w:r>
      <w:r w:rsidR="008606C6"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486E25" w:rsidRPr="005455BD" w:rsidRDefault="009E4FFC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Слайд 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5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486E25" w:rsidRPr="005455BD" w:rsidRDefault="00486E25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Отже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ви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готові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матчу. Ваше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завдання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влучно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забити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 у ворота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команди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5455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Математика</w:t>
      </w:r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proofErr w:type="spellStart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>передаючи</w:t>
      </w:r>
      <w:proofErr w:type="spellEnd"/>
      <w:r w:rsidRPr="00545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пас один</w:t>
      </w:r>
      <w:r w:rsidRPr="005455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одному.</w:t>
      </w:r>
    </w:p>
    <w:p w:rsidR="00B70EA7" w:rsidRPr="005455BD" w:rsidRDefault="00B70EA7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Молодці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Продовжуємо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гру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!</w:t>
      </w:r>
    </w:p>
    <w:p w:rsidR="005455BD" w:rsidRPr="005455BD" w:rsidRDefault="005814B2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proofErr w:type="spellStart"/>
      <w:r w:rsidR="00E35A8A" w:rsidRPr="005455BD">
        <w:rPr>
          <w:rFonts w:ascii="Times New Roman" w:hAnsi="Times New Roman" w:cs="Times New Roman"/>
          <w:b/>
          <w:sz w:val="28"/>
          <w:szCs w:val="28"/>
          <w:u w:val="single"/>
        </w:rPr>
        <w:t>Хвилинка</w:t>
      </w:r>
      <w:proofErr w:type="spellEnd"/>
      <w:r w:rsidR="00E35A8A"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35A8A" w:rsidRPr="005455BD">
        <w:rPr>
          <w:rFonts w:ascii="Times New Roman" w:hAnsi="Times New Roman" w:cs="Times New Roman"/>
          <w:b/>
          <w:sz w:val="28"/>
          <w:szCs w:val="28"/>
          <w:u w:val="single"/>
        </w:rPr>
        <w:t>каліграфії</w:t>
      </w:r>
      <w:proofErr w:type="spellEnd"/>
      <w:r w:rsidR="00E35A8A"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9250F" w:rsidRPr="005455BD" w:rsidRDefault="0009250F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Слайд 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6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B70EA7" w:rsidRPr="005455BD" w:rsidRDefault="00B70EA7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sz w:val="28"/>
          <w:szCs w:val="28"/>
          <w:lang w:val="uk-UA"/>
        </w:rPr>
        <w:t>- Отримуємо “Пенальті” – штрафний удар</w:t>
      </w:r>
    </w:p>
    <w:p w:rsidR="005455BD" w:rsidRPr="005455BD" w:rsidRDefault="0009250F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4. Математичний диктант </w:t>
      </w:r>
    </w:p>
    <w:p w:rsidR="0009250F" w:rsidRPr="005455BD" w:rsidRDefault="0009250F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Слайд 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7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7 збільшити  на 5.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Перший  доданок  25,  другий – 7. Знайти  суму.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Знайти  суму  чисел  18  і  4.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Суму  чисел  16  і  8  збільшити на 16.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12  зменшити  на  4.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Від  25  відняти  7.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Знайти  різницю  чисел  46  і  24.</w:t>
      </w:r>
    </w:p>
    <w:p w:rsidR="00D4317F" w:rsidRPr="005455BD" w:rsidRDefault="00D4317F" w:rsidP="005455BD">
      <w:pPr>
        <w:pStyle w:val="1"/>
        <w:numPr>
          <w:ilvl w:val="0"/>
          <w:numId w:val="1"/>
        </w:numPr>
        <w:spacing w:after="0" w:line="360" w:lineRule="auto"/>
        <w:ind w:right="-142"/>
      </w:pPr>
      <w:r w:rsidRPr="005455BD">
        <w:t>40  зменшити  на 13.</w:t>
      </w:r>
    </w:p>
    <w:p w:rsidR="00720B33" w:rsidRPr="005455BD" w:rsidRDefault="00513E74" w:rsidP="005455BD">
      <w:pPr>
        <w:pStyle w:val="1"/>
        <w:numPr>
          <w:ilvl w:val="0"/>
          <w:numId w:val="2"/>
        </w:numPr>
        <w:spacing w:after="0" w:line="360" w:lineRule="auto"/>
        <w:ind w:right="-142"/>
      </w:pPr>
      <w:r w:rsidRPr="005455BD">
        <w:t>Назвіть круглі числа; парні; непарні.</w:t>
      </w:r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IV.   ВИВЧЕННЯ НОВОГО </w:t>
      </w:r>
      <w:proofErr w:type="gram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МАТЕР</w:t>
      </w:r>
      <w:proofErr w:type="gram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ІАЛУ</w:t>
      </w:r>
      <w:r w:rsidR="008606C6"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513E74" w:rsidRPr="005455BD" w:rsidRDefault="00513E74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Слайд 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8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F024ED" w:rsidRPr="005455BD" w:rsidRDefault="00F024ED" w:rsidP="005455B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МОЗКОВИЙ ШТУРМ – можливо хтось зможе пояснити як виконали обчислення?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1.    Робота за </w:t>
      </w:r>
      <w:proofErr w:type="spellStart"/>
      <w:proofErr w:type="gram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ідручником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(с. 57-58)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Завдання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319. </w:t>
      </w: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Колективне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опрацювання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матеріалу</w:t>
      </w:r>
      <w:proofErr w:type="spellEnd"/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>—  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Розгляньте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виконали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віднімання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>40 - 8 = (30 + 10) - 8 = (10 - 8) + ЗО = 2 + ЗО = 32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5455BD">
        <w:rPr>
          <w:rFonts w:ascii="Times New Roman" w:hAnsi="Times New Roman" w:cs="Times New Roman"/>
          <w:i/>
          <w:sz w:val="28"/>
          <w:szCs w:val="28"/>
          <w:u w:val="single"/>
        </w:rPr>
        <w:t>Запам'ятай</w:t>
      </w:r>
      <w:proofErr w:type="spellEnd"/>
      <w:r w:rsidRPr="005455BD">
        <w:rPr>
          <w:rFonts w:ascii="Times New Roman" w:hAnsi="Times New Roman" w:cs="Times New Roman"/>
          <w:i/>
          <w:sz w:val="28"/>
          <w:szCs w:val="28"/>
          <w:u w:val="single"/>
        </w:rPr>
        <w:t>!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Кругле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розкладіть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доданки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один з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дорівнює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10.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десяти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відніміть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одиниці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Отриманий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результат додайте до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десятків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залишилися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.</w:t>
      </w:r>
    </w:p>
    <w:p w:rsidR="008606C6" w:rsidRPr="005455BD" w:rsidRDefault="008606C6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“ШТРАФНИЙ УДАР”</w:t>
      </w:r>
    </w:p>
    <w:p w:rsidR="008606C6" w:rsidRPr="005455BD" w:rsidRDefault="008606C6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321. Самостійне виконання завдання  (дівчатка - рожеві, хлопці - зелені )</w:t>
      </w:r>
    </w:p>
    <w:p w:rsidR="00513E74" w:rsidRPr="005455BD" w:rsidRDefault="008606C6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513E74" w:rsidRPr="005455B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9</w:t>
      </w:r>
      <w:r w:rsidR="00513E74" w:rsidRPr="005455B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836FB8" w:rsidRPr="005455BD" w:rsidRDefault="00836FB8" w:rsidP="005455B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ТАЙМ-АУТ</w:t>
      </w:r>
    </w:p>
    <w:p w:rsidR="008606C6" w:rsidRPr="005455BD" w:rsidRDefault="00D44B7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Ф</w:t>
      </w:r>
      <w:r w:rsidR="00836FB8"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зкультхвилинка </w:t>
      </w:r>
      <w:r w:rsidR="00934002"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“Вище, сміливіше, сильніше”</w:t>
      </w:r>
    </w:p>
    <w:p w:rsidR="00836FB8" w:rsidRPr="005455BD" w:rsidRDefault="00836FB8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ФІНАЛ (322, 323, 324)</w:t>
      </w:r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322. Фронтальне вивчення змісту задачі</w:t>
      </w:r>
      <w:r w:rsidR="00836FB8"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D44B7A" w:rsidRPr="005455BD" w:rsidRDefault="00D44B7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(Слайд 1</w:t>
      </w:r>
      <w:r w:rsidR="00836FB8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0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)</w:t>
      </w:r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5455B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D44B7A" w:rsidRPr="005455BD">
        <w:rPr>
          <w:rFonts w:ascii="Times New Roman" w:hAnsi="Times New Roman" w:cs="Times New Roman"/>
          <w:sz w:val="28"/>
          <w:szCs w:val="28"/>
        </w:rPr>
        <w:t>відтворення</w:t>
      </w:r>
      <w:proofErr w:type="spellEnd"/>
      <w:r w:rsidR="00D44B7A"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4B7A" w:rsidRPr="005455BD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="00D44B7A" w:rsidRPr="005455BD">
        <w:rPr>
          <w:rFonts w:ascii="Times New Roman" w:hAnsi="Times New Roman" w:cs="Times New Roman"/>
          <w:sz w:val="28"/>
          <w:szCs w:val="28"/>
        </w:rPr>
        <w:t xml:space="preserve"> </w:t>
      </w:r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зображують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умову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.</w:t>
      </w:r>
    </w:p>
    <w:p w:rsidR="00D44B7A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r w:rsidR="000600BE" w:rsidRPr="005455BD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A73092" w:rsidRPr="005455B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1</w:t>
      </w:r>
      <w:r w:rsidR="00836FB8" w:rsidRPr="005455B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</w:t>
      </w:r>
      <w:r w:rsidR="000600BE" w:rsidRPr="005455BD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Завдання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323</w:t>
      </w:r>
    </w:p>
    <w:p w:rsidR="00E35A8A" w:rsidRPr="005455BD" w:rsidRDefault="0063447C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Слайд </w:t>
      </w:r>
      <w:r w:rsidR="000600BE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1</w:t>
      </w:r>
      <w:r w:rsidR="00836FB8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2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Один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дошки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розв'язує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поясню</w:t>
      </w:r>
      <w:proofErr w:type="gramStart"/>
      <w:r w:rsidRPr="005455B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Завдання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324</w:t>
      </w:r>
    </w:p>
    <w:p w:rsidR="00E35A8A" w:rsidRPr="005455BD" w:rsidRDefault="0063447C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Слайд </w:t>
      </w:r>
      <w:r w:rsidR="000600BE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1</w:t>
      </w:r>
      <w:r w:rsidR="00836FB8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3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455B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записують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V.     УЗАГАЛЬНЕННЯ Й СИСТЕМАТИЗАЦІЯ ЗНАНЬ</w:t>
      </w:r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  </w:t>
      </w: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Розв'язування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логічних</w:t>
      </w:r>
      <w:proofErr w:type="spellEnd"/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задач</w:t>
      </w:r>
    </w:p>
    <w:p w:rsidR="000600BE" w:rsidRPr="005455BD" w:rsidRDefault="000600BE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Слайд 1</w:t>
      </w:r>
      <w:r w:rsidR="00836FB8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4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836FB8" w:rsidRPr="005455BD" w:rsidRDefault="000600BE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•  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дівчинки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йшли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додому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назустріч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— три </w:t>
      </w:r>
      <w:proofErr w:type="gramStart"/>
      <w:r w:rsidRPr="005455BD">
        <w:rPr>
          <w:rFonts w:ascii="Times New Roman" w:hAnsi="Times New Roman" w:cs="Times New Roman"/>
          <w:sz w:val="28"/>
          <w:szCs w:val="28"/>
        </w:rPr>
        <w:t>хлопчики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йшли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додому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600BE" w:rsidRPr="005455BD" w:rsidRDefault="000600BE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(2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дівчинки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)</w:t>
      </w:r>
    </w:p>
    <w:p w:rsidR="00836FB8" w:rsidRPr="005455BD" w:rsidRDefault="000600BE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lastRenderedPageBreak/>
        <w:t xml:space="preserve">•   У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коробці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5455B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сині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червоні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кульки.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Усього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кульок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Червоних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кульок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на 3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455BD">
        <w:rPr>
          <w:rFonts w:ascii="Times New Roman" w:hAnsi="Times New Roman" w:cs="Times New Roman"/>
          <w:sz w:val="28"/>
          <w:szCs w:val="28"/>
        </w:rPr>
        <w:t>ніж</w:t>
      </w:r>
      <w:proofErr w:type="spellEnd"/>
      <w:proofErr w:type="gram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синіх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коробці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білих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кульок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?</w:t>
      </w:r>
    </w:p>
    <w:p w:rsidR="000600BE" w:rsidRPr="005455BD" w:rsidRDefault="000600BE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455BD">
        <w:rPr>
          <w:rFonts w:ascii="Times New Roman" w:hAnsi="Times New Roman" w:cs="Times New Roman"/>
          <w:sz w:val="28"/>
          <w:szCs w:val="28"/>
        </w:rPr>
        <w:t>(1 с. + 4 ч. + 1 б. = = 6.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455BD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білих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—1 кулька.)</w:t>
      </w:r>
      <w:proofErr w:type="gramEnd"/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VI</w:t>
      </w: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5455B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ПІДБИТТЯ ПІДСУМКІВ. РЕФЛЕКСІЯ</w:t>
      </w:r>
    </w:p>
    <w:p w:rsidR="00E35A8A" w:rsidRPr="005455BD" w:rsidRDefault="000600BE" w:rsidP="005455B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(Слайд 1</w:t>
      </w:r>
      <w:r w:rsidR="00836FB8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5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)</w:t>
      </w:r>
    </w:p>
    <w:p w:rsidR="00836FB8" w:rsidRPr="005455BD" w:rsidRDefault="00836FB8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55BD">
        <w:rPr>
          <w:rFonts w:ascii="Times New Roman" w:hAnsi="Times New Roman" w:cs="Times New Roman"/>
          <w:sz w:val="28"/>
          <w:szCs w:val="28"/>
          <w:lang w:val="uk-UA"/>
        </w:rPr>
        <w:t xml:space="preserve">Кожен з вас </w:t>
      </w:r>
      <w:r w:rsidR="00F54865" w:rsidRPr="005455BD">
        <w:rPr>
          <w:rFonts w:ascii="Times New Roman" w:hAnsi="Times New Roman" w:cs="Times New Roman"/>
          <w:sz w:val="28"/>
          <w:szCs w:val="28"/>
          <w:lang w:val="uk-UA"/>
        </w:rPr>
        <w:t>підведе</w:t>
      </w:r>
      <w:r w:rsidRPr="005455BD">
        <w:rPr>
          <w:rFonts w:ascii="Times New Roman" w:hAnsi="Times New Roman" w:cs="Times New Roman"/>
          <w:sz w:val="28"/>
          <w:szCs w:val="28"/>
          <w:lang w:val="uk-UA"/>
        </w:rPr>
        <w:t xml:space="preserve"> рахунок гри за допомогою карток </w:t>
      </w:r>
      <w:proofErr w:type="spellStart"/>
      <w:r w:rsidRPr="005455BD"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 w:rsidRPr="005455BD">
        <w:rPr>
          <w:rFonts w:ascii="Times New Roman" w:hAnsi="Times New Roman" w:cs="Times New Roman"/>
          <w:sz w:val="28"/>
          <w:szCs w:val="28"/>
          <w:lang w:val="uk-UA"/>
        </w:rPr>
        <w:t xml:space="preserve">, що лежать у кожного на парті, оцініть свою діяльність на </w:t>
      </w:r>
      <w:proofErr w:type="spellStart"/>
      <w:r w:rsidRPr="005455BD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Pr="005455BD">
        <w:rPr>
          <w:rFonts w:ascii="Times New Roman" w:hAnsi="Times New Roman" w:cs="Times New Roman"/>
          <w:sz w:val="28"/>
          <w:szCs w:val="28"/>
          <w:lang w:val="uk-UA"/>
        </w:rPr>
        <w:t xml:space="preserve"> за допомогою неї та приклейте до воріт знань червоний м’яч, якщо тема для вас повністю не зрозуміла; жовтий, якщо зрозуміла, але не повністю, зелений – якщо все зрозуміло.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>—  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навчалися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?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>—  </w:t>
      </w:r>
      <w:proofErr w:type="gramStart"/>
      <w:r w:rsidRPr="005455B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прийомами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обчислення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5BD">
        <w:rPr>
          <w:rFonts w:ascii="Times New Roman" w:hAnsi="Times New Roman" w:cs="Times New Roman"/>
          <w:sz w:val="28"/>
          <w:szCs w:val="28"/>
        </w:rPr>
        <w:t>ознайомилися</w:t>
      </w:r>
      <w:proofErr w:type="spellEnd"/>
      <w:r w:rsidRPr="005455BD">
        <w:rPr>
          <w:rFonts w:ascii="Times New Roman" w:hAnsi="Times New Roman" w:cs="Times New Roman"/>
          <w:sz w:val="28"/>
          <w:szCs w:val="28"/>
        </w:rPr>
        <w:t>?</w:t>
      </w:r>
    </w:p>
    <w:p w:rsidR="005455BD" w:rsidRPr="005455BD" w:rsidRDefault="00E35A8A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sz w:val="28"/>
          <w:szCs w:val="28"/>
          <w:u w:val="single"/>
        </w:rPr>
        <w:t>VII. ДОМАШНЄ ЗАВДАННЯ</w:t>
      </w:r>
    </w:p>
    <w:p w:rsidR="00E35A8A" w:rsidRPr="005455BD" w:rsidRDefault="000600BE" w:rsidP="00545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Слайд 1</w:t>
      </w:r>
      <w:r w:rsidR="00836FB8"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6</w:t>
      </w:r>
      <w:r w:rsidRPr="005455B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)</w:t>
      </w:r>
    </w:p>
    <w:p w:rsidR="00E35A8A" w:rsidRPr="005455BD" w:rsidRDefault="000600BE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С. 59, </w:t>
      </w:r>
      <w:r w:rsidRPr="005455B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35A8A" w:rsidRPr="005455BD">
        <w:rPr>
          <w:rFonts w:ascii="Times New Roman" w:hAnsi="Times New Roman" w:cs="Times New Roman"/>
          <w:sz w:val="28"/>
          <w:szCs w:val="28"/>
        </w:rPr>
        <w:t xml:space="preserve"> 325</w:t>
      </w:r>
      <w:r w:rsidRPr="005455BD">
        <w:rPr>
          <w:rFonts w:ascii="Times New Roman" w:hAnsi="Times New Roman" w:cs="Times New Roman"/>
          <w:sz w:val="28"/>
          <w:szCs w:val="28"/>
          <w:lang w:val="uk-UA"/>
        </w:rPr>
        <w:t>- знайти значення виразів</w:t>
      </w:r>
      <w:r w:rsidR="00E35A8A" w:rsidRPr="005455BD">
        <w:rPr>
          <w:rFonts w:ascii="Times New Roman" w:hAnsi="Times New Roman" w:cs="Times New Roman"/>
          <w:sz w:val="28"/>
          <w:szCs w:val="28"/>
        </w:rPr>
        <w:t>; 326</w:t>
      </w:r>
      <w:r w:rsidRPr="005455BD">
        <w:rPr>
          <w:rFonts w:ascii="Times New Roman" w:hAnsi="Times New Roman" w:cs="Times New Roman"/>
          <w:sz w:val="28"/>
          <w:szCs w:val="28"/>
          <w:lang w:val="uk-UA"/>
        </w:rPr>
        <w:t>- розв'язати задачу</w:t>
      </w:r>
      <w:r w:rsidR="00E35A8A" w:rsidRPr="005455BD">
        <w:rPr>
          <w:rFonts w:ascii="Times New Roman" w:hAnsi="Times New Roman" w:cs="Times New Roman"/>
          <w:sz w:val="28"/>
          <w:szCs w:val="28"/>
        </w:rPr>
        <w:t>.</w:t>
      </w:r>
    </w:p>
    <w:p w:rsidR="00E35A8A" w:rsidRPr="005455BD" w:rsidRDefault="00E35A8A" w:rsidP="005455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E35A8A" w:rsidRPr="005455BD" w:rsidSect="004D5D0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7069"/>
    <w:multiLevelType w:val="hybridMultilevel"/>
    <w:tmpl w:val="5BAC69A2"/>
    <w:lvl w:ilvl="0" w:tplc="C78CBE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24189"/>
    <w:multiLevelType w:val="hybridMultilevel"/>
    <w:tmpl w:val="A92EB726"/>
    <w:lvl w:ilvl="0" w:tplc="19B46C2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D3A23"/>
    <w:multiLevelType w:val="hybridMultilevel"/>
    <w:tmpl w:val="EC4EF2F4"/>
    <w:lvl w:ilvl="0" w:tplc="15A2452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5E6E7A92"/>
    <w:multiLevelType w:val="hybridMultilevel"/>
    <w:tmpl w:val="D9C26BE6"/>
    <w:lvl w:ilvl="0" w:tplc="448AC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1556EC"/>
    <w:multiLevelType w:val="hybridMultilevel"/>
    <w:tmpl w:val="283E2EBC"/>
    <w:lvl w:ilvl="0" w:tplc="5AA8756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946"/>
    <w:rsid w:val="000600BE"/>
    <w:rsid w:val="00091946"/>
    <w:rsid w:val="0009250F"/>
    <w:rsid w:val="003E6194"/>
    <w:rsid w:val="00486E25"/>
    <w:rsid w:val="00492602"/>
    <w:rsid w:val="004B2736"/>
    <w:rsid w:val="004D5D0F"/>
    <w:rsid w:val="00513E74"/>
    <w:rsid w:val="005455BD"/>
    <w:rsid w:val="005814B2"/>
    <w:rsid w:val="0063447C"/>
    <w:rsid w:val="00720B33"/>
    <w:rsid w:val="00720B72"/>
    <w:rsid w:val="00836FB8"/>
    <w:rsid w:val="008606C6"/>
    <w:rsid w:val="00934002"/>
    <w:rsid w:val="00960FA5"/>
    <w:rsid w:val="00970C8F"/>
    <w:rsid w:val="009E4FFC"/>
    <w:rsid w:val="00A73092"/>
    <w:rsid w:val="00AB6A58"/>
    <w:rsid w:val="00B70EA7"/>
    <w:rsid w:val="00B7384B"/>
    <w:rsid w:val="00CE7C93"/>
    <w:rsid w:val="00D4317F"/>
    <w:rsid w:val="00D44B7A"/>
    <w:rsid w:val="00E35A8A"/>
    <w:rsid w:val="00EE1478"/>
    <w:rsid w:val="00F024ED"/>
    <w:rsid w:val="00F54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C8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D4317F"/>
    <w:pPr>
      <w:ind w:left="720"/>
      <w:contextualSpacing/>
    </w:pPr>
    <w:rPr>
      <w:rFonts w:ascii="Times New Roman" w:eastAsia="Times New Roman" w:hAnsi="Times New Roman" w:cs="Times New Roman"/>
      <w:kern w:val="28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EE147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20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20B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C8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D4317F"/>
    <w:pPr>
      <w:ind w:left="720"/>
      <w:contextualSpacing/>
    </w:pPr>
    <w:rPr>
      <w:rFonts w:ascii="Times New Roman" w:eastAsia="Times New Roman" w:hAnsi="Times New Roman" w:cs="Times New Roman"/>
      <w:kern w:val="28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EE147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20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20B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6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grou</cp:lastModifiedBy>
  <cp:revision>4</cp:revision>
  <dcterms:created xsi:type="dcterms:W3CDTF">2017-01-22T14:01:00Z</dcterms:created>
  <dcterms:modified xsi:type="dcterms:W3CDTF">2017-01-22T22:49:00Z</dcterms:modified>
</cp:coreProperties>
</file>