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E3" w:rsidRPr="00D86E98" w:rsidRDefault="00AE1AE3" w:rsidP="00AE1AE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урок.</w:t>
      </w:r>
    </w:p>
    <w:p w:rsidR="00AE1AE3" w:rsidRPr="00D86E98" w:rsidRDefault="00AE1AE3" w:rsidP="00AE1AE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2 клас .</w:t>
      </w:r>
    </w:p>
    <w:p w:rsidR="00AE1AE3" w:rsidRDefault="00AE1AE3" w:rsidP="00AE1AE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( Літе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ратурне читання.Природознавство</w:t>
      </w: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E1AE3" w:rsidRPr="00D86E98" w:rsidRDefault="00AE1AE3" w:rsidP="00AE1AE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Математика</w:t>
      </w: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E1AE3" w:rsidRPr="00D86E98" w:rsidRDefault="00AE1AE3" w:rsidP="00AE1AE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Тема</w:t>
      </w:r>
      <w:r w:rsidRPr="00D86E98">
        <w:rPr>
          <w:rFonts w:ascii="Times New Roman" w:hAnsi="Times New Roman" w:cs="Times New Roman"/>
          <w:sz w:val="28"/>
          <w:szCs w:val="28"/>
          <w:lang w:val="uk-UA"/>
        </w:rPr>
        <w:t>.Українські народні казки</w:t>
      </w:r>
    </w:p>
    <w:p w:rsidR="00AE1AE3" w:rsidRPr="00D86E98" w:rsidRDefault="00AE1AE3" w:rsidP="00AE1AE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Зінтегровані теми з уроків</w:t>
      </w:r>
      <w:r w:rsidRPr="00D86E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1AE3" w:rsidRPr="00A037C2" w:rsidRDefault="00AE1AE3" w:rsidP="00AE1AE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Літературне читання</w:t>
      </w:r>
      <w:r w:rsidRPr="00D86E9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037C2">
        <w:rPr>
          <w:rFonts w:ascii="Times New Roman" w:hAnsi="Times New Roman" w:cs="Times New Roman"/>
          <w:sz w:val="28"/>
          <w:szCs w:val="28"/>
          <w:lang w:val="uk-UA"/>
        </w:rPr>
        <w:t>Українська народна казка «Рукавичка»</w:t>
      </w:r>
    </w:p>
    <w:p w:rsidR="00AE1AE3" w:rsidRDefault="00AE1AE3" w:rsidP="00AE1AE3">
      <w:pPr>
        <w:pStyle w:val="1"/>
        <w:spacing w:line="360" w:lineRule="auto"/>
        <w:ind w:right="-284"/>
        <w:rPr>
          <w:rFonts w:ascii="Times New Roman" w:hAnsi="Times New Roman"/>
          <w:b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A037C2">
        <w:rPr>
          <w:rFonts w:ascii="Times New Roman" w:hAnsi="Times New Roman"/>
          <w:b/>
          <w:sz w:val="28"/>
          <w:szCs w:val="28"/>
          <w:lang w:val="uk-UA"/>
        </w:rPr>
        <w:t xml:space="preserve">Природознавство: </w:t>
      </w:r>
      <w:r w:rsidR="00A037C2" w:rsidRPr="00A037C2">
        <w:rPr>
          <w:rFonts w:ascii="Times New Roman" w:hAnsi="Times New Roman"/>
          <w:sz w:val="28"/>
          <w:szCs w:val="28"/>
          <w:lang w:val="uk-UA"/>
        </w:rPr>
        <w:t>Дикі і свійські тварини</w:t>
      </w:r>
    </w:p>
    <w:p w:rsidR="00A037C2" w:rsidRPr="00A037C2" w:rsidRDefault="00A037C2" w:rsidP="00AE1AE3">
      <w:pPr>
        <w:pStyle w:val="1"/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Математика: </w:t>
      </w:r>
      <w:r w:rsidRPr="00A037C2">
        <w:rPr>
          <w:rFonts w:ascii="Times New Roman" w:hAnsi="Times New Roman"/>
          <w:sz w:val="28"/>
          <w:szCs w:val="28"/>
          <w:lang w:val="uk-UA"/>
        </w:rPr>
        <w:t>Робота з геометричним матеріалом</w:t>
      </w:r>
    </w:p>
    <w:p w:rsidR="00AE1AE3" w:rsidRPr="00D86E98" w:rsidRDefault="00AE1AE3" w:rsidP="007551B1">
      <w:pPr>
        <w:pStyle w:val="1"/>
        <w:spacing w:line="360" w:lineRule="auto"/>
        <w:ind w:left="-1134"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sz w:val="28"/>
          <w:szCs w:val="28"/>
          <w:lang w:val="uk-UA"/>
        </w:rPr>
        <w:t xml:space="preserve">                    Мета:</w:t>
      </w:r>
      <w:r w:rsidRPr="00D86E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6E98">
        <w:rPr>
          <w:rFonts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 w:rsidR="00AE1AE3" w:rsidRPr="00D86E98" w:rsidRDefault="00AE1AE3" w:rsidP="007551B1">
      <w:pPr>
        <w:pStyle w:val="1"/>
        <w:numPr>
          <w:ilvl w:val="0"/>
          <w:numId w:val="6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уміння вчитися</w:t>
      </w:r>
      <w:r w:rsidRPr="00D86E98">
        <w:rPr>
          <w:rFonts w:ascii="Times New Roman" w:hAnsi="Times New Roman"/>
          <w:sz w:val="28"/>
          <w:szCs w:val="28"/>
          <w:lang w:val="uk-UA"/>
        </w:rPr>
        <w:t>: само організовуватися до навчальної діяльності, доведення роботи до кінця;</w:t>
      </w:r>
    </w:p>
    <w:p w:rsidR="00AE1AE3" w:rsidRPr="00D86E98" w:rsidRDefault="00AE1AE3" w:rsidP="007551B1">
      <w:pPr>
        <w:pStyle w:val="1"/>
        <w:numPr>
          <w:ilvl w:val="0"/>
          <w:numId w:val="6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загальнокультурну</w:t>
      </w:r>
      <w:r w:rsidRPr="00D86E98">
        <w:rPr>
          <w:rFonts w:ascii="Times New Roman" w:hAnsi="Times New Roman"/>
          <w:sz w:val="28"/>
          <w:szCs w:val="28"/>
          <w:lang w:val="uk-UA"/>
        </w:rPr>
        <w:t>: дотримуватися норм мовленнєвої культури, зв»язно висловлюватися в контексті змісту;</w:t>
      </w:r>
    </w:p>
    <w:p w:rsidR="00AE1AE3" w:rsidRPr="00D86E98" w:rsidRDefault="00AE1AE3" w:rsidP="007551B1">
      <w:pPr>
        <w:pStyle w:val="1"/>
        <w:numPr>
          <w:ilvl w:val="0"/>
          <w:numId w:val="6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соціальну</w:t>
      </w:r>
      <w:r w:rsidRPr="00D86E98">
        <w:rPr>
          <w:rFonts w:ascii="Times New Roman" w:hAnsi="Times New Roman"/>
          <w:sz w:val="28"/>
          <w:szCs w:val="28"/>
          <w:lang w:val="uk-UA"/>
        </w:rPr>
        <w:t>:розвивати вміння з повагою ставитися до вчителя, однокласників;</w:t>
      </w:r>
    </w:p>
    <w:p w:rsidR="00AE1AE3" w:rsidRPr="00D86E98" w:rsidRDefault="00AE1AE3" w:rsidP="007551B1">
      <w:pPr>
        <w:pStyle w:val="1"/>
        <w:numPr>
          <w:ilvl w:val="0"/>
          <w:numId w:val="6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інформаційну</w:t>
      </w:r>
      <w:r w:rsidRPr="00D86E98">
        <w:rPr>
          <w:rFonts w:ascii="Times New Roman" w:hAnsi="Times New Roman"/>
          <w:sz w:val="28"/>
          <w:szCs w:val="28"/>
          <w:lang w:val="uk-UA"/>
        </w:rPr>
        <w:t>: навчати учнів використовувати інформацію в житті, користуватися різноманітною довідниковою літературою.</w:t>
      </w:r>
    </w:p>
    <w:p w:rsidR="00AE1AE3" w:rsidRPr="00D86E98" w:rsidRDefault="00AE1AE3" w:rsidP="007551B1">
      <w:pPr>
        <w:pStyle w:val="1"/>
        <w:spacing w:line="360" w:lineRule="auto"/>
        <w:ind w:left="720" w:right="-2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i/>
          <w:sz w:val="28"/>
          <w:szCs w:val="28"/>
          <w:lang w:val="uk-UA"/>
        </w:rPr>
        <w:t>Формування предметних компетентностей:</w:t>
      </w:r>
    </w:p>
    <w:p w:rsidR="00AE1AE3" w:rsidRPr="00D86E98" w:rsidRDefault="00AE1AE3" w:rsidP="007551B1">
      <w:pPr>
        <w:pStyle w:val="1"/>
        <w:spacing w:line="360" w:lineRule="auto"/>
        <w:ind w:left="720"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b/>
          <w:i/>
          <w:sz w:val="28"/>
          <w:szCs w:val="28"/>
          <w:lang w:val="uk-UA"/>
        </w:rPr>
        <w:t>Літературне читання</w:t>
      </w:r>
      <w:r w:rsidRPr="00D86E98">
        <w:rPr>
          <w:rFonts w:ascii="Times New Roman" w:hAnsi="Times New Roman"/>
          <w:sz w:val="28"/>
          <w:szCs w:val="28"/>
          <w:lang w:val="uk-UA"/>
        </w:rPr>
        <w:t>:</w:t>
      </w:r>
    </w:p>
    <w:p w:rsidR="00AE1AE3" w:rsidRPr="00D86E98" w:rsidRDefault="00AE1AE3" w:rsidP="007551B1">
      <w:pPr>
        <w:pStyle w:val="1"/>
        <w:numPr>
          <w:ilvl w:val="0"/>
          <w:numId w:val="6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літературознавчої</w:t>
      </w:r>
      <w:r w:rsidR="00A037C2">
        <w:rPr>
          <w:rFonts w:ascii="Times New Roman" w:hAnsi="Times New Roman"/>
          <w:sz w:val="28"/>
          <w:szCs w:val="28"/>
          <w:lang w:val="uk-UA"/>
        </w:rPr>
        <w:t>:</w:t>
      </w:r>
      <w:r w:rsidR="00A037C2" w:rsidRPr="00A037C2">
        <w:rPr>
          <w:rFonts w:asciiTheme="minorHAnsi" w:eastAsiaTheme="minorHAnsi" w:hAnsiTheme="minorHAnsi" w:cstheme="minorBidi"/>
        </w:rPr>
        <w:t xml:space="preserve"> </w:t>
      </w:r>
      <w:r w:rsidR="00A037C2" w:rsidRPr="00A037C2">
        <w:rPr>
          <w:rFonts w:ascii="Times New Roman" w:hAnsi="Times New Roman"/>
          <w:sz w:val="28"/>
          <w:szCs w:val="28"/>
        </w:rPr>
        <w:t xml:space="preserve">поглиблювати знання дітей про казку як вид усної народної творчості. Працювати над виразним, правильним читанням; розвивати навички читання тексту в особах; правильно інтонувати речення, переказувати казку близько </w:t>
      </w:r>
      <w:proofErr w:type="gramStart"/>
      <w:r w:rsidR="00A037C2" w:rsidRPr="00A037C2">
        <w:rPr>
          <w:rFonts w:ascii="Times New Roman" w:hAnsi="Times New Roman"/>
          <w:sz w:val="28"/>
          <w:szCs w:val="28"/>
        </w:rPr>
        <w:t>до</w:t>
      </w:r>
      <w:proofErr w:type="gramEnd"/>
      <w:r w:rsidR="00A037C2" w:rsidRPr="00A037C2">
        <w:rPr>
          <w:rFonts w:ascii="Times New Roman" w:hAnsi="Times New Roman"/>
          <w:sz w:val="28"/>
          <w:szCs w:val="28"/>
        </w:rPr>
        <w:t xml:space="preserve"> тексту, розвивати зв’яз</w:t>
      </w:r>
      <w:r w:rsidR="00A037C2">
        <w:rPr>
          <w:rFonts w:ascii="Times New Roman" w:hAnsi="Times New Roman"/>
          <w:sz w:val="28"/>
          <w:szCs w:val="28"/>
        </w:rPr>
        <w:t>не мовлення, мислення</w:t>
      </w:r>
      <w:r w:rsidR="00A037C2">
        <w:rPr>
          <w:rFonts w:ascii="Times New Roman" w:hAnsi="Times New Roman"/>
          <w:sz w:val="28"/>
          <w:szCs w:val="28"/>
          <w:lang w:val="uk-UA"/>
        </w:rPr>
        <w:t>;</w:t>
      </w:r>
    </w:p>
    <w:p w:rsidR="00AE1AE3" w:rsidRPr="007551B1" w:rsidRDefault="00AE1AE3" w:rsidP="007551B1">
      <w:pPr>
        <w:pStyle w:val="1"/>
        <w:numPr>
          <w:ilvl w:val="0"/>
          <w:numId w:val="6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емоційно-ціннісної</w:t>
      </w:r>
      <w:r w:rsidRPr="00D86E98">
        <w:rPr>
          <w:rFonts w:ascii="Times New Roman" w:hAnsi="Times New Roman"/>
          <w:sz w:val="28"/>
          <w:szCs w:val="28"/>
          <w:lang w:val="uk-UA"/>
        </w:rPr>
        <w:t>: вчити висловлювати власні думки щодо прочитаного, висловлювати власне ставлення,вчити виразно інтонувати ка</w:t>
      </w:r>
      <w:r w:rsidR="00A037C2">
        <w:rPr>
          <w:rFonts w:ascii="Times New Roman" w:hAnsi="Times New Roman"/>
          <w:sz w:val="28"/>
          <w:szCs w:val="28"/>
          <w:lang w:val="uk-UA"/>
        </w:rPr>
        <w:t>зку, аналізувати казкові сюжети,розвивати</w:t>
      </w:r>
      <w:r w:rsidR="00A037C2" w:rsidRPr="00A037C2">
        <w:rPr>
          <w:rFonts w:ascii="Times New Roman" w:hAnsi="Times New Roman"/>
          <w:sz w:val="28"/>
          <w:szCs w:val="28"/>
          <w:lang w:val="uk-UA"/>
        </w:rPr>
        <w:t xml:space="preserve"> артистичні здібності учнів ;</w:t>
      </w:r>
    </w:p>
    <w:p w:rsidR="00AE1AE3" w:rsidRPr="00D86E98" w:rsidRDefault="00AE1AE3" w:rsidP="007551B1">
      <w:pPr>
        <w:pStyle w:val="1"/>
        <w:numPr>
          <w:ilvl w:val="0"/>
          <w:numId w:val="6"/>
        </w:numPr>
        <w:spacing w:line="36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i/>
          <w:sz w:val="28"/>
          <w:szCs w:val="28"/>
          <w:lang w:val="uk-UA"/>
        </w:rPr>
        <w:t>загальнокультурну</w:t>
      </w:r>
      <w:r w:rsidRPr="00D86E98">
        <w:rPr>
          <w:rFonts w:ascii="Times New Roman" w:hAnsi="Times New Roman"/>
          <w:sz w:val="28"/>
          <w:szCs w:val="28"/>
          <w:lang w:val="uk-UA"/>
        </w:rPr>
        <w:t>: розвивати пам»ять, увагу,творче мислення, розвивати навички швидкого, виразного читання з розумінням прочитаного, уміння акумулювати набуті знання,застосовувати їх під час виконання завдань,</w:t>
      </w:r>
    </w:p>
    <w:p w:rsidR="00AE1AE3" w:rsidRDefault="00AE1AE3" w:rsidP="007551B1">
      <w:pPr>
        <w:pStyle w:val="1"/>
        <w:spacing w:line="360" w:lineRule="auto"/>
        <w:ind w:left="720" w:right="-284"/>
        <w:rPr>
          <w:rFonts w:ascii="Times New Roman" w:hAnsi="Times New Roman"/>
          <w:sz w:val="28"/>
          <w:szCs w:val="28"/>
          <w:lang w:val="uk-UA"/>
        </w:rPr>
      </w:pPr>
      <w:r w:rsidRPr="00D86E98">
        <w:rPr>
          <w:rFonts w:ascii="Times New Roman" w:hAnsi="Times New Roman"/>
          <w:sz w:val="28"/>
          <w:szCs w:val="28"/>
          <w:lang w:val="uk-UA"/>
        </w:rPr>
        <w:lastRenderedPageBreak/>
        <w:t>виховувати наполег</w:t>
      </w:r>
      <w:r w:rsidR="00A037C2">
        <w:rPr>
          <w:rFonts w:ascii="Times New Roman" w:hAnsi="Times New Roman"/>
          <w:sz w:val="28"/>
          <w:szCs w:val="28"/>
          <w:lang w:val="uk-UA"/>
        </w:rPr>
        <w:t>ливість,старанність ,</w:t>
      </w:r>
      <w:r w:rsidR="00A037C2" w:rsidRPr="00A037C2">
        <w:rPr>
          <w:rFonts w:asciiTheme="minorHAnsi" w:eastAsiaTheme="minorHAnsi" w:hAnsiTheme="minorHAnsi" w:cstheme="minorBidi"/>
        </w:rPr>
        <w:t xml:space="preserve"> </w:t>
      </w:r>
      <w:r w:rsidR="00A037C2">
        <w:rPr>
          <w:rFonts w:ascii="Times New Roman" w:hAnsi="Times New Roman"/>
          <w:sz w:val="28"/>
          <w:szCs w:val="28"/>
          <w:lang w:val="uk-UA"/>
        </w:rPr>
        <w:t>в</w:t>
      </w:r>
      <w:r w:rsidR="00A037C2" w:rsidRPr="00A037C2">
        <w:rPr>
          <w:rFonts w:ascii="Times New Roman" w:hAnsi="Times New Roman"/>
          <w:sz w:val="28"/>
          <w:szCs w:val="28"/>
        </w:rPr>
        <w:t>иховувати дружбу, любов до природи.</w:t>
      </w:r>
    </w:p>
    <w:p w:rsidR="00A037C2" w:rsidRPr="002B6D3B" w:rsidRDefault="00A037C2" w:rsidP="007551B1">
      <w:pPr>
        <w:pStyle w:val="1"/>
        <w:spacing w:line="36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2B6D3B">
        <w:rPr>
          <w:rFonts w:ascii="Times New Roman" w:hAnsi="Times New Roman"/>
          <w:b/>
          <w:sz w:val="28"/>
          <w:szCs w:val="28"/>
          <w:lang w:val="uk-UA"/>
        </w:rPr>
        <w:t>Природознавство.</w:t>
      </w:r>
      <w:r w:rsidRPr="002B6D3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A037C2" w:rsidRDefault="00A037C2" w:rsidP="007551B1">
      <w:pPr>
        <w:pStyle w:val="1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A037C2">
        <w:rPr>
          <w:rFonts w:ascii="Times New Roman" w:hAnsi="Times New Roman"/>
          <w:i/>
          <w:sz w:val="28"/>
          <w:szCs w:val="28"/>
          <w:lang w:val="uk-UA"/>
        </w:rPr>
        <w:t>природознавча:</w:t>
      </w:r>
      <w:r w:rsidRPr="00A037C2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A037C2">
        <w:rPr>
          <w:rFonts w:ascii="Times New Roman" w:hAnsi="Times New Roman"/>
          <w:sz w:val="28"/>
          <w:szCs w:val="28"/>
        </w:rPr>
        <w:t>иховувати інтерес, баж</w:t>
      </w:r>
      <w:r w:rsidR="002B6D3B">
        <w:rPr>
          <w:rFonts w:ascii="Times New Roman" w:hAnsi="Times New Roman"/>
          <w:sz w:val="28"/>
          <w:szCs w:val="28"/>
        </w:rPr>
        <w:t>ання більше дізнатися про диких</w:t>
      </w:r>
      <w:r w:rsidR="002B6D3B">
        <w:rPr>
          <w:rFonts w:ascii="Times New Roman" w:hAnsi="Times New Roman"/>
          <w:sz w:val="28"/>
          <w:szCs w:val="28"/>
          <w:lang w:val="uk-UA"/>
        </w:rPr>
        <w:t xml:space="preserve">і свійських </w:t>
      </w:r>
      <w:r w:rsidRPr="00A037C2">
        <w:rPr>
          <w:rFonts w:ascii="Times New Roman" w:hAnsi="Times New Roman"/>
          <w:sz w:val="28"/>
          <w:szCs w:val="28"/>
        </w:rPr>
        <w:t>тварин</w:t>
      </w:r>
      <w:r w:rsidRPr="00A037C2">
        <w:rPr>
          <w:rFonts w:ascii="Times New Roman" w:hAnsi="Times New Roman"/>
          <w:sz w:val="28"/>
          <w:szCs w:val="28"/>
          <w:lang w:val="uk-UA"/>
        </w:rPr>
        <w:t>, розкрити значення тварин для людини; виховуват</w:t>
      </w:r>
      <w:r w:rsidR="002B6D3B">
        <w:rPr>
          <w:rFonts w:ascii="Times New Roman" w:hAnsi="Times New Roman"/>
          <w:sz w:val="28"/>
          <w:szCs w:val="28"/>
          <w:lang w:val="uk-UA"/>
        </w:rPr>
        <w:t>и дбайливе ставлення до тварини, любов до природи.</w:t>
      </w:r>
    </w:p>
    <w:p w:rsidR="002B6D3B" w:rsidRPr="00BD77EC" w:rsidRDefault="002B6D3B" w:rsidP="007551B1">
      <w:pPr>
        <w:pStyle w:val="1"/>
        <w:spacing w:line="36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  <w:r w:rsidRPr="00BD77EC">
        <w:rPr>
          <w:rFonts w:ascii="Times New Roman" w:hAnsi="Times New Roman"/>
          <w:b/>
          <w:sz w:val="28"/>
          <w:szCs w:val="28"/>
          <w:lang w:val="uk-UA"/>
        </w:rPr>
        <w:t>Математика.</w:t>
      </w:r>
    </w:p>
    <w:p w:rsidR="002B6D3B" w:rsidRDefault="002B6D3B" w:rsidP="007551B1">
      <w:pPr>
        <w:pStyle w:val="1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B6D3B">
        <w:rPr>
          <w:rFonts w:ascii="Times New Roman" w:hAnsi="Times New Roman"/>
          <w:i/>
          <w:sz w:val="28"/>
          <w:szCs w:val="28"/>
          <w:lang w:val="uk-UA"/>
        </w:rPr>
        <w:t>математична:</w:t>
      </w:r>
      <w:r w:rsidRPr="002B6D3B">
        <w:rPr>
          <w:rFonts w:asciiTheme="minorHAnsi" w:eastAsiaTheme="minorHAnsi" w:hAnsiTheme="minorHAnsi" w:cstheme="minorBidi"/>
        </w:rPr>
        <w:t xml:space="preserve"> </w:t>
      </w:r>
      <w:r w:rsidRPr="00BD77EC">
        <w:rPr>
          <w:rFonts w:ascii="Times New Roman" w:hAnsi="Times New Roman"/>
          <w:sz w:val="28"/>
          <w:szCs w:val="28"/>
        </w:rPr>
        <w:t>формування в учнів уявлень про деякі геометричні фігури та їх власти¬вості за допомого</w:t>
      </w:r>
      <w:r w:rsidR="00BD77EC" w:rsidRPr="00BD77EC">
        <w:rPr>
          <w:rFonts w:ascii="Times New Roman" w:hAnsi="Times New Roman"/>
          <w:sz w:val="28"/>
          <w:szCs w:val="28"/>
        </w:rPr>
        <w:t>ю малюнків</w:t>
      </w:r>
      <w:r w:rsidR="00BD77EC" w:rsidRPr="00BD77EC">
        <w:rPr>
          <w:rFonts w:ascii="Times New Roman" w:hAnsi="Times New Roman"/>
          <w:sz w:val="28"/>
          <w:szCs w:val="28"/>
          <w:lang w:val="uk-UA"/>
        </w:rPr>
        <w:t>.</w:t>
      </w:r>
    </w:p>
    <w:p w:rsidR="00BD77EC" w:rsidRPr="00BD77EC" w:rsidRDefault="00BD77EC" w:rsidP="007551B1">
      <w:pPr>
        <w:pStyle w:val="1"/>
        <w:spacing w:line="360" w:lineRule="auto"/>
        <w:ind w:left="72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Pr="00BD77EC">
        <w:rPr>
          <w:rFonts w:ascii="Times New Roman" w:hAnsi="Times New Roman"/>
          <w:sz w:val="28"/>
          <w:szCs w:val="28"/>
          <w:lang w:val="uk-UA"/>
        </w:rPr>
        <w:t>:</w:t>
      </w:r>
      <w:r w:rsidRPr="00BD77EC">
        <w:rPr>
          <w:rFonts w:asciiTheme="minorHAnsi" w:eastAsiaTheme="minorHAnsi" w:hAnsiTheme="minorHAnsi" w:cstheme="minorBidi"/>
          <w:lang w:val="uk-UA"/>
        </w:rPr>
        <w:t xml:space="preserve"> </w:t>
      </w:r>
      <w:r w:rsidRPr="00BD77EC">
        <w:rPr>
          <w:rFonts w:ascii="Times New Roman" w:hAnsi="Times New Roman"/>
          <w:sz w:val="28"/>
          <w:szCs w:val="28"/>
          <w:lang w:val="uk-UA"/>
        </w:rPr>
        <w:t>індивідуальні складові таблиці для розчитування,</w:t>
      </w:r>
      <w:r>
        <w:rPr>
          <w:rFonts w:ascii="Times New Roman" w:hAnsi="Times New Roman"/>
          <w:sz w:val="28"/>
          <w:szCs w:val="28"/>
          <w:lang w:val="uk-UA"/>
        </w:rPr>
        <w:t xml:space="preserve">малюнки із зображенням диких і свійських тварин, </w:t>
      </w:r>
      <w:r w:rsidRPr="00BD77EC">
        <w:rPr>
          <w:rFonts w:ascii="Times New Roman" w:hAnsi="Times New Roman"/>
          <w:sz w:val="28"/>
          <w:szCs w:val="28"/>
          <w:lang w:val="uk-UA"/>
        </w:rPr>
        <w:t>малюнок рукавички, ілюстрації до казки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D77EC">
        <w:rPr>
          <w:i/>
          <w:iCs/>
          <w:lang w:val="uk-UA"/>
        </w:rPr>
        <w:t xml:space="preserve"> </w:t>
      </w:r>
      <w:r w:rsidRPr="00BD77EC">
        <w:rPr>
          <w:rFonts w:ascii="Times New Roman" w:hAnsi="Times New Roman"/>
          <w:iCs/>
          <w:sz w:val="28"/>
          <w:szCs w:val="28"/>
          <w:lang w:val="uk-UA"/>
        </w:rPr>
        <w:t>виставка книг із серії «Українські народні казки»</w:t>
      </w:r>
      <w:r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BD77EC">
        <w:rPr>
          <w:rFonts w:asciiTheme="minorHAnsi" w:eastAsiaTheme="minorHAnsi" w:hAnsiTheme="minorHAnsi" w:cstheme="minorBidi"/>
          <w:lang w:val="uk-UA"/>
        </w:rPr>
        <w:t xml:space="preserve"> </w:t>
      </w:r>
      <w:r w:rsidRPr="00BD77EC">
        <w:rPr>
          <w:rFonts w:ascii="Times New Roman" w:hAnsi="Times New Roman"/>
          <w:iCs/>
          <w:sz w:val="28"/>
          <w:szCs w:val="28"/>
          <w:lang w:val="uk-UA"/>
        </w:rPr>
        <w:t>підручник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«</w:t>
      </w:r>
      <w:r w:rsidRPr="00BD77EC">
        <w:rPr>
          <w:rFonts w:ascii="Times New Roman" w:hAnsi="Times New Roman"/>
          <w:iCs/>
          <w:sz w:val="28"/>
          <w:szCs w:val="28"/>
          <w:lang w:val="uk-UA"/>
        </w:rPr>
        <w:t xml:space="preserve"> Літературне читання</w:t>
      </w:r>
      <w:r>
        <w:rPr>
          <w:rFonts w:ascii="Times New Roman" w:hAnsi="Times New Roman"/>
          <w:iCs/>
          <w:sz w:val="28"/>
          <w:szCs w:val="28"/>
          <w:lang w:val="uk-UA"/>
        </w:rPr>
        <w:t>» для 2 класу,маски тварин.</w:t>
      </w:r>
    </w:p>
    <w:p w:rsidR="00BD77EC" w:rsidRPr="00BD77EC" w:rsidRDefault="00BD77EC" w:rsidP="007551B1">
      <w:pPr>
        <w:pStyle w:val="1"/>
        <w:spacing w:line="36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A037C2" w:rsidRPr="00BD77EC" w:rsidRDefault="00A037C2" w:rsidP="007551B1">
      <w:pPr>
        <w:pStyle w:val="1"/>
        <w:spacing w:line="360" w:lineRule="auto"/>
        <w:ind w:left="720" w:right="-284"/>
        <w:rPr>
          <w:rFonts w:ascii="Times New Roman" w:hAnsi="Times New Roman"/>
          <w:sz w:val="28"/>
          <w:szCs w:val="28"/>
          <w:lang w:val="uk-UA"/>
        </w:rPr>
      </w:pP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Хід уроку.</w:t>
      </w:r>
    </w:p>
    <w:p w:rsidR="00AE4CCC" w:rsidRPr="00BD77EC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/>
          <w:color w:val="424242"/>
          <w:sz w:val="28"/>
          <w:szCs w:val="28"/>
          <w:u w:val="single"/>
          <w:lang w:eastAsia="ru-RU"/>
        </w:rPr>
      </w:pPr>
      <w:r w:rsidRPr="00BD77EC">
        <w:rPr>
          <w:rFonts w:ascii="Times New Roman" w:eastAsia="Times New Roman" w:hAnsi="Times New Roman" w:cs="Times New Roman"/>
          <w:b/>
          <w:bCs/>
          <w:i/>
          <w:color w:val="424242"/>
          <w:sz w:val="28"/>
          <w:szCs w:val="28"/>
          <w:u w:val="single"/>
          <w:lang w:eastAsia="ru-RU"/>
        </w:rPr>
        <w:t>I . Організаційний момент.</w:t>
      </w: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Дзвінок пролунав веселий</w:t>
      </w: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дружно всіх він кличе в клас</w:t>
      </w: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стали дітки всі </w:t>
      </w:r>
      <w:proofErr w:type="gramStart"/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</w:t>
      </w:r>
      <w:proofErr w:type="gramEnd"/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івненько</w:t>
      </w: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посміхнулися гарненько</w:t>
      </w: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настрій на урок взяли,</w:t>
      </w: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працювати почали.</w:t>
      </w: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Працюватимем старанно</w:t>
      </w: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щоб почути у кінці,</w:t>
      </w:r>
    </w:p>
    <w:p w:rsidR="00AE4CCC" w:rsidRPr="00AE1AE3" w:rsidRDefault="00C5380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що у наші</w:t>
      </w:r>
      <w:proofErr w:type="gramStart"/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</w:t>
      </w:r>
      <w:proofErr w:type="gramEnd"/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2 </w:t>
      </w:r>
      <w:r w:rsidR="00AE4CCC"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класі</w:t>
      </w:r>
    </w:p>
    <w:p w:rsidR="00AE4CCC" w:rsidRPr="00AE1AE3" w:rsidRDefault="00AE4CC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діти просто</w:t>
      </w:r>
      <w:r w:rsidRPr="00AE1A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молодці!</w:t>
      </w:r>
    </w:p>
    <w:p w:rsidR="004F4CE7" w:rsidRPr="00BD77EC" w:rsidRDefault="00BD77E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lang w:eastAsia="ru-RU"/>
        </w:rPr>
      </w:pPr>
      <w:r w:rsidRPr="00BD77EC">
        <w:rPr>
          <w:rFonts w:ascii="Times New Roman" w:eastAsia="Times New Roman" w:hAnsi="Times New Roman" w:cs="Times New Roman"/>
          <w:b/>
          <w:bCs/>
          <w:i/>
          <w:color w:val="424242"/>
          <w:sz w:val="28"/>
          <w:szCs w:val="28"/>
          <w:lang w:val="uk-UA" w:eastAsia="ru-RU"/>
        </w:rPr>
        <w:t>ІІ.</w:t>
      </w:r>
      <w:r w:rsidR="004F4CE7" w:rsidRPr="00BD77EC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Хвилинка психологічного настрою.</w:t>
      </w:r>
    </w:p>
    <w:p w:rsidR="004F4CE7" w:rsidRPr="00BD77EC" w:rsidRDefault="00BD77E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E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1.</w:t>
      </w:r>
      <w:r w:rsidR="004F4CE7"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Станьмо в коло, щоб зібратись,</w:t>
      </w:r>
    </w:p>
    <w:p w:rsidR="004F4CE7" w:rsidRPr="00BD77EC" w:rsidRDefault="004F4CE7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настроєм урок почати.</w:t>
      </w:r>
    </w:p>
    <w:p w:rsidR="004F4CE7" w:rsidRPr="00BD77EC" w:rsidRDefault="004F4CE7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Продзвенів шкільний дзвінок –</w:t>
      </w:r>
    </w:p>
    <w:p w:rsidR="00223AF4" w:rsidRPr="00BD77EC" w:rsidRDefault="004F4CE7" w:rsidP="007551B1">
      <w:pPr>
        <w:spacing w:before="150" w:after="150" w:line="360" w:lineRule="auto"/>
        <w:ind w:left="150" w:right="15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Починається</w:t>
      </w:r>
      <w:proofErr w:type="gramEnd"/>
      <w:r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урок.</w:t>
      </w:r>
      <w:r w:rsidR="00223AF4" w:rsidRPr="00BD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E7" w:rsidRPr="00BD77EC" w:rsidRDefault="00BD77EC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BD77E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2.</w:t>
      </w:r>
      <w:r w:rsidR="00223AF4" w:rsidRPr="00BD7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Девіз уроку: ( на дош</w:t>
      </w:r>
      <w:r w:rsidR="00223AF4" w:rsidRPr="00BD77E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ці</w:t>
      </w:r>
      <w:r w:rsidR="00223AF4" w:rsidRPr="00BD7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23AF4" w:rsidRPr="00BD77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223AF4"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Думати - швидко,</w:t>
      </w:r>
      <w:r w:rsidR="00223AF4"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Розповідати – чітко,</w:t>
      </w:r>
      <w:r w:rsidR="00223AF4"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Працювати – дружно,</w:t>
      </w:r>
      <w:r w:rsidR="00223AF4" w:rsidRPr="00BD77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Запам’ятовувати – міцно.</w:t>
      </w:r>
    </w:p>
    <w:p w:rsidR="00223AF4" w:rsidRPr="00BD77EC" w:rsidRDefault="00223AF4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</w:pPr>
      <w:r w:rsidRPr="00BD77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t>ІІ</w:t>
      </w:r>
      <w:r w:rsidR="00BD77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t>І.</w:t>
      </w:r>
      <w:r w:rsidRPr="00BD77E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t xml:space="preserve"> Мовна розминка.</w:t>
      </w:r>
    </w:p>
    <w:p w:rsidR="00223AF4" w:rsidRPr="007551B1" w:rsidRDefault="00223AF4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551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</w:t>
      </w: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Прочитай за 20 секунд: </w:t>
      </w:r>
      <w:r w:rsidRPr="007551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(на дошці)</w:t>
      </w: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каже кабан зайчик скраєчку</w:t>
      </w: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коли жабка вовчик собачка</w:t>
      </w: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кущі мишка лисичка сказав</w:t>
      </w: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куди братик сестричка іклан</w:t>
      </w: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- Яка буква спільна для слів кожного стовпчика?</w:t>
      </w:r>
    </w:p>
    <w:p w:rsidR="00223AF4" w:rsidRPr="007551B1" w:rsidRDefault="00223AF4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51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</w:t>
      </w: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Фонетична зарядка.  </w:t>
      </w:r>
    </w:p>
    <w:p w:rsidR="00223AF4" w:rsidRPr="007551B1" w:rsidRDefault="00223AF4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Як </w:t>
      </w:r>
      <w:proofErr w:type="gramStart"/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кличе</w:t>
      </w:r>
      <w:proofErr w:type="gramEnd"/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курчат курка? </w:t>
      </w:r>
    </w:p>
    <w:p w:rsidR="00223AF4" w:rsidRPr="007551B1" w:rsidRDefault="00223AF4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А качка каченят? </w:t>
      </w:r>
    </w:p>
    <w:p w:rsidR="00223AF4" w:rsidRPr="007551B1" w:rsidRDefault="00223AF4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А жаба жабенят? </w:t>
      </w:r>
    </w:p>
    <w:p w:rsidR="00443726" w:rsidRPr="007551B1" w:rsidRDefault="00223AF4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Яка </w:t>
      </w:r>
      <w:proofErr w:type="gramStart"/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7551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ісенька у півня?</w:t>
      </w:r>
    </w:p>
    <w:p w:rsidR="00443726" w:rsidRPr="007551B1" w:rsidRDefault="00223AF4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</w:pPr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</w:t>
      </w:r>
      <w:r w:rsidR="00443726"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3.</w:t>
      </w:r>
      <w:r w:rsidR="00443726"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Робота з чистомовкою.</w:t>
      </w:r>
    </w:p>
    <w:p w:rsidR="00443726" w:rsidRPr="007551B1" w:rsidRDefault="00443726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А зараз ми потренуємося правильно і чітко вимовляти звуки</w:t>
      </w:r>
      <w:proofErr w:type="gramStart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.</w:t>
      </w:r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Я</w:t>
      </w:r>
      <w:proofErr w:type="gramEnd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кий звук ми чуємо, коли мишка щось робить у кімнаті (шарудить, шурхотить-звук Ш)</w:t>
      </w:r>
    </w:p>
    <w:p w:rsidR="00443726" w:rsidRPr="007551B1" w:rsidRDefault="00443726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Ша ша – ша – бі</w:t>
      </w:r>
      <w:proofErr w:type="gramStart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гає лоша</w:t>
      </w:r>
      <w:proofErr w:type="gramEnd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.</w:t>
      </w:r>
    </w:p>
    <w:p w:rsidR="00443726" w:rsidRPr="007551B1" w:rsidRDefault="00443726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proofErr w:type="gramStart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Ши – ши</w:t>
      </w:r>
      <w:proofErr w:type="gramEnd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– ши – ти мені напиши.</w:t>
      </w:r>
    </w:p>
    <w:p w:rsidR="00443726" w:rsidRPr="007551B1" w:rsidRDefault="00443726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Шу </w:t>
      </w:r>
      <w:proofErr w:type="gramStart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–ш</w:t>
      </w:r>
      <w:proofErr w:type="gramEnd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у –шу – шубу я сушу.</w:t>
      </w:r>
    </w:p>
    <w:p w:rsidR="00443726" w:rsidRPr="007551B1" w:rsidRDefault="00443726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lastRenderedPageBreak/>
        <w:t xml:space="preserve">Ше </w:t>
      </w:r>
      <w:proofErr w:type="gramStart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–ш</w:t>
      </w:r>
      <w:proofErr w:type="gramEnd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е – ше – о і хороше.</w:t>
      </w:r>
    </w:p>
    <w:p w:rsidR="00443726" w:rsidRPr="007551B1" w:rsidRDefault="00443726" w:rsidP="007551B1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proofErr w:type="gramStart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Ш</w:t>
      </w:r>
      <w:proofErr w:type="gramEnd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 – ші – ші – ти мені напиши.</w:t>
      </w:r>
    </w:p>
    <w:p w:rsidR="00223AF4" w:rsidRPr="009225BC" w:rsidRDefault="00443726" w:rsidP="007551B1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4. </w:t>
      </w:r>
      <w:r w:rsidR="000B737A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Контроль швидкості читання. Читання складі</w:t>
      </w:r>
      <w:proofErr w:type="gramStart"/>
      <w:r w:rsidR="000B737A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</w:t>
      </w:r>
      <w:proofErr w:type="gramEnd"/>
      <w:r w:rsidR="000B737A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у складовій таблиці</w:t>
      </w:r>
      <w:r w:rsidR="00223AF4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(індивідуальні таблиці для розчитування)</w:t>
      </w:r>
    </w:p>
    <w:p w:rsidR="00223AF4" w:rsidRPr="00BD77EC" w:rsidRDefault="00BD77EC" w:rsidP="007551B1">
      <w:pPr>
        <w:pStyle w:val="a3"/>
        <w:spacing w:before="150" w:beforeAutospacing="0" w:after="150" w:afterAutospacing="0" w:line="360" w:lineRule="auto"/>
        <w:ind w:right="150"/>
        <w:rPr>
          <w:rStyle w:val="a4"/>
          <w:i/>
          <w:color w:val="424242"/>
          <w:sz w:val="28"/>
          <w:szCs w:val="28"/>
          <w:u w:val="single"/>
          <w:lang w:val="uk-UA"/>
        </w:rPr>
      </w:pPr>
      <w:r w:rsidRPr="00BD77EC">
        <w:rPr>
          <w:rStyle w:val="a4"/>
          <w:i/>
          <w:color w:val="424242"/>
          <w:sz w:val="28"/>
          <w:szCs w:val="28"/>
          <w:u w:val="single"/>
          <w:lang w:val="uk-UA"/>
        </w:rPr>
        <w:t>І</w:t>
      </w:r>
      <w:r w:rsidRPr="00BD77EC">
        <w:rPr>
          <w:rStyle w:val="a4"/>
          <w:i/>
          <w:color w:val="424242"/>
          <w:sz w:val="28"/>
          <w:szCs w:val="28"/>
          <w:u w:val="single"/>
          <w:lang w:val="en-US"/>
        </w:rPr>
        <w:t>V</w:t>
      </w:r>
      <w:r w:rsidR="000B737A" w:rsidRPr="00BD77EC">
        <w:rPr>
          <w:rStyle w:val="a4"/>
          <w:i/>
          <w:color w:val="424242"/>
          <w:sz w:val="28"/>
          <w:szCs w:val="28"/>
          <w:u w:val="single"/>
          <w:lang w:val="uk-UA"/>
        </w:rPr>
        <w:t>.Мотивація навчальної діяльності.</w:t>
      </w:r>
    </w:p>
    <w:p w:rsidR="004C655C" w:rsidRPr="00BD77EC" w:rsidRDefault="00223AF4" w:rsidP="007551B1">
      <w:pPr>
        <w:pStyle w:val="a3"/>
        <w:spacing w:before="150" w:beforeAutospacing="0" w:after="150" w:afterAutospacing="0" w:line="360" w:lineRule="auto"/>
        <w:ind w:left="150" w:right="150"/>
        <w:rPr>
          <w:b/>
          <w:color w:val="424242"/>
          <w:sz w:val="28"/>
          <w:szCs w:val="28"/>
          <w:lang w:val="uk-UA"/>
        </w:rPr>
      </w:pPr>
      <w:r w:rsidRPr="00BD77EC">
        <w:rPr>
          <w:rStyle w:val="a4"/>
          <w:b w:val="0"/>
          <w:color w:val="424242"/>
          <w:sz w:val="28"/>
          <w:szCs w:val="28"/>
          <w:lang w:val="uk-UA"/>
        </w:rPr>
        <w:t>1</w:t>
      </w:r>
      <w:r w:rsidR="00BD77EC" w:rsidRPr="00BD77EC">
        <w:rPr>
          <w:rStyle w:val="a4"/>
          <w:b w:val="0"/>
          <w:color w:val="424242"/>
          <w:sz w:val="28"/>
          <w:szCs w:val="28"/>
          <w:lang w:val="uk-UA"/>
        </w:rPr>
        <w:t>.</w:t>
      </w:r>
      <w:r w:rsidR="004C655C" w:rsidRPr="00BD77EC">
        <w:rPr>
          <w:rStyle w:val="a4"/>
          <w:b w:val="0"/>
          <w:color w:val="424242"/>
          <w:sz w:val="28"/>
          <w:szCs w:val="28"/>
          <w:lang w:val="uk-UA"/>
        </w:rPr>
        <w:t>Розповідь вчителя.</w:t>
      </w:r>
    </w:p>
    <w:p w:rsidR="004C655C" w:rsidRPr="006609AB" w:rsidRDefault="004C655C" w:rsidP="007551B1">
      <w:pPr>
        <w:spacing w:line="36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 Казок чимало є на </w:t>
      </w:r>
      <w:proofErr w:type="gramStart"/>
      <w:r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св</w:t>
      </w:r>
      <w:proofErr w:type="gramEnd"/>
      <w:r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іті Веселих і сумних Питання поляга лиш в тому, Чи можна жить без них. Казка стукає у двері, Привітаємо її, І що б там не говорили Ми впізнаєм</w:t>
      </w:r>
      <w:r w:rsidR="00223AF4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 її. Ми на шляху у </w:t>
      </w:r>
      <w:proofErr w:type="gramStart"/>
      <w:r w:rsidR="00223AF4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св</w:t>
      </w:r>
      <w:proofErr w:type="gramEnd"/>
      <w:r w:rsidR="00223AF4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іт казок!</w:t>
      </w:r>
    </w:p>
    <w:p w:rsidR="004C655C" w:rsidRPr="006609AB" w:rsidRDefault="00223AF4" w:rsidP="007551B1">
      <w:pPr>
        <w:spacing w:line="360" w:lineRule="auto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6609AB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2.-</w:t>
      </w:r>
      <w:r w:rsidR="004C655C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Які бувають види казок:</w:t>
      </w:r>
    </w:p>
    <w:p w:rsidR="004C655C" w:rsidRPr="006609AB" w:rsidRDefault="004C655C" w:rsidP="007551B1">
      <w:pPr>
        <w:spacing w:line="360" w:lineRule="auto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Народні                     Літературні</w:t>
      </w:r>
    </w:p>
    <w:p w:rsidR="004C655C" w:rsidRPr="006609AB" w:rsidRDefault="004C655C" w:rsidP="007551B1">
      <w:pPr>
        <w:spacing w:line="360" w:lineRule="auto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Чарівні                 побутові                     про тварин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- Сьогодні ми з вами ознайомимось ще з однією українською народною казкою.</w:t>
      </w:r>
      <w:r w:rsidRPr="0066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9AB">
        <w:rPr>
          <w:rFonts w:ascii="Times New Roman" w:hAnsi="Times New Roman" w:cs="Times New Roman"/>
          <w:iCs/>
          <w:sz w:val="28"/>
          <w:szCs w:val="28"/>
        </w:rPr>
        <w:t xml:space="preserve">Дізнатися назву казки зможете, якщо відгадаєте загадку.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 xml:space="preserve">              Що </w:t>
      </w:r>
      <w:proofErr w:type="gramStart"/>
      <w:r w:rsidRPr="006609AB">
        <w:rPr>
          <w:rFonts w:ascii="Times New Roman" w:hAnsi="Times New Roman" w:cs="Times New Roman"/>
          <w:iCs/>
          <w:sz w:val="28"/>
          <w:szCs w:val="28"/>
        </w:rPr>
        <w:t>за</w:t>
      </w:r>
      <w:proofErr w:type="gramEnd"/>
      <w:r w:rsidRPr="006609AB">
        <w:rPr>
          <w:rFonts w:ascii="Times New Roman" w:hAnsi="Times New Roman" w:cs="Times New Roman"/>
          <w:iCs/>
          <w:sz w:val="28"/>
          <w:szCs w:val="28"/>
        </w:rPr>
        <w:t xml:space="preserve"> хатка на узліссі?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 xml:space="preserve">              Вся ворушиться, дрижить.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 xml:space="preserve">              Де не взявсь — </w:t>
      </w:r>
      <w:proofErr w:type="gramStart"/>
      <w:r w:rsidRPr="006609AB">
        <w:rPr>
          <w:rFonts w:ascii="Times New Roman" w:hAnsi="Times New Roman" w:cs="Times New Roman"/>
          <w:iCs/>
          <w:sz w:val="28"/>
          <w:szCs w:val="28"/>
        </w:rPr>
        <w:t>кабан б</w:t>
      </w:r>
      <w:proofErr w:type="gramEnd"/>
      <w:r w:rsidRPr="006609AB">
        <w:rPr>
          <w:rFonts w:ascii="Times New Roman" w:hAnsi="Times New Roman" w:cs="Times New Roman"/>
          <w:iCs/>
          <w:sz w:val="28"/>
          <w:szCs w:val="28"/>
        </w:rPr>
        <w:t xml:space="preserve">іжить,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 xml:space="preserve">              Тут і сови, і ведмідь,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 xml:space="preserve">              Й кожен в хатці хоче жить.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>              Так вже ті</w:t>
      </w:r>
      <w:proofErr w:type="gramStart"/>
      <w:r w:rsidRPr="006609AB">
        <w:rPr>
          <w:rFonts w:ascii="Times New Roman" w:hAnsi="Times New Roman" w:cs="Times New Roman"/>
          <w:iCs/>
          <w:sz w:val="28"/>
          <w:szCs w:val="28"/>
        </w:rPr>
        <w:t>сно їм</w:t>
      </w:r>
      <w:proofErr w:type="gramEnd"/>
      <w:r w:rsidRPr="006609AB">
        <w:rPr>
          <w:rFonts w:ascii="Times New Roman" w:hAnsi="Times New Roman" w:cs="Times New Roman"/>
          <w:iCs/>
          <w:sz w:val="28"/>
          <w:szCs w:val="28"/>
        </w:rPr>
        <w:t xml:space="preserve"> усім —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>              Ось-ось-ось порветься ді</w:t>
      </w:r>
      <w:proofErr w:type="gramStart"/>
      <w:r w:rsidRPr="006609AB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Pr="006609A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>              Що за ді</w:t>
      </w:r>
      <w:proofErr w:type="gramStart"/>
      <w:r w:rsidRPr="006609AB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Pr="006609AB">
        <w:rPr>
          <w:rFonts w:ascii="Times New Roman" w:hAnsi="Times New Roman" w:cs="Times New Roman"/>
          <w:iCs/>
          <w:sz w:val="28"/>
          <w:szCs w:val="28"/>
        </w:rPr>
        <w:t xml:space="preserve"> такий лежить,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 xml:space="preserve">              І ворушиться й дрижить?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t xml:space="preserve">- То яку казку будемо читати? («Рукавичка»). </w:t>
      </w:r>
    </w:p>
    <w:p w:rsidR="000B737A" w:rsidRPr="006609AB" w:rsidRDefault="000B737A" w:rsidP="007551B1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609A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Хто її автор? </w:t>
      </w:r>
    </w:p>
    <w:p w:rsidR="000A7530" w:rsidRPr="006609AB" w:rsidRDefault="006609AB" w:rsidP="007551B1">
      <w:pPr>
        <w:spacing w:before="150" w:after="150" w:line="360" w:lineRule="auto"/>
        <w:ind w:right="150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E1AE3" w:rsidRPr="006609AB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0B737A" w:rsidRPr="006609AB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3.</w:t>
      </w:r>
      <w:r w:rsidR="00BE7B2B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Слово </w:t>
      </w:r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вчителя </w:t>
      </w:r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 xml:space="preserve">- А як вам сьогодні відпочивалося вночі? Які сни наснилися? Можливо хтось приходив до вас у гості?(відповіді </w:t>
      </w:r>
      <w:proofErr w:type="gramStart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ітей). </w:t>
      </w:r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 xml:space="preserve">- А </w:t>
      </w:r>
      <w:proofErr w:type="gramStart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мене сьогодні вночі приходила казка. Ось предмет, який вона залишила для вас. Подивіться. Що це таке? (рукавичка) А навіщо вона потрібна? А як називається казка </w:t>
      </w:r>
      <w:proofErr w:type="gramStart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як</w:t>
      </w:r>
      <w:proofErr w:type="gramEnd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ій цей предмет зустрічається? А чому саме рукавичка? </w:t>
      </w:r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>Тож сьогодні ми з вами познайомимось з цією казкою та з її головними героями. </w:t>
      </w:r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>Подумайте і скажіть чого б ви хотіли навчитися на уроці. </w:t>
      </w:r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br/>
      </w:r>
      <w:r w:rsidR="000B737A" w:rsidRPr="006609AB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4.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«Мікрофон </w:t>
      </w:r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proofErr w:type="gramStart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0A7530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говорять і передають один одному) </w:t>
      </w:r>
    </w:p>
    <w:p w:rsidR="000A7530" w:rsidRPr="006609AB" w:rsidRDefault="000B737A" w:rsidP="007551B1">
      <w:pPr>
        <w:pStyle w:val="a5"/>
        <w:spacing w:before="150" w:after="150" w:line="360" w:lineRule="auto"/>
        <w:ind w:left="510" w:right="150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 w:rsidRPr="006609AB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5.</w:t>
      </w:r>
      <w:r w:rsidR="00D75FAD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Зараз ми з вами спр</w:t>
      </w:r>
      <w:r w:rsidR="006609AB">
        <w:rPr>
          <w:rStyle w:val="a8"/>
          <w:rFonts w:ascii="Times New Roman" w:hAnsi="Times New Roman" w:cs="Times New Roman"/>
          <w:i w:val="0"/>
          <w:sz w:val="28"/>
          <w:szCs w:val="28"/>
        </w:rPr>
        <w:t>обуємо надягти «чужі рукавички»</w:t>
      </w:r>
      <w:r w:rsidR="006609AB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D75FAD" w:rsidRPr="006609AB" w:rsidRDefault="00D75FAD" w:rsidP="007551B1">
      <w:pPr>
        <w:spacing w:before="150" w:after="150" w:line="360" w:lineRule="auto"/>
        <w:ind w:right="150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Дітям н</w:t>
      </w:r>
      <w:r w:rsidR="006609AB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адягають маску, яку вона не зна</w:t>
      </w:r>
      <w:proofErr w:type="gramStart"/>
      <w:r w:rsidR="006609AB" w:rsidRPr="006609AB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є.</w:t>
      </w:r>
      <w:proofErr w:type="gramEnd"/>
      <w:r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За допомогою питань до однокласників учень має вгадати, ким він є (з тваринок). </w:t>
      </w:r>
    </w:p>
    <w:p w:rsidR="00D75FAD" w:rsidRPr="006609AB" w:rsidRDefault="00D75FAD" w:rsidP="007551B1">
      <w:pPr>
        <w:pStyle w:val="a5"/>
        <w:spacing w:before="150" w:after="150" w:line="36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Вч</w:t>
      </w:r>
      <w:r w:rsidR="000B737A" w:rsidRPr="006609AB">
        <w:rPr>
          <w:rStyle w:val="a8"/>
          <w:rFonts w:ascii="Times New Roman" w:hAnsi="Times New Roman" w:cs="Times New Roman"/>
          <w:i w:val="0"/>
          <w:sz w:val="28"/>
          <w:szCs w:val="28"/>
        </w:rPr>
        <w:t>итель: от ми з вами бачимо таки</w:t>
      </w:r>
      <w:r w:rsidR="000B737A" w:rsidRPr="006609AB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х тваринок: мишка, зайчик……</w:t>
      </w:r>
    </w:p>
    <w:p w:rsidR="00AE1AE3" w:rsidRPr="006609AB" w:rsidRDefault="00D75FAD" w:rsidP="007551B1">
      <w:pPr>
        <w:pStyle w:val="a5"/>
        <w:spacing w:line="360" w:lineRule="auto"/>
        <w:ind w:left="510"/>
        <w:rPr>
          <w:rFonts w:ascii="Times New Roman" w:hAnsi="Times New Roman" w:cs="Times New Roman"/>
          <w:iCs/>
          <w:color w:val="424242"/>
          <w:sz w:val="28"/>
          <w:szCs w:val="28"/>
          <w:lang w:val="uk-UA"/>
        </w:rPr>
      </w:pPr>
      <w:r w:rsidRPr="006609AB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Це, мої любі, і є головні дійові особи нашої казки.</w:t>
      </w:r>
      <w:r w:rsidR="00AE1AE3" w:rsidRPr="006609AB">
        <w:rPr>
          <w:rFonts w:ascii="Times New Roman" w:hAnsi="Times New Roman" w:cs="Times New Roman"/>
          <w:iCs/>
          <w:color w:val="424242"/>
          <w:sz w:val="28"/>
          <w:szCs w:val="28"/>
          <w:lang w:val="uk-UA"/>
        </w:rPr>
        <w:t xml:space="preserve"> </w:t>
      </w:r>
    </w:p>
    <w:p w:rsidR="00AE1AE3" w:rsidRPr="006609AB" w:rsidRDefault="006609AB" w:rsidP="007551B1">
      <w:pPr>
        <w:pStyle w:val="a5"/>
        <w:spacing w:line="360" w:lineRule="auto"/>
        <w:ind w:left="510"/>
        <w:rPr>
          <w:rFonts w:ascii="Times New Roman" w:hAnsi="Times New Roman" w:cs="Times New Roman"/>
          <w:b/>
          <w:i/>
          <w:color w:val="42424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val="en-US"/>
        </w:rPr>
        <w:t>V</w:t>
      </w:r>
      <w:r w:rsidRPr="009225BC"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  <w:u w:val="single"/>
        </w:rPr>
        <w:t>.</w:t>
      </w:r>
      <w:r w:rsidR="00AE1AE3" w:rsidRPr="006609AB"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  <w:u w:val="single"/>
        </w:rPr>
        <w:t>Фізкультхвилинка: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 у лиски вже впорядку,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Вийшла лиска на зарядку.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Лапки вгору, лапки вниз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Й роззиралися геть скрізь.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І на </w:t>
      </w:r>
      <w:proofErr w:type="gramStart"/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</w:t>
      </w:r>
      <w:proofErr w:type="gramEnd"/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ісці поскакала,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 вставала, й присідала.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Головою покрутила,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Вітрячка вона зробила,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Поті</w:t>
      </w:r>
      <w:proofErr w:type="gramStart"/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</w:t>
      </w:r>
      <w:proofErr w:type="gramEnd"/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лапки опустила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 взялась собі до діла.</w:t>
      </w:r>
    </w:p>
    <w:p w:rsidR="00AE1AE3" w:rsidRPr="006609AB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val="uk-UA"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</w:t>
      </w:r>
      <w:proofErr w:type="gramStart"/>
      <w:r w:rsidR="006609AB" w:rsidRPr="006609A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val="en-US" w:eastAsia="ru-RU"/>
        </w:rPr>
        <w:t>VI</w:t>
      </w:r>
      <w:r w:rsidR="006609AB" w:rsidRPr="006609A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eastAsia="ru-RU"/>
        </w:rPr>
        <w:t>.</w:t>
      </w:r>
      <w:r w:rsidR="006609AB">
        <w:rPr>
          <w:rFonts w:ascii="Times New Roman" w:eastAsia="Times New Roman" w:hAnsi="Times New Roman" w:cs="Times New Roman"/>
          <w:b/>
          <w:i/>
          <w:color w:val="424242"/>
          <w:sz w:val="28"/>
          <w:szCs w:val="28"/>
          <w:u w:val="single"/>
          <w:lang w:val="uk-UA" w:eastAsia="ru-RU"/>
        </w:rPr>
        <w:t>Продовження роботи над темою уроку.</w:t>
      </w:r>
      <w:proofErr w:type="gramEnd"/>
    </w:p>
    <w:p w:rsidR="000B737A" w:rsidRPr="00AE1AE3" w:rsidRDefault="000B737A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-</w:t>
      </w:r>
      <w:r w:rsidR="0096428E"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А що ми знаємо про цих тваринок?</w:t>
      </w:r>
    </w:p>
    <w:p w:rsidR="0096428E" w:rsidRPr="00AE1AE3" w:rsidRDefault="0096428E" w:rsidP="007551B1">
      <w:pPr>
        <w:pStyle w:val="a5"/>
        <w:spacing w:before="150" w:after="150" w:line="36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 xml:space="preserve"> ( паралель з природознавством, питання про тваринок, їх місце проживання, середовище)….</w:t>
      </w:r>
    </w:p>
    <w:p w:rsidR="006609AB" w:rsidRDefault="000B737A" w:rsidP="007551B1">
      <w:pPr>
        <w:pStyle w:val="a5"/>
        <w:spacing w:line="360" w:lineRule="auto"/>
        <w:ind w:left="510"/>
        <w:rPr>
          <w:rFonts w:ascii="Times New Roman" w:hAnsi="Times New Roman" w:cs="Times New Roman"/>
          <w:i/>
          <w:iCs/>
          <w:color w:val="424242"/>
          <w:sz w:val="28"/>
          <w:szCs w:val="28"/>
          <w:lang w:val="uk-UA"/>
        </w:rPr>
      </w:pPr>
      <w:r w:rsidRPr="00AE1AE3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 w:eastAsia="ru-RU"/>
        </w:rPr>
        <w:lastRenderedPageBreak/>
        <w:t>«Довідкове бюро»(</w:t>
      </w:r>
      <w:r w:rsidRPr="00AE1AE3"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заздалегідь підготовлені учні)</w:t>
      </w:r>
      <w:r w:rsidRPr="00AE1AE3">
        <w:rPr>
          <w:rFonts w:ascii="Times New Roman" w:hAnsi="Times New Roman" w:cs="Times New Roman"/>
          <w:i/>
          <w:iCs/>
          <w:color w:val="424242"/>
          <w:sz w:val="28"/>
          <w:szCs w:val="28"/>
          <w:lang w:val="uk-UA"/>
        </w:rPr>
        <w:t xml:space="preserve"> </w:t>
      </w:r>
    </w:p>
    <w:p w:rsidR="006609AB" w:rsidRPr="006609AB" w:rsidRDefault="006609AB" w:rsidP="007551B1">
      <w:pPr>
        <w:pStyle w:val="a5"/>
        <w:spacing w:line="360" w:lineRule="auto"/>
        <w:ind w:left="510"/>
        <w:rPr>
          <w:rFonts w:ascii="Times New Roman" w:hAnsi="Times New Roman" w:cs="Times New Roman"/>
          <w:i/>
          <w:iCs/>
          <w:color w:val="42424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  <w:t>( демонстрація малюнків)</w:t>
      </w:r>
    </w:p>
    <w:p w:rsidR="000B737A" w:rsidRPr="006609AB" w:rsidRDefault="006609AB" w:rsidP="007551B1">
      <w:pPr>
        <w:pStyle w:val="a5"/>
        <w:spacing w:line="360" w:lineRule="auto"/>
        <w:ind w:left="510"/>
        <w:rPr>
          <w:rFonts w:ascii="Times New Roman" w:hAnsi="Times New Roman" w:cs="Times New Roman"/>
          <w:iCs/>
          <w:color w:val="424242"/>
          <w:sz w:val="28"/>
          <w:szCs w:val="28"/>
          <w:lang w:val="uk-UA"/>
        </w:rPr>
      </w:pPr>
      <w:r w:rsidRPr="006609AB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 w:eastAsia="ru-RU"/>
        </w:rPr>
        <w:t xml:space="preserve">          </w:t>
      </w:r>
      <w:r w:rsidR="000B737A" w:rsidRPr="006609AB">
        <w:rPr>
          <w:rFonts w:ascii="Times New Roman" w:hAnsi="Times New Roman" w:cs="Times New Roman"/>
          <w:iCs/>
          <w:color w:val="424242"/>
          <w:sz w:val="28"/>
          <w:szCs w:val="28"/>
          <w:lang w:val="uk-UA"/>
        </w:rPr>
        <w:t>Невеличка та сіренька</w:t>
      </w:r>
    </w:p>
    <w:p w:rsidR="000B737A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</w:t>
      </w:r>
      <w:r w:rsidR="000B737A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 нірці мешкаю тихенько.</w:t>
      </w:r>
    </w:p>
    <w:p w:rsidR="000B737A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</w:t>
      </w:r>
      <w:r w:rsidR="000B737A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Уночі </w:t>
      </w:r>
      <w:proofErr w:type="gramStart"/>
      <w:r w:rsidR="000B737A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по</w:t>
      </w:r>
      <w:proofErr w:type="gramEnd"/>
      <w:r w:rsidR="000B737A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хаті – нир,</w:t>
      </w:r>
    </w:p>
    <w:p w:rsidR="000B737A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</w:t>
      </w:r>
      <w:r w:rsidR="000B737A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Я шукаю сало й сир. </w:t>
      </w:r>
      <w:r w:rsidR="000B737A" w:rsidRPr="006609AB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(Миша.)</w:t>
      </w:r>
    </w:p>
    <w:p w:rsidR="00443726" w:rsidRPr="006609AB" w:rsidRDefault="000B737A" w:rsidP="007551B1">
      <w:pPr>
        <w:pStyle w:val="a5"/>
        <w:spacing w:line="360" w:lineRule="auto"/>
        <w:ind w:left="510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</w:pPr>
      <w:r w:rsidRPr="006609AB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Миша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– гризун. Слово «миша» утворено від стародавнього індоєвропейського слова «муш», що перекладається як «злодій». Миші дуже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пл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ідні. Самки здатні народжувати 3-6 разів на рік, приносячи 3-10 мишенят за раз. Селиться поруч із людиною – у будинках або господарських приміщеннях. Навесні повертається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у сади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, городи, поля. У природі миші – присмеркові та нічні тварини. Тваринки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добре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бігають, стрибають, плавають. У природі живляться насінням рослин, комахами та їхніми личинками. Тривалість їх життя в дикій природі складає всього 6-9 місяців. У неволі ж миші можуть доживати і до 4-5 рокі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.</w:t>
      </w:r>
      <w:r w:rsidR="00443726" w:rsidRPr="006609A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</w:pPr>
      <w:r w:rsidRPr="006609A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 xml:space="preserve">     </w:t>
      </w:r>
      <w:r w:rsidR="006609AB" w:rsidRPr="006609A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  <w:t xml:space="preserve">   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У воді водиться,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</w:t>
      </w:r>
      <w:r w:rsidR="006609AB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А як виростає —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</w:t>
      </w:r>
      <w:r w:rsidR="006609AB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Хві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ст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відпадає. </w:t>
      </w:r>
      <w:r w:rsidRPr="006609AB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(Жаба.)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Існує більше 5000 видів жаб. Жаба мешкає у широколистих лісах, надає перевагу вологим місцям. Живиться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р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ізноманітними комахами та їхніми личинками. Літаючих комах ловить за допомогою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липкого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язика. Ікру відкладають на дні водойм, потім з неї виходять пуголовки, які швидко ростуть. Пуголовки живляться рослинною їжею. Живуть жаби в середньому 10 років, але, трапляється, за сприятливих умов доживають і до 40 рокі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.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</w:t>
      </w:r>
      <w:r w:rsidR="006609AB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Хві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ст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куценький, довгі вуха,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</w:t>
      </w:r>
      <w:r w:rsidR="006609AB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має в шафі два кожухи.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</w:t>
      </w:r>
      <w:r w:rsidR="006609AB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Вл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ітку одягає сірий,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</w:t>
      </w:r>
      <w:r w:rsidR="006609AB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ну а взимку — теплий білий. </w:t>
      </w:r>
      <w:r w:rsidRPr="006609AB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(Заєць.)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Заєць-русак зустрічається в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л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ісах, степах, на полях. Часто бі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га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є на городі та в саду. Живиться рослинною їжею, віддає перевагу злакам та бобовим. Живе поодинці. Активний уночі. Має чудовий слух і нюх. Малят зайчиха вигодовує молоком. Життя зайця може тривати не більше 9 років, хоча одна зайчиха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lastRenderedPageBreak/>
        <w:t xml:space="preserve">русака примудрилася дожити до 13,5 років. Вік зайців коротший – років через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п’ять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вони прощаються з життям.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hAnsi="Times New Roman" w:cs="Times New Roman"/>
          <w:iCs/>
          <w:color w:val="424242"/>
          <w:sz w:val="28"/>
          <w:szCs w:val="28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</w:t>
      </w:r>
      <w:r w:rsidRPr="006609AB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6609AB" w:rsidRPr="006609AB">
        <w:rPr>
          <w:rFonts w:ascii="Times New Roman" w:hAnsi="Times New Roman" w:cs="Times New Roman"/>
          <w:color w:val="424242"/>
          <w:sz w:val="28"/>
          <w:szCs w:val="28"/>
          <w:lang w:val="uk-UA"/>
        </w:rPr>
        <w:t xml:space="preserve">         </w:t>
      </w:r>
      <w:r w:rsidRPr="006609AB">
        <w:rPr>
          <w:rFonts w:ascii="Times New Roman" w:hAnsi="Times New Roman" w:cs="Times New Roman"/>
          <w:iCs/>
          <w:color w:val="424242"/>
          <w:sz w:val="28"/>
          <w:szCs w:val="28"/>
        </w:rPr>
        <w:t>Ходить свашка із мітлою,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</w:t>
      </w:r>
      <w:r w:rsidR="006609AB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Заміта до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л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ісу слід,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</w:t>
      </w:r>
      <w:r w:rsidR="006609AB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Де недавньою порою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</w:t>
      </w:r>
      <w:r w:rsidR="006609AB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Тут відбувсь її обід</w:t>
      </w:r>
      <w:r w:rsidRPr="006609AB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. (Лисиця.)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hAnsi="Times New Roman" w:cs="Times New Roman"/>
          <w:color w:val="424242"/>
          <w:sz w:val="28"/>
          <w:szCs w:val="28"/>
          <w:lang w:val="uk-UA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Ця тварина – найменший представник сімейства вовчих. У роді лисиць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нал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ічується 11видів. Найбільш розповсюджена і відома звичайна, або руда лисиця. Лисиця звичайна (руда) живе в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л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ісах. Живиться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р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ізноманітною їжею. Вигодовує своїх малят молоком, поступово привчаючи їх до звичайної їжі, а також добувати її. Приносить користь, знищуючи гризунів. Довжина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тіла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50-90 см, маса – 5-10 кг, довжина пухнастого хвоста 40-60 см. Живуть лисиці 15-20 років.</w:t>
      </w:r>
      <w:r w:rsidRPr="006609AB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hAnsi="Times New Roman" w:cs="Times New Roman"/>
          <w:iCs/>
          <w:color w:val="424242"/>
          <w:sz w:val="28"/>
          <w:szCs w:val="28"/>
        </w:rPr>
      </w:pPr>
      <w:r w:rsidRPr="006609AB">
        <w:rPr>
          <w:rFonts w:ascii="Times New Roman" w:hAnsi="Times New Roman" w:cs="Times New Roman"/>
          <w:color w:val="424242"/>
          <w:sz w:val="28"/>
          <w:szCs w:val="28"/>
          <w:lang w:val="uk-UA"/>
        </w:rPr>
        <w:t xml:space="preserve">   </w:t>
      </w:r>
      <w:r w:rsidR="006609AB">
        <w:rPr>
          <w:rFonts w:ascii="Times New Roman" w:hAnsi="Times New Roman" w:cs="Times New Roman"/>
          <w:color w:val="424242"/>
          <w:sz w:val="28"/>
          <w:szCs w:val="28"/>
          <w:lang w:val="uk-UA"/>
        </w:rPr>
        <w:t xml:space="preserve">           </w:t>
      </w:r>
      <w:r w:rsidRPr="006609AB">
        <w:rPr>
          <w:rFonts w:ascii="Times New Roman" w:hAnsi="Times New Roman" w:cs="Times New Roman"/>
          <w:color w:val="424242"/>
          <w:sz w:val="28"/>
          <w:szCs w:val="28"/>
          <w:lang w:val="uk-UA"/>
        </w:rPr>
        <w:t xml:space="preserve"> </w:t>
      </w:r>
      <w:r w:rsidRPr="006609AB">
        <w:rPr>
          <w:rFonts w:ascii="Times New Roman" w:hAnsi="Times New Roman" w:cs="Times New Roman"/>
          <w:iCs/>
          <w:color w:val="424242"/>
          <w:sz w:val="28"/>
          <w:szCs w:val="28"/>
        </w:rPr>
        <w:t>Вдалині посеред ночі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</w:t>
      </w:r>
      <w:r w:rsid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засвітились хижі очі.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</w:t>
      </w:r>
      <w:r w:rsid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Від його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п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ісень у звірів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</w:t>
      </w:r>
      <w:r w:rsid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морозець біжить по шкірі. </w:t>
      </w:r>
      <w:r w:rsidRPr="006609AB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(Вовк.)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Вовк звичайний для українських лі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ів – хижак. Предок домашнього собаки. Активний у сутінках і вночі. В природі вовки живуть максимум до 15 – 20 років, але вже у віці 10 – 12 років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них виявляються ознаки старіння. Коли вовк голодний, він може з’їсти до 10 кг за раз. Деякі вовки можуть досягати ваги в 100 кг. Вовчиця вигодовує своїх малят молоком.</w:t>
      </w: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</w:p>
    <w:p w:rsidR="00443726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</w:t>
      </w:r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 Ця свиня живе у </w:t>
      </w:r>
      <w:proofErr w:type="gramStart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л</w:t>
      </w:r>
      <w:proofErr w:type="gramEnd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ісі,</w:t>
      </w:r>
    </w:p>
    <w:p w:rsidR="00443726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</w:t>
      </w:r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Спить, </w:t>
      </w:r>
      <w:proofErr w:type="gramStart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зарившись</w:t>
      </w:r>
      <w:proofErr w:type="gramEnd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в тепле листя,</w:t>
      </w:r>
    </w:p>
    <w:p w:rsidR="00443726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</w:t>
      </w:r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Має ікла і щетину,</w:t>
      </w:r>
    </w:p>
    <w:p w:rsidR="00443726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</w:t>
      </w:r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Жолуді збира всю днину.</w:t>
      </w:r>
    </w:p>
    <w:p w:rsidR="00443726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</w:t>
      </w:r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Як же зветься цей іклан?</w:t>
      </w:r>
    </w:p>
    <w:p w:rsidR="00443726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</w:t>
      </w:r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Знають всі, що це — </w:t>
      </w:r>
      <w:r w:rsidR="00443726" w:rsidRPr="006609AB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…(кабан).</w:t>
      </w:r>
    </w:p>
    <w:p w:rsidR="00232D65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</w:t>
      </w:r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Кабан – предок домашніх свиней. Живе в широколистих і змішаних лісах. Всеїдний. Сильний зві</w:t>
      </w:r>
      <w:proofErr w:type="gramStart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р</w:t>
      </w:r>
      <w:proofErr w:type="gramEnd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, рухається швидко, захищається за допомогою великих ікол. Довжина їх “зубчиків” досягає 22 см. </w:t>
      </w:r>
      <w:proofErr w:type="gramStart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Веде н</w:t>
      </w:r>
      <w:proofErr w:type="gramEnd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ічний (узимку й денний) </w:t>
      </w:r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lastRenderedPageBreak/>
        <w:t>спосіб життя. Свиня вигодовує малят молоком і дбайливо їх доглядає та захища</w:t>
      </w:r>
      <w:proofErr w:type="gramStart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є.</w:t>
      </w:r>
      <w:proofErr w:type="gramEnd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Вага дорослого кабана зазвичай не перевищує 200 кг. Тривалість життя звіра в дикій природі становить 10 – 12 років. У неволі він доживає до 20 рокі</w:t>
      </w:r>
      <w:proofErr w:type="gramStart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</w:t>
      </w:r>
      <w:proofErr w:type="gramEnd"/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.</w:t>
      </w:r>
    </w:p>
    <w:p w:rsidR="00232D65" w:rsidRPr="006609AB" w:rsidRDefault="00232D65" w:rsidP="007551B1">
      <w:pPr>
        <w:pStyle w:val="a5"/>
        <w:spacing w:line="360" w:lineRule="auto"/>
        <w:ind w:left="510"/>
        <w:rPr>
          <w:rFonts w:ascii="Times New Roman" w:hAnsi="Times New Roman" w:cs="Times New Roman"/>
          <w:iCs/>
          <w:color w:val="424242"/>
          <w:sz w:val="28"/>
          <w:szCs w:val="28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</w:t>
      </w:r>
      <w:r w:rsidRPr="006609AB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6609AB">
        <w:rPr>
          <w:rFonts w:ascii="Times New Roman" w:hAnsi="Times New Roman" w:cs="Times New Roman"/>
          <w:iCs/>
          <w:color w:val="424242"/>
          <w:sz w:val="28"/>
          <w:szCs w:val="28"/>
        </w:rPr>
        <w:t>Клишоногий, волохатий,</w:t>
      </w:r>
    </w:p>
    <w:p w:rsidR="00232D65" w:rsidRPr="006609AB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</w:t>
      </w:r>
      <w:proofErr w:type="gramStart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вл</w:t>
      </w:r>
      <w:proofErr w:type="gramEnd"/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ітку спритний та завзятий,</w:t>
      </w:r>
    </w:p>
    <w:p w:rsidR="00232D65" w:rsidRPr="006609AB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ну а взимку, лежебока,</w:t>
      </w:r>
    </w:p>
    <w:p w:rsidR="00232D65" w:rsidRPr="006609AB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</w:t>
      </w:r>
      <w:r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у барлозі гріє боки</w:t>
      </w:r>
      <w:r w:rsidRPr="006609AB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. (Ведмідь.)</w:t>
      </w:r>
    </w:p>
    <w:p w:rsid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</w:t>
      </w:r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Бурий ведмідь мешкає в глухих </w:t>
      </w:r>
      <w:proofErr w:type="gramStart"/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л</w:t>
      </w:r>
      <w:proofErr w:type="gramEnd"/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ісах Карпат. Всеїдна тварина. Живиться молодими паростками, ягодами, фруктами, корінням, коренеплодами, комахами, ласує медом </w:t>
      </w:r>
      <w:proofErr w:type="gramStart"/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диких</w:t>
      </w:r>
      <w:proofErr w:type="gramEnd"/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бджіл, рибою. Зимує в барлозі. Малят ведмедиця вигодовує молоком. Термін життя ведмедів </w:t>
      </w:r>
      <w:proofErr w:type="gramStart"/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</w:t>
      </w:r>
      <w:proofErr w:type="gramEnd"/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дикій природі приблизно 30 років. Найстаріший відомий ведмідь жив у неволі 47 років. У них два шари шерсті. Перший шар – короткий і щільний, служить він для утримання тепла. Другий – довгий і </w:t>
      </w:r>
      <w:proofErr w:type="gramStart"/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р</w:t>
      </w:r>
      <w:proofErr w:type="gramEnd"/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ідкісний, призначений для захисту від води.</w:t>
      </w:r>
      <w:r w:rsidR="00232D65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br/>
      </w:r>
    </w:p>
    <w:p w:rsidR="00232D65" w:rsidRP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</w:t>
      </w:r>
      <w:r w:rsidR="00443726" w:rsidRPr="006609AB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Вчитель. Ось ми і познайомилися з героями казки «Рукавичка».</w:t>
      </w:r>
    </w:p>
    <w:p w:rsidR="006609AB" w:rsidRDefault="006609AB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val="uk-UA" w:eastAsia="ru-RU"/>
        </w:rPr>
      </w:pPr>
    </w:p>
    <w:p w:rsidR="00443726" w:rsidRPr="006609AB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b/>
          <w:bCs/>
          <w:i/>
          <w:color w:val="4B0082"/>
          <w:sz w:val="28"/>
          <w:szCs w:val="28"/>
          <w:u w:val="single"/>
          <w:lang w:val="uk-UA" w:eastAsia="ru-RU"/>
        </w:rPr>
      </w:pPr>
      <w:r w:rsidRPr="006609A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eastAsia="ru-RU"/>
        </w:rPr>
        <w:t xml:space="preserve"> </w:t>
      </w:r>
      <w:proofErr w:type="gramStart"/>
      <w:r w:rsidR="009225BC" w:rsidRPr="009225BC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val="en-US" w:eastAsia="ru-RU"/>
        </w:rPr>
        <w:t>V</w:t>
      </w:r>
      <w:r w:rsidR="009225BC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val="uk-UA" w:eastAsia="ru-RU"/>
        </w:rPr>
        <w:t>І</w:t>
      </w:r>
      <w:r w:rsidR="009225BC" w:rsidRPr="009225BC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val="en-US" w:eastAsia="ru-RU"/>
        </w:rPr>
        <w:t>I</w:t>
      </w:r>
      <w:r w:rsidR="009225BC" w:rsidRPr="009225BC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eastAsia="ru-RU"/>
        </w:rPr>
        <w:t>.</w:t>
      </w:r>
      <w:r w:rsidRPr="006609A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eastAsia="ru-RU"/>
        </w:rPr>
        <w:t>Опрацювання нового матеріалу.</w:t>
      </w:r>
      <w:proofErr w:type="gramEnd"/>
      <w:r w:rsidRPr="006609AB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eastAsia="ru-RU"/>
        </w:rPr>
        <w:t xml:space="preserve">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1. Вправи з читання.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Опрацювання казки «Рукавичка».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1) Слухання казки (в записі).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Бесіда.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 Яких героїв казки ви запам’ятали?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Де взялася у лі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 рукавичка?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2) Словникова робота.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         шкряботушка        біжить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         скрекотушка         де не взявся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         побігайчик            вилазить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         сестричка             суне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         братик                  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вл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ізла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         іклан                    плигає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lastRenderedPageBreak/>
        <w:t xml:space="preserve">         набрід                  прибіг </w:t>
      </w:r>
    </w:p>
    <w:p w:rsidR="00443726" w:rsidRPr="009225BC" w:rsidRDefault="00443726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Прочитайте слова, правильно наголошуючи. Що 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об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’є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дну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є слова першого стовпчика? А другого? 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3) Повторне читання казки (мовчки)</w:t>
      </w:r>
    </w:p>
    <w:p w:rsidR="004A188D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4)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Аналіз казки з елементами вибіркового читання. 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 Прочитайте за порядком назви тваринок, що оселилися в рукавичці. 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 Чому мишку названо шкряботушкою? 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-А жабку скрекотушкою? 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 Чому лисичка-сестричка? 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Кого зві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р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 вже не хотіли впускати? Прочитайте чому. 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AFAFA"/>
          <w:lang w:val="uk-UA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Скільки тварин поселилося у рукавичці?</w:t>
      </w:r>
      <w:r w:rsidRPr="009225BC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AFAFA"/>
        </w:rPr>
        <w:t xml:space="preserve"> 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AFAFA"/>
          <w:lang w:val="uk-UA"/>
        </w:rPr>
      </w:pPr>
    </w:p>
    <w:p w:rsidR="004A188D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val="uk-UA" w:eastAsia="ru-RU"/>
        </w:rPr>
        <w:t>ІІ</w:t>
      </w:r>
      <w:r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val="en-US" w:eastAsia="ru-RU"/>
        </w:rPr>
        <w:t>I</w:t>
      </w:r>
      <w:r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val="uk-UA" w:eastAsia="ru-RU"/>
        </w:rPr>
        <w:t>.</w:t>
      </w:r>
      <w:r w:rsidR="004A188D"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val="uk-UA" w:eastAsia="ru-RU"/>
        </w:rPr>
        <w:t>Мат</w:t>
      </w:r>
      <w:r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val="uk-UA" w:eastAsia="ru-RU"/>
        </w:rPr>
        <w:t>ематичний центр</w:t>
      </w:r>
      <w:r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 </w:t>
      </w:r>
      <w:r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val="uk-UA" w:eastAsia="ru-RU"/>
        </w:rPr>
        <w:br/>
      </w:r>
      <w:r w:rsidR="004A188D"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val="uk-UA" w:eastAsia="ru-RU"/>
        </w:rPr>
        <w:t>Зможемо!</w:t>
      </w:r>
      <w:r w:rsidR="004A188D" w:rsidRPr="00AE1AE3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 </w:t>
      </w:r>
      <w:r w:rsidR="004A188D"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val="uk-UA" w:eastAsia="ru-RU"/>
        </w:rPr>
        <w:br/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1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.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</w:t>
      </w:r>
      <w:proofErr w:type="gramEnd"/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Скільки всього звірів було в рукавичці?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br/>
        <w:t>Назвіть їх.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br/>
        <w:t>- Хто прийшов перед вовком? (лисичка)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br/>
        <w:t>- Хто прийшов п’ятим? (вовчик)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br/>
        <w:t>- Хто прийшов першим, а хто останнім?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br/>
        <w:t>- Н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азвіть всіх тварин у порядку збільшення: від найменшої за розміром до найбільшої. 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val="uk-UA" w:eastAsia="ru-RU"/>
        </w:rPr>
      </w:pPr>
    </w:p>
    <w:p w:rsidR="004A188D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2.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-Давайте допоможемо Зайчику розв»язати задачу.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Допоможемо Зайчику?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Є в зайчихи 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п’ять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малят,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неслухняних зайченят.</w:t>
      </w:r>
    </w:p>
    <w:p w:rsidR="004A188D" w:rsidRPr="009225BC" w:rsidRDefault="004A188D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На обід їх мати жде.</w:t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ab/>
      </w:r>
    </w:p>
    <w:p w:rsidR="00232D65" w:rsidRPr="009225BC" w:rsidRDefault="004A188D" w:rsidP="007551B1">
      <w:pPr>
        <w:pStyle w:val="a5"/>
        <w:spacing w:line="360" w:lineRule="auto"/>
        <w:ind w:left="510"/>
        <w:rPr>
          <w:rFonts w:ascii="Times New Roman" w:hAnsi="Times New Roman" w:cs="Times New Roman"/>
          <w:b/>
          <w:bCs/>
          <w:color w:val="424242"/>
          <w:sz w:val="28"/>
          <w:szCs w:val="28"/>
          <w:lang w:val="uk-UA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Три прийшли, а скільки йде?</w:t>
      </w:r>
      <w:r w:rsidR="00232D65" w:rsidRPr="009225BC">
        <w:rPr>
          <w:rFonts w:ascii="Times New Roman" w:hAnsi="Times New Roman" w:cs="Times New Roman"/>
          <w:b/>
          <w:bCs/>
          <w:color w:val="424242"/>
          <w:sz w:val="28"/>
          <w:szCs w:val="28"/>
        </w:rPr>
        <w:t xml:space="preserve"> 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hAnsi="Times New Roman" w:cs="Times New Roman"/>
          <w:b/>
          <w:bCs/>
          <w:color w:val="424242"/>
          <w:sz w:val="28"/>
          <w:szCs w:val="28"/>
          <w:lang w:val="uk-UA"/>
        </w:rPr>
      </w:pPr>
    </w:p>
    <w:p w:rsidR="00232D65" w:rsidRPr="009225BC" w:rsidRDefault="009225BC" w:rsidP="007551B1">
      <w:pPr>
        <w:pStyle w:val="a5"/>
        <w:spacing w:line="360" w:lineRule="auto"/>
        <w:ind w:left="510"/>
        <w:rPr>
          <w:rFonts w:ascii="Times New Roman" w:hAnsi="Times New Roman" w:cs="Times New Roman"/>
          <w:iCs/>
          <w:color w:val="424242"/>
          <w:sz w:val="28"/>
          <w:szCs w:val="28"/>
        </w:rPr>
      </w:pPr>
      <w:r w:rsidRPr="009225BC">
        <w:rPr>
          <w:rFonts w:ascii="Times New Roman" w:hAnsi="Times New Roman" w:cs="Times New Roman"/>
          <w:bCs/>
          <w:iCs/>
          <w:color w:val="424242"/>
          <w:sz w:val="28"/>
          <w:szCs w:val="28"/>
          <w:lang w:val="uk-UA"/>
        </w:rPr>
        <w:t>3.</w:t>
      </w:r>
      <w:r w:rsidR="00232D65" w:rsidRPr="009225BC">
        <w:rPr>
          <w:rFonts w:ascii="Times New Roman" w:hAnsi="Times New Roman" w:cs="Times New Roman"/>
          <w:bCs/>
          <w:iCs/>
          <w:color w:val="424242"/>
          <w:sz w:val="28"/>
          <w:szCs w:val="28"/>
        </w:rPr>
        <w:t>Робота з геометричним матеріалом.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 А хто ж останнім з 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диких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тварин прийшов до рукавички?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– 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З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яких геометричних фігур складаються фігури ведмедика та зайчика?</w:t>
      </w:r>
    </w:p>
    <w:p w:rsidR="00232D65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lastRenderedPageBreak/>
        <w:t>– Чим вони ві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др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ізняються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– Полічіть круги та овали. Чого більше? Чого менше?</w:t>
      </w:r>
      <w:r w:rsidR="00232D65" w:rsidRPr="009225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B6478" wp14:editId="42AA54BE">
            <wp:extent cx="5937885" cy="4395470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</w:p>
    <w:p w:rsidR="00AE1AE3" w:rsidRPr="009225BC" w:rsidRDefault="009225BC" w:rsidP="007551B1">
      <w:pPr>
        <w:spacing w:line="360" w:lineRule="auto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</w:t>
      </w:r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 Молодці! Ви змогли! </w:t>
      </w:r>
      <w:proofErr w:type="gramStart"/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Ваш</w:t>
      </w:r>
      <w:proofErr w:type="gramEnd"/>
      <w:r w:rsidR="004A188D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клас дружний, а дружба гори верне! </w:t>
      </w:r>
    </w:p>
    <w:p w:rsidR="00AE1AE3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eastAsia="ru-RU"/>
        </w:rPr>
        <w:t> </w:t>
      </w:r>
      <w:r w:rsid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lang w:val="uk-UA" w:eastAsia="ru-RU"/>
        </w:rPr>
        <w:t>ІХ.</w:t>
      </w:r>
      <w:r w:rsidRPr="00AE1AE3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eastAsia="ru-RU"/>
        </w:rPr>
        <w:t>Фізкультхвилинка</w:t>
      </w:r>
    </w:p>
    <w:p w:rsidR="00AE1AE3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Зайчик сіренький сидить</w:t>
      </w:r>
    </w:p>
    <w:p w:rsidR="00AE1AE3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 вухами шевелить.</w:t>
      </w:r>
    </w:p>
    <w:p w:rsidR="00AE1AE3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Зайцю холодно сидіти</w:t>
      </w:r>
    </w:p>
    <w:p w:rsidR="00AE1AE3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Треба лапки розі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г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іти.</w:t>
      </w:r>
    </w:p>
    <w:p w:rsidR="00AE1AE3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Лапки вгору, лапки вниз</w:t>
      </w:r>
    </w:p>
    <w:p w:rsidR="00AE1AE3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У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віконце подивись.</w:t>
      </w:r>
    </w:p>
    <w:p w:rsidR="00AE1AE3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Ставим лапки на бочок</w:t>
      </w:r>
    </w:p>
    <w:p w:rsidR="00AE1AE3" w:rsidRPr="009225BC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На носочках скок, скок, скок.</w:t>
      </w:r>
    </w:p>
    <w:p w:rsid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(Ді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ти с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ідають).</w:t>
      </w:r>
    </w:p>
    <w:p w:rsidR="009225BC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val="uk-UA" w:eastAsia="ru-RU"/>
        </w:rPr>
      </w:pPr>
      <w:r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val="uk-UA" w:eastAsia="ru-RU"/>
        </w:rPr>
        <w:t>Х. Продовження роботи над змістом казки.</w:t>
      </w:r>
    </w:p>
    <w:p w:rsidR="00232D65" w:rsidRPr="009225BC" w:rsidRDefault="009225BC" w:rsidP="007551B1">
      <w:pPr>
        <w:spacing w:line="360" w:lineRule="auto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1.</w:t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  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П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овернувся ді</w:t>
      </w:r>
      <w:proofErr w:type="gramStart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</w:t>
      </w:r>
      <w:proofErr w:type="gramEnd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за рукавичкою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….</w:t>
      </w:r>
    </w:p>
    <w:p w:rsidR="00232D65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lastRenderedPageBreak/>
        <w:t xml:space="preserve">        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А з ким він повернувся?</w:t>
      </w:r>
    </w:p>
    <w:p w:rsidR="00232D65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 Собака – це дика, чи </w:t>
      </w:r>
      <w:proofErr w:type="gramStart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св</w:t>
      </w:r>
      <w:proofErr w:type="gramEnd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ійська тварина?</w:t>
      </w:r>
    </w:p>
    <w:p w:rsid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</w:p>
    <w:p w:rsidR="00232D65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  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 ввечері і зранку</w:t>
      </w:r>
    </w:p>
    <w:p w:rsidR="00232D65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  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Вартую я на ґанку.</w:t>
      </w:r>
    </w:p>
    <w:p w:rsidR="00232D65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 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 кусаю, і гарчу-</w:t>
      </w:r>
    </w:p>
    <w:p w:rsidR="00232D65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 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 ді</w:t>
      </w:r>
      <w:proofErr w:type="gramStart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м</w:t>
      </w:r>
      <w:proofErr w:type="gramEnd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чужих не пропущу. </w:t>
      </w:r>
      <w:r w:rsidR="00232D65" w:rsidRPr="009225BC">
        <w:rPr>
          <w:rFonts w:ascii="Times New Roman" w:eastAsia="Times New Roman" w:hAnsi="Times New Roman" w:cs="Times New Roman"/>
          <w:b/>
          <w:iCs/>
          <w:color w:val="424242"/>
          <w:sz w:val="28"/>
          <w:szCs w:val="28"/>
          <w:lang w:eastAsia="ru-RU"/>
        </w:rPr>
        <w:t>(Собака)</w:t>
      </w:r>
    </w:p>
    <w:p w:rsid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Собаки – єдині тварини, які можуть розпізнавати наші емоції. Їм достатньо погляду, щоб зрозумі</w:t>
      </w:r>
      <w:proofErr w:type="gramStart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ти – рад</w:t>
      </w:r>
      <w:proofErr w:type="gramEnd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ієте ви, або сумуєте. Вони здатні навіть співпереживати людям, відчуваючи ті ж емоції, що їхні господарі. </w:t>
      </w:r>
      <w:proofErr w:type="gramStart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У</w:t>
      </w:r>
      <w:proofErr w:type="gramEnd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</w:t>
      </w:r>
      <w:proofErr w:type="gramStart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наш</w:t>
      </w:r>
      <w:proofErr w:type="gramEnd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час існують більше 400 порід собак, які зовсім не схожі одна на одну, але процес створення нових триває й зараз. У них 42 зуби. Зазвичай собака </w:t>
      </w:r>
      <w:proofErr w:type="gramStart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др</w:t>
      </w:r>
      <w:proofErr w:type="gramEnd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ібних, або середніх розмірів живе 15 років. Крупні собаки живуть – 10 років. Вони розуміють до 250 слів і жестів, можуть рахувати до 5 і навіть вирішувати найпростіші математичні завдання. Інтелектуально вони на рівні дворічних дітей. Цуценят вигодовують молоком.</w:t>
      </w:r>
    </w:p>
    <w:p w:rsid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</w:t>
      </w:r>
    </w:p>
    <w:p w:rsidR="00232D65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2.</w:t>
      </w:r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u w:val="single"/>
          <w:lang w:val="uk-UA" w:eastAsia="ru-RU"/>
        </w:rPr>
        <w:t xml:space="preserve"> Робота в групах</w:t>
      </w:r>
      <w:r w:rsidR="00232D65" w:rsidRPr="009225BC"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u w:val="single"/>
          <w:lang w:val="uk-UA" w:eastAsia="ru-RU"/>
        </w:rPr>
        <w:t>.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1 Група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u w:val="single"/>
          <w:lang w:val="uk-UA" w:eastAsia="ru-RU"/>
        </w:rPr>
        <w:t>Завдання</w:t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: розділити тварин на дві групи – дикі та свійські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(порося, кінь, корова, кіт,заєць, їжак, білка, лисиця). Зробити зву</w:t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ко – буквенний аналіз слова </w:t>
      </w:r>
      <w:r w:rsidRPr="009225BC"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lang w:eastAsia="ru-RU"/>
        </w:rPr>
        <w:t>лисиця</w:t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. [- 0 – 0 = 0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]</w:t>
      </w:r>
      <w:proofErr w:type="gramEnd"/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2 Група</w:t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ab/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u w:val="single"/>
          <w:lang w:eastAsia="ru-RU"/>
        </w:rPr>
        <w:t>Завдання:</w:t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 розділити птахів на дві групи – дикі та 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св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ійські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(курка, качка, індик, гуска, синичка, дятел, горобець, ворона). Зробити звуко – буквенний аналіз слова </w:t>
      </w:r>
      <w:r w:rsidRPr="009225BC"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lang w:eastAsia="ru-RU"/>
        </w:rPr>
        <w:t>дятел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.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[= 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о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– о - ]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3 Група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u w:val="single"/>
          <w:lang w:eastAsia="ru-RU"/>
        </w:rPr>
        <w:t>Завдання:</w:t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розділити птахі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на дві групи – зимуючі і перелітні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(горобець, синичка, дятел, ворона, ластівка, лелека, дика качка, шпак). Зробити звуко – буквенний аналіз слова </w:t>
      </w:r>
      <w:r w:rsidRPr="009225BC"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lang w:eastAsia="ru-RU"/>
        </w:rPr>
        <w:t>горобець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. [- 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о – о – о =]</w:t>
      </w: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</w:p>
    <w:p w:rsidR="00232D65" w:rsidRPr="009225BC" w:rsidRDefault="00232D65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 </w:t>
      </w:r>
      <w:r w:rsid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3.</w:t>
      </w: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Отже, яких тварин ми називаємо дикими, свійськими?</w:t>
      </w:r>
    </w:p>
    <w:p w:rsidR="000C7CD3" w:rsidRPr="009225BC" w:rsidRDefault="009225BC" w:rsidP="007551B1">
      <w:pPr>
        <w:pStyle w:val="a5"/>
        <w:spacing w:line="360" w:lineRule="auto"/>
        <w:ind w:left="510"/>
        <w:rPr>
          <w:rFonts w:ascii="Times New Roman" w:hAnsi="Times New Roman" w:cs="Times New Roman"/>
          <w:b/>
          <w:bCs/>
          <w:color w:val="42424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lastRenderedPageBreak/>
        <w:t xml:space="preserve">                 </w:t>
      </w:r>
      <w:proofErr w:type="gramStart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Св</w:t>
      </w:r>
      <w:proofErr w:type="gramEnd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ійські тварини – це тварини, за якими доглядають люди. </w:t>
      </w:r>
      <w:proofErr w:type="gramStart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Вони</w:t>
      </w:r>
      <w:proofErr w:type="gramEnd"/>
      <w:r w:rsidR="00232D65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годують їх, будують їм житло, захищають, лікують, дбають про потомство, використовують у своєму господарстві.</w:t>
      </w:r>
      <w:r w:rsidR="000C7CD3" w:rsidRPr="009225BC">
        <w:rPr>
          <w:rFonts w:ascii="Times New Roman" w:hAnsi="Times New Roman" w:cs="Times New Roman"/>
          <w:b/>
          <w:bCs/>
          <w:color w:val="424242"/>
          <w:sz w:val="28"/>
          <w:szCs w:val="28"/>
        </w:rPr>
        <w:t xml:space="preserve"> </w:t>
      </w:r>
    </w:p>
    <w:p w:rsidR="000C7CD3" w:rsidRPr="009225BC" w:rsidRDefault="000C7CD3" w:rsidP="007551B1">
      <w:pPr>
        <w:pStyle w:val="a5"/>
        <w:spacing w:line="360" w:lineRule="auto"/>
        <w:ind w:left="510"/>
        <w:rPr>
          <w:rFonts w:ascii="Times New Roman" w:hAnsi="Times New Roman" w:cs="Times New Roman"/>
          <w:b/>
          <w:bCs/>
          <w:color w:val="424242"/>
          <w:sz w:val="28"/>
          <w:szCs w:val="28"/>
          <w:lang w:val="uk-UA"/>
        </w:rPr>
      </w:pPr>
    </w:p>
    <w:p w:rsidR="000C7CD3" w:rsidRPr="009225BC" w:rsidRDefault="009225BC" w:rsidP="007551B1">
      <w:pPr>
        <w:pStyle w:val="a5"/>
        <w:spacing w:line="360" w:lineRule="auto"/>
        <w:ind w:left="510"/>
        <w:rPr>
          <w:rFonts w:ascii="Times New Roman" w:hAnsi="Times New Roman" w:cs="Times New Roman"/>
          <w:i/>
          <w:iCs/>
          <w:color w:val="424242"/>
          <w:sz w:val="28"/>
          <w:szCs w:val="28"/>
          <w:u w:val="single"/>
        </w:rPr>
      </w:pPr>
      <w:r w:rsidRPr="009225BC"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val="uk-UA"/>
        </w:rPr>
        <w:t>ХІ.</w:t>
      </w:r>
      <w:r w:rsidR="000C7CD3" w:rsidRPr="009225BC">
        <w:rPr>
          <w:rFonts w:ascii="Times New Roman" w:hAnsi="Times New Roman" w:cs="Times New Roman"/>
          <w:b/>
          <w:bCs/>
          <w:i/>
          <w:iCs/>
          <w:color w:val="424242"/>
          <w:sz w:val="28"/>
          <w:szCs w:val="28"/>
          <w:u w:val="single"/>
        </w:rPr>
        <w:t>Узагальнення і систематизація отриманих знань:</w:t>
      </w:r>
    </w:p>
    <w:p w:rsidR="000C7CD3" w:rsidRPr="009225BC" w:rsidRDefault="000C7CD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u w:val="single"/>
          <w:lang w:eastAsia="ru-RU"/>
        </w:rPr>
      </w:pPr>
      <w:proofErr w:type="gramStart"/>
      <w:r w:rsidRPr="009225BC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eastAsia="ru-RU"/>
        </w:rPr>
        <w:t>П</w:t>
      </w:r>
      <w:proofErr w:type="gramEnd"/>
      <w:r w:rsidRPr="009225BC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szCs w:val="28"/>
          <w:u w:val="single"/>
          <w:lang w:eastAsia="ru-RU"/>
        </w:rPr>
        <w:t>ідготовка до інсценізації казки.</w:t>
      </w:r>
    </w:p>
    <w:p w:rsidR="000C7CD3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1.</w:t>
      </w:r>
      <w:r w:rsidR="000C7CD3"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Розподіл ролей.</w:t>
      </w:r>
    </w:p>
    <w:p w:rsidR="000C7CD3" w:rsidRPr="009225BC" w:rsidRDefault="000C7CD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— </w:t>
      </w:r>
      <w:proofErr w:type="gramStart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З</w:t>
      </w:r>
      <w:proofErr w:type="gramEnd"/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якою інтонацією треба читати слова автора, лисички, мишки, жабки, зайчика, кабана, ведмедя?</w:t>
      </w:r>
    </w:p>
    <w:p w:rsidR="000C7CD3" w:rsidRPr="009225BC" w:rsidRDefault="000C7CD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(Парти розташовані по периметру класу, всередині класу – театралізоване дійство: макет «Рукавички»).</w:t>
      </w:r>
    </w:p>
    <w:p w:rsidR="000C7CD3" w:rsidRPr="00AE1AE3" w:rsidRDefault="000C7CD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AE1AE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225B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2</w:t>
      </w: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.а)</w:t>
      </w: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Вікторина “Що я знаю про казку?”</w:t>
      </w: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(Додаток)</w:t>
      </w:r>
    </w:p>
    <w:p w:rsidR="000C7CD3" w:rsidRPr="00AE1AE3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</w:t>
      </w:r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Якими словами розпочинаються казки? (Жили – були… Десь – колись…)</w:t>
      </w:r>
    </w:p>
    <w:p w:rsidR="000C7CD3" w:rsidRPr="00AE1AE3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</w:t>
      </w:r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Як одним словом називають початок казки? (Зачин) • Де найчастіше відбувається дія казки? (За </w:t>
      </w:r>
      <w:proofErr w:type="gramStart"/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тридев’ять</w:t>
      </w:r>
      <w:proofErr w:type="gramEnd"/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земель, у тридесятому царстві…) </w:t>
      </w:r>
    </w:p>
    <w:p w:rsidR="000C7CD3" w:rsidRPr="00AE1AE3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</w:t>
      </w:r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Які числа часто повторюються в народній казці? (3,7,9 – три брати, три завдання, три загадки, сім браті</w:t>
      </w:r>
      <w:proofErr w:type="gramStart"/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</w:t>
      </w:r>
      <w:proofErr w:type="gramEnd"/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…)</w:t>
      </w:r>
    </w:p>
    <w:p w:rsidR="000C7CD3" w:rsidRPr="00AE1AE3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</w:t>
      </w:r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Окрім дійових осіб у казках діють і чарівні предмети. </w:t>
      </w:r>
      <w:proofErr w:type="gramStart"/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Назв</w:t>
      </w:r>
      <w:proofErr w:type="gramEnd"/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іть їх. (Дзеркальце, килим – літак, скатертина – самобранка, жива та мертва вода, лялечка, чарівний клубочок, каблучка, яблучко, сокира…) </w:t>
      </w:r>
    </w:p>
    <w:p w:rsidR="000C7CD3" w:rsidRPr="00AE1AE3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</w:t>
      </w:r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У казках зустрічаємось із героями як реальними, так і фантастичними. Кого з фантастичних героїв ви б могли назвати? (Баба – Яга, Змій Горинич, золота рибка, джин, Чудо – Юдо…)</w:t>
      </w:r>
    </w:p>
    <w:p w:rsidR="000C7CD3" w:rsidRPr="00AE1AE3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</w:t>
      </w:r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А як зазвичай казки закінчуються? (Перемогою добра над злом, здійсненням бажань головного героя…)</w:t>
      </w:r>
    </w:p>
    <w:p w:rsidR="000C7CD3" w:rsidRPr="00AE1AE3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</w:t>
      </w:r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Які слова читаємо в кінці казки? (“І стали вони жити – поживати, добра наживати”, “Хто слухав казку, тому бубликів </w:t>
      </w:r>
      <w:proofErr w:type="gramStart"/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</w:t>
      </w:r>
      <w:proofErr w:type="gramEnd"/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'язку”, “Вам казочка, а мені бубликів в'язочка”, “Ось і казці кінець, а хто слухав - молодець”) </w:t>
      </w:r>
    </w:p>
    <w:p w:rsidR="000C7CD3" w:rsidRPr="00AE1AE3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-</w:t>
      </w:r>
      <w:r w:rsidR="000C7CD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Як одним словом ці слова називають? (Кінцівка)</w:t>
      </w:r>
    </w:p>
    <w:p w:rsidR="000C7CD3" w:rsidRPr="00AE1AE3" w:rsidRDefault="000C7CD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б)</w:t>
      </w: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Впізнай казку за малюнком:</w:t>
      </w:r>
    </w:p>
    <w:p w:rsidR="000C7CD3" w:rsidRPr="00AE1AE3" w:rsidRDefault="000C7CD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7-8 казок</w:t>
      </w:r>
    </w:p>
    <w:p w:rsidR="000C7CD3" w:rsidRPr="00AE1AE3" w:rsidRDefault="000C7CD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в)</w:t>
      </w: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Клубок з казок (відгадати, які казки переплутались)</w:t>
      </w:r>
    </w:p>
    <w:p w:rsidR="00AE1AE3" w:rsidRDefault="000C7CD3" w:rsidP="007551B1">
      <w:pPr>
        <w:pStyle w:val="a5"/>
        <w:spacing w:line="360" w:lineRule="auto"/>
        <w:ind w:left="510"/>
        <w:rPr>
          <w:lang w:val="uk-UA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lastRenderedPageBreak/>
        <w:t>Була собі коза. У неї було троє поросят</w:t>
      </w:r>
      <w:proofErr w:type="gramStart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.В</w:t>
      </w:r>
      <w:proofErr w:type="gramEnd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ирішили вони піти в гості до бабусі та залишитикозу одну вдома.У цей час прийшла лисиця. Вона запросила козудо себе на день народження. Вона частувала їїкашею з молоком. </w:t>
      </w:r>
      <w:proofErr w:type="gramStart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З</w:t>
      </w:r>
      <w:proofErr w:type="gramEnd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того часу лисиця та козастали приятелювати”.- Які казки переплутались?</w:t>
      </w:r>
      <w:r w:rsidR="00AE1AE3" w:rsidRPr="00AE1AE3">
        <w:t xml:space="preserve"> </w:t>
      </w:r>
    </w:p>
    <w:p w:rsidR="00AE1AE3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val="uk-UA" w:eastAsia="ru-RU"/>
        </w:rPr>
        <w:t>ХІІ</w:t>
      </w:r>
      <w:r w:rsidR="00AE1AE3"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eastAsia="ru-RU"/>
        </w:rPr>
        <w:t xml:space="preserve">. </w:t>
      </w:r>
      <w:proofErr w:type="gramStart"/>
      <w:r w:rsidR="00AE1AE3"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eastAsia="ru-RU"/>
        </w:rPr>
        <w:t>П</w:t>
      </w:r>
      <w:proofErr w:type="gramEnd"/>
      <w:r w:rsidR="00AE1AE3"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eastAsia="ru-RU"/>
        </w:rPr>
        <w:t>ідсумок урок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А зараз </w:t>
      </w:r>
      <w:proofErr w:type="gramStart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п</w:t>
      </w:r>
      <w:proofErr w:type="gramEnd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ідсумок проведемо у вигляді інтерв’ю: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Яку казку ми прочитали?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Які герої казки вам запам'ятались?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Чого вас навчає ця казка?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Що сподобалось? Що сумного?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Яку допомогу потребують зві</w:t>
      </w:r>
      <w:proofErr w:type="gramStart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р</w:t>
      </w:r>
      <w:proofErr w:type="gramEnd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 від людей?</w:t>
      </w:r>
    </w:p>
    <w:p w:rsid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</w:p>
    <w:p w:rsidR="00AE1AE3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eastAsia="ru-RU"/>
        </w:rPr>
      </w:pPr>
      <w:r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val="uk-UA" w:eastAsia="ru-RU"/>
        </w:rPr>
        <w:t>ХІІІ</w:t>
      </w:r>
      <w:r w:rsidR="00AE1AE3" w:rsidRPr="009225BC">
        <w:rPr>
          <w:rFonts w:ascii="Times New Roman" w:eastAsia="Times New Roman" w:hAnsi="Times New Roman" w:cs="Times New Roman"/>
          <w:b/>
          <w:i/>
          <w:iCs/>
          <w:color w:val="424242"/>
          <w:sz w:val="28"/>
          <w:szCs w:val="28"/>
          <w:u w:val="single"/>
          <w:lang w:eastAsia="ru-RU"/>
        </w:rPr>
        <w:t>.Домашнє завдання</w:t>
      </w:r>
    </w:p>
    <w:p w:rsidR="00AE1AE3" w:rsidRP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Літературне читання: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Виразно читати казку в особах.</w:t>
      </w:r>
    </w:p>
    <w:p w:rsidR="00AE1AE3" w:rsidRP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- Намалювати ілюстрації до казки.</w:t>
      </w:r>
    </w:p>
    <w:p w:rsidR="00AE1AE3" w:rsidRDefault="00AE1AE3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-Детально переказувати. </w:t>
      </w:r>
    </w:p>
    <w:p w:rsidR="009225BC" w:rsidRDefault="009225BC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Природознавство:</w:t>
      </w:r>
    </w:p>
    <w:p w:rsidR="009225BC" w:rsidRDefault="007551B1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Скласти розповідь про улюблену свійську тваринку.</w:t>
      </w:r>
    </w:p>
    <w:p w:rsidR="007551B1" w:rsidRDefault="007551B1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>Математика:</w:t>
      </w:r>
    </w:p>
    <w:p w:rsidR="007551B1" w:rsidRDefault="007551B1" w:rsidP="007551B1">
      <w:pPr>
        <w:pStyle w:val="a5"/>
        <w:spacing w:line="36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Зобразити тваринку за допомогою геометричних фігур.</w:t>
      </w:r>
    </w:p>
    <w:p w:rsidR="00AE1AE3" w:rsidRPr="007551B1" w:rsidRDefault="007551B1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     </w:t>
      </w:r>
      <w:r w:rsidR="00AE1AE3"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Ось і уроку кінець, </w:t>
      </w:r>
    </w:p>
    <w:p w:rsidR="00AE1AE3" w:rsidRPr="00AE1AE3" w:rsidRDefault="007551B1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   </w:t>
      </w:r>
      <w:r w:rsidR="00AE1AE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Хто працював, той молодець. </w:t>
      </w:r>
    </w:p>
    <w:p w:rsidR="00AE1AE3" w:rsidRPr="00AE1AE3" w:rsidRDefault="007551B1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 </w:t>
      </w:r>
      <w:r w:rsidR="00AE1AE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Що сподобалось вам, поді</w:t>
      </w:r>
      <w:proofErr w:type="gramStart"/>
      <w:r w:rsidR="00AE1AE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л</w:t>
      </w:r>
      <w:proofErr w:type="gramEnd"/>
      <w:r w:rsidR="00AE1AE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іться вдома, </w:t>
      </w:r>
    </w:p>
    <w:p w:rsidR="00AE1AE3" w:rsidRPr="00AE1AE3" w:rsidRDefault="007551B1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</w:t>
      </w:r>
      <w:r w:rsidR="00AE1AE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Що сумним було, пожалійтеся вдома </w:t>
      </w:r>
    </w:p>
    <w:p w:rsidR="00AE1AE3" w:rsidRPr="00AE1AE3" w:rsidRDefault="007551B1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</w:t>
      </w:r>
      <w:r w:rsidR="00AE1AE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Всі дружні й активні були увесь час. </w:t>
      </w:r>
    </w:p>
    <w:p w:rsidR="007551B1" w:rsidRDefault="007551B1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  <w:t xml:space="preserve">                  </w:t>
      </w:r>
      <w:proofErr w:type="gramStart"/>
      <w:r w:rsidR="00AE1AE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Хорош</w:t>
      </w:r>
      <w:proofErr w:type="gramEnd"/>
      <w:r w:rsidR="00AE1AE3"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і оцінки сьогодні у вас. </w:t>
      </w:r>
    </w:p>
    <w:p w:rsidR="007551B1" w:rsidRPr="007551B1" w:rsidRDefault="00AE1AE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  <w:r w:rsidRPr="007551B1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Заключні слова вчителя:</w:t>
      </w:r>
    </w:p>
    <w:p w:rsidR="007551B1" w:rsidRDefault="00AE1AE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А я хочу, щоб ніколи</w:t>
      </w:r>
    </w:p>
    <w:p w:rsidR="007551B1" w:rsidRPr="007551B1" w:rsidRDefault="00AE1AE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Не лишав вас </w:t>
      </w:r>
      <w:proofErr w:type="gramStart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св</w:t>
      </w:r>
      <w:proofErr w:type="gramEnd"/>
      <w:r w:rsidRPr="007551B1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іт казковий.</w:t>
      </w:r>
    </w:p>
    <w:p w:rsidR="007551B1" w:rsidRDefault="00AE1AE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Навіть</w:t>
      </w:r>
      <w:proofErr w:type="gramStart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,</w:t>
      </w:r>
      <w:proofErr w:type="gramEnd"/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 xml:space="preserve"> коли ви станете</w:t>
      </w:r>
    </w:p>
    <w:p w:rsidR="007551B1" w:rsidRDefault="00AE1AE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Дорослими людьми.</w:t>
      </w:r>
    </w:p>
    <w:p w:rsidR="007551B1" w:rsidRDefault="00AE1AE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Щоб з вами радо зустрічались</w:t>
      </w:r>
      <w:bookmarkStart w:id="0" w:name="_GoBack"/>
      <w:bookmarkEnd w:id="0"/>
    </w:p>
    <w:p w:rsidR="00AE1AE3" w:rsidRPr="00AE1AE3" w:rsidRDefault="00AE1AE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І завжди щиро усміхались.</w:t>
      </w:r>
    </w:p>
    <w:p w:rsidR="00AE1AE3" w:rsidRPr="00AE1AE3" w:rsidRDefault="00AE1AE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</w:p>
    <w:p w:rsidR="000C7CD3" w:rsidRPr="00AE1AE3" w:rsidRDefault="000C7CD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</w:p>
    <w:p w:rsidR="00AE1AE3" w:rsidRPr="00AE1AE3" w:rsidRDefault="00AE1AE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val="uk-UA" w:eastAsia="ru-RU"/>
        </w:rPr>
      </w:pPr>
    </w:p>
    <w:p w:rsidR="000C7CD3" w:rsidRPr="00AE1AE3" w:rsidRDefault="000C7CD3" w:rsidP="007551B1">
      <w:pPr>
        <w:pStyle w:val="a5"/>
        <w:spacing w:line="240" w:lineRule="auto"/>
        <w:ind w:left="510"/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</w:pPr>
    </w:p>
    <w:p w:rsidR="000C7CD3" w:rsidRPr="00AE1AE3" w:rsidRDefault="000C7CD3" w:rsidP="000C7CD3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</w:pPr>
    </w:p>
    <w:p w:rsidR="00232D65" w:rsidRPr="00AE1AE3" w:rsidRDefault="00232D65" w:rsidP="00232D65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</w:pPr>
    </w:p>
    <w:p w:rsidR="000C7CD3" w:rsidRPr="00AE1AE3" w:rsidRDefault="000C7CD3" w:rsidP="00232D65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232D65" w:rsidRPr="00AE1AE3" w:rsidRDefault="00232D65" w:rsidP="00232D65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232D65" w:rsidRPr="00AE1AE3" w:rsidRDefault="00232D65" w:rsidP="00232D65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232D65" w:rsidRPr="00AE1AE3" w:rsidRDefault="00232D65" w:rsidP="00232D65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A188D" w:rsidRPr="00AE1AE3" w:rsidRDefault="004A188D" w:rsidP="004A188D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A188D" w:rsidRPr="00AE1AE3" w:rsidRDefault="004A188D" w:rsidP="004A188D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A188D" w:rsidRPr="00AE1AE3" w:rsidRDefault="004A188D" w:rsidP="004A188D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A188D" w:rsidRPr="00AE1AE3" w:rsidRDefault="004A188D" w:rsidP="004A188D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A188D" w:rsidRPr="00AE1AE3" w:rsidRDefault="004A188D" w:rsidP="004A188D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A188D" w:rsidRPr="00AE1AE3" w:rsidRDefault="004A188D" w:rsidP="004A188D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A188D" w:rsidRPr="00AE1AE3" w:rsidRDefault="004A188D" w:rsidP="004A188D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A188D" w:rsidRPr="00AE1AE3" w:rsidRDefault="004A188D" w:rsidP="004A188D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</w:t>
      </w:r>
    </w:p>
    <w:p w:rsidR="004A188D" w:rsidRPr="00AE1AE3" w:rsidRDefault="004A188D" w:rsidP="00443726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</w:pPr>
    </w:p>
    <w:p w:rsidR="00443726" w:rsidRPr="00AE1AE3" w:rsidRDefault="00443726" w:rsidP="00443726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43726" w:rsidRPr="00AE1AE3" w:rsidRDefault="00443726" w:rsidP="00443726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43726" w:rsidRPr="00AE1AE3" w:rsidRDefault="00443726" w:rsidP="00443726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43726" w:rsidRPr="00AE1AE3" w:rsidRDefault="00443726" w:rsidP="00443726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43726" w:rsidRPr="00AE1AE3" w:rsidRDefault="00443726" w:rsidP="00443726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43726" w:rsidRPr="00AE1AE3" w:rsidRDefault="00443726" w:rsidP="00443726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443726" w:rsidRPr="00AE1AE3" w:rsidRDefault="00443726" w:rsidP="00443726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0B737A" w:rsidRPr="00AE1AE3" w:rsidRDefault="000B737A" w:rsidP="000B737A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</w:pPr>
    </w:p>
    <w:p w:rsidR="00443726" w:rsidRPr="00AE1AE3" w:rsidRDefault="00443726" w:rsidP="000B737A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0B737A" w:rsidRPr="00AE1AE3" w:rsidRDefault="000B737A" w:rsidP="000B737A">
      <w:pPr>
        <w:pStyle w:val="a5"/>
        <w:ind w:left="510"/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val="uk-UA" w:eastAsia="ru-RU"/>
        </w:rPr>
      </w:pPr>
    </w:p>
    <w:p w:rsidR="000B737A" w:rsidRPr="00AE1AE3" w:rsidRDefault="000B737A" w:rsidP="00D75FAD">
      <w:pPr>
        <w:pStyle w:val="a5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0B737A" w:rsidRPr="00AE1AE3" w:rsidRDefault="000B737A" w:rsidP="00D75FAD">
      <w:pPr>
        <w:pStyle w:val="a5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96428E" w:rsidRPr="00AE1AE3" w:rsidRDefault="0096428E" w:rsidP="00D75FAD">
      <w:pPr>
        <w:pStyle w:val="a5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 w:eastAsia="ru-RU"/>
        </w:rPr>
      </w:pPr>
    </w:p>
    <w:p w:rsidR="000B737A" w:rsidRPr="00AE1AE3" w:rsidRDefault="000B737A" w:rsidP="00D75FAD">
      <w:pPr>
        <w:pStyle w:val="a5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 w:eastAsia="ru-RU"/>
        </w:rPr>
      </w:pPr>
    </w:p>
    <w:p w:rsidR="000B737A" w:rsidRPr="00AE1AE3" w:rsidRDefault="000B737A" w:rsidP="00D75FAD">
      <w:pPr>
        <w:pStyle w:val="a5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uk-UA" w:eastAsia="ru-RU"/>
        </w:rPr>
      </w:pPr>
    </w:p>
    <w:p w:rsidR="00986DB3" w:rsidRPr="00AE1AE3" w:rsidRDefault="00986DB3" w:rsidP="00D75FAD">
      <w:pPr>
        <w:pStyle w:val="a5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986DB3" w:rsidRPr="00AE1AE3" w:rsidRDefault="00986DB3" w:rsidP="00D75FAD">
      <w:pPr>
        <w:pStyle w:val="a5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0A7530" w:rsidRPr="00AE1AE3" w:rsidRDefault="000A7530" w:rsidP="007E44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956C42" w:rsidRPr="00AE1AE3" w:rsidRDefault="00956C42" w:rsidP="00AE1AE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E1AE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 </w:t>
      </w:r>
    </w:p>
    <w:p w:rsidR="00956C42" w:rsidRPr="00AE1AE3" w:rsidRDefault="00956C42" w:rsidP="00956C4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9C20DE" w:rsidRPr="00AE1AE3" w:rsidRDefault="009C20DE" w:rsidP="00C24BBE">
      <w:pPr>
        <w:pStyle w:val="a3"/>
        <w:spacing w:before="150" w:beforeAutospacing="0" w:after="150" w:afterAutospacing="0"/>
        <w:ind w:left="150" w:right="150"/>
        <w:rPr>
          <w:color w:val="424242"/>
          <w:sz w:val="28"/>
          <w:szCs w:val="28"/>
          <w:lang w:val="uk-UA"/>
        </w:rPr>
      </w:pPr>
    </w:p>
    <w:p w:rsidR="009C20DE" w:rsidRPr="00AE1AE3" w:rsidRDefault="009C20DE" w:rsidP="00C24BBE">
      <w:pPr>
        <w:pStyle w:val="a3"/>
        <w:spacing w:before="150" w:beforeAutospacing="0" w:after="150" w:afterAutospacing="0"/>
        <w:ind w:left="150" w:right="150"/>
        <w:rPr>
          <w:color w:val="424242"/>
          <w:sz w:val="28"/>
          <w:szCs w:val="28"/>
          <w:lang w:val="uk-UA"/>
        </w:rPr>
      </w:pPr>
    </w:p>
    <w:p w:rsidR="009C20DE" w:rsidRPr="00AE1AE3" w:rsidRDefault="009C20DE" w:rsidP="00C24BBE">
      <w:pPr>
        <w:pStyle w:val="a3"/>
        <w:spacing w:before="150" w:beforeAutospacing="0" w:after="150" w:afterAutospacing="0"/>
        <w:ind w:left="150" w:right="150"/>
        <w:rPr>
          <w:color w:val="424242"/>
          <w:sz w:val="28"/>
          <w:szCs w:val="28"/>
          <w:lang w:val="uk-UA"/>
        </w:rPr>
      </w:pPr>
    </w:p>
    <w:p w:rsidR="009C20DE" w:rsidRPr="00AE1AE3" w:rsidRDefault="009C20DE" w:rsidP="00C24BBE">
      <w:pPr>
        <w:pStyle w:val="a3"/>
        <w:spacing w:before="150" w:beforeAutospacing="0" w:after="150" w:afterAutospacing="0"/>
        <w:ind w:left="150" w:right="150"/>
        <w:rPr>
          <w:color w:val="424242"/>
          <w:sz w:val="28"/>
          <w:szCs w:val="28"/>
          <w:lang w:val="uk-UA"/>
        </w:rPr>
      </w:pPr>
    </w:p>
    <w:p w:rsidR="00A00CF3" w:rsidRPr="00AE1AE3" w:rsidRDefault="00A00CF3" w:rsidP="007E44D9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  <w:lang w:val="uk-UA"/>
        </w:rPr>
      </w:pPr>
    </w:p>
    <w:p w:rsidR="000417F7" w:rsidRPr="00AE1AE3" w:rsidRDefault="000417F7" w:rsidP="007E44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074A4F" w:rsidRPr="00AE1AE3" w:rsidRDefault="00074A4F" w:rsidP="007E44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074A4F" w:rsidRPr="00AE1AE3" w:rsidRDefault="00074A4F" w:rsidP="007E44D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val="uk-UA" w:eastAsia="ru-RU"/>
        </w:rPr>
      </w:pPr>
    </w:p>
    <w:p w:rsidR="00566623" w:rsidRPr="00AE1AE3" w:rsidRDefault="00D87F74" w:rsidP="000C7CD3">
      <w:pPr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  <w:lang w:val="uk-UA"/>
        </w:rPr>
      </w:pPr>
      <w:r w:rsidRPr="00AE1AE3">
        <w:rPr>
          <w:rFonts w:ascii="Times New Roman" w:hAnsi="Times New Roman" w:cs="Times New Roman"/>
          <w:color w:val="3A3A3A"/>
          <w:sz w:val="28"/>
          <w:szCs w:val="28"/>
        </w:rPr>
        <w:br/>
      </w:r>
    </w:p>
    <w:p w:rsidR="008739D7" w:rsidRPr="00AE1AE3" w:rsidRDefault="008739D7" w:rsidP="005666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39D7" w:rsidRPr="00AE1AE3" w:rsidSect="00AE1AE3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8E"/>
    <w:multiLevelType w:val="multilevel"/>
    <w:tmpl w:val="58B2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B4E10"/>
    <w:multiLevelType w:val="hybridMultilevel"/>
    <w:tmpl w:val="CAC8E318"/>
    <w:lvl w:ilvl="0" w:tplc="0F8E278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9E32B24"/>
    <w:multiLevelType w:val="multilevel"/>
    <w:tmpl w:val="6DC8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2DEC"/>
    <w:multiLevelType w:val="hybridMultilevel"/>
    <w:tmpl w:val="5A22414E"/>
    <w:lvl w:ilvl="0" w:tplc="3098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62C2E"/>
    <w:multiLevelType w:val="hybridMultilevel"/>
    <w:tmpl w:val="C6DEAE02"/>
    <w:lvl w:ilvl="0" w:tplc="539E2990">
      <w:start w:val="3"/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7FA35F5E"/>
    <w:multiLevelType w:val="hybridMultilevel"/>
    <w:tmpl w:val="A50ADD4A"/>
    <w:lvl w:ilvl="0" w:tplc="7AE88F8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7F"/>
    <w:rsid w:val="00016B30"/>
    <w:rsid w:val="000417F7"/>
    <w:rsid w:val="00074A4F"/>
    <w:rsid w:val="000A7530"/>
    <w:rsid w:val="000B737A"/>
    <w:rsid w:val="000C307F"/>
    <w:rsid w:val="000C7CD3"/>
    <w:rsid w:val="000F158C"/>
    <w:rsid w:val="00193679"/>
    <w:rsid w:val="001A6735"/>
    <w:rsid w:val="00223AF4"/>
    <w:rsid w:val="00225645"/>
    <w:rsid w:val="00232D65"/>
    <w:rsid w:val="002A3759"/>
    <w:rsid w:val="002B6D3B"/>
    <w:rsid w:val="002F43B0"/>
    <w:rsid w:val="003224BD"/>
    <w:rsid w:val="00443726"/>
    <w:rsid w:val="004A188D"/>
    <w:rsid w:val="004C655C"/>
    <w:rsid w:val="004F4CE7"/>
    <w:rsid w:val="004F5D61"/>
    <w:rsid w:val="00515D6C"/>
    <w:rsid w:val="00530972"/>
    <w:rsid w:val="00547BD1"/>
    <w:rsid w:val="00566623"/>
    <w:rsid w:val="00593F5B"/>
    <w:rsid w:val="006609AB"/>
    <w:rsid w:val="007551B1"/>
    <w:rsid w:val="00777FA1"/>
    <w:rsid w:val="007D2665"/>
    <w:rsid w:val="007E44D9"/>
    <w:rsid w:val="007F0FDD"/>
    <w:rsid w:val="00841F74"/>
    <w:rsid w:val="00873475"/>
    <w:rsid w:val="008739D7"/>
    <w:rsid w:val="008D67DD"/>
    <w:rsid w:val="009225BC"/>
    <w:rsid w:val="00956C42"/>
    <w:rsid w:val="0096428E"/>
    <w:rsid w:val="00986DB3"/>
    <w:rsid w:val="0099798B"/>
    <w:rsid w:val="009C033F"/>
    <w:rsid w:val="009C20DE"/>
    <w:rsid w:val="009F347D"/>
    <w:rsid w:val="00A00CF3"/>
    <w:rsid w:val="00A037C2"/>
    <w:rsid w:val="00A613D4"/>
    <w:rsid w:val="00A95C7A"/>
    <w:rsid w:val="00AE1AE3"/>
    <w:rsid w:val="00AE4CCC"/>
    <w:rsid w:val="00B13CA4"/>
    <w:rsid w:val="00BB7154"/>
    <w:rsid w:val="00BD77EC"/>
    <w:rsid w:val="00BE7B2B"/>
    <w:rsid w:val="00C24BBE"/>
    <w:rsid w:val="00C462AC"/>
    <w:rsid w:val="00C5380C"/>
    <w:rsid w:val="00D75FAD"/>
    <w:rsid w:val="00D87F74"/>
    <w:rsid w:val="00D924FD"/>
    <w:rsid w:val="00D95071"/>
    <w:rsid w:val="00F1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D6C"/>
    <w:rPr>
      <w:b/>
      <w:bCs/>
    </w:rPr>
  </w:style>
  <w:style w:type="character" w:customStyle="1" w:styleId="apple-converted-space">
    <w:name w:val="apple-converted-space"/>
    <w:basedOn w:val="a0"/>
    <w:rsid w:val="00515D6C"/>
  </w:style>
  <w:style w:type="paragraph" w:styleId="a5">
    <w:name w:val="List Paragraph"/>
    <w:basedOn w:val="a"/>
    <w:uiPriority w:val="34"/>
    <w:qFormat/>
    <w:rsid w:val="000A75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A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23AF4"/>
    <w:rPr>
      <w:i/>
      <w:iCs/>
    </w:rPr>
  </w:style>
  <w:style w:type="character" w:styleId="a9">
    <w:name w:val="Hyperlink"/>
    <w:basedOn w:val="a0"/>
    <w:uiPriority w:val="99"/>
    <w:unhideWhenUsed/>
    <w:rsid w:val="000C7CD3"/>
    <w:rPr>
      <w:color w:val="0000FF" w:themeColor="hyperlink"/>
      <w:u w:val="single"/>
    </w:rPr>
  </w:style>
  <w:style w:type="paragraph" w:customStyle="1" w:styleId="1">
    <w:name w:val="Без интервала1"/>
    <w:rsid w:val="00AE1AE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D6C"/>
    <w:rPr>
      <w:b/>
      <w:bCs/>
    </w:rPr>
  </w:style>
  <w:style w:type="character" w:customStyle="1" w:styleId="apple-converted-space">
    <w:name w:val="apple-converted-space"/>
    <w:basedOn w:val="a0"/>
    <w:rsid w:val="00515D6C"/>
  </w:style>
  <w:style w:type="paragraph" w:styleId="a5">
    <w:name w:val="List Paragraph"/>
    <w:basedOn w:val="a"/>
    <w:uiPriority w:val="34"/>
    <w:qFormat/>
    <w:rsid w:val="000A75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A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23AF4"/>
    <w:rPr>
      <w:i/>
      <w:iCs/>
    </w:rPr>
  </w:style>
  <w:style w:type="character" w:styleId="a9">
    <w:name w:val="Hyperlink"/>
    <w:basedOn w:val="a0"/>
    <w:uiPriority w:val="99"/>
    <w:unhideWhenUsed/>
    <w:rsid w:val="000C7CD3"/>
    <w:rPr>
      <w:color w:val="0000FF" w:themeColor="hyperlink"/>
      <w:u w:val="single"/>
    </w:rPr>
  </w:style>
  <w:style w:type="paragraph" w:customStyle="1" w:styleId="1">
    <w:name w:val="Без интервала1"/>
    <w:rsid w:val="00AE1A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15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Заярная Алла</cp:lastModifiedBy>
  <cp:revision>5</cp:revision>
  <cp:lastPrinted>2017-01-14T18:12:00Z</cp:lastPrinted>
  <dcterms:created xsi:type="dcterms:W3CDTF">2017-01-09T17:19:00Z</dcterms:created>
  <dcterms:modified xsi:type="dcterms:W3CDTF">2017-01-14T18:22:00Z</dcterms:modified>
</cp:coreProperties>
</file>