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C1" w:rsidRDefault="00DF1A33" w:rsidP="00DF1A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7B0D734" wp14:editId="663CCEB7">
            <wp:extent cx="1849252" cy="1228725"/>
            <wp:effectExtent l="171450" t="323850" r="132080" b="3333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0177237">
                      <a:off x="0" y="0"/>
                      <a:ext cx="1849252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A6F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6F27">
        <w:rPr>
          <w:noProof/>
          <w:lang w:eastAsia="ru-RU"/>
        </w:rPr>
        <w:drawing>
          <wp:inline distT="0" distB="0" distL="0" distR="0" wp14:anchorId="75058420" wp14:editId="6FAAC49F">
            <wp:extent cx="2019300" cy="1262841"/>
            <wp:effectExtent l="114300" t="438150" r="114300" b="4330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848488">
                      <a:off x="0" y="0"/>
                      <a:ext cx="2020461" cy="126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F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767C1" w:rsidRPr="00DF1A33" w:rsidRDefault="002A6F27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799CB" wp14:editId="5423C17C">
                <wp:simplePos x="0" y="0"/>
                <wp:positionH relativeFrom="column">
                  <wp:posOffset>-160655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67C1" w:rsidRPr="00DF1A33" w:rsidRDefault="00E767C1" w:rsidP="00E76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F1A3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Сценарій до свята «Прощавай, Букварику!»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2.65pt;margin-top:3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" filled="f" stroked="f">
                <v:fill o:detectmouseclick="t"/>
                <v:textbox style="mso-fit-shape-to-text:t">
                  <w:txbxContent>
                    <w:p w:rsidR="00E767C1" w:rsidRPr="00DF1A33" w:rsidRDefault="00E767C1" w:rsidP="00E767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F1A3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Сценарій до свята «Прощавай, Букварику!»</w:t>
                      </w:r>
                    </w:p>
                  </w:txbxContent>
                </v:textbox>
              </v:shape>
            </w:pict>
          </mc:Fallback>
        </mc:AlternateContent>
      </w:r>
      <w:r w:rsidR="00DF1A33">
        <w:rPr>
          <w:noProof/>
          <w:lang w:val="uk-UA" w:eastAsia="ru-RU"/>
        </w:rPr>
        <w:t xml:space="preserve">                  </w:t>
      </w:r>
    </w:p>
    <w:p w:rsidR="00E767C1" w:rsidRDefault="00DF1A33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2A6F27" w:rsidP="002A6F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78730DB" wp14:editId="6869EF56">
            <wp:extent cx="2219325" cy="147461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7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C1" w:rsidRDefault="00DF1A33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767C1" w:rsidRDefault="00E767C1" w:rsidP="00DF1A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2A6F27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3AA38" wp14:editId="27C5FC70">
                <wp:simplePos x="0" y="0"/>
                <wp:positionH relativeFrom="column">
                  <wp:posOffset>3231515</wp:posOffset>
                </wp:positionH>
                <wp:positionV relativeFrom="paragraph">
                  <wp:posOffset>293370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67C1" w:rsidRPr="00E767C1" w:rsidRDefault="00E767C1" w:rsidP="00E76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C82F4" w:themeColor="text2" w:themeTint="99"/>
                                <w:sz w:val="32"/>
                                <w:szCs w:val="3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7C1">
                              <w:rPr>
                                <w:rFonts w:ascii="Times New Roman" w:hAnsi="Times New Roman" w:cs="Times New Roman"/>
                                <w:b/>
                                <w:color w:val="2C82F4" w:themeColor="text2" w:themeTint="99"/>
                                <w:sz w:val="32"/>
                                <w:szCs w:val="3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Підготувала </w:t>
                            </w:r>
                          </w:p>
                          <w:p w:rsidR="00E767C1" w:rsidRPr="00E767C1" w:rsidRDefault="00E767C1" w:rsidP="00E76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C82F4" w:themeColor="text2" w:themeTint="99"/>
                                <w:sz w:val="32"/>
                                <w:szCs w:val="3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7C1">
                              <w:rPr>
                                <w:rFonts w:ascii="Times New Roman" w:hAnsi="Times New Roman" w:cs="Times New Roman"/>
                                <w:b/>
                                <w:color w:val="2C82F4" w:themeColor="text2" w:themeTint="99"/>
                                <w:sz w:val="32"/>
                                <w:szCs w:val="3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вчитель початкових класів</w:t>
                            </w:r>
                          </w:p>
                          <w:p w:rsidR="00E767C1" w:rsidRPr="00E767C1" w:rsidRDefault="00E767C1" w:rsidP="00E76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C82F4" w:themeColor="text2" w:themeTint="99"/>
                                <w:sz w:val="32"/>
                                <w:szCs w:val="3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7C1">
                              <w:rPr>
                                <w:rFonts w:ascii="Times New Roman" w:hAnsi="Times New Roman" w:cs="Times New Roman"/>
                                <w:b/>
                                <w:color w:val="2C82F4" w:themeColor="text2" w:themeTint="99"/>
                                <w:sz w:val="32"/>
                                <w:szCs w:val="3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Добош О.В.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254.45pt;margin-top:23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UV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EmRUNjWj7Y/t7+2v7k41i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" filled="f" stroked="f">
                <v:fill o:detectmouseclick="t"/>
                <v:textbox style="mso-fit-shape-to-text:t">
                  <w:txbxContent>
                    <w:p w:rsidR="00E767C1" w:rsidRPr="00E767C1" w:rsidRDefault="00E767C1" w:rsidP="00E767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C82F4" w:themeColor="text2" w:themeTint="99"/>
                          <w:sz w:val="32"/>
                          <w:szCs w:val="3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7C1">
                        <w:rPr>
                          <w:rFonts w:ascii="Times New Roman" w:hAnsi="Times New Roman" w:cs="Times New Roman"/>
                          <w:b/>
                          <w:color w:val="2C82F4" w:themeColor="text2" w:themeTint="99"/>
                          <w:sz w:val="32"/>
                          <w:szCs w:val="3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Підготувала </w:t>
                      </w:r>
                    </w:p>
                    <w:p w:rsidR="00E767C1" w:rsidRPr="00E767C1" w:rsidRDefault="00E767C1" w:rsidP="00E767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C82F4" w:themeColor="text2" w:themeTint="99"/>
                          <w:sz w:val="32"/>
                          <w:szCs w:val="3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7C1">
                        <w:rPr>
                          <w:rFonts w:ascii="Times New Roman" w:hAnsi="Times New Roman" w:cs="Times New Roman"/>
                          <w:b/>
                          <w:color w:val="2C82F4" w:themeColor="text2" w:themeTint="99"/>
                          <w:sz w:val="32"/>
                          <w:szCs w:val="3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вчитель початкових класів</w:t>
                      </w:r>
                    </w:p>
                    <w:p w:rsidR="00E767C1" w:rsidRPr="00E767C1" w:rsidRDefault="00E767C1" w:rsidP="00E767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C82F4" w:themeColor="text2" w:themeTint="99"/>
                          <w:sz w:val="32"/>
                          <w:szCs w:val="3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7C1">
                        <w:rPr>
                          <w:rFonts w:ascii="Times New Roman" w:hAnsi="Times New Roman" w:cs="Times New Roman"/>
                          <w:b/>
                          <w:color w:val="2C82F4" w:themeColor="text2" w:themeTint="99"/>
                          <w:sz w:val="32"/>
                          <w:szCs w:val="3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Добош О.В.</w:t>
                      </w:r>
                    </w:p>
                  </w:txbxContent>
                </v:textbox>
              </v:shape>
            </w:pict>
          </mc:Fallback>
        </mc:AlternateContent>
      </w:r>
      <w:r w:rsidR="00DF1A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04F3" w:rsidRPr="00E767C1" w:rsidRDefault="008766C2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Мета:</w:t>
      </w:r>
      <w:bookmarkStart w:id="0" w:name="_GoBack"/>
      <w:bookmarkEnd w:id="0"/>
      <w:r w:rsidR="009B04F3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Вдосконалювати навички виразного читання віршів напам’ять, розвивати зв’язне мовлення; підвести дітей до розуміння важливості читання, як процесу розширення кола знань; виховувати почуття прекрасного, естетичні смаки. 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Обладнання. Малюнок країни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Букварії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, різнокольорові букви, повітряні кульки, напис на плакаті «Прощавай, Букварику!».</w:t>
      </w:r>
    </w:p>
    <w:p w:rsidR="009B04F3" w:rsidRPr="00A9380A" w:rsidRDefault="00A9380A" w:rsidP="009B04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Доброго дня, шановні гості! Дорогі діти!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Ось і настав той день, коли ми завершили працювати з першим у своєму житті підручник</w:t>
      </w:r>
      <w:r w:rsidR="00A9380A">
        <w:rPr>
          <w:rFonts w:ascii="Times New Roman" w:hAnsi="Times New Roman" w:cs="Times New Roman"/>
          <w:sz w:val="28"/>
          <w:szCs w:val="28"/>
          <w:lang w:val="uk-UA"/>
        </w:rPr>
        <w:t>ом - Букварем, проводимо свято п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>рощання із цією мудрою і для кожної людини необхідною в житті книгою.</w:t>
      </w:r>
      <w:r w:rsidR="00773A5F">
        <w:rPr>
          <w:rFonts w:ascii="Times New Roman" w:hAnsi="Times New Roman" w:cs="Times New Roman"/>
          <w:sz w:val="28"/>
          <w:szCs w:val="28"/>
          <w:lang w:val="uk-UA"/>
        </w:rPr>
        <w:t xml:space="preserve"> Я пропоную усім присутнім у нашому залі переглянути відео і згадати все ,що відбувалося за навчальний рік у першому класі.</w:t>
      </w:r>
    </w:p>
    <w:p w:rsidR="001B5796" w:rsidRPr="00E767C1" w:rsidRDefault="001B5796" w:rsidP="001B57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. Зібрались дружно ми на свято </w:t>
      </w:r>
    </w:p>
    <w:p w:rsidR="001B5796" w:rsidRPr="00E767C1" w:rsidRDefault="001B5796" w:rsidP="001B57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Сьогодні тут в весняний час, </w:t>
      </w:r>
    </w:p>
    <w:p w:rsidR="001B5796" w:rsidRPr="00E767C1" w:rsidRDefault="001B5796" w:rsidP="001B57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Щоб наших учнів привітати </w:t>
      </w:r>
    </w:p>
    <w:p w:rsidR="001B5796" w:rsidRPr="00E767C1" w:rsidRDefault="001B5796" w:rsidP="001B57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І провести у другий клас. </w:t>
      </w:r>
    </w:p>
    <w:p w:rsidR="001B5796" w:rsidRPr="00E767C1" w:rsidRDefault="001B5796" w:rsidP="001B57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 2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. На веснянім видноколі </w:t>
      </w:r>
    </w:p>
    <w:p w:rsidR="001B5796" w:rsidRPr="00E767C1" w:rsidRDefault="001B5796" w:rsidP="001B57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Зайнялась зоря </w:t>
      </w:r>
    </w:p>
    <w:p w:rsidR="001B5796" w:rsidRPr="00E767C1" w:rsidRDefault="001B5796" w:rsidP="001B57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Свято в школі! Свято в школі! </w:t>
      </w:r>
    </w:p>
    <w:p w:rsidR="001B5796" w:rsidRPr="00E767C1" w:rsidRDefault="001B5796" w:rsidP="001B57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Свято Букваря!</w:t>
      </w:r>
    </w:p>
    <w:p w:rsidR="001B5796" w:rsidRPr="00E767C1" w:rsidRDefault="001B5796" w:rsidP="001B57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–Що ж, вітайте! Ось він – наш зірковий перший клас!</w:t>
      </w:r>
    </w:p>
    <w:p w:rsidR="00A9380A" w:rsidRPr="005F088E" w:rsidRDefault="005F088E" w:rsidP="009B04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88E">
        <w:rPr>
          <w:rFonts w:ascii="Times New Roman" w:hAnsi="Times New Roman" w:cs="Times New Roman"/>
          <w:b/>
          <w:sz w:val="28"/>
          <w:szCs w:val="28"/>
          <w:lang w:val="uk-UA"/>
        </w:rPr>
        <w:t>Заходять учні 1-Б класу</w:t>
      </w:r>
    </w:p>
    <w:p w:rsidR="009B04F3" w:rsidRPr="00E767C1" w:rsidRDefault="001B5796" w:rsidP="009B04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1.Любі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, мам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67C1">
        <w:rPr>
          <w:rFonts w:ascii="Times New Roman" w:hAnsi="Times New Roman" w:cs="Times New Roman"/>
          <w:sz w:val="28"/>
          <w:szCs w:val="28"/>
        </w:rPr>
        <w:t xml:space="preserve"> й тат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B04F3" w:rsidRPr="00E767C1">
        <w:rPr>
          <w:rFonts w:ascii="Times New Roman" w:hAnsi="Times New Roman" w:cs="Times New Roman"/>
          <w:sz w:val="28"/>
          <w:szCs w:val="28"/>
        </w:rPr>
        <w:t>,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В нас -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букварикове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свято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7C1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до нас</w:t>
      </w:r>
    </w:p>
    <w:p w:rsidR="009B04F3" w:rsidRPr="00E767C1" w:rsidRDefault="00E767C1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Привітати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r w:rsidR="009B04F3" w:rsidRPr="00E767C1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 w:rsidR="009B04F3" w:rsidRPr="00E767C1">
        <w:rPr>
          <w:rFonts w:ascii="Times New Roman" w:hAnsi="Times New Roman" w:cs="Times New Roman"/>
          <w:sz w:val="28"/>
          <w:szCs w:val="28"/>
        </w:rPr>
        <w:t>святом</w:t>
      </w:r>
      <w:proofErr w:type="gramEnd"/>
      <w:r w:rsidR="009B04F3" w:rsidRPr="00E767C1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1F5FBB" w:rsidRPr="00E767C1" w:rsidRDefault="001F5FBB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Разом.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У наш найкращий перший клас.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lastRenderedPageBreak/>
        <w:t xml:space="preserve">2.Ми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гостей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767C1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ємо</w:t>
      </w:r>
      <w:proofErr w:type="spellEnd"/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радіємо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,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E767C1">
        <w:rPr>
          <w:rFonts w:ascii="Times New Roman" w:hAnsi="Times New Roman" w:cs="Times New Roman"/>
          <w:sz w:val="28"/>
          <w:szCs w:val="28"/>
        </w:rPr>
        <w:t>,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Книжки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вміємо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.</w:t>
      </w:r>
    </w:p>
    <w:p w:rsidR="00E767C1" w:rsidRPr="00E767C1" w:rsidRDefault="00E767C1" w:rsidP="001F5F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3. Є книг багато — радісних, печальних,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Товстих, тонких, барвистих, наче жар.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Але одна — книжкам усім начальник,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І звуть її по-простому — Буквар!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4. Букви старанно вивчали,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Знаєм їх від А до Я.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І сторіночку останню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Прочитали букваря! </w:t>
      </w:r>
    </w:p>
    <w:p w:rsidR="000B72F3" w:rsidRPr="00E767C1" w:rsidRDefault="000B72F3" w:rsidP="001F5F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5. З нами клопоту зазнали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Наші мами, вчителі,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Поки ми читати вчились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У новому Букварі. </w:t>
      </w:r>
    </w:p>
    <w:p w:rsidR="000B72F3" w:rsidRPr="00E767C1" w:rsidRDefault="000B72F3" w:rsidP="001F5F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6. Ми тепер вже на малі –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Ми сьогодні школярі,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Вчились ми сумлінно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І поводились відмінно. </w:t>
      </w:r>
    </w:p>
    <w:p w:rsidR="00AD4D0A" w:rsidRPr="00E767C1" w:rsidRDefault="00AD4D0A" w:rsidP="001F5F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І від дзвінка і до дзвінка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Робота наша нелегка: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Рахуй, пиши, а ще читай,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Учителю відповідай. </w:t>
      </w:r>
    </w:p>
    <w:p w:rsidR="000B72F3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8. Та все це не лякає нас,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Бо ми старанний перший клас!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У школі нас всьому навчать,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І роки весело промчать!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Ми – школярі, ми – перший клас,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Щасливі дні чекають нас! 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04F3" w:rsidRPr="00E767C1" w:rsidRDefault="005F088E" w:rsidP="009B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proofErr w:type="spellStart"/>
      <w:r w:rsidR="009B04F3" w:rsidRPr="00E767C1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9B04F3"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4F3" w:rsidRPr="00E767C1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="009B04F3"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4F3" w:rsidRPr="00E767C1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="009B04F3" w:rsidRPr="00E767C1">
        <w:rPr>
          <w:rFonts w:ascii="Times New Roman" w:hAnsi="Times New Roman" w:cs="Times New Roman"/>
          <w:sz w:val="28"/>
          <w:szCs w:val="28"/>
        </w:rPr>
        <w:t xml:space="preserve"> й тата!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Ми вам будем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звітувати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,</w:t>
      </w:r>
    </w:p>
    <w:p w:rsidR="009B04F3" w:rsidRPr="00E767C1" w:rsidRDefault="009B04F3" w:rsidP="009B04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навчились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,</w:t>
      </w:r>
    </w:p>
    <w:p w:rsidR="009B04F3" w:rsidRDefault="009B04F3" w:rsidP="009B04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потішить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.</w:t>
      </w:r>
    </w:p>
    <w:p w:rsidR="005F088E" w:rsidRDefault="005F088E" w:rsidP="00A938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80A" w:rsidRPr="00A9380A" w:rsidRDefault="005F088E" w:rsidP="00A938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A9380A" w:rsidRPr="00A9380A">
        <w:rPr>
          <w:rFonts w:ascii="Times New Roman" w:hAnsi="Times New Roman" w:cs="Times New Roman"/>
          <w:b/>
          <w:sz w:val="28"/>
          <w:szCs w:val="28"/>
          <w:lang w:val="uk-UA"/>
        </w:rPr>
        <w:t>Учень XXI ст.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Задають все більше нам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Вчителі уроків.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Я зібрав комп'ютер сам,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А мені ж сім років!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Ще довести задали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Власну теорему.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Ой, коли ж </w:t>
      </w:r>
      <w:proofErr w:type="spellStart"/>
      <w:r w:rsidRPr="00A9380A"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, коли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Твір на вільну тему?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Що ж мені робити?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Ой-ой-ой!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Вчусь я витрачати час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Дуже ефективно: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В три гуртки я записавсь,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В секцію спортивну.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А щоночі уві сні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Вчу англійську мову.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Як хотілось би мені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В дитсадочок знову! </w:t>
      </w:r>
    </w:p>
    <w:p w:rsid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80A" w:rsidRPr="00A9380A" w:rsidRDefault="00A9380A" w:rsidP="00A938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b/>
          <w:sz w:val="28"/>
          <w:szCs w:val="28"/>
          <w:lang w:val="uk-UA"/>
        </w:rPr>
        <w:t>Веселі вірші</w:t>
      </w:r>
    </w:p>
    <w:p w:rsidR="00A9380A" w:rsidRPr="00A9380A" w:rsidRDefault="005F088E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A9380A"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Як були ми ще малими,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Всі казали: малюки!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А тепер не малюки —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Ми вже справжні козаки!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Ми навчились рахувати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І письмово, і в умі.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Нам не треба калькулятор,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Калькулятор — ми самі. </w:t>
      </w:r>
    </w:p>
    <w:p w:rsidR="00A9380A" w:rsidRP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80A" w:rsidRDefault="00A9380A" w:rsidP="00A938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72F3" w:rsidRPr="00E767C1" w:rsidRDefault="000B72F3" w:rsidP="000B72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Пісня «Ми першокласники»</w:t>
      </w: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Незнайко (забігає). </w:t>
      </w:r>
    </w:p>
    <w:p w:rsidR="00B63768" w:rsidRPr="00A9380A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80A">
        <w:rPr>
          <w:rFonts w:ascii="Times New Roman" w:hAnsi="Times New Roman" w:cs="Times New Roman"/>
          <w:sz w:val="28"/>
          <w:szCs w:val="28"/>
          <w:lang w:val="uk-UA"/>
        </w:rPr>
        <w:t xml:space="preserve">Ой! Ой! Ой! Насилу врятувався!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Що це за несподіваний гість? Ви, діти, його впізнали? 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Незнайко 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Добрий вечір!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 Який вечір? Адже це день.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>Незнайко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А я не знаю чи вечір, чи день.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5F088E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8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 </w:t>
      </w: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А чому це ти так репетував?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>Незнайко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 Та то я від злодія втікав.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</w:t>
      </w:r>
      <w:r w:rsidR="00B63768" w:rsidRPr="00B63768">
        <w:rPr>
          <w:rFonts w:ascii="Times New Roman" w:hAnsi="Times New Roman" w:cs="Times New Roman"/>
          <w:sz w:val="28"/>
          <w:szCs w:val="28"/>
          <w:lang w:val="uk-UA"/>
        </w:rPr>
        <w:t>Від злодія? Від якого?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>Незнайко</w:t>
      </w:r>
    </w:p>
    <w:p w:rsid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>Від звичайного, який хоті</w:t>
      </w:r>
      <w:r>
        <w:rPr>
          <w:rFonts w:ascii="Times New Roman" w:hAnsi="Times New Roman" w:cs="Times New Roman"/>
          <w:sz w:val="28"/>
          <w:szCs w:val="28"/>
          <w:lang w:val="uk-UA"/>
        </w:rPr>
        <w:t>в у мене украсти мого капелюха.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B63768" w:rsidRDefault="005F088E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768"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Твого капелюха? А навіщо він йому?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>Незнайко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>Як це навіщо? Ви хіба не знаєте? Чим більший капелюх, тим розумніша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>голова!</w:t>
      </w:r>
    </w:p>
    <w:p w:rsidR="00A9380A" w:rsidRDefault="00A9380A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768" w:rsidRPr="00B63768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Ведуча1. </w:t>
      </w:r>
      <w:r w:rsidR="00B63768"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Ой, Незнайку! Не сміши нас! В тебе розумна голова! 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Ти ж нічогісінько не знаєш. Тому тебе і прозвали Незнайком. 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>Ось зараз ми перевіримо, що ти вмієш, що ти знаєш... — Яка це літера?</w:t>
      </w: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>Незнайко</w:t>
      </w:r>
    </w:p>
    <w:p w:rsidR="005F088E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3768">
        <w:rPr>
          <w:rFonts w:ascii="Times New Roman" w:hAnsi="Times New Roman" w:cs="Times New Roman"/>
          <w:sz w:val="28"/>
          <w:szCs w:val="28"/>
          <w:lang w:val="uk-UA"/>
        </w:rPr>
        <w:t>Півжука</w:t>
      </w:r>
      <w:proofErr w:type="spellEnd"/>
      <w:r w:rsidRPr="00B637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768" w:rsidRP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88E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  <w:r w:rsidR="00B63768" w:rsidRPr="005F08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F088E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А точніше </w:t>
      </w:r>
    </w:p>
    <w:p w:rsidR="005F088E" w:rsidRP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8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Усі учні. </w:t>
      </w:r>
    </w:p>
    <w:p w:rsidR="00B63768" w:rsidRPr="00B63768" w:rsidRDefault="005F088E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63768"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уква «Ка». </w:t>
      </w: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Незнайко 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3768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! Яка різниця!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Ведуча2</w:t>
      </w: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А оце? </w:t>
      </w: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>Незнайко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Та це кругле яйце! </w:t>
      </w:r>
    </w:p>
    <w:p w:rsidR="00B63768" w:rsidRPr="005F088E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8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 </w:t>
      </w:r>
      <w:r w:rsidRPr="00B63768">
        <w:rPr>
          <w:rFonts w:ascii="Times New Roman" w:hAnsi="Times New Roman" w:cs="Times New Roman"/>
          <w:sz w:val="28"/>
          <w:szCs w:val="28"/>
          <w:lang w:val="uk-UA"/>
        </w:rPr>
        <w:t>А от і невірно. Це буква «О».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Ну, що ж, Незнайку, нам тебе шкода. 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>Літер ти не знаєш, тому й книжок не читаєш!</w:t>
      </w:r>
    </w:p>
    <w:p w:rsidR="00B63768" w:rsidRP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Незнайко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 xml:space="preserve">Хто? Я? Та я всі на світі книжки давним-давно перечитав. </w:t>
      </w:r>
    </w:p>
    <w:p w:rsid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3768" w:rsidRPr="005F088E" w:rsidRDefault="005F088E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16  </w:t>
      </w:r>
      <w:r w:rsidR="00B63768" w:rsidRPr="00B63768">
        <w:rPr>
          <w:rFonts w:ascii="Times New Roman" w:hAnsi="Times New Roman" w:cs="Times New Roman"/>
          <w:sz w:val="28"/>
          <w:szCs w:val="28"/>
          <w:lang w:val="uk-UA"/>
        </w:rPr>
        <w:t>Все переплутав ти, Незнайку, в світі,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>І тільки посміялись з тебе діти.</w:t>
      </w:r>
    </w:p>
    <w:p w:rsidR="00B63768" w:rsidRPr="00B63768" w:rsidRDefault="00B63768" w:rsidP="00B637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>Негайно в школу мусиш записатись,</w:t>
      </w:r>
    </w:p>
    <w:p w:rsidR="00B63768" w:rsidRDefault="00B63768" w:rsidP="00B637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768">
        <w:rPr>
          <w:rFonts w:ascii="Times New Roman" w:hAnsi="Times New Roman" w:cs="Times New Roman"/>
          <w:sz w:val="28"/>
          <w:szCs w:val="28"/>
          <w:lang w:val="uk-UA"/>
        </w:rPr>
        <w:t>Щоб про абетку з Букваря дізнатись</w:t>
      </w:r>
      <w:r w:rsidRPr="00B637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B5796" w:rsidRPr="00E767C1" w:rsidRDefault="001B5796" w:rsidP="00F739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Пісня «Мій Букварик»</w:t>
      </w:r>
    </w:p>
    <w:p w:rsidR="00827D17" w:rsidRPr="00E767C1" w:rsidRDefault="00827D17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Буквар: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–Я мандрую по країнах, скрізь з абеткою дружу.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І малечу, де зустріну, зразу ж грамоти навчу!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Ведуча2.–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Шановний Букварику! Тобі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рапортуєм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На свято прощання зібралися всі першокласники,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їхні батьки, гості та вчителі!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Ведуча1.–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>В такому разі до здачі урочистого рапорту Букварю стояти струнко!</w:t>
      </w:r>
    </w:p>
    <w:p w:rsid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17 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>– Букварику! На свято прощання з тобою зібралися 15 учнів. До проведення свята готові! /всі разом/</w:t>
      </w:r>
    </w:p>
    <w:p w:rsid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18 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– За час навчання в 1 класі вивчено 33 літери українського алфавіту. </w:t>
      </w:r>
    </w:p>
    <w:p w:rsid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 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>Оволодівши грамотою, всі стали справжніми учнями!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– Учнями класу перечитано, недочитано, зачитано до дірок 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сто художніх книжок!</w:t>
      </w:r>
    </w:p>
    <w:p w:rsidR="00A9380A" w:rsidRDefault="00A9380A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>–Списано, переписано, недописано в зошитах багато десятків сторінок!</w:t>
      </w:r>
    </w:p>
    <w:p w:rsid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 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– Загублено 10 поганих звичок, 17 авторучок, 25 олівців, 3 лінійки, 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з десяток гумок і 15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hудзиків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>– Над важкими задачами «поламано» 6 голів, зламано 4 стільці, 7 замків у портфелях і ранцях!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24 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>–На території школи розбито 6 носів, наші коліна і дві шибки.</w:t>
      </w:r>
    </w:p>
    <w:p w:rsidR="00E767C1" w:rsidRPr="00E767C1" w:rsidRDefault="00E767C1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>–Клас живе цікаво і не збирається зупинятись на досягнутому!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–Рапорт зданий! /всі разом/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/ Під час зачитування останніх пунктів рапорту Буквар починає розгублено кліпати очима, потім опускається на стілець.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Хапається за голову/</w:t>
      </w:r>
    </w:p>
    <w:p w:rsidR="00827D17" w:rsidRPr="00E767C1" w:rsidRDefault="00827D17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Буквар: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–Ой! ой! ой! Оце навчив! Оце дожився!</w:t>
      </w:r>
    </w:p>
    <w:p w:rsid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>– Букварику, не журися, це ми навмисне тебе насмішили!</w:t>
      </w:r>
    </w:p>
    <w:p w:rsid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17" w:rsidRPr="00E767C1" w:rsidRDefault="00827D17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Буквар: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–Так це не правда?</w:t>
      </w:r>
    </w:p>
    <w:p w:rsid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– Звичайно! А коли й правда, то тільки трішечки. 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Головна правда в тому, що ти нас читати й писати навчив. 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Хіба цього мало? Усміхнися!</w:t>
      </w:r>
      <w:r w:rsidR="0070082E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082E" w:rsidRPr="00E767C1" w:rsidRDefault="0070082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Пісня «Подивись на небо»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Буквар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–Дякую вам за</w:t>
      </w:r>
      <w:r w:rsidR="000B6CA2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таку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гарну</w:t>
      </w:r>
      <w:r w:rsidR="0070082E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та веселу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82E" w:rsidRPr="00E767C1">
        <w:rPr>
          <w:rFonts w:ascii="Times New Roman" w:hAnsi="Times New Roman" w:cs="Times New Roman"/>
          <w:sz w:val="28"/>
          <w:szCs w:val="28"/>
          <w:lang w:val="uk-UA"/>
        </w:rPr>
        <w:t>пісню.</w:t>
      </w:r>
    </w:p>
    <w:p w:rsidR="00E767C1" w:rsidRPr="00E767C1" w:rsidRDefault="00E767C1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17" w:rsidRPr="005F088E" w:rsidRDefault="005F088E" w:rsidP="00827D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28 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>Веселе місто – Алфавіт,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йому сьогодні наш ПРИВІТ!/всі разом/</w:t>
      </w:r>
    </w:p>
    <w:p w:rsidR="008B1D14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До нього нам лягає путь – у ньому літери живуть.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Буквар: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– Живуть там літери в словах, 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а кожне слово – звір чи птах,</w:t>
      </w:r>
    </w:p>
    <w:p w:rsidR="00827D17" w:rsidRPr="00E767C1" w:rsidRDefault="000B72F3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27D17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равиця чи барвистий цвіт. 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Отож в похід за мною вслід.</w:t>
      </w:r>
    </w:p>
    <w:p w:rsidR="0070082E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– Літери! Ви всі зібрались на лінійку!</w:t>
      </w:r>
    </w:p>
    <w:p w:rsidR="00827D17" w:rsidRPr="00E767C1" w:rsidRDefault="00827D17" w:rsidP="00827D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Вмить , проведу я перевірку!</w:t>
      </w:r>
    </w:p>
    <w:p w:rsidR="001F5FBB" w:rsidRPr="00E767C1" w:rsidRDefault="001F5FBB" w:rsidP="001F5F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Пісня «Абеткова пісенька»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Абеткову пісеньку, весело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співать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Абеткову пісеньку треба добре знать.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коник у траві живе.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Ге, Ґе, Де, Е мама донечку веде,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Є, Же,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Зе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по стежині жук повзе,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И, І, Ї, Й гріється на сонці змій.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Ка,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лисенятко під кущем,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, О,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Пе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песик носиком сопе,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еР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, Те в полі житечко росте,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У,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еФ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я сміюся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Це,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Ча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Ша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кіт в дорогу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вируша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, Ю, Я гарна пісенька моя,</w:t>
      </w:r>
    </w:p>
    <w:p w:rsidR="001F5FBB" w:rsidRPr="00E767C1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Знак м’який помічник наш мовчазний,</w:t>
      </w:r>
    </w:p>
    <w:p w:rsidR="001F5FBB" w:rsidRDefault="001F5FBB" w:rsidP="001F5F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На мовчи, а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абеточку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  <w:lang w:val="uk-UA"/>
        </w:rPr>
        <w:t>учи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3AF" w:rsidRPr="001D53AF" w:rsidRDefault="005F088E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088E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53AF"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Беру буквар в останній раз,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Несу його у рідний клас.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І рідній книзі у журбі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Шепочу: „Дякую тобі!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Бо перша книга ти моя,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Тепер читати вмію я.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На світі книг багато є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Я серце їм віддам своє” </w:t>
      </w:r>
    </w:p>
    <w:p w:rsidR="00A9380A" w:rsidRDefault="00A9380A" w:rsidP="001D53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3AF" w:rsidRPr="001D53AF" w:rsidRDefault="005F088E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088E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AF"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Добрий букварику!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Ти – перша книжка!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Хочеться, навіть, поплакати трішки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Жаль розлучатися, хоч і треба. </w:t>
      </w:r>
    </w:p>
    <w:p w:rsidR="001D53AF" w:rsidRPr="001D53AF" w:rsidRDefault="001D53AF" w:rsidP="001D5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Ми не </w:t>
      </w:r>
      <w:proofErr w:type="spellStart"/>
      <w:r w:rsidRPr="001D53AF">
        <w:rPr>
          <w:rFonts w:ascii="Times New Roman" w:hAnsi="Times New Roman" w:cs="Times New Roman"/>
          <w:sz w:val="28"/>
          <w:szCs w:val="28"/>
          <w:lang w:val="uk-UA"/>
        </w:rPr>
        <w:t>забудем</w:t>
      </w:r>
      <w:proofErr w:type="spellEnd"/>
      <w:r w:rsidRPr="001D53AF">
        <w:rPr>
          <w:rFonts w:ascii="Times New Roman" w:hAnsi="Times New Roman" w:cs="Times New Roman"/>
          <w:sz w:val="28"/>
          <w:szCs w:val="28"/>
          <w:lang w:val="uk-UA"/>
        </w:rPr>
        <w:t xml:space="preserve"> ніколи про тебе!</w:t>
      </w:r>
    </w:p>
    <w:p w:rsidR="000B72F3" w:rsidRPr="00E767C1" w:rsidRDefault="000B72F3" w:rsidP="000B72F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67C1">
        <w:rPr>
          <w:rFonts w:ascii="Times New Roman" w:hAnsi="Times New Roman" w:cs="Times New Roman"/>
          <w:b/>
          <w:sz w:val="28"/>
          <w:szCs w:val="28"/>
        </w:rPr>
        <w:t>Букварик</w:t>
      </w:r>
      <w:proofErr w:type="spellEnd"/>
      <w:r w:rsidRPr="00E767C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72F3" w:rsidRPr="00E767C1" w:rsidRDefault="008B1D14" w:rsidP="000B72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за слов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гарн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72F3" w:rsidRPr="00E767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сумуєте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марно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Вам дарую,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першачки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книжечки! </w:t>
      </w:r>
    </w:p>
    <w:p w:rsidR="00E767C1" w:rsidRPr="00E767C1" w:rsidRDefault="000B72F3" w:rsidP="000B72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у ко</w:t>
      </w:r>
      <w:r w:rsidR="00E767C1" w:rsidRPr="00E767C1">
        <w:rPr>
          <w:rFonts w:ascii="Times New Roman" w:hAnsi="Times New Roman" w:cs="Times New Roman"/>
          <w:sz w:val="28"/>
          <w:szCs w:val="28"/>
        </w:rPr>
        <w:t>стюмах «</w:t>
      </w:r>
      <w:proofErr w:type="spellStart"/>
      <w:r w:rsidR="00E767C1" w:rsidRPr="00E767C1">
        <w:rPr>
          <w:rFonts w:ascii="Times New Roman" w:hAnsi="Times New Roman" w:cs="Times New Roman"/>
          <w:sz w:val="28"/>
          <w:szCs w:val="28"/>
        </w:rPr>
        <w:t>Читанки</w:t>
      </w:r>
      <w:proofErr w:type="spellEnd"/>
      <w:r w:rsidR="00E767C1" w:rsidRPr="00E767C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E767C1" w:rsidRPr="00E76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767C1" w:rsidRPr="00E767C1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="00E767C1"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7C1" w:rsidRPr="00E767C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E767C1" w:rsidRPr="00E767C1">
        <w:rPr>
          <w:rFonts w:ascii="Times New Roman" w:hAnsi="Times New Roman" w:cs="Times New Roman"/>
          <w:sz w:val="28"/>
          <w:szCs w:val="28"/>
        </w:rPr>
        <w:t>»</w:t>
      </w:r>
      <w:r w:rsidR="00E767C1" w:rsidRPr="00E7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F3" w:rsidRPr="00E767C1" w:rsidRDefault="000B72F3" w:rsidP="000B72F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67C1">
        <w:rPr>
          <w:rFonts w:ascii="Times New Roman" w:hAnsi="Times New Roman" w:cs="Times New Roman"/>
          <w:b/>
          <w:sz w:val="28"/>
          <w:szCs w:val="28"/>
        </w:rPr>
        <w:lastRenderedPageBreak/>
        <w:t>Читанка</w:t>
      </w:r>
      <w:proofErr w:type="spellEnd"/>
      <w:r w:rsidRPr="00E767C1">
        <w:rPr>
          <w:rFonts w:ascii="Times New Roman" w:hAnsi="Times New Roman" w:cs="Times New Roman"/>
          <w:b/>
          <w:sz w:val="28"/>
          <w:szCs w:val="28"/>
        </w:rPr>
        <w:t>.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Я —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Читанка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читали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, легенд багато знали.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proofErr w:type="gramStart"/>
      <w:r w:rsidRPr="00E767C1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.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дивний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і про культуру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Вмістила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ітературу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.</w:t>
      </w:r>
    </w:p>
    <w:p w:rsidR="000B72F3" w:rsidRPr="00E767C1" w:rsidRDefault="008B1D14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виучилис</w:t>
      </w:r>
      <w:proofErr w:type="spellEnd"/>
      <w:r w:rsidRPr="00E767C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72F3" w:rsidRPr="00E767C1">
        <w:rPr>
          <w:rFonts w:ascii="Times New Roman" w:hAnsi="Times New Roman" w:cs="Times New Roman"/>
          <w:sz w:val="28"/>
          <w:szCs w:val="28"/>
        </w:rPr>
        <w:t xml:space="preserve"> читали,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ікавого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багато знали.</w:t>
      </w:r>
    </w:p>
    <w:p w:rsidR="008B1D14" w:rsidRPr="00E767C1" w:rsidRDefault="000B72F3" w:rsidP="000B72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F3" w:rsidRPr="00E767C1" w:rsidRDefault="000B72F3" w:rsidP="000B72F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767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67C1">
        <w:rPr>
          <w:rFonts w:ascii="Times New Roman" w:hAnsi="Times New Roman" w:cs="Times New Roman"/>
          <w:b/>
          <w:sz w:val="28"/>
          <w:szCs w:val="28"/>
        </w:rPr>
        <w:t>ідна</w:t>
      </w:r>
      <w:proofErr w:type="spellEnd"/>
      <w:r w:rsidRPr="00E76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E767C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біду</w:t>
      </w:r>
      <w:proofErr w:type="spellEnd"/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Я з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іків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.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роду і до роду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Зберігала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вроду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.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народи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,</w:t>
      </w:r>
    </w:p>
    <w:p w:rsidR="000B72F3" w:rsidRPr="00E767C1" w:rsidRDefault="000B72F3" w:rsidP="000B72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,</w:t>
      </w:r>
    </w:p>
    <w:p w:rsidR="008B1D14" w:rsidRPr="00E767C1" w:rsidRDefault="000B72F3" w:rsidP="000B72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6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,</w:t>
      </w:r>
    </w:p>
    <w:p w:rsidR="00633317" w:rsidRPr="00E767C1" w:rsidRDefault="000B72F3" w:rsidP="000B72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E767C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767C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67C1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E767C1">
        <w:rPr>
          <w:rFonts w:ascii="Times New Roman" w:hAnsi="Times New Roman" w:cs="Times New Roman"/>
          <w:sz w:val="28"/>
          <w:szCs w:val="28"/>
        </w:rPr>
        <w:t>.</w:t>
      </w:r>
    </w:p>
    <w:p w:rsidR="005F088E" w:rsidRDefault="005F088E" w:rsidP="008B1D1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1D14" w:rsidRPr="00E767C1" w:rsidRDefault="005F088E" w:rsidP="008B1D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B1D14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забудемо</w:t>
      </w:r>
    </w:p>
    <w:p w:rsidR="008B1D14" w:rsidRPr="00E767C1" w:rsidRDefault="008B1D14" w:rsidP="008B1D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Ми друга Букваря. Ми завжди вчитись будемо </w:t>
      </w:r>
    </w:p>
    <w:p w:rsidR="008B1D14" w:rsidRPr="00E767C1" w:rsidRDefault="008B1D14" w:rsidP="008B1D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>Для щастя і добра.</w:t>
      </w:r>
    </w:p>
    <w:p w:rsidR="005F088E" w:rsidRDefault="005F088E" w:rsidP="00AD4D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A5F" w:rsidRDefault="00773A5F" w:rsidP="00AD4D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4D0A" w:rsidRPr="005F088E" w:rsidRDefault="005F088E" w:rsidP="00AD4D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32 </w:t>
      </w:r>
      <w:r w:rsidR="00AD4D0A"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Вже закінчується свято, </w:t>
      </w:r>
    </w:p>
    <w:p w:rsidR="00AD4D0A" w:rsidRPr="00E767C1" w:rsidRDefault="00AD4D0A" w:rsidP="00AD4D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І прощатися пора… </w:t>
      </w:r>
    </w:p>
    <w:p w:rsidR="00AD4D0A" w:rsidRPr="00E767C1" w:rsidRDefault="00AD4D0A" w:rsidP="00AD4D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Ми бажаємо всім класом… </w:t>
      </w:r>
    </w:p>
    <w:p w:rsidR="00AD4D0A" w:rsidRPr="00E767C1" w:rsidRDefault="00AD4D0A" w:rsidP="00AD4D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80A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E767C1">
        <w:rPr>
          <w:rFonts w:ascii="Times New Roman" w:hAnsi="Times New Roman" w:cs="Times New Roman"/>
          <w:sz w:val="28"/>
          <w:szCs w:val="28"/>
          <w:lang w:val="uk-UA"/>
        </w:rPr>
        <w:t>астя, миру і добра!</w:t>
      </w:r>
    </w:p>
    <w:p w:rsidR="00AD4D0A" w:rsidRPr="00E767C1" w:rsidRDefault="00AD4D0A" w:rsidP="00AD4D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7C1">
        <w:rPr>
          <w:rFonts w:ascii="Times New Roman" w:hAnsi="Times New Roman" w:cs="Times New Roman"/>
          <w:b/>
          <w:sz w:val="28"/>
          <w:szCs w:val="28"/>
          <w:lang w:val="uk-UA"/>
        </w:rPr>
        <w:t>Пісня «А ми бажаєм вам добра»</w:t>
      </w:r>
    </w:p>
    <w:sectPr w:rsidR="00AD4D0A" w:rsidRPr="00E767C1" w:rsidSect="002A6F27">
      <w:pgSz w:w="11906" w:h="16838"/>
      <w:pgMar w:top="1134" w:right="850" w:bottom="1134" w:left="1701" w:header="708" w:footer="708" w:gutter="0"/>
      <w:pgBorders w:offsetFrom="page">
        <w:top w:val="flowersDaisies" w:sz="20" w:space="24" w:color="073E87" w:themeColor="text2"/>
        <w:left w:val="flowersDaisies" w:sz="20" w:space="24" w:color="073E87" w:themeColor="text2"/>
        <w:bottom w:val="flowersDaisies" w:sz="20" w:space="24" w:color="073E87" w:themeColor="text2"/>
        <w:right w:val="flowersDaisies" w:sz="20" w:space="24" w:color="073E87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7E6"/>
    <w:multiLevelType w:val="hybridMultilevel"/>
    <w:tmpl w:val="FB14FB10"/>
    <w:lvl w:ilvl="0" w:tplc="294A5908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28"/>
    <w:rsid w:val="000455C0"/>
    <w:rsid w:val="00045B6E"/>
    <w:rsid w:val="00050D86"/>
    <w:rsid w:val="0006709F"/>
    <w:rsid w:val="00067537"/>
    <w:rsid w:val="000828F6"/>
    <w:rsid w:val="000B4930"/>
    <w:rsid w:val="000B6CA2"/>
    <w:rsid w:val="000B72F3"/>
    <w:rsid w:val="000D516E"/>
    <w:rsid w:val="000E0C8A"/>
    <w:rsid w:val="000E438C"/>
    <w:rsid w:val="000F1D85"/>
    <w:rsid w:val="000F362A"/>
    <w:rsid w:val="000F62A2"/>
    <w:rsid w:val="001036F1"/>
    <w:rsid w:val="0011229A"/>
    <w:rsid w:val="0011447D"/>
    <w:rsid w:val="00117F47"/>
    <w:rsid w:val="00120D61"/>
    <w:rsid w:val="00165ACA"/>
    <w:rsid w:val="00191629"/>
    <w:rsid w:val="00196092"/>
    <w:rsid w:val="001B5796"/>
    <w:rsid w:val="001D53AF"/>
    <w:rsid w:val="001E72C2"/>
    <w:rsid w:val="001F278B"/>
    <w:rsid w:val="001F5FBB"/>
    <w:rsid w:val="00202EC5"/>
    <w:rsid w:val="002140E0"/>
    <w:rsid w:val="00233497"/>
    <w:rsid w:val="00246F6F"/>
    <w:rsid w:val="00253D03"/>
    <w:rsid w:val="00272FDB"/>
    <w:rsid w:val="00285359"/>
    <w:rsid w:val="002A55AB"/>
    <w:rsid w:val="002A6F27"/>
    <w:rsid w:val="002B64DF"/>
    <w:rsid w:val="002C7E81"/>
    <w:rsid w:val="002D448D"/>
    <w:rsid w:val="002E1701"/>
    <w:rsid w:val="00333AC7"/>
    <w:rsid w:val="003372A0"/>
    <w:rsid w:val="0036522D"/>
    <w:rsid w:val="003B375C"/>
    <w:rsid w:val="003C7E15"/>
    <w:rsid w:val="003E179D"/>
    <w:rsid w:val="003E2DD8"/>
    <w:rsid w:val="003E35BD"/>
    <w:rsid w:val="003E44A6"/>
    <w:rsid w:val="003E631E"/>
    <w:rsid w:val="0040153C"/>
    <w:rsid w:val="00436899"/>
    <w:rsid w:val="00450FD2"/>
    <w:rsid w:val="00474100"/>
    <w:rsid w:val="00474826"/>
    <w:rsid w:val="004A4F8D"/>
    <w:rsid w:val="004C4233"/>
    <w:rsid w:val="004E4F90"/>
    <w:rsid w:val="004E7A73"/>
    <w:rsid w:val="005034EE"/>
    <w:rsid w:val="00531A8C"/>
    <w:rsid w:val="00581849"/>
    <w:rsid w:val="00592E78"/>
    <w:rsid w:val="0059488F"/>
    <w:rsid w:val="005B25D4"/>
    <w:rsid w:val="005C5945"/>
    <w:rsid w:val="005C633E"/>
    <w:rsid w:val="005D5351"/>
    <w:rsid w:val="005E1F7F"/>
    <w:rsid w:val="005F06A6"/>
    <w:rsid w:val="005F088E"/>
    <w:rsid w:val="00602F2E"/>
    <w:rsid w:val="00620C3B"/>
    <w:rsid w:val="00633317"/>
    <w:rsid w:val="006400BC"/>
    <w:rsid w:val="006404C7"/>
    <w:rsid w:val="0069268E"/>
    <w:rsid w:val="006B6305"/>
    <w:rsid w:val="006D0303"/>
    <w:rsid w:val="006D10E5"/>
    <w:rsid w:val="006E124D"/>
    <w:rsid w:val="006E1AD1"/>
    <w:rsid w:val="006E66C1"/>
    <w:rsid w:val="006F7F2A"/>
    <w:rsid w:val="0070082E"/>
    <w:rsid w:val="00707E8D"/>
    <w:rsid w:val="007148A6"/>
    <w:rsid w:val="00751ADB"/>
    <w:rsid w:val="00773A5F"/>
    <w:rsid w:val="00783E40"/>
    <w:rsid w:val="00786451"/>
    <w:rsid w:val="007D19A0"/>
    <w:rsid w:val="008219A1"/>
    <w:rsid w:val="00827D17"/>
    <w:rsid w:val="008766C2"/>
    <w:rsid w:val="00891693"/>
    <w:rsid w:val="00897DD6"/>
    <w:rsid w:val="008B1164"/>
    <w:rsid w:val="008B1D14"/>
    <w:rsid w:val="008B3743"/>
    <w:rsid w:val="008C58FB"/>
    <w:rsid w:val="008D4CC4"/>
    <w:rsid w:val="008D5774"/>
    <w:rsid w:val="008E2E3E"/>
    <w:rsid w:val="008E4A00"/>
    <w:rsid w:val="008F49BC"/>
    <w:rsid w:val="00914BE4"/>
    <w:rsid w:val="00937B0C"/>
    <w:rsid w:val="00960814"/>
    <w:rsid w:val="00966427"/>
    <w:rsid w:val="00971C28"/>
    <w:rsid w:val="00994540"/>
    <w:rsid w:val="009B04F3"/>
    <w:rsid w:val="009B124C"/>
    <w:rsid w:val="009E26C2"/>
    <w:rsid w:val="009E29CE"/>
    <w:rsid w:val="009F2D2D"/>
    <w:rsid w:val="009F3589"/>
    <w:rsid w:val="00A02D28"/>
    <w:rsid w:val="00A20163"/>
    <w:rsid w:val="00A54B71"/>
    <w:rsid w:val="00A84CED"/>
    <w:rsid w:val="00A9380A"/>
    <w:rsid w:val="00AA1D40"/>
    <w:rsid w:val="00AA367D"/>
    <w:rsid w:val="00AD4D0A"/>
    <w:rsid w:val="00AE1176"/>
    <w:rsid w:val="00AE4446"/>
    <w:rsid w:val="00AF0D7B"/>
    <w:rsid w:val="00B133FD"/>
    <w:rsid w:val="00B23F3C"/>
    <w:rsid w:val="00B5281B"/>
    <w:rsid w:val="00B63768"/>
    <w:rsid w:val="00B847D0"/>
    <w:rsid w:val="00B92865"/>
    <w:rsid w:val="00BA54DE"/>
    <w:rsid w:val="00C17DB6"/>
    <w:rsid w:val="00C278B2"/>
    <w:rsid w:val="00CB2649"/>
    <w:rsid w:val="00CD661A"/>
    <w:rsid w:val="00D15AD1"/>
    <w:rsid w:val="00D37A8E"/>
    <w:rsid w:val="00D41610"/>
    <w:rsid w:val="00D52677"/>
    <w:rsid w:val="00DA36CA"/>
    <w:rsid w:val="00DB655D"/>
    <w:rsid w:val="00DC0DA5"/>
    <w:rsid w:val="00DE5B32"/>
    <w:rsid w:val="00DF1940"/>
    <w:rsid w:val="00DF1A33"/>
    <w:rsid w:val="00E27F5E"/>
    <w:rsid w:val="00E323D3"/>
    <w:rsid w:val="00E3739B"/>
    <w:rsid w:val="00E40C8E"/>
    <w:rsid w:val="00E425B5"/>
    <w:rsid w:val="00E45269"/>
    <w:rsid w:val="00E46450"/>
    <w:rsid w:val="00E5594E"/>
    <w:rsid w:val="00E56254"/>
    <w:rsid w:val="00E6363B"/>
    <w:rsid w:val="00E767C1"/>
    <w:rsid w:val="00EC37A5"/>
    <w:rsid w:val="00ED335F"/>
    <w:rsid w:val="00ED4EA2"/>
    <w:rsid w:val="00ED645B"/>
    <w:rsid w:val="00EE32AE"/>
    <w:rsid w:val="00EE4C61"/>
    <w:rsid w:val="00EF07B2"/>
    <w:rsid w:val="00F1018A"/>
    <w:rsid w:val="00F12770"/>
    <w:rsid w:val="00F270A4"/>
    <w:rsid w:val="00F541E4"/>
    <w:rsid w:val="00F739EC"/>
    <w:rsid w:val="00F754A6"/>
    <w:rsid w:val="00F84191"/>
    <w:rsid w:val="00F907ED"/>
    <w:rsid w:val="00F97920"/>
    <w:rsid w:val="00FB1F1E"/>
    <w:rsid w:val="00FB52E1"/>
    <w:rsid w:val="00FC48C2"/>
    <w:rsid w:val="00FD1C34"/>
    <w:rsid w:val="00FD52C1"/>
    <w:rsid w:val="00FF3476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13</cp:revision>
  <cp:lastPrinted>2015-03-15T10:25:00Z</cp:lastPrinted>
  <dcterms:created xsi:type="dcterms:W3CDTF">2015-03-01T08:46:00Z</dcterms:created>
  <dcterms:modified xsi:type="dcterms:W3CDTF">2017-01-08T15:57:00Z</dcterms:modified>
</cp:coreProperties>
</file>