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AF" w:rsidRPr="00CB3194" w:rsidRDefault="00E81E4C" w:rsidP="00CE6A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CB3194">
        <w:rPr>
          <w:rFonts w:ascii="Times New Roman" w:hAnsi="Times New Roman" w:cs="Times New Roman"/>
          <w:sz w:val="28"/>
          <w:szCs w:val="28"/>
        </w:rPr>
        <w:t xml:space="preserve">Твори для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Л. Костенко.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переносне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слі</w:t>
      </w:r>
      <w:proofErr w:type="gramStart"/>
      <w:r w:rsidRPr="00CB319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B3194">
        <w:rPr>
          <w:rFonts w:ascii="Times New Roman" w:hAnsi="Times New Roman" w:cs="Times New Roman"/>
          <w:sz w:val="28"/>
          <w:szCs w:val="28"/>
        </w:rPr>
        <w:t xml:space="preserve">".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CB3194">
        <w:rPr>
          <w:rFonts w:ascii="Times New Roman" w:hAnsi="Times New Roman" w:cs="Times New Roman"/>
          <w:sz w:val="28"/>
          <w:szCs w:val="28"/>
        </w:rPr>
        <w:t>Л</w:t>
      </w:r>
      <w:proofErr w:type="spellStart"/>
      <w:r w:rsidRPr="00CB3194">
        <w:rPr>
          <w:rFonts w:ascii="Times New Roman" w:hAnsi="Times New Roman" w:cs="Times New Roman"/>
          <w:sz w:val="28"/>
          <w:szCs w:val="28"/>
          <w:lang w:val="uk-UA"/>
        </w:rPr>
        <w:t>іна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3194">
        <w:rPr>
          <w:rFonts w:ascii="Times New Roman" w:hAnsi="Times New Roman" w:cs="Times New Roman"/>
          <w:sz w:val="28"/>
          <w:szCs w:val="28"/>
        </w:rPr>
        <w:t>Костенко "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Білочка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восени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".</w:t>
      </w:r>
    </w:p>
    <w:p w:rsidR="00E81E4C" w:rsidRPr="00CB3194" w:rsidRDefault="00E81E4C" w:rsidP="00CE6A9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Pr="00CB319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81E4C" w:rsidRPr="00CB3194" w:rsidRDefault="00E81E4C" w:rsidP="00CE6A9F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proofErr w:type="spellStart"/>
      <w:r w:rsidRPr="00CB3194">
        <w:rPr>
          <w:rFonts w:ascii="Times New Roman" w:hAnsi="Times New Roman" w:cs="Times New Roman"/>
          <w:i/>
          <w:sz w:val="28"/>
          <w:szCs w:val="28"/>
        </w:rPr>
        <w:t>знайомити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творчістю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Ліни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Костенко;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сформувати уявлення про поняття «переносне значення».</w:t>
      </w:r>
    </w:p>
    <w:p w:rsidR="00E81E4C" w:rsidRPr="00CB3194" w:rsidRDefault="00E81E4C" w:rsidP="00CE6A9F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proofErr w:type="spellStart"/>
      <w:r w:rsidRPr="00CB31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озвивати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уміння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аналізувати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прочитане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>; в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досконалювати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навички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правильного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свідомого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читання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віршованих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творів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збага</w:t>
      </w:r>
      <w:r w:rsidRPr="00CB3194">
        <w:rPr>
          <w:rFonts w:ascii="Times New Roman" w:hAnsi="Times New Roman" w:cs="Times New Roman"/>
          <w:sz w:val="28"/>
          <w:szCs w:val="28"/>
        </w:rPr>
        <w:t>чувати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словниковий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запас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1E4C" w:rsidRPr="00CB3194" w:rsidRDefault="00E81E4C" w:rsidP="00CE6A9F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proofErr w:type="spellStart"/>
      <w:r w:rsidRPr="00CB31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иховувати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прекрасного,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бережливе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ставлення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81E4C" w:rsidRPr="00CB3194" w:rsidRDefault="00E81E4C" w:rsidP="00CE6A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нового матеріалу.</w:t>
      </w:r>
    </w:p>
    <w:p w:rsidR="00E81E4C" w:rsidRPr="00CB3194" w:rsidRDefault="00E81E4C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="00A15609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3194">
        <w:rPr>
          <w:rFonts w:ascii="Times New Roman" w:hAnsi="Times New Roman" w:cs="Times New Roman"/>
          <w:sz w:val="28"/>
          <w:szCs w:val="28"/>
          <w:lang w:val="uk-UA"/>
        </w:rPr>
        <w:t>портрет Ліни Костенко, надруковані вислови, малюнки</w:t>
      </w:r>
      <w:r w:rsidR="00A15609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до  твору; презентація до уроку.</w:t>
      </w:r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5609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План уроку</w:t>
      </w:r>
    </w:p>
    <w:p w:rsidR="00A15609" w:rsidRPr="000315CC" w:rsidRDefault="00A15609" w:rsidP="00A156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A15609" w:rsidRPr="00CB3194" w:rsidRDefault="00A15609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1. Віршоване привітання вчителем.</w:t>
      </w:r>
    </w:p>
    <w:p w:rsidR="00126ADF" w:rsidRPr="00CB3194" w:rsidRDefault="00126ADF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2. Ігровий момент.</w:t>
      </w:r>
    </w:p>
    <w:p w:rsidR="00A15609" w:rsidRPr="000315CC" w:rsidRDefault="00A15609" w:rsidP="00A156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ІІ. Мовленнєва розминка.</w:t>
      </w:r>
    </w:p>
    <w:p w:rsidR="00A15609" w:rsidRPr="00CB3194" w:rsidRDefault="00A15609" w:rsidP="00A156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Робота над складовою таблицею.</w:t>
      </w:r>
    </w:p>
    <w:p w:rsidR="00A15609" w:rsidRPr="00CB3194" w:rsidRDefault="00A15609" w:rsidP="00A156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Робота над скоромовкою.</w:t>
      </w:r>
    </w:p>
    <w:p w:rsidR="00DC707C" w:rsidRPr="00CB3194" w:rsidRDefault="00DC707C" w:rsidP="00A156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Гра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«Розшифруй анаграми».</w:t>
      </w:r>
    </w:p>
    <w:p w:rsidR="00E81E4C" w:rsidRPr="000315CC" w:rsidRDefault="00A15609" w:rsidP="00E81E4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ІІІ. Перевірка домашнього завдання.</w:t>
      </w:r>
    </w:p>
    <w:p w:rsidR="00A15609" w:rsidRPr="00CB3194" w:rsidRDefault="00A15609" w:rsidP="00A1560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Гра «Мозковий штурм».</w:t>
      </w:r>
    </w:p>
    <w:p w:rsidR="00A15609" w:rsidRPr="00CB3194" w:rsidRDefault="00A15609" w:rsidP="00A1560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Виразне читання вірша учнями.</w:t>
      </w:r>
    </w:p>
    <w:p w:rsidR="00A15609" w:rsidRPr="005F6029" w:rsidRDefault="00A15609" w:rsidP="005F602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0315C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315C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315CC">
        <w:rPr>
          <w:rFonts w:ascii="Times New Roman" w:hAnsi="Times New Roman" w:cs="Times New Roman"/>
          <w:b/>
          <w:sz w:val="28"/>
          <w:szCs w:val="28"/>
        </w:rPr>
        <w:t>Пов</w:t>
      </w:r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ідомлення</w:t>
      </w:r>
      <w:proofErr w:type="spellEnd"/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теми і мети уроку.</w:t>
      </w:r>
    </w:p>
    <w:p w:rsidR="00A15609" w:rsidRPr="000315CC" w:rsidRDefault="006B13C4" w:rsidP="00A156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315C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315C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315CC">
        <w:rPr>
          <w:rFonts w:ascii="Times New Roman" w:hAnsi="Times New Roman" w:cs="Times New Roman"/>
          <w:b/>
          <w:sz w:val="28"/>
          <w:szCs w:val="28"/>
        </w:rPr>
        <w:t>Ви</w:t>
      </w:r>
      <w:proofErr w:type="spellEnd"/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вчення нового матеріалу.</w:t>
      </w:r>
      <w:proofErr w:type="gramEnd"/>
    </w:p>
    <w:p w:rsidR="006B13C4" w:rsidRPr="00CB3194" w:rsidRDefault="006B13C4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1. Біографічна довідка.</w:t>
      </w:r>
    </w:p>
    <w:p w:rsidR="00CE6A9F" w:rsidRDefault="006B13C4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2. Книжкова галерея.</w:t>
      </w:r>
    </w:p>
    <w:p w:rsidR="000315CC" w:rsidRPr="00CB3194" w:rsidRDefault="000315CC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13C4" w:rsidRPr="00CB3194" w:rsidRDefault="000315CC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B13C4" w:rsidRPr="00CB3194">
        <w:rPr>
          <w:rFonts w:ascii="Times New Roman" w:hAnsi="Times New Roman" w:cs="Times New Roman"/>
          <w:sz w:val="28"/>
          <w:szCs w:val="28"/>
          <w:lang w:val="uk-UA"/>
        </w:rPr>
        <w:t>. Робота над віршем «Білочка восени».</w:t>
      </w:r>
    </w:p>
    <w:p w:rsidR="006B13C4" w:rsidRPr="00CB3194" w:rsidRDefault="000315CC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B13C4" w:rsidRPr="00CB3194">
        <w:rPr>
          <w:rFonts w:ascii="Times New Roman" w:hAnsi="Times New Roman" w:cs="Times New Roman"/>
          <w:sz w:val="28"/>
          <w:szCs w:val="28"/>
          <w:lang w:val="uk-UA"/>
        </w:rPr>
        <w:t>1) Гра «Упізнай героя».</w:t>
      </w:r>
    </w:p>
    <w:p w:rsidR="006B13C4" w:rsidRPr="00CB3194" w:rsidRDefault="000315CC" w:rsidP="00A15609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B13C4" w:rsidRPr="00CB3194">
        <w:rPr>
          <w:rFonts w:ascii="Times New Roman" w:hAnsi="Times New Roman" w:cs="Times New Roman"/>
          <w:sz w:val="28"/>
          <w:szCs w:val="28"/>
          <w:lang w:val="uk-UA"/>
        </w:rPr>
        <w:t>2 )</w:t>
      </w:r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Робота над заголовком. Метод передбачення.</w:t>
      </w:r>
    </w:p>
    <w:p w:rsidR="006B13C4" w:rsidRPr="00CB3194" w:rsidRDefault="000315CC" w:rsidP="00A15609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3) Виразне читання вірша вчителем</w:t>
      </w:r>
      <w:r w:rsidR="006B13C4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0315CC" w:rsidRDefault="000315CC" w:rsidP="006B13C4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4)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Словникова робота.</w:t>
      </w:r>
    </w:p>
    <w:p w:rsidR="009802A1" w:rsidRPr="009802A1" w:rsidRDefault="000315CC" w:rsidP="006B13C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5)</w:t>
      </w:r>
      <w:r w:rsidR="009802A1" w:rsidRPr="009802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802A1" w:rsidRPr="00CB3194">
        <w:rPr>
          <w:rFonts w:ascii="Times New Roman" w:eastAsia="Calibri" w:hAnsi="Times New Roman" w:cs="Times New Roman"/>
          <w:sz w:val="28"/>
          <w:szCs w:val="28"/>
        </w:rPr>
        <w:t>Читання</w:t>
      </w:r>
      <w:proofErr w:type="spellEnd"/>
      <w:r w:rsidR="009802A1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802A1" w:rsidRPr="00CB3194">
        <w:rPr>
          <w:rFonts w:ascii="Times New Roman" w:eastAsia="Calibri" w:hAnsi="Times New Roman" w:cs="Times New Roman"/>
          <w:sz w:val="28"/>
          <w:szCs w:val="28"/>
        </w:rPr>
        <w:t>вірша</w:t>
      </w:r>
      <w:proofErr w:type="spellEnd"/>
      <w:r w:rsidR="009802A1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802A1" w:rsidRPr="00CB3194">
        <w:rPr>
          <w:rFonts w:ascii="Times New Roman" w:eastAsia="Calibri" w:hAnsi="Times New Roman" w:cs="Times New Roman"/>
          <w:sz w:val="28"/>
          <w:szCs w:val="28"/>
        </w:rPr>
        <w:t>учнями</w:t>
      </w:r>
      <w:proofErr w:type="spellEnd"/>
      <w:r w:rsidR="009802A1" w:rsidRPr="00CB3194">
        <w:rPr>
          <w:rFonts w:ascii="Times New Roman" w:eastAsia="Calibri" w:hAnsi="Times New Roman" w:cs="Times New Roman"/>
          <w:sz w:val="28"/>
          <w:szCs w:val="28"/>
        </w:rPr>
        <w:t xml:space="preserve"> за строфами</w:t>
      </w:r>
      <w:r w:rsidR="009802A1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«ланцюжком»</w:t>
      </w:r>
      <w:r w:rsidR="009802A1" w:rsidRPr="00CB3194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6B13C4" w:rsidRPr="009802A1" w:rsidRDefault="009802A1" w:rsidP="006B13C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6)</w:t>
      </w:r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Гра </w:t>
      </w:r>
      <w:r w:rsidR="006B13C4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«А</w:t>
      </w:r>
      <w:proofErr w:type="spellStart"/>
      <w:r w:rsidR="006B13C4" w:rsidRPr="00CB3194">
        <w:rPr>
          <w:rFonts w:ascii="Times New Roman" w:eastAsia="Calibri" w:hAnsi="Times New Roman" w:cs="Times New Roman"/>
          <w:sz w:val="28"/>
          <w:szCs w:val="28"/>
        </w:rPr>
        <w:t>соціативн</w:t>
      </w:r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proofErr w:type="spellEnd"/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B13C4" w:rsidRPr="00CB3194">
        <w:rPr>
          <w:rFonts w:ascii="Times New Roman" w:eastAsia="Calibri" w:hAnsi="Times New Roman" w:cs="Times New Roman"/>
          <w:sz w:val="28"/>
          <w:szCs w:val="28"/>
        </w:rPr>
        <w:t xml:space="preserve"> кущ</w:t>
      </w:r>
      <w:r w:rsidR="006B13C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6B13C4" w:rsidRPr="00CB3194">
        <w:rPr>
          <w:rFonts w:ascii="Times New Roman" w:hAnsi="Times New Roman" w:cs="Times New Roman"/>
          <w:sz w:val="28"/>
          <w:szCs w:val="28"/>
        </w:rPr>
        <w:t>.</w:t>
      </w:r>
    </w:p>
    <w:p w:rsidR="006B13C4" w:rsidRPr="00CB3194" w:rsidRDefault="000315CC" w:rsidP="006B13C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E6A9F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13C4" w:rsidRPr="00CB3194">
        <w:rPr>
          <w:rFonts w:ascii="Times New Roman" w:hAnsi="Times New Roman" w:cs="Times New Roman"/>
          <w:sz w:val="28"/>
          <w:szCs w:val="28"/>
          <w:lang w:val="uk-UA"/>
        </w:rPr>
        <w:t>7) Аналіз змісту вірша з елементами вибіркового читання.</w:t>
      </w:r>
    </w:p>
    <w:p w:rsidR="00CE6A9F" w:rsidRPr="00CB3194" w:rsidRDefault="000315CC" w:rsidP="00CE6A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8) Вправа для очей.</w:t>
      </w:r>
    </w:p>
    <w:p w:rsidR="000315CC" w:rsidRDefault="000315CC" w:rsidP="00CE6A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E6A9F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>
        <w:rPr>
          <w:rFonts w:ascii="Times New Roman" w:hAnsi="Times New Roman" w:cs="Times New Roman"/>
          <w:sz w:val="28"/>
          <w:szCs w:val="28"/>
          <w:lang w:val="uk-UA"/>
        </w:rPr>
        <w:t>Гра «Диктор».</w:t>
      </w:r>
    </w:p>
    <w:p w:rsidR="00CE6A9F" w:rsidRPr="00CB3194" w:rsidRDefault="000315CC" w:rsidP="00CE6A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10)</w:t>
      </w:r>
      <w:r w:rsidR="00CE6A9F" w:rsidRPr="00CB3194">
        <w:rPr>
          <w:rFonts w:ascii="Times New Roman" w:hAnsi="Times New Roman" w:cs="Times New Roman"/>
          <w:sz w:val="28"/>
          <w:szCs w:val="28"/>
          <w:lang w:val="uk-UA"/>
        </w:rPr>
        <w:t>Гра «Знайди рими».</w:t>
      </w:r>
    </w:p>
    <w:p w:rsidR="00CE6A9F" w:rsidRPr="000315CC" w:rsidRDefault="00CE6A9F" w:rsidP="00CE6A9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315C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Закріплення   вивченого матеріалу.</w:t>
      </w:r>
    </w:p>
    <w:p w:rsidR="00CE6A9F" w:rsidRPr="00CB3194" w:rsidRDefault="000315CC" w:rsidP="000315C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 </w:t>
      </w:r>
      <w:r w:rsidR="00CE6A9F" w:rsidRPr="00CB3194">
        <w:rPr>
          <w:rFonts w:ascii="Times New Roman" w:hAnsi="Times New Roman" w:cs="Times New Roman"/>
          <w:sz w:val="28"/>
          <w:szCs w:val="28"/>
          <w:lang w:val="uk-UA"/>
        </w:rPr>
        <w:t>Перегляд відео «Що їдять білочки?».</w:t>
      </w:r>
    </w:p>
    <w:p w:rsidR="00CE6A9F" w:rsidRPr="00CB3194" w:rsidRDefault="00CE6A9F" w:rsidP="00CE6A9F">
      <w:pPr>
        <w:pStyle w:val="a3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2. Гра «Мікрофон»</w:t>
      </w:r>
    </w:p>
    <w:p w:rsidR="006B13C4" w:rsidRPr="00CB3194" w:rsidRDefault="00CE6A9F" w:rsidP="006B13C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3. Заключне слово вчителя.</w:t>
      </w:r>
    </w:p>
    <w:p w:rsidR="00CE6A9F" w:rsidRPr="000315CC" w:rsidRDefault="00CE6A9F" w:rsidP="00CE6A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gramStart"/>
      <w:r w:rsidRPr="000315C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уроку.</w:t>
      </w:r>
    </w:p>
    <w:p w:rsidR="00CE6A9F" w:rsidRPr="00CB3194" w:rsidRDefault="00CE6A9F" w:rsidP="00CE6A9F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3194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1</w:t>
      </w:r>
      <w:r w:rsidRPr="00CB319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CB31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Вербальне  о</w:t>
      </w:r>
      <w:proofErr w:type="spellStart"/>
      <w:r w:rsidRPr="00CB3194">
        <w:rPr>
          <w:rFonts w:ascii="Times New Roman" w:hAnsi="Times New Roman" w:cs="Times New Roman"/>
          <w:sz w:val="28"/>
          <w:szCs w:val="28"/>
          <w:lang w:eastAsia="ru-RU"/>
        </w:rPr>
        <w:t>цінювання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B3194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A15609" w:rsidRPr="000315CC" w:rsidRDefault="00CE6A9F" w:rsidP="00A156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315C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proofErr w:type="gramEnd"/>
      <w:r w:rsidRPr="000315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Інструктаж домашнього завдання.</w:t>
      </w:r>
    </w:p>
    <w:p w:rsidR="00A15609" w:rsidRPr="00CB3194" w:rsidRDefault="00A15609" w:rsidP="00A156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15609" w:rsidRPr="00CB3194" w:rsidRDefault="00A15609" w:rsidP="00A1560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Перебіг уроку</w:t>
      </w:r>
    </w:p>
    <w:p w:rsidR="00A15609" w:rsidRPr="00CB3194" w:rsidRDefault="00853057" w:rsidP="002E17E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853057" w:rsidRPr="00CB3194" w:rsidRDefault="00853057" w:rsidP="002E17E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1.Віршоване привітання.</w:t>
      </w:r>
    </w:p>
    <w:p w:rsidR="00126ADF" w:rsidRPr="00CB3194" w:rsidRDefault="00126ADF" w:rsidP="00126AD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Продзвенів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дзвінок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,</w:t>
      </w:r>
      <w:r w:rsidRPr="00CB319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урок</w:t>
      </w:r>
      <w:proofErr w:type="gramStart"/>
      <w:r w:rsidRPr="00CB319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B3194">
        <w:rPr>
          <w:rFonts w:ascii="Times New Roman" w:hAnsi="Times New Roman" w:cs="Times New Roman"/>
          <w:sz w:val="28"/>
          <w:szCs w:val="28"/>
        </w:rPr>
        <w:br/>
        <w:t xml:space="preserve">Учитель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посміхається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,</w:t>
      </w:r>
      <w:r w:rsidRPr="00CB319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Школярики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стараються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.</w:t>
      </w:r>
      <w:r w:rsidRPr="00CB319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Працюватимемо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старанно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,</w:t>
      </w:r>
      <w:r w:rsidRPr="00CB319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побачити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,</w:t>
      </w:r>
      <w:r w:rsidRPr="00CB319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нашім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другім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клас</w:t>
      </w:r>
      <w:proofErr w:type="gramStart"/>
      <w:r w:rsidRPr="00CB319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CB3194">
        <w:rPr>
          <w:rFonts w:ascii="Times New Roman" w:hAnsi="Times New Roman" w:cs="Times New Roman"/>
          <w:sz w:val="28"/>
          <w:szCs w:val="28"/>
        </w:rPr>
        <w:t>іти</w:t>
      </w:r>
      <w:proofErr w:type="spellEnd"/>
      <w:r w:rsidR="005E45E9" w:rsidRPr="00CB3194">
        <w:rPr>
          <w:rFonts w:ascii="Times New Roman" w:hAnsi="Times New Roman" w:cs="Times New Roman"/>
          <w:sz w:val="28"/>
          <w:szCs w:val="28"/>
        </w:rPr>
        <w:t xml:space="preserve"> просто </w:t>
      </w:r>
      <w:r w:rsidR="005E45E9" w:rsidRPr="00CB3194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олодці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2E17E3" w:rsidRPr="00CB3194" w:rsidRDefault="005E45E9" w:rsidP="005E45E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B319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26ADF" w:rsidRPr="00CB3194">
        <w:rPr>
          <w:rFonts w:ascii="Times New Roman" w:hAnsi="Times New Roman" w:cs="Times New Roman"/>
          <w:sz w:val="28"/>
          <w:szCs w:val="28"/>
          <w:lang w:val="uk-UA"/>
        </w:rPr>
        <w:t>Діти</w:t>
      </w:r>
      <w:proofErr w:type="spellEnd"/>
      <w:r w:rsidR="00126ADF" w:rsidRPr="00CB3194">
        <w:rPr>
          <w:rFonts w:ascii="Times New Roman" w:hAnsi="Times New Roman" w:cs="Times New Roman"/>
          <w:sz w:val="28"/>
          <w:szCs w:val="28"/>
          <w:lang w:val="uk-UA"/>
        </w:rPr>
        <w:t>, в нашому класі, зібралося гостей багато. Тож давайте привітаємось.</w:t>
      </w:r>
    </w:p>
    <w:p w:rsidR="002E17E3" w:rsidRPr="00CB3194" w:rsidRDefault="002E17E3" w:rsidP="002E17E3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E9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Зараз сядуть всі дівчатка,</w:t>
      </w:r>
    </w:p>
    <w:p w:rsidR="002E17E3" w:rsidRPr="00CB3194" w:rsidRDefault="002E17E3" w:rsidP="002E17E3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26AD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А за ними і хлоп’ятка.</w:t>
      </w:r>
    </w:p>
    <w:p w:rsidR="00126ADF" w:rsidRPr="00CB3194" w:rsidRDefault="00126ADF" w:rsidP="00126ADF">
      <w:pPr>
        <w:pStyle w:val="a3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2.Ігровий момент.</w:t>
      </w:r>
    </w:p>
    <w:p w:rsidR="00126ADF" w:rsidRPr="00CB3194" w:rsidRDefault="00126ADF" w:rsidP="00126ADF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Діти, подивіться на дошку. Кого ви бачите на малюнку? (Зайчиху)</w:t>
      </w:r>
    </w:p>
    <w:p w:rsidR="00126ADF" w:rsidRPr="00CB3194" w:rsidRDefault="00126ADF" w:rsidP="00126ADF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Плаче зайчиха, бо її зайченята попали в пастку і </w:t>
      </w:r>
      <w:r w:rsidR="005E45E9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дуже 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вона просить нашої допомоги. Ми допоможемо її?  Але, щоб визволити зайченяток ми з вами повинні дотримуватися певних правил.</w:t>
      </w:r>
    </w:p>
    <w:p w:rsidR="002E17E3" w:rsidRPr="00CB3194" w:rsidRDefault="005E45E9" w:rsidP="002E17E3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Подивіться на дошку! Давайте прочитаємо, </w:t>
      </w:r>
      <w:r w:rsidR="002E17E3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яким має б</w:t>
      </w:r>
      <w:r w:rsidR="000315CC">
        <w:rPr>
          <w:rFonts w:ascii="Times New Roman" w:eastAsia="Calibri" w:hAnsi="Times New Roman" w:cs="Times New Roman"/>
          <w:sz w:val="28"/>
          <w:szCs w:val="28"/>
          <w:lang w:val="uk-UA"/>
        </w:rPr>
        <w:t>ути наш урок і якими ми  повинні бути на уроці, щоб досягти успіху.</w:t>
      </w:r>
    </w:p>
    <w:p w:rsidR="002E17E3" w:rsidRPr="00CB3194" w:rsidRDefault="002E17E3" w:rsidP="002E17E3">
      <w:pPr>
        <w:pStyle w:val="a3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Урок має бути: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Ми маємо бути:</w:t>
      </w:r>
    </w:p>
    <w:p w:rsidR="002E17E3" w:rsidRPr="00CB3194" w:rsidRDefault="002E17E3" w:rsidP="002E17E3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цікавим;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5E45E9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дисциплінованими;</w:t>
      </w:r>
    </w:p>
    <w:p w:rsidR="002E17E3" w:rsidRPr="00CB3194" w:rsidRDefault="002E17E3" w:rsidP="002E17E3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повчальним;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  <w:t>- уважними;</w:t>
      </w:r>
    </w:p>
    <w:p w:rsidR="002E17E3" w:rsidRPr="00CB3194" w:rsidRDefault="002E17E3" w:rsidP="002E17E3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незвичайним;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  <w:t>- зібраними;</w:t>
      </w:r>
    </w:p>
    <w:p w:rsidR="002E17E3" w:rsidRPr="00CB3194" w:rsidRDefault="002E17E3" w:rsidP="002E17E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п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родуктивним.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ab/>
        <w:t>- а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ктивними.</w:t>
      </w:r>
    </w:p>
    <w:p w:rsidR="00126ADF" w:rsidRPr="00CB3194" w:rsidRDefault="00126ADF" w:rsidP="002E17E3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- Тож давайте будемо старанними і допоможемо зайченятам позбутися пастки.</w:t>
      </w:r>
    </w:p>
    <w:p w:rsidR="00853057" w:rsidRPr="00CB3194" w:rsidRDefault="00853057" w:rsidP="00E81E4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ІІ. Мовленнєва розминка.</w:t>
      </w:r>
      <w:r w:rsidR="00126ADF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(І завдання)</w:t>
      </w:r>
    </w:p>
    <w:p w:rsidR="005E45E9" w:rsidRPr="00CB3194" w:rsidRDefault="005E45E9" w:rsidP="005E45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Працюємо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старанно, щоб визволити швидше наших зайченяток.</w:t>
      </w:r>
    </w:p>
    <w:p w:rsidR="00853057" w:rsidRPr="00CB3194" w:rsidRDefault="002E17E3" w:rsidP="002E17E3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Робота над складовою таблицею.</w:t>
      </w:r>
    </w:p>
    <w:p w:rsidR="002E17E3" w:rsidRPr="00CB3194" w:rsidRDefault="005E45E9" w:rsidP="005E45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А зараз ми будемо читати склади  за рухом сонечка. Будьте уважними!</w:t>
      </w:r>
    </w:p>
    <w:p w:rsidR="002E17E3" w:rsidRPr="00CB3194" w:rsidRDefault="00B57334" w:rsidP="00B5733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2E17E3" w:rsidRPr="00CB3194">
        <w:rPr>
          <w:rFonts w:ascii="Times New Roman" w:hAnsi="Times New Roman" w:cs="Times New Roman"/>
          <w:b/>
          <w:sz w:val="28"/>
          <w:szCs w:val="28"/>
          <w:lang w:val="uk-UA"/>
        </w:rPr>
        <w:t>Робота над скоромовкою.</w:t>
      </w:r>
    </w:p>
    <w:p w:rsidR="00B57334" w:rsidRPr="00CB3194" w:rsidRDefault="00B57334" w:rsidP="00B57334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Читаємо скоромовку «дощиком».</w:t>
      </w:r>
    </w:p>
    <w:p w:rsidR="00B57334" w:rsidRPr="00CB3194" w:rsidRDefault="00B57334" w:rsidP="00B57334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Дощик «накрапає» (повільно і тихо);</w:t>
      </w:r>
    </w:p>
    <w:p w:rsidR="00B57334" w:rsidRPr="00CB3194" w:rsidRDefault="00B57334" w:rsidP="00B57334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Дощик сильніший (голосніше і швидше);</w:t>
      </w:r>
    </w:p>
    <w:p w:rsidR="00B57334" w:rsidRPr="00CB3194" w:rsidRDefault="00B57334" w:rsidP="00B57334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«Злива» (голосно і скоромовкою).</w:t>
      </w:r>
    </w:p>
    <w:p w:rsidR="002E17E3" w:rsidRPr="00CB3194" w:rsidRDefault="00B57334" w:rsidP="00B5733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Їжак</w:t>
      </w:r>
      <w:proofErr w:type="spellEnd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їжаченя</w:t>
      </w:r>
      <w:proofErr w:type="spellEnd"/>
    </w:p>
    <w:p w:rsidR="002E17E3" w:rsidRPr="00CB3194" w:rsidRDefault="00B57334" w:rsidP="00B5733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Їздять</w:t>
      </w:r>
      <w:proofErr w:type="spellEnd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="002E17E3" w:rsidRPr="00CB31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 </w:t>
        </w:r>
        <w:proofErr w:type="spellStart"/>
        <w:r w:rsidR="002E17E3" w:rsidRPr="00CB31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гриби</w:t>
        </w:r>
        <w:proofErr w:type="spellEnd"/>
        <w:r w:rsidR="002E17E3" w:rsidRPr="00CB31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2E17E3" w:rsidRPr="00CB31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щодня</w:t>
        </w:r>
        <w:proofErr w:type="spellEnd"/>
        <w:r w:rsidR="002E17E3" w:rsidRPr="00CB319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</w:hyperlink>
    </w:p>
    <w:p w:rsidR="002E17E3" w:rsidRPr="00CB3194" w:rsidRDefault="00B57334" w:rsidP="00B5733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Їжачиха</w:t>
      </w:r>
      <w:proofErr w:type="spellEnd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помагає</w:t>
      </w:r>
      <w:proofErr w:type="spellEnd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</w:p>
    <w:p w:rsidR="002E17E3" w:rsidRPr="00CB3194" w:rsidRDefault="00B57334" w:rsidP="00B57334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Сироїжки</w:t>
      </w:r>
      <w:proofErr w:type="spellEnd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</w:t>
      </w:r>
      <w:proofErr w:type="gramStart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E17E3"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7334" w:rsidRPr="00CB3194" w:rsidRDefault="00B57334" w:rsidP="00B57334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Хто </w:t>
      </w:r>
      <w:r w:rsidR="000D0E7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може розповісти скоромовку?</w:t>
      </w:r>
      <w:r w:rsidR="004C73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F9468F" w:rsidRPr="00CB3194" w:rsidRDefault="00B57334" w:rsidP="00F94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—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Молодці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! А зараз ми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потренуємо</w:t>
      </w:r>
      <w:proofErr w:type="spellEnd"/>
      <w:r w:rsidR="006A36D9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A36D9" w:rsidRPr="00CB3194">
        <w:rPr>
          <w:rFonts w:ascii="Times New Roman" w:eastAsia="Calibri" w:hAnsi="Times New Roman" w:cs="Times New Roman"/>
          <w:sz w:val="28"/>
          <w:szCs w:val="28"/>
        </w:rPr>
        <w:t>вашу</w:t>
      </w:r>
      <w:proofErr w:type="gramEnd"/>
      <w:r w:rsidR="006A36D9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A36D9" w:rsidRPr="00CB3194">
        <w:rPr>
          <w:rFonts w:ascii="Times New Roman" w:eastAsia="Calibri" w:hAnsi="Times New Roman" w:cs="Times New Roman"/>
          <w:sz w:val="28"/>
          <w:szCs w:val="28"/>
        </w:rPr>
        <w:t>увагу</w:t>
      </w:r>
      <w:proofErr w:type="spellEnd"/>
      <w:r w:rsidR="006A36D9" w:rsidRPr="00CB319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57334" w:rsidRPr="00CB3194" w:rsidRDefault="00F9468F" w:rsidP="00F9468F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B57334" w:rsidRPr="00CB3194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0D0E7F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B57334" w:rsidRPr="00CB3194">
        <w:rPr>
          <w:rFonts w:ascii="Times New Roman" w:eastAsia="Calibri" w:hAnsi="Times New Roman" w:cs="Times New Roman"/>
          <w:b/>
          <w:sz w:val="28"/>
          <w:szCs w:val="28"/>
        </w:rPr>
        <w:t>Гра</w:t>
      </w:r>
      <w:proofErr w:type="spellEnd"/>
      <w:r w:rsidR="00B57334"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26ADF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«Розшифруй анаграми»</w:t>
      </w:r>
      <w:r w:rsidR="00DC707C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B57334" w:rsidRPr="00CB3194" w:rsidRDefault="00B57334" w:rsidP="00B57334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>—</w:t>
      </w:r>
      <w:r w:rsidR="00126AD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Щоб виконати це завдання </w:t>
      </w:r>
      <w:r w:rsidR="000D0E7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потрібно переставити </w:t>
      </w:r>
      <w:r w:rsidR="00126AD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літери місцями</w:t>
      </w:r>
      <w:r w:rsidR="000D0E7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так, щоб утворилось слово.</w:t>
      </w:r>
    </w:p>
    <w:p w:rsidR="00B57334" w:rsidRPr="00CB3194" w:rsidRDefault="000D0E7F" w:rsidP="00B57334">
      <w:pPr>
        <w:pStyle w:val="a3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БІКАЛ,  </w:t>
      </w:r>
      <w:r w:rsidR="00276CE4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ЖАЇК,   ДВЕМІДЬ</w:t>
      </w:r>
      <w:r w:rsidR="00DC707C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</w:t>
      </w: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ВКВО.</w:t>
      </w:r>
    </w:p>
    <w:p w:rsidR="000D0E7F" w:rsidRPr="00CB3194" w:rsidRDefault="00276CE4" w:rsidP="000D0E7F">
      <w:pPr>
        <w:pStyle w:val="a3"/>
        <w:ind w:left="72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1              2             3                  4</w:t>
      </w:r>
    </w:p>
    <w:p w:rsidR="00276CE4" w:rsidRPr="00CB3194" w:rsidRDefault="004C7307" w:rsidP="004C7307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>—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76CE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Одним словам як можна назвати прочитане? (Тварини)</w:t>
      </w:r>
    </w:p>
    <w:p w:rsidR="00B57334" w:rsidRPr="00CB3194" w:rsidRDefault="00B57334" w:rsidP="00B57334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— 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Молодці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!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справді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ува</w:t>
      </w:r>
      <w:r w:rsidRPr="00CB3194">
        <w:rPr>
          <w:rFonts w:ascii="Times New Roman" w:hAnsi="Times New Roman" w:cs="Times New Roman"/>
          <w:sz w:val="28"/>
          <w:szCs w:val="28"/>
        </w:rPr>
        <w:t>жні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Отож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мовленеву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розм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276CE4" w:rsidRPr="00CB3194">
        <w:rPr>
          <w:rFonts w:ascii="Times New Roman" w:eastAsia="Calibri" w:hAnsi="Times New Roman" w:cs="Times New Roman"/>
          <w:sz w:val="28"/>
          <w:szCs w:val="28"/>
        </w:rPr>
        <w:t>нку</w:t>
      </w:r>
      <w:proofErr w:type="spellEnd"/>
      <w:r w:rsidR="00276CE4" w:rsidRPr="00CB3194">
        <w:rPr>
          <w:rFonts w:ascii="Times New Roman" w:eastAsia="Calibri" w:hAnsi="Times New Roman" w:cs="Times New Roman"/>
          <w:sz w:val="28"/>
          <w:szCs w:val="28"/>
        </w:rPr>
        <w:t xml:space="preserve"> ми </w:t>
      </w:r>
      <w:r w:rsidR="00276CE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провели.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6CE4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Знімаємо першу перешкоду. 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Переходимо до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наступного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етапу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 уроку.</w:t>
      </w:r>
    </w:p>
    <w:p w:rsidR="002E17E3" w:rsidRPr="00CB3194" w:rsidRDefault="00F9468F" w:rsidP="00B5733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ІІІ. Перевірка домашнього завдання.</w:t>
      </w:r>
      <w:r w:rsidR="00126ADF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(ІІ завдання)</w:t>
      </w:r>
    </w:p>
    <w:p w:rsidR="00F9468F" w:rsidRPr="00CB3194" w:rsidRDefault="00F9468F" w:rsidP="00F9468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1.Гра «Мозковий штурм».</w:t>
      </w:r>
    </w:p>
    <w:p w:rsidR="00F9468F" w:rsidRPr="00CB3194" w:rsidRDefault="00F9468F" w:rsidP="00F9468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- Над яким розділом працюємо? </w:t>
      </w:r>
    </w:p>
    <w:p w:rsidR="00F9468F" w:rsidRPr="00CB3194" w:rsidRDefault="00F9468F" w:rsidP="00F9468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- З творчістю якого письменника ознайомилися на попередньому уроці?</w:t>
      </w:r>
      <w:r w:rsidR="00DC707C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(Знайомилися з творчістю Володимира Лучука)</w:t>
      </w:r>
    </w:p>
    <w:p w:rsidR="00F9468F" w:rsidRPr="00CB3194" w:rsidRDefault="00DC707C" w:rsidP="00F946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-  Що запам’ятали про життя письменника? (Народився письменник на    Холмщині; Жив і працював у Львові)</w:t>
      </w:r>
    </w:p>
    <w:p w:rsidR="00DC707C" w:rsidRPr="00CB3194" w:rsidRDefault="00DC707C" w:rsidP="00F946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- Чого навчає автор своїми творами</w:t>
      </w:r>
      <w:r w:rsidR="004C7307">
        <w:rPr>
          <w:rFonts w:ascii="Times New Roman" w:hAnsi="Times New Roman" w:cs="Times New Roman"/>
          <w:sz w:val="28"/>
          <w:szCs w:val="28"/>
          <w:lang w:val="uk-UA"/>
        </w:rPr>
        <w:t xml:space="preserve"> маленьких читачів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? (Своїми творами навчає маленьких читачів добра, гордості за рідний край)</w:t>
      </w:r>
    </w:p>
    <w:p w:rsidR="00F9468F" w:rsidRPr="00CB3194" w:rsidRDefault="00F9468F" w:rsidP="00F946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- Назвіть вірш, який читали вдома?</w:t>
      </w:r>
      <w:r w:rsidR="00DC707C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(«Білий вір»)</w:t>
      </w:r>
    </w:p>
    <w:p w:rsidR="00DC707C" w:rsidRDefault="00DC707C" w:rsidP="00F946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- Які вірші називаються білими? (Вірші без рими)</w:t>
      </w:r>
    </w:p>
    <w:p w:rsidR="004C7307" w:rsidRPr="00CB3194" w:rsidRDefault="004C7307" w:rsidP="00F946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А що ж таке рима?</w:t>
      </w:r>
    </w:p>
    <w:p w:rsidR="00276CE4" w:rsidRPr="00CB3194" w:rsidRDefault="00276CE4" w:rsidP="00F946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- Яке слово найчастіше  зустрічається у вірші? </w:t>
      </w:r>
      <w:r w:rsidR="00B34951" w:rsidRPr="00CB3194">
        <w:rPr>
          <w:rFonts w:ascii="Times New Roman" w:hAnsi="Times New Roman" w:cs="Times New Roman"/>
          <w:sz w:val="28"/>
          <w:szCs w:val="28"/>
          <w:lang w:val="uk-UA"/>
        </w:rPr>
        <w:t>(Білий)</w:t>
      </w:r>
    </w:p>
    <w:p w:rsidR="00B34951" w:rsidRPr="00CB3194" w:rsidRDefault="004C7307" w:rsidP="00F946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34951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- Хто такий білий огир?</w:t>
      </w:r>
      <w:r>
        <w:rPr>
          <w:rFonts w:ascii="Times New Roman" w:hAnsi="Times New Roman" w:cs="Times New Roman"/>
          <w:sz w:val="28"/>
          <w:szCs w:val="28"/>
          <w:lang w:val="uk-UA"/>
        </w:rPr>
        <w:t>(Кінь)</w:t>
      </w:r>
      <w:r w:rsidR="00B34951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Білий дід? (Мороз)</w:t>
      </w:r>
    </w:p>
    <w:p w:rsidR="00455E17" w:rsidRDefault="00F9468F" w:rsidP="00F9468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C707C" w:rsidRPr="00CB3194">
        <w:rPr>
          <w:rFonts w:ascii="Times New Roman" w:hAnsi="Times New Roman" w:cs="Times New Roman"/>
          <w:b/>
          <w:sz w:val="28"/>
          <w:szCs w:val="28"/>
          <w:lang w:val="uk-UA"/>
        </w:rPr>
        <w:t>2. Виразне читання вірша «Білий вірш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DC707C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строфами «ланцюжком».</w:t>
      </w:r>
    </w:p>
    <w:p w:rsidR="004C7307" w:rsidRDefault="004C7307" w:rsidP="00F946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C7307">
        <w:rPr>
          <w:rFonts w:ascii="Times New Roman" w:hAnsi="Times New Roman" w:cs="Times New Roman"/>
          <w:sz w:val="28"/>
          <w:szCs w:val="28"/>
          <w:lang w:val="uk-UA"/>
        </w:rPr>
        <w:t>- А зараз перевіримо, як ви навчилися читати цей вірш виразно.</w:t>
      </w:r>
    </w:p>
    <w:p w:rsidR="004C7307" w:rsidRDefault="004C7307" w:rsidP="00455E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(Виходять до дошки 6 учнів, читають вірш по реченню).</w:t>
      </w:r>
    </w:p>
    <w:p w:rsidR="004C7307" w:rsidRDefault="004C7307" w:rsidP="00455E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домашнє завдання перевірили. Тож ж  знімаємо другу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перешкоду.І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крокуємо далі.</w:t>
      </w:r>
    </w:p>
    <w:p w:rsidR="00455E17" w:rsidRPr="004C7307" w:rsidRDefault="00455E17" w:rsidP="00455E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</w:rPr>
        <w:t xml:space="preserve">ІV. </w:t>
      </w:r>
      <w:proofErr w:type="spellStart"/>
      <w:r w:rsidRPr="00CB3194">
        <w:rPr>
          <w:rFonts w:ascii="Times New Roman" w:hAnsi="Times New Roman" w:cs="Times New Roman"/>
          <w:b/>
          <w:sz w:val="28"/>
          <w:szCs w:val="28"/>
        </w:rPr>
        <w:t>Повідомлення</w:t>
      </w:r>
      <w:proofErr w:type="spellEnd"/>
      <w:r w:rsidRPr="00CB3194">
        <w:rPr>
          <w:rFonts w:ascii="Times New Roman" w:hAnsi="Times New Roman" w:cs="Times New Roman"/>
          <w:b/>
          <w:sz w:val="28"/>
          <w:szCs w:val="28"/>
        </w:rPr>
        <w:t xml:space="preserve"> теми </w:t>
      </w:r>
      <w:proofErr w:type="spellStart"/>
      <w:r w:rsidRPr="00CB3194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CB3194">
        <w:rPr>
          <w:rFonts w:ascii="Times New Roman" w:hAnsi="Times New Roman" w:cs="Times New Roman"/>
          <w:b/>
          <w:sz w:val="28"/>
          <w:szCs w:val="28"/>
        </w:rPr>
        <w:t xml:space="preserve"> мети уроку.</w:t>
      </w:r>
      <w:r w:rsidR="00DC707C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17E3" w:rsidRPr="00CB3194" w:rsidRDefault="00455E17" w:rsidP="00455E17">
      <w:pPr>
        <w:pStyle w:val="a3"/>
        <w:rPr>
          <w:rFonts w:ascii="Times New Roman" w:hAnsi="Times New Roman" w:cs="Times New Roman"/>
          <w:sz w:val="28"/>
          <w:szCs w:val="28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—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Сьогодні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ми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познайомитися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творчістю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талановитої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української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пое</w:t>
      </w:r>
      <w:r w:rsidRPr="00CB3194">
        <w:rPr>
          <w:rFonts w:ascii="Times New Roman" w:hAnsi="Times New Roman" w:cs="Times New Roman"/>
          <w:sz w:val="28"/>
          <w:szCs w:val="28"/>
        </w:rPr>
        <w:t>теси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Ліни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Костенко та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твором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.</w:t>
      </w:r>
    </w:p>
    <w:p w:rsidR="006B13C4" w:rsidRPr="00CB3194" w:rsidRDefault="006B13C4" w:rsidP="00455E17">
      <w:pPr>
        <w:pStyle w:val="a3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gramStart"/>
      <w:r w:rsidRPr="00CB3194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CB3194">
        <w:rPr>
          <w:rFonts w:ascii="Times New Roman" w:eastAsia="Calibri" w:hAnsi="Times New Roman" w:cs="Times New Roman"/>
          <w:b/>
          <w:sz w:val="28"/>
          <w:szCs w:val="28"/>
        </w:rPr>
        <w:t>Вивчення</w:t>
      </w:r>
      <w:proofErr w:type="spellEnd"/>
      <w:r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нового матер</w:t>
      </w: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CB3194">
        <w:rPr>
          <w:rFonts w:ascii="Times New Roman" w:eastAsia="Calibri" w:hAnsi="Times New Roman" w:cs="Times New Roman"/>
          <w:b/>
          <w:sz w:val="28"/>
          <w:szCs w:val="28"/>
        </w:rPr>
        <w:t>алу</w:t>
      </w:r>
      <w:proofErr w:type="spellEnd"/>
      <w:r w:rsidR="00DC707C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proofErr w:type="gramEnd"/>
    </w:p>
    <w:p w:rsidR="00455E17" w:rsidRPr="00CB3194" w:rsidRDefault="00455E17" w:rsidP="00455E1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1.Біографічна </w:t>
      </w:r>
      <w:proofErr w:type="spellStart"/>
      <w:r w:rsidRPr="00CB3194">
        <w:rPr>
          <w:rFonts w:ascii="Times New Roman" w:eastAsia="Calibri" w:hAnsi="Times New Roman" w:cs="Times New Roman"/>
          <w:b/>
          <w:sz w:val="28"/>
          <w:szCs w:val="28"/>
        </w:rPr>
        <w:t>довідк</w:t>
      </w:r>
      <w:r w:rsidRPr="00CB3194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C707C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(ІІІ завдання)</w:t>
      </w:r>
    </w:p>
    <w:p w:rsidR="00455E17" w:rsidRPr="004C7307" w:rsidRDefault="00455E17" w:rsidP="00455E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—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Довідку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життя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творчість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Ліни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Костенко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приготувало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наше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довідкове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бюро</w:t>
      </w:r>
      <w:r w:rsidRPr="00CB3194">
        <w:rPr>
          <w:rFonts w:ascii="Times New Roman" w:hAnsi="Times New Roman" w:cs="Times New Roman"/>
          <w:sz w:val="28"/>
          <w:szCs w:val="28"/>
        </w:rPr>
        <w:t>.</w:t>
      </w:r>
      <w:r w:rsidR="004C7307">
        <w:rPr>
          <w:rFonts w:ascii="Times New Roman" w:hAnsi="Times New Roman" w:cs="Times New Roman"/>
          <w:sz w:val="28"/>
          <w:szCs w:val="28"/>
          <w:lang w:val="uk-UA"/>
        </w:rPr>
        <w:t xml:space="preserve"> А ми уважно слухаємо, щоб оцінити роботу учнів.</w:t>
      </w:r>
    </w:p>
    <w:p w:rsidR="004C7307" w:rsidRPr="004C7307" w:rsidRDefault="004C7307" w:rsidP="00455E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55E17" w:rsidRPr="00CB3194" w:rsidRDefault="00455E17" w:rsidP="00455E17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CB3194">
        <w:rPr>
          <w:rFonts w:ascii="Times New Roman" w:hAnsi="Times New Roman" w:cs="Times New Roman"/>
          <w:sz w:val="28"/>
          <w:szCs w:val="28"/>
          <w:u w:val="single"/>
          <w:lang w:val="uk-UA"/>
        </w:rPr>
        <w:t>учень: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Народилася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Ліна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Василівна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4951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Костенко 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Київщині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учительській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сім’ї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. Батьки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майбутньої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поетеси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були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людьми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високоосвіченими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порядними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Батько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знав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дванадцять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мов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, добре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був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обізнаний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CB3194">
        <w:rPr>
          <w:rFonts w:ascii="Times New Roman" w:eastAsia="Calibri" w:hAnsi="Times New Roman" w:cs="Times New Roman"/>
          <w:sz w:val="28"/>
          <w:szCs w:val="28"/>
        </w:rPr>
        <w:t>вс</w:t>
      </w:r>
      <w:proofErr w:type="gramEnd"/>
      <w:r w:rsidRPr="00CB3194">
        <w:rPr>
          <w:rFonts w:ascii="Times New Roman" w:eastAsia="Calibri" w:hAnsi="Times New Roman" w:cs="Times New Roman"/>
          <w:sz w:val="28"/>
          <w:szCs w:val="28"/>
        </w:rPr>
        <w:t>іх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навчальних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предметах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школи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>.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У теплій родинній атмосфері формувався творчий талант майбутньої поетеси.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Закінчила Ліна Костенко Київський педагогічний інститут і Московський</w:t>
      </w:r>
      <w:r w:rsidR="006D0B86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літературний інститут.   </w:t>
      </w:r>
    </w:p>
    <w:p w:rsidR="00455E17" w:rsidRDefault="00455E17" w:rsidP="00455E17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7307" w:rsidRPr="00CB3194" w:rsidRDefault="004C7307" w:rsidP="00455E17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55E17" w:rsidRPr="00CB3194" w:rsidRDefault="00455E17" w:rsidP="00455E17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u w:val="single"/>
          <w:lang w:val="uk-UA"/>
        </w:rPr>
        <w:t>2учень: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Писати вірші почала з дитинства.</w:t>
      </w:r>
    </w:p>
    <w:p w:rsidR="00455E17" w:rsidRPr="00CB3194" w:rsidRDefault="00455E17" w:rsidP="00455E17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Довгий час (15 рок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ів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її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визнавали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як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поетесу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був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сумний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період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її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житті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історії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української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літератури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. Зараз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Ліна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Василівна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Костенко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живе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працює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Києві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продовжуючи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радувати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нас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св</w:t>
      </w:r>
      <w:r w:rsidR="006D0B86" w:rsidRPr="00CB3194">
        <w:rPr>
          <w:rFonts w:ascii="Times New Roman" w:eastAsia="Calibri" w:hAnsi="Times New Roman" w:cs="Times New Roman"/>
          <w:sz w:val="28"/>
          <w:szCs w:val="28"/>
        </w:rPr>
        <w:t>оїми</w:t>
      </w:r>
      <w:proofErr w:type="spellEnd"/>
      <w:r w:rsidR="006D0B86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D0B86" w:rsidRPr="00CB3194">
        <w:rPr>
          <w:rFonts w:ascii="Times New Roman" w:eastAsia="Calibri" w:hAnsi="Times New Roman" w:cs="Times New Roman"/>
          <w:sz w:val="28"/>
          <w:szCs w:val="28"/>
        </w:rPr>
        <w:t>творами</w:t>
      </w:r>
      <w:proofErr w:type="spellEnd"/>
      <w:r w:rsidR="006D0B86" w:rsidRPr="00CB3194">
        <w:rPr>
          <w:rFonts w:ascii="Times New Roman" w:eastAsia="Calibri" w:hAnsi="Times New Roman" w:cs="Times New Roman"/>
          <w:sz w:val="28"/>
          <w:szCs w:val="28"/>
        </w:rPr>
        <w:t xml:space="preserve">.              </w:t>
      </w:r>
    </w:p>
    <w:p w:rsidR="00455E17" w:rsidRPr="00CB3194" w:rsidRDefault="00455E17" w:rsidP="00455E17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—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CB3194">
        <w:rPr>
          <w:rFonts w:ascii="Times New Roman" w:eastAsia="Calibri" w:hAnsi="Times New Roman" w:cs="Times New Roman"/>
          <w:sz w:val="28"/>
          <w:szCs w:val="28"/>
        </w:rPr>
        <w:t>ви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CB3194">
        <w:rPr>
          <w:rFonts w:ascii="Times New Roman" w:eastAsia="Calibri" w:hAnsi="Times New Roman" w:cs="Times New Roman"/>
          <w:sz w:val="28"/>
          <w:szCs w:val="28"/>
        </w:rPr>
        <w:t>ізналися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поетесу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>?</w:t>
      </w:r>
    </w:p>
    <w:p w:rsidR="00455E17" w:rsidRPr="00CB3194" w:rsidRDefault="00455E17" w:rsidP="00455E1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— Давайте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оцінемо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наших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учнів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довідкового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бюро. (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Діти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гарно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розповідали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виразно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знайшли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цікавий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матеріал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додатково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готувалися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до уроку</w:t>
      </w:r>
      <w:proofErr w:type="gramStart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розповідали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емоційно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та доступно)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3675" w:rsidRPr="00CB3194" w:rsidRDefault="00103675" w:rsidP="00DC707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Книжкова  галерея</w:t>
      </w:r>
      <w:r w:rsidR="00455E17" w:rsidRPr="00CB31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C707C" w:rsidRPr="00CB3194" w:rsidRDefault="00B34951" w:rsidP="00B349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— </w:t>
      </w:r>
      <w:r w:rsidR="00DC707C" w:rsidRPr="00CB3194">
        <w:rPr>
          <w:rFonts w:ascii="Times New Roman" w:hAnsi="Times New Roman" w:cs="Times New Roman"/>
          <w:sz w:val="28"/>
          <w:szCs w:val="28"/>
          <w:lang w:val="uk-UA"/>
        </w:rPr>
        <w:t>Подивіться, будь ласка, перед Вами збірки, де вміщено твори Ліни Костенко.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Я рекомендую Вам відвідати нашу шкільну  бібліотеку і прочитати вірші письменниці.</w:t>
      </w:r>
    </w:p>
    <w:p w:rsidR="006D0B86" w:rsidRPr="00CB3194" w:rsidRDefault="004C7307" w:rsidP="004C730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D0B86" w:rsidRPr="00CB3194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r w:rsidR="00B34951" w:rsidRPr="00CB31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30FC8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0FC8" w:rsidRPr="00CB3194">
        <w:rPr>
          <w:rFonts w:ascii="Times New Roman" w:hAnsi="Times New Roman" w:cs="Times New Roman"/>
          <w:sz w:val="28"/>
          <w:szCs w:val="28"/>
          <w:lang w:val="uk-UA"/>
        </w:rPr>
        <w:t>(Проводить учень)</w:t>
      </w:r>
    </w:p>
    <w:p w:rsidR="00B34951" w:rsidRPr="004C7307" w:rsidRDefault="004C7307" w:rsidP="004C730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>—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Настав час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відпочинку,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прове</w:t>
      </w:r>
      <w:r w:rsidRPr="004C7307">
        <w:rPr>
          <w:rFonts w:ascii="Times New Roman" w:hAnsi="Times New Roman" w:cs="Times New Roman"/>
          <w:sz w:val="28"/>
          <w:szCs w:val="28"/>
          <w:lang w:val="uk-UA"/>
        </w:rPr>
        <w:t>дем</w:t>
      </w:r>
      <w:proofErr w:type="spellEnd"/>
      <w:r w:rsidRPr="004C73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C7307">
        <w:rPr>
          <w:rFonts w:ascii="Times New Roman" w:hAnsi="Times New Roman" w:cs="Times New Roman"/>
          <w:sz w:val="28"/>
          <w:szCs w:val="28"/>
          <w:lang w:val="uk-UA"/>
        </w:rPr>
        <w:t>фізкультхвилинку</w:t>
      </w:r>
      <w:proofErr w:type="spellEnd"/>
      <w:r w:rsidRPr="004C73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3675" w:rsidRPr="00CB3194" w:rsidRDefault="006D0B86" w:rsidP="001036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103675" w:rsidRPr="00CB31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03675" w:rsidRPr="00CB3194">
        <w:rPr>
          <w:rFonts w:ascii="Times New Roman" w:hAnsi="Times New Roman" w:cs="Times New Roman"/>
          <w:b/>
          <w:sz w:val="28"/>
          <w:szCs w:val="28"/>
        </w:rPr>
        <w:t xml:space="preserve">Робота над </w:t>
      </w:r>
      <w:proofErr w:type="spellStart"/>
      <w:r w:rsidR="00103675" w:rsidRPr="00CB3194">
        <w:rPr>
          <w:rFonts w:ascii="Times New Roman" w:hAnsi="Times New Roman" w:cs="Times New Roman"/>
          <w:b/>
          <w:sz w:val="28"/>
          <w:szCs w:val="28"/>
        </w:rPr>
        <w:t>віршем</w:t>
      </w:r>
      <w:proofErr w:type="spellEnd"/>
      <w:r w:rsidR="00103675" w:rsidRPr="00CB319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103675" w:rsidRPr="00CB3194">
        <w:rPr>
          <w:rFonts w:ascii="Times New Roman" w:hAnsi="Times New Roman" w:cs="Times New Roman"/>
          <w:b/>
          <w:sz w:val="28"/>
          <w:szCs w:val="28"/>
        </w:rPr>
        <w:t>Білочка</w:t>
      </w:r>
      <w:proofErr w:type="spellEnd"/>
      <w:r w:rsidR="00103675" w:rsidRPr="00CB31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3675" w:rsidRPr="00CB3194">
        <w:rPr>
          <w:rFonts w:ascii="Times New Roman" w:hAnsi="Times New Roman" w:cs="Times New Roman"/>
          <w:b/>
          <w:sz w:val="28"/>
          <w:szCs w:val="28"/>
        </w:rPr>
        <w:t>восени</w:t>
      </w:r>
      <w:proofErr w:type="spellEnd"/>
      <w:r w:rsidR="00103675" w:rsidRPr="00CB3194">
        <w:rPr>
          <w:rFonts w:ascii="Times New Roman" w:hAnsi="Times New Roman" w:cs="Times New Roman"/>
          <w:b/>
          <w:sz w:val="28"/>
          <w:szCs w:val="28"/>
        </w:rPr>
        <w:t>».</w:t>
      </w:r>
      <w:r w:rsidR="00103675" w:rsidRPr="00CB3194">
        <w:rPr>
          <w:rFonts w:ascii="Times New Roman" w:hAnsi="Times New Roman" w:cs="Times New Roman"/>
          <w:sz w:val="28"/>
          <w:szCs w:val="28"/>
        </w:rPr>
        <w:t xml:space="preserve">  (С.81)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CB3194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b/>
          <w:sz w:val="28"/>
          <w:szCs w:val="28"/>
        </w:rPr>
        <w:t>Гра</w:t>
      </w:r>
      <w:proofErr w:type="spellEnd"/>
      <w:r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spellStart"/>
      <w:r w:rsidRPr="00CB3194">
        <w:rPr>
          <w:rFonts w:ascii="Times New Roman" w:eastAsia="Calibri" w:hAnsi="Times New Roman" w:cs="Times New Roman"/>
          <w:b/>
          <w:sz w:val="28"/>
          <w:szCs w:val="28"/>
        </w:rPr>
        <w:t>Упізнай</w:t>
      </w:r>
      <w:proofErr w:type="spellEnd"/>
      <w:r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персонажа </w:t>
      </w:r>
      <w:proofErr w:type="spellStart"/>
      <w:r w:rsidRPr="00CB3194">
        <w:rPr>
          <w:rFonts w:ascii="Times New Roman" w:eastAsia="Calibri" w:hAnsi="Times New Roman" w:cs="Times New Roman"/>
          <w:b/>
          <w:sz w:val="28"/>
          <w:szCs w:val="28"/>
        </w:rPr>
        <w:t>твору</w:t>
      </w:r>
      <w:proofErr w:type="spellEnd"/>
      <w:r w:rsidRPr="00CB3194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—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Щоб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дізнатися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хто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буде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героєм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твору</w:t>
      </w:r>
      <w:proofErr w:type="spellEnd"/>
      <w:r w:rsidR="009802A1">
        <w:rPr>
          <w:rFonts w:ascii="Times New Roman" w:eastAsia="Calibri" w:hAnsi="Times New Roman" w:cs="Times New Roman"/>
          <w:sz w:val="28"/>
          <w:szCs w:val="28"/>
          <w:lang w:val="uk-UA"/>
        </w:rPr>
        <w:t>, який будемо сьогодні читати,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нам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потрібно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відгадати</w:t>
      </w:r>
      <w:proofErr w:type="spellEnd"/>
      <w:r w:rsidR="00DC707C" w:rsidRPr="00CB3194">
        <w:rPr>
          <w:rFonts w:ascii="Times New Roman" w:eastAsia="Calibri" w:hAnsi="Times New Roman" w:cs="Times New Roman"/>
          <w:sz w:val="28"/>
          <w:szCs w:val="28"/>
        </w:rPr>
        <w:t xml:space="preserve"> загадку.  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>Багряна шубка,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розкішний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хвостик.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Ліс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їй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дари носить: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Осипають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сосни шишки,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час уже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збирать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B3194">
        <w:rPr>
          <w:rFonts w:ascii="Times New Roman" w:eastAsia="Calibri" w:hAnsi="Times New Roman" w:cs="Times New Roman"/>
          <w:sz w:val="28"/>
          <w:szCs w:val="28"/>
        </w:rPr>
        <w:t>горішки</w:t>
      </w:r>
      <w:proofErr w:type="spellEnd"/>
      <w:proofErr w:type="gramEnd"/>
      <w:r w:rsidRPr="00CB31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Клопотлива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метка,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А в дупло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несе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грибка</w:t>
      </w:r>
      <w:proofErr w:type="gramStart"/>
      <w:r w:rsidRPr="00CB3194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Білка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)  ( на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дошку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білочку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— </w:t>
      </w:r>
      <w:proofErr w:type="gramStart"/>
      <w:r w:rsidRPr="00CB3194"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яких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слів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зрозуміли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білочка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? ( багряна шубка,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розкішний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хвостик,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збирає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горішки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>,</w:t>
      </w:r>
      <w:r w:rsidR="00F30FC8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30FC8" w:rsidRPr="00CB3194">
        <w:rPr>
          <w:rFonts w:ascii="Times New Roman" w:eastAsia="Calibri" w:hAnsi="Times New Roman" w:cs="Times New Roman"/>
          <w:sz w:val="28"/>
          <w:szCs w:val="28"/>
        </w:rPr>
        <w:t>клопотлива</w:t>
      </w:r>
      <w:proofErr w:type="spellEnd"/>
      <w:r w:rsidR="00F30FC8" w:rsidRPr="00CB3194">
        <w:rPr>
          <w:rFonts w:ascii="Times New Roman" w:eastAsia="Calibri" w:hAnsi="Times New Roman" w:cs="Times New Roman"/>
          <w:sz w:val="28"/>
          <w:szCs w:val="28"/>
        </w:rPr>
        <w:t>, метка, в дупло нос</w:t>
      </w:r>
      <w:proofErr w:type="spellStart"/>
      <w:r w:rsidR="00F30FC8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ить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гриби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03675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2)</w:t>
      </w: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Робота над заголовком. Метод передбачення.</w:t>
      </w:r>
      <w:r w:rsidR="00DC707C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103675" w:rsidRPr="00CB3194" w:rsidRDefault="009802A1" w:rsidP="0010367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Так, діти відкрийте підручник на сторінці 81. Прочитайте назву вірша.</w:t>
      </w:r>
    </w:p>
    <w:p w:rsidR="00103675" w:rsidRPr="00CB3194" w:rsidRDefault="00F30FC8" w:rsidP="0010367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— Як ви думаєте, про що йтиме мова в ньому</w:t>
      </w:r>
      <w:r w:rsidR="00103675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(Мова йтиме про те, як білочка готується до зими, запасається харчами)</w:t>
      </w:r>
    </w:p>
    <w:p w:rsidR="00103675" w:rsidRPr="00CB3194" w:rsidRDefault="00103675" w:rsidP="0010367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3)</w:t>
      </w:r>
      <w:r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Виразне читання вірша вчителем.</w:t>
      </w:r>
      <w:r w:rsidR="00F30FC8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</w:p>
    <w:p w:rsidR="009802A1" w:rsidRPr="00CB3194" w:rsidRDefault="009802A1" w:rsidP="009802A1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— Послухайте чи такою ви уявляли білочку.</w:t>
      </w:r>
    </w:p>
    <w:p w:rsidR="00103675" w:rsidRPr="00CB3194" w:rsidRDefault="00F30FC8" w:rsidP="0010367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— Я прочитаю вірш, а ви скажете  чи дійсно в ньому розповідається про, те як запасається білочка харчами? Слухайте уважно!</w:t>
      </w:r>
      <w:r w:rsidR="00103675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7A56A5" w:rsidRPr="00CB3194" w:rsidRDefault="00BD7763" w:rsidP="007A56A5">
      <w:pPr>
        <w:pStyle w:val="a3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7A56A5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proofErr w:type="spellStart"/>
      <w:r w:rsidR="007A56A5" w:rsidRPr="00CB3194">
        <w:rPr>
          <w:rFonts w:ascii="Times New Roman" w:eastAsia="Calibri" w:hAnsi="Times New Roman" w:cs="Times New Roman"/>
          <w:b/>
          <w:sz w:val="28"/>
          <w:szCs w:val="28"/>
        </w:rPr>
        <w:t>Словникова</w:t>
      </w:r>
      <w:proofErr w:type="spellEnd"/>
      <w:r w:rsidR="007A56A5"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робота. </w:t>
      </w:r>
    </w:p>
    <w:p w:rsidR="005E7D6F" w:rsidRPr="00CB3194" w:rsidRDefault="007A56A5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Читання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стовпчиків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слів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«луною» за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вчителем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A56A5" w:rsidRPr="00CB3194" w:rsidRDefault="005E7D6F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Читаємо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азом, повільно.</w:t>
      </w:r>
    </w:p>
    <w:p w:rsidR="007A56A5" w:rsidRPr="00CB3194" w:rsidRDefault="007A56A5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Пороші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proofErr w:type="gramStart"/>
      <w:r w:rsidRPr="00CB3194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CB3194">
        <w:rPr>
          <w:rFonts w:ascii="Times New Roman" w:eastAsia="Calibri" w:hAnsi="Times New Roman" w:cs="Times New Roman"/>
          <w:sz w:val="28"/>
          <w:szCs w:val="28"/>
        </w:rPr>
        <w:t>іркує</w:t>
      </w:r>
      <w:proofErr w:type="spellEnd"/>
    </w:p>
    <w:p w:rsidR="007A56A5" w:rsidRPr="00CB3194" w:rsidRDefault="007A56A5" w:rsidP="007A56A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в’язочка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випадуть</w:t>
      </w:r>
      <w:proofErr w:type="spellEnd"/>
    </w:p>
    <w:p w:rsidR="007A56A5" w:rsidRPr="00CB3194" w:rsidRDefault="007A56A5" w:rsidP="007A56A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бурундук  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B3194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CB3194">
        <w:rPr>
          <w:rFonts w:ascii="Times New Roman" w:eastAsia="Calibri" w:hAnsi="Times New Roman" w:cs="Times New Roman"/>
          <w:sz w:val="28"/>
          <w:szCs w:val="28"/>
        </w:rPr>
        <w:t>іллячках</w:t>
      </w:r>
      <w:proofErr w:type="spellEnd"/>
    </w:p>
    <w:p w:rsidR="00A565E0" w:rsidRPr="00CB3194" w:rsidRDefault="007A56A5" w:rsidP="00A565E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посиплеться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Pr="00CB3194">
        <w:rPr>
          <w:rFonts w:ascii="Times New Roman" w:eastAsia="Calibri" w:hAnsi="Times New Roman" w:cs="Times New Roman"/>
          <w:sz w:val="28"/>
          <w:szCs w:val="28"/>
        </w:rPr>
        <w:t>нашпилює</w:t>
      </w:r>
      <w:proofErr w:type="spellEnd"/>
    </w:p>
    <w:p w:rsidR="007A56A5" w:rsidRPr="00CB3194" w:rsidRDefault="00A565E0" w:rsidP="007A56A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тулить</w:t>
      </w:r>
    </w:p>
    <w:p w:rsidR="00A565E0" w:rsidRPr="00CB3194" w:rsidRDefault="00A565E0" w:rsidP="007A56A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</w:p>
    <w:p w:rsidR="007A56A5" w:rsidRPr="009802A1" w:rsidRDefault="007A56A5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565E0" w:rsidRPr="00CB3194" w:rsidRDefault="00A565E0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-Прочитайте</w:t>
      </w:r>
      <w:proofErr w:type="spellEnd"/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значення слова «пороша».</w:t>
      </w:r>
    </w:p>
    <w:p w:rsidR="007A56A5" w:rsidRPr="00CB3194" w:rsidRDefault="00A565E0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-П</w:t>
      </w:r>
      <w:proofErr w:type="spellStart"/>
      <w:r w:rsidR="007A56A5" w:rsidRPr="00CB3194">
        <w:rPr>
          <w:rFonts w:ascii="Times New Roman" w:eastAsia="Calibri" w:hAnsi="Times New Roman" w:cs="Times New Roman"/>
          <w:sz w:val="28"/>
          <w:szCs w:val="28"/>
        </w:rPr>
        <w:t>ороша</w:t>
      </w:r>
      <w:proofErr w:type="spellEnd"/>
      <w:r w:rsidR="007A56A5" w:rsidRPr="00CB3194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7A56A5" w:rsidRPr="00CB3194">
        <w:rPr>
          <w:rFonts w:ascii="Times New Roman" w:eastAsia="Calibri" w:hAnsi="Times New Roman" w:cs="Times New Roman"/>
          <w:sz w:val="28"/>
          <w:szCs w:val="28"/>
        </w:rPr>
        <w:t>пухкий</w:t>
      </w:r>
      <w:proofErr w:type="spellEnd"/>
      <w:r w:rsidR="007A56A5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A56A5" w:rsidRPr="00CB3194">
        <w:rPr>
          <w:rFonts w:ascii="Times New Roman" w:eastAsia="Calibri" w:hAnsi="Times New Roman" w:cs="Times New Roman"/>
          <w:sz w:val="28"/>
          <w:szCs w:val="28"/>
        </w:rPr>
        <w:t>сніг</w:t>
      </w:r>
      <w:proofErr w:type="spellEnd"/>
      <w:r w:rsidR="007A56A5" w:rsidRPr="00CB3194">
        <w:rPr>
          <w:rFonts w:ascii="Times New Roman" w:eastAsia="Calibri" w:hAnsi="Times New Roman" w:cs="Times New Roman"/>
          <w:sz w:val="28"/>
          <w:szCs w:val="28"/>
        </w:rPr>
        <w:t xml:space="preserve">, перший </w:t>
      </w:r>
      <w:proofErr w:type="spellStart"/>
      <w:r w:rsidR="007A56A5" w:rsidRPr="00CB3194">
        <w:rPr>
          <w:rFonts w:ascii="Times New Roman" w:eastAsia="Calibri" w:hAnsi="Times New Roman" w:cs="Times New Roman"/>
          <w:sz w:val="28"/>
          <w:szCs w:val="28"/>
        </w:rPr>
        <w:t>сніг</w:t>
      </w:r>
      <w:proofErr w:type="spellEnd"/>
      <w:r w:rsidR="007A56A5" w:rsidRPr="00CB31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7A56A5" w:rsidRPr="00CB3194">
        <w:rPr>
          <w:rFonts w:ascii="Times New Roman" w:eastAsia="Calibri" w:hAnsi="Times New Roman" w:cs="Times New Roman"/>
          <w:sz w:val="28"/>
          <w:szCs w:val="28"/>
        </w:rPr>
        <w:t>короткотривалий</w:t>
      </w:r>
      <w:proofErr w:type="spellEnd"/>
      <w:r w:rsidR="007A56A5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A56A5" w:rsidRPr="00CB3194">
        <w:rPr>
          <w:rFonts w:ascii="Times New Roman" w:eastAsia="Calibri" w:hAnsi="Times New Roman" w:cs="Times New Roman"/>
          <w:sz w:val="28"/>
          <w:szCs w:val="28"/>
        </w:rPr>
        <w:t>сніг</w:t>
      </w:r>
      <w:proofErr w:type="spellEnd"/>
      <w:r w:rsidR="007A56A5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A56A5" w:rsidRPr="00CB3194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="007A56A5" w:rsidRPr="00CB3194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="007A56A5" w:rsidRPr="00CB3194">
        <w:rPr>
          <w:rFonts w:ascii="Times New Roman" w:eastAsia="Calibri" w:hAnsi="Times New Roman" w:cs="Times New Roman"/>
          <w:sz w:val="28"/>
          <w:szCs w:val="28"/>
        </w:rPr>
        <w:t>вкрив</w:t>
      </w:r>
      <w:proofErr w:type="spellEnd"/>
      <w:r w:rsidR="007A56A5" w:rsidRPr="00CB3194">
        <w:rPr>
          <w:rFonts w:ascii="Times New Roman" w:eastAsia="Calibri" w:hAnsi="Times New Roman" w:cs="Times New Roman"/>
          <w:sz w:val="28"/>
          <w:szCs w:val="28"/>
        </w:rPr>
        <w:t xml:space="preserve"> землю.</w:t>
      </w:r>
    </w:p>
    <w:p w:rsidR="00F30FC8" w:rsidRPr="00CB3194" w:rsidRDefault="00F30FC8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Як ви розумієте слово в’</w:t>
      </w:r>
      <w:r w:rsidR="00A565E0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зочка</w:t>
      </w:r>
      <w:r w:rsidR="00A565E0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? Тулить</w:t>
      </w:r>
      <w:r w:rsidR="005E7D6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  <w:r w:rsidR="00A565E0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(Близько один до одного)</w:t>
      </w:r>
    </w:p>
    <w:p w:rsidR="00A565E0" w:rsidRPr="00CB3194" w:rsidRDefault="00A565E0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Назвіть слово близьке за значенням до слова нашпилює? (Наколює)</w:t>
      </w:r>
    </w:p>
    <w:p w:rsidR="005E7D6F" w:rsidRDefault="00A565E0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5E7D6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хто такий </w:t>
      </w: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бурундук?</w:t>
      </w:r>
      <w:r w:rsidR="005E7D6F"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(Тваринка)</w:t>
      </w:r>
    </w:p>
    <w:p w:rsidR="009802A1" w:rsidRPr="00CB3194" w:rsidRDefault="009802A1" w:rsidP="007A56A5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(Розповідь учня про бурундука)</w:t>
      </w:r>
    </w:p>
    <w:p w:rsidR="009802A1" w:rsidRPr="00CB3194" w:rsidRDefault="005E7D6F" w:rsidP="009802A1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B3194">
        <w:rPr>
          <w:rFonts w:ascii="Times New Roman" w:hAnsi="Times New Roman" w:cs="Times New Roman"/>
          <w:b/>
          <w:sz w:val="28"/>
          <w:szCs w:val="28"/>
        </w:rPr>
        <w:t>)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802A1" w:rsidRPr="00CB3194">
        <w:rPr>
          <w:rFonts w:ascii="Times New Roman" w:eastAsia="Calibri" w:hAnsi="Times New Roman" w:cs="Times New Roman"/>
          <w:b/>
          <w:sz w:val="28"/>
          <w:szCs w:val="28"/>
        </w:rPr>
        <w:t>Читання</w:t>
      </w:r>
      <w:proofErr w:type="spellEnd"/>
      <w:r w:rsidR="009802A1"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9802A1" w:rsidRPr="00CB3194">
        <w:rPr>
          <w:rFonts w:ascii="Times New Roman" w:eastAsia="Calibri" w:hAnsi="Times New Roman" w:cs="Times New Roman"/>
          <w:b/>
          <w:sz w:val="28"/>
          <w:szCs w:val="28"/>
        </w:rPr>
        <w:t>вірша</w:t>
      </w:r>
      <w:proofErr w:type="spellEnd"/>
      <w:r w:rsidR="009802A1"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9802A1" w:rsidRPr="00CB3194">
        <w:rPr>
          <w:rFonts w:ascii="Times New Roman" w:eastAsia="Calibri" w:hAnsi="Times New Roman" w:cs="Times New Roman"/>
          <w:b/>
          <w:sz w:val="28"/>
          <w:szCs w:val="28"/>
        </w:rPr>
        <w:t>учнями</w:t>
      </w:r>
      <w:proofErr w:type="spellEnd"/>
      <w:r w:rsidR="009802A1"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за строфами</w:t>
      </w:r>
      <w:r w:rsidR="009802A1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«ланцюжком»</w:t>
      </w:r>
      <w:r w:rsidR="009802A1" w:rsidRPr="00CB319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802A1" w:rsidRPr="00CB31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02A1" w:rsidRPr="009802A1" w:rsidRDefault="009802A1" w:rsidP="005E7D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eastAsia="Calibri" w:hAnsi="Times New Roman" w:cs="Times New Roman"/>
          <w:sz w:val="28"/>
          <w:szCs w:val="28"/>
          <w:lang w:val="uk-UA"/>
        </w:rPr>
        <w:t>- Які гриби сушить білочка? (Сироїжки та опеньки?</w:t>
      </w:r>
    </w:p>
    <w:p w:rsidR="005E7D6F" w:rsidRPr="00CB3194" w:rsidRDefault="009802A1" w:rsidP="005E7D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6)</w:t>
      </w:r>
      <w:r w:rsidR="005E7D6F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Гра </w:t>
      </w:r>
      <w:r w:rsidR="005E7D6F"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E7D6F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«А</w:t>
      </w:r>
      <w:proofErr w:type="spellStart"/>
      <w:r w:rsidR="005E7D6F" w:rsidRPr="00CB3194">
        <w:rPr>
          <w:rFonts w:ascii="Times New Roman" w:eastAsia="Calibri" w:hAnsi="Times New Roman" w:cs="Times New Roman"/>
          <w:b/>
          <w:sz w:val="28"/>
          <w:szCs w:val="28"/>
        </w:rPr>
        <w:t>соціативн</w:t>
      </w:r>
      <w:r w:rsidR="005E7D6F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ий</w:t>
      </w:r>
      <w:proofErr w:type="spellEnd"/>
      <w:r w:rsidR="005E7D6F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E7D6F" w:rsidRPr="00CB3194">
        <w:rPr>
          <w:rFonts w:ascii="Times New Roman" w:eastAsia="Calibri" w:hAnsi="Times New Roman" w:cs="Times New Roman"/>
          <w:b/>
          <w:sz w:val="28"/>
          <w:szCs w:val="28"/>
        </w:rPr>
        <w:t xml:space="preserve"> кущ</w:t>
      </w:r>
      <w:r w:rsidR="005E7D6F" w:rsidRPr="00CB3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  <w:r w:rsidR="005E7D6F" w:rsidRPr="00CB3194">
        <w:rPr>
          <w:rFonts w:ascii="Times New Roman" w:hAnsi="Times New Roman" w:cs="Times New Roman"/>
          <w:b/>
          <w:sz w:val="28"/>
          <w:szCs w:val="28"/>
        </w:rPr>
        <w:t>.</w:t>
      </w:r>
    </w:p>
    <w:p w:rsidR="005E7D6F" w:rsidRPr="00CB3194" w:rsidRDefault="00DE3266" w:rsidP="005E7D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hAnsi="Times New Roman" w:cs="Times New Roman"/>
          <w:sz w:val="28"/>
          <w:szCs w:val="28"/>
          <w:lang w:val="uk-UA"/>
        </w:rPr>
        <w:t>-Діти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, якими словами </w:t>
      </w:r>
      <w:r w:rsidR="005E7D6F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Ліна Костенко говорить про білочку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у вірші</w:t>
      </w:r>
      <w:r w:rsidR="005E7D6F" w:rsidRPr="00CB3194">
        <w:rPr>
          <w:rFonts w:ascii="Times New Roman" w:hAnsi="Times New Roman" w:cs="Times New Roman"/>
          <w:sz w:val="28"/>
          <w:szCs w:val="28"/>
          <w:lang w:val="uk-UA"/>
        </w:rPr>
        <w:t>? (Охайна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, працелюбна</w:t>
      </w:r>
      <w:r w:rsidR="005E7D6F" w:rsidRPr="00CB3194">
        <w:rPr>
          <w:rFonts w:ascii="Times New Roman" w:hAnsi="Times New Roman" w:cs="Times New Roman"/>
          <w:sz w:val="28"/>
          <w:szCs w:val="28"/>
          <w:lang w:val="uk-UA"/>
        </w:rPr>
        <w:t>…)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.  А які слова можна дібрати </w:t>
      </w:r>
      <w:r w:rsidR="005E7D6F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ще?</w:t>
      </w:r>
    </w:p>
    <w:p w:rsidR="005E7D6F" w:rsidRPr="00CB3194" w:rsidRDefault="005E7D6F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Білочка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CB319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B3194">
        <w:rPr>
          <w:rFonts w:ascii="Times New Roman" w:hAnsi="Times New Roman" w:cs="Times New Roman"/>
          <w:sz w:val="28"/>
          <w:szCs w:val="28"/>
        </w:rPr>
        <w:t xml:space="preserve">яка?) – добра,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гарна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3266" w:rsidRPr="00CB3194">
        <w:rPr>
          <w:rFonts w:ascii="Times New Roman" w:hAnsi="Times New Roman" w:cs="Times New Roman"/>
          <w:sz w:val="28"/>
          <w:szCs w:val="28"/>
        </w:rPr>
        <w:t>працелюбна</w:t>
      </w:r>
      <w:proofErr w:type="spellEnd"/>
      <w:r w:rsidR="00DE3266" w:rsidRPr="00CB3194">
        <w:rPr>
          <w:rFonts w:ascii="Times New Roman" w:hAnsi="Times New Roman" w:cs="Times New Roman"/>
          <w:sz w:val="28"/>
          <w:szCs w:val="28"/>
        </w:rPr>
        <w:t xml:space="preserve">, весела, </w:t>
      </w:r>
      <w:r w:rsidRPr="00CB3194">
        <w:rPr>
          <w:rFonts w:ascii="Times New Roman" w:hAnsi="Times New Roman" w:cs="Times New Roman"/>
          <w:sz w:val="28"/>
          <w:szCs w:val="28"/>
        </w:rPr>
        <w:t xml:space="preserve">руда,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невгамовна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, прудка,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пухнаста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56A5" w:rsidRPr="00CB3194" w:rsidRDefault="007A56A5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7) Аналіз змісту вірша з елементами вибіркового читання.</w:t>
      </w:r>
      <w:r w:rsidR="00231AEC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A56A5" w:rsidRPr="00CB3194" w:rsidRDefault="00BD7763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</w:rPr>
        <w:t xml:space="preserve">— На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білочка</w:t>
      </w:r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r w:rsidR="007A56A5" w:rsidRPr="00CB3194">
        <w:rPr>
          <w:rFonts w:ascii="Times New Roman" w:hAnsi="Times New Roman" w:cs="Times New Roman"/>
          <w:sz w:val="28"/>
          <w:szCs w:val="28"/>
        </w:rPr>
        <w:t xml:space="preserve"> сушить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гриби?  Прочитайте</w:t>
      </w:r>
      <w:r w:rsidR="00F37079" w:rsidRPr="00CB31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6A5" w:rsidRPr="00CB3194" w:rsidRDefault="007A56A5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</w:rPr>
        <w:t xml:space="preserve">— Про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мірку</w:t>
      </w:r>
      <w:proofErr w:type="gramStart"/>
      <w:r w:rsidRPr="00CB3194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6D0B86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Прочитайте рядки з вірша.</w:t>
      </w:r>
    </w:p>
    <w:p w:rsidR="007A56A5" w:rsidRPr="00CB3194" w:rsidRDefault="007A56A5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не спиться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білочці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?</w:t>
      </w:r>
      <w:r w:rsidR="006D0B86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Прочитайте пояснення автора рядками з тексту.</w:t>
      </w:r>
    </w:p>
    <w:p w:rsidR="007A56A5" w:rsidRPr="00CB3194" w:rsidRDefault="007A56A5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</w:rPr>
        <w:t>—</w:t>
      </w:r>
      <w:r w:rsidR="005E7D6F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Прочитайте виділений вислів. (День ще не погас)</w:t>
      </w:r>
    </w:p>
    <w:p w:rsidR="005E7D6F" w:rsidRPr="00CB3194" w:rsidRDefault="005E7D6F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</w:rPr>
        <w:t>—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266" w:rsidRPr="00CB3194">
        <w:rPr>
          <w:rFonts w:ascii="Times New Roman" w:hAnsi="Times New Roman" w:cs="Times New Roman"/>
          <w:sz w:val="28"/>
          <w:szCs w:val="28"/>
          <w:lang w:val="uk-UA"/>
        </w:rPr>
        <w:t>Давайте порівняємо два вислови.</w:t>
      </w:r>
    </w:p>
    <w:p w:rsidR="00DE3266" w:rsidRPr="00CB3194" w:rsidRDefault="00DE3266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Прочитайте перший вислів. </w:t>
      </w:r>
      <w:r w:rsidRPr="00CB3194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proofErr w:type="spellStart"/>
      <w:r w:rsidR="007A56A5" w:rsidRPr="00CB3194">
        <w:rPr>
          <w:rFonts w:ascii="Times New Roman" w:hAnsi="Times New Roman" w:cs="Times New Roman"/>
          <w:i/>
          <w:sz w:val="28"/>
          <w:szCs w:val="28"/>
        </w:rPr>
        <w:t>олум’я</w:t>
      </w:r>
      <w:proofErr w:type="spellEnd"/>
      <w:r w:rsidR="007A56A5" w:rsidRPr="00CB319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A56A5" w:rsidRPr="00CB3194">
        <w:rPr>
          <w:rFonts w:ascii="Times New Roman" w:hAnsi="Times New Roman" w:cs="Times New Roman"/>
          <w:i/>
          <w:sz w:val="28"/>
          <w:szCs w:val="28"/>
        </w:rPr>
        <w:t>ще</w:t>
      </w:r>
      <w:proofErr w:type="spellEnd"/>
      <w:r w:rsidR="007A56A5" w:rsidRPr="00CB3194">
        <w:rPr>
          <w:rFonts w:ascii="Times New Roman" w:hAnsi="Times New Roman" w:cs="Times New Roman"/>
          <w:i/>
          <w:sz w:val="28"/>
          <w:szCs w:val="28"/>
        </w:rPr>
        <w:t xml:space="preserve"> не погасло</w:t>
      </w:r>
      <w:r w:rsidR="007A56A5" w:rsidRPr="00CB3194">
        <w:rPr>
          <w:rFonts w:ascii="Times New Roman" w:hAnsi="Times New Roman" w:cs="Times New Roman"/>
          <w:sz w:val="28"/>
          <w:szCs w:val="28"/>
        </w:rPr>
        <w:t xml:space="preserve">.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Чи може погаснути полум’я?(може, коли догорають дрова) Наступний вислів прочитайте </w:t>
      </w:r>
      <w:proofErr w:type="spellStart"/>
      <w:r w:rsidRPr="00CB31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B3194">
        <w:rPr>
          <w:rFonts w:ascii="Times New Roman" w:hAnsi="Times New Roman" w:cs="Times New Roman"/>
          <w:i/>
          <w:sz w:val="28"/>
          <w:szCs w:val="28"/>
          <w:lang w:val="uk-UA"/>
        </w:rPr>
        <w:t>День</w:t>
      </w:r>
      <w:proofErr w:type="spellEnd"/>
      <w:r w:rsidRPr="00CB319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ще не погас.</w:t>
      </w:r>
      <w:proofErr w:type="spellStart"/>
      <w:r w:rsidR="007A56A5" w:rsidRPr="00CB319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7A56A5"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56A5" w:rsidRPr="00CB3194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="007A56A5" w:rsidRPr="00CB3194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="007A56A5" w:rsidRPr="00CB3194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7A56A5"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56A5" w:rsidRPr="00CB3194">
        <w:rPr>
          <w:rFonts w:ascii="Times New Roman" w:hAnsi="Times New Roman" w:cs="Times New Roman"/>
          <w:sz w:val="28"/>
          <w:szCs w:val="28"/>
        </w:rPr>
        <w:t>погаснути</w:t>
      </w:r>
      <w:proofErr w:type="spellEnd"/>
      <w:r w:rsidR="007A56A5" w:rsidRPr="00CB3194">
        <w:rPr>
          <w:rFonts w:ascii="Times New Roman" w:hAnsi="Times New Roman" w:cs="Times New Roman"/>
          <w:sz w:val="28"/>
          <w:szCs w:val="28"/>
        </w:rPr>
        <w:t>?</w:t>
      </w:r>
      <w:r w:rsidR="007A56A5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(ні,  він може закінчитися) </w:t>
      </w:r>
      <w:r w:rsidR="007A56A5" w:rsidRPr="00CB31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6A5" w:rsidRDefault="007A56A5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Зауважте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: у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виділеному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вислові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слово </w:t>
      </w:r>
      <w:r w:rsidRPr="00CB3194">
        <w:rPr>
          <w:rFonts w:ascii="Times New Roman" w:hAnsi="Times New Roman" w:cs="Times New Roman"/>
          <w:b/>
          <w:sz w:val="28"/>
          <w:szCs w:val="28"/>
        </w:rPr>
        <w:t xml:space="preserve">погас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ужито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CB3194">
        <w:rPr>
          <w:rFonts w:ascii="Times New Roman" w:hAnsi="Times New Roman" w:cs="Times New Roman"/>
          <w:sz w:val="28"/>
          <w:szCs w:val="28"/>
        </w:rPr>
        <w:t>переносному</w:t>
      </w:r>
      <w:proofErr w:type="gramEnd"/>
      <w:r w:rsidRPr="00CB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194">
        <w:rPr>
          <w:rFonts w:ascii="Times New Roman" w:hAnsi="Times New Roman" w:cs="Times New Roman"/>
          <w:sz w:val="28"/>
          <w:szCs w:val="28"/>
        </w:rPr>
        <w:t>значенні</w:t>
      </w:r>
      <w:proofErr w:type="spellEnd"/>
      <w:r w:rsidRPr="00CB3194">
        <w:rPr>
          <w:rFonts w:ascii="Times New Roman" w:hAnsi="Times New Roman" w:cs="Times New Roman"/>
          <w:sz w:val="28"/>
          <w:szCs w:val="28"/>
        </w:rPr>
        <w:t>.</w:t>
      </w:r>
    </w:p>
    <w:p w:rsidR="00DE3266" w:rsidRPr="00CB3194" w:rsidRDefault="001E6424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E642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E6424">
        <w:rPr>
          <w:rFonts w:ascii="Times New Roman" w:hAnsi="Times New Roman" w:cs="Times New Roman"/>
          <w:sz w:val="28"/>
          <w:szCs w:val="28"/>
        </w:rPr>
        <w:t>лов</w:t>
      </w:r>
      <w:r w:rsidRPr="001E6424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1E6424">
        <w:rPr>
          <w:rFonts w:ascii="Times New Roman" w:hAnsi="Times New Roman" w:cs="Times New Roman"/>
          <w:sz w:val="28"/>
          <w:szCs w:val="28"/>
        </w:rPr>
        <w:t xml:space="preserve">в прямому </w:t>
      </w:r>
      <w:proofErr w:type="spellStart"/>
      <w:r w:rsidRPr="001E6424">
        <w:rPr>
          <w:rFonts w:ascii="Times New Roman" w:hAnsi="Times New Roman" w:cs="Times New Roman"/>
          <w:sz w:val="28"/>
          <w:szCs w:val="28"/>
        </w:rPr>
        <w:t>значенні</w:t>
      </w:r>
      <w:proofErr w:type="spellEnd"/>
      <w:r w:rsidRPr="001E6424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E642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E64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6424">
        <w:rPr>
          <w:rFonts w:ascii="Times New Roman" w:hAnsi="Times New Roman" w:cs="Times New Roman"/>
          <w:sz w:val="28"/>
          <w:szCs w:val="28"/>
        </w:rPr>
        <w:t>звичайна</w:t>
      </w:r>
      <w:proofErr w:type="spellEnd"/>
      <w:r w:rsidRPr="001E64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6424">
        <w:rPr>
          <w:rFonts w:ascii="Times New Roman" w:hAnsi="Times New Roman" w:cs="Times New Roman"/>
          <w:sz w:val="28"/>
          <w:szCs w:val="28"/>
        </w:rPr>
        <w:t>повсякденна</w:t>
      </w:r>
      <w:proofErr w:type="spellEnd"/>
      <w:r w:rsidRPr="001E64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6424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1E64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6424">
        <w:rPr>
          <w:rFonts w:ascii="Times New Roman" w:hAnsi="Times New Roman" w:cs="Times New Roman"/>
          <w:sz w:val="28"/>
          <w:szCs w:val="28"/>
        </w:rPr>
        <w:t>чогось</w:t>
      </w:r>
      <w:proofErr w:type="spellEnd"/>
      <w:r w:rsidRPr="001E6424">
        <w:rPr>
          <w:rFonts w:ascii="Times New Roman" w:hAnsi="Times New Roman" w:cs="Times New Roman"/>
          <w:sz w:val="28"/>
          <w:szCs w:val="28"/>
        </w:rPr>
        <w:t xml:space="preserve"> (предмета, </w:t>
      </w:r>
      <w:proofErr w:type="spellStart"/>
      <w:r w:rsidRPr="001E6424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1E64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6424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>
        <w:t xml:space="preserve">). </w:t>
      </w:r>
      <w:r w:rsidR="00DE3266" w:rsidRPr="00CB319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Переносне значення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назва «образна», перенесена з одних явищ, предметів на інші. Використання переносного значення </w:t>
      </w:r>
      <w:r w:rsidR="00DE3266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характеризується: виразністю,яскравістю, поетичністю та </w:t>
      </w:r>
      <w:r w:rsidR="00DE3266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для підсилення емоційності твору.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Повторіть правило.</w:t>
      </w:r>
    </w:p>
    <w:p w:rsidR="00DE3266" w:rsidRPr="00CB3194" w:rsidRDefault="006D0B86" w:rsidP="007A56A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Врава</w:t>
      </w:r>
      <w:proofErr w:type="spellEnd"/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очей.</w:t>
      </w:r>
    </w:p>
    <w:p w:rsidR="00DE3266" w:rsidRPr="00CB3194" w:rsidRDefault="00DE3266" w:rsidP="007A56A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8) Гра «Диктор»</w:t>
      </w:r>
      <w:r w:rsidR="00EC2CFE" w:rsidRPr="00CB31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C2CFE" w:rsidRPr="00CB3194" w:rsidRDefault="00EC2CFE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- Зараз, ми прочитаємо вірш, граючи в гру «Диктор». Ваше завдання виразно читати, відри</w:t>
      </w:r>
      <w:r w:rsidR="00BD7763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ваючи погляд від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тексту. А ви, діти</w:t>
      </w:r>
      <w:r w:rsidR="00BD7763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, уважно слухаєте, щоб оцінити </w:t>
      </w:r>
      <w:r w:rsidR="009802A1">
        <w:rPr>
          <w:rFonts w:ascii="Times New Roman" w:hAnsi="Times New Roman" w:cs="Times New Roman"/>
          <w:sz w:val="28"/>
          <w:szCs w:val="28"/>
          <w:lang w:val="uk-UA"/>
        </w:rPr>
        <w:t xml:space="preserve"> тих хто </w:t>
      </w:r>
      <w:r w:rsidR="00BD7763"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найкраще прочитав. </w:t>
      </w:r>
    </w:p>
    <w:p w:rsidR="00EC2CFE" w:rsidRPr="00CB3194" w:rsidRDefault="00EC2CFE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(Викликаю 5учнів до дошки).</w:t>
      </w:r>
    </w:p>
    <w:p w:rsidR="00DC4068" w:rsidRPr="00CB3194" w:rsidRDefault="00DC4068" w:rsidP="007A56A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9) Гра «Знайди рими».</w:t>
      </w:r>
    </w:p>
    <w:p w:rsidR="00DC4068" w:rsidRDefault="00DC4068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>А зараз будьте уважними, знайдіть рими до слів у вірші.</w:t>
      </w:r>
    </w:p>
    <w:p w:rsidR="009802A1" w:rsidRPr="00CB3194" w:rsidRDefault="009802A1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Але давайте пригадаємо, що таке рима?</w:t>
      </w:r>
    </w:p>
    <w:p w:rsidR="00DC4068" w:rsidRPr="00CB3194" w:rsidRDefault="00DC4068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3194">
        <w:rPr>
          <w:rFonts w:ascii="Times New Roman" w:hAnsi="Times New Roman" w:cs="Times New Roman"/>
          <w:sz w:val="28"/>
          <w:szCs w:val="28"/>
          <w:lang w:val="uk-UA"/>
        </w:rPr>
        <w:t>Тонененьких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Опеньки</w:t>
      </w:r>
    </w:p>
    <w:p w:rsidR="00DC4068" w:rsidRPr="00CB3194" w:rsidRDefault="00DC4068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Погас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Запас</w:t>
      </w:r>
    </w:p>
    <w:p w:rsidR="00DC4068" w:rsidRPr="00CB3194" w:rsidRDefault="00DC4068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Охайно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Нехай-но</w:t>
      </w:r>
    </w:p>
    <w:p w:rsidR="00DC4068" w:rsidRPr="00CB3194" w:rsidRDefault="00DC4068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Сосні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Мені</w:t>
      </w:r>
    </w:p>
    <w:p w:rsidR="00BD7763" w:rsidRPr="00CB3194" w:rsidRDefault="00BD7763" w:rsidP="007A56A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10) Перегляд відео «Що їдять білочки?».</w:t>
      </w:r>
    </w:p>
    <w:p w:rsidR="00BD7763" w:rsidRPr="00CB3194" w:rsidRDefault="00DC4068" w:rsidP="007A56A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763" w:rsidRPr="00CB3194">
        <w:rPr>
          <w:rFonts w:ascii="Times New Roman" w:hAnsi="Times New Roman" w:cs="Times New Roman"/>
          <w:sz w:val="28"/>
          <w:szCs w:val="28"/>
          <w:lang w:val="uk-UA"/>
        </w:rPr>
        <w:t>- Чим же любить ласувати білочка? Крім того, що ви назвали  білочка п</w:t>
      </w:r>
      <w:r w:rsidR="00F37079" w:rsidRPr="00CB3194">
        <w:rPr>
          <w:rFonts w:ascii="Times New Roman" w:hAnsi="Times New Roman" w:cs="Times New Roman"/>
          <w:sz w:val="28"/>
          <w:szCs w:val="28"/>
          <w:lang w:val="uk-UA"/>
        </w:rPr>
        <w:t>олюбляє ще ласувати</w:t>
      </w:r>
      <w:r w:rsidR="00AF14F1">
        <w:rPr>
          <w:rFonts w:ascii="Times New Roman" w:hAnsi="Times New Roman" w:cs="Times New Roman"/>
          <w:sz w:val="28"/>
          <w:szCs w:val="28"/>
          <w:lang w:val="uk-UA"/>
        </w:rPr>
        <w:t>, а чим  саме пере</w:t>
      </w:r>
      <w:r w:rsidR="00F37079" w:rsidRPr="00CB3194">
        <w:rPr>
          <w:rFonts w:ascii="Times New Roman" w:hAnsi="Times New Roman" w:cs="Times New Roman"/>
          <w:sz w:val="28"/>
          <w:szCs w:val="28"/>
          <w:lang w:val="uk-UA"/>
        </w:rPr>
        <w:t>гляньте відео.</w:t>
      </w:r>
    </w:p>
    <w:p w:rsidR="00AF14F1" w:rsidRDefault="00F37079" w:rsidP="007A56A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</w:t>
      </w:r>
      <w:r w:rsidR="00DC4068"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14F1" w:rsidRDefault="00AF14F1" w:rsidP="007A56A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4068" w:rsidRPr="00CB3194" w:rsidRDefault="00AF14F1" w:rsidP="007A56A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Цікавинка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DC4068" w:rsidRPr="00CB3194">
        <w:rPr>
          <w:rFonts w:ascii="Times New Roman" w:hAnsi="Times New Roman" w:cs="Times New Roman"/>
          <w:b/>
          <w:sz w:val="28"/>
          <w:szCs w:val="28"/>
          <w:lang w:val="uk-UA"/>
        </w:rPr>
        <w:t>«Чи знаєш ти?».</w:t>
      </w:r>
    </w:p>
    <w:p w:rsidR="00DC4068" w:rsidRPr="00CB3194" w:rsidRDefault="00DC4068" w:rsidP="00DC4068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п200619223620SlideId269"/>
      <w:r w:rsidRPr="00CB31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proofErr w:type="spellStart"/>
      <w:r w:rsidR="00F37079" w:rsidRPr="00CB3194">
        <w:rPr>
          <w:rFonts w:ascii="Times New Roman" w:hAnsi="Times New Roman" w:cs="Times New Roman"/>
          <w:color w:val="000000"/>
          <w:sz w:val="28"/>
          <w:szCs w:val="28"/>
          <w:lang w:val="uk-UA"/>
        </w:rPr>
        <w:t>-Діти</w:t>
      </w:r>
      <w:proofErr w:type="spellEnd"/>
      <w:r w:rsidR="00F37079" w:rsidRPr="00CB31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B31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bookmarkStart w:id="1" w:name="п200619223642SlideId269"/>
      <w:bookmarkEnd w:id="0"/>
      <w:r w:rsidR="00F37079" w:rsidRPr="00CB319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</w:t>
      </w:r>
      <w:r w:rsidRPr="00CB319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 день білка може обро</w:t>
      </w:r>
      <w:r w:rsidRPr="00CB319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softHyphen/>
        <w:t>бити до 15 ялинових шишок і понад 100 соснових. Вона, схопивши зубами лу</w:t>
      </w:r>
      <w:r w:rsidRPr="00CB319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softHyphen/>
        <w:t xml:space="preserve">сочку, піднімає її вгору, таким чином, що та відлітає і насіннячко показується назовні. </w:t>
      </w:r>
      <w:bookmarkStart w:id="2" w:name="п200619223649SlideId270"/>
      <w:bookmarkEnd w:id="1"/>
      <w:r w:rsidRPr="00CB319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На таку обробку однієї соснової шишки цей звір витрачає близько 3 хвилин. У денний раціон білки входять 100–150 шишок. Цієї кількості продукту достатньо, щоб угамувати голод і відкласти запаси жиру.</w:t>
      </w:r>
      <w:bookmarkEnd w:id="2"/>
      <w:r w:rsidR="00AF14F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Молодці. Гарно працювали! Знімаємо перешкоду.</w:t>
      </w:r>
    </w:p>
    <w:p w:rsidR="00DC4068" w:rsidRPr="00CB3194" w:rsidRDefault="00231AEC" w:rsidP="007A56A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CB319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CE6A9F" w:rsidRPr="00CB319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F602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5F60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Закр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F60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плення 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F6029">
        <w:rPr>
          <w:rFonts w:ascii="Times New Roman" w:hAnsi="Times New Roman" w:cs="Times New Roman"/>
          <w:b/>
          <w:sz w:val="28"/>
          <w:szCs w:val="28"/>
          <w:lang w:val="uk-UA"/>
        </w:rPr>
        <w:t>вивченого ма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теріалу.</w:t>
      </w:r>
    </w:p>
    <w:p w:rsidR="00CE6A9F" w:rsidRPr="00CB3194" w:rsidRDefault="00BD7763" w:rsidP="00BD7763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E6A9F" w:rsidRPr="00CB3194">
        <w:rPr>
          <w:rFonts w:ascii="Times New Roman" w:hAnsi="Times New Roman" w:cs="Times New Roman"/>
          <w:b/>
          <w:sz w:val="28"/>
          <w:szCs w:val="28"/>
          <w:lang w:val="uk-UA"/>
        </w:rPr>
        <w:t>Гра «Мікрофон»</w:t>
      </w:r>
    </w:p>
    <w:p w:rsidR="00CE6A9F" w:rsidRPr="00CB3194" w:rsidRDefault="00CE6A9F" w:rsidP="00CE6A9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З творчістю якої письменниці ознайомились на уроці?</w:t>
      </w:r>
    </w:p>
    <w:p w:rsidR="00CE6A9F" w:rsidRPr="00CB3194" w:rsidRDefault="00CE6A9F" w:rsidP="00CE6A9F">
      <w:pPr>
        <w:pStyle w:val="a3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 Де народилася вона? – Який вірш читали?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E6A9F" w:rsidRPr="00CB3194" w:rsidRDefault="00CE6A9F" w:rsidP="00CE6A9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CB3194">
        <w:rPr>
          <w:rFonts w:ascii="Times New Roman" w:hAnsi="Times New Roman" w:cs="Times New Roman"/>
          <w:sz w:val="28"/>
          <w:szCs w:val="28"/>
          <w:lang w:val="uk-UA"/>
        </w:rPr>
        <w:t xml:space="preserve">Назвіть головного героя  вірша?   </w:t>
      </w:r>
    </w:p>
    <w:p w:rsidR="00AF6BE4" w:rsidRPr="00CB3194" w:rsidRDefault="00CB3194" w:rsidP="00CE6A9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- З яким значенням ми ознайомились сьогодні? (Переносне значення)</w:t>
      </w:r>
    </w:p>
    <w:p w:rsidR="00CB3194" w:rsidRPr="00CB3194" w:rsidRDefault="00CB3194" w:rsidP="00CE6A9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sz w:val="28"/>
          <w:szCs w:val="28"/>
          <w:lang w:val="uk-UA"/>
        </w:rPr>
        <w:t>- Прочитайте його. Для чого використовують переносне значення слів?</w:t>
      </w:r>
    </w:p>
    <w:p w:rsidR="00231AEC" w:rsidRPr="00CB3194" w:rsidRDefault="00BD7763" w:rsidP="00231AE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2</w:t>
      </w:r>
      <w:r w:rsidR="00231AEC" w:rsidRPr="00CB3194">
        <w:rPr>
          <w:rFonts w:ascii="Times New Roman" w:hAnsi="Times New Roman" w:cs="Times New Roman"/>
          <w:b/>
          <w:sz w:val="28"/>
          <w:szCs w:val="28"/>
          <w:lang w:val="uk-UA"/>
        </w:rPr>
        <w:t>. Заключне слово вчителя.</w:t>
      </w:r>
    </w:p>
    <w:p w:rsidR="00231AEC" w:rsidRPr="00CB3194" w:rsidRDefault="00231AEC" w:rsidP="00231AEC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Ми,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дорослі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не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помічаємо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навколишньої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навкруги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ільки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доброго,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стільки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прекрасного</w:t>
      </w:r>
      <w:r w:rsidR="00AF1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F14F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AF1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треба </w:t>
      </w:r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подивитися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очима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побачимо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травичку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маленького жучка,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заховався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ній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відчуваємо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proofErr w:type="spellStart"/>
        <w:r w:rsidRPr="00CB319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тоді</w:t>
        </w:r>
        <w:proofErr w:type="spellEnd"/>
        <w:r w:rsidRPr="00CB319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доброту до </w:t>
        </w:r>
        <w:proofErr w:type="spellStart"/>
        <w:r w:rsidRPr="00CB319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всього</w:t>
        </w:r>
        <w:proofErr w:type="spellEnd"/>
        <w:r w:rsidRPr="00CB319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живого</w:t>
        </w:r>
      </w:hyperlink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оберігати</w:t>
      </w:r>
      <w:proofErr w:type="spellEnd"/>
      <w:proofErr w:type="gram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охороняти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захищати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3194" w:rsidRPr="00CB3194" w:rsidRDefault="00CB3194" w:rsidP="00CB3194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-Сьогодні</w:t>
      </w:r>
      <w:proofErr w:type="spellEnd"/>
      <w:r w:rsidRPr="00CB31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ми зробили добру справу. Виконуючи завдання, ви допомогли зайченятам вибратися з пастки. Погляньте тепер на Зайчиху та зайченяток, які вони раді, що знову всі разом. Ви всі гарно працювали, Молодці.</w:t>
      </w:r>
    </w:p>
    <w:p w:rsidR="00231AEC" w:rsidRPr="00CB3194" w:rsidRDefault="00231AEC" w:rsidP="00231A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gramStart"/>
      <w:r w:rsidRPr="00CB319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E6A9F" w:rsidRPr="00CB319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уроку.</w:t>
      </w:r>
    </w:p>
    <w:p w:rsidR="00231AEC" w:rsidRPr="00AF14F1" w:rsidRDefault="00231AEC" w:rsidP="00231AEC">
      <w:pPr>
        <w:pStyle w:val="a3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 w:eastAsia="ru-RU"/>
        </w:rPr>
        <w:t>1</w:t>
      </w:r>
      <w:r w:rsidRPr="00CB31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CB319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Вербальне  о</w:t>
      </w:r>
      <w:proofErr w:type="spellStart"/>
      <w:r w:rsidRPr="00CB3194">
        <w:rPr>
          <w:rFonts w:ascii="Times New Roman" w:hAnsi="Times New Roman" w:cs="Times New Roman"/>
          <w:b/>
          <w:sz w:val="28"/>
          <w:szCs w:val="28"/>
          <w:lang w:eastAsia="ru-RU"/>
        </w:rPr>
        <w:t>цінювання</w:t>
      </w:r>
      <w:proofErr w:type="spellEnd"/>
      <w:r w:rsidRPr="00CB31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14F1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231AEC" w:rsidRPr="00CB3194" w:rsidRDefault="00231AEC" w:rsidP="00231AE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CB3194">
        <w:rPr>
          <w:rFonts w:ascii="Times New Roman" w:hAnsi="Times New Roman" w:cs="Times New Roman"/>
          <w:sz w:val="28"/>
          <w:szCs w:val="28"/>
          <w:lang w:eastAsia="ru-RU"/>
        </w:rPr>
        <w:t>Закінчився</w:t>
      </w:r>
      <w:proofErr w:type="spellEnd"/>
      <w:r w:rsidRPr="00CB3194">
        <w:rPr>
          <w:rFonts w:ascii="Times New Roman" w:hAnsi="Times New Roman" w:cs="Times New Roman"/>
          <w:sz w:val="28"/>
          <w:szCs w:val="28"/>
          <w:lang w:eastAsia="ru-RU"/>
        </w:rPr>
        <w:t xml:space="preserve"> наш урок. </w:t>
      </w:r>
    </w:p>
    <w:p w:rsidR="00231AEC" w:rsidRPr="00CB3194" w:rsidRDefault="00231AEC" w:rsidP="00231AE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B3194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CB3194">
        <w:rPr>
          <w:rFonts w:ascii="Times New Roman" w:hAnsi="Times New Roman" w:cs="Times New Roman"/>
          <w:sz w:val="28"/>
          <w:szCs w:val="28"/>
          <w:lang w:eastAsia="ru-RU"/>
        </w:rPr>
        <w:t xml:space="preserve"> роботу по </w:t>
      </w:r>
      <w:proofErr w:type="spellStart"/>
      <w:r w:rsidRPr="00CB3194">
        <w:rPr>
          <w:rFonts w:ascii="Times New Roman" w:hAnsi="Times New Roman" w:cs="Times New Roman"/>
          <w:sz w:val="28"/>
          <w:szCs w:val="28"/>
          <w:lang w:eastAsia="ru-RU"/>
        </w:rPr>
        <w:t>заслузі</w:t>
      </w:r>
      <w:proofErr w:type="spellEnd"/>
    </w:p>
    <w:p w:rsidR="00231AEC" w:rsidRPr="00CB3194" w:rsidRDefault="00AF14F1" w:rsidP="00231AEC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Щиро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дяку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ю Вам</w:t>
      </w:r>
      <w:r w:rsidR="00231AEC" w:rsidRPr="00CB31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1AEC" w:rsidRPr="00CB3194">
        <w:rPr>
          <w:rFonts w:ascii="Times New Roman" w:hAnsi="Times New Roman" w:cs="Times New Roman"/>
          <w:sz w:val="28"/>
          <w:szCs w:val="28"/>
          <w:lang w:eastAsia="ru-RU"/>
        </w:rPr>
        <w:t>друзі</w:t>
      </w:r>
      <w:proofErr w:type="spellEnd"/>
      <w:r w:rsidR="00231AEC" w:rsidRPr="00CB319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31AEC" w:rsidRPr="00CB3194" w:rsidRDefault="00231AEC" w:rsidP="00231AE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CB319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CE6A9F" w:rsidRPr="00CB319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Інструктаж домашнього завдання.</w:t>
      </w:r>
    </w:p>
    <w:p w:rsidR="007C7585" w:rsidRPr="007C7585" w:rsidRDefault="00231AEC" w:rsidP="00231AE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194">
        <w:rPr>
          <w:rFonts w:ascii="Times New Roman" w:hAnsi="Times New Roman" w:cs="Times New Roman"/>
          <w:b/>
          <w:sz w:val="28"/>
          <w:szCs w:val="28"/>
          <w:lang w:val="uk-UA"/>
        </w:rPr>
        <w:t>С.81-виразно читати ві</w:t>
      </w:r>
      <w:r w:rsidR="007C7585">
        <w:rPr>
          <w:rFonts w:ascii="Times New Roman" w:hAnsi="Times New Roman" w:cs="Times New Roman"/>
          <w:b/>
          <w:sz w:val="28"/>
          <w:szCs w:val="28"/>
          <w:lang w:val="uk-UA"/>
        </w:rPr>
        <w:t>рш.</w:t>
      </w:r>
    </w:p>
    <w:sectPr w:rsidR="007C7585" w:rsidRPr="007C7585" w:rsidSect="00574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1B9"/>
    <w:multiLevelType w:val="hybridMultilevel"/>
    <w:tmpl w:val="2DF438E6"/>
    <w:lvl w:ilvl="0" w:tplc="BD7012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9249E"/>
    <w:multiLevelType w:val="hybridMultilevel"/>
    <w:tmpl w:val="6B482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51EFE"/>
    <w:multiLevelType w:val="hybridMultilevel"/>
    <w:tmpl w:val="75CC9668"/>
    <w:lvl w:ilvl="0" w:tplc="BFA24C7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F3CB3"/>
    <w:multiLevelType w:val="hybridMultilevel"/>
    <w:tmpl w:val="EE92173C"/>
    <w:lvl w:ilvl="0" w:tplc="278A1B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122C2"/>
    <w:multiLevelType w:val="hybridMultilevel"/>
    <w:tmpl w:val="DC3C9160"/>
    <w:lvl w:ilvl="0" w:tplc="93580FE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A2B3F"/>
    <w:multiLevelType w:val="hybridMultilevel"/>
    <w:tmpl w:val="3A7C1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A2380"/>
    <w:multiLevelType w:val="hybridMultilevel"/>
    <w:tmpl w:val="657CA72E"/>
    <w:lvl w:ilvl="0" w:tplc="3B1E60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F07267B"/>
    <w:multiLevelType w:val="hybridMultilevel"/>
    <w:tmpl w:val="7B9CA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1092E"/>
    <w:multiLevelType w:val="hybridMultilevel"/>
    <w:tmpl w:val="7EE6A9E4"/>
    <w:lvl w:ilvl="0" w:tplc="226A8E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A2799"/>
    <w:multiLevelType w:val="hybridMultilevel"/>
    <w:tmpl w:val="F782E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2632C"/>
    <w:multiLevelType w:val="hybridMultilevel"/>
    <w:tmpl w:val="1ED408A4"/>
    <w:lvl w:ilvl="0" w:tplc="707A853E">
      <w:start w:val="1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FDB55D6"/>
    <w:multiLevelType w:val="hybridMultilevel"/>
    <w:tmpl w:val="6ABA0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805BD"/>
    <w:multiLevelType w:val="hybridMultilevel"/>
    <w:tmpl w:val="D590A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42273"/>
    <w:multiLevelType w:val="hybridMultilevel"/>
    <w:tmpl w:val="BE28A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F26195"/>
    <w:multiLevelType w:val="hybridMultilevel"/>
    <w:tmpl w:val="A68002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1"/>
  </w:num>
  <w:num w:numId="5">
    <w:abstractNumId w:val="6"/>
  </w:num>
  <w:num w:numId="6">
    <w:abstractNumId w:val="3"/>
  </w:num>
  <w:num w:numId="7">
    <w:abstractNumId w:val="13"/>
  </w:num>
  <w:num w:numId="8">
    <w:abstractNumId w:val="11"/>
  </w:num>
  <w:num w:numId="9">
    <w:abstractNumId w:val="5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81E4C"/>
    <w:rsid w:val="000315CC"/>
    <w:rsid w:val="000D0E7F"/>
    <w:rsid w:val="00103675"/>
    <w:rsid w:val="00126ADF"/>
    <w:rsid w:val="00152AA7"/>
    <w:rsid w:val="001E6424"/>
    <w:rsid w:val="00231AEC"/>
    <w:rsid w:val="00276CE4"/>
    <w:rsid w:val="002E17E3"/>
    <w:rsid w:val="00452D20"/>
    <w:rsid w:val="00455E17"/>
    <w:rsid w:val="004C7307"/>
    <w:rsid w:val="004F3683"/>
    <w:rsid w:val="005742AF"/>
    <w:rsid w:val="005E45E9"/>
    <w:rsid w:val="005E7D6F"/>
    <w:rsid w:val="005F6029"/>
    <w:rsid w:val="006A36D9"/>
    <w:rsid w:val="006B13C4"/>
    <w:rsid w:val="006D0B86"/>
    <w:rsid w:val="007A56A5"/>
    <w:rsid w:val="007C7585"/>
    <w:rsid w:val="00853057"/>
    <w:rsid w:val="00963328"/>
    <w:rsid w:val="009802A1"/>
    <w:rsid w:val="00A15609"/>
    <w:rsid w:val="00A565E0"/>
    <w:rsid w:val="00AF14F1"/>
    <w:rsid w:val="00AF6BE4"/>
    <w:rsid w:val="00B34951"/>
    <w:rsid w:val="00B57334"/>
    <w:rsid w:val="00BD7763"/>
    <w:rsid w:val="00C871D7"/>
    <w:rsid w:val="00CB3194"/>
    <w:rsid w:val="00CE6A9F"/>
    <w:rsid w:val="00DC4068"/>
    <w:rsid w:val="00DC707C"/>
    <w:rsid w:val="00DE3266"/>
    <w:rsid w:val="00E81E4C"/>
    <w:rsid w:val="00EC2CFE"/>
    <w:rsid w:val="00F30FC8"/>
    <w:rsid w:val="00F37079"/>
    <w:rsid w:val="00F9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E4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E8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81E4C"/>
    <w:rPr>
      <w:b/>
      <w:bCs/>
    </w:rPr>
  </w:style>
  <w:style w:type="paragraph" w:styleId="a6">
    <w:name w:val="List Paragraph"/>
    <w:basedOn w:val="a"/>
    <w:uiPriority w:val="34"/>
    <w:qFormat/>
    <w:rsid w:val="002E17E3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1036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fs.in.ua/tema-pisemo-ryadkovoyi-bukvi-t-te-skladiv-ta-sliv-iz-neyu-meta.html" TargetMode="External"/><Relationship Id="rId5" Type="http://schemas.openxmlformats.org/officeDocument/2006/relationships/hyperlink" Target="http://refs.in.ua/gribi-yistivni-ta-otrujn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2017-01-22T16:56:00Z</dcterms:created>
  <dcterms:modified xsi:type="dcterms:W3CDTF">2017-01-30T17:09:00Z</dcterms:modified>
</cp:coreProperties>
</file>