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olor w:val="7F7F7F" w:themeColor="text1" w:themeTint="80"/>
          <w:sz w:val="32"/>
          <w:szCs w:val="32"/>
        </w:rPr>
        <w:id w:val="112170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color w:val="auto"/>
          <w:sz w:val="28"/>
          <w:szCs w:val="28"/>
          <w:lang w:val="uk-UA"/>
        </w:rPr>
      </w:sdtEndPr>
      <w:sdtContent>
        <w:p w:rsidR="00822129" w:rsidRDefault="009E5BC3" w:rsidP="00822129">
          <w:pPr>
            <w:jc w:val="center"/>
            <w:rPr>
              <w:color w:val="7F7F7F" w:themeColor="text1" w:themeTint="80"/>
              <w:sz w:val="32"/>
              <w:szCs w:val="32"/>
            </w:rPr>
          </w:pPr>
          <w:sdt>
            <w:sdtPr>
              <w:rPr>
                <w:b/>
                <w:sz w:val="28"/>
                <w:szCs w:val="28"/>
                <w:lang w:val="uk-UA"/>
              </w:rPr>
              <w:alias w:val="Дата"/>
              <w:id w:val="19000712"/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d.M.yyyy"/>
                <w:lid w:val="ru-RU"/>
                <w:storeMappedDataAs w:val="dateTime"/>
                <w:calendar w:val="gregorian"/>
              </w:date>
            </w:sdtPr>
            <w:sdtContent>
              <w:r w:rsidR="00822129" w:rsidRPr="00822129">
                <w:rPr>
                  <w:b/>
                  <w:sz w:val="28"/>
                  <w:szCs w:val="28"/>
                  <w:lang w:val="uk-UA"/>
                </w:rPr>
                <w:t>Відділ освіти Старовижівської  районної державної адміністрації                                        Районний   методичний кабінет Загальноосвітня школа  І - ІІІ ст. с. Дубечне</w:t>
              </w:r>
            </w:sdtContent>
          </w:sdt>
          <w:r w:rsidRPr="009E5BC3">
            <w:rPr>
              <w:noProof/>
              <w:color w:val="C4BC96" w:themeColor="background2" w:themeShade="BF"/>
              <w:sz w:val="32"/>
              <w:szCs w:val="32"/>
              <w:lang w:eastAsia="en-US"/>
            </w:rPr>
            <w:pict>
              <v:group id="_x0000_s1027" style="position:absolute;left:0;text-align:left;margin-left:0;margin-top:0;width:595.35pt;height:841.95pt;z-index:-251656192;mso-width-percent:1000;mso-height-percent:1000;mso-position-horizontal:center;mso-position-horizontal-relative:page;mso-position-vertical:center;mso-position-vertical-relative:page;mso-width-percent:1000;mso-height-percent:1000" coordsize="12240,15840" o:allowincell="f">
                <v:rect id="_x0000_s1028" style="position:absolute;width:12240;height:15840;mso-width-percent:1000;mso-height-percent:1000;mso-position-horizontal:center;mso-position-horizontal-relative:page;mso-position-vertical:top;mso-position-vertical-relative:page;mso-width-percent:1000;mso-height-percent:1000" fillcolor="#5f497a [2407]" stroked="f"/>
                <v:rect id="_x0000_s1029" style="position:absolute;left:612;top:638;width:11016;height:14564;mso-width-percent:900;mso-height-percent:920;mso-position-horizontal:center;mso-position-horizontal-relative:page;mso-position-vertical:center;mso-position-vertical-relative:page;mso-width-percent:900;mso-height-percent:920" fillcolor="white [3212]" stroked="f">
                  <v:textbox style="mso-next-textbox:#_x0000_s1029">
                    <w:txbxContent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Default="00822129">
                        <w:pPr>
                          <w:rPr>
                            <w:lang w:val="uk-UA"/>
                          </w:rPr>
                        </w:pPr>
                      </w:p>
                      <w:p w:rsidR="00822129" w:rsidRPr="00822129" w:rsidRDefault="00B03742" w:rsidP="0082212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2017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822129" w:rsidRDefault="00822129">
          <w:pPr>
            <w:jc w:val="right"/>
            <w:rPr>
              <w:color w:val="7F7F7F" w:themeColor="text1" w:themeTint="80"/>
              <w:sz w:val="32"/>
              <w:szCs w:val="32"/>
              <w:lang w:val="uk-UA"/>
            </w:rPr>
          </w:pPr>
        </w:p>
        <w:p w:rsidR="00822129" w:rsidRDefault="00715E0B">
          <w:pPr>
            <w:jc w:val="right"/>
            <w:rPr>
              <w:color w:val="7F7F7F" w:themeColor="text1" w:themeTint="80"/>
              <w:sz w:val="32"/>
              <w:szCs w:val="32"/>
              <w:lang w:val="uk-UA"/>
            </w:rPr>
          </w:pPr>
          <w:r>
            <w:rPr>
              <w:noProof/>
              <w:color w:val="7F7F7F" w:themeColor="text1" w:themeTint="80"/>
              <w:sz w:val="32"/>
              <w:szCs w:val="32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1354124</wp:posOffset>
                </wp:positionH>
                <wp:positionV relativeFrom="paragraph">
                  <wp:posOffset>219572</wp:posOffset>
                </wp:positionV>
                <wp:extent cx="2914914" cy="3647661"/>
                <wp:effectExtent l="19050" t="0" r="0" b="0"/>
                <wp:wrapNone/>
                <wp:docPr id="3" name="Рисунок 2" descr="C:\Program Files\Microsoft Office\MEDIA\CAGCAT10\j0216724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Program Files\Microsoft Office\MEDIA\CAGCAT10\j0216724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14507" cy="3647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822129" w:rsidRDefault="00822129">
          <w:pPr>
            <w:jc w:val="right"/>
            <w:rPr>
              <w:color w:val="7F7F7F" w:themeColor="text1" w:themeTint="80"/>
              <w:sz w:val="32"/>
              <w:szCs w:val="32"/>
              <w:lang w:val="uk-UA"/>
            </w:rPr>
          </w:pPr>
        </w:p>
        <w:p w:rsidR="00822129" w:rsidRDefault="00822129">
          <w:pPr>
            <w:jc w:val="right"/>
            <w:rPr>
              <w:color w:val="7F7F7F" w:themeColor="text1" w:themeTint="80"/>
              <w:sz w:val="32"/>
              <w:szCs w:val="32"/>
              <w:lang w:val="uk-UA"/>
            </w:rPr>
          </w:pPr>
        </w:p>
        <w:p w:rsidR="00822129" w:rsidRDefault="00822129">
          <w:pPr>
            <w:jc w:val="right"/>
            <w:rPr>
              <w:color w:val="7F7F7F" w:themeColor="text1" w:themeTint="80"/>
              <w:sz w:val="32"/>
              <w:szCs w:val="32"/>
              <w:lang w:val="uk-UA"/>
            </w:rPr>
          </w:pPr>
        </w:p>
        <w:p w:rsidR="00822129" w:rsidRDefault="00822129">
          <w:pPr>
            <w:jc w:val="right"/>
            <w:rPr>
              <w:color w:val="7F7F7F" w:themeColor="text1" w:themeTint="80"/>
              <w:sz w:val="32"/>
              <w:szCs w:val="32"/>
              <w:lang w:val="uk-UA"/>
            </w:rPr>
          </w:pPr>
        </w:p>
        <w:p w:rsidR="00822129" w:rsidRDefault="00822129">
          <w:pPr>
            <w:jc w:val="right"/>
            <w:rPr>
              <w:color w:val="7F7F7F" w:themeColor="text1" w:themeTint="80"/>
              <w:sz w:val="32"/>
              <w:szCs w:val="32"/>
              <w:lang w:val="uk-UA"/>
            </w:rPr>
          </w:pPr>
        </w:p>
        <w:p w:rsidR="00822129" w:rsidRDefault="00822129">
          <w:pPr>
            <w:jc w:val="right"/>
            <w:rPr>
              <w:color w:val="7F7F7F" w:themeColor="text1" w:themeTint="80"/>
              <w:sz w:val="32"/>
              <w:szCs w:val="32"/>
              <w:lang w:val="uk-UA"/>
            </w:rPr>
          </w:pPr>
        </w:p>
        <w:p w:rsidR="00822129" w:rsidRDefault="00822129">
          <w:pPr>
            <w:jc w:val="right"/>
            <w:rPr>
              <w:color w:val="7F7F7F" w:themeColor="text1" w:themeTint="80"/>
              <w:sz w:val="32"/>
              <w:szCs w:val="32"/>
              <w:lang w:val="uk-UA"/>
            </w:rPr>
          </w:pPr>
        </w:p>
        <w:p w:rsidR="00822129" w:rsidRDefault="00822129">
          <w:pPr>
            <w:jc w:val="right"/>
            <w:rPr>
              <w:color w:val="7F7F7F" w:themeColor="text1" w:themeTint="80"/>
              <w:sz w:val="32"/>
              <w:szCs w:val="32"/>
              <w:lang w:val="uk-UA"/>
            </w:rPr>
          </w:pPr>
        </w:p>
        <w:p w:rsidR="00822129" w:rsidRDefault="00822129">
          <w:pPr>
            <w:jc w:val="right"/>
            <w:rPr>
              <w:color w:val="7F7F7F" w:themeColor="text1" w:themeTint="80"/>
              <w:sz w:val="32"/>
              <w:szCs w:val="32"/>
              <w:lang w:val="uk-UA"/>
            </w:rPr>
          </w:pPr>
        </w:p>
        <w:p w:rsidR="00822129" w:rsidRDefault="009E5BC3">
          <w:pPr>
            <w:jc w:val="right"/>
            <w:rPr>
              <w:color w:val="7F7F7F" w:themeColor="text1" w:themeTint="80"/>
              <w:sz w:val="32"/>
              <w:szCs w:val="32"/>
              <w:lang w:val="uk-UA"/>
            </w:rPr>
          </w:pPr>
          <w:r w:rsidRPr="009E5BC3">
            <w:rPr>
              <w:noProof/>
              <w:color w:val="C4BC96" w:themeColor="background2" w:themeShade="BF"/>
              <w:sz w:val="32"/>
              <w:szCs w:val="32"/>
              <w:lang w:eastAsia="en-US"/>
            </w:rPr>
            <w:pict>
              <v:rect id="_x0000_s1030" style="position:absolute;left:0;text-align:left;margin-left:29.75pt;margin-top:481.2pt;width:535.75pt;height:54.7pt;z-index:251661312;mso-width-percent:900;mso-position-horizontal-relative:page;mso-position-vertical-relative:page;mso-width-percent:900" o:allowincell="f" fillcolor="#a5a5a5 [2092]" stroked="f">
                <v:fill opacity="58982f"/>
                <v:textbox style="mso-next-textbox:#_x0000_s1030;mso-fit-shape-to-text:t" inset="18pt,0,18pt,0">
                  <w:txbxContent>
                    <w:tbl>
                      <w:tblPr>
                        <w:tblW w:w="5000" w:type="pct"/>
                        <w:tblCellMar>
                          <w:left w:w="360" w:type="dxa"/>
                          <w:right w:w="360" w:type="dxa"/>
                        </w:tblCellMar>
                        <w:tblLook w:val="04A0"/>
                      </w:tblPr>
                      <w:tblGrid>
                        <w:gridCol w:w="2644"/>
                        <w:gridCol w:w="8076"/>
                      </w:tblGrid>
                      <w:tr w:rsidR="00B03742">
                        <w:trPr>
                          <w:trHeight w:val="1080"/>
                        </w:trPr>
                        <w:sdt>
                          <w:sdtPr>
                            <w:rPr>
                              <w:smallCaps/>
                              <w:sz w:val="40"/>
                              <w:szCs w:val="40"/>
                            </w:rPr>
                            <w:alias w:val="Организация"/>
                            <w:id w:val="1121913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tc>
                              <w:tcPr>
                                <w:tcW w:w="1000" w:type="pct"/>
                                <w:shd w:val="clear" w:color="auto" w:fill="000000" w:themeFill="text1"/>
                                <w:vAlign w:val="center"/>
                              </w:tcPr>
                              <w:p w:rsidR="00822129" w:rsidRDefault="00B03742" w:rsidP="00822129">
                                <w:pPr>
                                  <w:pStyle w:val="a4"/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mallCaps/>
                                    <w:sz w:val="40"/>
                                    <w:szCs w:val="40"/>
                                    <w:lang w:val="uk-UA"/>
                                  </w:rPr>
                                  <w:t>Година спілкування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Monotype Corsiva" w:hAnsi="Monotype Corsiva"/>
                              <w:sz w:val="96"/>
                              <w:szCs w:val="96"/>
                              <w:lang w:val="uk-UA"/>
                            </w:rPr>
                            <w:alias w:val="Заголовок"/>
                            <w:id w:val="112191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tc>
                              <w:tcPr>
                                <w:tcW w:w="4000" w:type="pct"/>
                                <w:shd w:val="clear" w:color="auto" w:fill="auto"/>
                                <w:vAlign w:val="center"/>
                              </w:tcPr>
                              <w:p w:rsidR="00822129" w:rsidRDefault="00B03742">
                                <w:pPr>
                                  <w:pStyle w:val="a4"/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96"/>
                                    <w:szCs w:val="96"/>
                                    <w:lang w:val="uk-UA"/>
                                  </w:rPr>
                                  <w:t>Поспішай творити            Добро</w:t>
                                </w:r>
                              </w:p>
                            </w:tc>
                          </w:sdtContent>
                        </w:sdt>
                      </w:tr>
                    </w:tbl>
                    <w:p w:rsidR="00822129" w:rsidRDefault="00822129">
                      <w:pPr>
                        <w:pStyle w:val="a4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w:r>
        </w:p>
        <w:p w:rsidR="00822129" w:rsidRDefault="00822129">
          <w:pPr>
            <w:jc w:val="right"/>
            <w:rPr>
              <w:color w:val="7F7F7F" w:themeColor="text1" w:themeTint="80"/>
              <w:sz w:val="32"/>
              <w:szCs w:val="32"/>
              <w:lang w:val="uk-UA"/>
            </w:rPr>
          </w:pPr>
        </w:p>
        <w:p w:rsidR="00822129" w:rsidRDefault="00822129">
          <w:pPr>
            <w:jc w:val="right"/>
            <w:rPr>
              <w:color w:val="7F7F7F" w:themeColor="text1" w:themeTint="80"/>
              <w:sz w:val="32"/>
              <w:szCs w:val="32"/>
              <w:lang w:val="uk-UA"/>
            </w:rPr>
          </w:pPr>
        </w:p>
        <w:p w:rsidR="00822129" w:rsidRDefault="00822129">
          <w:pPr>
            <w:jc w:val="right"/>
            <w:rPr>
              <w:color w:val="7F7F7F" w:themeColor="text1" w:themeTint="80"/>
              <w:sz w:val="32"/>
              <w:szCs w:val="32"/>
              <w:lang w:val="uk-UA"/>
            </w:rPr>
          </w:pPr>
        </w:p>
        <w:p w:rsidR="00822129" w:rsidRDefault="00822129">
          <w:pPr>
            <w:jc w:val="right"/>
            <w:rPr>
              <w:color w:val="7F7F7F" w:themeColor="text1" w:themeTint="80"/>
              <w:sz w:val="32"/>
              <w:szCs w:val="32"/>
            </w:rPr>
          </w:pPr>
        </w:p>
        <w:p w:rsidR="00822129" w:rsidRDefault="00822129" w:rsidP="00822129">
          <w:pPr>
            <w:tabs>
              <w:tab w:val="left" w:pos="8715"/>
              <w:tab w:val="right" w:pos="9540"/>
            </w:tabs>
            <w:spacing w:after="0"/>
            <w:jc w:val="right"/>
            <w:rPr>
              <w:rFonts w:ascii="Comic Sans MS" w:hAnsi="Comic Sans MS"/>
              <w:sz w:val="28"/>
              <w:szCs w:val="28"/>
              <w:lang w:val="uk-UA"/>
            </w:rPr>
          </w:pPr>
          <w:r>
            <w:rPr>
              <w:rFonts w:ascii="Comic Sans MS" w:hAnsi="Comic Sans MS"/>
              <w:sz w:val="28"/>
              <w:szCs w:val="28"/>
              <w:lang w:val="uk-UA"/>
            </w:rPr>
            <w:t>Підготувала</w:t>
          </w:r>
        </w:p>
        <w:p w:rsidR="00822129" w:rsidRDefault="00822129" w:rsidP="00822129">
          <w:pPr>
            <w:tabs>
              <w:tab w:val="left" w:pos="8715"/>
              <w:tab w:val="right" w:pos="9540"/>
            </w:tabs>
            <w:spacing w:after="0"/>
            <w:jc w:val="right"/>
            <w:rPr>
              <w:rFonts w:ascii="Comic Sans MS" w:hAnsi="Comic Sans MS"/>
              <w:sz w:val="28"/>
              <w:szCs w:val="28"/>
              <w:lang w:val="uk-UA"/>
            </w:rPr>
          </w:pPr>
          <w:r>
            <w:rPr>
              <w:rFonts w:ascii="Comic Sans MS" w:hAnsi="Comic Sans MS"/>
              <w:sz w:val="28"/>
              <w:szCs w:val="28"/>
              <w:lang w:val="uk-UA"/>
            </w:rPr>
            <w:t>Вчитель початкових класів</w:t>
          </w:r>
        </w:p>
        <w:p w:rsidR="00822129" w:rsidRDefault="00822129" w:rsidP="00822129">
          <w:pPr>
            <w:tabs>
              <w:tab w:val="left" w:pos="8715"/>
              <w:tab w:val="right" w:pos="9540"/>
            </w:tabs>
            <w:spacing w:after="0"/>
            <w:jc w:val="center"/>
            <w:rPr>
              <w:rFonts w:ascii="Comic Sans MS" w:hAnsi="Comic Sans MS"/>
              <w:sz w:val="28"/>
              <w:szCs w:val="28"/>
              <w:lang w:val="uk-UA"/>
            </w:rPr>
          </w:pPr>
          <w:r>
            <w:rPr>
              <w:rFonts w:ascii="Comic Sans MS" w:hAnsi="Comic Sans MS"/>
              <w:sz w:val="28"/>
              <w:szCs w:val="28"/>
              <w:lang w:val="uk-UA"/>
            </w:rPr>
            <w:t xml:space="preserve">                                                                                      Грибов</w:t>
          </w:r>
          <w:r w:rsidRPr="000C4AC3">
            <w:rPr>
              <w:rFonts w:ascii="Comic Sans MS" w:hAnsi="Comic Sans MS"/>
              <w:sz w:val="28"/>
              <w:szCs w:val="28"/>
              <w:lang w:val="uk-UA"/>
            </w:rPr>
            <w:t>ська С.С.</w:t>
          </w:r>
        </w:p>
        <w:p w:rsidR="00822129" w:rsidRPr="00822129" w:rsidRDefault="00822129" w:rsidP="00822129">
          <w:pPr>
            <w:tabs>
              <w:tab w:val="left" w:pos="8715"/>
              <w:tab w:val="right" w:pos="9540"/>
            </w:tabs>
            <w:spacing w:after="0"/>
            <w:jc w:val="right"/>
          </w:pPr>
          <w:r>
            <w:rPr>
              <w:rFonts w:ascii="Times New Roman" w:hAnsi="Times New Roman" w:cs="Times New Roman"/>
              <w:sz w:val="28"/>
              <w:szCs w:val="28"/>
              <w:lang w:val="uk-UA"/>
            </w:rPr>
            <w:br w:type="page"/>
          </w:r>
        </w:p>
      </w:sdtContent>
    </w:sdt>
    <w:p w:rsidR="001357BE" w:rsidRPr="00DE1D30" w:rsidRDefault="001357BE" w:rsidP="00F64E3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Мета</w:t>
      </w:r>
      <w:r w:rsidR="00DB20DA" w:rsidRPr="00DE1D30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000FB2" w:rsidRPr="00DE1D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B20DA" w:rsidRPr="00DE1D30">
        <w:rPr>
          <w:rFonts w:ascii="Times New Roman" w:hAnsi="Times New Roman" w:cs="Times New Roman"/>
          <w:sz w:val="28"/>
          <w:szCs w:val="28"/>
          <w:lang w:val="uk-UA"/>
        </w:rPr>
        <w:t>інформувати учнів про моральні цінності, виховання</w:t>
      </w:r>
      <w:r w:rsidR="00000FB2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почуттів співпереживання, жалю</w:t>
      </w:r>
      <w:r w:rsidR="00DB20DA" w:rsidRPr="00DE1D30">
        <w:rPr>
          <w:rFonts w:ascii="Times New Roman" w:hAnsi="Times New Roman" w:cs="Times New Roman"/>
          <w:sz w:val="28"/>
          <w:szCs w:val="28"/>
          <w:lang w:val="uk-UA"/>
        </w:rPr>
        <w:t>, милосердя, співчуття, формування свідомого ставлення до людських чеснот, показ величі і краси чеснот, виховання справжньої людської радості – творення добра для інших, сприяння розвитку творчих здібностей учнів та участі їх у благодійній діяльності</w:t>
      </w:r>
      <w:r w:rsidR="009C516E" w:rsidRPr="00DE1D3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22129" w:rsidRPr="00DE1D30" w:rsidRDefault="00DE1D30" w:rsidP="00F64E3A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  <w:r w:rsidR="00822129" w:rsidRPr="00DE1D30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F64E3A" w:rsidRPr="0072765A" w:rsidRDefault="00F64E3A" w:rsidP="00F64E3A">
      <w:pPr>
        <w:tabs>
          <w:tab w:val="left" w:pos="584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3069449</wp:posOffset>
            </wp:positionH>
            <wp:positionV relativeFrom="paragraph">
              <wp:posOffset>146473</wp:posOffset>
            </wp:positionV>
            <wp:extent cx="3322461" cy="2212622"/>
            <wp:effectExtent l="304800" t="266700" r="316089" b="263878"/>
            <wp:wrapNone/>
            <wp:docPr id="2" name="Рисунок 1" descr="C:\Documents and Settings\Admin\Рабочий стол\фото урок доброти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урок доброти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61" cy="22126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357BE" w:rsidRPr="00DE1D30" w:rsidRDefault="001357BE" w:rsidP="00F64E3A">
      <w:pPr>
        <w:tabs>
          <w:tab w:val="left" w:pos="5849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Доброго ранку ! Доброго дня!</w:t>
      </w:r>
      <w:r w:rsidR="00F64E3A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1357BE" w:rsidRPr="00DE1D30" w:rsidRDefault="001357BE" w:rsidP="00F64E3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Доброго вечора вам кожного дня!</w:t>
      </w:r>
    </w:p>
    <w:p w:rsidR="001357BE" w:rsidRPr="00DE1D30" w:rsidRDefault="001357BE" w:rsidP="00F64E3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Нехай буде мир і злагода в нас,</w:t>
      </w:r>
    </w:p>
    <w:p w:rsidR="001357BE" w:rsidRPr="00DE1D30" w:rsidRDefault="001357BE" w:rsidP="00F64E3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Нехай завжди квіти не в’януть для нас.</w:t>
      </w:r>
    </w:p>
    <w:p w:rsidR="001357BE" w:rsidRPr="00DE1D30" w:rsidRDefault="001357BE" w:rsidP="00F64E3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Кожному дню – безхмарного неба,</w:t>
      </w:r>
    </w:p>
    <w:p w:rsidR="001357BE" w:rsidRPr="00DE1D30" w:rsidRDefault="001357BE" w:rsidP="00F64E3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Кожній дитині веселощів треба,</w:t>
      </w:r>
    </w:p>
    <w:p w:rsidR="001357BE" w:rsidRPr="00DE1D30" w:rsidRDefault="001357BE" w:rsidP="00F64E3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Кожній оселі – щастя і хліба.</w:t>
      </w:r>
    </w:p>
    <w:p w:rsidR="001357BE" w:rsidRPr="00DE1D30" w:rsidRDefault="001357BE" w:rsidP="00F64E3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Нехай усміхаються люди щодня!</w:t>
      </w:r>
    </w:p>
    <w:p w:rsidR="000B03D9" w:rsidRPr="0072765A" w:rsidRDefault="00FE0CCB" w:rsidP="00F64E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Доброго ранку! Доброго дня!</w:t>
      </w:r>
    </w:p>
    <w:p w:rsidR="00F64E3A" w:rsidRPr="0072765A" w:rsidRDefault="00F64E3A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48D5" w:rsidRPr="00DE1D30" w:rsidRDefault="009C516E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Вчитель. </w:t>
      </w:r>
      <w:r w:rsidR="002077D8" w:rsidRPr="00DE1D30">
        <w:rPr>
          <w:rFonts w:ascii="Times New Roman" w:hAnsi="Times New Roman" w:cs="Times New Roman"/>
          <w:sz w:val="28"/>
          <w:szCs w:val="28"/>
          <w:lang w:val="uk-UA"/>
        </w:rPr>
        <w:t>Не хлібом є</w:t>
      </w:r>
      <w:r w:rsidR="008374CF" w:rsidRPr="00DE1D30">
        <w:rPr>
          <w:rFonts w:ascii="Times New Roman" w:hAnsi="Times New Roman" w:cs="Times New Roman"/>
          <w:sz w:val="28"/>
          <w:szCs w:val="28"/>
          <w:lang w:val="uk-UA"/>
        </w:rPr>
        <w:t>диним живе людина. У цьому старовинному вислові – глибока думка: у людини багате і багатогранне духовне життя. З того моменту, як людина починає усвідомлювати себе як живу, розумну обдаровану особистість, вона стикається з іншими людьми, спілкується з ними, вступає в світ щастя і горя, радощів і прикрощів.</w:t>
      </w:r>
      <w:r w:rsidR="002077D8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74CF" w:rsidRPr="00DE1D30">
        <w:rPr>
          <w:rFonts w:ascii="Times New Roman" w:hAnsi="Times New Roman" w:cs="Times New Roman"/>
          <w:sz w:val="28"/>
          <w:szCs w:val="28"/>
          <w:lang w:val="uk-UA"/>
        </w:rPr>
        <w:t>Торкаючись глибокого особистого світу, ми маємо справу з тонкими, ніжними, крихкими і водночас могутніми силами.</w:t>
      </w:r>
      <w:r w:rsidR="002077D8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74CF" w:rsidRPr="00DE1D30">
        <w:rPr>
          <w:rFonts w:ascii="Times New Roman" w:hAnsi="Times New Roman" w:cs="Times New Roman"/>
          <w:sz w:val="28"/>
          <w:szCs w:val="28"/>
          <w:lang w:val="uk-UA"/>
        </w:rPr>
        <w:t>У цьому світі є речі непримиренні. Такі, що взаємно виключаються. Це добро і зло, правда і брехня, честь і безчестя, справедливість і несправедливість.</w:t>
      </w:r>
    </w:p>
    <w:p w:rsidR="006E2443" w:rsidRPr="00DE1D30" w:rsidRDefault="002077D8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Найвища наука життя – мудрість, а найвища мудрість – бути добрим.</w:t>
      </w:r>
      <w:r w:rsidR="00F64E3A" w:rsidRPr="00F64E3A">
        <w:rPr>
          <w:rFonts w:ascii="Times New Roman" w:hAnsi="Times New Roman" w:cs="Times New Roman"/>
          <w:sz w:val="28"/>
          <w:szCs w:val="28"/>
        </w:rPr>
        <w:t xml:space="preserve"> </w:t>
      </w:r>
      <w:r w:rsidR="006E2443" w:rsidRPr="00DE1D30">
        <w:rPr>
          <w:rFonts w:ascii="Times New Roman" w:hAnsi="Times New Roman" w:cs="Times New Roman"/>
          <w:sz w:val="28"/>
          <w:szCs w:val="28"/>
          <w:lang w:val="uk-UA"/>
        </w:rPr>
        <w:t>Сьогодні ми поведемо розмову про</w:t>
      </w:r>
      <w:r w:rsidR="007A16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1666" w:rsidRPr="007A1666">
        <w:rPr>
          <w:rFonts w:ascii="Times New Roman" w:hAnsi="Times New Roman" w:cs="Times New Roman"/>
          <w:sz w:val="28"/>
          <w:szCs w:val="28"/>
          <w:u w:val="single"/>
        </w:rPr>
        <w:t>Д</w:t>
      </w:r>
      <w:r w:rsidR="006E2443" w:rsidRPr="007A1666">
        <w:rPr>
          <w:rFonts w:ascii="Times New Roman" w:hAnsi="Times New Roman" w:cs="Times New Roman"/>
          <w:sz w:val="28"/>
          <w:szCs w:val="28"/>
          <w:u w:val="single"/>
          <w:lang w:val="uk-UA"/>
        </w:rPr>
        <w:t>оброту</w:t>
      </w:r>
      <w:r w:rsidR="006E2443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- дуже важливу і так потрібну кожному з нас.</w:t>
      </w:r>
    </w:p>
    <w:p w:rsidR="00AD03C4" w:rsidRPr="00DE1D30" w:rsidRDefault="003648D5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Читання вірша Л. Забашти</w:t>
      </w:r>
    </w:p>
    <w:p w:rsidR="003648D5" w:rsidRPr="00DE1D30" w:rsidRDefault="009640DE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3539242</wp:posOffset>
            </wp:positionH>
            <wp:positionV relativeFrom="paragraph">
              <wp:posOffset>87630</wp:posOffset>
            </wp:positionV>
            <wp:extent cx="2370068" cy="1847850"/>
            <wp:effectExtent l="19050" t="0" r="0" b="0"/>
            <wp:wrapNone/>
            <wp:docPr id="4" name="Рисунок 3" descr="0049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9805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0068" cy="1847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4E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r w:rsidR="003648D5" w:rsidRPr="00DE1D30">
        <w:rPr>
          <w:rFonts w:ascii="Times New Roman" w:hAnsi="Times New Roman" w:cs="Times New Roman"/>
          <w:b/>
          <w:sz w:val="28"/>
          <w:szCs w:val="28"/>
          <w:lang w:val="uk-UA"/>
        </w:rPr>
        <w:t>Людина починається з добра»</w:t>
      </w:r>
    </w:p>
    <w:p w:rsidR="003648D5" w:rsidRPr="00DE1D30" w:rsidRDefault="003648D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Людина  починається з добра, </w:t>
      </w:r>
    </w:p>
    <w:p w:rsidR="003648D5" w:rsidRPr="00DE1D30" w:rsidRDefault="003648D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Із ласки із великої любові, </w:t>
      </w:r>
    </w:p>
    <w:p w:rsidR="003648D5" w:rsidRPr="00DE1D30" w:rsidRDefault="003648D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Із батьківської хати і двора.</w:t>
      </w:r>
    </w:p>
    <w:p w:rsidR="003648D5" w:rsidRPr="00DE1D30" w:rsidRDefault="003648D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З поваги, що звучить у кожнім слові.</w:t>
      </w:r>
    </w:p>
    <w:p w:rsidR="003648D5" w:rsidRPr="00DE1D30" w:rsidRDefault="003648D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Людина починається з добра,</w:t>
      </w:r>
    </w:p>
    <w:p w:rsidR="003648D5" w:rsidRPr="00DE1D30" w:rsidRDefault="003648D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З уміння співчувати, захистити.</w:t>
      </w:r>
    </w:p>
    <w:p w:rsidR="003648D5" w:rsidRPr="00DE1D30" w:rsidRDefault="003648D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Це зрозуміти всім давно пора,</w:t>
      </w:r>
    </w:p>
    <w:p w:rsidR="003648D5" w:rsidRPr="00DE1D30" w:rsidRDefault="003648D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Бо ми прийшли у світ добро творити</w:t>
      </w:r>
    </w:p>
    <w:p w:rsidR="003648D5" w:rsidRPr="00DE1D30" w:rsidRDefault="003648D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lastRenderedPageBreak/>
        <w:t>Людина починається з добра,</w:t>
      </w:r>
    </w:p>
    <w:p w:rsidR="003648D5" w:rsidRPr="00DE1D30" w:rsidRDefault="003648D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Із світла , що  серця  переповняє.</w:t>
      </w:r>
    </w:p>
    <w:p w:rsidR="003648D5" w:rsidRPr="00DE1D30" w:rsidRDefault="003648D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Ця істина, як світ, така стара,</w:t>
      </w:r>
    </w:p>
    <w:p w:rsidR="003648D5" w:rsidRPr="00DE1D30" w:rsidRDefault="003648D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А й досі на добро нас надихає.</w:t>
      </w:r>
    </w:p>
    <w:p w:rsidR="002077D8" w:rsidRPr="00DE1D30" w:rsidRDefault="00503CD2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073D2" w:rsidRPr="00DE1D30">
        <w:rPr>
          <w:rFonts w:ascii="Times New Roman" w:hAnsi="Times New Roman" w:cs="Times New Roman"/>
          <w:sz w:val="28"/>
          <w:szCs w:val="28"/>
          <w:lang w:val="uk-UA"/>
        </w:rPr>
        <w:t>Доброта і чуйність, с</w:t>
      </w:r>
      <w:r w:rsidR="002077D8" w:rsidRPr="00DE1D30">
        <w:rPr>
          <w:rFonts w:ascii="Times New Roman" w:hAnsi="Times New Roman" w:cs="Times New Roman"/>
          <w:sz w:val="28"/>
          <w:szCs w:val="28"/>
          <w:lang w:val="uk-UA"/>
        </w:rPr>
        <w:t>півпереживання і щиросердність, уміння розуміти чужий біль, вчасно підтримати у важку хвилину – це повинно бути в характері кожної</w:t>
      </w:r>
      <w:r w:rsidR="00AD03C4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доброї</w:t>
      </w:r>
      <w:r w:rsidR="002077D8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людини.</w:t>
      </w:r>
    </w:p>
    <w:p w:rsidR="002077D8" w:rsidRPr="00DE1D30" w:rsidRDefault="00AD03C4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05A79" w:rsidRPr="00DE1D30">
        <w:rPr>
          <w:rFonts w:ascii="Times New Roman" w:hAnsi="Times New Roman" w:cs="Times New Roman"/>
          <w:sz w:val="28"/>
          <w:szCs w:val="28"/>
          <w:lang w:val="uk-UA"/>
        </w:rPr>
        <w:t>Діти! Назвіть слова</w:t>
      </w:r>
      <w:r w:rsidR="002077D8" w:rsidRPr="00DE1D30">
        <w:rPr>
          <w:rFonts w:ascii="Times New Roman" w:hAnsi="Times New Roman" w:cs="Times New Roman"/>
          <w:sz w:val="28"/>
          <w:szCs w:val="28"/>
          <w:lang w:val="uk-UA"/>
        </w:rPr>
        <w:t>, у корені  яких у прямому або переносному ро</w:t>
      </w:r>
      <w:r w:rsidR="007D2001" w:rsidRPr="00DE1D30">
        <w:rPr>
          <w:rFonts w:ascii="Times New Roman" w:hAnsi="Times New Roman" w:cs="Times New Roman"/>
          <w:sz w:val="28"/>
          <w:szCs w:val="28"/>
          <w:lang w:val="uk-UA"/>
        </w:rPr>
        <w:t>зумінні закладено поняття добра?</w:t>
      </w:r>
    </w:p>
    <w:p w:rsidR="007D2001" w:rsidRDefault="007D2001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Відповіді учнів</w:t>
      </w:r>
      <w:r w:rsidR="00AD03C4" w:rsidRPr="00DE1D30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6E2443" w:rsidRPr="00DE1D30">
        <w:rPr>
          <w:rFonts w:ascii="Times New Roman" w:hAnsi="Times New Roman" w:cs="Times New Roman"/>
          <w:sz w:val="28"/>
          <w:szCs w:val="28"/>
          <w:lang w:val="uk-UA"/>
        </w:rPr>
        <w:t>доброта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, доброзичливість, добродушність, добросердечність, добропорядність, добросусідство,</w:t>
      </w:r>
      <w:r w:rsidR="006E2443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добросовісність, добродійність.</w:t>
      </w:r>
      <w:r w:rsidR="00AC3B3A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 ( </w:t>
      </w:r>
      <w:r w:rsidR="00AC3B3A" w:rsidRPr="00DE1D30">
        <w:rPr>
          <w:rFonts w:ascii="Times New Roman" w:hAnsi="Times New Roman" w:cs="Times New Roman"/>
          <w:i/>
          <w:sz w:val="28"/>
          <w:szCs w:val="28"/>
          <w:lang w:val="uk-UA"/>
        </w:rPr>
        <w:t>Роблю промінці прикріплюю на дошці)</w:t>
      </w:r>
    </w:p>
    <w:p w:rsidR="003E4CD3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125730</wp:posOffset>
            </wp:positionV>
            <wp:extent cx="3648075" cy="2533650"/>
            <wp:effectExtent l="838200" t="76200" r="85725" b="114300"/>
            <wp:wrapNone/>
            <wp:docPr id="15" name="Рисунок 1" descr="C:\Documents and Settings\Admin\Рабочий стол\фото урок доброти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урок доброти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5336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E4CD3" w:rsidRDefault="003E4CD3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3E4CD3" w:rsidRDefault="003E4CD3" w:rsidP="003E4CD3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3E4CD3" w:rsidRPr="003E4CD3" w:rsidRDefault="003E4CD3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62B6A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62B6A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62B6A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62B6A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62B6A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62B6A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62B6A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62B6A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D2001" w:rsidRPr="00DE1D30" w:rsidRDefault="00DE1D30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="006E2443" w:rsidRPr="00DE1D30">
        <w:rPr>
          <w:rFonts w:ascii="Times New Roman" w:hAnsi="Times New Roman" w:cs="Times New Roman"/>
          <w:sz w:val="28"/>
          <w:szCs w:val="28"/>
          <w:lang w:val="uk-UA"/>
        </w:rPr>
        <w:t>. Так, подумайте</w:t>
      </w:r>
      <w:r w:rsidR="007D2001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E2443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2001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як ви розумієте, що означає </w:t>
      </w:r>
      <w:r w:rsidR="007A1666">
        <w:rPr>
          <w:rFonts w:ascii="Times New Roman" w:hAnsi="Times New Roman" w:cs="Times New Roman"/>
          <w:sz w:val="28"/>
          <w:szCs w:val="28"/>
          <w:lang w:val="uk-UA"/>
        </w:rPr>
        <w:t>«Д</w:t>
      </w:r>
      <w:r w:rsidR="007D2001" w:rsidRPr="00DE1D30">
        <w:rPr>
          <w:rFonts w:ascii="Times New Roman" w:hAnsi="Times New Roman" w:cs="Times New Roman"/>
          <w:sz w:val="28"/>
          <w:szCs w:val="28"/>
          <w:lang w:val="uk-UA"/>
        </w:rPr>
        <w:t>обро?»</w:t>
      </w:r>
    </w:p>
    <w:p w:rsidR="007D2001" w:rsidRPr="00DE1D30" w:rsidRDefault="007D2001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Учень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. Добро  – це  щось позитивне, хороше, корисне,</w:t>
      </w:r>
      <w:r w:rsidR="009C516E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лагідне, ніжне,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тепле.</w:t>
      </w:r>
    </w:p>
    <w:p w:rsidR="007D2001" w:rsidRPr="00DE1D30" w:rsidRDefault="00DE1D30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="007D2001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. І як ви думаєте, на що </w:t>
      </w:r>
      <w:r w:rsidR="00830B59" w:rsidRPr="00DE1D30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A166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FE0CCB" w:rsidRPr="00DE1D30">
        <w:rPr>
          <w:rFonts w:ascii="Times New Roman" w:hAnsi="Times New Roman" w:cs="Times New Roman"/>
          <w:sz w:val="28"/>
          <w:szCs w:val="28"/>
          <w:lang w:val="uk-UA"/>
        </w:rPr>
        <w:t>обро</w:t>
      </w:r>
      <w:r w:rsidR="00830B59" w:rsidRPr="00DE1D3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FE0CCB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2001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схоже?</w:t>
      </w:r>
    </w:p>
    <w:p w:rsidR="000B03D9" w:rsidRPr="00DE1D30" w:rsidRDefault="007D2001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Учні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. На сонечко</w:t>
      </w:r>
      <w:r w:rsidR="00683F7E" w:rsidRPr="00DE1D3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C516E" w:rsidRPr="00DE1D30" w:rsidRDefault="00DE1D30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="007D2001" w:rsidRPr="00DE1D30">
        <w:rPr>
          <w:rFonts w:ascii="Times New Roman" w:hAnsi="Times New Roman" w:cs="Times New Roman"/>
          <w:sz w:val="28"/>
          <w:szCs w:val="28"/>
          <w:lang w:val="uk-UA"/>
        </w:rPr>
        <w:t>. Правильно, добро схоже на сонечко.</w:t>
      </w:r>
      <w:r w:rsidR="00AC3B3A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( Прикріплюю сонечко на дошці)</w:t>
      </w:r>
      <w:r w:rsidR="002274EE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480D" w:rsidRPr="00DE1D30">
        <w:rPr>
          <w:rFonts w:ascii="Times New Roman" w:hAnsi="Times New Roman" w:cs="Times New Roman"/>
          <w:sz w:val="28"/>
          <w:szCs w:val="28"/>
          <w:lang w:val="uk-UA"/>
        </w:rPr>
        <w:t>А соня</w:t>
      </w:r>
      <w:r w:rsidR="00405A79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чне тепло несе радість і добро всьому живому на Землі  і </w:t>
      </w:r>
      <w:r w:rsidR="00FE0CCB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я думаю, що завдяки вам і сонечку сьогодні </w:t>
      </w:r>
      <w:r w:rsidR="009C516E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зазеленіє і розквітне </w:t>
      </w:r>
      <w:r>
        <w:rPr>
          <w:rFonts w:ascii="Times New Roman" w:hAnsi="Times New Roman" w:cs="Times New Roman"/>
          <w:sz w:val="28"/>
          <w:szCs w:val="28"/>
          <w:lang w:val="uk-UA"/>
        </w:rPr>
        <w:t>наша Г</w:t>
      </w:r>
      <w:r w:rsidR="00FE0CCB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алявина Добра </w:t>
      </w:r>
      <w:r w:rsidR="009C516E" w:rsidRPr="00DE1D3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9C516E" w:rsidRPr="00DE1D30">
        <w:rPr>
          <w:rFonts w:ascii="Times New Roman" w:hAnsi="Times New Roman" w:cs="Times New Roman"/>
          <w:i/>
          <w:sz w:val="28"/>
          <w:szCs w:val="28"/>
          <w:lang w:val="uk-UA"/>
        </w:rPr>
        <w:t>вивішую напис на дошці</w:t>
      </w:r>
      <w:r w:rsidR="009C516E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).</w:t>
      </w:r>
    </w:p>
    <w:p w:rsidR="002274EE" w:rsidRPr="00DE1D30" w:rsidRDefault="009C516E" w:rsidP="00F64E3A">
      <w:pPr>
        <w:pStyle w:val="a3"/>
        <w:numPr>
          <w:ilvl w:val="0"/>
          <w:numId w:val="4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А тепер, послухайте байку.</w:t>
      </w:r>
      <w:r w:rsidR="00405A79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640DE" w:rsidRPr="00362B6A" w:rsidRDefault="00A34254" w:rsidP="00362B6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Інсценування народної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байки</w:t>
      </w: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 Сонце і Блискавка»</w:t>
      </w:r>
    </w:p>
    <w:p w:rsidR="00A34254" w:rsidRPr="00DE1D30" w:rsidRDefault="00A34254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Чарівник.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Якось зустрілися на небі Блискавка і Сонце.</w:t>
      </w:r>
    </w:p>
    <w:p w:rsidR="00A34254" w:rsidRPr="00DE1D30" w:rsidRDefault="00A34254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Блискавка.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( 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Звертаючись до Сонця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) Скажи, Сонечко, чому люди тебе люблять, а мене ні? Твоїй по</w:t>
      </w:r>
      <w:r w:rsidR="00B529DC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яві радіють, а моєї 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лякаються? Адже я така ж яскрава, як і ти.</w:t>
      </w:r>
    </w:p>
    <w:p w:rsidR="00A34254" w:rsidRPr="00DE1D30" w:rsidRDefault="00A34254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Сонце</w:t>
      </w:r>
      <w:r w:rsidR="00B529DC" w:rsidRPr="00DE1D3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529DC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Хіба ти не знаєш , що і тварина і людина тепло любить та ласку.</w:t>
      </w: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-139065</wp:posOffset>
            </wp:positionV>
            <wp:extent cx="3862070" cy="2574925"/>
            <wp:effectExtent l="95250" t="57150" r="62230" b="815975"/>
            <wp:wrapNone/>
            <wp:docPr id="5" name="Рисунок 4" descr="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25749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29DC" w:rsidRPr="00DE1D30" w:rsidRDefault="00B529DC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Блискавка.</w:t>
      </w:r>
      <w:r w:rsidR="00683F7E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Якщо я вдарю у сухе дерево і воно спалахне, людям також буде тепло від полум’я . Та це їх не влаштовує!</w:t>
      </w:r>
    </w:p>
    <w:p w:rsidR="00B529DC" w:rsidRPr="00DE1D30" w:rsidRDefault="00B529DC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Сонце.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Річ у тім, Блискавко, що твого тепла вистачає лише на короткий спалах, та він більше лиха приносить, ніж добра. А моє  тепло тривале</w:t>
      </w:r>
      <w:r w:rsidR="00683F7E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і від нього усе живе квітує і радіє.</w:t>
      </w:r>
    </w:p>
    <w:p w:rsidR="00683F7E" w:rsidRPr="00DE1D30" w:rsidRDefault="00683F7E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Кому ви симпатизуєте: Блискавці чи Сонцю? Чому?</w:t>
      </w:r>
    </w:p>
    <w:p w:rsidR="00683F7E" w:rsidRPr="00DE1D30" w:rsidRDefault="002274EE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DE1D3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Учні</w:t>
      </w:r>
      <w:r w:rsidRPr="00DE1D30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. Сонечку, бо воно дуже добре.</w:t>
      </w:r>
    </w:p>
    <w:p w:rsidR="000C403F" w:rsidRPr="00DE1D30" w:rsidRDefault="00503CD2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683F7E" w:rsidRPr="00DE1D30">
        <w:rPr>
          <w:rFonts w:ascii="Times New Roman" w:hAnsi="Times New Roman" w:cs="Times New Roman"/>
          <w:b/>
          <w:sz w:val="28"/>
          <w:szCs w:val="28"/>
          <w:lang w:val="uk-UA"/>
        </w:rPr>
        <w:t>читель</w:t>
      </w:r>
      <w:r w:rsidR="00683F7E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. Як ви розумієте  слово </w:t>
      </w:r>
      <w:r w:rsidR="002274EE" w:rsidRPr="00DE1D30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683F7E" w:rsidRPr="00DE1D30">
        <w:rPr>
          <w:rFonts w:ascii="Times New Roman" w:hAnsi="Times New Roman" w:cs="Times New Roman"/>
          <w:sz w:val="28"/>
          <w:szCs w:val="28"/>
          <w:lang w:val="uk-UA"/>
        </w:rPr>
        <w:t>добрий</w:t>
      </w:r>
      <w:r w:rsidR="002274EE" w:rsidRPr="00DE1D3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83F7E" w:rsidRPr="00DE1D30">
        <w:rPr>
          <w:rFonts w:ascii="Times New Roman" w:hAnsi="Times New Roman" w:cs="Times New Roman"/>
          <w:sz w:val="28"/>
          <w:szCs w:val="28"/>
          <w:lang w:val="uk-UA"/>
        </w:rPr>
        <w:t>? Що означає бути добрим по справжньому</w:t>
      </w:r>
      <w:r w:rsidR="00683F7E" w:rsidRPr="00DE1D30">
        <w:rPr>
          <w:rFonts w:ascii="Times New Roman" w:hAnsi="Times New Roman" w:cs="Times New Roman"/>
          <w:b/>
          <w:sz w:val="28"/>
          <w:szCs w:val="28"/>
          <w:lang w:val="uk-UA"/>
        </w:rPr>
        <w:t>?</w:t>
      </w:r>
    </w:p>
    <w:p w:rsidR="002274EE" w:rsidRPr="00DE1D30" w:rsidRDefault="002A1123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2274EE" w:rsidRPr="00DE1D30">
        <w:rPr>
          <w:rFonts w:ascii="Times New Roman" w:hAnsi="Times New Roman" w:cs="Times New Roman"/>
          <w:i/>
          <w:sz w:val="28"/>
          <w:szCs w:val="28"/>
          <w:lang w:val="uk-UA"/>
        </w:rPr>
        <w:t>Відповіді учнів</w:t>
      </w:r>
      <w:r w:rsidR="001F78A2" w:rsidRPr="00DE1D30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 w:rsidR="009C516E" w:rsidRPr="00DE1D3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1F78A2" w:rsidRPr="00DE1D30">
        <w:rPr>
          <w:rFonts w:ascii="Times New Roman" w:hAnsi="Times New Roman" w:cs="Times New Roman"/>
          <w:i/>
          <w:sz w:val="28"/>
          <w:szCs w:val="28"/>
          <w:lang w:val="uk-UA"/>
        </w:rPr>
        <w:t>ц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е с</w:t>
      </w:r>
      <w:r w:rsidR="009C516E" w:rsidRPr="00DE1D30">
        <w:rPr>
          <w:rFonts w:ascii="Times New Roman" w:hAnsi="Times New Roman" w:cs="Times New Roman"/>
          <w:i/>
          <w:sz w:val="28"/>
          <w:szCs w:val="28"/>
          <w:lang w:val="uk-UA"/>
        </w:rPr>
        <w:t>праведливий, чесний, ввічливий,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C516E" w:rsidRPr="00DE1D30">
        <w:rPr>
          <w:rFonts w:ascii="Times New Roman" w:hAnsi="Times New Roman" w:cs="Times New Roman"/>
          <w:i/>
          <w:sz w:val="28"/>
          <w:szCs w:val="28"/>
          <w:lang w:val="uk-UA"/>
        </w:rPr>
        <w:t>милосердний,жалісливий</w:t>
      </w:r>
      <w:r w:rsidR="002274EE" w:rsidRPr="00DE1D3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подільчивий</w:t>
      </w:r>
      <w:r w:rsidR="00830B59" w:rsidRPr="00DE1D30">
        <w:rPr>
          <w:rFonts w:ascii="Times New Roman" w:hAnsi="Times New Roman" w:cs="Times New Roman"/>
          <w:i/>
          <w:sz w:val="28"/>
          <w:szCs w:val="28"/>
          <w:lang w:val="uk-UA"/>
        </w:rPr>
        <w:t>, чемний, благородний, щирий,людяний,турботливий.</w:t>
      </w:r>
      <w:r w:rsidR="002274EE" w:rsidRPr="00DE1D30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0A3FE0" w:rsidRPr="00DE1D30" w:rsidRDefault="00C8192E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Вчитель. 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Бути добрим – це значить  допомагати одне одному у біді, дарувати радість знайомим і незнайомим людям. Захищати молодших і піклуватися про старших.</w:t>
      </w:r>
      <w:r w:rsidR="00FE0CCB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Любити своїх батьків, добре вчитися.</w:t>
      </w:r>
      <w:r w:rsidR="000A3FE0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Бути вихованим, шанувати працю інших, берегти і охороняти</w:t>
      </w:r>
      <w:r w:rsidR="00AD03C4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3FE0" w:rsidRPr="00DE1D30">
        <w:rPr>
          <w:rFonts w:ascii="Times New Roman" w:hAnsi="Times New Roman" w:cs="Times New Roman"/>
          <w:sz w:val="28"/>
          <w:szCs w:val="28"/>
          <w:lang w:val="uk-UA"/>
        </w:rPr>
        <w:t>рідну природу.</w:t>
      </w:r>
      <w:r w:rsidR="002274EE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8192E" w:rsidRPr="002729B7" w:rsidRDefault="002274EE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А тепер, послухайте правила добра.</w:t>
      </w:r>
    </w:p>
    <w:p w:rsidR="00461409" w:rsidRPr="002729B7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161290</wp:posOffset>
            </wp:positionV>
            <wp:extent cx="4219575" cy="2524125"/>
            <wp:effectExtent l="171450" t="133350" r="142875" b="104775"/>
            <wp:wrapNone/>
            <wp:docPr id="16" name="Рисунок 1" descr="C:\Documents and Settings\Admin\Рабочий стол\фото урок доброти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урок доброти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241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61409" w:rsidRPr="0059236B" w:rsidRDefault="00461409" w:rsidP="004614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1409" w:rsidRPr="0059236B" w:rsidRDefault="00461409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A" w:rsidRPr="0059236B" w:rsidRDefault="006D3B0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B0A" w:rsidRPr="0059236B" w:rsidRDefault="00362B6A" w:rsidP="00362B6A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62B6A">
        <w:rPr>
          <w:rFonts w:ascii="Times New Roman" w:hAnsi="Times New Roman" w:cs="Times New Roman"/>
          <w:b/>
          <w:sz w:val="32"/>
          <w:szCs w:val="28"/>
          <w:lang w:val="uk-UA"/>
        </w:rPr>
        <w:lastRenderedPageBreak/>
        <w:t>«</w:t>
      </w:r>
      <w:r w:rsidR="006D3B0A" w:rsidRPr="00362B6A">
        <w:rPr>
          <w:rFonts w:ascii="Times New Roman" w:hAnsi="Times New Roman" w:cs="Times New Roman"/>
          <w:b/>
          <w:sz w:val="32"/>
          <w:szCs w:val="28"/>
          <w:lang w:val="uk-UA"/>
        </w:rPr>
        <w:t>Правила добра»</w:t>
      </w:r>
    </w:p>
    <w:p w:rsidR="00362B6A" w:rsidRPr="0059236B" w:rsidRDefault="00362B6A" w:rsidP="00362B6A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35560</wp:posOffset>
            </wp:positionV>
            <wp:extent cx="5543550" cy="3219450"/>
            <wp:effectExtent l="19050" t="0" r="0" b="0"/>
            <wp:wrapNone/>
            <wp:docPr id="13" name="Рисунок 12" descr="16693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9388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B6A" w:rsidRPr="0059236B" w:rsidRDefault="00362B6A" w:rsidP="00362B6A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B6A" w:rsidRPr="0059236B" w:rsidRDefault="00362B6A" w:rsidP="00362B6A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B6A" w:rsidRPr="0059236B" w:rsidRDefault="00362B6A" w:rsidP="00362B6A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B6A" w:rsidRPr="0059236B" w:rsidRDefault="00362B6A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62B6A" w:rsidRPr="0059236B" w:rsidRDefault="00362B6A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62B6A" w:rsidRPr="0059236B" w:rsidRDefault="00362B6A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62B6A" w:rsidRPr="0059236B" w:rsidRDefault="00362B6A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62B6A" w:rsidRPr="0059236B" w:rsidRDefault="00362B6A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62B6A" w:rsidRPr="0059236B" w:rsidRDefault="00362B6A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62B6A" w:rsidRPr="0059236B" w:rsidRDefault="00362B6A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62B6A" w:rsidRPr="0059236B" w:rsidRDefault="00362B6A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62B6A" w:rsidRPr="0059236B" w:rsidRDefault="00362B6A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62B6A" w:rsidRPr="0059236B" w:rsidRDefault="00362B6A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D3B0A" w:rsidRPr="00DE1D30" w:rsidRDefault="006D3B0A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Щоб добрим чоловіком стати,</w:t>
      </w:r>
    </w:p>
    <w:p w:rsidR="006D3B0A" w:rsidRPr="00DE1D30" w:rsidRDefault="006D3B0A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Потрібно правила добра всім знати.</w:t>
      </w:r>
    </w:p>
    <w:p w:rsidR="006D3B0A" w:rsidRPr="00DE1D30" w:rsidRDefault="006D3B0A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Найперше з правил цих чудесних</w:t>
      </w:r>
    </w:p>
    <w:p w:rsidR="006D3B0A" w:rsidRPr="00DE1D30" w:rsidRDefault="006D3B0A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Уміння бути добрим, чесним.</w:t>
      </w:r>
    </w:p>
    <w:p w:rsidR="006D3B0A" w:rsidRPr="00DE1D30" w:rsidRDefault="006D3B0A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А друге правило таке:</w:t>
      </w:r>
    </w:p>
    <w:p w:rsidR="006D3B0A" w:rsidRPr="00DE1D30" w:rsidRDefault="006D3B0A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Шануй ти маму й тата,</w:t>
      </w:r>
    </w:p>
    <w:p w:rsidR="006D3B0A" w:rsidRPr="00DE1D30" w:rsidRDefault="006D3B0A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Люби сестер, братів, людей,</w:t>
      </w:r>
    </w:p>
    <w:p w:rsidR="006D3B0A" w:rsidRPr="00DE1D30" w:rsidRDefault="006D3B0A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Добро сам будеш мати.</w:t>
      </w:r>
    </w:p>
    <w:p w:rsidR="006D3B0A" w:rsidRPr="00DE1D30" w:rsidRDefault="002518AF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А третє правило просте,</w:t>
      </w:r>
    </w:p>
    <w:p w:rsidR="002518AF" w:rsidRPr="00DE1D30" w:rsidRDefault="002518AF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Щоб мати серце золоте</w:t>
      </w:r>
    </w:p>
    <w:p w:rsidR="002518AF" w:rsidRPr="00DE1D30" w:rsidRDefault="002518AF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Зла на людей ти не тримай,</w:t>
      </w:r>
    </w:p>
    <w:p w:rsidR="002518AF" w:rsidRPr="00DE1D30" w:rsidRDefault="002518AF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Учителів не забувай.</w:t>
      </w:r>
    </w:p>
    <w:p w:rsidR="00362B6A" w:rsidRPr="0059236B" w:rsidRDefault="002518AF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Ці правила виконувати мусиш,</w:t>
      </w:r>
    </w:p>
    <w:p w:rsidR="006D3B0A" w:rsidRPr="0059236B" w:rsidRDefault="002518AF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Тоді закону доброти ти не порушиш.</w:t>
      </w:r>
    </w:p>
    <w:p w:rsidR="00362B6A" w:rsidRPr="0059236B" w:rsidRDefault="00362B6A" w:rsidP="00362B6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330FA" w:rsidRPr="00DE1D30" w:rsidRDefault="00C8192E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E09E5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Діти,а 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ви вважаєте себе добрими? </w:t>
      </w:r>
    </w:p>
    <w:p w:rsidR="00AD03C4" w:rsidRPr="00DE1D30" w:rsidRDefault="00AD03C4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Учні.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Так.</w:t>
      </w:r>
    </w:p>
    <w:p w:rsidR="00830B59" w:rsidRPr="00FD0575" w:rsidRDefault="00830B59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Тоді візьміться за руки і утворіть коло Доброти. 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7A166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Всі разом 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утворює </w:t>
      </w:r>
      <w:r w:rsidR="007A166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мо 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коло Доброти</w:t>
      </w:r>
      <w:r w:rsidR="007A1666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BC5168" w:rsidRPr="00FD0575" w:rsidRDefault="00BC5168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5168" w:rsidRPr="00FD0575" w:rsidRDefault="00BC5168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5168" w:rsidRPr="00FD0575" w:rsidRDefault="00BC5168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30FA" w:rsidRPr="00362B6A" w:rsidRDefault="00FD0575" w:rsidP="00362B6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-205740</wp:posOffset>
            </wp:positionV>
            <wp:extent cx="4229100" cy="2609850"/>
            <wp:effectExtent l="38100" t="0" r="19050" b="781050"/>
            <wp:wrapTight wrapText="bothSides">
              <wp:wrapPolygon edited="0">
                <wp:start x="486" y="0"/>
                <wp:lineTo x="0" y="788"/>
                <wp:lineTo x="-195" y="28064"/>
                <wp:lineTo x="21697" y="28064"/>
                <wp:lineTo x="21697" y="1577"/>
                <wp:lineTo x="21503" y="788"/>
                <wp:lineTo x="21016" y="0"/>
                <wp:lineTo x="486" y="0"/>
              </wp:wrapPolygon>
            </wp:wrapTight>
            <wp:docPr id="8" name="Рисунок 1" descr="C:\Documents and Settings\Admin\Рабочий стол\фото урок доброти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урок доброти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330FA"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="00830B59" w:rsidRPr="00DE1D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30B59" w:rsidRPr="00DE1D30">
        <w:rPr>
          <w:rFonts w:ascii="Times New Roman" w:hAnsi="Times New Roman" w:cs="Times New Roman"/>
          <w:sz w:val="28"/>
          <w:szCs w:val="28"/>
          <w:lang w:val="uk-UA"/>
        </w:rPr>
        <w:t>А тепер, пограємо гру</w:t>
      </w:r>
      <w:r w:rsidR="00830B59" w:rsidRPr="00DE1D30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7B5AEA" w:rsidRPr="00DE1D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B5AEA" w:rsidRPr="00DE1D30">
        <w:rPr>
          <w:rFonts w:ascii="Times New Roman" w:hAnsi="Times New Roman" w:cs="Times New Roman"/>
          <w:sz w:val="28"/>
          <w:szCs w:val="28"/>
          <w:lang w:val="uk-UA"/>
        </w:rPr>
        <w:t>« Якщо ти добра людина, то повинен…»</w:t>
      </w:r>
    </w:p>
    <w:p w:rsidR="007B5AEA" w:rsidRPr="00DE1D30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4128135</wp:posOffset>
            </wp:positionH>
            <wp:positionV relativeFrom="paragraph">
              <wp:posOffset>335915</wp:posOffset>
            </wp:positionV>
            <wp:extent cx="2239010" cy="2038350"/>
            <wp:effectExtent l="19050" t="0" r="8890" b="0"/>
            <wp:wrapNone/>
            <wp:docPr id="17" name="Рисунок 16" descr="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AEA" w:rsidRPr="00DE1D30">
        <w:rPr>
          <w:rFonts w:ascii="Times New Roman" w:hAnsi="Times New Roman" w:cs="Times New Roman"/>
          <w:i/>
          <w:sz w:val="28"/>
          <w:szCs w:val="28"/>
          <w:lang w:val="uk-UA"/>
        </w:rPr>
        <w:t>Умови гри:</w:t>
      </w:r>
      <w:r w:rsidR="007B5AEA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Якщо добра людина має  це робити, то плескаєте в долоні , якщо ні , то мовчите і тримаєтесь руками за голову.</w:t>
      </w:r>
    </w:p>
    <w:p w:rsidR="007B5AEA" w:rsidRPr="00DE1D30" w:rsidRDefault="007B5AEA" w:rsidP="00F64E3A">
      <w:pPr>
        <w:pStyle w:val="a3"/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Любити маму і тата.</w:t>
      </w:r>
    </w:p>
    <w:p w:rsidR="007B5AEA" w:rsidRPr="00DE1D30" w:rsidRDefault="007B5AEA" w:rsidP="00F64E3A">
      <w:pPr>
        <w:pStyle w:val="a3"/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Погано поводити себе на уроках.</w:t>
      </w:r>
    </w:p>
    <w:p w:rsidR="007B5AEA" w:rsidRPr="00DE1D30" w:rsidRDefault="007B5AEA" w:rsidP="00F64E3A">
      <w:pPr>
        <w:pStyle w:val="a3"/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Ображати інших.</w:t>
      </w:r>
    </w:p>
    <w:p w:rsidR="007B5AEA" w:rsidRPr="00DE1D30" w:rsidRDefault="007B5AEA" w:rsidP="00F64E3A">
      <w:pPr>
        <w:pStyle w:val="a3"/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Ділитися яблуком з другом.</w:t>
      </w:r>
    </w:p>
    <w:p w:rsidR="007B5AEA" w:rsidRPr="00DE1D30" w:rsidRDefault="007B5AEA" w:rsidP="00F64E3A">
      <w:pPr>
        <w:pStyle w:val="a3"/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Кричати, коли бабуся відпочиває.</w:t>
      </w:r>
    </w:p>
    <w:p w:rsidR="007B5AEA" w:rsidRPr="00DE1D30" w:rsidRDefault="007B5AEA" w:rsidP="00F64E3A">
      <w:pPr>
        <w:pStyle w:val="a3"/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Добре вчитися.</w:t>
      </w:r>
    </w:p>
    <w:p w:rsidR="007B5AEA" w:rsidRPr="00DE1D30" w:rsidRDefault="007B5AEA" w:rsidP="00F64E3A">
      <w:pPr>
        <w:pStyle w:val="a3"/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Захищати слабших від себе.</w:t>
      </w:r>
    </w:p>
    <w:p w:rsidR="007B5AEA" w:rsidRPr="00DE1D30" w:rsidRDefault="007B5AEA" w:rsidP="00F64E3A">
      <w:pPr>
        <w:pStyle w:val="a3"/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Сміятися з чужого горя.</w:t>
      </w:r>
    </w:p>
    <w:p w:rsidR="007B5AEA" w:rsidRPr="00DE1D30" w:rsidRDefault="007B5AEA" w:rsidP="00F64E3A">
      <w:pPr>
        <w:pStyle w:val="a3"/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Робити комусь погано, поки ніхто не бачить.</w:t>
      </w:r>
    </w:p>
    <w:p w:rsidR="007B5AEA" w:rsidRPr="00DE1D30" w:rsidRDefault="007B5AEA" w:rsidP="00F64E3A">
      <w:pPr>
        <w:pStyle w:val="a3"/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Допомагати друзям у біді.</w:t>
      </w:r>
    </w:p>
    <w:p w:rsidR="007B5AEA" w:rsidRPr="00DE1D30" w:rsidRDefault="007B5AEA" w:rsidP="00F64E3A">
      <w:pPr>
        <w:pStyle w:val="a3"/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Бути вихованим, чемним.</w:t>
      </w:r>
    </w:p>
    <w:p w:rsidR="007B5AEA" w:rsidRPr="00DE1D30" w:rsidRDefault="007B5AEA" w:rsidP="00F64E3A">
      <w:pPr>
        <w:pStyle w:val="a3"/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Обманювати, хвалитись.</w:t>
      </w:r>
    </w:p>
    <w:p w:rsidR="00EC41CC" w:rsidRPr="00DE1D30" w:rsidRDefault="00EC41CC" w:rsidP="00F64E3A">
      <w:pPr>
        <w:pStyle w:val="a3"/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Красти.</w:t>
      </w:r>
    </w:p>
    <w:p w:rsidR="007B5AEA" w:rsidRPr="00DE1D30" w:rsidRDefault="007B5AEA" w:rsidP="00F64E3A">
      <w:pPr>
        <w:pStyle w:val="a3"/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Бути добрим.</w:t>
      </w:r>
    </w:p>
    <w:p w:rsidR="005F2640" w:rsidRPr="00DE1D30" w:rsidRDefault="005F2640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А зараз ви мені і всім присутнім розкажете, які добрі справи ви вже зробили сьогодні. Проведемо дослід.</w:t>
      </w:r>
    </w:p>
    <w:p w:rsidR="005F2640" w:rsidRPr="002729B7" w:rsidRDefault="005F2640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Я даю вам дві склянки. Одну повну з кукурудзяним зерном</w:t>
      </w:r>
      <w:r w:rsidR="005F05A9" w:rsidRPr="00DE1D3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 другу порожню. Хтось один з </w:t>
      </w:r>
      <w:r w:rsidR="00C0592D">
        <w:rPr>
          <w:rFonts w:ascii="Times New Roman" w:hAnsi="Times New Roman" w:cs="Times New Roman"/>
          <w:sz w:val="28"/>
          <w:szCs w:val="28"/>
          <w:lang w:val="uk-UA"/>
        </w:rPr>
        <w:t>групи буде відповідати. Він буде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брати одну зернинку з повної склянки і кидатиме в порожню, при цьому буде називати добрі справи, які він сьогодні зробив. Скільки справ зроблено – стільки зерняток вкинено.</w:t>
      </w:r>
      <w:r w:rsidR="005F05A9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115BC" w:rsidRPr="00DE1D30" w:rsidRDefault="000115BC" w:rsidP="002729B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( Діти вкидають по зернятку і називають добрі справи,</w:t>
      </w:r>
      <w:r w:rsidR="00C92B3D" w:rsidRPr="00DE1D3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які зробили сьогодні. )</w:t>
      </w:r>
    </w:p>
    <w:p w:rsidR="005F05A9" w:rsidRPr="00DE1D30" w:rsidRDefault="005F05A9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Вчитель.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Багато ви добрих справ зробили, а ще більше вам залишилось зробити, бачите, як багато зерняток ще залишилось. Добрі справи на вас чекають!</w:t>
      </w:r>
    </w:p>
    <w:p w:rsidR="00EC41CC" w:rsidRPr="00751543" w:rsidRDefault="000A3FE0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Вчитель. </w:t>
      </w:r>
      <w:r w:rsidR="005F05A9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А щоб далеко не відкладати </w:t>
      </w:r>
      <w:r w:rsidR="00C8192E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зробимо добру справу</w:t>
      </w:r>
      <w:r w:rsidR="005F05A9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відразу</w:t>
      </w:r>
      <w:r w:rsidR="00C8192E" w:rsidRPr="00DE1D30">
        <w:rPr>
          <w:rFonts w:ascii="Times New Roman" w:hAnsi="Times New Roman" w:cs="Times New Roman"/>
          <w:sz w:val="28"/>
          <w:szCs w:val="28"/>
          <w:lang w:val="uk-UA"/>
        </w:rPr>
        <w:t>, таку як робить сонечко навесні в</w:t>
      </w:r>
      <w:r w:rsidR="0019480D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даний час. Воно світить і гріє</w:t>
      </w:r>
      <w:r w:rsidR="006D3B0A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480D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своїми добрими промінчиками  і проростає травичка. </w:t>
      </w:r>
      <w:r w:rsidR="00C8192E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Ми з вами пригадаємо добрі вчинки, які ви </w:t>
      </w:r>
      <w:r w:rsidR="005F05A9" w:rsidRPr="00DE1D3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C8192E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робили </w:t>
      </w:r>
      <w:r w:rsidR="005F05A9" w:rsidRPr="00DE1D30">
        <w:rPr>
          <w:rFonts w:ascii="Times New Roman" w:hAnsi="Times New Roman" w:cs="Times New Roman"/>
          <w:sz w:val="28"/>
          <w:szCs w:val="28"/>
          <w:lang w:val="uk-UA"/>
        </w:rPr>
        <w:t>раніше</w:t>
      </w:r>
      <w:r w:rsidR="002E09E5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запишемо їх на кущиках з другої сторони </w:t>
      </w:r>
      <w:r w:rsidR="00C8192E" w:rsidRPr="00DE1D30">
        <w:rPr>
          <w:rFonts w:ascii="Times New Roman" w:hAnsi="Times New Roman" w:cs="Times New Roman"/>
          <w:sz w:val="28"/>
          <w:szCs w:val="28"/>
          <w:lang w:val="uk-UA"/>
        </w:rPr>
        <w:t>і зазеленіє наша галявина і принесе всім радість і добро</w:t>
      </w:r>
      <w:r w:rsidR="002E09E5" w:rsidRPr="00DE1D3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22B3" w:rsidRPr="00751543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100965</wp:posOffset>
            </wp:positionV>
            <wp:extent cx="4229100" cy="2838450"/>
            <wp:effectExtent l="304800" t="266700" r="323850" b="266700"/>
            <wp:wrapNone/>
            <wp:docPr id="1" name="Рисунок 1" descr="C:\Documents and Settings\Admin\Рабочий стол\фото урок доброти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урок доброти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38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C22B3" w:rsidRPr="0059236B" w:rsidRDefault="002C22B3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2B3" w:rsidRPr="0059236B" w:rsidRDefault="002C22B3" w:rsidP="002C22B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22B3" w:rsidRPr="0059236B" w:rsidRDefault="002C22B3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2B6A" w:rsidRPr="0059236B" w:rsidRDefault="00362B6A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8192E" w:rsidRPr="00DE1D30" w:rsidRDefault="002E09E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0FB2" w:rsidRPr="00DE1D30">
        <w:rPr>
          <w:rFonts w:ascii="Times New Roman" w:hAnsi="Times New Roman" w:cs="Times New Roman"/>
          <w:i/>
          <w:sz w:val="28"/>
          <w:szCs w:val="28"/>
          <w:lang w:val="uk-UA"/>
        </w:rPr>
        <w:t>( Д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опоміг літній людині донести додому важку сумку, сходи</w:t>
      </w:r>
      <w:r w:rsidR="00830B59" w:rsidRPr="00DE1D30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 хлібом до хворої сусідки, допоміг маленькому школяру перейти дорогу, прибрав папірці біля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школи</w:t>
      </w:r>
      <w:r w:rsidR="00830B59" w:rsidRPr="00DE1D30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C8192E" w:rsidRPr="00DE1D30" w:rsidRDefault="002E09E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="00EC41CC" w:rsidRPr="00DE1D3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А як ви думаєте, чому ми добрі вчинки написали зі зворотної сторони наших кущиків?</w:t>
      </w:r>
    </w:p>
    <w:p w:rsidR="002E09E5" w:rsidRPr="00DE1D30" w:rsidRDefault="002E09E5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i/>
          <w:sz w:val="28"/>
          <w:szCs w:val="28"/>
          <w:lang w:val="uk-UA"/>
        </w:rPr>
        <w:t>Учні</w:t>
      </w:r>
      <w:r w:rsidRPr="00DE1D30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. Негарно хвалитися добрими вчинками</w:t>
      </w:r>
      <w:r w:rsidR="00877A92" w:rsidRPr="00DE1D30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. Треба творити добро непомітно для інших.</w:t>
      </w:r>
    </w:p>
    <w:p w:rsidR="00E626F4" w:rsidRPr="00DE1D30" w:rsidRDefault="00877A92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="0019480D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626F4" w:rsidRPr="00DE1D30">
        <w:rPr>
          <w:rFonts w:ascii="Times New Roman" w:hAnsi="Times New Roman" w:cs="Times New Roman"/>
          <w:sz w:val="28"/>
          <w:szCs w:val="28"/>
          <w:lang w:val="uk-UA"/>
        </w:rPr>
        <w:t>Бути добрим нелегко, а постійно творити добро важко. Треба менше говорити про добро, а постійно його робити</w:t>
      </w:r>
      <w:r w:rsidR="00632237" w:rsidRPr="00DE1D30">
        <w:rPr>
          <w:rFonts w:ascii="Times New Roman" w:hAnsi="Times New Roman" w:cs="Times New Roman"/>
          <w:sz w:val="28"/>
          <w:szCs w:val="28"/>
          <w:lang w:val="uk-UA"/>
        </w:rPr>
        <w:t>. Прислухайтесь до татової поради.</w:t>
      </w:r>
    </w:p>
    <w:p w:rsidR="007369F0" w:rsidRPr="00DE1D30" w:rsidRDefault="007369F0" w:rsidP="002F69F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« Татова порада »</w:t>
      </w:r>
    </w:p>
    <w:p w:rsidR="00877A92" w:rsidRPr="00DE1D30" w:rsidRDefault="00877A92" w:rsidP="002F69F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Прибіг  щодуху син додому, до тата голосно гука:</w:t>
      </w:r>
    </w:p>
    <w:p w:rsidR="00877A92" w:rsidRPr="00DE1D30" w:rsidRDefault="00877A92" w:rsidP="002F69F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« А я провідав у лікарні свого товариша – дружка!</w:t>
      </w:r>
    </w:p>
    <w:p w:rsidR="00877A92" w:rsidRPr="00DE1D30" w:rsidRDefault="00877A92" w:rsidP="002F69F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То ж правда, тату,  я чутливий і маю серце золоте?»</w:t>
      </w:r>
    </w:p>
    <w:p w:rsidR="00877A92" w:rsidRPr="00DE1D30" w:rsidRDefault="00877A92" w:rsidP="002F69F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Замисливсь тато на хвилинку і так сказав йому на те:</w:t>
      </w:r>
    </w:p>
    <w:p w:rsidR="00877A92" w:rsidRPr="00DE1D30" w:rsidRDefault="00877A92" w:rsidP="002F69F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« Коли тебе в тяжку годину, людина виручить з біди,</w:t>
      </w:r>
    </w:p>
    <w:p w:rsidR="00877A92" w:rsidRPr="00DE1D30" w:rsidRDefault="007A1666" w:rsidP="002F69F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77A92" w:rsidRPr="00DE1D30">
        <w:rPr>
          <w:rFonts w:ascii="Times New Roman" w:hAnsi="Times New Roman" w:cs="Times New Roman"/>
          <w:sz w:val="28"/>
          <w:szCs w:val="28"/>
          <w:lang w:val="uk-UA"/>
        </w:rPr>
        <w:t>Про це добро, аж поки віку, ти синку, пам’ятай завжди.</w:t>
      </w:r>
    </w:p>
    <w:p w:rsidR="00877A92" w:rsidRPr="00DE1D30" w:rsidRDefault="007A1666" w:rsidP="002F69F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369F0" w:rsidRPr="00DE1D30">
        <w:rPr>
          <w:rFonts w:ascii="Times New Roman" w:hAnsi="Times New Roman" w:cs="Times New Roman"/>
          <w:sz w:val="28"/>
          <w:szCs w:val="28"/>
          <w:lang w:val="uk-UA"/>
        </w:rPr>
        <w:t>Коли людині щиросердно, ти зробиш сам добро колись,</w:t>
      </w:r>
    </w:p>
    <w:p w:rsidR="007369F0" w:rsidRPr="0072765A" w:rsidRDefault="007A1666" w:rsidP="002F69F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7369F0" w:rsidRPr="00DE1D30">
        <w:rPr>
          <w:rFonts w:ascii="Times New Roman" w:hAnsi="Times New Roman" w:cs="Times New Roman"/>
          <w:sz w:val="28"/>
          <w:szCs w:val="28"/>
          <w:lang w:val="uk-UA"/>
        </w:rPr>
        <w:t>Про це забудь. Аж поки віку, мовчи й нікому не хвались ».</w:t>
      </w:r>
    </w:p>
    <w:p w:rsidR="009B0273" w:rsidRPr="0072765A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-224790</wp:posOffset>
            </wp:positionV>
            <wp:extent cx="3810000" cy="2514600"/>
            <wp:effectExtent l="304800" t="266700" r="323850" b="266700"/>
            <wp:wrapNone/>
            <wp:docPr id="6" name="Рисунок 2" descr="C:\Documents and Settings\Admin\Рабочий стол\фото урок доброти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урок доброти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14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0273" w:rsidRPr="0059236B" w:rsidRDefault="009B0273" w:rsidP="009B027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0273" w:rsidRPr="0059236B" w:rsidRDefault="009B0273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C36" w:rsidRPr="00DE1D30" w:rsidRDefault="007369F0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Отже добрими вчинками хвалитись не можна, нехай люди тебе похвалять.</w:t>
      </w:r>
    </w:p>
    <w:p w:rsidR="00E84C36" w:rsidRPr="00DE1D30" w:rsidRDefault="00E84C36" w:rsidP="002F69F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</w:p>
    <w:p w:rsidR="00E84C36" w:rsidRPr="00DE1D30" w:rsidRDefault="00E84C36" w:rsidP="002F69FD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Вже пора нам відпочити</w:t>
      </w:r>
    </w:p>
    <w:p w:rsidR="00E84C36" w:rsidRPr="00DE1D30" w:rsidRDefault="00E84C36" w:rsidP="002F69FD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І добро разом творити.</w:t>
      </w:r>
    </w:p>
    <w:p w:rsidR="00E84C36" w:rsidRPr="00DE1D30" w:rsidRDefault="002F69FD" w:rsidP="002F69FD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176530</wp:posOffset>
            </wp:positionV>
            <wp:extent cx="2114550" cy="1760855"/>
            <wp:effectExtent l="19050" t="0" r="0" b="0"/>
            <wp:wrapNone/>
            <wp:docPr id="18" name="Рисунок 17" descr="5523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23458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C36" w:rsidRPr="00DE1D30">
        <w:rPr>
          <w:rFonts w:ascii="Times New Roman" w:hAnsi="Times New Roman" w:cs="Times New Roman"/>
          <w:i/>
          <w:sz w:val="28"/>
          <w:szCs w:val="28"/>
          <w:lang w:val="uk-UA"/>
        </w:rPr>
        <w:t>Перш за все ми усміхнемось.</w:t>
      </w:r>
    </w:p>
    <w:p w:rsidR="00E84C36" w:rsidRPr="00DE1D30" w:rsidRDefault="00E84C36" w:rsidP="002F69FD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І за руки всі візьмемось.</w:t>
      </w:r>
    </w:p>
    <w:p w:rsidR="00E84C36" w:rsidRPr="00DE1D30" w:rsidRDefault="00E84C36" w:rsidP="002F69FD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Очі разом закриваєм,</w:t>
      </w:r>
    </w:p>
    <w:p w:rsidR="00E84C36" w:rsidRPr="00DE1D30" w:rsidRDefault="00E84C36" w:rsidP="002F69FD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Гарне діло пригадаєм:</w:t>
      </w:r>
    </w:p>
    <w:p w:rsidR="00E84C36" w:rsidRPr="00DE1D30" w:rsidRDefault="00E84C36" w:rsidP="002F69FD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Як із татком працювали,</w:t>
      </w:r>
    </w:p>
    <w:p w:rsidR="00E84C36" w:rsidRPr="00DE1D30" w:rsidRDefault="00E84C36" w:rsidP="002F69FD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Молоток в руках тримали,</w:t>
      </w:r>
    </w:p>
    <w:p w:rsidR="00E84C36" w:rsidRPr="00DE1D30" w:rsidRDefault="00C0592D" w:rsidP="002F69FD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Посуд вими</w:t>
      </w:r>
      <w:r w:rsidR="00E84C36" w:rsidRPr="00DE1D30">
        <w:rPr>
          <w:rFonts w:ascii="Times New Roman" w:hAnsi="Times New Roman" w:cs="Times New Roman"/>
          <w:i/>
          <w:sz w:val="28"/>
          <w:szCs w:val="28"/>
          <w:lang w:val="uk-UA"/>
        </w:rPr>
        <w:t>ли весь вміло, -</w:t>
      </w:r>
    </w:p>
    <w:p w:rsidR="00E84C36" w:rsidRPr="00DE1D30" w:rsidRDefault="00E84C36" w:rsidP="002F69FD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Ми ж робили добре діло.</w:t>
      </w: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92E" w:rsidRPr="00DE1D30" w:rsidRDefault="00E84C36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9480D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У кожної людини є свої моральні цінності – це те, що вона найбільше цінує в житті, що для неї є святим, чим вона керується в своїх вчинках. Люди, які оцінюють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1666">
        <w:rPr>
          <w:rFonts w:ascii="Times New Roman" w:hAnsi="Times New Roman" w:cs="Times New Roman"/>
          <w:sz w:val="28"/>
          <w:szCs w:val="28"/>
          <w:lang w:val="uk-UA"/>
        </w:rPr>
        <w:t xml:space="preserve">  наші вчинки, убачають в них Добро чи З</w:t>
      </w:r>
      <w:r w:rsidR="0019480D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ло. </w:t>
      </w:r>
      <w:r w:rsidR="007A1666">
        <w:rPr>
          <w:rFonts w:ascii="Times New Roman" w:hAnsi="Times New Roman" w:cs="Times New Roman"/>
          <w:sz w:val="28"/>
          <w:szCs w:val="28"/>
          <w:lang w:val="uk-UA"/>
        </w:rPr>
        <w:t>А що таке «З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ло»?</w:t>
      </w:r>
    </w:p>
    <w:p w:rsidR="00E84C36" w:rsidRPr="00DE1D30" w:rsidRDefault="00E84C36" w:rsidP="00F64E3A">
      <w:pPr>
        <w:tabs>
          <w:tab w:val="left" w:pos="0"/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DE1D3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Учні. </w:t>
      </w:r>
      <w:r w:rsidR="007A166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Це протилежність Д</w:t>
      </w:r>
      <w:r w:rsidRPr="00DE1D30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обру, це те що знищує життя і шкодить йому.</w:t>
      </w:r>
      <w:r w:rsidR="00632237" w:rsidRPr="00DE1D30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Це те що не дає жити ні людині ні тваринам.</w:t>
      </w:r>
    </w:p>
    <w:p w:rsidR="002274EE" w:rsidRPr="00DE1D30" w:rsidRDefault="00000FB2" w:rsidP="00F64E3A">
      <w:pPr>
        <w:pStyle w:val="a3"/>
        <w:tabs>
          <w:tab w:val="left" w:pos="142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Інсценізація </w:t>
      </w:r>
      <w:r w:rsidR="007641F0" w:rsidRPr="00DE1D3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байк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="007641F0" w:rsidRPr="00DE1D30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0A3FE0" w:rsidRPr="00DE1D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« Білка і вовк»</w:t>
      </w:r>
    </w:p>
    <w:p w:rsidR="00632237" w:rsidRPr="00DE1D30" w:rsidRDefault="006327C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Трапилася ця історія в лісі. Якось маленьке білченя стрибало з гілки на гілку і раптом зірвалося і впало на сплячого вовка. Вовк прокинувся і схопив білченя.</w:t>
      </w:r>
    </w:p>
    <w:p w:rsidR="006327C5" w:rsidRPr="00DE1D30" w:rsidRDefault="006327C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« Не їж мене вовче, відпусти», - стало проситися мале.</w:t>
      </w:r>
    </w:p>
    <w:p w:rsidR="006327C5" w:rsidRPr="00DE1D30" w:rsidRDefault="006327C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« Гаразд, - відповів вовк,- відпущу тебе. От тільки скажи мені, чого ви, білки, завжди такі веселі. Як погляну на вас, ви весь час стрибаєте та граєте. А мені увесь час сумно».</w:t>
      </w:r>
    </w:p>
    <w:p w:rsidR="002274EE" w:rsidRPr="00DE1D30" w:rsidRDefault="006327C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« Спочатку пусти мене на дерево, а звідти я скажу тобі, чого ти весь час </w:t>
      </w:r>
    </w:p>
    <w:p w:rsidR="006327C5" w:rsidRPr="00DE1D30" w:rsidRDefault="002274EE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6327C5" w:rsidRPr="00DE1D30">
        <w:rPr>
          <w:rFonts w:ascii="Times New Roman" w:hAnsi="Times New Roman" w:cs="Times New Roman"/>
          <w:sz w:val="28"/>
          <w:szCs w:val="28"/>
          <w:lang w:val="uk-UA"/>
        </w:rPr>
        <w:t>сумуєш».</w:t>
      </w:r>
    </w:p>
    <w:p w:rsidR="006327C5" w:rsidRPr="00DE1D30" w:rsidRDefault="006327C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Вовк відпустив білченя</w:t>
      </w:r>
      <w:r w:rsidR="00F07A19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. Воно скочило на гілку і сказало вовкові: </w:t>
      </w:r>
    </w:p>
    <w:p w:rsidR="00F07A19" w:rsidRPr="0059236B" w:rsidRDefault="00F07A19" w:rsidP="00F64E3A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« Ти хочеш знати, чого тобі весь час сумно? Тому що ти злий. Тобі злість серце пече. А ми веселі, тому , що добрі і нікому зла не робимо.</w:t>
      </w:r>
    </w:p>
    <w:p w:rsidR="002F69FD" w:rsidRPr="0059236B" w:rsidRDefault="002F69FD" w:rsidP="00F64E3A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12622" w:rsidRPr="00B03742" w:rsidRDefault="002F69FD" w:rsidP="00F64E3A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130175</wp:posOffset>
            </wp:positionV>
            <wp:extent cx="3800475" cy="2724150"/>
            <wp:effectExtent l="285750" t="266700" r="333375" b="266700"/>
            <wp:wrapNone/>
            <wp:docPr id="10" name="Рисунок 1" descr="C:\Documents and Settings\Admin\Рабочий стол\фото урок доброти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урок доброти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24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2622" w:rsidRPr="0059236B" w:rsidRDefault="00C12622" w:rsidP="00F64E3A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12622" w:rsidRPr="0059236B" w:rsidRDefault="00C12622" w:rsidP="00C12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74EE" w:rsidRPr="00DE1D30" w:rsidRDefault="002274EE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Вчитель. 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Скажіть чого навчає нас ця байка?</w:t>
      </w:r>
    </w:p>
    <w:p w:rsidR="00594DCA" w:rsidRPr="00DE1D30" w:rsidRDefault="00594DCA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DE1D3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Учні.</w:t>
      </w:r>
      <w:r w:rsidR="007A166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 Якщо чиниш Д</w:t>
      </w:r>
      <w:r w:rsidRPr="00DE1D30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обре, то і на серці добре. А злі справи  нікому радості не приносять,  навіть тому,   хто їх чинить.</w:t>
      </w:r>
    </w:p>
    <w:p w:rsidR="00B03742" w:rsidRPr="0059236B" w:rsidRDefault="00E84C36" w:rsidP="00B03742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Правильно</w:t>
      </w:r>
      <w:r w:rsidR="007641F0" w:rsidRPr="00DE1D3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166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C0592D">
        <w:rPr>
          <w:rFonts w:ascii="Times New Roman" w:hAnsi="Times New Roman" w:cs="Times New Roman"/>
          <w:sz w:val="28"/>
          <w:szCs w:val="28"/>
          <w:lang w:val="uk-UA"/>
        </w:rPr>
        <w:t xml:space="preserve">ло - 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це те що знищує  все  гарне  довкола. Ось ішла я до школи сьогодні і помітила край дороги лежало вирване деревце. І це зробили якісь злі хлопчаки</w:t>
      </w:r>
      <w:r w:rsidR="006227ED" w:rsidRPr="00DE1D30">
        <w:rPr>
          <w:rFonts w:ascii="Times New Roman" w:hAnsi="Times New Roman" w:cs="Times New Roman"/>
          <w:sz w:val="28"/>
          <w:szCs w:val="28"/>
          <w:lang w:val="uk-UA"/>
        </w:rPr>
        <w:t>. І я вже знаю хто</w:t>
      </w:r>
      <w:r w:rsidR="00EF39C2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це зробив</w:t>
      </w:r>
      <w:r w:rsidR="00C0592D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="00DE1D30" w:rsidRPr="00DE1D30">
        <w:rPr>
          <w:rFonts w:ascii="Times New Roman" w:hAnsi="Times New Roman" w:cs="Times New Roman"/>
          <w:i/>
          <w:sz w:val="28"/>
          <w:szCs w:val="28"/>
          <w:lang w:val="uk-UA"/>
        </w:rPr>
        <w:t>( Виходять хлопці… )</w:t>
      </w:r>
    </w:p>
    <w:p w:rsidR="00B03742" w:rsidRPr="0059236B" w:rsidRDefault="00B03742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03742" w:rsidRPr="0059236B" w:rsidRDefault="00B03742" w:rsidP="00B03742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0</wp:posOffset>
            </wp:positionV>
            <wp:extent cx="4267200" cy="2619375"/>
            <wp:effectExtent l="95250" t="95250" r="95250" b="104775"/>
            <wp:wrapNone/>
            <wp:docPr id="11" name="Рисунок 1" descr="C:\Documents and Settings\Admin\Рабочий стол\фото урок доброти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урок доброти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1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03742" w:rsidRPr="0059236B" w:rsidRDefault="00B03742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-253365</wp:posOffset>
            </wp:positionV>
            <wp:extent cx="3990975" cy="5038725"/>
            <wp:effectExtent l="19050" t="0" r="9525" b="0"/>
            <wp:wrapNone/>
            <wp:docPr id="19" name="Рисунок 18" descr="svadebnoe-derevo-shab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adebnoe-derevo-shablon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7ED" w:rsidRPr="00DE1D30" w:rsidRDefault="006227E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Ми зухвалі забіяки,</w:t>
      </w:r>
    </w:p>
    <w:p w:rsidR="006227ED" w:rsidRPr="00DE1D30" w:rsidRDefault="006227E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Ми пихаті задаваки.</w:t>
      </w:r>
    </w:p>
    <w:p w:rsidR="006227ED" w:rsidRPr="00DE1D30" w:rsidRDefault="006227E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Злющі всі, ну просто злючки,</w:t>
      </w:r>
    </w:p>
    <w:p w:rsidR="006227ED" w:rsidRPr="00DE1D30" w:rsidRDefault="006227E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І сердиті всі  - сердючки.</w:t>
      </w:r>
    </w:p>
    <w:p w:rsidR="006227ED" w:rsidRPr="00DE1D30" w:rsidRDefault="006227E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27ED" w:rsidRPr="00DE1D30" w:rsidRDefault="006227E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Ми лінивці й пустунці.</w:t>
      </w:r>
    </w:p>
    <w:p w:rsidR="006227ED" w:rsidRPr="00DE1D30" w:rsidRDefault="006227E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Ненаситні брехунці.</w:t>
      </w:r>
    </w:p>
    <w:p w:rsidR="006227ED" w:rsidRPr="00DE1D30" w:rsidRDefault="006227E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Зло ми любимо робити</w:t>
      </w:r>
    </w:p>
    <w:p w:rsidR="00EF39C2" w:rsidRPr="00066D7D" w:rsidRDefault="00EF39C2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6D7D">
        <w:rPr>
          <w:rFonts w:ascii="Times New Roman" w:hAnsi="Times New Roman" w:cs="Times New Roman"/>
          <w:sz w:val="28"/>
          <w:szCs w:val="28"/>
          <w:lang w:val="uk-UA"/>
        </w:rPr>
        <w:t xml:space="preserve"> Ось </w:t>
      </w:r>
      <w:r w:rsidR="00DE1D30" w:rsidRPr="00066D7D">
        <w:rPr>
          <w:rFonts w:ascii="Times New Roman" w:hAnsi="Times New Roman" w:cs="Times New Roman"/>
          <w:sz w:val="28"/>
          <w:szCs w:val="28"/>
          <w:lang w:val="uk-UA"/>
        </w:rPr>
        <w:t xml:space="preserve">дерева покрутити. </w:t>
      </w:r>
    </w:p>
    <w:p w:rsidR="006227ED" w:rsidRDefault="00066D7D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66D7D">
        <w:rPr>
          <w:rFonts w:ascii="Times New Roman" w:hAnsi="Times New Roman" w:cs="Times New Roman"/>
          <w:i/>
          <w:sz w:val="28"/>
          <w:szCs w:val="28"/>
          <w:lang w:val="uk-UA"/>
        </w:rPr>
        <w:t>( Тримають макет дерева )</w:t>
      </w:r>
    </w:p>
    <w:p w:rsidR="00066D7D" w:rsidRPr="00066D7D" w:rsidRDefault="00066D7D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227ED" w:rsidRPr="00DE1D30" w:rsidRDefault="006227E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Всіх  запрошуєм до нас,</w:t>
      </w:r>
    </w:p>
    <w:p w:rsidR="006227ED" w:rsidRPr="00DE1D30" w:rsidRDefault="006227E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З нами жити – просто клас!</w:t>
      </w:r>
    </w:p>
    <w:p w:rsidR="006227ED" w:rsidRPr="00DE1D30" w:rsidRDefault="006227E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27ED" w:rsidRPr="00DE1D30" w:rsidRDefault="006227E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Всі такі ми від природи,</w:t>
      </w:r>
    </w:p>
    <w:p w:rsidR="006227ED" w:rsidRPr="00DE1D30" w:rsidRDefault="006227E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Бійки любим і незгоди,</w:t>
      </w:r>
    </w:p>
    <w:p w:rsidR="006227ED" w:rsidRPr="00DE1D30" w:rsidRDefault="006227E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Ще пітьму і темноту.</w:t>
      </w:r>
    </w:p>
    <w:p w:rsidR="006227ED" w:rsidRPr="0059236B" w:rsidRDefault="006227E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Ми не терпим  добро</w:t>
      </w:r>
      <w:r w:rsidR="00655A58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ту. </w:t>
      </w: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A58" w:rsidRPr="0059236B" w:rsidRDefault="00066D7D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6D7D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66D7D">
        <w:rPr>
          <w:rFonts w:ascii="Times New Roman" w:hAnsi="Times New Roman" w:cs="Times New Roman"/>
          <w:i/>
          <w:sz w:val="28"/>
          <w:szCs w:val="28"/>
          <w:lang w:val="uk-UA"/>
        </w:rPr>
        <w:t>Виходять дівчата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Доброта , Чуйність, Любов, Прихильність.)</w:t>
      </w:r>
      <w:r w:rsidRPr="00066D7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55A58" w:rsidRPr="00DE1D30" w:rsidRDefault="00655A58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Доброта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. Зачекайте, зачекайте! Я з вами не погоджуюсь. Зло породжує ще більше зло. А тому незабаром ви самі себе знищите.</w:t>
      </w:r>
    </w:p>
    <w:p w:rsidR="00655A58" w:rsidRPr="00DE1D30" w:rsidRDefault="00655A58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Чуйність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F6B25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Треба, щоб добро перева</w:t>
      </w:r>
      <w:r w:rsidR="001F6B25" w:rsidRPr="00DE1D30">
        <w:rPr>
          <w:rFonts w:ascii="Times New Roman" w:hAnsi="Times New Roman" w:cs="Times New Roman"/>
          <w:sz w:val="28"/>
          <w:szCs w:val="28"/>
          <w:lang w:val="uk-UA"/>
        </w:rPr>
        <w:t>жало, а не зло. Я впевнена, якщо переважає чуйність, то немає кривди й болю.</w:t>
      </w:r>
    </w:p>
    <w:p w:rsidR="001F6B25" w:rsidRPr="00DE1D30" w:rsidRDefault="001F6B2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Любов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. Якщо у світі панує любов, то немає війни,а діти зростають щасливими та радісними.</w:t>
      </w:r>
    </w:p>
    <w:p w:rsidR="001F6B25" w:rsidRPr="00DE1D30" w:rsidRDefault="001F6B2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Прихильність.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Якщо є прихильність, то немає задавак і забіяк, а всі люди одне до одного ставлятьс</w:t>
      </w:r>
      <w:r w:rsidR="009C71C6" w:rsidRPr="00DE1D30">
        <w:rPr>
          <w:rFonts w:ascii="Times New Roman" w:hAnsi="Times New Roman" w:cs="Times New Roman"/>
          <w:sz w:val="28"/>
          <w:szCs w:val="28"/>
          <w:lang w:val="uk-UA"/>
        </w:rPr>
        <w:t>я дружньо, прихильно, з повагою і добротою.</w:t>
      </w:r>
    </w:p>
    <w:p w:rsidR="00241AB9" w:rsidRPr="004405F2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27305</wp:posOffset>
            </wp:positionV>
            <wp:extent cx="2914650" cy="1885950"/>
            <wp:effectExtent l="19050" t="0" r="0" b="0"/>
            <wp:wrapTight wrapText="bothSides">
              <wp:wrapPolygon edited="0">
                <wp:start x="8471" y="218"/>
                <wp:lineTo x="7059" y="436"/>
                <wp:lineTo x="2541" y="3055"/>
                <wp:lineTo x="1835" y="4800"/>
                <wp:lineTo x="424" y="7200"/>
                <wp:lineTo x="-141" y="10473"/>
                <wp:lineTo x="424" y="14182"/>
                <wp:lineTo x="2400" y="17673"/>
                <wp:lineTo x="2541" y="18327"/>
                <wp:lineTo x="7341" y="21164"/>
                <wp:lineTo x="8329" y="21382"/>
                <wp:lineTo x="9459" y="21382"/>
                <wp:lineTo x="12000" y="21382"/>
                <wp:lineTo x="12565" y="21382"/>
                <wp:lineTo x="13271" y="21164"/>
                <wp:lineTo x="14118" y="21164"/>
                <wp:lineTo x="18918" y="18327"/>
                <wp:lineTo x="19059" y="17673"/>
                <wp:lineTo x="21035" y="14400"/>
                <wp:lineTo x="21035" y="14182"/>
                <wp:lineTo x="21600" y="10909"/>
                <wp:lineTo x="21600" y="10473"/>
                <wp:lineTo x="21459" y="9382"/>
                <wp:lineTo x="21176" y="7200"/>
                <wp:lineTo x="19624" y="4800"/>
                <wp:lineTo x="19059" y="3055"/>
                <wp:lineTo x="14824" y="655"/>
                <wp:lineTo x="13129" y="218"/>
                <wp:lineTo x="8471" y="218"/>
              </wp:wrapPolygon>
            </wp:wrapTight>
            <wp:docPr id="20" name="Рисунок 19" descr="love_04_08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_04_08-1024x68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85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6B25" w:rsidRPr="00DE1D30">
        <w:rPr>
          <w:rFonts w:ascii="Times New Roman" w:hAnsi="Times New Roman" w:cs="Times New Roman"/>
          <w:b/>
          <w:sz w:val="28"/>
          <w:szCs w:val="28"/>
          <w:lang w:val="uk-UA"/>
        </w:rPr>
        <w:t>Доброта</w:t>
      </w:r>
      <w:r w:rsidR="001F6B25" w:rsidRPr="00DE1D3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C71C6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Природу потрібно любити. Не можна ламати дерев.</w:t>
      </w:r>
      <w:r w:rsidR="001F6B25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Ми не допустимо до наших дітей зла. Нехай воно йде від</w:t>
      </w:r>
      <w:r w:rsidR="009C71C6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1AB9" w:rsidRPr="00DE1D30">
        <w:rPr>
          <w:rFonts w:ascii="Times New Roman" w:hAnsi="Times New Roman" w:cs="Times New Roman"/>
          <w:sz w:val="28"/>
          <w:szCs w:val="28"/>
          <w:lang w:val="uk-UA"/>
        </w:rPr>
        <w:t>них далеко –</w:t>
      </w:r>
      <w:r w:rsidR="007641F0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далеко. А ви у</w:t>
      </w:r>
      <w:r w:rsidR="00241AB9" w:rsidRPr="00DE1D30">
        <w:rPr>
          <w:rFonts w:ascii="Times New Roman" w:hAnsi="Times New Roman" w:cs="Times New Roman"/>
          <w:sz w:val="28"/>
          <w:szCs w:val="28"/>
          <w:lang w:val="uk-UA"/>
        </w:rPr>
        <w:t>чіться творити добро і дружити з добрими людьми.</w:t>
      </w:r>
    </w:p>
    <w:p w:rsidR="003F0A51" w:rsidRPr="004405F2" w:rsidRDefault="004405F2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-110490</wp:posOffset>
            </wp:positionV>
            <wp:extent cx="4295775" cy="2733675"/>
            <wp:effectExtent l="171450" t="133350" r="161925" b="104775"/>
            <wp:wrapTight wrapText="bothSides">
              <wp:wrapPolygon edited="0">
                <wp:start x="-383" y="-1054"/>
                <wp:lineTo x="-862" y="452"/>
                <wp:lineTo x="-766" y="18213"/>
                <wp:lineTo x="671" y="20772"/>
                <wp:lineTo x="1820" y="22428"/>
                <wp:lineTo x="1916" y="22428"/>
                <wp:lineTo x="21839" y="22428"/>
                <wp:lineTo x="22031" y="22428"/>
                <wp:lineTo x="22318" y="21073"/>
                <wp:lineTo x="22318" y="3763"/>
                <wp:lineTo x="22414" y="3763"/>
                <wp:lineTo x="21935" y="2709"/>
                <wp:lineTo x="21265" y="1355"/>
                <wp:lineTo x="19541" y="-1054"/>
                <wp:lineTo x="-383" y="-1054"/>
              </wp:wrapPolygon>
            </wp:wrapTight>
            <wp:docPr id="9" name="Рисунок 1" descr="C:\Documents and Settings\Admin\Рабочий стол\фото урок доброти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урок доброти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7336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F0A51" w:rsidRPr="0059236B" w:rsidRDefault="003F0A51" w:rsidP="004405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9FD" w:rsidRPr="0059236B" w:rsidRDefault="002F69FD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99E" w:rsidRPr="0059236B" w:rsidRDefault="000D299E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FE0" w:rsidRPr="00DE1D30" w:rsidRDefault="000A3FE0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="001A7CA5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Діти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якщо в одній людині буде поєднуватись і Доброта, Чуйність,</w:t>
      </w:r>
      <w:r w:rsidR="001A7CA5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Любов і П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рихильність,  вона </w:t>
      </w:r>
      <w:r w:rsidR="001A7CA5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погані речі робити 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не буде.</w:t>
      </w:r>
    </w:p>
    <w:p w:rsidR="00241AB9" w:rsidRPr="00DE1D30" w:rsidRDefault="00DE1D30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Хлопці</w:t>
      </w:r>
      <w:r w:rsidR="00241AB9" w:rsidRPr="00DE1D30">
        <w:rPr>
          <w:rFonts w:ascii="Times New Roman" w:hAnsi="Times New Roman" w:cs="Times New Roman"/>
          <w:i/>
          <w:sz w:val="28"/>
          <w:szCs w:val="28"/>
          <w:lang w:val="uk-UA"/>
        </w:rPr>
        <w:t>. Ми зрозуміли свої помилки. Більше так робити не будемо!</w:t>
      </w:r>
      <w:r w:rsidR="001A7CA5" w:rsidRPr="00DE1D3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Ми станемо добрими!</w:t>
      </w:r>
    </w:p>
    <w:p w:rsidR="00066D7D" w:rsidRPr="0059236B" w:rsidRDefault="00A0488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А деревце давайте посадимо на нашу галявину Добра і прикрасимо його добрими вчинками. У вас є кошички в яких є листочки з добрими і поганими вчинками. Давайте зробимо так,  щоб наше деревце зазеленіло </w:t>
      </w:r>
      <w:r w:rsidR="00EF39C2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тільки добрими вчинками 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і принесло нам радість.</w:t>
      </w:r>
    </w:p>
    <w:p w:rsidR="00A04885" w:rsidRPr="00DE1D30" w:rsidRDefault="00A0488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Погано:                                                     Добре:</w:t>
      </w:r>
    </w:p>
    <w:p w:rsidR="00A04885" w:rsidRPr="00DE1D30" w:rsidRDefault="00A0488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Розірвав                                                     захистив</w:t>
      </w:r>
    </w:p>
    <w:p w:rsidR="00A04885" w:rsidRPr="00DE1D30" w:rsidRDefault="00A0488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Образив                                                     відремонтував</w:t>
      </w:r>
    </w:p>
    <w:p w:rsidR="00A04885" w:rsidRPr="00DE1D30" w:rsidRDefault="00A0488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Обманув                                                    прочитав</w:t>
      </w:r>
    </w:p>
    <w:p w:rsidR="00A04885" w:rsidRPr="00DE1D30" w:rsidRDefault="00A0488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Схитрував                                                 провідав</w:t>
      </w:r>
    </w:p>
    <w:p w:rsidR="00A04885" w:rsidRPr="00DE1D30" w:rsidRDefault="00A0488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Злякав                                                       </w:t>
      </w:r>
      <w:r w:rsidR="00EF39C2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пожалів</w:t>
      </w:r>
    </w:p>
    <w:p w:rsidR="00A04885" w:rsidRPr="00DE1D30" w:rsidRDefault="00EF39C2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Забруднив                                                  подарував</w:t>
      </w:r>
    </w:p>
    <w:p w:rsidR="00EF39C2" w:rsidRPr="00DE1D30" w:rsidRDefault="00EF39C2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Зруйнував                                                  заспокоїв</w:t>
      </w:r>
    </w:p>
    <w:p w:rsidR="00EF39C2" w:rsidRPr="00DE1D30" w:rsidRDefault="00EF39C2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Ударив                                                       </w:t>
      </w:r>
      <w:r w:rsidR="009C71C6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поділився</w:t>
      </w:r>
    </w:p>
    <w:p w:rsidR="00EF39C2" w:rsidRPr="00DE1D30" w:rsidRDefault="00EF39C2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Штовхнув                                                   допоміг</w:t>
      </w:r>
    </w:p>
    <w:p w:rsidR="00EF39C2" w:rsidRPr="00DE1D30" w:rsidRDefault="00EF39C2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Відібрав                       </w:t>
      </w:r>
      <w:r w:rsidR="009C71C6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обігрів</w:t>
      </w:r>
    </w:p>
    <w:p w:rsidR="00EF39C2" w:rsidRPr="00DE1D30" w:rsidRDefault="00EF39C2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Посварилися                                               відвідав</w:t>
      </w:r>
    </w:p>
    <w:p w:rsidR="009C71C6" w:rsidRPr="00DE1D30" w:rsidRDefault="000D299E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33020</wp:posOffset>
            </wp:positionV>
            <wp:extent cx="2419350" cy="1657350"/>
            <wp:effectExtent l="19050" t="0" r="0" b="0"/>
            <wp:wrapNone/>
            <wp:docPr id="21" name="Рисунок 20" descr="3906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6420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1C6" w:rsidRPr="00DE1D30">
        <w:rPr>
          <w:rFonts w:ascii="Times New Roman" w:hAnsi="Times New Roman" w:cs="Times New Roman"/>
          <w:sz w:val="28"/>
          <w:szCs w:val="28"/>
          <w:lang w:val="uk-UA"/>
        </w:rPr>
        <w:t>Побилися                                                    подякував</w:t>
      </w:r>
    </w:p>
    <w:p w:rsidR="009C71C6" w:rsidRPr="003E4CD3" w:rsidRDefault="009C71C6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Налякав                                                       привітався</w:t>
      </w:r>
    </w:p>
    <w:p w:rsidR="000D299E" w:rsidRPr="0059236B" w:rsidRDefault="000D299E" w:rsidP="000D29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561A" w:rsidRPr="0059236B" w:rsidRDefault="000D299E" w:rsidP="000D29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-110490</wp:posOffset>
            </wp:positionV>
            <wp:extent cx="2762250" cy="2847975"/>
            <wp:effectExtent l="19050" t="0" r="0" b="0"/>
            <wp:wrapTight wrapText="bothSides">
              <wp:wrapPolygon edited="0">
                <wp:start x="596" y="0"/>
                <wp:lineTo x="-149" y="1011"/>
                <wp:lineTo x="-149" y="20805"/>
                <wp:lineTo x="447" y="21528"/>
                <wp:lineTo x="596" y="21528"/>
                <wp:lineTo x="20855" y="21528"/>
                <wp:lineTo x="21004" y="21528"/>
                <wp:lineTo x="21600" y="20950"/>
                <wp:lineTo x="21600" y="1011"/>
                <wp:lineTo x="21302" y="144"/>
                <wp:lineTo x="20855" y="0"/>
                <wp:lineTo x="596" y="0"/>
              </wp:wrapPolygon>
            </wp:wrapTight>
            <wp:docPr id="14" name="Рисунок 1" descr="C:\Documents and Settings\Admin\Рабочий стол\фото урок доброти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урок доброти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351" r="19590" b="4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9236B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( </w:t>
      </w:r>
      <w:r w:rsidR="00AE561A">
        <w:rPr>
          <w:rFonts w:ascii="Times New Roman" w:hAnsi="Times New Roman" w:cs="Times New Roman"/>
          <w:i/>
          <w:sz w:val="28"/>
          <w:szCs w:val="28"/>
          <w:lang w:val="uk-UA"/>
        </w:rPr>
        <w:t>Прикрашаємо</w:t>
      </w:r>
      <w:r w:rsidR="007E6456" w:rsidRPr="00DE1D3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листочками дерево)</w:t>
      </w:r>
      <w:r w:rsidR="00066D7D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EF39C2" w:rsidRPr="00DE1D30" w:rsidRDefault="00EF39C2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. Ось бачите</w:t>
      </w:r>
      <w:r w:rsidR="008D405C" w:rsidRPr="00DE1D3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як змінилась наша галявина</w:t>
      </w:r>
      <w:r w:rsidR="007641F0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. А листочки з поганими вчинками ми </w:t>
      </w:r>
      <w:r w:rsidR="008D405C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заховаємо далеко, щоб ніхто їх не знайшов.</w:t>
      </w:r>
    </w:p>
    <w:p w:rsidR="001A7CA5" w:rsidRPr="00DE1D30" w:rsidRDefault="001A7CA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Вчитель. 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Як ви думаєте, ми зробили добру справу, посадивши деревце?</w:t>
      </w:r>
    </w:p>
    <w:p w:rsidR="001A7CA5" w:rsidRPr="00066D7D" w:rsidRDefault="001A7CA5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66D7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Учні </w:t>
      </w:r>
      <w:r w:rsidR="008D405C" w:rsidRPr="00066D7D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066D7D">
        <w:rPr>
          <w:rFonts w:ascii="Times New Roman" w:hAnsi="Times New Roman" w:cs="Times New Roman"/>
          <w:i/>
          <w:sz w:val="28"/>
          <w:szCs w:val="28"/>
          <w:lang w:val="uk-UA"/>
        </w:rPr>
        <w:t>Так.</w:t>
      </w:r>
    </w:p>
    <w:p w:rsidR="001A7CA5" w:rsidRPr="00DE1D30" w:rsidRDefault="001A7CA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A1666">
        <w:rPr>
          <w:rFonts w:ascii="Times New Roman" w:hAnsi="Times New Roman" w:cs="Times New Roman"/>
          <w:sz w:val="28"/>
          <w:szCs w:val="28"/>
          <w:lang w:val="uk-UA"/>
        </w:rPr>
        <w:t xml:space="preserve"> А важко вам було творити Д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обро?</w:t>
      </w:r>
    </w:p>
    <w:p w:rsidR="008B47C5" w:rsidRPr="00066D7D" w:rsidRDefault="008B47C5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66D7D">
        <w:rPr>
          <w:rFonts w:ascii="Times New Roman" w:hAnsi="Times New Roman" w:cs="Times New Roman"/>
          <w:b/>
          <w:i/>
          <w:sz w:val="28"/>
          <w:szCs w:val="28"/>
          <w:lang w:val="uk-UA"/>
        </w:rPr>
        <w:t>Учні</w:t>
      </w:r>
      <w:r w:rsidR="008D405C" w:rsidRPr="00066D7D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066D7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Ні.</w:t>
      </w:r>
    </w:p>
    <w:p w:rsidR="00830B59" w:rsidRPr="00DE1D30" w:rsidRDefault="00830B59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А </w:t>
      </w:r>
      <w:r w:rsidR="007A1666">
        <w:rPr>
          <w:rFonts w:ascii="Times New Roman" w:hAnsi="Times New Roman" w:cs="Times New Roman"/>
          <w:sz w:val="28"/>
          <w:szCs w:val="28"/>
          <w:lang w:val="uk-UA"/>
        </w:rPr>
        <w:t>було так, щоб вам хтось зробив Д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обро</w:t>
      </w:r>
      <w:r w:rsidR="004E4593" w:rsidRPr="00DE1D30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4E4593" w:rsidRPr="00066D7D" w:rsidRDefault="004E4593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66D7D">
        <w:rPr>
          <w:rFonts w:ascii="Times New Roman" w:hAnsi="Times New Roman" w:cs="Times New Roman"/>
          <w:b/>
          <w:i/>
          <w:sz w:val="28"/>
          <w:szCs w:val="28"/>
          <w:lang w:val="uk-UA"/>
        </w:rPr>
        <w:t>Учні</w:t>
      </w:r>
      <w:r w:rsidRPr="00066D7D">
        <w:rPr>
          <w:rFonts w:ascii="Times New Roman" w:hAnsi="Times New Roman" w:cs="Times New Roman"/>
          <w:i/>
          <w:sz w:val="28"/>
          <w:szCs w:val="28"/>
          <w:lang w:val="uk-UA"/>
        </w:rPr>
        <w:t>. Так.</w:t>
      </w:r>
    </w:p>
    <w:p w:rsidR="004E4593" w:rsidRPr="00DE1D30" w:rsidRDefault="004E4593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. Ви пам’ятаєте про це? Тоді пограємо гру: « Передай сонечко».</w:t>
      </w:r>
    </w:p>
    <w:p w:rsidR="004E4593" w:rsidRPr="00DE1D30" w:rsidRDefault="004E4593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Умови гри: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Ви в долоньках тримаєте «сонечко», називаєте добру справу, яку зробив ваш товариш і передаєте «сонечко» йому в долоньки, а він наступному. І так всі учні класу.</w:t>
      </w:r>
    </w:p>
    <w:p w:rsidR="008B47C5" w:rsidRPr="0059236B" w:rsidRDefault="008B47C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. Добро творити не важко, але поспішайте його творити.</w:t>
      </w:r>
    </w:p>
    <w:p w:rsidR="000D299E" w:rsidRPr="0059236B" w:rsidRDefault="000D299E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7C5" w:rsidRPr="0059236B" w:rsidRDefault="000D299E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36B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</w:t>
      </w:r>
      <w:r w:rsidR="008B47C5" w:rsidRPr="00DE1D3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Вірш </w:t>
      </w:r>
      <w:r w:rsidRPr="005923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47C5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«Твори добро»</w:t>
      </w:r>
    </w:p>
    <w:p w:rsidR="008B47C5" w:rsidRPr="00DE1D30" w:rsidRDefault="008B47C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Добро ти людям поспішай творити,</w:t>
      </w:r>
    </w:p>
    <w:p w:rsidR="008B47C5" w:rsidRPr="00DE1D30" w:rsidRDefault="008B47C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Усіх розумій, поважай і люби,</w:t>
      </w:r>
    </w:p>
    <w:p w:rsidR="008B47C5" w:rsidRPr="00DE1D30" w:rsidRDefault="000D299E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149225</wp:posOffset>
            </wp:positionV>
            <wp:extent cx="2581275" cy="2390775"/>
            <wp:effectExtent l="19050" t="0" r="9525" b="0"/>
            <wp:wrapNone/>
            <wp:docPr id="22" name="Рисунок 21" descr="soln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nce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47C5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Так буде легше і біль пережити, </w:t>
      </w:r>
    </w:p>
    <w:p w:rsidR="008B47C5" w:rsidRPr="00DE1D30" w:rsidRDefault="008B47C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Й здоров</w:t>
      </w:r>
      <w:r w:rsidR="00436807" w:rsidRPr="00DE1D30">
        <w:rPr>
          <w:rFonts w:ascii="Times New Roman" w:hAnsi="Times New Roman" w:cs="Times New Roman"/>
          <w:sz w:val="28"/>
          <w:szCs w:val="28"/>
        </w:rPr>
        <w:t>’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я буде більше тобі.</w:t>
      </w:r>
    </w:p>
    <w:p w:rsidR="008B47C5" w:rsidRPr="00DE1D30" w:rsidRDefault="008B47C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Добро – це, як казка, добро – це як свято,</w:t>
      </w:r>
    </w:p>
    <w:p w:rsidR="008B47C5" w:rsidRPr="00DE1D30" w:rsidRDefault="008B47C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А зло – це бездушність й злиденність душі.</w:t>
      </w:r>
    </w:p>
    <w:p w:rsidR="008B47C5" w:rsidRPr="00DE1D30" w:rsidRDefault="008B47C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Тож будьмо багаті, і будьмо добріші,</w:t>
      </w:r>
    </w:p>
    <w:p w:rsidR="008B47C5" w:rsidRPr="00DE1D30" w:rsidRDefault="008B47C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І зло переможемо ми на землі.</w:t>
      </w:r>
    </w:p>
    <w:p w:rsidR="008B47C5" w:rsidRPr="00DE1D30" w:rsidRDefault="008B47C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Твори ти добро, твори все для щастя,</w:t>
      </w:r>
    </w:p>
    <w:p w:rsidR="008B47C5" w:rsidRPr="00DE1D30" w:rsidRDefault="008B47C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Твори для життя кожну мить,</w:t>
      </w:r>
    </w:p>
    <w:p w:rsidR="008B47C5" w:rsidRPr="00DE1D30" w:rsidRDefault="008B47C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Тоді лиш у ньому, йдучи повз напасті,</w:t>
      </w:r>
    </w:p>
    <w:p w:rsidR="008B47C5" w:rsidRPr="00DE1D30" w:rsidRDefault="008B47C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C0592D">
        <w:rPr>
          <w:rFonts w:ascii="Times New Roman" w:hAnsi="Times New Roman" w:cs="Times New Roman"/>
          <w:sz w:val="28"/>
          <w:szCs w:val="28"/>
          <w:lang w:val="uk-UA"/>
        </w:rPr>
        <w:t>радість, на долю добро буде жити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B47C5" w:rsidRPr="00DE1D30" w:rsidRDefault="008B47C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Різницю між злом і добром, дай нам , боже,</w:t>
      </w:r>
    </w:p>
    <w:p w:rsidR="008B47C5" w:rsidRPr="00DE1D30" w:rsidRDefault="00C0592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Сьогодні збагнути і зрозуміти</w:t>
      </w:r>
      <w:r w:rsidR="008B47C5" w:rsidRPr="00DE1D30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8B47C5" w:rsidRPr="00DE1D30" w:rsidRDefault="00C0592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Знання це у світі нам жити</w:t>
      </w:r>
      <w:r w:rsidR="008B47C5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допоможе,</w:t>
      </w:r>
    </w:p>
    <w:p w:rsidR="00A073D2" w:rsidRPr="00DE1D30" w:rsidRDefault="008B47C5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Добро допоможе творить.</w:t>
      </w:r>
    </w:p>
    <w:p w:rsidR="00436807" w:rsidRPr="00DE1D30" w:rsidRDefault="00D53B08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</w:t>
      </w:r>
      <w:r w:rsidR="00436807" w:rsidRPr="00DE1D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читель. </w:t>
      </w:r>
      <w:r w:rsidR="00436807" w:rsidRPr="00DE1D30">
        <w:rPr>
          <w:rFonts w:ascii="Times New Roman" w:hAnsi="Times New Roman" w:cs="Times New Roman"/>
          <w:sz w:val="28"/>
          <w:szCs w:val="28"/>
          <w:lang w:val="uk-UA"/>
        </w:rPr>
        <w:t>Наше добре сонечко  ласкаво світить. Є у нас деревце з хорошими вчинками, є кущики з добрими справами. А чого ще не вистачає? Що нам приносить велику радість?</w:t>
      </w:r>
    </w:p>
    <w:p w:rsidR="00436807" w:rsidRPr="00066D7D" w:rsidRDefault="00436807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66D7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Учні </w:t>
      </w:r>
      <w:r w:rsidRPr="00066D7D">
        <w:rPr>
          <w:rFonts w:ascii="Times New Roman" w:hAnsi="Times New Roman" w:cs="Times New Roman"/>
          <w:i/>
          <w:sz w:val="28"/>
          <w:szCs w:val="28"/>
          <w:lang w:val="uk-UA"/>
        </w:rPr>
        <w:t>. Квіти.</w:t>
      </w:r>
    </w:p>
    <w:p w:rsidR="00A073D2" w:rsidRPr="00DE1D30" w:rsidRDefault="00091991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321D" w:rsidRPr="00DE1D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Вчитель. </w:t>
      </w:r>
      <w:r w:rsidRPr="00DE1D30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Гра: «</w:t>
      </w:r>
      <w:r w:rsidR="00A073D2" w:rsidRPr="00DE1D3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Скласти квіточку з </w:t>
      </w:r>
      <w:r w:rsidRPr="00DE1D30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прислів’їв».</w:t>
      </w:r>
    </w:p>
    <w:p w:rsidR="00E3321D" w:rsidRPr="00DE1D30" w:rsidRDefault="00E3321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Перед вами квіточка, яка складається з двох частин: з пелюсточок і серединки. Вам потрібно прочитати частину прислів’я, яке є на пелюсточках і до них дібрати правильну серединку, яка є продовженням прислів’я. Потім </w:t>
      </w:r>
      <w:r w:rsidR="00066D7D">
        <w:rPr>
          <w:rFonts w:ascii="Times New Roman" w:hAnsi="Times New Roman" w:cs="Times New Roman"/>
          <w:sz w:val="28"/>
          <w:szCs w:val="28"/>
          <w:lang w:val="uk-UA"/>
        </w:rPr>
        <w:t>квіточку склеїти і повісити на Г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алявину Добра.</w:t>
      </w:r>
    </w:p>
    <w:p w:rsidR="00E3321D" w:rsidRPr="00DE1D30" w:rsidRDefault="00E3321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Добре діло твори …( 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сміливо ).</w:t>
      </w:r>
    </w:p>
    <w:p w:rsidR="00E3321D" w:rsidRPr="00DE1D30" w:rsidRDefault="00E3321D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Добрі діла тихо ходять, а злі..( 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як дз</w:t>
      </w:r>
      <w:r w:rsidR="003F423B" w:rsidRPr="00DE1D30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они дзвонять)</w:t>
      </w:r>
      <w:r w:rsidR="003F423B" w:rsidRPr="00DE1D30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3F423B" w:rsidRPr="00DE1D30" w:rsidRDefault="003F423B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Від  добра </w:t>
      </w:r>
      <w:r w:rsidR="007A16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добра … 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( не шукають ).</w:t>
      </w:r>
    </w:p>
    <w:p w:rsidR="003F423B" w:rsidRPr="00DE1D30" w:rsidRDefault="003F423B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Хто людям добра бажає,  (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той і собі має).</w:t>
      </w:r>
    </w:p>
    <w:p w:rsidR="003F423B" w:rsidRPr="00DE1D30" w:rsidRDefault="003F423B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Добрі вісті … ( 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не лежать на місці ).</w:t>
      </w:r>
    </w:p>
    <w:p w:rsidR="003F423B" w:rsidRPr="00DE1D30" w:rsidRDefault="003F423B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Без доброго діла немає …( 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доброго імені ).</w:t>
      </w:r>
    </w:p>
    <w:p w:rsidR="003F423B" w:rsidRPr="00DE1D30" w:rsidRDefault="003F423B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Роби добро скільки  можеш – від цього… 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( не занеможеш ).</w:t>
      </w:r>
    </w:p>
    <w:p w:rsidR="003F423B" w:rsidRPr="0059236B" w:rsidRDefault="003F423B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За добро …( 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добром платять ).</w:t>
      </w:r>
    </w:p>
    <w:p w:rsidR="0072765A" w:rsidRPr="0059236B" w:rsidRDefault="000D299E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92710</wp:posOffset>
            </wp:positionV>
            <wp:extent cx="3943350" cy="2514600"/>
            <wp:effectExtent l="304800" t="266700" r="323850" b="266700"/>
            <wp:wrapNone/>
            <wp:docPr id="7" name="Рисунок 1" descr="C:\Documents and Settings\Admin\Рабочий стол\фото урок доброти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урок доброти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14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765A" w:rsidRPr="0059236B" w:rsidRDefault="0072765A" w:rsidP="0072765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D299E" w:rsidRPr="0059236B" w:rsidRDefault="000D299E" w:rsidP="0072765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D299E" w:rsidRPr="0059236B" w:rsidRDefault="000D299E" w:rsidP="0072765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D299E" w:rsidRPr="0059236B" w:rsidRDefault="000D299E" w:rsidP="0072765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D299E" w:rsidRPr="0059236B" w:rsidRDefault="000D299E" w:rsidP="0072765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D299E" w:rsidRPr="0059236B" w:rsidRDefault="000D299E" w:rsidP="0072765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D299E" w:rsidRPr="0059236B" w:rsidRDefault="000D299E" w:rsidP="0072765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D299E" w:rsidRPr="0059236B" w:rsidRDefault="000D299E" w:rsidP="0072765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D299E" w:rsidRPr="0059236B" w:rsidRDefault="000D299E" w:rsidP="0072765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D299E" w:rsidRPr="0059236B" w:rsidRDefault="000D299E" w:rsidP="0072765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D299E" w:rsidRPr="0059236B" w:rsidRDefault="000D299E" w:rsidP="0072765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F423B" w:rsidRPr="00DE1D30" w:rsidRDefault="003F423B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( Діти читають</w:t>
      </w:r>
      <w:r w:rsidR="00066D7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прислів’я і  вішають квіти на Г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алявину Добра )</w:t>
      </w:r>
    </w:p>
    <w:p w:rsidR="00D53B08" w:rsidRPr="00DE1D30" w:rsidRDefault="003F423B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Отже всі ці прислів’я вчать вас бути добрими і творити </w:t>
      </w:r>
      <w:r w:rsidR="007E6456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добро. А якими  ви виростите і 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5A9D" w:rsidRPr="00DE1D30">
        <w:rPr>
          <w:rFonts w:ascii="Times New Roman" w:hAnsi="Times New Roman" w:cs="Times New Roman"/>
          <w:sz w:val="28"/>
          <w:szCs w:val="28"/>
          <w:lang w:val="uk-UA"/>
        </w:rPr>
        <w:t>як будете чинити в житті це зале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жить від вас. Бо все в ваших руках</w:t>
      </w:r>
      <w:r w:rsidR="00F85A9D" w:rsidRPr="00DE1D30">
        <w:rPr>
          <w:rFonts w:ascii="Times New Roman" w:hAnsi="Times New Roman" w:cs="Times New Roman"/>
          <w:sz w:val="28"/>
          <w:szCs w:val="28"/>
          <w:lang w:val="uk-UA"/>
        </w:rPr>
        <w:t>. Послухайте таку історію.</w:t>
      </w:r>
    </w:p>
    <w:p w:rsidR="00F85A9D" w:rsidRPr="00DE1D30" w:rsidRDefault="007A1666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F85A9D" w:rsidRPr="00DE1D30">
        <w:rPr>
          <w:rFonts w:ascii="Times New Roman" w:hAnsi="Times New Roman" w:cs="Times New Roman"/>
          <w:sz w:val="28"/>
          <w:szCs w:val="28"/>
          <w:lang w:val="uk-UA"/>
        </w:rPr>
        <w:t>Трапилось це дуже давно у старовинному місті, де мешкав один мудрець. Слава про його мудрість розійшлася далеко за межі міста. Та жив у тому місті один чоловік, який заздрив славі мудреця.</w:t>
      </w:r>
      <w:r w:rsidR="004505CB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5A9D" w:rsidRPr="00DE1D30">
        <w:rPr>
          <w:rFonts w:ascii="Times New Roman" w:hAnsi="Times New Roman" w:cs="Times New Roman"/>
          <w:sz w:val="28"/>
          <w:szCs w:val="28"/>
          <w:lang w:val="uk-UA"/>
        </w:rPr>
        <w:t>І от вирішив він придумати таке запитання, щоб мудрець не зміг на нього відповісти. Пішов чоловік на узлісся, спіймав метелика,</w:t>
      </w:r>
      <w:r w:rsidR="00C92B3D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заховав у долонях і подумав: «</w:t>
      </w:r>
      <w:r w:rsidR="00F85A9D" w:rsidRPr="00DE1D30">
        <w:rPr>
          <w:rFonts w:ascii="Times New Roman" w:hAnsi="Times New Roman" w:cs="Times New Roman"/>
          <w:sz w:val="28"/>
          <w:szCs w:val="28"/>
          <w:lang w:val="uk-UA"/>
        </w:rPr>
        <w:t>Запитаю я в мудреця: скажи, о</w:t>
      </w:r>
      <w:r w:rsidR="004505CB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5A9D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наймудріший, який метелик у мене в руках – живий чи мертвий? Якщо він скаже </w:t>
      </w:r>
      <w:r w:rsidR="00F85A9D" w:rsidRPr="00DE1D30">
        <w:rPr>
          <w:rFonts w:ascii="Times New Roman" w:hAnsi="Times New Roman" w:cs="Times New Roman"/>
          <w:sz w:val="28"/>
          <w:szCs w:val="28"/>
          <w:lang w:val="uk-UA"/>
        </w:rPr>
        <w:lastRenderedPageBreak/>
        <w:t>« живий», я ст</w:t>
      </w:r>
      <w:r w:rsidR="00D53B08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исну долоні, і метелик помре; а </w:t>
      </w:r>
      <w:r w:rsidR="007E6456" w:rsidRPr="00DE1D30">
        <w:rPr>
          <w:rFonts w:ascii="Times New Roman" w:hAnsi="Times New Roman" w:cs="Times New Roman"/>
          <w:sz w:val="28"/>
          <w:szCs w:val="28"/>
          <w:lang w:val="uk-UA"/>
        </w:rPr>
        <w:t>якщо скаже  «</w:t>
      </w:r>
      <w:r w:rsidR="00F85A9D" w:rsidRPr="00DE1D30">
        <w:rPr>
          <w:rFonts w:ascii="Times New Roman" w:hAnsi="Times New Roman" w:cs="Times New Roman"/>
          <w:sz w:val="28"/>
          <w:szCs w:val="28"/>
          <w:lang w:val="uk-UA"/>
        </w:rPr>
        <w:t>мертвий», я розкрию долоні, і метелик полетить.</w:t>
      </w:r>
      <w:r w:rsidR="004505CB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Ось тоді усі зрозуміють, хто з нас розумніший.</w:t>
      </w:r>
    </w:p>
    <w:p w:rsidR="004505CB" w:rsidRPr="00DE1D30" w:rsidRDefault="004505CB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Так усе і сталося. Зловивши метелика, лихий чоловік попрямував </w:t>
      </w:r>
      <w:r w:rsidR="00512E89" w:rsidRPr="00DE1D30">
        <w:rPr>
          <w:rFonts w:ascii="Times New Roman" w:hAnsi="Times New Roman" w:cs="Times New Roman"/>
          <w:sz w:val="28"/>
          <w:szCs w:val="28"/>
          <w:lang w:val="uk-UA"/>
        </w:rPr>
        <w:t>до мудреця і запитав у нього: «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Який метелик у мене, о наймудріший: живий чи мертвий?»</w:t>
      </w:r>
    </w:p>
    <w:p w:rsidR="004505CB" w:rsidRPr="00DE1D30" w:rsidRDefault="004505CB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І мудрець, який насправді був дуже розумною людиною, відповів:</w:t>
      </w:r>
    </w:p>
    <w:p w:rsidR="004505CB" w:rsidRPr="00DE1D30" w:rsidRDefault="004505CB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« Усе в твоїх руках!»</w:t>
      </w:r>
    </w:p>
    <w:p w:rsidR="00F85A9D" w:rsidRPr="00DE1D30" w:rsidRDefault="004505CB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="00C92B3D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Отже, 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діти, якщо ви хочете вирости добрими</w:t>
      </w:r>
      <w:r w:rsidR="00D53B08" w:rsidRPr="00DE1D3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3B08" w:rsidRPr="00DE1D30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есними справедливими людьми, то все в ваших руках! </w:t>
      </w:r>
    </w:p>
    <w:p w:rsidR="002A1123" w:rsidRPr="00B03742" w:rsidRDefault="002A1123" w:rsidP="00B0374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3742">
        <w:rPr>
          <w:rFonts w:ascii="Times New Roman" w:hAnsi="Times New Roman" w:cs="Times New Roman"/>
          <w:sz w:val="28"/>
          <w:szCs w:val="28"/>
          <w:lang w:val="uk-UA"/>
        </w:rPr>
        <w:t>Ск</w:t>
      </w:r>
      <w:r w:rsidR="00066D7D" w:rsidRPr="00B03742">
        <w:rPr>
          <w:rFonts w:ascii="Times New Roman" w:hAnsi="Times New Roman" w:cs="Times New Roman"/>
          <w:sz w:val="28"/>
          <w:szCs w:val="28"/>
          <w:lang w:val="uk-UA"/>
        </w:rPr>
        <w:t>ажіть, діти, чи змінилась наша Г</w:t>
      </w:r>
      <w:r w:rsidRPr="00B03742">
        <w:rPr>
          <w:rFonts w:ascii="Times New Roman" w:hAnsi="Times New Roman" w:cs="Times New Roman"/>
          <w:sz w:val="28"/>
          <w:szCs w:val="28"/>
          <w:lang w:val="uk-UA"/>
        </w:rPr>
        <w:t xml:space="preserve">алявина </w:t>
      </w:r>
      <w:r w:rsidR="00066D7D" w:rsidRPr="00B03742">
        <w:rPr>
          <w:rFonts w:ascii="Times New Roman" w:hAnsi="Times New Roman" w:cs="Times New Roman"/>
          <w:sz w:val="28"/>
          <w:szCs w:val="28"/>
          <w:lang w:val="uk-UA"/>
        </w:rPr>
        <w:t xml:space="preserve">Добра </w:t>
      </w:r>
      <w:r w:rsidRPr="00B03742">
        <w:rPr>
          <w:rFonts w:ascii="Times New Roman" w:hAnsi="Times New Roman" w:cs="Times New Roman"/>
          <w:sz w:val="28"/>
          <w:szCs w:val="28"/>
          <w:lang w:val="uk-UA"/>
        </w:rPr>
        <w:t>від початку уроку?</w:t>
      </w:r>
    </w:p>
    <w:p w:rsidR="002A1123" w:rsidRPr="00066D7D" w:rsidRDefault="002A1123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66D7D">
        <w:rPr>
          <w:rFonts w:ascii="Times New Roman" w:hAnsi="Times New Roman" w:cs="Times New Roman"/>
          <w:b/>
          <w:i/>
          <w:sz w:val="28"/>
          <w:szCs w:val="28"/>
          <w:lang w:val="uk-UA"/>
        </w:rPr>
        <w:t>Діти</w:t>
      </w:r>
      <w:r w:rsidRPr="00066D7D">
        <w:rPr>
          <w:rFonts w:ascii="Times New Roman" w:hAnsi="Times New Roman" w:cs="Times New Roman"/>
          <w:i/>
          <w:sz w:val="28"/>
          <w:szCs w:val="28"/>
          <w:lang w:val="uk-UA"/>
        </w:rPr>
        <w:t>. Змінилася.</w:t>
      </w:r>
    </w:p>
    <w:p w:rsidR="002A1123" w:rsidRPr="007A1666" w:rsidRDefault="002A1123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А завдяки чому вона змінилася?</w:t>
      </w:r>
    </w:p>
    <w:p w:rsidR="002B288A" w:rsidRDefault="002B288A" w:rsidP="002B288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B28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9475" cy="2381038"/>
            <wp:effectExtent l="19050" t="0" r="9525" b="0"/>
            <wp:docPr id="26" name="Рисунок 1" descr="C:\Documents and Settings\Admin\Рабочий стол\фото урок доброти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урок доброти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8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8A" w:rsidRPr="002B288A" w:rsidRDefault="002B288A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1123" w:rsidRPr="00066D7D" w:rsidRDefault="002A1123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66D7D">
        <w:rPr>
          <w:rFonts w:ascii="Times New Roman" w:hAnsi="Times New Roman" w:cs="Times New Roman"/>
          <w:b/>
          <w:i/>
          <w:sz w:val="28"/>
          <w:szCs w:val="28"/>
          <w:lang w:val="uk-UA"/>
        </w:rPr>
        <w:t>Діти</w:t>
      </w:r>
      <w:r w:rsidRPr="00066D7D">
        <w:rPr>
          <w:rFonts w:ascii="Times New Roman" w:hAnsi="Times New Roman" w:cs="Times New Roman"/>
          <w:i/>
          <w:sz w:val="28"/>
          <w:szCs w:val="28"/>
          <w:lang w:val="uk-UA"/>
        </w:rPr>
        <w:t>. Завдяки добрим вчинкам і добрим справам.</w:t>
      </w:r>
    </w:p>
    <w:p w:rsidR="002A1123" w:rsidRPr="00DE1D30" w:rsidRDefault="002A1123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. Правильно. Ось так, завдяки добрим вчинкам і добрим справам змінюються в кращу сторону і люди</w:t>
      </w:r>
      <w:r w:rsidR="000C4AC3" w:rsidRPr="00DE1D30">
        <w:rPr>
          <w:rFonts w:ascii="Times New Roman" w:hAnsi="Times New Roman" w:cs="Times New Roman"/>
          <w:sz w:val="28"/>
          <w:szCs w:val="28"/>
          <w:lang w:val="uk-UA"/>
        </w:rPr>
        <w:t>. Вони стають добрішими.</w:t>
      </w:r>
      <w:r w:rsidR="001D6CBE" w:rsidRPr="001D6C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91991" w:rsidRPr="00DE1D30" w:rsidRDefault="00D53B08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Сьогодні ми створили таку чудову галявину Добра. </w:t>
      </w:r>
      <w:r w:rsidR="00091991" w:rsidRPr="00DE1D3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4AC3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хто 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любить гратися на таких галявинах?</w:t>
      </w:r>
      <w:r w:rsidR="00091991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91991" w:rsidRPr="00DE1D30" w:rsidRDefault="00091991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Учні</w:t>
      </w:r>
      <w:r w:rsidR="00D53B08" w:rsidRPr="00DE1D30">
        <w:rPr>
          <w:rFonts w:ascii="Times New Roman" w:hAnsi="Times New Roman" w:cs="Times New Roman"/>
          <w:sz w:val="28"/>
          <w:szCs w:val="28"/>
          <w:lang w:val="uk-UA"/>
        </w:rPr>
        <w:t>. Діточ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D53B08" w:rsidRPr="00DE1D3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91991" w:rsidRPr="00DE1D30" w:rsidRDefault="00091991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. То вийдіть будь </w:t>
      </w:r>
      <w:r w:rsidR="000C4AC3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ласка на галявину заспівайте пісню « Усмішка»</w:t>
      </w:r>
      <w:r w:rsidR="000C4AC3" w:rsidRPr="00DE1D3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C4AC3" w:rsidRPr="00DE1D30" w:rsidRDefault="000C4AC3" w:rsidP="00F64E3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D30">
        <w:rPr>
          <w:rFonts w:ascii="Times New Roman" w:hAnsi="Times New Roman" w:cs="Times New Roman"/>
          <w:i/>
          <w:sz w:val="28"/>
          <w:szCs w:val="28"/>
          <w:lang w:val="uk-UA"/>
        </w:rPr>
        <w:t>( Діти співають пісню)</w:t>
      </w:r>
    </w:p>
    <w:p w:rsidR="00091991" w:rsidRPr="00DE1D30" w:rsidRDefault="00091991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На уроці трудового навчання ми  з вами виготовляли сонечко. Я вас просила його взяти з собою. Візьміть його</w:t>
      </w:r>
      <w:r w:rsidR="00B0052C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в руки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, притисніть міцно – міцно до  свого серця, щоб воно ввібрало  всі  найкращі почуття, усю любов, і подаруйте його товаришеві. І хай завжди у нашому кла</w:t>
      </w:r>
      <w:r w:rsidR="00B0052C" w:rsidRPr="00DE1D30">
        <w:rPr>
          <w:rFonts w:ascii="Times New Roman" w:hAnsi="Times New Roman" w:cs="Times New Roman"/>
          <w:sz w:val="28"/>
          <w:szCs w:val="28"/>
          <w:lang w:val="uk-UA"/>
        </w:rPr>
        <w:t>сі панує любов, мир,</w:t>
      </w:r>
      <w:r w:rsidR="00D53B08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52C" w:rsidRPr="00DE1D30">
        <w:rPr>
          <w:rFonts w:ascii="Times New Roman" w:hAnsi="Times New Roman" w:cs="Times New Roman"/>
          <w:sz w:val="28"/>
          <w:szCs w:val="28"/>
          <w:lang w:val="uk-UA"/>
        </w:rPr>
        <w:t>дружба, і злагода, порозуміння і щастя. А в кожному серці горить сонечко доброти і любові.</w:t>
      </w:r>
    </w:p>
    <w:p w:rsidR="00B0052C" w:rsidRPr="00DE1D30" w:rsidRDefault="00B0052C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Діти, подаруйте одне одному сонечка.</w:t>
      </w:r>
    </w:p>
    <w:p w:rsidR="00512E89" w:rsidRPr="002B288A" w:rsidRDefault="00512E89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lastRenderedPageBreak/>
        <w:t>Дорогі діти, сподіваюся, що ви надалі прагнутимете стати добрішими і милосерднішими. А ця</w:t>
      </w:r>
      <w:r w:rsidR="00FD77F3">
        <w:rPr>
          <w:rFonts w:ascii="Times New Roman" w:hAnsi="Times New Roman" w:cs="Times New Roman"/>
          <w:sz w:val="28"/>
          <w:szCs w:val="28"/>
          <w:lang w:val="uk-UA"/>
        </w:rPr>
        <w:t xml:space="preserve"> виховна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година Доброти переросте у </w:t>
      </w:r>
      <w:r w:rsidR="002B288A">
        <w:rPr>
          <w:rFonts w:ascii="Times New Roman" w:hAnsi="Times New Roman" w:cs="Times New Roman"/>
          <w:sz w:val="28"/>
          <w:szCs w:val="28"/>
          <w:lang w:val="uk-UA"/>
        </w:rPr>
        <w:t>щоденну потребу творити тільки Д</w:t>
      </w:r>
      <w:r w:rsidRPr="00DE1D30">
        <w:rPr>
          <w:rFonts w:ascii="Times New Roman" w:hAnsi="Times New Roman" w:cs="Times New Roman"/>
          <w:sz w:val="28"/>
          <w:szCs w:val="28"/>
          <w:lang w:val="uk-UA"/>
        </w:rPr>
        <w:t>обро.</w:t>
      </w:r>
    </w:p>
    <w:p w:rsidR="0075731E" w:rsidRPr="002B288A" w:rsidRDefault="0075731E" w:rsidP="007573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731E" w:rsidRPr="0059236B" w:rsidRDefault="0075731E" w:rsidP="007573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3B13" w:rsidRPr="00DE1D30" w:rsidRDefault="000F50B5" w:rsidP="00F64E3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Pr="00DE1D30">
        <w:rPr>
          <w:rFonts w:ascii="Times New Roman" w:hAnsi="Times New Roman" w:cs="Times New Roman"/>
          <w:b/>
          <w:sz w:val="28"/>
          <w:szCs w:val="28"/>
          <w:lang w:val="uk-UA"/>
        </w:rPr>
        <w:t>Використана література:</w:t>
      </w:r>
    </w:p>
    <w:p w:rsidR="000F50B5" w:rsidRPr="00DE1D30" w:rsidRDefault="000F50B5" w:rsidP="00F64E3A">
      <w:pPr>
        <w:pStyle w:val="a3"/>
        <w:numPr>
          <w:ilvl w:val="0"/>
          <w:numId w:val="3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«Розкажіть онуку» січень № 2-3 2003.</w:t>
      </w:r>
    </w:p>
    <w:p w:rsidR="000F50B5" w:rsidRPr="00DE1D30" w:rsidRDefault="00600561" w:rsidP="00F64E3A">
      <w:pPr>
        <w:pStyle w:val="a3"/>
        <w:numPr>
          <w:ilvl w:val="0"/>
          <w:numId w:val="3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«Розкажіть онуку» грудень № 35-36 2003.</w:t>
      </w:r>
    </w:p>
    <w:p w:rsidR="00600561" w:rsidRPr="00DE1D30" w:rsidRDefault="00600561" w:rsidP="00F64E3A">
      <w:pPr>
        <w:pStyle w:val="a3"/>
        <w:numPr>
          <w:ilvl w:val="0"/>
          <w:numId w:val="3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« Розкажіть онуку» січень №1-2 2003.</w:t>
      </w:r>
    </w:p>
    <w:p w:rsidR="00600561" w:rsidRPr="00DE1D30" w:rsidRDefault="00600561" w:rsidP="00F64E3A">
      <w:pPr>
        <w:pStyle w:val="a3"/>
        <w:numPr>
          <w:ilvl w:val="0"/>
          <w:numId w:val="3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>« Розкажіть онуку» березень № 9 2003.</w:t>
      </w:r>
    </w:p>
    <w:p w:rsidR="008E0240" w:rsidRPr="00DE1D30" w:rsidRDefault="00606BE3" w:rsidP="00F64E3A">
      <w:pPr>
        <w:pStyle w:val="a3"/>
        <w:numPr>
          <w:ilvl w:val="0"/>
          <w:numId w:val="3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« Початкове  навчання та виховання», Науково –методичний журнал </w:t>
      </w:r>
      <w:r w:rsidR="008E0240"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8E0240" w:rsidRPr="00DE1D30" w:rsidRDefault="008E0240" w:rsidP="00F64E3A">
      <w:pPr>
        <w:pStyle w:val="a3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606BE3" w:rsidRPr="00DE1D30">
        <w:rPr>
          <w:rFonts w:ascii="Times New Roman" w:hAnsi="Times New Roman" w:cs="Times New Roman"/>
          <w:sz w:val="28"/>
          <w:szCs w:val="28"/>
          <w:lang w:val="uk-UA"/>
        </w:rPr>
        <w:t>№10 ( 230 ) квітень 2010.</w:t>
      </w:r>
    </w:p>
    <w:p w:rsidR="008E0240" w:rsidRPr="00DE1D30" w:rsidRDefault="008E0240" w:rsidP="00F64E3A">
      <w:pPr>
        <w:pStyle w:val="a3"/>
        <w:numPr>
          <w:ilvl w:val="0"/>
          <w:numId w:val="3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« Початкова школа », Науково – методичний журнал  № 12 ( 318)  </w:t>
      </w:r>
    </w:p>
    <w:p w:rsidR="008E0240" w:rsidRPr="00DE1D30" w:rsidRDefault="008E0240" w:rsidP="00F64E3A">
      <w:pPr>
        <w:spacing w:after="0"/>
        <w:ind w:left="36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       грудень 1995.</w:t>
      </w:r>
    </w:p>
    <w:p w:rsidR="008E0240" w:rsidRPr="00DE1D30" w:rsidRDefault="008E0240" w:rsidP="00F64E3A">
      <w:pPr>
        <w:pStyle w:val="a3"/>
        <w:numPr>
          <w:ilvl w:val="0"/>
          <w:numId w:val="3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« Початкове навчання та виховання», Науково – методичний журнал</w:t>
      </w:r>
    </w:p>
    <w:p w:rsidR="008E0240" w:rsidRPr="00DE1D30" w:rsidRDefault="008E0240" w:rsidP="00F64E3A">
      <w:pPr>
        <w:pStyle w:val="a3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D30">
        <w:rPr>
          <w:rFonts w:ascii="Times New Roman" w:hAnsi="Times New Roman" w:cs="Times New Roman"/>
          <w:sz w:val="28"/>
          <w:szCs w:val="28"/>
          <w:lang w:val="uk-UA"/>
        </w:rPr>
        <w:t xml:space="preserve">   №15 (235),  травень 2010.</w:t>
      </w:r>
    </w:p>
    <w:p w:rsidR="00893B13" w:rsidRDefault="00893B13" w:rsidP="00F64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3B13" w:rsidRDefault="00893B13" w:rsidP="00F64E3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3B13" w:rsidRDefault="00893B13" w:rsidP="00F64E3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03742" w:rsidRDefault="00B03742" w:rsidP="00F64E3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03742" w:rsidRDefault="00B03742" w:rsidP="00F64E3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03742" w:rsidRDefault="00B03742" w:rsidP="00F64E3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03742" w:rsidRDefault="00B03742" w:rsidP="00F64E3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03742" w:rsidRDefault="00B03742" w:rsidP="00F64E3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03742" w:rsidRPr="00B03742" w:rsidRDefault="00B03742" w:rsidP="00F64E3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93B13" w:rsidRDefault="00893B13" w:rsidP="00F64E3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3B13" w:rsidRDefault="00893B13" w:rsidP="00F64E3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3B13" w:rsidRDefault="00893B13" w:rsidP="00F64E3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3B13" w:rsidRDefault="00893B13" w:rsidP="00F64E3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3B13" w:rsidRDefault="00893B13" w:rsidP="00F64E3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3B13" w:rsidRDefault="00893B13" w:rsidP="00F64E3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3B13" w:rsidRDefault="00893B13" w:rsidP="00F64E3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3B13" w:rsidRPr="0075731E" w:rsidRDefault="00893B13" w:rsidP="000115B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893B13" w:rsidRPr="0075731E" w:rsidSect="00F64E3A">
      <w:footerReference w:type="default" r:id="rId31"/>
      <w:footerReference w:type="first" r:id="rId32"/>
      <w:pgSz w:w="11906" w:h="16838"/>
      <w:pgMar w:top="1134" w:right="850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5BD1" w:rsidRDefault="00D35BD1" w:rsidP="005048AA">
      <w:pPr>
        <w:spacing w:after="0" w:line="240" w:lineRule="auto"/>
      </w:pPr>
      <w:r>
        <w:separator/>
      </w:r>
    </w:p>
  </w:endnote>
  <w:endnote w:type="continuationSeparator" w:id="1">
    <w:p w:rsidR="00D35BD1" w:rsidRDefault="00D35BD1" w:rsidP="00504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1948"/>
      <w:docPartObj>
        <w:docPartGallery w:val="Page Numbers (Bottom of Page)"/>
        <w:docPartUnique/>
      </w:docPartObj>
    </w:sdtPr>
    <w:sdtContent>
      <w:p w:rsidR="005048AA" w:rsidRDefault="009E5BC3">
        <w:pPr>
          <w:pStyle w:val="aa"/>
          <w:jc w:val="center"/>
        </w:pPr>
        <w:fldSimple w:instr=" PAGE   \* MERGEFORMAT ">
          <w:r w:rsidR="0036240C">
            <w:rPr>
              <w:noProof/>
            </w:rPr>
            <w:t>15</w:t>
          </w:r>
        </w:fldSimple>
      </w:p>
    </w:sdtContent>
  </w:sdt>
  <w:p w:rsidR="005048AA" w:rsidRDefault="005048AA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1945"/>
      <w:docPartObj>
        <w:docPartGallery w:val="Page Numbers (Bottom of Page)"/>
        <w:docPartUnique/>
      </w:docPartObj>
    </w:sdtPr>
    <w:sdtContent>
      <w:p w:rsidR="005048AA" w:rsidRDefault="009E5BC3">
        <w:pPr>
          <w:pStyle w:val="aa"/>
          <w:jc w:val="center"/>
        </w:pPr>
        <w:fldSimple w:instr=" PAGE   \* MERGEFORMAT ">
          <w:r w:rsidR="007A1666">
            <w:rPr>
              <w:noProof/>
            </w:rPr>
            <w:t>1</w:t>
          </w:r>
        </w:fldSimple>
      </w:p>
    </w:sdtContent>
  </w:sdt>
  <w:p w:rsidR="005048AA" w:rsidRDefault="005048A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5BD1" w:rsidRDefault="00D35BD1" w:rsidP="005048AA">
      <w:pPr>
        <w:spacing w:after="0" w:line="240" w:lineRule="auto"/>
      </w:pPr>
      <w:r>
        <w:separator/>
      </w:r>
    </w:p>
  </w:footnote>
  <w:footnote w:type="continuationSeparator" w:id="1">
    <w:p w:rsidR="00D35BD1" w:rsidRDefault="00D35BD1" w:rsidP="005048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624C9"/>
    <w:multiLevelType w:val="hybridMultilevel"/>
    <w:tmpl w:val="F97E20E8"/>
    <w:lvl w:ilvl="0" w:tplc="7556D2A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B735C"/>
    <w:multiLevelType w:val="hybridMultilevel"/>
    <w:tmpl w:val="F4B8B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E083E"/>
    <w:multiLevelType w:val="hybridMultilevel"/>
    <w:tmpl w:val="F5FA2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A1A3F"/>
    <w:multiLevelType w:val="hybridMultilevel"/>
    <w:tmpl w:val="2292C518"/>
    <w:lvl w:ilvl="0" w:tplc="51524D4E"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C403F"/>
    <w:rsid w:val="00000FB2"/>
    <w:rsid w:val="000115BC"/>
    <w:rsid w:val="00066D7D"/>
    <w:rsid w:val="000779D6"/>
    <w:rsid w:val="00091991"/>
    <w:rsid w:val="000A3FE0"/>
    <w:rsid w:val="000B03D9"/>
    <w:rsid w:val="000C403F"/>
    <w:rsid w:val="000C4AC3"/>
    <w:rsid w:val="000D299E"/>
    <w:rsid w:val="000F50B5"/>
    <w:rsid w:val="001011FD"/>
    <w:rsid w:val="001357BE"/>
    <w:rsid w:val="0019480D"/>
    <w:rsid w:val="001A0C1D"/>
    <w:rsid w:val="001A7CA5"/>
    <w:rsid w:val="001D6CBE"/>
    <w:rsid w:val="001D7132"/>
    <w:rsid w:val="001F6B25"/>
    <w:rsid w:val="001F78A2"/>
    <w:rsid w:val="002077D8"/>
    <w:rsid w:val="002274EE"/>
    <w:rsid w:val="00241AB9"/>
    <w:rsid w:val="002518AF"/>
    <w:rsid w:val="002678BC"/>
    <w:rsid w:val="002729B7"/>
    <w:rsid w:val="00286F59"/>
    <w:rsid w:val="002A1123"/>
    <w:rsid w:val="002A5179"/>
    <w:rsid w:val="002A527A"/>
    <w:rsid w:val="002B288A"/>
    <w:rsid w:val="002C22B3"/>
    <w:rsid w:val="002E09E5"/>
    <w:rsid w:val="002F69FD"/>
    <w:rsid w:val="002F71B5"/>
    <w:rsid w:val="00332E89"/>
    <w:rsid w:val="00333D4C"/>
    <w:rsid w:val="0036240C"/>
    <w:rsid w:val="00362B6A"/>
    <w:rsid w:val="003648D5"/>
    <w:rsid w:val="003D3E40"/>
    <w:rsid w:val="003E4CD3"/>
    <w:rsid w:val="003F0A51"/>
    <w:rsid w:val="003F423B"/>
    <w:rsid w:val="003F61B6"/>
    <w:rsid w:val="00405A79"/>
    <w:rsid w:val="00436807"/>
    <w:rsid w:val="004405F2"/>
    <w:rsid w:val="004505CB"/>
    <w:rsid w:val="00454EE6"/>
    <w:rsid w:val="00461409"/>
    <w:rsid w:val="00464D65"/>
    <w:rsid w:val="00494656"/>
    <w:rsid w:val="004B14E8"/>
    <w:rsid w:val="004C4554"/>
    <w:rsid w:val="004E4593"/>
    <w:rsid w:val="00503CD2"/>
    <w:rsid w:val="005048AA"/>
    <w:rsid w:val="00512E89"/>
    <w:rsid w:val="00514AC8"/>
    <w:rsid w:val="00524028"/>
    <w:rsid w:val="005674CD"/>
    <w:rsid w:val="005731AF"/>
    <w:rsid w:val="0059236B"/>
    <w:rsid w:val="00594DCA"/>
    <w:rsid w:val="005A0D21"/>
    <w:rsid w:val="005C60AB"/>
    <w:rsid w:val="005D55F4"/>
    <w:rsid w:val="005F05A9"/>
    <w:rsid w:val="005F2640"/>
    <w:rsid w:val="00600561"/>
    <w:rsid w:val="00606BE3"/>
    <w:rsid w:val="006227ED"/>
    <w:rsid w:val="00632237"/>
    <w:rsid w:val="006327C5"/>
    <w:rsid w:val="00655A58"/>
    <w:rsid w:val="00683F7E"/>
    <w:rsid w:val="006919F7"/>
    <w:rsid w:val="00695295"/>
    <w:rsid w:val="006A09C1"/>
    <w:rsid w:val="006A2C7D"/>
    <w:rsid w:val="006D3B0A"/>
    <w:rsid w:val="006E2443"/>
    <w:rsid w:val="006E5710"/>
    <w:rsid w:val="00715E0B"/>
    <w:rsid w:val="0072765A"/>
    <w:rsid w:val="007369F0"/>
    <w:rsid w:val="00751543"/>
    <w:rsid w:val="0075731E"/>
    <w:rsid w:val="007641F0"/>
    <w:rsid w:val="00765621"/>
    <w:rsid w:val="007A1666"/>
    <w:rsid w:val="007B5AEA"/>
    <w:rsid w:val="007D2001"/>
    <w:rsid w:val="007E6456"/>
    <w:rsid w:val="00822129"/>
    <w:rsid w:val="00830B59"/>
    <w:rsid w:val="008374CF"/>
    <w:rsid w:val="008471C9"/>
    <w:rsid w:val="00877A92"/>
    <w:rsid w:val="00893B13"/>
    <w:rsid w:val="008B47C5"/>
    <w:rsid w:val="008B5776"/>
    <w:rsid w:val="008D405C"/>
    <w:rsid w:val="008E0240"/>
    <w:rsid w:val="008F42A3"/>
    <w:rsid w:val="008F5F17"/>
    <w:rsid w:val="00917011"/>
    <w:rsid w:val="00941A8B"/>
    <w:rsid w:val="009552AC"/>
    <w:rsid w:val="009640DE"/>
    <w:rsid w:val="009B0273"/>
    <w:rsid w:val="009C516E"/>
    <w:rsid w:val="009C71C6"/>
    <w:rsid w:val="009E5BC3"/>
    <w:rsid w:val="009F34FC"/>
    <w:rsid w:val="00A04885"/>
    <w:rsid w:val="00A073D2"/>
    <w:rsid w:val="00A34254"/>
    <w:rsid w:val="00A46542"/>
    <w:rsid w:val="00A8262F"/>
    <w:rsid w:val="00AA3DC3"/>
    <w:rsid w:val="00AC3B3A"/>
    <w:rsid w:val="00AC6C39"/>
    <w:rsid w:val="00AD03C4"/>
    <w:rsid w:val="00AD3F28"/>
    <w:rsid w:val="00AE561A"/>
    <w:rsid w:val="00B0052C"/>
    <w:rsid w:val="00B03742"/>
    <w:rsid w:val="00B529DC"/>
    <w:rsid w:val="00B769C8"/>
    <w:rsid w:val="00BC5168"/>
    <w:rsid w:val="00C0592D"/>
    <w:rsid w:val="00C12622"/>
    <w:rsid w:val="00C330FA"/>
    <w:rsid w:val="00C60ACD"/>
    <w:rsid w:val="00C8192E"/>
    <w:rsid w:val="00C8457F"/>
    <w:rsid w:val="00C92B3D"/>
    <w:rsid w:val="00CB5464"/>
    <w:rsid w:val="00CF3F6C"/>
    <w:rsid w:val="00D21B2D"/>
    <w:rsid w:val="00D35BD1"/>
    <w:rsid w:val="00D53B08"/>
    <w:rsid w:val="00D87108"/>
    <w:rsid w:val="00D921B7"/>
    <w:rsid w:val="00DB20DA"/>
    <w:rsid w:val="00DE1D30"/>
    <w:rsid w:val="00E124F3"/>
    <w:rsid w:val="00E3321D"/>
    <w:rsid w:val="00E51E18"/>
    <w:rsid w:val="00E626F4"/>
    <w:rsid w:val="00E63FB5"/>
    <w:rsid w:val="00E74268"/>
    <w:rsid w:val="00E84C36"/>
    <w:rsid w:val="00EB4F09"/>
    <w:rsid w:val="00EC41CC"/>
    <w:rsid w:val="00EF39C2"/>
    <w:rsid w:val="00F07A19"/>
    <w:rsid w:val="00F123C6"/>
    <w:rsid w:val="00F64E3A"/>
    <w:rsid w:val="00F85A9D"/>
    <w:rsid w:val="00FA0B71"/>
    <w:rsid w:val="00FD0575"/>
    <w:rsid w:val="00FD4FA8"/>
    <w:rsid w:val="00FD77F3"/>
    <w:rsid w:val="00FD7EF3"/>
    <w:rsid w:val="00FE0CCB"/>
    <w:rsid w:val="00FF1919"/>
    <w:rsid w:val="00FF6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41F0"/>
    <w:pPr>
      <w:ind w:left="720"/>
      <w:contextualSpacing/>
    </w:pPr>
  </w:style>
  <w:style w:type="paragraph" w:styleId="a4">
    <w:name w:val="No Spacing"/>
    <w:link w:val="a5"/>
    <w:uiPriority w:val="1"/>
    <w:qFormat/>
    <w:rsid w:val="00822129"/>
    <w:pPr>
      <w:spacing w:after="0" w:line="240" w:lineRule="auto"/>
    </w:pPr>
    <w:rPr>
      <w:lang w:eastAsia="en-US"/>
    </w:rPr>
  </w:style>
  <w:style w:type="character" w:customStyle="1" w:styleId="a5">
    <w:name w:val="Без интервала Знак"/>
    <w:basedOn w:val="a0"/>
    <w:link w:val="a4"/>
    <w:uiPriority w:val="1"/>
    <w:rsid w:val="00822129"/>
    <w:rPr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822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12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04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048AA"/>
  </w:style>
  <w:style w:type="paragraph" w:styleId="aa">
    <w:name w:val="footer"/>
    <w:basedOn w:val="a"/>
    <w:link w:val="ab"/>
    <w:uiPriority w:val="99"/>
    <w:unhideWhenUsed/>
    <w:rsid w:val="00504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048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6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Відділ освіти Старовижівської  районної державної адміністрації                                        Районний   методичний кабінет Загальноосвітня школа  І - ІІІ ст. с. Дубечне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7E9FCA-6869-45CA-8380-D065889CE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1144</TotalTime>
  <Pages>1</Pages>
  <Words>2486</Words>
  <Characters>14172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Поспішай творити            Добро</vt:lpstr>
    </vt:vector>
  </TitlesOfParts>
  <Company>Година спілкування</Company>
  <LinksUpToDate>false</LinksUpToDate>
  <CharactersWithSpaces>16625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Поспішай творити            Добро</dc:title>
  <dc:subject/>
  <dc:creator>Admin</dc:creator>
  <cp:keywords/>
  <dc:description/>
  <cp:lastModifiedBy>Admin</cp:lastModifiedBy>
  <cp:revision>79</cp:revision>
  <cp:lastPrinted>2011-03-08T19:13:00Z</cp:lastPrinted>
  <dcterms:created xsi:type="dcterms:W3CDTF">2011-03-08T00:16:00Z</dcterms:created>
  <dcterms:modified xsi:type="dcterms:W3CDTF">2017-02-02T12:23:00Z</dcterms:modified>
</cp:coreProperties>
</file>