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BE" w:rsidRDefault="003B39BE" w:rsidP="004251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04A60">
        <w:rPr>
          <w:rFonts w:ascii="Times New Roman" w:hAnsi="Times New Roman"/>
          <w:b/>
          <w:sz w:val="28"/>
          <w:szCs w:val="28"/>
          <w:lang w:val="ru-RU"/>
        </w:rPr>
        <w:t xml:space="preserve">14 </w:t>
      </w:r>
      <w:r>
        <w:rPr>
          <w:rFonts w:ascii="Times New Roman" w:hAnsi="Times New Roman"/>
          <w:b/>
          <w:sz w:val="28"/>
          <w:szCs w:val="28"/>
        </w:rPr>
        <w:t>жовтня – День захисника України</w:t>
      </w:r>
    </w:p>
    <w:bookmarkEnd w:id="0"/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Pr="00101F6A" w:rsidRDefault="003B39BE" w:rsidP="004251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Зміст заходу</w:t>
      </w:r>
    </w:p>
    <w:p w:rsidR="003B39BE" w:rsidRDefault="003B39BE" w:rsidP="00425108">
      <w:pPr>
        <w:ind w:right="-141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Вед: </w:t>
      </w:r>
      <w:r>
        <w:rPr>
          <w:rFonts w:ascii="Times New Roman" w:hAnsi="Times New Roman"/>
          <w:sz w:val="28"/>
          <w:szCs w:val="28"/>
          <w:lang w:val="uk-UA"/>
        </w:rPr>
        <w:t xml:space="preserve">Добрий день, дорогі друзі! Завтра ми з вами будемо відзначати декілька свят, адже </w:t>
      </w:r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жовтня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Свято </w:t>
      </w:r>
      <w:proofErr w:type="spellStart"/>
      <w:r>
        <w:rPr>
          <w:rFonts w:ascii="Times New Roman" w:hAnsi="Times New Roman"/>
          <w:sz w:val="28"/>
          <w:szCs w:val="28"/>
        </w:rPr>
        <w:t>Покрови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Пресвятої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Богородиці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покровительки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козацтва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День Захисника України. </w:t>
      </w:r>
    </w:p>
    <w:p w:rsidR="003B39BE" w:rsidRDefault="003B39BE" w:rsidP="00425108">
      <w:pPr>
        <w:ind w:right="-141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Вед: </w:t>
      </w:r>
      <w:r>
        <w:rPr>
          <w:rFonts w:ascii="Times New Roman" w:hAnsi="Times New Roman"/>
          <w:sz w:val="28"/>
          <w:szCs w:val="28"/>
          <w:lang w:val="uk-UA"/>
        </w:rPr>
        <w:t xml:space="preserve"> Щоб правильно орієнтуватися в житті, щоб бути освіченою людиною, треба знати минуле свого народу, його історію. У минулого українського народу було неповторне і легендарне явище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феномен-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Запорізька Січ.</w:t>
      </w:r>
    </w:p>
    <w:p w:rsidR="003B39BE" w:rsidRDefault="003B39BE" w:rsidP="00425108">
      <w:pPr>
        <w:ind w:right="-141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Вед: </w:t>
      </w:r>
      <w:r>
        <w:rPr>
          <w:rFonts w:ascii="Times New Roman" w:hAnsi="Times New Roman"/>
          <w:sz w:val="28"/>
          <w:szCs w:val="28"/>
          <w:lang w:val="uk-UA"/>
        </w:rPr>
        <w:t>Це про неї М. Гоголь писав так: «Так, ось вона, Січ! Ось те гніздо, звідки вилітають усі ті горді і дужі, як леви! Ось звідки розливається воля й козацтво на всю Україну!»</w:t>
      </w:r>
    </w:p>
    <w:p w:rsidR="003B39BE" w:rsidRDefault="003B39BE" w:rsidP="00425108">
      <w:pPr>
        <w:ind w:right="-141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Вед: </w:t>
      </w:r>
      <w:r>
        <w:rPr>
          <w:rFonts w:ascii="Times New Roman" w:hAnsi="Times New Roman"/>
          <w:sz w:val="28"/>
          <w:szCs w:val="28"/>
          <w:lang w:val="uk-UA"/>
        </w:rPr>
        <w:t>Ми з вами живемо на цій славній землі і повинні знати про славні подвиги своїх запорожців, а також про наших земляків воїнів-захисників АТО, які і сьогодні продовжують героїчну сторінку нашої історії, захищаючи наші кордони від ворогів.</w:t>
      </w:r>
    </w:p>
    <w:p w:rsidR="003B39BE" w:rsidRDefault="003B39BE" w:rsidP="004251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 xml:space="preserve">День захисника Вітчизни – 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Мужності й геройства свято 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ми вклоняємося тим,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 літ тому назад багато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тим, хто нині з автоматом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спокій береже і захищає,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нашу велику родину,</w:t>
      </w:r>
    </w:p>
    <w:p w:rsidR="003B39BE" w:rsidRPr="00E20A3F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Рідну землю свою – Україну.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Нелегкою була доля українського народу. В її історичному минулому були роки процвітання і тяжкі роки поневолення. Все це знайшло свій відбиток в українській традиційній вишивці. Червоне – це любов, а чорне – це журба.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Pr="004E0CE6">
        <w:rPr>
          <w:rFonts w:ascii="Times New Roman" w:hAnsi="Times New Roman"/>
          <w:sz w:val="28"/>
          <w:szCs w:val="28"/>
        </w:rPr>
        <w:t>Вишита колоссям і калиною,</w:t>
      </w: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E0CE6">
        <w:rPr>
          <w:rFonts w:ascii="Times New Roman" w:hAnsi="Times New Roman"/>
          <w:sz w:val="28"/>
          <w:szCs w:val="28"/>
        </w:rPr>
        <w:t>Вигойдана</w:t>
      </w:r>
      <w:proofErr w:type="spellEnd"/>
      <w:r w:rsidRPr="004E0CE6">
        <w:rPr>
          <w:rFonts w:ascii="Times New Roman" w:hAnsi="Times New Roman"/>
          <w:sz w:val="28"/>
          <w:szCs w:val="28"/>
        </w:rPr>
        <w:t xml:space="preserve"> співом солов'я,</w:t>
      </w: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 w:rsidRPr="004E0CE6">
        <w:rPr>
          <w:rFonts w:ascii="Times New Roman" w:hAnsi="Times New Roman"/>
          <w:sz w:val="28"/>
          <w:szCs w:val="28"/>
        </w:rPr>
        <w:t>Звешся величаво - Україною,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 w:rsidRPr="004E0CE6">
        <w:rPr>
          <w:rFonts w:ascii="Times New Roman" w:hAnsi="Times New Roman"/>
          <w:sz w:val="28"/>
          <w:szCs w:val="28"/>
        </w:rPr>
        <w:t>Земле зачарована моя.</w:t>
      </w: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Pr="004E0CE6">
        <w:rPr>
          <w:rFonts w:ascii="Times New Roman" w:hAnsi="Times New Roman"/>
          <w:sz w:val="28"/>
          <w:szCs w:val="28"/>
        </w:rPr>
        <w:t>Ти мені боліла важко ранами,</w:t>
      </w: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 w:rsidRPr="004E0CE6">
        <w:rPr>
          <w:rFonts w:ascii="Times New Roman" w:hAnsi="Times New Roman"/>
          <w:sz w:val="28"/>
          <w:szCs w:val="28"/>
        </w:rPr>
        <w:t>Як тебе хотіли розп'ясти,</w:t>
      </w: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 w:rsidRPr="004E0CE6">
        <w:rPr>
          <w:rFonts w:ascii="Times New Roman" w:hAnsi="Times New Roman"/>
          <w:sz w:val="28"/>
          <w:szCs w:val="28"/>
        </w:rPr>
        <w:t xml:space="preserve">І нитками - чорними й </w:t>
      </w:r>
      <w:proofErr w:type="spellStart"/>
      <w:r w:rsidRPr="004E0CE6">
        <w:rPr>
          <w:rFonts w:ascii="Times New Roman" w:hAnsi="Times New Roman"/>
          <w:sz w:val="28"/>
          <w:szCs w:val="28"/>
        </w:rPr>
        <w:t>багряними-</w:t>
      </w:r>
      <w:proofErr w:type="spellEnd"/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 w:rsidRPr="004E0CE6">
        <w:rPr>
          <w:rFonts w:ascii="Times New Roman" w:hAnsi="Times New Roman"/>
          <w:sz w:val="28"/>
          <w:szCs w:val="28"/>
        </w:rPr>
        <w:t>Власний образ вишивала ти.</w:t>
      </w: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Pr="004E0CE6">
        <w:rPr>
          <w:rFonts w:ascii="Times New Roman" w:hAnsi="Times New Roman"/>
          <w:sz w:val="28"/>
          <w:szCs w:val="28"/>
        </w:rPr>
        <w:t>Вишивала ніжністю суворою,</w:t>
      </w: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 w:rsidRPr="004E0CE6">
        <w:rPr>
          <w:rFonts w:ascii="Times New Roman" w:hAnsi="Times New Roman"/>
          <w:sz w:val="28"/>
          <w:szCs w:val="28"/>
        </w:rPr>
        <w:t>Муками і полум'ям надій.</w:t>
      </w: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 w:rsidRPr="004E0CE6">
        <w:rPr>
          <w:rFonts w:ascii="Times New Roman" w:hAnsi="Times New Roman"/>
          <w:sz w:val="28"/>
          <w:szCs w:val="28"/>
        </w:rPr>
        <w:t>Я читаю всю твою історію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 w:rsidRPr="004E0CE6">
        <w:rPr>
          <w:rFonts w:ascii="Times New Roman" w:hAnsi="Times New Roman"/>
          <w:sz w:val="28"/>
          <w:szCs w:val="28"/>
        </w:rPr>
        <w:t>На сорочці вишитій твоїй.</w:t>
      </w: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Вед: </w:t>
      </w:r>
      <w:r w:rsidRPr="004E0CE6">
        <w:rPr>
          <w:rFonts w:ascii="Times New Roman" w:hAnsi="Times New Roman"/>
          <w:sz w:val="28"/>
          <w:szCs w:val="28"/>
        </w:rPr>
        <w:t>Нині свято нашого народу,</w:t>
      </w: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Свято України, її роду і захисника!</w:t>
      </w:r>
    </w:p>
    <w:p w:rsidR="003B39BE" w:rsidRPr="004E0CE6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 w:rsidRPr="004E0CE6">
        <w:rPr>
          <w:rFonts w:ascii="Times New Roman" w:hAnsi="Times New Roman"/>
          <w:sz w:val="28"/>
          <w:szCs w:val="28"/>
        </w:rPr>
        <w:t>Ще пройти доріг нам слід багато...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 w:rsidRPr="004E0CE6">
        <w:rPr>
          <w:rFonts w:ascii="Times New Roman" w:hAnsi="Times New Roman"/>
          <w:sz w:val="28"/>
          <w:szCs w:val="28"/>
        </w:rPr>
        <w:t>Свято майбуття, надії свято.</w:t>
      </w:r>
    </w:p>
    <w:p w:rsidR="003B39BE" w:rsidRPr="00CC6224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>Народ мій є , народ мій завжди буде!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Ніхто не перекреслить мій народ.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 мій є! В його гарячих жилах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Козацька кров пульсує і гуде!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>Вставай , народе, в святу годину.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не для помсти за рідну кров.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Вставай за правду, за Україну, 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Вставай , народе, твій час прийшов! 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>Вставай, народе, в єдину лаву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Шикуй братерства всіх наших мов.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Вставай, твори свою державу, 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Вставай, народе, твій час прийшов!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ВІДЕО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>Не встигли загоїтись важкі рани минулої війни , як на Сході України прогриміли нові постріли і вибухи гранат, де гинуть найкращі сини України.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Pr="00317ABD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>Не плач, моя мамо, даремно не жди.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мрій про маленькі внучата…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Кохання – пил чистий , як капля води,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Згасила остання граната.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>Скільки вас побитих у Карпатах,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Скільки вас скатованих в снігах,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Знає тільки місяць, що </w:t>
      </w:r>
      <w:proofErr w:type="spellStart"/>
      <w:r>
        <w:rPr>
          <w:rFonts w:ascii="Times New Roman" w:hAnsi="Times New Roman"/>
          <w:sz w:val="28"/>
          <w:szCs w:val="28"/>
        </w:rPr>
        <w:t>начатах</w:t>
      </w:r>
      <w:proofErr w:type="spellEnd"/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Вартував у синіх небесах.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>Скільки вас без дому, без надії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морями в муках довгий час 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Діти долі, квіти </w:t>
      </w:r>
      <w:proofErr w:type="spellStart"/>
      <w:r>
        <w:rPr>
          <w:rFonts w:ascii="Times New Roman" w:hAnsi="Times New Roman"/>
          <w:sz w:val="28"/>
          <w:szCs w:val="28"/>
        </w:rPr>
        <w:t>веснянії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 молиться за вас.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>В тривожний час непросто говорити….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Всі мріємо, що спиниться війна.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гинуть люди, їм би жити й жити,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пострілів здригається земля.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ВІДЕО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5958E0" w:rsidRDefault="005958E0" w:rsidP="005958E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Реквієм</w:t>
      </w:r>
    </w:p>
    <w:p w:rsidR="005958E0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Пам’ятайте  про тих, що безвісті пропали.</w:t>
      </w:r>
    </w:p>
    <w:p w:rsidR="005958E0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7573E">
        <w:rPr>
          <w:rFonts w:ascii="Times New Roman" w:hAnsi="Times New Roman"/>
          <w:sz w:val="28"/>
          <w:szCs w:val="28"/>
        </w:rPr>
        <w:t>Пам’ятайте  про тих,</w:t>
      </w:r>
      <w:r>
        <w:rPr>
          <w:rFonts w:ascii="Times New Roman" w:hAnsi="Times New Roman"/>
          <w:sz w:val="28"/>
          <w:szCs w:val="28"/>
        </w:rPr>
        <w:t xml:space="preserve"> що не встали, як впали.</w:t>
      </w:r>
    </w:p>
    <w:p w:rsidR="005958E0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7573E">
        <w:rPr>
          <w:rFonts w:ascii="Times New Roman" w:hAnsi="Times New Roman"/>
          <w:sz w:val="28"/>
          <w:szCs w:val="28"/>
        </w:rPr>
        <w:t>Пам’ятайте  про тих,</w:t>
      </w:r>
      <w:r>
        <w:rPr>
          <w:rFonts w:ascii="Times New Roman" w:hAnsi="Times New Roman"/>
          <w:sz w:val="28"/>
          <w:szCs w:val="28"/>
        </w:rPr>
        <w:t xml:space="preserve"> що згоріли як зорі.</w:t>
      </w:r>
    </w:p>
    <w:p w:rsidR="005958E0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Такі чисті і чесні, як повітря прозоре.</w:t>
      </w:r>
    </w:p>
    <w:p w:rsidR="005958E0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7573E">
        <w:rPr>
          <w:rFonts w:ascii="Times New Roman" w:hAnsi="Times New Roman"/>
          <w:sz w:val="28"/>
          <w:szCs w:val="28"/>
        </w:rPr>
        <w:t>Пам’ятайте  про тих,</w:t>
      </w:r>
      <w:r>
        <w:rPr>
          <w:rFonts w:ascii="Times New Roman" w:hAnsi="Times New Roman"/>
          <w:sz w:val="28"/>
          <w:szCs w:val="28"/>
        </w:rPr>
        <w:t xml:space="preserve"> що за правду повстали.</w:t>
      </w:r>
    </w:p>
    <w:p w:rsidR="005958E0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7573E">
        <w:rPr>
          <w:rFonts w:ascii="Times New Roman" w:hAnsi="Times New Roman"/>
          <w:sz w:val="28"/>
          <w:szCs w:val="28"/>
        </w:rPr>
        <w:t>Пам’ятайте  про тих,</w:t>
      </w:r>
      <w:r>
        <w:rPr>
          <w:rFonts w:ascii="Times New Roman" w:hAnsi="Times New Roman"/>
          <w:sz w:val="28"/>
          <w:szCs w:val="28"/>
        </w:rPr>
        <w:t xml:space="preserve"> що лягли на заставах.</w:t>
      </w:r>
    </w:p>
    <w:p w:rsidR="005958E0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7573E">
        <w:rPr>
          <w:rFonts w:ascii="Times New Roman" w:hAnsi="Times New Roman"/>
          <w:sz w:val="28"/>
          <w:szCs w:val="28"/>
        </w:rPr>
        <w:t>Пам’ятайте  про тих,</w:t>
      </w:r>
      <w:r>
        <w:rPr>
          <w:rFonts w:ascii="Times New Roman" w:hAnsi="Times New Roman"/>
          <w:sz w:val="28"/>
          <w:szCs w:val="28"/>
        </w:rPr>
        <w:t xml:space="preserve"> що стрибали під танки.</w:t>
      </w:r>
    </w:p>
    <w:p w:rsidR="005958E0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 в місцях невідомих невідомі останки.</w:t>
      </w:r>
    </w:p>
    <w:p w:rsidR="005958E0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 в лісах, є у горах, і є під горою.</w:t>
      </w:r>
    </w:p>
    <w:p w:rsidR="005958E0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Менше в світі могил, ніж безсмертних героїв.</w:t>
      </w:r>
    </w:p>
    <w:p w:rsidR="005958E0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7573E">
        <w:rPr>
          <w:rFonts w:ascii="Times New Roman" w:hAnsi="Times New Roman"/>
          <w:sz w:val="28"/>
          <w:szCs w:val="28"/>
        </w:rPr>
        <w:t xml:space="preserve">Пам’ятайте </w:t>
      </w:r>
      <w:r>
        <w:rPr>
          <w:rFonts w:ascii="Times New Roman" w:hAnsi="Times New Roman"/>
          <w:sz w:val="28"/>
          <w:szCs w:val="28"/>
        </w:rPr>
        <w:t xml:space="preserve"> про них і у праці, і в пісні.</w:t>
      </w:r>
    </w:p>
    <w:p w:rsidR="005958E0" w:rsidRPr="0077573E" w:rsidRDefault="005958E0" w:rsidP="00595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Хай відомими стануть всі герої безвісні.</w:t>
      </w:r>
    </w:p>
    <w:p w:rsidR="003B39BE" w:rsidRPr="005958E0" w:rsidRDefault="003B39BE" w:rsidP="0042510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Схилімо наші голови перед світлою пам’яттю тих лицарів, котрі в ці далекі роки  стали на смертельну боротьбу з ненависним ворогом , і тих воїнів, які в наш час загинули за волю України.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Хвилина мовчання.</w:t>
      </w:r>
    </w:p>
    <w:p w:rsidR="003B39BE" w:rsidRDefault="003B39BE" w:rsidP="004251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Наш рідний край у світі наймиліший,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Країна наша краща на землі.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дай її розбити, розчинити 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 Небесний! Захисти її!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до небес звертаюсь у молитві,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Батьківщину молюсь до творця.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 Боже , Україні відродитись,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Нехай живе свята моя земля!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Боже, дякую Тобі за небо голубе.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Боже, дякую тобі за сонечко ясне.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Боже, дякую за спокій у родині.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Хай буде так у всій країні!</w:t>
      </w:r>
    </w:p>
    <w:p w:rsidR="003B39BE" w:rsidRDefault="003B39BE" w:rsidP="004251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39BE" w:rsidRDefault="003B39BE" w:rsidP="00BB7F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Просимо в Бога миру для країни,</w:t>
      </w:r>
    </w:p>
    <w:p w:rsidR="003B39BE" w:rsidRDefault="003B39BE" w:rsidP="00BB7F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Щоб повернулися живими усі ті , </w:t>
      </w:r>
    </w:p>
    <w:p w:rsidR="003B39BE" w:rsidRDefault="003B39BE" w:rsidP="00BB7F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Хто захищає зараз Україну, </w:t>
      </w:r>
    </w:p>
    <w:p w:rsidR="003B39BE" w:rsidRDefault="003B39BE" w:rsidP="00BB7F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 там на Сході ніби в іншому житті…</w:t>
      </w:r>
    </w:p>
    <w:p w:rsidR="003B39BE" w:rsidRDefault="003B39BE" w:rsidP="00BB7FCC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BB7FCC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5958E0" w:rsidRPr="005958E0" w:rsidRDefault="005958E0" w:rsidP="00BB7FCC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3B39BE" w:rsidRDefault="003B39BE" w:rsidP="00BB7FC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39BE" w:rsidRDefault="003B39BE" w:rsidP="00BB7F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/>
          <w:sz w:val="28"/>
          <w:szCs w:val="28"/>
        </w:rPr>
        <w:t>І віримо, що спиняться всі війни,</w:t>
      </w:r>
    </w:p>
    <w:p w:rsidR="003B39BE" w:rsidRDefault="003B39BE" w:rsidP="00BB7F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буде мир і спокій у серцях.</w:t>
      </w:r>
    </w:p>
    <w:p w:rsidR="003B39BE" w:rsidRDefault="003B39BE" w:rsidP="00BB7F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це благають діти України</w:t>
      </w:r>
    </w:p>
    <w:p w:rsidR="003B39BE" w:rsidRDefault="003B39BE" w:rsidP="00BB7F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Проханням щирим в душах і піснях.</w:t>
      </w:r>
    </w:p>
    <w:p w:rsidR="003B39BE" w:rsidRDefault="003B39BE" w:rsidP="004251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ПІСНЯ</w:t>
      </w:r>
    </w:p>
    <w:p w:rsidR="003B39BE" w:rsidRDefault="003B39BE" w:rsidP="004251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Хай буде небо голубе.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Хай буде сонечко ясне.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Хай буде спокій у родині.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Хай буде мир на Україні.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Дякуємо вам за увагу!</w:t>
      </w: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B39BE" w:rsidRPr="00225A92" w:rsidRDefault="003B39BE" w:rsidP="00425108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B39BE" w:rsidRDefault="003B39BE" w:rsidP="00425108">
      <w:pPr>
        <w:pStyle w:val="a3"/>
        <w:rPr>
          <w:rFonts w:ascii="Times New Roman" w:hAnsi="Times New Roman"/>
          <w:sz w:val="28"/>
          <w:szCs w:val="28"/>
        </w:rPr>
      </w:pPr>
    </w:p>
    <w:sectPr w:rsidR="003B39BE" w:rsidSect="00937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108"/>
    <w:rsid w:val="000306A6"/>
    <w:rsid w:val="000C5356"/>
    <w:rsid w:val="000F5D89"/>
    <w:rsid w:val="00101F6A"/>
    <w:rsid w:val="00225A92"/>
    <w:rsid w:val="0025479A"/>
    <w:rsid w:val="00304A60"/>
    <w:rsid w:val="00317ABD"/>
    <w:rsid w:val="003B39BE"/>
    <w:rsid w:val="00411B23"/>
    <w:rsid w:val="00425108"/>
    <w:rsid w:val="004D0AD4"/>
    <w:rsid w:val="004E0CE6"/>
    <w:rsid w:val="005958E0"/>
    <w:rsid w:val="007649B4"/>
    <w:rsid w:val="0077573E"/>
    <w:rsid w:val="0089364D"/>
    <w:rsid w:val="00924F38"/>
    <w:rsid w:val="00937797"/>
    <w:rsid w:val="00BB7FCC"/>
    <w:rsid w:val="00CC6224"/>
    <w:rsid w:val="00E2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08"/>
    <w:pPr>
      <w:jc w:val="both"/>
    </w:pPr>
    <w:rPr>
      <w:rFonts w:ascii="Verdana" w:hAnsi="Verdana"/>
      <w:sz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5108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718</Words>
  <Characters>3723</Characters>
  <Application>Microsoft Office Word</Application>
  <DocSecurity>0</DocSecurity>
  <Lines>31</Lines>
  <Paragraphs>8</Paragraphs>
  <ScaleCrop>false</ScaleCrop>
  <Company>WareZ Provider 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2016-10-10T05:29:00Z</cp:lastPrinted>
  <dcterms:created xsi:type="dcterms:W3CDTF">2016-10-10T05:56:00Z</dcterms:created>
  <dcterms:modified xsi:type="dcterms:W3CDTF">2016-10-10T06:40:00Z</dcterms:modified>
</cp:coreProperties>
</file>