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790" w:rsidRDefault="00C93B0C" w:rsidP="0015713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3B0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157132">
        <w:rPr>
          <w:rFonts w:ascii="Times New Roman" w:hAnsi="Times New Roman" w:cs="Times New Roman"/>
          <w:b/>
          <w:sz w:val="28"/>
          <w:szCs w:val="28"/>
          <w:lang w:val="uk-UA"/>
        </w:rPr>
        <w:t>Голубенко Оксана Дмитрівна</w:t>
      </w:r>
    </w:p>
    <w:p w:rsidR="00157132" w:rsidRDefault="00C93B0C" w:rsidP="0015713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3B0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157132">
        <w:rPr>
          <w:rFonts w:ascii="Times New Roman" w:hAnsi="Times New Roman" w:cs="Times New Roman"/>
          <w:b/>
          <w:sz w:val="28"/>
          <w:szCs w:val="28"/>
          <w:lang w:val="uk-UA"/>
        </w:rPr>
        <w:t>вчитель початкових класів</w:t>
      </w:r>
    </w:p>
    <w:p w:rsidR="00157132" w:rsidRDefault="00C93B0C" w:rsidP="0015713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3B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</w:t>
      </w:r>
      <w:r w:rsidR="00157132">
        <w:rPr>
          <w:rFonts w:ascii="Times New Roman" w:hAnsi="Times New Roman" w:cs="Times New Roman"/>
          <w:b/>
          <w:sz w:val="28"/>
          <w:szCs w:val="28"/>
          <w:lang w:val="uk-UA"/>
        </w:rPr>
        <w:t>Білоцерківської загальноосвітньої</w:t>
      </w:r>
    </w:p>
    <w:p w:rsidR="00157132" w:rsidRDefault="00C93B0C" w:rsidP="0015713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3B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</w:t>
      </w:r>
      <w:r w:rsidR="001571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школи </w:t>
      </w:r>
      <w:r w:rsidR="0015713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57132" w:rsidRPr="001571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="0015713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157132">
        <w:rPr>
          <w:rFonts w:ascii="Times New Roman" w:hAnsi="Times New Roman" w:cs="Times New Roman"/>
          <w:b/>
          <w:sz w:val="28"/>
          <w:szCs w:val="28"/>
          <w:lang w:val="uk-UA"/>
        </w:rPr>
        <w:t>ступенів № 20</w:t>
      </w:r>
    </w:p>
    <w:p w:rsidR="00180937" w:rsidRDefault="00180937" w:rsidP="0018093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0937" w:rsidRDefault="00180937" w:rsidP="0018093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0937" w:rsidRDefault="00180937" w:rsidP="0018093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Українська мова</w:t>
      </w:r>
    </w:p>
    <w:p w:rsidR="00180937" w:rsidRDefault="00180937" w:rsidP="0018093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p w:rsidR="00180937" w:rsidRDefault="00180937" w:rsidP="0018093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 клас</w:t>
      </w:r>
    </w:p>
    <w:p w:rsidR="00180937" w:rsidRDefault="00180937" w:rsidP="0018093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0937" w:rsidRDefault="00180937" w:rsidP="0018093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Тема. Узагальнення знань учнів з теми «Дієслово». Фразеологізми.</w:t>
      </w:r>
    </w:p>
    <w:p w:rsidR="00180937" w:rsidRDefault="00180937" w:rsidP="0001724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0937" w:rsidRDefault="00180937" w:rsidP="0001724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Мета. Узагальнити й систематизувати</w:t>
      </w:r>
      <w:r w:rsidR="000172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знання учнів з теми «Дієслово». Закріпити вміння ставити питання до цих слів і вживати дієслова з урахуванням ситуації мовлення. Розвивати зв’язне мовлення учнів, каліграфічне письмо. Виховувати шанобливе ставлення до рідної мови.</w:t>
      </w:r>
    </w:p>
    <w:p w:rsidR="0001724D" w:rsidRDefault="0001724D" w:rsidP="0001724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24D" w:rsidRDefault="0001724D" w:rsidP="0001724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Обладнання.</w:t>
      </w:r>
      <w:r w:rsidR="00DA0C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аписи на </w:t>
      </w:r>
      <w:r w:rsidR="00DA0C88">
        <w:rPr>
          <w:rFonts w:ascii="Times New Roman" w:hAnsi="Times New Roman" w:cs="Times New Roman"/>
          <w:b/>
          <w:sz w:val="28"/>
          <w:szCs w:val="28"/>
          <w:lang w:val="uk-UA"/>
        </w:rPr>
        <w:t>дошці, мультимедійний супровід, мікрофон.</w:t>
      </w:r>
    </w:p>
    <w:p w:rsidR="0001724D" w:rsidRDefault="0001724D" w:rsidP="0001724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24D" w:rsidRDefault="0001724D" w:rsidP="0001724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уроку:</w:t>
      </w:r>
    </w:p>
    <w:p w:rsidR="0001724D" w:rsidRDefault="0001724D" w:rsidP="0001724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24D" w:rsidRDefault="0001724D" w:rsidP="0001724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24D" w:rsidRPr="00826605" w:rsidRDefault="00826605" w:rsidP="0082660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7509E1" w:rsidRPr="00826605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Організаційний момент.</w:t>
      </w:r>
      <w:proofErr w:type="gramEnd"/>
      <w:r w:rsidR="007509E1" w:rsidRPr="0082660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509E1" w:rsidRPr="007509E1" w:rsidRDefault="007509E1" w:rsidP="007509E1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2803" cy="2222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15" cy="2222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4E6E" w:rsidRDefault="00704E6E" w:rsidP="00704E6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704E6E" w:rsidRPr="00AD0219" w:rsidRDefault="00AD0219" w:rsidP="00AD021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704E6E" w:rsidRPr="00AD0219">
        <w:rPr>
          <w:rFonts w:ascii="Times New Roman" w:hAnsi="Times New Roman" w:cs="Times New Roman"/>
          <w:b/>
          <w:sz w:val="28"/>
          <w:szCs w:val="28"/>
          <w:lang w:val="uk-UA"/>
        </w:rPr>
        <w:t>Перевірка домашнього завдання.</w:t>
      </w:r>
    </w:p>
    <w:p w:rsidR="00704E6E" w:rsidRDefault="00704E6E" w:rsidP="00704E6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Хвилинка каліграфії.</w:t>
      </w:r>
    </w:p>
    <w:p w:rsidR="00704E6E" w:rsidRPr="000521AB" w:rsidRDefault="00704E6E" w:rsidP="00704E6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Відгадайте загадку</w:t>
      </w:r>
      <w:r w:rsidR="000521A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E4A92" w:rsidRPr="000521AB" w:rsidRDefault="005E4A92" w:rsidP="00704E6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04E6E" w:rsidRDefault="00704E6E" w:rsidP="00704E6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Шия довга й ніжна.</w:t>
      </w:r>
    </w:p>
    <w:p w:rsidR="00704E6E" w:rsidRDefault="00704E6E" w:rsidP="00704E6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Пір’я білосніжне.</w:t>
      </w:r>
    </w:p>
    <w:p w:rsidR="00704E6E" w:rsidRDefault="00704E6E" w:rsidP="00704E6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Їсть траву, комашок,</w:t>
      </w:r>
    </w:p>
    <w:p w:rsidR="00704E6E" w:rsidRDefault="00704E6E" w:rsidP="00704E6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Рибу й черепашок.</w:t>
      </w:r>
    </w:p>
    <w:p w:rsidR="005E4A92" w:rsidRPr="005E4A92" w:rsidRDefault="005E4A92" w:rsidP="00704E6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509E1" w:rsidRDefault="007509E1" w:rsidP="007509E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4563" cy="23285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94" cy="2328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A92" w:rsidRPr="005E4A92" w:rsidRDefault="005E4A92" w:rsidP="007509E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704E6E" w:rsidRDefault="00704E6E" w:rsidP="00704E6E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(Лебідь).</w:t>
      </w:r>
    </w:p>
    <w:p w:rsidR="000521AB" w:rsidRDefault="000521AB" w:rsidP="00704E6E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D1185" w:rsidRDefault="00ED1185" w:rsidP="00ED118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Запишіть каліграфічно.</w:t>
      </w:r>
    </w:p>
    <w:p w:rsidR="00ED1185" w:rsidRDefault="00ED1185" w:rsidP="00ED118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Ле</w:t>
      </w:r>
      <w:proofErr w:type="spellEnd"/>
      <w:r w:rsidR="00390DD0" w:rsidRPr="00C92A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еб</w:t>
      </w:r>
      <w:proofErr w:type="spellEnd"/>
      <w:r w:rsidR="00390DD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бі</w:t>
      </w:r>
      <w:proofErr w:type="spellEnd"/>
      <w:r w:rsidR="00390DD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ід</w:t>
      </w:r>
      <w:r w:rsidR="00390DD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дь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лебідь</w:t>
      </w:r>
    </w:p>
    <w:p w:rsidR="00ED1185" w:rsidRDefault="00ED1185" w:rsidP="00ED118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Поділіть слово на склади.</w:t>
      </w:r>
    </w:p>
    <w:p w:rsidR="00ED1185" w:rsidRDefault="00ED1185" w:rsidP="00ED118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Назвіть перший звук.</w:t>
      </w:r>
    </w:p>
    <w:p w:rsidR="00ED1185" w:rsidRDefault="00ED1185" w:rsidP="00ED118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Назвіть останній звук.</w:t>
      </w:r>
    </w:p>
    <w:p w:rsidR="00ED1185" w:rsidRDefault="00ED1185" w:rsidP="00ED118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Складіть речення зі словом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лебідь.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Запишіть (вчитель – на дошці, діти – в зошитах).</w:t>
      </w:r>
    </w:p>
    <w:p w:rsidR="00ED1185" w:rsidRDefault="00ED1185" w:rsidP="00ED118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Знайдіть слово, що називає дію. Підкресліть двома рисками.</w:t>
      </w:r>
    </w:p>
    <w:p w:rsidR="005E4A92" w:rsidRPr="005E4A92" w:rsidRDefault="005E4A92" w:rsidP="00ED118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D1185" w:rsidRDefault="00ED1185" w:rsidP="00ED118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Мотивація навчальної діяльності.</w:t>
      </w:r>
    </w:p>
    <w:p w:rsidR="00ED1185" w:rsidRDefault="00ED1185" w:rsidP="00ED118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Повідомлення теми і мети уроку.</w:t>
      </w:r>
    </w:p>
    <w:p w:rsidR="00ED1185" w:rsidRDefault="00ED1185" w:rsidP="00ED118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 називаються слова, що означають дію?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(Дієслова).</w:t>
      </w:r>
    </w:p>
    <w:p w:rsidR="00ED1185" w:rsidRDefault="00ED1185" w:rsidP="00ED118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 які питання відповідають дієслова?</w:t>
      </w:r>
    </w:p>
    <w:p w:rsidR="00ED1185" w:rsidRDefault="000A1DBD" w:rsidP="00ED118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Наведіть приклади із запитаннями.</w:t>
      </w:r>
    </w:p>
    <w:p w:rsidR="000A1DBD" w:rsidRDefault="000A1DBD" w:rsidP="00ED118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Назвіть кілька пар дієслів, протилежних за значенням.</w:t>
      </w:r>
    </w:p>
    <w:p w:rsidR="005E4A92" w:rsidRPr="005E4A92" w:rsidRDefault="005E4A92" w:rsidP="00ED118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A1DBD" w:rsidRDefault="000A1DBD" w:rsidP="00ED118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Робота над темою уроку.</w:t>
      </w:r>
      <w:proofErr w:type="gramEnd"/>
    </w:p>
    <w:p w:rsidR="000A1DBD" w:rsidRPr="005E4A92" w:rsidRDefault="007509E1" w:rsidP="00ED118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1. Робота в групах.</w:t>
      </w:r>
    </w:p>
    <w:p w:rsidR="00E81E5F" w:rsidRPr="005E4A92" w:rsidRDefault="00E81E5F" w:rsidP="00ED118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Хто що робить?</w:t>
      </w:r>
    </w:p>
    <w:p w:rsidR="00E81E5F" w:rsidRDefault="007509E1" w:rsidP="00ED118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1155" cy="2243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94" cy="225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E5F" w:rsidRDefault="00E81E5F" w:rsidP="00ED118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81E5F" w:rsidRDefault="00E81E5F" w:rsidP="00ED118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81E5F" w:rsidRDefault="00E81E5F" w:rsidP="00ED118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Словникова робота: </w:t>
      </w:r>
      <w:r w:rsidRPr="00E81E5F">
        <w:rPr>
          <w:rFonts w:ascii="Times New Roman" w:hAnsi="Times New Roman" w:cs="Times New Roman"/>
          <w:i/>
          <w:sz w:val="28"/>
          <w:szCs w:val="28"/>
          <w:lang w:val="uk-UA"/>
        </w:rPr>
        <w:t>мурувати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від слова </w:t>
      </w:r>
      <w:r w:rsidRPr="00E81E5F">
        <w:rPr>
          <w:rFonts w:ascii="Times New Roman" w:hAnsi="Times New Roman" w:cs="Times New Roman"/>
          <w:i/>
          <w:sz w:val="28"/>
          <w:szCs w:val="28"/>
          <w:lang w:val="uk-UA"/>
        </w:rPr>
        <w:t>мур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(товста стіна).</w:t>
      </w:r>
    </w:p>
    <w:p w:rsidR="00E81E5F" w:rsidRDefault="00215DEB" w:rsidP="00ED118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 Виконання вправи 360 (коментовано).</w:t>
      </w:r>
    </w:p>
    <w:p w:rsidR="00E81E5F" w:rsidRDefault="00E81E5F" w:rsidP="00ED118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Прочитайте текст «пташиним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базарчиком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E81E5F" w:rsidRDefault="00E81E5F" w:rsidP="00ED118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Доберіть заголовок.</w:t>
      </w:r>
    </w:p>
    <w:p w:rsidR="00E81E5F" w:rsidRDefault="00E81E5F" w:rsidP="00ED118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Випишіть дієслова. Усно поставте до них питання.</w:t>
      </w:r>
    </w:p>
    <w:p w:rsidR="00E81E5F" w:rsidRDefault="00E81E5F" w:rsidP="00C85C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 Робота в парах.</w:t>
      </w:r>
    </w:p>
    <w:p w:rsidR="00E81E5F" w:rsidRDefault="00E81E5F" w:rsidP="00C85C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Виконання вправи 361.</w:t>
      </w:r>
    </w:p>
    <w:p w:rsidR="00E81E5F" w:rsidRDefault="00E81E5F" w:rsidP="00C85C7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Прочитайте вислови ліворуч.</w:t>
      </w:r>
    </w:p>
    <w:p w:rsidR="00E81E5F" w:rsidRPr="00E81E5F" w:rsidRDefault="00E81E5F" w:rsidP="00C85C7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Замініть їх одним словом</w:t>
      </w:r>
      <w:r w:rsidR="00C85C7D">
        <w:rPr>
          <w:rFonts w:ascii="Times New Roman" w:hAnsi="Times New Roman" w:cs="Times New Roman"/>
          <w:sz w:val="28"/>
          <w:szCs w:val="28"/>
          <w:lang w:val="uk-UA"/>
        </w:rPr>
        <w:t xml:space="preserve"> із правого стовпчика.</w:t>
      </w:r>
    </w:p>
    <w:p w:rsidR="00C85C7D" w:rsidRDefault="00C85C7D" w:rsidP="00C85C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4. Гра «Протиле</w:t>
      </w:r>
      <w:r w:rsidR="007509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жності». </w:t>
      </w:r>
    </w:p>
    <w:p w:rsidR="005E4A92" w:rsidRPr="005E4A92" w:rsidRDefault="005E4A92" w:rsidP="00C85C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509E1" w:rsidRDefault="007509E1" w:rsidP="00C85C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1266" cy="23710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54" cy="2371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A92" w:rsidRPr="005E4A92" w:rsidRDefault="005E4A92" w:rsidP="00C85C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85C7D" w:rsidRDefault="00C85C7D" w:rsidP="00C85C7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Випишіть слова – назви дій, протилежні за значенням.</w:t>
      </w:r>
    </w:p>
    <w:p w:rsidR="000F3560" w:rsidRPr="000F3560" w:rsidRDefault="000F3560" w:rsidP="00C85C7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85C7D" w:rsidRDefault="00C85C7D" w:rsidP="00C85C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 «Мікрофон».</w:t>
      </w:r>
    </w:p>
    <w:p w:rsidR="00C85C7D" w:rsidRDefault="00C85C7D" w:rsidP="00C85C7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Поясніть, як ви розумієте ці прислів’я?</w:t>
      </w:r>
    </w:p>
    <w:p w:rsidR="007509E1" w:rsidRDefault="007509E1" w:rsidP="00C85C7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6D16" w:rsidRDefault="007509E1" w:rsidP="00C85C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5. Фізкультхвилинка </w:t>
      </w:r>
    </w:p>
    <w:p w:rsidR="007509E1" w:rsidRDefault="007509E1" w:rsidP="00C85C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7090" cy="23604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74" cy="236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9E1" w:rsidRDefault="007509E1" w:rsidP="00C85C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A6D16" w:rsidRDefault="005A6D16" w:rsidP="00C85C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6. Виконання вправи 362.</w:t>
      </w:r>
    </w:p>
    <w:p w:rsidR="005A6D16" w:rsidRDefault="00346AE7" w:rsidP="00C85C7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E0F86">
        <w:rPr>
          <w:rFonts w:ascii="Times New Roman" w:hAnsi="Times New Roman" w:cs="Times New Roman"/>
          <w:b/>
          <w:sz w:val="28"/>
          <w:szCs w:val="28"/>
          <w:lang w:val="uk-UA"/>
        </w:rPr>
        <w:t>а)</w:t>
      </w:r>
      <w:r w:rsidR="005A6D16">
        <w:rPr>
          <w:rFonts w:ascii="Times New Roman" w:hAnsi="Times New Roman" w:cs="Times New Roman"/>
          <w:sz w:val="28"/>
          <w:szCs w:val="28"/>
          <w:lang w:val="uk-UA"/>
        </w:rPr>
        <w:t>- Послухайте вірш.</w:t>
      </w:r>
    </w:p>
    <w:p w:rsidR="000F3560" w:rsidRPr="000F3560" w:rsidRDefault="000F3560" w:rsidP="00C85C7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A6D16" w:rsidRDefault="00346AE7" w:rsidP="00346A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Дивні слова</w:t>
      </w:r>
    </w:p>
    <w:p w:rsidR="00346AE7" w:rsidRDefault="00346AE7" w:rsidP="00346AE7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Є такі слова на світі,</w:t>
      </w:r>
    </w:p>
    <w:p w:rsidR="00346AE7" w:rsidRDefault="00346AE7" w:rsidP="00346AE7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Схожі, як близнята-діти.</w:t>
      </w:r>
    </w:p>
    <w:p w:rsidR="00346AE7" w:rsidRDefault="00346AE7" w:rsidP="00346AE7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Слово чуєш, а не знаєш,</w:t>
      </w:r>
    </w:p>
    <w:p w:rsidR="00346AE7" w:rsidRDefault="00346AE7" w:rsidP="00346AE7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Що це слово означає.</w:t>
      </w:r>
    </w:p>
    <w:p w:rsidR="00346AE7" w:rsidRDefault="00346AE7" w:rsidP="00346AE7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Якщо хочеш зміст узнати,</w:t>
      </w:r>
    </w:p>
    <w:p w:rsidR="00346AE7" w:rsidRDefault="00346AE7" w:rsidP="00346AE7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Треба речення складати.</w:t>
      </w:r>
    </w:p>
    <w:p w:rsidR="00346AE7" w:rsidRDefault="00346AE7" w:rsidP="00346AE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(</w:t>
      </w:r>
      <w:r w:rsidRPr="00346AE7">
        <w:rPr>
          <w:rFonts w:ascii="Times New Roman" w:hAnsi="Times New Roman" w:cs="Times New Roman"/>
          <w:sz w:val="28"/>
          <w:szCs w:val="28"/>
          <w:lang w:val="uk-UA"/>
        </w:rPr>
        <w:t xml:space="preserve">Алла </w:t>
      </w:r>
      <w:proofErr w:type="spellStart"/>
      <w:r w:rsidRPr="00346AE7">
        <w:rPr>
          <w:rFonts w:ascii="Times New Roman" w:hAnsi="Times New Roman" w:cs="Times New Roman"/>
          <w:sz w:val="28"/>
          <w:szCs w:val="28"/>
          <w:lang w:val="uk-UA"/>
        </w:rPr>
        <w:t>Свашенко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F3560" w:rsidRPr="000F3560" w:rsidRDefault="000F3560" w:rsidP="00346AE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46AE7" w:rsidRDefault="00346AE7" w:rsidP="00346A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Прочитайте речення.</w:t>
      </w:r>
    </w:p>
    <w:p w:rsidR="00346AE7" w:rsidRDefault="00346AE7" w:rsidP="00346A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Поставте питання до виділених слів.</w:t>
      </w:r>
    </w:p>
    <w:p w:rsidR="00346AE7" w:rsidRDefault="00346AE7" w:rsidP="00346A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Які з них називають дії, а які – предмети?</w:t>
      </w:r>
    </w:p>
    <w:p w:rsidR="00346AE7" w:rsidRDefault="00346AE7" w:rsidP="00346A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Випишіть виділені слова разом з тими, з якими вони зв’язані в реченні.</w:t>
      </w:r>
    </w:p>
    <w:p w:rsidR="00BE0F86" w:rsidRPr="00BE0F86" w:rsidRDefault="00BE0F86" w:rsidP="00346AE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0F86">
        <w:rPr>
          <w:rFonts w:ascii="Times New Roman" w:hAnsi="Times New Roman" w:cs="Times New Roman"/>
          <w:b/>
          <w:sz w:val="28"/>
          <w:szCs w:val="28"/>
          <w:lang w:val="uk-UA"/>
        </w:rPr>
        <w:t>б)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Посміхнись!</w:t>
      </w:r>
    </w:p>
    <w:p w:rsidR="00346AE7" w:rsidRDefault="00346AE7" w:rsidP="00346A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Послухайте вірш і дайте відповіді на запитання.</w:t>
      </w:r>
    </w:p>
    <w:p w:rsidR="000F3560" w:rsidRPr="000F3560" w:rsidRDefault="000F3560" w:rsidP="00346A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46AE7" w:rsidRDefault="00346AE7" w:rsidP="00346AE7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Песик шишку з лісу ніс</w:t>
      </w:r>
    </w:p>
    <w:p w:rsidR="00346AE7" w:rsidRDefault="00C92A49" w:rsidP="00BE0F86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</w:t>
      </w:r>
      <w:r w:rsidR="00346AE7">
        <w:rPr>
          <w:rFonts w:ascii="Times New Roman" w:hAnsi="Times New Roman" w:cs="Times New Roman"/>
          <w:i/>
          <w:sz w:val="28"/>
          <w:szCs w:val="28"/>
          <w:lang w:val="uk-UA"/>
        </w:rPr>
        <w:t>І подряпав нею ніс</w:t>
      </w:r>
      <w:r w:rsidR="00BE0F86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BE0F86" w:rsidRDefault="00BE0F86" w:rsidP="00346AE7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Довелось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Трезора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звати,</w:t>
      </w:r>
    </w:p>
    <w:p w:rsidR="00BE0F86" w:rsidRDefault="00C92A49" w:rsidP="00346AE7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</w:t>
      </w:r>
      <w:r w:rsidR="00BE0F86">
        <w:rPr>
          <w:rFonts w:ascii="Times New Roman" w:hAnsi="Times New Roman" w:cs="Times New Roman"/>
          <w:i/>
          <w:sz w:val="28"/>
          <w:szCs w:val="28"/>
          <w:lang w:val="uk-UA"/>
        </w:rPr>
        <w:t>Щоб наклав пов’язку з вати.</w:t>
      </w:r>
    </w:p>
    <w:p w:rsidR="000F3560" w:rsidRPr="000F3560" w:rsidRDefault="000F3560" w:rsidP="00346AE7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BE0F86" w:rsidRDefault="00BE0F86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У кого є ніс?</w:t>
      </w:r>
    </w:p>
    <w:p w:rsidR="00BE0F86" w:rsidRDefault="00BE0F86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можна нести?</w:t>
      </w:r>
    </w:p>
    <w:p w:rsidR="008C536B" w:rsidRPr="008C536B" w:rsidRDefault="008C536B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7. Робота в парах.</w:t>
      </w:r>
    </w:p>
    <w:p w:rsidR="00BE0F86" w:rsidRDefault="00BE0F86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Виконання вправи 363.</w:t>
      </w:r>
    </w:p>
    <w:p w:rsidR="00BE0F86" w:rsidRDefault="00BE0F86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Прочитайте речення.</w:t>
      </w:r>
    </w:p>
    <w:p w:rsidR="00BE0F86" w:rsidRDefault="00BE0F86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Простежте, які різні дії означає слово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іде?</w:t>
      </w:r>
    </w:p>
    <w:p w:rsidR="00BE0F86" w:rsidRDefault="00BE0F86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У кожному реченні замініть слово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іде </w:t>
      </w:r>
      <w:r>
        <w:rPr>
          <w:rFonts w:ascii="Times New Roman" w:hAnsi="Times New Roman" w:cs="Times New Roman"/>
          <w:sz w:val="28"/>
          <w:szCs w:val="28"/>
          <w:lang w:val="uk-UA"/>
        </w:rPr>
        <w:t>іншим, близьким за значенням.</w:t>
      </w:r>
    </w:p>
    <w:p w:rsidR="00BE0F86" w:rsidRDefault="00BE0F86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Запишіть утворені речення.</w:t>
      </w:r>
    </w:p>
    <w:p w:rsidR="00BE0F86" w:rsidRDefault="00BE0F86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8. Гра «Навпаки».</w:t>
      </w:r>
    </w:p>
    <w:p w:rsidR="00BE0F86" w:rsidRDefault="00BE0F86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Учитель </w:t>
      </w:r>
      <w:r w:rsidR="002830EC">
        <w:rPr>
          <w:rFonts w:ascii="Times New Roman" w:hAnsi="Times New Roman" w:cs="Times New Roman"/>
          <w:sz w:val="28"/>
          <w:szCs w:val="28"/>
          <w:lang w:val="uk-UA"/>
        </w:rPr>
        <w:t>називає дію, а учні виконують протилежну.</w:t>
      </w:r>
    </w:p>
    <w:p w:rsidR="000F3560" w:rsidRPr="000F3560" w:rsidRDefault="000F3560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830EC" w:rsidRDefault="002830EC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Сісти – </w:t>
      </w: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встати.</w:t>
      </w:r>
    </w:p>
    <w:p w:rsidR="002830EC" w:rsidRDefault="00C92A49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</w:t>
      </w:r>
      <w:r w:rsidR="002830EC" w:rsidRPr="002830EC">
        <w:rPr>
          <w:rFonts w:ascii="Times New Roman" w:hAnsi="Times New Roman" w:cs="Times New Roman"/>
          <w:i/>
          <w:sz w:val="28"/>
          <w:szCs w:val="28"/>
          <w:lang w:val="uk-UA"/>
        </w:rPr>
        <w:t>Зупинитись</w:t>
      </w:r>
      <w:r w:rsidR="002830E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</w:t>
      </w:r>
      <w:r w:rsidR="002830E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йти.</w:t>
      </w:r>
    </w:p>
    <w:p w:rsidR="002830EC" w:rsidRDefault="002830EC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Шуміти – </w:t>
      </w: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мовчати.</w:t>
      </w:r>
    </w:p>
    <w:p w:rsidR="002830EC" w:rsidRDefault="002830EC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Плакати – </w:t>
      </w: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сміятися.</w:t>
      </w:r>
    </w:p>
    <w:p w:rsidR="000F3560" w:rsidRPr="000F3560" w:rsidRDefault="000F3560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</w:p>
    <w:p w:rsidR="00D617C0" w:rsidRDefault="002830EC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9. </w:t>
      </w:r>
      <w:r w:rsidR="007509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Гра «Хто що робить?» </w:t>
      </w:r>
    </w:p>
    <w:p w:rsidR="000F3560" w:rsidRPr="000F3560" w:rsidRDefault="000F3560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509E1" w:rsidRDefault="007509E1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0499" cy="24454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24" cy="244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9E1" w:rsidRDefault="007509E1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30EC" w:rsidRDefault="002830EC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Розгляньте малюнки</w:t>
      </w:r>
      <w:r w:rsidR="004A49D2">
        <w:rPr>
          <w:rFonts w:ascii="Times New Roman" w:hAnsi="Times New Roman" w:cs="Times New Roman"/>
          <w:sz w:val="28"/>
          <w:szCs w:val="28"/>
          <w:lang w:val="uk-UA"/>
        </w:rPr>
        <w:t xml:space="preserve"> і дайте відповіді на запитання загадки:</w:t>
      </w:r>
    </w:p>
    <w:p w:rsidR="000F3560" w:rsidRPr="000F3560" w:rsidRDefault="000F3560" w:rsidP="00BE0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830EC" w:rsidRPr="000521AB" w:rsidRDefault="002830EC" w:rsidP="002830EC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521AB">
        <w:rPr>
          <w:rFonts w:ascii="Times New Roman" w:hAnsi="Times New Roman" w:cs="Times New Roman"/>
          <w:i/>
          <w:sz w:val="28"/>
          <w:szCs w:val="28"/>
          <w:lang w:val="uk-UA"/>
        </w:rPr>
        <w:t>Хто літає високо?</w:t>
      </w:r>
    </w:p>
    <w:p w:rsidR="002830EC" w:rsidRPr="000521AB" w:rsidRDefault="002830EC" w:rsidP="002830EC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521A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Хто пірнає глибоко?</w:t>
      </w:r>
    </w:p>
    <w:p w:rsidR="002830EC" w:rsidRPr="000521AB" w:rsidRDefault="002830EC" w:rsidP="002830EC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521A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Хто себе без мила миє?</w:t>
      </w:r>
    </w:p>
    <w:p w:rsidR="002830EC" w:rsidRPr="000521AB" w:rsidRDefault="002830EC" w:rsidP="002830EC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521A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Хто підземні ходи риє?</w:t>
      </w:r>
    </w:p>
    <w:p w:rsidR="000F3560" w:rsidRPr="000F3560" w:rsidRDefault="000F3560" w:rsidP="002830E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A49D2" w:rsidRDefault="004A49D2" w:rsidP="004A49D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7509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Домашнє завдання. </w:t>
      </w:r>
    </w:p>
    <w:p w:rsidR="00D617C0" w:rsidRDefault="00D617C0" w:rsidP="004A49D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09E1" w:rsidRDefault="007509E1" w:rsidP="004A49D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0400" cy="24004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45" cy="240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9D2" w:rsidRDefault="004A49D2" w:rsidP="004A49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49D2" w:rsidRDefault="004A49D2" w:rsidP="004A49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Вибрати з дужок потрібне слово.</w:t>
      </w:r>
    </w:p>
    <w:p w:rsidR="004A49D2" w:rsidRDefault="004A49D2" w:rsidP="004A49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Записати четверте речення.</w:t>
      </w:r>
    </w:p>
    <w:p w:rsidR="004A49D2" w:rsidRDefault="004A49D2" w:rsidP="004A49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Підкреслити головні члени речення.</w:t>
      </w:r>
    </w:p>
    <w:p w:rsidR="000F3560" w:rsidRPr="000521AB" w:rsidRDefault="000F3560" w:rsidP="004A49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49D2" w:rsidRDefault="004A49D2" w:rsidP="004A49D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Підсумок уроку.</w:t>
      </w:r>
    </w:p>
    <w:p w:rsidR="004A49D2" w:rsidRDefault="004A49D2" w:rsidP="004A49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Яку тему закінчили вивчати?</w:t>
      </w:r>
    </w:p>
    <w:p w:rsidR="004A49D2" w:rsidRDefault="004A49D2" w:rsidP="004A49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ж таке дієслово?</w:t>
      </w:r>
    </w:p>
    <w:p w:rsidR="004A49D2" w:rsidRDefault="004A49D2" w:rsidP="004A49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сподобалось на уроці найбільше?</w:t>
      </w:r>
    </w:p>
    <w:p w:rsidR="004A49D2" w:rsidRDefault="004A49D2" w:rsidP="004A49D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617C0" w:rsidRPr="004A49D2" w:rsidRDefault="00D617C0" w:rsidP="004A49D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3442" cy="23126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870" cy="231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9D2" w:rsidRPr="004A49D2" w:rsidRDefault="004A49D2" w:rsidP="004A49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49D2" w:rsidRPr="004A49D2" w:rsidRDefault="004A49D2" w:rsidP="004A49D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A49D2" w:rsidRPr="004A49D2" w:rsidRDefault="004A49D2" w:rsidP="004A49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0F86" w:rsidRPr="00BE0F86" w:rsidRDefault="00BE0F86" w:rsidP="00BE0F8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46AE7" w:rsidRPr="00346AE7" w:rsidRDefault="00346AE7" w:rsidP="00346A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04E6E" w:rsidRPr="00346AE7" w:rsidRDefault="00704E6E" w:rsidP="0001724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4E6E" w:rsidRPr="0001724D" w:rsidRDefault="00704E6E" w:rsidP="0001724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E3859" w:rsidRPr="00157132" w:rsidRDefault="00AE3859" w:rsidP="0015713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AE3859" w:rsidRPr="00157132" w:rsidSect="007B1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678" w:rsidRDefault="003C4678" w:rsidP="005E4A92">
      <w:pPr>
        <w:spacing w:after="0" w:line="240" w:lineRule="auto"/>
      </w:pPr>
      <w:r>
        <w:separator/>
      </w:r>
    </w:p>
  </w:endnote>
  <w:endnote w:type="continuationSeparator" w:id="0">
    <w:p w:rsidR="003C4678" w:rsidRDefault="003C4678" w:rsidP="005E4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678" w:rsidRDefault="003C4678" w:rsidP="005E4A92">
      <w:pPr>
        <w:spacing w:after="0" w:line="240" w:lineRule="auto"/>
      </w:pPr>
      <w:r>
        <w:separator/>
      </w:r>
    </w:p>
  </w:footnote>
  <w:footnote w:type="continuationSeparator" w:id="0">
    <w:p w:rsidR="003C4678" w:rsidRDefault="003C4678" w:rsidP="005E4A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D7289"/>
    <w:multiLevelType w:val="hybridMultilevel"/>
    <w:tmpl w:val="ADCAB62A"/>
    <w:lvl w:ilvl="0" w:tplc="13B8F0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495C2D"/>
    <w:multiLevelType w:val="hybridMultilevel"/>
    <w:tmpl w:val="CC1E2152"/>
    <w:lvl w:ilvl="0" w:tplc="20D60A7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7132"/>
    <w:rsid w:val="0001724D"/>
    <w:rsid w:val="000521AB"/>
    <w:rsid w:val="000A1DBD"/>
    <w:rsid w:val="000F3560"/>
    <w:rsid w:val="00157132"/>
    <w:rsid w:val="00180937"/>
    <w:rsid w:val="00215DEB"/>
    <w:rsid w:val="002830EC"/>
    <w:rsid w:val="00346AE7"/>
    <w:rsid w:val="00390DD0"/>
    <w:rsid w:val="003C4678"/>
    <w:rsid w:val="004A49D2"/>
    <w:rsid w:val="00596FA8"/>
    <w:rsid w:val="005A6D16"/>
    <w:rsid w:val="005B795F"/>
    <w:rsid w:val="005E4A92"/>
    <w:rsid w:val="00704E6E"/>
    <w:rsid w:val="007509E1"/>
    <w:rsid w:val="007B1790"/>
    <w:rsid w:val="00826605"/>
    <w:rsid w:val="00886DF6"/>
    <w:rsid w:val="008C536B"/>
    <w:rsid w:val="00911C9F"/>
    <w:rsid w:val="00AD0219"/>
    <w:rsid w:val="00AE3859"/>
    <w:rsid w:val="00BC5A34"/>
    <w:rsid w:val="00BE0F86"/>
    <w:rsid w:val="00C85C7D"/>
    <w:rsid w:val="00C92A49"/>
    <w:rsid w:val="00C93B0C"/>
    <w:rsid w:val="00CA1EEA"/>
    <w:rsid w:val="00D617C0"/>
    <w:rsid w:val="00DA0C88"/>
    <w:rsid w:val="00E81E5F"/>
    <w:rsid w:val="00ED11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72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0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9E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E4A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E4A92"/>
  </w:style>
  <w:style w:type="paragraph" w:styleId="a8">
    <w:name w:val="footer"/>
    <w:basedOn w:val="a"/>
    <w:link w:val="a9"/>
    <w:uiPriority w:val="99"/>
    <w:semiHidden/>
    <w:unhideWhenUsed/>
    <w:rsid w:val="005E4A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E4A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20</cp:revision>
  <cp:lastPrinted>2017-02-27T09:14:00Z</cp:lastPrinted>
  <dcterms:created xsi:type="dcterms:W3CDTF">2014-03-17T18:55:00Z</dcterms:created>
  <dcterms:modified xsi:type="dcterms:W3CDTF">2017-02-27T09:14:00Z</dcterms:modified>
</cp:coreProperties>
</file>