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0B" w:rsidRPr="00CC1A0B" w:rsidRDefault="00CC1A0B" w:rsidP="00CC1A0B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  <w:r w:rsidRPr="00CC1A0B">
        <w:rPr>
          <w:rFonts w:ascii="Times New Roman" w:hAnsi="Times New Roman"/>
          <w:sz w:val="28"/>
          <w:szCs w:val="28"/>
        </w:rPr>
        <w:t>Розробка виховного заходу для учнів старшої школи.</w:t>
      </w:r>
    </w:p>
    <w:p w:rsidR="00CC1A0B" w:rsidRDefault="00CC1A0B" w:rsidP="00CC1A0B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  <w:r w:rsidRPr="00CC1A0B">
        <w:rPr>
          <w:rFonts w:ascii="Times New Roman" w:hAnsi="Times New Roman"/>
          <w:sz w:val="28"/>
          <w:szCs w:val="28"/>
        </w:rPr>
        <w:t xml:space="preserve">Розробили вчителі комунальної установи </w:t>
      </w:r>
    </w:p>
    <w:p w:rsidR="00CC1A0B" w:rsidRDefault="00CC1A0B" w:rsidP="00CC1A0B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  <w:r w:rsidRPr="00CC1A0B">
        <w:rPr>
          <w:rFonts w:ascii="Times New Roman" w:hAnsi="Times New Roman"/>
          <w:sz w:val="28"/>
          <w:szCs w:val="28"/>
        </w:rPr>
        <w:t xml:space="preserve">Сумська загальноосвітня школа І-ІІІ ступенів №27, </w:t>
      </w:r>
    </w:p>
    <w:p w:rsidR="00CC1A0B" w:rsidRPr="00CC1A0B" w:rsidRDefault="00CC1A0B" w:rsidP="00CC1A0B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  <w:r w:rsidRPr="00CC1A0B">
        <w:rPr>
          <w:rFonts w:ascii="Times New Roman" w:hAnsi="Times New Roman"/>
          <w:sz w:val="28"/>
          <w:szCs w:val="28"/>
        </w:rPr>
        <w:t>м. Суми, Сумської області:</w:t>
      </w:r>
    </w:p>
    <w:p w:rsidR="00CC1A0B" w:rsidRPr="00CC1A0B" w:rsidRDefault="00CC1A0B" w:rsidP="00CC1A0B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  <w:r w:rsidRPr="00CC1A0B">
        <w:rPr>
          <w:rFonts w:ascii="Times New Roman" w:hAnsi="Times New Roman"/>
          <w:sz w:val="28"/>
          <w:szCs w:val="28"/>
        </w:rPr>
        <w:t>учитель інформатики Басова Ольга Миколаївна,</w:t>
      </w:r>
    </w:p>
    <w:p w:rsidR="00CC1A0B" w:rsidRPr="00CC1A0B" w:rsidRDefault="00CC1A0B" w:rsidP="00CC1A0B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  <w:r w:rsidRPr="00CC1A0B">
        <w:rPr>
          <w:rFonts w:ascii="Times New Roman" w:hAnsi="Times New Roman"/>
          <w:sz w:val="28"/>
          <w:szCs w:val="28"/>
        </w:rPr>
        <w:t>учитель фізики Шевченко Ірина Олексіївна.</w:t>
      </w:r>
    </w:p>
    <w:p w:rsidR="00CC1A0B" w:rsidRDefault="00CC1A0B" w:rsidP="004F5D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7F7" w:rsidRPr="004F5D82" w:rsidRDefault="003027F7" w:rsidP="004F5D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5D82">
        <w:rPr>
          <w:rFonts w:ascii="Times New Roman" w:hAnsi="Times New Roman"/>
          <w:b/>
          <w:sz w:val="28"/>
          <w:szCs w:val="28"/>
        </w:rPr>
        <w:t>Форум-театр</w:t>
      </w:r>
    </w:p>
    <w:p w:rsidR="003027F7" w:rsidRPr="004F5D82" w:rsidRDefault="003027F7" w:rsidP="004F5D8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>Театр  -  це мистецтво</w:t>
      </w:r>
    </w:p>
    <w:p w:rsidR="003027F7" w:rsidRPr="004F5D82" w:rsidRDefault="003027F7" w:rsidP="004F5D8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>споглядати самого себе...</w:t>
      </w:r>
    </w:p>
    <w:p w:rsidR="003027F7" w:rsidRPr="004F5D82" w:rsidRDefault="003027F7" w:rsidP="004F5D8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proofErr w:type="spellStart"/>
      <w:r w:rsidRPr="004F5D82">
        <w:rPr>
          <w:rFonts w:ascii="Times New Roman" w:hAnsi="Times New Roman"/>
          <w:sz w:val="28"/>
          <w:szCs w:val="28"/>
        </w:rPr>
        <w:t>Аугусто</w:t>
      </w:r>
      <w:proofErr w:type="spellEnd"/>
      <w:r w:rsidRPr="004F5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D82">
        <w:rPr>
          <w:rFonts w:ascii="Times New Roman" w:hAnsi="Times New Roman"/>
          <w:sz w:val="28"/>
          <w:szCs w:val="28"/>
        </w:rPr>
        <w:t>Боаль</w:t>
      </w:r>
      <w:proofErr w:type="spellEnd"/>
    </w:p>
    <w:p w:rsidR="00033FA5" w:rsidRPr="004F5D82" w:rsidRDefault="00882803" w:rsidP="004F5D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F5D82">
        <w:rPr>
          <w:rFonts w:ascii="Times New Roman" w:hAnsi="Times New Roman"/>
          <w:b/>
          <w:sz w:val="28"/>
          <w:szCs w:val="28"/>
        </w:rPr>
        <w:t>П</w:t>
      </w:r>
      <w:r w:rsidR="003027F7" w:rsidRPr="004F5D82">
        <w:rPr>
          <w:rFonts w:ascii="Times New Roman" w:hAnsi="Times New Roman"/>
          <w:b/>
          <w:sz w:val="28"/>
          <w:szCs w:val="28"/>
        </w:rPr>
        <w:t xml:space="preserve">убліцистичний спектакль на </w:t>
      </w:r>
      <w:r w:rsidR="004F5D82">
        <w:rPr>
          <w:rFonts w:ascii="Times New Roman" w:hAnsi="Times New Roman"/>
          <w:b/>
          <w:sz w:val="28"/>
          <w:szCs w:val="28"/>
        </w:rPr>
        <w:t>три</w:t>
      </w:r>
      <w:r w:rsidR="003027F7" w:rsidRPr="004F5D82">
        <w:rPr>
          <w:rFonts w:ascii="Times New Roman" w:hAnsi="Times New Roman"/>
          <w:b/>
          <w:sz w:val="28"/>
          <w:szCs w:val="28"/>
        </w:rPr>
        <w:t xml:space="preserve"> дії:</w:t>
      </w:r>
    </w:p>
    <w:p w:rsidR="003027F7" w:rsidRPr="00CC1A0B" w:rsidRDefault="003027F7" w:rsidP="004F5D82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CC1A0B">
        <w:rPr>
          <w:rFonts w:ascii="Times New Roman" w:hAnsi="Times New Roman"/>
          <w:b/>
          <w:i/>
          <w:sz w:val="28"/>
          <w:szCs w:val="28"/>
        </w:rPr>
        <w:t>«Інтернет</w:t>
      </w:r>
      <w:r w:rsidR="0031239E" w:rsidRPr="00A501C0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CC1A0B">
        <w:rPr>
          <w:rFonts w:ascii="Times New Roman" w:hAnsi="Times New Roman"/>
          <w:b/>
          <w:i/>
          <w:sz w:val="28"/>
          <w:szCs w:val="28"/>
        </w:rPr>
        <w:t>-</w:t>
      </w:r>
      <w:r w:rsidR="0031239E" w:rsidRPr="00A501C0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CC1A0B">
        <w:rPr>
          <w:rFonts w:ascii="Times New Roman" w:hAnsi="Times New Roman"/>
          <w:b/>
          <w:i/>
          <w:sz w:val="28"/>
          <w:szCs w:val="28"/>
        </w:rPr>
        <w:t>епідемія нашого покоління»</w:t>
      </w:r>
    </w:p>
    <w:p w:rsidR="00BA0435" w:rsidRPr="004F5D82" w:rsidRDefault="00BA0435" w:rsidP="00F4485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027F7" w:rsidRPr="004F5D82" w:rsidRDefault="00CC1A0B" w:rsidP="00F4485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="003027F7" w:rsidRPr="004F5D82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C1A0B">
        <w:rPr>
          <w:rFonts w:ascii="Times New Roman" w:hAnsi="Times New Roman"/>
          <w:sz w:val="28"/>
          <w:szCs w:val="28"/>
        </w:rPr>
        <w:t>Інтернет</w:t>
      </w:r>
      <w:r w:rsidR="0031239E" w:rsidRPr="003123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C1A0B">
        <w:rPr>
          <w:rFonts w:ascii="Times New Roman" w:hAnsi="Times New Roman"/>
          <w:sz w:val="28"/>
          <w:szCs w:val="28"/>
        </w:rPr>
        <w:t>-</w:t>
      </w:r>
      <w:r w:rsidR="0031239E" w:rsidRPr="003123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C1A0B">
        <w:rPr>
          <w:rFonts w:ascii="Times New Roman" w:hAnsi="Times New Roman"/>
          <w:sz w:val="28"/>
          <w:szCs w:val="28"/>
        </w:rPr>
        <w:t>епідемія нашого покоління</w:t>
      </w:r>
    </w:p>
    <w:p w:rsidR="003027F7" w:rsidRPr="004F5D82" w:rsidRDefault="00CC1A0B" w:rsidP="00F4485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Мета</w:t>
      </w:r>
      <w:r w:rsidR="003027F7" w:rsidRPr="004F5D82">
        <w:rPr>
          <w:rFonts w:ascii="Times New Roman" w:hAnsi="Times New Roman"/>
          <w:b/>
          <w:sz w:val="28"/>
          <w:szCs w:val="28"/>
        </w:rPr>
        <w:t>:</w:t>
      </w:r>
      <w:r w:rsidRPr="00CC1A0B">
        <w:rPr>
          <w:rFonts w:ascii="Times New Roman" w:hAnsi="Times New Roman"/>
          <w:sz w:val="28"/>
          <w:szCs w:val="28"/>
        </w:rPr>
        <w:t xml:space="preserve"> </w:t>
      </w:r>
      <w:r w:rsidRPr="004F5D82">
        <w:rPr>
          <w:rFonts w:ascii="Times New Roman" w:hAnsi="Times New Roman"/>
          <w:sz w:val="28"/>
          <w:szCs w:val="28"/>
        </w:rPr>
        <w:t xml:space="preserve">профілактика інтернет-залежності, пропагування здорового способу життя </w:t>
      </w:r>
      <w:r w:rsidR="003027F7" w:rsidRPr="004F5D82">
        <w:rPr>
          <w:rFonts w:ascii="Times New Roman" w:hAnsi="Times New Roman"/>
          <w:sz w:val="28"/>
          <w:szCs w:val="28"/>
        </w:rPr>
        <w:t xml:space="preserve">формування навичок захисту і збереження репродуктивного здоров'я учнів. </w:t>
      </w:r>
    </w:p>
    <w:p w:rsidR="00882803" w:rsidRPr="004F5D82" w:rsidRDefault="007A15C0" w:rsidP="004F5D82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F5D82">
        <w:rPr>
          <w:rFonts w:ascii="Times New Roman" w:hAnsi="Times New Roman"/>
          <w:b/>
          <w:sz w:val="28"/>
          <w:szCs w:val="28"/>
        </w:rPr>
        <w:t>Початок форуму-театру</w:t>
      </w:r>
    </w:p>
    <w:p w:rsidR="007A15C0" w:rsidRPr="004F5D82" w:rsidRDefault="00B33D07" w:rsidP="004F5D8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F5D82">
        <w:rPr>
          <w:rFonts w:ascii="Times New Roman" w:hAnsi="Times New Roman"/>
          <w:b/>
          <w:sz w:val="28"/>
          <w:szCs w:val="28"/>
        </w:rPr>
        <w:t>Флеш-моб</w:t>
      </w:r>
      <w:proofErr w:type="spellEnd"/>
      <w:r w:rsidRPr="004F5D82">
        <w:rPr>
          <w:rFonts w:ascii="Times New Roman" w:hAnsi="Times New Roman"/>
          <w:b/>
          <w:sz w:val="28"/>
          <w:szCs w:val="28"/>
        </w:rPr>
        <w:t xml:space="preserve">. </w:t>
      </w:r>
      <w:r w:rsidRPr="004F5D82">
        <w:rPr>
          <w:rFonts w:ascii="Times New Roman" w:hAnsi="Times New Roman"/>
          <w:sz w:val="28"/>
          <w:szCs w:val="28"/>
        </w:rPr>
        <w:t>7-11 класи. (</w:t>
      </w:r>
      <w:proofErr w:type="spellStart"/>
      <w:r w:rsidRPr="004F5D82">
        <w:rPr>
          <w:rFonts w:ascii="Times New Roman" w:hAnsi="Times New Roman"/>
          <w:sz w:val="28"/>
          <w:szCs w:val="28"/>
        </w:rPr>
        <w:t>Muzyka</w:t>
      </w:r>
      <w:proofErr w:type="spellEnd"/>
      <w:r w:rsidRPr="004F5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D82">
        <w:rPr>
          <w:rFonts w:ascii="Times New Roman" w:hAnsi="Times New Roman"/>
          <w:sz w:val="28"/>
          <w:szCs w:val="28"/>
        </w:rPr>
        <w:t>dlya</w:t>
      </w:r>
      <w:proofErr w:type="spellEnd"/>
      <w:r w:rsidRPr="004F5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D82">
        <w:rPr>
          <w:rFonts w:ascii="Times New Roman" w:hAnsi="Times New Roman"/>
          <w:sz w:val="28"/>
          <w:szCs w:val="28"/>
        </w:rPr>
        <w:t>uchitelej</w:t>
      </w:r>
      <w:proofErr w:type="spellEnd"/>
      <w:r w:rsidRPr="004F5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D82">
        <w:rPr>
          <w:rFonts w:ascii="Times New Roman" w:hAnsi="Times New Roman"/>
          <w:sz w:val="28"/>
          <w:szCs w:val="28"/>
        </w:rPr>
        <w:t>informatiki</w:t>
      </w:r>
      <w:proofErr w:type="spellEnd"/>
      <w:r w:rsidRPr="004F5D82">
        <w:rPr>
          <w:rFonts w:ascii="Times New Roman" w:hAnsi="Times New Roman"/>
          <w:sz w:val="28"/>
          <w:szCs w:val="28"/>
        </w:rPr>
        <w:t xml:space="preserve"> - Windows)</w:t>
      </w:r>
    </w:p>
    <w:p w:rsidR="00B33D07" w:rsidRPr="004F5D82" w:rsidRDefault="004F5D82" w:rsidP="004F5D82">
      <w:pPr>
        <w:spacing w:line="360" w:lineRule="auto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b/>
          <w:sz w:val="28"/>
          <w:szCs w:val="28"/>
        </w:rPr>
        <w:t>Ведуча</w:t>
      </w:r>
      <w:r w:rsidR="00CC1A0B">
        <w:rPr>
          <w:rFonts w:ascii="Times New Roman" w:hAnsi="Times New Roman"/>
          <w:b/>
          <w:sz w:val="28"/>
          <w:szCs w:val="28"/>
        </w:rPr>
        <w:t xml:space="preserve"> 1</w:t>
      </w:r>
      <w:r w:rsidR="003262F0" w:rsidRPr="004F5D82">
        <w:rPr>
          <w:rFonts w:ascii="Times New Roman" w:hAnsi="Times New Roman"/>
          <w:b/>
          <w:sz w:val="28"/>
          <w:szCs w:val="28"/>
        </w:rPr>
        <w:t xml:space="preserve">: </w:t>
      </w:r>
      <w:r w:rsidR="003262F0" w:rsidRPr="004F5D82">
        <w:rPr>
          <w:rFonts w:ascii="Times New Roman" w:hAnsi="Times New Roman"/>
          <w:sz w:val="28"/>
          <w:szCs w:val="28"/>
        </w:rPr>
        <w:t xml:space="preserve">Доброго дня усім учасникам форуму-театру. </w:t>
      </w:r>
    </w:p>
    <w:p w:rsidR="00B33D07" w:rsidRPr="004F5D82" w:rsidRDefault="004F5D82" w:rsidP="004F5D82">
      <w:pPr>
        <w:spacing w:line="360" w:lineRule="auto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b/>
          <w:sz w:val="28"/>
          <w:szCs w:val="28"/>
        </w:rPr>
        <w:t>Ведуча</w:t>
      </w:r>
      <w:r w:rsidR="00CC1A0B">
        <w:rPr>
          <w:rFonts w:ascii="Times New Roman" w:hAnsi="Times New Roman"/>
          <w:b/>
          <w:sz w:val="28"/>
          <w:szCs w:val="28"/>
        </w:rPr>
        <w:t xml:space="preserve"> 2</w:t>
      </w:r>
      <w:r w:rsidR="00B33D07" w:rsidRPr="004F5D82">
        <w:rPr>
          <w:rFonts w:ascii="Times New Roman" w:hAnsi="Times New Roman"/>
          <w:b/>
          <w:sz w:val="28"/>
          <w:szCs w:val="28"/>
        </w:rPr>
        <w:t xml:space="preserve">: </w:t>
      </w:r>
      <w:r w:rsidR="00B33D07" w:rsidRPr="004F5D82">
        <w:rPr>
          <w:rFonts w:ascii="Times New Roman" w:hAnsi="Times New Roman"/>
          <w:sz w:val="28"/>
          <w:szCs w:val="28"/>
        </w:rPr>
        <w:t xml:space="preserve">дозвольте представитися. Я – </w:t>
      </w:r>
      <w:proofErr w:type="spellStart"/>
      <w:r w:rsidR="00B33D07" w:rsidRPr="004F5D82">
        <w:rPr>
          <w:rFonts w:ascii="Times New Roman" w:hAnsi="Times New Roman"/>
          <w:sz w:val="28"/>
          <w:szCs w:val="28"/>
        </w:rPr>
        <w:t>Альона</w:t>
      </w:r>
      <w:proofErr w:type="spellEnd"/>
      <w:r w:rsidR="00B33D07" w:rsidRPr="004F5D82">
        <w:rPr>
          <w:rFonts w:ascii="Times New Roman" w:hAnsi="Times New Roman"/>
          <w:sz w:val="28"/>
          <w:szCs w:val="28"/>
        </w:rPr>
        <w:t>.</w:t>
      </w:r>
    </w:p>
    <w:p w:rsidR="00B33D07" w:rsidRPr="004F5D82" w:rsidRDefault="004F5D82" w:rsidP="004F5D82">
      <w:pPr>
        <w:spacing w:line="360" w:lineRule="auto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b/>
          <w:sz w:val="28"/>
          <w:szCs w:val="28"/>
        </w:rPr>
        <w:t>Ведуча</w:t>
      </w:r>
      <w:r w:rsidR="00CC1A0B">
        <w:rPr>
          <w:rFonts w:ascii="Times New Roman" w:hAnsi="Times New Roman"/>
          <w:b/>
          <w:sz w:val="28"/>
          <w:szCs w:val="28"/>
        </w:rPr>
        <w:t xml:space="preserve"> 1</w:t>
      </w:r>
      <w:r w:rsidR="00B33D07" w:rsidRPr="004F5D82">
        <w:rPr>
          <w:rFonts w:ascii="Times New Roman" w:hAnsi="Times New Roman"/>
          <w:b/>
          <w:sz w:val="28"/>
          <w:szCs w:val="28"/>
        </w:rPr>
        <w:t xml:space="preserve">: </w:t>
      </w:r>
      <w:r w:rsidR="00B33D07" w:rsidRPr="004F5D82">
        <w:rPr>
          <w:rFonts w:ascii="Times New Roman" w:hAnsi="Times New Roman"/>
          <w:sz w:val="28"/>
          <w:szCs w:val="28"/>
        </w:rPr>
        <w:t>Я – Євгенія.</w:t>
      </w:r>
    </w:p>
    <w:p w:rsidR="00B33D07" w:rsidRPr="004F5D82" w:rsidRDefault="004F5D82" w:rsidP="004F5D82">
      <w:pPr>
        <w:spacing w:line="360" w:lineRule="auto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b/>
          <w:sz w:val="28"/>
          <w:szCs w:val="28"/>
        </w:rPr>
        <w:t>Ведуча</w:t>
      </w:r>
      <w:r w:rsidR="00CC1A0B">
        <w:rPr>
          <w:rFonts w:ascii="Times New Roman" w:hAnsi="Times New Roman"/>
          <w:b/>
          <w:sz w:val="28"/>
          <w:szCs w:val="28"/>
        </w:rPr>
        <w:t xml:space="preserve"> 2</w:t>
      </w:r>
      <w:r w:rsidR="00B33D07" w:rsidRPr="004F5D82">
        <w:rPr>
          <w:rFonts w:ascii="Times New Roman" w:hAnsi="Times New Roman"/>
          <w:b/>
          <w:sz w:val="28"/>
          <w:szCs w:val="28"/>
        </w:rPr>
        <w:t xml:space="preserve">: </w:t>
      </w:r>
      <w:r w:rsidR="00B33D07" w:rsidRPr="004F5D82">
        <w:rPr>
          <w:rFonts w:ascii="Times New Roman" w:hAnsi="Times New Roman"/>
          <w:sz w:val="28"/>
          <w:szCs w:val="28"/>
        </w:rPr>
        <w:t xml:space="preserve">Пропонуємо до вашого перегляду публіцистичний спектакль на </w:t>
      </w:r>
      <w:r w:rsidR="002177E8">
        <w:rPr>
          <w:rFonts w:ascii="Times New Roman" w:hAnsi="Times New Roman"/>
          <w:sz w:val="28"/>
          <w:szCs w:val="28"/>
        </w:rPr>
        <w:t>три</w:t>
      </w:r>
      <w:r w:rsidR="00B33D07" w:rsidRPr="004F5D82">
        <w:rPr>
          <w:rFonts w:ascii="Times New Roman" w:hAnsi="Times New Roman"/>
          <w:sz w:val="28"/>
          <w:szCs w:val="28"/>
        </w:rPr>
        <w:t xml:space="preserve"> дії.</w:t>
      </w:r>
    </w:p>
    <w:p w:rsidR="00BA0435" w:rsidRPr="004F5D82" w:rsidRDefault="00882803" w:rsidP="004F5D8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4F5D82">
        <w:rPr>
          <w:rFonts w:ascii="Times New Roman" w:hAnsi="Times New Roman"/>
          <w:b/>
          <w:sz w:val="28"/>
          <w:szCs w:val="28"/>
        </w:rPr>
        <w:t>Інтернет-епідемія</w:t>
      </w:r>
      <w:proofErr w:type="spellEnd"/>
      <w:r w:rsidRPr="004F5D82">
        <w:rPr>
          <w:rFonts w:ascii="Times New Roman" w:hAnsi="Times New Roman"/>
          <w:b/>
          <w:sz w:val="28"/>
          <w:szCs w:val="28"/>
        </w:rPr>
        <w:t xml:space="preserve"> нашого покоління»</w:t>
      </w:r>
      <w:r w:rsidRPr="004F5D82">
        <w:rPr>
          <w:rFonts w:ascii="Times New Roman" w:hAnsi="Times New Roman"/>
          <w:sz w:val="28"/>
          <w:szCs w:val="28"/>
        </w:rPr>
        <w:t xml:space="preserve"> </w:t>
      </w:r>
    </w:p>
    <w:p w:rsidR="00817F9B" w:rsidRPr="004F5D82" w:rsidRDefault="00BA0435" w:rsidP="004F5D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F5D82">
        <w:rPr>
          <w:rFonts w:ascii="Times New Roman" w:hAnsi="Times New Roman"/>
          <w:b/>
          <w:sz w:val="28"/>
          <w:szCs w:val="28"/>
        </w:rPr>
        <w:t>Дія перша</w:t>
      </w:r>
    </w:p>
    <w:p w:rsidR="00882803" w:rsidRPr="004F5D82" w:rsidRDefault="00882803" w:rsidP="004F5D82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4F5D82">
        <w:rPr>
          <w:rFonts w:ascii="Times New Roman" w:hAnsi="Times New Roman"/>
          <w:b/>
          <w:i/>
          <w:sz w:val="28"/>
          <w:szCs w:val="28"/>
          <w:u w:val="single"/>
        </w:rPr>
        <w:t xml:space="preserve">Загублені в </w:t>
      </w:r>
      <w:r w:rsidR="004F5D82" w:rsidRPr="004F5D82">
        <w:rPr>
          <w:rFonts w:ascii="Times New Roman" w:hAnsi="Times New Roman"/>
          <w:b/>
          <w:i/>
          <w:sz w:val="28"/>
          <w:szCs w:val="28"/>
          <w:u w:val="single"/>
        </w:rPr>
        <w:t>Інтернеті</w:t>
      </w:r>
    </w:p>
    <w:p w:rsidR="00467236" w:rsidRPr="004F5D82" w:rsidRDefault="00467236" w:rsidP="004F5D82">
      <w:pPr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33D07" w:rsidRPr="004F5D82" w:rsidRDefault="00B33D07" w:rsidP="004F5D82">
      <w:pPr>
        <w:pStyle w:val="a3"/>
        <w:ind w:left="0"/>
        <w:rPr>
          <w:rFonts w:ascii="Times New Roman" w:hAnsi="Times New Roman"/>
          <w:i/>
          <w:sz w:val="28"/>
          <w:szCs w:val="28"/>
        </w:rPr>
      </w:pPr>
      <w:r w:rsidRPr="004F5D82">
        <w:rPr>
          <w:rFonts w:ascii="Times New Roman" w:hAnsi="Times New Roman"/>
          <w:i/>
          <w:sz w:val="28"/>
          <w:szCs w:val="28"/>
        </w:rPr>
        <w:t>Звучить музика «</w:t>
      </w:r>
      <w:r w:rsidR="004F5D82">
        <w:rPr>
          <w:rFonts w:ascii="Times New Roman" w:hAnsi="Times New Roman"/>
          <w:i/>
          <w:sz w:val="28"/>
          <w:szCs w:val="28"/>
        </w:rPr>
        <w:t xml:space="preserve">Я знаю </w:t>
      </w:r>
      <w:r w:rsidR="004F5D82" w:rsidRPr="004F5D82">
        <w:rPr>
          <w:rFonts w:ascii="Times New Roman" w:hAnsi="Times New Roman"/>
          <w:i/>
          <w:sz w:val="28"/>
          <w:szCs w:val="28"/>
        </w:rPr>
        <w:t>пароль</w:t>
      </w:r>
      <w:r w:rsidRPr="004F5D82">
        <w:rPr>
          <w:rFonts w:ascii="Times New Roman" w:hAnsi="Times New Roman"/>
          <w:i/>
          <w:sz w:val="28"/>
          <w:szCs w:val="28"/>
        </w:rPr>
        <w:t>» В. Брежнєва співає</w:t>
      </w:r>
      <w:r w:rsidR="00E15111">
        <w:rPr>
          <w:rFonts w:ascii="Times New Roman" w:hAnsi="Times New Roman"/>
          <w:i/>
          <w:sz w:val="28"/>
          <w:szCs w:val="28"/>
        </w:rPr>
        <w:t xml:space="preserve"> колектив</w:t>
      </w:r>
      <w:r w:rsidRPr="004F5D82">
        <w:rPr>
          <w:rFonts w:ascii="Times New Roman" w:hAnsi="Times New Roman"/>
          <w:i/>
          <w:sz w:val="28"/>
          <w:szCs w:val="28"/>
        </w:rPr>
        <w:t xml:space="preserve"> «Мрія».</w:t>
      </w:r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>Світ, в якому я живу, складається із байтів,</w:t>
      </w:r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>Нулів і одиниць.</w:t>
      </w:r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 xml:space="preserve">Світ, який я підкорю, це </w:t>
      </w:r>
      <w:proofErr w:type="spellStart"/>
      <w:r w:rsidRPr="002730A8">
        <w:rPr>
          <w:rFonts w:ascii="Times New Roman" w:hAnsi="Times New Roman"/>
          <w:sz w:val="28"/>
          <w:szCs w:val="28"/>
        </w:rPr>
        <w:t>міліарди</w:t>
      </w:r>
      <w:proofErr w:type="spellEnd"/>
      <w:r w:rsidRPr="002730A8">
        <w:rPr>
          <w:rFonts w:ascii="Times New Roman" w:hAnsi="Times New Roman"/>
          <w:sz w:val="28"/>
          <w:szCs w:val="28"/>
        </w:rPr>
        <w:t xml:space="preserve"> сайтів,</w:t>
      </w:r>
    </w:p>
    <w:p w:rsidR="00102903" w:rsidRPr="006504E2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>Що хочеш в нім знайду.</w:t>
      </w:r>
    </w:p>
    <w:p w:rsidR="00102903" w:rsidRPr="006504E2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>Жила собі дівчина, а стала наче зомбі</w:t>
      </w:r>
    </w:p>
    <w:p w:rsidR="00102903" w:rsidRPr="006504E2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730A8">
        <w:rPr>
          <w:rFonts w:ascii="Times New Roman" w:hAnsi="Times New Roman"/>
          <w:sz w:val="28"/>
          <w:szCs w:val="28"/>
        </w:rPr>
        <w:lastRenderedPageBreak/>
        <w:t>Твіттер</w:t>
      </w:r>
      <w:proofErr w:type="spellEnd"/>
      <w:r w:rsidRPr="002730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0A8">
        <w:rPr>
          <w:rFonts w:ascii="Times New Roman" w:hAnsi="Times New Roman"/>
          <w:sz w:val="28"/>
          <w:szCs w:val="28"/>
        </w:rPr>
        <w:t>інстаграм</w:t>
      </w:r>
      <w:proofErr w:type="spellEnd"/>
      <w:r w:rsidRPr="002730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0A8">
        <w:rPr>
          <w:rFonts w:ascii="Times New Roman" w:hAnsi="Times New Roman"/>
          <w:sz w:val="28"/>
          <w:szCs w:val="28"/>
        </w:rPr>
        <w:t>смсок</w:t>
      </w:r>
      <w:proofErr w:type="spellEnd"/>
      <w:r w:rsidRPr="002730A8">
        <w:rPr>
          <w:rFonts w:ascii="Times New Roman" w:hAnsi="Times New Roman"/>
          <w:sz w:val="28"/>
          <w:szCs w:val="28"/>
        </w:rPr>
        <w:t xml:space="preserve"> сотні.</w:t>
      </w:r>
    </w:p>
    <w:p w:rsidR="00102903" w:rsidRPr="006504E2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 xml:space="preserve">Я знаю пароль, я бачу </w:t>
      </w:r>
      <w:proofErr w:type="spellStart"/>
      <w:r w:rsidRPr="002730A8">
        <w:rPr>
          <w:rFonts w:ascii="Times New Roman" w:hAnsi="Times New Roman"/>
          <w:sz w:val="28"/>
          <w:szCs w:val="28"/>
        </w:rPr>
        <w:t>орентир</w:t>
      </w:r>
      <w:proofErr w:type="spellEnd"/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>І зовсім-зовсім скоро я захоплю світ.</w:t>
      </w:r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>Я знаю пароль, і це вже не гра</w:t>
      </w:r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>Оплутала Землю мережка моя.</w:t>
      </w:r>
    </w:p>
    <w:p w:rsidR="00102903" w:rsidRPr="006504E2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 xml:space="preserve">Час саме твого життя, спливає в </w:t>
      </w:r>
      <w:proofErr w:type="spellStart"/>
      <w:r w:rsidRPr="002730A8">
        <w:rPr>
          <w:rFonts w:ascii="Times New Roman" w:hAnsi="Times New Roman"/>
          <w:sz w:val="28"/>
          <w:szCs w:val="28"/>
        </w:rPr>
        <w:t>віртуалі</w:t>
      </w:r>
      <w:proofErr w:type="spellEnd"/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>Без сонця і тепла.</w:t>
      </w:r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 xml:space="preserve">І, коли потрібен друг, живий, а не в </w:t>
      </w:r>
      <w:proofErr w:type="spellStart"/>
      <w:r w:rsidRPr="002730A8">
        <w:rPr>
          <w:rFonts w:ascii="Times New Roman" w:hAnsi="Times New Roman"/>
          <w:sz w:val="28"/>
          <w:szCs w:val="28"/>
        </w:rPr>
        <w:t>онлайні</w:t>
      </w:r>
      <w:proofErr w:type="spellEnd"/>
    </w:p>
    <w:p w:rsidR="00102903" w:rsidRPr="006504E2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>Залишишся одна.</w:t>
      </w:r>
    </w:p>
    <w:p w:rsidR="00102903" w:rsidRPr="006504E2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>Жила собі дівчина, а стала наче зомбі</w:t>
      </w:r>
    </w:p>
    <w:p w:rsidR="00102903" w:rsidRPr="002730A8" w:rsidRDefault="00102903" w:rsidP="00102903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2730A8">
        <w:rPr>
          <w:rFonts w:ascii="Times New Roman" w:hAnsi="Times New Roman"/>
          <w:sz w:val="28"/>
          <w:szCs w:val="28"/>
        </w:rPr>
        <w:t>Твіттер</w:t>
      </w:r>
      <w:proofErr w:type="spellEnd"/>
      <w:r w:rsidRPr="002730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0A8">
        <w:rPr>
          <w:rFonts w:ascii="Times New Roman" w:hAnsi="Times New Roman"/>
          <w:sz w:val="28"/>
          <w:szCs w:val="28"/>
        </w:rPr>
        <w:t>інстаграм</w:t>
      </w:r>
      <w:proofErr w:type="spellEnd"/>
      <w:r w:rsidRPr="002730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30A8">
        <w:rPr>
          <w:rFonts w:ascii="Times New Roman" w:hAnsi="Times New Roman"/>
          <w:sz w:val="28"/>
          <w:szCs w:val="28"/>
        </w:rPr>
        <w:t>смсок</w:t>
      </w:r>
      <w:proofErr w:type="spellEnd"/>
      <w:r w:rsidRPr="002730A8">
        <w:rPr>
          <w:rFonts w:ascii="Times New Roman" w:hAnsi="Times New Roman"/>
          <w:sz w:val="28"/>
          <w:szCs w:val="28"/>
        </w:rPr>
        <w:t xml:space="preserve"> сотні</w:t>
      </w:r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 xml:space="preserve">Я знаю пароль, я бачу </w:t>
      </w:r>
      <w:proofErr w:type="spellStart"/>
      <w:r w:rsidRPr="002730A8">
        <w:rPr>
          <w:rFonts w:ascii="Times New Roman" w:hAnsi="Times New Roman"/>
          <w:sz w:val="28"/>
          <w:szCs w:val="28"/>
        </w:rPr>
        <w:t>орентир</w:t>
      </w:r>
      <w:proofErr w:type="spellEnd"/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>І зовсім-зовсім скоро я захоплю світ.</w:t>
      </w:r>
    </w:p>
    <w:p w:rsidR="00102903" w:rsidRPr="000F3124" w:rsidRDefault="00102903" w:rsidP="00102903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730A8">
        <w:rPr>
          <w:rFonts w:ascii="Times New Roman" w:hAnsi="Times New Roman"/>
          <w:sz w:val="28"/>
          <w:szCs w:val="28"/>
        </w:rPr>
        <w:t>Я знаю пароль, і це вже не гра</w:t>
      </w:r>
    </w:p>
    <w:p w:rsidR="00102903" w:rsidRPr="002730A8" w:rsidRDefault="00102903" w:rsidP="00102903">
      <w:pPr>
        <w:spacing w:after="0"/>
        <w:rPr>
          <w:rFonts w:ascii="Times New Roman" w:hAnsi="Times New Roman"/>
          <w:sz w:val="28"/>
          <w:szCs w:val="28"/>
        </w:rPr>
      </w:pPr>
      <w:r w:rsidRPr="002730A8">
        <w:rPr>
          <w:rFonts w:ascii="Times New Roman" w:hAnsi="Times New Roman"/>
          <w:sz w:val="28"/>
          <w:szCs w:val="28"/>
        </w:rPr>
        <w:t>Оплутала Землю мережка моя.</w:t>
      </w:r>
    </w:p>
    <w:p w:rsidR="00033FA5" w:rsidRPr="004F5D82" w:rsidRDefault="007E6D48" w:rsidP="004F5D82">
      <w:pPr>
        <w:pStyle w:val="a3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Учень</w:t>
      </w:r>
      <w:r w:rsidR="00CC1A0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1</w:t>
      </w:r>
    </w:p>
    <w:p w:rsidR="000F616F" w:rsidRPr="004F5D82" w:rsidRDefault="00BC07EE" w:rsidP="004F5D82">
      <w:pPr>
        <w:pStyle w:val="a3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Всі знають</w:t>
      </w:r>
      <w:r w:rsidR="00A0540A" w:rsidRPr="004F5D82">
        <w:rPr>
          <w:rFonts w:ascii="Times New Roman" w:eastAsia="Times New Roman" w:hAnsi="Times New Roman"/>
          <w:sz w:val="28"/>
          <w:szCs w:val="28"/>
          <w:lang w:eastAsia="uk-UA"/>
        </w:rPr>
        <w:t>, що спорт-це</w:t>
      </w:r>
      <w:r w:rsidR="00EE5964"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0540A" w:rsidRPr="004F5D82">
        <w:rPr>
          <w:rFonts w:ascii="Times New Roman" w:eastAsia="Times New Roman" w:hAnsi="Times New Roman"/>
          <w:sz w:val="28"/>
          <w:szCs w:val="28"/>
          <w:lang w:eastAsia="uk-UA"/>
        </w:rPr>
        <w:t>здоров</w:t>
      </w:r>
      <w:r w:rsidR="005B46CD" w:rsidRPr="004F5D82">
        <w:rPr>
          <w:rFonts w:ascii="Times New Roman" w:eastAsia="Times New Roman" w:hAnsi="Times New Roman"/>
          <w:sz w:val="28"/>
          <w:szCs w:val="28"/>
          <w:lang w:eastAsia="uk-UA"/>
        </w:rPr>
        <w:t>'</w:t>
      </w:r>
      <w:r w:rsidR="00A0540A" w:rsidRPr="004F5D82">
        <w:rPr>
          <w:rFonts w:ascii="Times New Roman" w:eastAsia="Times New Roman" w:hAnsi="Times New Roman"/>
          <w:sz w:val="28"/>
          <w:szCs w:val="28"/>
          <w:lang w:eastAsia="uk-UA"/>
        </w:rPr>
        <w:t>я. От і я</w:t>
      </w:r>
      <w:r w:rsidR="00A0540A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</w:t>
      </w:r>
      <w:r w:rsidR="000F616F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ирішив зайнятися спортом. Вибрав біг. Добіг до комп'ютера. Сиджу. Бігаю очима по монітору. </w:t>
      </w:r>
      <w:r w:rsidR="00F96A5F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 прямо відчуваю</w:t>
      </w:r>
      <w:r w:rsidR="000F616F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 "Спорт - це моє!".</w:t>
      </w:r>
    </w:p>
    <w:p w:rsidR="00033FA5" w:rsidRPr="004F5D82" w:rsidRDefault="00033FA5" w:rsidP="004F5D82">
      <w:pPr>
        <w:pStyle w:val="a3"/>
        <w:spacing w:before="100" w:beforeAutospacing="1" w:after="100" w:afterAutospacing="1" w:line="240" w:lineRule="auto"/>
        <w:ind w:left="0" w:firstLine="284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***</w:t>
      </w:r>
    </w:p>
    <w:p w:rsidR="00033FA5" w:rsidRPr="004F5D82" w:rsidRDefault="007E6D48" w:rsidP="004F5D82">
      <w:pPr>
        <w:pStyle w:val="a3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Учениця 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2</w:t>
      </w:r>
    </w:p>
    <w:p w:rsidR="00A0540A" w:rsidRPr="004F5D82" w:rsidRDefault="00A0540A" w:rsidP="004F5D82">
      <w:pPr>
        <w:pStyle w:val="a3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hAnsi="Times New Roman"/>
          <w:color w:val="000000"/>
          <w:sz w:val="28"/>
          <w:szCs w:val="28"/>
        </w:rPr>
        <w:t>Я теж за здоровий спосіб життя. Щовечора гуляю перед сном! То по одному сайту, то по іншому ...</w:t>
      </w:r>
    </w:p>
    <w:p w:rsidR="00033FA5" w:rsidRPr="004F5D82" w:rsidRDefault="00033FA5" w:rsidP="004F5D82">
      <w:pPr>
        <w:pStyle w:val="a3"/>
        <w:spacing w:before="100" w:beforeAutospacing="1" w:after="100" w:afterAutospacing="1" w:line="240" w:lineRule="auto"/>
        <w:ind w:left="0" w:firstLine="284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***</w:t>
      </w:r>
    </w:p>
    <w:p w:rsidR="00033FA5" w:rsidRPr="004F5D82" w:rsidRDefault="007E6D48" w:rsidP="004F5D82">
      <w:pPr>
        <w:pStyle w:val="a3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</w:t>
      </w:r>
      <w:r w:rsidR="004F5D82"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иця</w:t>
      </w:r>
      <w:r w:rsidR="008735D7"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3</w:t>
      </w:r>
    </w:p>
    <w:p w:rsidR="007E6D48" w:rsidRPr="004F5D82" w:rsidRDefault="008735D7" w:rsidP="004F5D82">
      <w:pPr>
        <w:pStyle w:val="a3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Матвію</w:t>
      </w:r>
      <w:r w:rsidR="0046704E" w:rsidRPr="004F5D82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7E6D48" w:rsidRPr="004F5D8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7E6D48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</w:t>
      </w:r>
      <w:r w:rsidR="000F616F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що ти з </w:t>
      </w:r>
      <w:r w:rsidR="00EE5964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моря </w:t>
      </w:r>
      <w:r w:rsidR="000F616F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такий білий приїхав?!</w:t>
      </w:r>
    </w:p>
    <w:p w:rsidR="00033FA5" w:rsidRPr="004F5D82" w:rsidRDefault="007E6D48" w:rsidP="004F5D82">
      <w:pPr>
        <w:pStyle w:val="a3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Учень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4</w:t>
      </w:r>
    </w:p>
    <w:p w:rsidR="000F616F" w:rsidRPr="004F5D82" w:rsidRDefault="00EE5964" w:rsidP="004F5D82">
      <w:pPr>
        <w:pStyle w:val="a3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Розумієте друзі</w:t>
      </w:r>
      <w:r w:rsidR="007E6D48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у</w:t>
      </w:r>
      <w:r w:rsidR="000F616F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готелі </w:t>
      </w:r>
      <w:proofErr w:type="spellStart"/>
      <w:r w:rsidR="000F616F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вай-фай</w:t>
      </w:r>
      <w:proofErr w:type="spellEnd"/>
      <w:r w:rsidR="000F616F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був, а на пляжі не було </w:t>
      </w:r>
      <w:r w:rsidR="00B33D07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…</w:t>
      </w:r>
    </w:p>
    <w:p w:rsidR="004F5D82" w:rsidRDefault="00033FA5" w:rsidP="004F5D82">
      <w:pPr>
        <w:pStyle w:val="a3"/>
        <w:spacing w:before="100" w:beforeAutospacing="1" w:after="100" w:afterAutospacing="1" w:line="240" w:lineRule="auto"/>
        <w:ind w:left="0" w:firstLine="284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***</w:t>
      </w:r>
    </w:p>
    <w:p w:rsidR="00033FA5" w:rsidRPr="004F5D82" w:rsidRDefault="00B27CA5" w:rsidP="004F5D82">
      <w:pPr>
        <w:pStyle w:val="a3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Учень</w:t>
      </w:r>
      <w:r w:rsidR="004F5D82"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5</w:t>
      </w:r>
    </w:p>
    <w:p w:rsidR="00B27CA5" w:rsidRPr="004F5D82" w:rsidRDefault="00C20B72" w:rsidP="004F5D82">
      <w:pPr>
        <w:pStyle w:val="a3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D82">
        <w:rPr>
          <w:rFonts w:ascii="Times New Roman" w:eastAsia="Times New Roman" w:hAnsi="Times New Roman"/>
          <w:sz w:val="28"/>
          <w:szCs w:val="28"/>
          <w:lang w:eastAsia="ru-RU"/>
        </w:rPr>
        <w:t>Друзі, мені хтось порадить</w:t>
      </w:r>
      <w:r w:rsidR="005B46CD" w:rsidRPr="004F5D82">
        <w:rPr>
          <w:rFonts w:ascii="Times New Roman" w:eastAsia="Times New Roman" w:hAnsi="Times New Roman"/>
          <w:sz w:val="28"/>
          <w:szCs w:val="28"/>
          <w:lang w:eastAsia="ru-RU"/>
        </w:rPr>
        <w:t>, я</w:t>
      </w:r>
      <w:r w:rsidRPr="004F5D82">
        <w:rPr>
          <w:rFonts w:ascii="Times New Roman" w:eastAsia="Times New Roman" w:hAnsi="Times New Roman"/>
          <w:sz w:val="28"/>
          <w:szCs w:val="28"/>
          <w:lang w:eastAsia="ru-RU"/>
        </w:rPr>
        <w:t>к швидко охолодити гарячий чай?</w:t>
      </w:r>
    </w:p>
    <w:p w:rsidR="00033FA5" w:rsidRPr="004F5D82" w:rsidRDefault="004F5D82" w:rsidP="004F5D82">
      <w:pPr>
        <w:pStyle w:val="a3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Учениця</w:t>
      </w:r>
      <w:r w:rsidR="00B27CA5"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:rsidR="00033FA5" w:rsidRPr="004F5D82" w:rsidRDefault="00B27CA5" w:rsidP="004F5D82">
      <w:pPr>
        <w:pStyle w:val="a3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D82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Треба </w:t>
      </w:r>
      <w:r w:rsidR="005B46CD" w:rsidRPr="004F5D82">
        <w:rPr>
          <w:rFonts w:ascii="Times New Roman" w:eastAsia="Times New Roman" w:hAnsi="Times New Roman"/>
          <w:sz w:val="28"/>
          <w:szCs w:val="28"/>
          <w:lang w:eastAsia="ru-RU"/>
        </w:rPr>
        <w:t>увімкнути</w:t>
      </w:r>
      <w:r w:rsidRPr="004F5D82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комп'ютер, зайти в </w:t>
      </w:r>
      <w:proofErr w:type="spellStart"/>
      <w:r w:rsidRPr="004F5D82">
        <w:rPr>
          <w:rFonts w:ascii="Times New Roman" w:eastAsia="Times New Roman" w:hAnsi="Times New Roman"/>
          <w:sz w:val="28"/>
          <w:szCs w:val="28"/>
          <w:lang w:eastAsia="ru-RU"/>
        </w:rPr>
        <w:t>інтернет</w:t>
      </w:r>
      <w:proofErr w:type="spellEnd"/>
      <w:r w:rsidRPr="004F5D82">
        <w:rPr>
          <w:rFonts w:ascii="Times New Roman" w:eastAsia="Times New Roman" w:hAnsi="Times New Roman"/>
          <w:sz w:val="28"/>
          <w:szCs w:val="28"/>
          <w:lang w:eastAsia="ru-RU"/>
        </w:rPr>
        <w:t xml:space="preserve">, і </w:t>
      </w:r>
      <w:proofErr w:type="spellStart"/>
      <w:r w:rsidRPr="004F5D82">
        <w:rPr>
          <w:rFonts w:ascii="Times New Roman" w:eastAsia="Times New Roman" w:hAnsi="Times New Roman"/>
          <w:sz w:val="28"/>
          <w:szCs w:val="28"/>
          <w:lang w:eastAsia="ru-RU"/>
        </w:rPr>
        <w:t>бац</w:t>
      </w:r>
      <w:proofErr w:type="spellEnd"/>
      <w:r w:rsidRPr="004F5D82">
        <w:rPr>
          <w:rFonts w:ascii="Times New Roman" w:eastAsia="Times New Roman" w:hAnsi="Times New Roman"/>
          <w:sz w:val="28"/>
          <w:szCs w:val="28"/>
          <w:lang w:eastAsia="ru-RU"/>
        </w:rPr>
        <w:t xml:space="preserve"> – чай вже холодний.</w:t>
      </w:r>
    </w:p>
    <w:p w:rsidR="00033FA5" w:rsidRPr="004F5D82" w:rsidRDefault="00033FA5" w:rsidP="004F5D82">
      <w:pPr>
        <w:pStyle w:val="a3"/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***</w:t>
      </w:r>
    </w:p>
    <w:p w:rsidR="00033FA5" w:rsidRPr="004F5D82" w:rsidRDefault="004F5D82" w:rsidP="004F5D82">
      <w:pPr>
        <w:pStyle w:val="a3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Учениця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7</w:t>
      </w:r>
    </w:p>
    <w:p w:rsidR="00B27CA5" w:rsidRPr="004F5D82" w:rsidRDefault="00033FA5" w:rsidP="004F5D82">
      <w:pPr>
        <w:pStyle w:val="a3"/>
        <w:ind w:left="0" w:firstLine="284"/>
        <w:rPr>
          <w:rFonts w:ascii="Times New Roman" w:hAnsi="Times New Roman"/>
          <w:sz w:val="28"/>
          <w:szCs w:val="28"/>
        </w:rPr>
      </w:pPr>
      <w:proofErr w:type="spellStart"/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8735D7" w:rsidRPr="004F5D82">
        <w:rPr>
          <w:rFonts w:ascii="Times New Roman" w:eastAsia="Times New Roman" w:hAnsi="Times New Roman"/>
          <w:sz w:val="28"/>
          <w:szCs w:val="28"/>
          <w:lang w:eastAsia="uk-UA"/>
        </w:rPr>
        <w:t>Максе</w:t>
      </w:r>
      <w:proofErr w:type="spellEnd"/>
      <w:r w:rsidR="00C20B72" w:rsidRPr="004F5D82">
        <w:rPr>
          <w:rFonts w:ascii="Times New Roman" w:hAnsi="Times New Roman"/>
          <w:sz w:val="28"/>
          <w:szCs w:val="28"/>
        </w:rPr>
        <w:t>, я красива?</w:t>
      </w:r>
    </w:p>
    <w:p w:rsidR="00033FA5" w:rsidRPr="004F5D82" w:rsidRDefault="00B27CA5" w:rsidP="004F5D82">
      <w:pPr>
        <w:pStyle w:val="a3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Учень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8</w:t>
      </w:r>
    </w:p>
    <w:p w:rsidR="00B27CA5" w:rsidRPr="004F5D82" w:rsidRDefault="00B27CA5" w:rsidP="004F5D82">
      <w:pPr>
        <w:pStyle w:val="a3"/>
        <w:ind w:left="0" w:firstLine="284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 xml:space="preserve">- </w:t>
      </w:r>
      <w:r w:rsidR="00135F67" w:rsidRPr="004F5D82">
        <w:rPr>
          <w:rFonts w:ascii="Times New Roman" w:hAnsi="Times New Roman"/>
          <w:sz w:val="28"/>
          <w:szCs w:val="28"/>
        </w:rPr>
        <w:t xml:space="preserve"> Та т</w:t>
      </w:r>
      <w:r w:rsidRPr="004F5D82">
        <w:rPr>
          <w:rFonts w:ascii="Times New Roman" w:hAnsi="Times New Roman"/>
          <w:sz w:val="28"/>
          <w:szCs w:val="28"/>
        </w:rPr>
        <w:t>ак</w:t>
      </w:r>
      <w:r w:rsidR="00135F67" w:rsidRPr="004F5D82">
        <w:rPr>
          <w:rFonts w:ascii="Times New Roman" w:hAnsi="Times New Roman"/>
          <w:sz w:val="28"/>
          <w:szCs w:val="28"/>
        </w:rPr>
        <w:t>,</w:t>
      </w:r>
      <w:r w:rsidRPr="004F5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D82">
        <w:rPr>
          <w:rFonts w:ascii="Times New Roman" w:hAnsi="Times New Roman"/>
          <w:sz w:val="28"/>
          <w:szCs w:val="28"/>
        </w:rPr>
        <w:t>лайків</w:t>
      </w:r>
      <w:proofErr w:type="spellEnd"/>
      <w:r w:rsidRPr="004F5D82">
        <w:rPr>
          <w:rFonts w:ascii="Times New Roman" w:hAnsi="Times New Roman"/>
          <w:sz w:val="28"/>
          <w:szCs w:val="28"/>
        </w:rPr>
        <w:t xml:space="preserve"> на 15-20…</w:t>
      </w:r>
    </w:p>
    <w:p w:rsidR="00EE5964" w:rsidRPr="004F5D82" w:rsidRDefault="00033FA5" w:rsidP="004F5D82">
      <w:pPr>
        <w:pStyle w:val="a3"/>
        <w:spacing w:before="100" w:beforeAutospacing="1" w:after="100" w:afterAutospacing="1" w:line="240" w:lineRule="auto"/>
        <w:ind w:left="0" w:firstLine="284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***</w:t>
      </w:r>
    </w:p>
    <w:p w:rsidR="00033FA5" w:rsidRPr="004F5D82" w:rsidRDefault="00B27CA5" w:rsidP="004F5D82">
      <w:pPr>
        <w:pStyle w:val="a3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Учениця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3</w:t>
      </w:r>
    </w:p>
    <w:p w:rsidR="00EE5964" w:rsidRPr="004F5D82" w:rsidRDefault="00B27CA5" w:rsidP="004F5D82">
      <w:pPr>
        <w:pStyle w:val="a3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Ой!</w:t>
      </w: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EE5964" w:rsidRPr="004F5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Яка гарна погода! Треба підсунути комп'ютер до вікна.</w:t>
      </w:r>
    </w:p>
    <w:p w:rsidR="00033FA5" w:rsidRPr="004F5D82" w:rsidRDefault="00033FA5" w:rsidP="004F5D82">
      <w:pPr>
        <w:pStyle w:val="a3"/>
        <w:spacing w:before="100" w:beforeAutospacing="1" w:after="100" w:afterAutospacing="1" w:line="240" w:lineRule="auto"/>
        <w:ind w:left="0" w:firstLine="284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***</w:t>
      </w:r>
    </w:p>
    <w:p w:rsidR="00033FA5" w:rsidRPr="004F5D82" w:rsidRDefault="00B91270" w:rsidP="004F5D82">
      <w:pPr>
        <w:pStyle w:val="a3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</w:t>
      </w:r>
      <w:r w:rsid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иця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2</w:t>
      </w:r>
    </w:p>
    <w:p w:rsidR="00C20B72" w:rsidRPr="004F5D82" w:rsidRDefault="00B91270" w:rsidP="004F5D82">
      <w:pPr>
        <w:pStyle w:val="a3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Пропоную </w:t>
      </w:r>
      <w:r w:rsidR="00574C75"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всім 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випробувати себе в ролі лікаря. Встановіть правильний діагноз при таких симптомах: </w:t>
      </w:r>
      <w:r w:rsidR="005B46CD" w:rsidRPr="004F5D82">
        <w:rPr>
          <w:rFonts w:ascii="Times New Roman" w:eastAsia="Times New Roman" w:hAnsi="Times New Roman"/>
          <w:sz w:val="28"/>
          <w:szCs w:val="28"/>
          <w:lang w:eastAsia="uk-UA"/>
        </w:rPr>
        <w:t>о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чі почервон</w:t>
      </w:r>
      <w:r w:rsidR="00B8006C" w:rsidRPr="004F5D82">
        <w:rPr>
          <w:rFonts w:ascii="Times New Roman" w:eastAsia="Times New Roman" w:hAnsi="Times New Roman"/>
          <w:sz w:val="28"/>
          <w:szCs w:val="28"/>
          <w:lang w:eastAsia="uk-UA"/>
        </w:rPr>
        <w:t>іл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і, опухлі,</w:t>
      </w:r>
      <w:r w:rsidR="005B46CD"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скарги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на різкий біль!</w:t>
      </w:r>
    </w:p>
    <w:p w:rsidR="00033FA5" w:rsidRPr="004F5D82" w:rsidRDefault="00B91270" w:rsidP="004F5D82">
      <w:pPr>
        <w:pStyle w:val="a3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</w:t>
      </w:r>
      <w:r w:rsidR="002177E8">
        <w:rPr>
          <w:rFonts w:ascii="Times New Roman" w:eastAsia="Times New Roman" w:hAnsi="Times New Roman"/>
          <w:b/>
          <w:sz w:val="28"/>
          <w:szCs w:val="28"/>
          <w:lang w:eastAsia="uk-UA"/>
        </w:rPr>
        <w:t>ь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1</w:t>
      </w:r>
    </w:p>
    <w:p w:rsidR="00B91270" w:rsidRPr="004F5D82" w:rsidRDefault="00574C75" w:rsidP="004F5D82">
      <w:pPr>
        <w:pStyle w:val="a3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Запросто!</w:t>
      </w:r>
      <w:r w:rsidR="005B46CD"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91270" w:rsidRPr="004F5D82">
        <w:rPr>
          <w:rFonts w:ascii="Times New Roman" w:eastAsia="Times New Roman" w:hAnsi="Times New Roman"/>
          <w:sz w:val="28"/>
          <w:szCs w:val="28"/>
          <w:lang w:eastAsia="uk-UA"/>
        </w:rPr>
        <w:t>Весняний кон</w:t>
      </w:r>
      <w:r w:rsidR="00667340" w:rsidRPr="004F5D82">
        <w:rPr>
          <w:rFonts w:ascii="Times New Roman" w:eastAsia="Times New Roman" w:hAnsi="Times New Roman"/>
          <w:sz w:val="28"/>
          <w:szCs w:val="28"/>
          <w:lang w:eastAsia="uk-UA"/>
        </w:rPr>
        <w:t>'</w:t>
      </w:r>
      <w:r w:rsidR="00B91270" w:rsidRPr="004F5D82">
        <w:rPr>
          <w:rFonts w:ascii="Times New Roman" w:eastAsia="Times New Roman" w:hAnsi="Times New Roman"/>
          <w:sz w:val="28"/>
          <w:szCs w:val="28"/>
          <w:lang w:eastAsia="uk-UA"/>
        </w:rPr>
        <w:t>юнктивіт</w:t>
      </w:r>
      <w:r w:rsidR="00667340" w:rsidRPr="004F5D82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033FA5" w:rsidRPr="004F5D82" w:rsidRDefault="00667340" w:rsidP="004F5D82">
      <w:pPr>
        <w:pStyle w:val="a3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</w:t>
      </w:r>
      <w:r w:rsidR="002177E8">
        <w:rPr>
          <w:rFonts w:ascii="Times New Roman" w:eastAsia="Times New Roman" w:hAnsi="Times New Roman"/>
          <w:b/>
          <w:sz w:val="28"/>
          <w:szCs w:val="28"/>
          <w:lang w:eastAsia="uk-UA"/>
        </w:rPr>
        <w:t>иця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2</w:t>
      </w:r>
    </w:p>
    <w:p w:rsidR="00667340" w:rsidRPr="004F5D82" w:rsidRDefault="00667340" w:rsidP="004F5D82">
      <w:pPr>
        <w:pStyle w:val="a3"/>
        <w:ind w:left="0" w:firstLine="284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Не правильно! Безлімітний </w:t>
      </w:r>
      <w:proofErr w:type="spellStart"/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інтернет</w:t>
      </w:r>
      <w:proofErr w:type="spellEnd"/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!</w:t>
      </w:r>
    </w:p>
    <w:p w:rsidR="00033FA5" w:rsidRPr="004F5D82" w:rsidRDefault="00033FA5" w:rsidP="004F5D82">
      <w:pPr>
        <w:pStyle w:val="a3"/>
        <w:spacing w:before="100" w:beforeAutospacing="1" w:after="100" w:afterAutospacing="1" w:line="240" w:lineRule="auto"/>
        <w:ind w:left="0" w:firstLine="284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***</w:t>
      </w:r>
    </w:p>
    <w:p w:rsidR="00033FA5" w:rsidRPr="004F5D82" w:rsidRDefault="00667340" w:rsidP="004F5D82">
      <w:pPr>
        <w:pStyle w:val="a3"/>
        <w:spacing w:before="100" w:beforeAutospacing="1" w:after="100" w:afterAutospacing="1" w:line="240" w:lineRule="auto"/>
        <w:ind w:left="0"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Учень</w:t>
      </w:r>
      <w:r w:rsidR="00135F67"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5</w:t>
      </w:r>
    </w:p>
    <w:p w:rsidR="00667340" w:rsidRPr="004F5D82" w:rsidRDefault="00135F67" w:rsidP="00F44852">
      <w:pPr>
        <w:pStyle w:val="a3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Всім п</w:t>
      </w:r>
      <w:r w:rsidR="00667340"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итання на засипку: </w:t>
      </w:r>
      <w:r w:rsidR="005A5436" w:rsidRPr="004F5D82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="00667340" w:rsidRPr="004F5D82">
        <w:rPr>
          <w:rFonts w:ascii="Times New Roman" w:eastAsia="Times New Roman" w:hAnsi="Times New Roman"/>
          <w:sz w:val="28"/>
          <w:szCs w:val="28"/>
          <w:lang w:eastAsia="ru-RU"/>
        </w:rPr>
        <w:t>иста і прибрана квартира</w:t>
      </w:r>
      <w:r w:rsidRPr="004F5D82">
        <w:rPr>
          <w:rFonts w:ascii="Times New Roman" w:eastAsia="Times New Roman" w:hAnsi="Times New Roman"/>
          <w:sz w:val="28"/>
          <w:szCs w:val="28"/>
          <w:lang w:eastAsia="ru-RU"/>
        </w:rPr>
        <w:t xml:space="preserve"> вдома</w:t>
      </w:r>
      <w:r w:rsidR="00667340" w:rsidRPr="004F5D82">
        <w:rPr>
          <w:rFonts w:ascii="Times New Roman" w:eastAsia="Times New Roman" w:hAnsi="Times New Roman"/>
          <w:sz w:val="28"/>
          <w:szCs w:val="28"/>
          <w:lang w:eastAsia="ru-RU"/>
        </w:rPr>
        <w:t xml:space="preserve"> – це ознака … чого?</w:t>
      </w:r>
    </w:p>
    <w:p w:rsidR="00033FA5" w:rsidRPr="004F5D82" w:rsidRDefault="00667340" w:rsidP="00F44852">
      <w:pPr>
        <w:pStyle w:val="a3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</w:t>
      </w:r>
      <w:r w:rsidR="0046704E"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иця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6</w:t>
      </w:r>
    </w:p>
    <w:p w:rsidR="00667340" w:rsidRPr="004F5D82" w:rsidRDefault="00667340" w:rsidP="00F44852">
      <w:pPr>
        <w:pStyle w:val="a3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Ознака гарної господині!</w:t>
      </w:r>
    </w:p>
    <w:p w:rsidR="00033FA5" w:rsidRPr="004F5D82" w:rsidRDefault="00667340" w:rsidP="00F44852">
      <w:pPr>
        <w:pStyle w:val="a3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</w:t>
      </w:r>
      <w:r w:rsid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иця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7</w:t>
      </w:r>
    </w:p>
    <w:p w:rsidR="00667340" w:rsidRPr="004F5D82" w:rsidRDefault="00135F67" w:rsidP="00F44852">
      <w:pPr>
        <w:pStyle w:val="a3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Ознака того, що прийдуть гості!</w:t>
      </w:r>
    </w:p>
    <w:p w:rsidR="00033FA5" w:rsidRPr="004F5D82" w:rsidRDefault="00135F67" w:rsidP="00F44852">
      <w:pPr>
        <w:pStyle w:val="a3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Учень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5</w:t>
      </w:r>
    </w:p>
    <w:p w:rsidR="00667340" w:rsidRPr="004F5D82" w:rsidRDefault="00135F67" w:rsidP="00F44852">
      <w:pPr>
        <w:pStyle w:val="a3"/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Неправильно!</w:t>
      </w:r>
      <w:r w:rsidR="00667340" w:rsidRPr="004F5D82">
        <w:rPr>
          <w:rFonts w:ascii="Times New Roman" w:eastAsia="Times New Roman" w:hAnsi="Times New Roman"/>
          <w:sz w:val="28"/>
          <w:szCs w:val="28"/>
          <w:lang w:eastAsia="ru-RU"/>
        </w:rPr>
        <w:t>Чиста і прибрана квартира – ознака несправного комп’ютера і відсутності Інтернету</w:t>
      </w:r>
    </w:p>
    <w:p w:rsidR="00135F67" w:rsidRPr="004F5D82" w:rsidRDefault="00033FA5" w:rsidP="004F5D82">
      <w:pPr>
        <w:pStyle w:val="a3"/>
        <w:spacing w:before="100" w:beforeAutospacing="1" w:after="100" w:afterAutospacing="1" w:line="240" w:lineRule="auto"/>
        <w:ind w:left="0" w:firstLine="284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***</w:t>
      </w:r>
    </w:p>
    <w:p w:rsidR="00033FA5" w:rsidRPr="004F5D82" w:rsidRDefault="004F5D82" w:rsidP="004F5D82">
      <w:pPr>
        <w:spacing w:after="0"/>
        <w:ind w:firstLine="284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Учениця</w:t>
      </w:r>
      <w:r w:rsidR="00574C75"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5</w:t>
      </w:r>
    </w:p>
    <w:p w:rsidR="004F5D82" w:rsidRDefault="00CB4811" w:rsidP="004F5D82">
      <w:pPr>
        <w:spacing w:after="0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 xml:space="preserve">О, царство </w:t>
      </w:r>
      <w:proofErr w:type="spellStart"/>
      <w:r w:rsidRPr="004F5D82">
        <w:rPr>
          <w:rFonts w:ascii="Times New Roman" w:hAnsi="Times New Roman"/>
          <w:sz w:val="28"/>
          <w:szCs w:val="28"/>
        </w:rPr>
        <w:t>інтернетне</w:t>
      </w:r>
      <w:proofErr w:type="spellEnd"/>
      <w:r w:rsidRPr="004F5D82">
        <w:rPr>
          <w:rFonts w:ascii="Times New Roman" w:hAnsi="Times New Roman"/>
          <w:sz w:val="28"/>
          <w:szCs w:val="28"/>
        </w:rPr>
        <w:t>,</w:t>
      </w:r>
    </w:p>
    <w:p w:rsidR="004F5D82" w:rsidRDefault="00CB4811" w:rsidP="004F5D82">
      <w:pPr>
        <w:spacing w:after="0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>Могутнє, заповітне!</w:t>
      </w:r>
    </w:p>
    <w:p w:rsidR="004F5D82" w:rsidRDefault="00CB4811" w:rsidP="004F5D82">
      <w:pPr>
        <w:spacing w:after="0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>Наркотик покоління</w:t>
      </w:r>
    </w:p>
    <w:p w:rsidR="00CB4811" w:rsidRPr="004F5D82" w:rsidRDefault="00CB4811" w:rsidP="004F5D82">
      <w:pPr>
        <w:spacing w:after="0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4F5D82">
        <w:rPr>
          <w:rFonts w:ascii="Times New Roman" w:hAnsi="Times New Roman"/>
          <w:sz w:val="28"/>
          <w:szCs w:val="28"/>
        </w:rPr>
        <w:t>мозгозасор</w:t>
      </w:r>
      <w:r w:rsidR="009F3B46" w:rsidRPr="004F5D82">
        <w:rPr>
          <w:rFonts w:ascii="Times New Roman" w:hAnsi="Times New Roman"/>
          <w:sz w:val="28"/>
          <w:szCs w:val="28"/>
        </w:rPr>
        <w:t>інн</w:t>
      </w:r>
      <w:r w:rsidRPr="004F5D82">
        <w:rPr>
          <w:rFonts w:ascii="Times New Roman" w:hAnsi="Times New Roman"/>
          <w:sz w:val="28"/>
          <w:szCs w:val="28"/>
        </w:rPr>
        <w:t>я</w:t>
      </w:r>
      <w:proofErr w:type="spellEnd"/>
      <w:r w:rsidRPr="004F5D82">
        <w:rPr>
          <w:rFonts w:ascii="Times New Roman" w:hAnsi="Times New Roman"/>
          <w:sz w:val="28"/>
          <w:szCs w:val="28"/>
        </w:rPr>
        <w:t>.</w:t>
      </w:r>
    </w:p>
    <w:p w:rsidR="004F5D82" w:rsidRDefault="004F5D82" w:rsidP="004F5D82">
      <w:pPr>
        <w:spacing w:after="0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033FA5" w:rsidRPr="004F5D82" w:rsidRDefault="00574C75" w:rsidP="004F5D82">
      <w:pPr>
        <w:spacing w:after="0"/>
        <w:rPr>
          <w:rFonts w:ascii="Times New Roman" w:eastAsia="Times New Roman" w:hAnsi="Times New Roman"/>
          <w:b/>
          <w:i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</w:t>
      </w:r>
      <w:r w:rsid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иця</w:t>
      </w:r>
      <w:r w:rsidR="009F3B46"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6</w:t>
      </w:r>
    </w:p>
    <w:p w:rsidR="00CB4811" w:rsidRPr="004F5D82" w:rsidRDefault="00CB4811" w:rsidP="004F5D82">
      <w:pPr>
        <w:spacing w:after="0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>Картинки,</w:t>
      </w:r>
      <w:r w:rsidR="007C2E1D" w:rsidRPr="004F5D82">
        <w:rPr>
          <w:rFonts w:ascii="Times New Roman" w:hAnsi="Times New Roman"/>
          <w:sz w:val="28"/>
          <w:szCs w:val="28"/>
        </w:rPr>
        <w:t xml:space="preserve"> </w:t>
      </w:r>
      <w:r w:rsidRPr="004F5D82">
        <w:rPr>
          <w:rFonts w:ascii="Times New Roman" w:hAnsi="Times New Roman"/>
          <w:sz w:val="28"/>
          <w:szCs w:val="28"/>
        </w:rPr>
        <w:t>лайки,</w:t>
      </w:r>
      <w:r w:rsidR="007C2E1D" w:rsidRPr="004F5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5D82">
        <w:rPr>
          <w:rFonts w:ascii="Times New Roman" w:hAnsi="Times New Roman"/>
          <w:sz w:val="28"/>
          <w:szCs w:val="28"/>
        </w:rPr>
        <w:t>коменти</w:t>
      </w:r>
      <w:proofErr w:type="spellEnd"/>
    </w:p>
    <w:p w:rsidR="00CB4811" w:rsidRPr="004F5D82" w:rsidRDefault="00CB4811" w:rsidP="004F5D82">
      <w:pPr>
        <w:spacing w:after="0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 xml:space="preserve">Та непристойні сайти </w:t>
      </w:r>
    </w:p>
    <w:p w:rsidR="00CB4811" w:rsidRPr="004F5D82" w:rsidRDefault="00CB4811" w:rsidP="004F5D82">
      <w:pPr>
        <w:spacing w:after="0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>Практично вс</w:t>
      </w:r>
      <w:r w:rsidR="00B8006C" w:rsidRPr="004F5D82">
        <w:rPr>
          <w:rFonts w:ascii="Times New Roman" w:hAnsi="Times New Roman"/>
          <w:sz w:val="28"/>
          <w:szCs w:val="28"/>
        </w:rPr>
        <w:t>і</w:t>
      </w:r>
      <w:r w:rsidRPr="004F5D82">
        <w:rPr>
          <w:rFonts w:ascii="Times New Roman" w:hAnsi="Times New Roman"/>
          <w:sz w:val="28"/>
          <w:szCs w:val="28"/>
        </w:rPr>
        <w:t>х однолітків</w:t>
      </w:r>
    </w:p>
    <w:p w:rsidR="00CB4811" w:rsidRPr="004F5D82" w:rsidRDefault="007C2E1D" w:rsidP="004F5D82">
      <w:pPr>
        <w:spacing w:after="0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>П</w:t>
      </w:r>
      <w:r w:rsidR="00CB4811" w:rsidRPr="004F5D82">
        <w:rPr>
          <w:rFonts w:ascii="Times New Roman" w:hAnsi="Times New Roman"/>
          <w:sz w:val="28"/>
          <w:szCs w:val="28"/>
        </w:rPr>
        <w:t>оглинул</w:t>
      </w:r>
      <w:r w:rsidRPr="004F5D82">
        <w:rPr>
          <w:rFonts w:ascii="Times New Roman" w:hAnsi="Times New Roman"/>
          <w:sz w:val="28"/>
          <w:szCs w:val="28"/>
        </w:rPr>
        <w:t>и «К</w:t>
      </w:r>
      <w:r w:rsidR="00CB4811" w:rsidRPr="004F5D82">
        <w:rPr>
          <w:rFonts w:ascii="Times New Roman" w:hAnsi="Times New Roman"/>
          <w:sz w:val="28"/>
          <w:szCs w:val="28"/>
        </w:rPr>
        <w:t>онтакт</w:t>
      </w:r>
      <w:r w:rsidRPr="004F5D82">
        <w:rPr>
          <w:rFonts w:ascii="Times New Roman" w:hAnsi="Times New Roman"/>
          <w:sz w:val="28"/>
          <w:szCs w:val="28"/>
        </w:rPr>
        <w:t>и»</w:t>
      </w:r>
    </w:p>
    <w:p w:rsidR="00A75AD3" w:rsidRPr="004F5D82" w:rsidRDefault="00A75AD3" w:rsidP="004F5D82">
      <w:pPr>
        <w:spacing w:after="0"/>
        <w:ind w:firstLine="284"/>
        <w:rPr>
          <w:rFonts w:ascii="Times New Roman" w:hAnsi="Times New Roman"/>
          <w:sz w:val="28"/>
          <w:szCs w:val="28"/>
        </w:rPr>
      </w:pPr>
    </w:p>
    <w:p w:rsidR="00033FA5" w:rsidRPr="004F5D82" w:rsidRDefault="00574C75" w:rsidP="004F5D82">
      <w:pPr>
        <w:spacing w:after="0" w:line="240" w:lineRule="auto"/>
        <w:ind w:firstLine="284"/>
        <w:rPr>
          <w:rFonts w:ascii="Times New Roman" w:eastAsia="Times New Roman" w:hAnsi="Times New Roman"/>
          <w:b/>
          <w:i/>
          <w:sz w:val="28"/>
          <w:szCs w:val="28"/>
          <w:u w:val="single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Учень</w:t>
      </w:r>
      <w:r w:rsidR="00256D5E"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8</w:t>
      </w:r>
    </w:p>
    <w:p w:rsidR="00CB4811" w:rsidRPr="004F5D82" w:rsidRDefault="00CB4811" w:rsidP="004F5D8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Не </w:t>
      </w:r>
      <w:proofErr w:type="spellStart"/>
      <w:r w:rsidRPr="004F5D82">
        <w:rPr>
          <w:rFonts w:ascii="Times New Roman" w:eastAsia="Times New Roman" w:hAnsi="Times New Roman"/>
          <w:iCs/>
          <w:sz w:val="28"/>
          <w:szCs w:val="28"/>
          <w:lang w:eastAsia="uk-UA"/>
        </w:rPr>
        <w:t>можем</w:t>
      </w:r>
      <w:proofErr w:type="spellEnd"/>
      <w:r w:rsidRPr="004F5D82">
        <w:rPr>
          <w:rFonts w:ascii="Times New Roman" w:eastAsia="Times New Roman" w:hAnsi="Times New Roman"/>
          <w:iCs/>
          <w:sz w:val="28"/>
          <w:szCs w:val="28"/>
          <w:lang w:eastAsia="uk-UA"/>
        </w:rPr>
        <w:t xml:space="preserve">  уявити </w:t>
      </w:r>
    </w:p>
    <w:p w:rsidR="00CB4811" w:rsidRPr="004F5D82" w:rsidRDefault="00CB4811" w:rsidP="004F5D8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iCs/>
          <w:sz w:val="28"/>
          <w:szCs w:val="28"/>
          <w:lang w:eastAsia="uk-UA"/>
        </w:rPr>
        <w:t>Життя без Інтернету,</w:t>
      </w:r>
    </w:p>
    <w:p w:rsidR="00CB4811" w:rsidRPr="004F5D82" w:rsidRDefault="00CB4811" w:rsidP="004F5D8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iCs/>
          <w:sz w:val="28"/>
          <w:szCs w:val="28"/>
          <w:lang w:eastAsia="uk-UA"/>
        </w:rPr>
        <w:t>Що всі куточки світу</w:t>
      </w:r>
    </w:p>
    <w:p w:rsidR="00CB4811" w:rsidRPr="004F5D82" w:rsidRDefault="00CB4811" w:rsidP="004F5D8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iCs/>
          <w:sz w:val="28"/>
          <w:szCs w:val="28"/>
          <w:lang w:eastAsia="uk-UA"/>
        </w:rPr>
        <w:t>Заплів в свої тенета.</w:t>
      </w:r>
    </w:p>
    <w:p w:rsidR="004F5D82" w:rsidRDefault="004F5D82" w:rsidP="004F5D82">
      <w:pPr>
        <w:spacing w:after="0"/>
        <w:ind w:firstLine="284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B8006C" w:rsidRPr="004F5D82" w:rsidRDefault="008735D7" w:rsidP="004F5D82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Ведуча</w:t>
      </w:r>
      <w:r w:rsidR="00CC1A0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1.</w:t>
      </w:r>
      <w:r w:rsid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0A33E1" w:rsidRPr="004F5D82">
        <w:rPr>
          <w:rFonts w:ascii="Times New Roman" w:hAnsi="Times New Roman"/>
          <w:sz w:val="28"/>
          <w:szCs w:val="28"/>
        </w:rPr>
        <w:t>Насправді, що таке Інтернет?</w:t>
      </w:r>
    </w:p>
    <w:p w:rsidR="00CB4811" w:rsidRPr="004F5D82" w:rsidRDefault="008735D7" w:rsidP="00F44852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lastRenderedPageBreak/>
        <w:t>Ведуча</w:t>
      </w:r>
      <w:r w:rsidR="00CC1A0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2.</w:t>
      </w:r>
      <w:r w:rsid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A61565" w:rsidRPr="004F5D82">
        <w:rPr>
          <w:rFonts w:ascii="Times New Roman" w:hAnsi="Times New Roman"/>
          <w:sz w:val="28"/>
          <w:szCs w:val="28"/>
        </w:rPr>
        <w:t>Це</w:t>
      </w:r>
      <w:r w:rsidR="007C2E1D" w:rsidRPr="004F5D82">
        <w:rPr>
          <w:rFonts w:ascii="Times New Roman" w:hAnsi="Times New Roman"/>
          <w:sz w:val="28"/>
          <w:szCs w:val="28"/>
        </w:rPr>
        <w:t xml:space="preserve"> </w:t>
      </w:r>
      <w:r w:rsidR="00A61565" w:rsidRPr="004F5D82">
        <w:rPr>
          <w:rFonts w:ascii="Times New Roman" w:hAnsi="Times New Roman"/>
          <w:sz w:val="28"/>
          <w:szCs w:val="28"/>
        </w:rPr>
        <w:t>е</w:t>
      </w:r>
      <w:r w:rsidR="000A33E1" w:rsidRPr="004F5D82">
        <w:rPr>
          <w:rFonts w:ascii="Times New Roman" w:hAnsi="Times New Roman"/>
          <w:sz w:val="28"/>
          <w:szCs w:val="28"/>
        </w:rPr>
        <w:t>лектронний океан, таємнича стихія, ув</w:t>
      </w:r>
      <w:r w:rsidR="002177E8">
        <w:rPr>
          <w:rFonts w:ascii="Times New Roman" w:hAnsi="Times New Roman"/>
          <w:sz w:val="28"/>
          <w:szCs w:val="28"/>
        </w:rPr>
        <w:t>’</w:t>
      </w:r>
      <w:r w:rsidR="000A33E1" w:rsidRPr="004F5D82">
        <w:rPr>
          <w:rFonts w:ascii="Times New Roman" w:hAnsi="Times New Roman"/>
          <w:sz w:val="28"/>
          <w:szCs w:val="28"/>
        </w:rPr>
        <w:t>язнена в кремнієвих кристалах і мідних проводах сучасних комп'ютерів. Неіснуючий всесвіт, що інший раз здається реальніш</w:t>
      </w:r>
      <w:r w:rsidR="002556D5" w:rsidRPr="004F5D82">
        <w:rPr>
          <w:rFonts w:ascii="Times New Roman" w:hAnsi="Times New Roman"/>
          <w:sz w:val="28"/>
          <w:szCs w:val="28"/>
        </w:rPr>
        <w:t>ий</w:t>
      </w:r>
      <w:r w:rsidR="002177E8">
        <w:rPr>
          <w:rFonts w:ascii="Times New Roman" w:hAnsi="Times New Roman"/>
          <w:sz w:val="28"/>
          <w:szCs w:val="28"/>
        </w:rPr>
        <w:t>, ніж наш матеріальний, «справжній»</w:t>
      </w:r>
      <w:r w:rsidR="000A33E1" w:rsidRPr="004F5D82">
        <w:rPr>
          <w:rFonts w:ascii="Times New Roman" w:hAnsi="Times New Roman"/>
          <w:sz w:val="28"/>
          <w:szCs w:val="28"/>
        </w:rPr>
        <w:t xml:space="preserve"> світ. Те, що вторгається в кожен будинок, обвиває всю планету і свідомість всіх людей тугою мідно-кремнієвою павутиною; щось позамежне, незбагненне людському розум</w:t>
      </w:r>
      <w:r w:rsidR="002556D5" w:rsidRPr="004F5D82">
        <w:rPr>
          <w:rFonts w:ascii="Times New Roman" w:hAnsi="Times New Roman"/>
          <w:sz w:val="28"/>
          <w:szCs w:val="28"/>
        </w:rPr>
        <w:t xml:space="preserve">у, нікому не видиме, але всім </w:t>
      </w:r>
      <w:r w:rsidR="000A33E1" w:rsidRPr="004F5D82">
        <w:rPr>
          <w:rFonts w:ascii="Times New Roman" w:hAnsi="Times New Roman"/>
          <w:sz w:val="28"/>
          <w:szCs w:val="28"/>
        </w:rPr>
        <w:t xml:space="preserve"> відчут</w:t>
      </w:r>
      <w:r w:rsidR="007C2E1D" w:rsidRPr="004F5D82">
        <w:rPr>
          <w:rFonts w:ascii="Times New Roman" w:hAnsi="Times New Roman"/>
          <w:sz w:val="28"/>
          <w:szCs w:val="28"/>
        </w:rPr>
        <w:t>не</w:t>
      </w:r>
      <w:r w:rsidR="000A33E1" w:rsidRPr="004F5D82">
        <w:rPr>
          <w:rFonts w:ascii="Times New Roman" w:hAnsi="Times New Roman"/>
          <w:sz w:val="28"/>
          <w:szCs w:val="28"/>
        </w:rPr>
        <w:t>..</w:t>
      </w:r>
    </w:p>
    <w:p w:rsidR="009F3B46" w:rsidRPr="004F5D82" w:rsidRDefault="009F3B46" w:rsidP="00F44852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B4811" w:rsidRPr="004F5D82" w:rsidRDefault="00256D5E" w:rsidP="00F44852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Ведуча</w:t>
      </w:r>
      <w:r w:rsidR="00CC1A0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1.</w:t>
      </w:r>
      <w:r w:rsidR="007C2E1D"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A75AD3" w:rsidRPr="004F5D82">
        <w:rPr>
          <w:rFonts w:ascii="Times New Roman" w:hAnsi="Times New Roman"/>
          <w:sz w:val="28"/>
          <w:szCs w:val="28"/>
        </w:rPr>
        <w:t>Я</w:t>
      </w:r>
      <w:r w:rsidR="00CB4811" w:rsidRPr="004F5D82">
        <w:rPr>
          <w:rFonts w:ascii="Times New Roman" w:hAnsi="Times New Roman"/>
          <w:sz w:val="28"/>
          <w:szCs w:val="28"/>
        </w:rPr>
        <w:t xml:space="preserve"> задаю собі одне питання</w:t>
      </w:r>
      <w:r w:rsidR="007C2E1D" w:rsidRPr="004F5D82">
        <w:rPr>
          <w:rFonts w:ascii="Times New Roman" w:hAnsi="Times New Roman"/>
          <w:sz w:val="28"/>
          <w:szCs w:val="28"/>
        </w:rPr>
        <w:t>,</w:t>
      </w:r>
    </w:p>
    <w:p w:rsidR="00CB4811" w:rsidRPr="004F5D82" w:rsidRDefault="007C2E1D" w:rsidP="004F5D82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>В</w:t>
      </w:r>
      <w:r w:rsidR="00CB4811" w:rsidRPr="004F5D82">
        <w:rPr>
          <w:rFonts w:ascii="Times New Roman" w:hAnsi="Times New Roman"/>
          <w:sz w:val="28"/>
          <w:szCs w:val="28"/>
        </w:rPr>
        <w:t>оно цікавить багатьох людей</w:t>
      </w:r>
      <w:r w:rsidRPr="004F5D82">
        <w:rPr>
          <w:rFonts w:ascii="Times New Roman" w:hAnsi="Times New Roman"/>
          <w:sz w:val="28"/>
          <w:szCs w:val="28"/>
        </w:rPr>
        <w:t>:</w:t>
      </w:r>
    </w:p>
    <w:p w:rsidR="00CB4811" w:rsidRPr="004F5D82" w:rsidRDefault="007C2E1D" w:rsidP="004F5D82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>- Я</w:t>
      </w:r>
      <w:r w:rsidR="00CB4811" w:rsidRPr="004F5D82">
        <w:rPr>
          <w:rFonts w:ascii="Times New Roman" w:hAnsi="Times New Roman"/>
          <w:sz w:val="28"/>
          <w:szCs w:val="28"/>
        </w:rPr>
        <w:t xml:space="preserve">кий магніт сидить в просторах </w:t>
      </w:r>
      <w:r w:rsidRPr="004F5D82">
        <w:rPr>
          <w:rFonts w:ascii="Times New Roman" w:hAnsi="Times New Roman"/>
          <w:sz w:val="28"/>
          <w:szCs w:val="28"/>
        </w:rPr>
        <w:t>І</w:t>
      </w:r>
      <w:r w:rsidR="00CB4811" w:rsidRPr="004F5D82">
        <w:rPr>
          <w:rFonts w:ascii="Times New Roman" w:hAnsi="Times New Roman"/>
          <w:sz w:val="28"/>
          <w:szCs w:val="28"/>
        </w:rPr>
        <w:t>нтернету</w:t>
      </w:r>
    </w:p>
    <w:p w:rsidR="00CB4811" w:rsidRPr="004F5D82" w:rsidRDefault="007C2E1D" w:rsidP="004F5D82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>Й</w:t>
      </w:r>
      <w:r w:rsidR="00CB4811" w:rsidRPr="004F5D82">
        <w:rPr>
          <w:rFonts w:ascii="Times New Roman" w:hAnsi="Times New Roman"/>
          <w:sz w:val="28"/>
          <w:szCs w:val="28"/>
        </w:rPr>
        <w:t xml:space="preserve"> притягує увагу вс</w:t>
      </w:r>
      <w:r w:rsidRPr="004F5D82">
        <w:rPr>
          <w:rFonts w:ascii="Times New Roman" w:hAnsi="Times New Roman"/>
          <w:sz w:val="28"/>
          <w:szCs w:val="28"/>
        </w:rPr>
        <w:t>і</w:t>
      </w:r>
      <w:r w:rsidR="00CB4811" w:rsidRPr="004F5D82">
        <w:rPr>
          <w:rFonts w:ascii="Times New Roman" w:hAnsi="Times New Roman"/>
          <w:sz w:val="28"/>
          <w:szCs w:val="28"/>
        </w:rPr>
        <w:t>х дітей?</w:t>
      </w:r>
    </w:p>
    <w:p w:rsidR="000665A7" w:rsidRPr="004F5D82" w:rsidRDefault="00256D5E" w:rsidP="00F44852">
      <w:pPr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Ведуча</w:t>
      </w:r>
      <w:r w:rsidR="00574C75"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C1A0B" w:rsidRPr="00CC1A0B">
        <w:rPr>
          <w:rFonts w:ascii="Times New Roman" w:eastAsia="Times New Roman" w:hAnsi="Times New Roman"/>
          <w:b/>
          <w:sz w:val="28"/>
          <w:szCs w:val="28"/>
          <w:lang w:eastAsia="uk-UA"/>
        </w:rPr>
        <w:t>2</w:t>
      </w:r>
      <w:r w:rsidR="00CC1A0B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574C75"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665A7" w:rsidRPr="004F5D82">
        <w:rPr>
          <w:rFonts w:ascii="Times New Roman" w:hAnsi="Times New Roman"/>
          <w:sz w:val="28"/>
          <w:szCs w:val="28"/>
        </w:rPr>
        <w:t>Для багатьох дітей  Інтернет — інша планета, на</w:t>
      </w:r>
      <w:r w:rsidR="004F5D82">
        <w:rPr>
          <w:rFonts w:ascii="Times New Roman" w:hAnsi="Times New Roman"/>
          <w:sz w:val="28"/>
          <w:szCs w:val="28"/>
        </w:rPr>
        <w:t xml:space="preserve"> </w:t>
      </w:r>
      <w:r w:rsidR="000665A7" w:rsidRPr="004F5D82">
        <w:rPr>
          <w:rFonts w:ascii="Times New Roman" w:hAnsi="Times New Roman"/>
          <w:sz w:val="28"/>
          <w:szCs w:val="28"/>
        </w:rPr>
        <w:t>якій вони відчувають себе комфортно і вільно.</w:t>
      </w:r>
    </w:p>
    <w:p w:rsidR="000A33E1" w:rsidRPr="004F5D82" w:rsidRDefault="00FA61D0" w:rsidP="00F4485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>Із</w:t>
      </w:r>
      <w:r w:rsidR="000A33E1" w:rsidRPr="004F5D82">
        <w:rPr>
          <w:rFonts w:ascii="Times New Roman" w:hAnsi="Times New Roman"/>
          <w:sz w:val="28"/>
          <w:szCs w:val="28"/>
        </w:rPr>
        <w:t xml:space="preserve"> зростанням популярності Інтернету стали проявлятись і негативні сторони його застосування. Зокрема, дехто настільки захоплюється віртуальним простором, що проводить за комп'ютером до 18 годин на добу. Таку залежність багато хто порівнює з </w:t>
      </w:r>
      <w:proofErr w:type="spellStart"/>
      <w:r w:rsidR="000A33E1" w:rsidRPr="004F5D82">
        <w:rPr>
          <w:rFonts w:ascii="Times New Roman" w:hAnsi="Times New Roman"/>
          <w:sz w:val="28"/>
          <w:szCs w:val="28"/>
        </w:rPr>
        <w:t>тютюнопалінням</w:t>
      </w:r>
      <w:proofErr w:type="spellEnd"/>
      <w:r w:rsidR="000A33E1" w:rsidRPr="004F5D82">
        <w:rPr>
          <w:rFonts w:ascii="Times New Roman" w:hAnsi="Times New Roman"/>
          <w:sz w:val="28"/>
          <w:szCs w:val="28"/>
        </w:rPr>
        <w:t xml:space="preserve"> чи </w:t>
      </w:r>
      <w:hyperlink r:id="rId7" w:tooltip="Наркоманія" w:history="1">
        <w:r w:rsidR="000A33E1" w:rsidRPr="004F5D82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наркоманією</w:t>
        </w:r>
      </w:hyperlink>
      <w:r w:rsidR="000A33E1" w:rsidRPr="004F5D82">
        <w:rPr>
          <w:rFonts w:ascii="Times New Roman" w:hAnsi="Times New Roman"/>
          <w:sz w:val="28"/>
          <w:szCs w:val="28"/>
        </w:rPr>
        <w:t>.</w:t>
      </w:r>
    </w:p>
    <w:p w:rsidR="00574C75" w:rsidRPr="004F5D82" w:rsidRDefault="00574C75" w:rsidP="004F5D82">
      <w:pPr>
        <w:spacing w:after="0" w:line="240" w:lineRule="auto"/>
        <w:ind w:firstLine="284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D751B1" w:rsidRDefault="00256D5E" w:rsidP="004F5D82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Ведуча</w:t>
      </w:r>
      <w:r w:rsidR="00574C75"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CC1A0B">
        <w:rPr>
          <w:rFonts w:ascii="Times New Roman" w:eastAsia="Times New Roman" w:hAnsi="Times New Roman"/>
          <w:b/>
          <w:sz w:val="28"/>
          <w:szCs w:val="28"/>
          <w:lang w:eastAsia="uk-UA"/>
        </w:rPr>
        <w:t>1.</w:t>
      </w:r>
      <w:r w:rsidR="00574C75" w:rsidRPr="004F5D82"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t xml:space="preserve">  </w:t>
      </w:r>
      <w:proofErr w:type="spellStart"/>
      <w:r w:rsidR="00D751B1" w:rsidRPr="004F5D82">
        <w:rPr>
          <w:rFonts w:ascii="Times New Roman" w:eastAsia="Times New Roman" w:hAnsi="Times New Roman"/>
          <w:b/>
          <w:i/>
          <w:sz w:val="28"/>
          <w:szCs w:val="28"/>
        </w:rPr>
        <w:t>Інтернет-залежність</w:t>
      </w:r>
      <w:proofErr w:type="spellEnd"/>
      <w:r w:rsidR="00D751B1" w:rsidRPr="004F5D82">
        <w:rPr>
          <w:rFonts w:ascii="Times New Roman" w:eastAsia="Times New Roman" w:hAnsi="Times New Roman"/>
          <w:sz w:val="28"/>
          <w:szCs w:val="28"/>
        </w:rPr>
        <w:t xml:space="preserve"> — психічний розлад, нав'язливе бажання підключитися до Інтернету і хвороблива нездатність вчасно відключитися від</w:t>
      </w:r>
      <w:r w:rsidR="00FA61D0" w:rsidRPr="004F5D82">
        <w:rPr>
          <w:rFonts w:ascii="Times New Roman" w:eastAsia="Times New Roman" w:hAnsi="Times New Roman"/>
          <w:sz w:val="28"/>
          <w:szCs w:val="28"/>
        </w:rPr>
        <w:t xml:space="preserve"> </w:t>
      </w:r>
      <w:r w:rsidR="00397E85" w:rsidRPr="004F5D82">
        <w:rPr>
          <w:rFonts w:ascii="Times New Roman" w:eastAsia="Times New Roman" w:hAnsi="Times New Roman"/>
          <w:sz w:val="28"/>
          <w:szCs w:val="28"/>
        </w:rPr>
        <w:t>нього</w:t>
      </w:r>
      <w:r w:rsidR="00D751B1" w:rsidRPr="004F5D82">
        <w:rPr>
          <w:rFonts w:ascii="Times New Roman" w:eastAsia="Times New Roman" w:hAnsi="Times New Roman"/>
          <w:sz w:val="28"/>
          <w:szCs w:val="28"/>
        </w:rPr>
        <w:t xml:space="preserve">. У 2008 році вона була визнана офіційною хворобою. </w:t>
      </w:r>
    </w:p>
    <w:p w:rsidR="002177E8" w:rsidRPr="004F5D82" w:rsidRDefault="002177E8" w:rsidP="004F5D82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Ведуча</w:t>
      </w:r>
      <w:r w:rsidR="00CC1A0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2.</w:t>
      </w:r>
    </w:p>
    <w:p w:rsidR="00256D5E" w:rsidRPr="004F5D82" w:rsidRDefault="00D751B1" w:rsidP="004F5D82">
      <w:pPr>
        <w:spacing w:after="0" w:line="240" w:lineRule="auto"/>
        <w:ind w:firstLine="284"/>
        <w:jc w:val="center"/>
        <w:rPr>
          <w:rFonts w:ascii="Times New Roman" w:eastAsia="Times New Roman" w:hAnsi="Times New Roman"/>
          <w:sz w:val="28"/>
          <w:szCs w:val="28"/>
        </w:rPr>
      </w:pPr>
      <w:r w:rsidRPr="004F5D82">
        <w:rPr>
          <w:rFonts w:ascii="Times New Roman" w:eastAsia="Times New Roman" w:hAnsi="Times New Roman"/>
          <w:b/>
          <w:sz w:val="28"/>
          <w:szCs w:val="28"/>
          <w:u w:val="single"/>
        </w:rPr>
        <w:t>Симптоми</w:t>
      </w:r>
      <w:r w:rsidR="00256D5E" w:rsidRPr="002177E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751B1" w:rsidRPr="004F5D82" w:rsidRDefault="00D751B1" w:rsidP="004F5D82">
      <w:pPr>
        <w:tabs>
          <w:tab w:val="left" w:pos="426"/>
        </w:tabs>
        <w:spacing w:after="0" w:line="240" w:lineRule="auto"/>
        <w:ind w:left="1854"/>
        <w:rPr>
          <w:rFonts w:ascii="Times New Roman" w:eastAsia="Times New Roman" w:hAnsi="Times New Roman"/>
          <w:sz w:val="28"/>
          <w:szCs w:val="28"/>
        </w:rPr>
      </w:pPr>
      <w:r w:rsidRPr="004F5D82">
        <w:rPr>
          <w:rFonts w:ascii="Times New Roman" w:eastAsia="Times New Roman" w:hAnsi="Times New Roman"/>
          <w:sz w:val="28"/>
          <w:szCs w:val="28"/>
        </w:rPr>
        <w:t>непереборне бажання за</w:t>
      </w:r>
      <w:r w:rsidR="00C20B72" w:rsidRPr="004F5D82">
        <w:rPr>
          <w:rFonts w:ascii="Times New Roman" w:eastAsia="Times New Roman" w:hAnsi="Times New Roman"/>
          <w:sz w:val="28"/>
          <w:szCs w:val="28"/>
        </w:rPr>
        <w:t>й</w:t>
      </w:r>
      <w:r w:rsidRPr="004F5D82">
        <w:rPr>
          <w:rFonts w:ascii="Times New Roman" w:eastAsia="Times New Roman" w:hAnsi="Times New Roman"/>
          <w:sz w:val="28"/>
          <w:szCs w:val="28"/>
        </w:rPr>
        <w:t xml:space="preserve">ти в </w:t>
      </w:r>
      <w:r w:rsidR="00FA61D0" w:rsidRPr="004F5D82">
        <w:rPr>
          <w:rFonts w:ascii="Times New Roman" w:eastAsia="Times New Roman" w:hAnsi="Times New Roman"/>
          <w:sz w:val="28"/>
          <w:szCs w:val="28"/>
        </w:rPr>
        <w:t>І</w:t>
      </w:r>
      <w:r w:rsidRPr="004F5D82">
        <w:rPr>
          <w:rFonts w:ascii="Times New Roman" w:eastAsia="Times New Roman" w:hAnsi="Times New Roman"/>
          <w:sz w:val="28"/>
          <w:szCs w:val="28"/>
        </w:rPr>
        <w:t>нтернет;</w:t>
      </w:r>
    </w:p>
    <w:p w:rsidR="00D751B1" w:rsidRPr="004F5D82" w:rsidRDefault="00D751B1" w:rsidP="004F5D82">
      <w:pPr>
        <w:tabs>
          <w:tab w:val="left" w:pos="426"/>
        </w:tabs>
        <w:spacing w:after="0" w:line="240" w:lineRule="auto"/>
        <w:ind w:left="1854"/>
        <w:rPr>
          <w:rFonts w:ascii="Times New Roman" w:eastAsia="Times New Roman" w:hAnsi="Times New Roman"/>
          <w:sz w:val="28"/>
          <w:szCs w:val="28"/>
        </w:rPr>
      </w:pPr>
      <w:r w:rsidRPr="004F5D82">
        <w:rPr>
          <w:rFonts w:ascii="Times New Roman" w:eastAsia="Times New Roman" w:hAnsi="Times New Roman"/>
          <w:sz w:val="28"/>
          <w:szCs w:val="28"/>
        </w:rPr>
        <w:t xml:space="preserve">нездатність контролювати свій час в </w:t>
      </w:r>
      <w:r w:rsidR="00FA61D0" w:rsidRPr="004F5D82">
        <w:rPr>
          <w:rFonts w:ascii="Times New Roman" w:eastAsia="Times New Roman" w:hAnsi="Times New Roman"/>
          <w:sz w:val="28"/>
          <w:szCs w:val="28"/>
        </w:rPr>
        <w:t>І</w:t>
      </w:r>
      <w:r w:rsidRPr="004F5D82">
        <w:rPr>
          <w:rFonts w:ascii="Times New Roman" w:eastAsia="Times New Roman" w:hAnsi="Times New Roman"/>
          <w:sz w:val="28"/>
          <w:szCs w:val="28"/>
        </w:rPr>
        <w:t>нтернеті;</w:t>
      </w:r>
    </w:p>
    <w:p w:rsidR="00D751B1" w:rsidRPr="004F5D82" w:rsidRDefault="00D751B1" w:rsidP="004F5D82">
      <w:pPr>
        <w:tabs>
          <w:tab w:val="left" w:pos="426"/>
        </w:tabs>
        <w:spacing w:after="0" w:line="240" w:lineRule="auto"/>
        <w:ind w:left="1854"/>
        <w:rPr>
          <w:rFonts w:ascii="Times New Roman" w:eastAsia="Times New Roman" w:hAnsi="Times New Roman"/>
          <w:sz w:val="28"/>
          <w:szCs w:val="28"/>
        </w:rPr>
      </w:pPr>
      <w:r w:rsidRPr="004F5D82">
        <w:rPr>
          <w:rFonts w:ascii="Times New Roman" w:eastAsia="Times New Roman" w:hAnsi="Times New Roman"/>
          <w:sz w:val="28"/>
          <w:szCs w:val="28"/>
        </w:rPr>
        <w:t>розумове або фізичне виснаження;</w:t>
      </w:r>
    </w:p>
    <w:p w:rsidR="00D751B1" w:rsidRPr="004F5D82" w:rsidRDefault="00D751B1" w:rsidP="004F5D82">
      <w:pPr>
        <w:tabs>
          <w:tab w:val="left" w:pos="426"/>
        </w:tabs>
        <w:spacing w:after="0" w:line="240" w:lineRule="auto"/>
        <w:ind w:left="1854"/>
        <w:rPr>
          <w:rFonts w:ascii="Times New Roman" w:eastAsia="Times New Roman" w:hAnsi="Times New Roman"/>
          <w:sz w:val="28"/>
          <w:szCs w:val="28"/>
        </w:rPr>
      </w:pPr>
      <w:r w:rsidRPr="004F5D82">
        <w:rPr>
          <w:rFonts w:ascii="Times New Roman" w:eastAsia="Times New Roman" w:hAnsi="Times New Roman"/>
          <w:sz w:val="28"/>
          <w:szCs w:val="28"/>
        </w:rPr>
        <w:t>порушень сну або концентрації уваги;</w:t>
      </w:r>
    </w:p>
    <w:p w:rsidR="004F5D82" w:rsidRDefault="00D751B1" w:rsidP="004F5D82">
      <w:pPr>
        <w:tabs>
          <w:tab w:val="left" w:pos="426"/>
          <w:tab w:val="left" w:pos="1560"/>
        </w:tabs>
        <w:spacing w:after="0" w:line="240" w:lineRule="auto"/>
        <w:ind w:left="1854"/>
        <w:rPr>
          <w:rFonts w:ascii="Times New Roman" w:eastAsia="Times New Roman" w:hAnsi="Times New Roman"/>
          <w:sz w:val="28"/>
          <w:szCs w:val="28"/>
        </w:rPr>
      </w:pPr>
      <w:r w:rsidRPr="004F5D82">
        <w:rPr>
          <w:rFonts w:ascii="Times New Roman" w:eastAsia="Times New Roman" w:hAnsi="Times New Roman"/>
          <w:sz w:val="28"/>
          <w:szCs w:val="28"/>
        </w:rPr>
        <w:t xml:space="preserve">дратівливість, депресія, нерви, замкнутість між людьми. </w:t>
      </w:r>
    </w:p>
    <w:p w:rsidR="00D751B1" w:rsidRPr="004F5D82" w:rsidRDefault="00D751B1" w:rsidP="004F5D82">
      <w:pPr>
        <w:tabs>
          <w:tab w:val="left" w:pos="426"/>
          <w:tab w:val="left" w:pos="1560"/>
        </w:tabs>
        <w:spacing w:after="0" w:line="240" w:lineRule="auto"/>
        <w:ind w:left="1854"/>
        <w:rPr>
          <w:rFonts w:ascii="Times New Roman" w:eastAsia="Times New Roman" w:hAnsi="Times New Roman"/>
          <w:sz w:val="28"/>
          <w:szCs w:val="28"/>
        </w:rPr>
      </w:pPr>
      <w:r w:rsidRPr="004F5D82">
        <w:rPr>
          <w:rFonts w:ascii="Times New Roman" w:eastAsia="Times New Roman" w:hAnsi="Times New Roman"/>
          <w:sz w:val="28"/>
          <w:szCs w:val="28"/>
        </w:rPr>
        <w:t xml:space="preserve">Вся енергія віддається спілкуванню в </w:t>
      </w:r>
      <w:r w:rsidR="00FA61D0" w:rsidRPr="004F5D82">
        <w:rPr>
          <w:rFonts w:ascii="Times New Roman" w:eastAsia="Times New Roman" w:hAnsi="Times New Roman"/>
          <w:sz w:val="28"/>
          <w:szCs w:val="28"/>
        </w:rPr>
        <w:t>І</w:t>
      </w:r>
      <w:r w:rsidRPr="004F5D82">
        <w:rPr>
          <w:rFonts w:ascii="Times New Roman" w:eastAsia="Times New Roman" w:hAnsi="Times New Roman"/>
          <w:sz w:val="28"/>
          <w:szCs w:val="28"/>
        </w:rPr>
        <w:t>нтернеті.</w:t>
      </w:r>
    </w:p>
    <w:p w:rsidR="00256D5E" w:rsidRPr="004F5D82" w:rsidRDefault="00256D5E" w:rsidP="00F44852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Ведуча</w:t>
      </w:r>
      <w:r w:rsidR="00A506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1.</w:t>
      </w: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Учнями нашої школи були створені сюжети на тему «Інтернет залежність навколо нас».</w:t>
      </w:r>
    </w:p>
    <w:p w:rsidR="00E860AC" w:rsidRPr="004F5D82" w:rsidRDefault="00256D5E" w:rsidP="00F44852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Ведуча</w:t>
      </w:r>
      <w:r w:rsidR="00A506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2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Пропонуємо їх Вашій увазі.</w:t>
      </w:r>
    </w:p>
    <w:p w:rsidR="004729FF" w:rsidRPr="0031239E" w:rsidRDefault="004729FF" w:rsidP="00F44852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/>
          <w:i/>
          <w:sz w:val="28"/>
          <w:szCs w:val="28"/>
          <w:lang w:eastAsia="uk-UA"/>
        </w:rPr>
      </w:pPr>
      <w:r w:rsidRPr="0031239E">
        <w:rPr>
          <w:rFonts w:ascii="Times New Roman" w:eastAsia="Times New Roman" w:hAnsi="Times New Roman"/>
          <w:i/>
          <w:sz w:val="28"/>
          <w:szCs w:val="28"/>
          <w:lang w:eastAsia="uk-UA"/>
        </w:rPr>
        <w:t>Перегляд роликів.</w:t>
      </w:r>
    </w:p>
    <w:p w:rsidR="00687DBF" w:rsidRPr="004F5D82" w:rsidRDefault="00687DBF" w:rsidP="00F44852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Ведуча</w:t>
      </w:r>
      <w:r w:rsidR="00A506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1.</w:t>
      </w: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Тобі не здається, що ми все про погане та про погане. Невже в житті немає місця прекрасному? </w:t>
      </w:r>
    </w:p>
    <w:p w:rsidR="00687DBF" w:rsidRPr="004F5D82" w:rsidRDefault="00687DBF" w:rsidP="00F44852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Ведуча</w:t>
      </w:r>
      <w:r w:rsidR="00A506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2.</w:t>
      </w: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>Звісно є. Невід’ємною часткою нашого життя є кохання. Тож послухаємо освідчення.</w:t>
      </w:r>
    </w:p>
    <w:p w:rsidR="00102903" w:rsidRPr="002B40FF" w:rsidRDefault="00102903" w:rsidP="0010290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/>
          <w:i/>
          <w:sz w:val="28"/>
          <w:szCs w:val="28"/>
          <w:lang w:val="ru-RU" w:eastAsia="uk-UA"/>
        </w:rPr>
      </w:pPr>
      <w:r w:rsidRPr="002B40FF">
        <w:rPr>
          <w:rFonts w:ascii="Times New Roman" w:eastAsia="Times New Roman" w:hAnsi="Times New Roman"/>
          <w:i/>
          <w:sz w:val="28"/>
          <w:szCs w:val="28"/>
          <w:lang w:eastAsia="uk-UA"/>
        </w:rPr>
        <w:t>Звучить вірш.</w:t>
      </w: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  <w:r w:rsidRPr="006504E2">
        <w:rPr>
          <w:rFonts w:ascii="Times New Roman" w:hAnsi="Times New Roman" w:cs="Times New Roman"/>
          <w:sz w:val="28"/>
          <w:szCs w:val="28"/>
          <w:lang w:val="uk-UA"/>
        </w:rPr>
        <w:lastRenderedPageBreak/>
        <w:t>Без тебе день із ніччю схожий,</w:t>
      </w: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  <w:r w:rsidRPr="006504E2">
        <w:rPr>
          <w:rFonts w:ascii="Times New Roman" w:hAnsi="Times New Roman" w:cs="Times New Roman"/>
          <w:sz w:val="28"/>
          <w:szCs w:val="28"/>
          <w:lang w:val="uk-UA"/>
        </w:rPr>
        <w:t>Оплутаний в жахливий морок.</w:t>
      </w: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  <w:r w:rsidRPr="006504E2">
        <w:rPr>
          <w:rFonts w:ascii="Times New Roman" w:hAnsi="Times New Roman" w:cs="Times New Roman"/>
          <w:sz w:val="28"/>
          <w:szCs w:val="28"/>
          <w:lang w:val="uk-UA"/>
        </w:rPr>
        <w:t>Без  тебе кожен перехожий</w:t>
      </w: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  <w:r w:rsidRPr="006504E2">
        <w:rPr>
          <w:rFonts w:ascii="Times New Roman" w:hAnsi="Times New Roman" w:cs="Times New Roman"/>
          <w:sz w:val="28"/>
          <w:szCs w:val="28"/>
          <w:lang w:val="uk-UA"/>
        </w:rPr>
        <w:t>У спину кидає обмовок.</w:t>
      </w: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  <w:r w:rsidRPr="006504E2">
        <w:rPr>
          <w:rFonts w:ascii="Times New Roman" w:hAnsi="Times New Roman" w:cs="Times New Roman"/>
          <w:sz w:val="28"/>
          <w:szCs w:val="28"/>
          <w:lang w:val="uk-UA"/>
        </w:rPr>
        <w:t>Не можу спати, їсти, грати,</w:t>
      </w: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  <w:r w:rsidRPr="006504E2">
        <w:rPr>
          <w:rFonts w:ascii="Times New Roman" w:hAnsi="Times New Roman" w:cs="Times New Roman"/>
          <w:sz w:val="28"/>
          <w:szCs w:val="28"/>
          <w:lang w:val="uk-UA"/>
        </w:rPr>
        <w:t>І навертаються на очі сльози.</w:t>
      </w: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  <w:r w:rsidRPr="006504E2">
        <w:rPr>
          <w:rFonts w:ascii="Times New Roman" w:hAnsi="Times New Roman" w:cs="Times New Roman"/>
          <w:sz w:val="28"/>
          <w:szCs w:val="28"/>
          <w:lang w:val="uk-UA"/>
        </w:rPr>
        <w:t>Та варто лиш тебе згадати,</w:t>
      </w: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  <w:r w:rsidRPr="006504E2">
        <w:rPr>
          <w:rFonts w:ascii="Times New Roman" w:hAnsi="Times New Roman" w:cs="Times New Roman"/>
          <w:sz w:val="28"/>
          <w:szCs w:val="28"/>
          <w:lang w:val="uk-UA"/>
        </w:rPr>
        <w:t>Як просто жити вже не можу.</w:t>
      </w: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  <w:r w:rsidRPr="006504E2">
        <w:rPr>
          <w:rFonts w:ascii="Times New Roman" w:hAnsi="Times New Roman" w:cs="Times New Roman"/>
          <w:sz w:val="28"/>
          <w:szCs w:val="28"/>
          <w:lang w:val="uk-UA"/>
        </w:rPr>
        <w:t xml:space="preserve">Надія </w:t>
      </w:r>
      <w:proofErr w:type="spellStart"/>
      <w:r w:rsidRPr="006504E2">
        <w:rPr>
          <w:rFonts w:ascii="Times New Roman" w:hAnsi="Times New Roman" w:cs="Times New Roman"/>
          <w:sz w:val="28"/>
          <w:szCs w:val="28"/>
          <w:lang w:val="uk-UA"/>
        </w:rPr>
        <w:t>помира</w:t>
      </w:r>
      <w:proofErr w:type="spellEnd"/>
      <w:r w:rsidRPr="006504E2">
        <w:rPr>
          <w:rFonts w:ascii="Times New Roman" w:hAnsi="Times New Roman" w:cs="Times New Roman"/>
          <w:sz w:val="28"/>
          <w:szCs w:val="28"/>
          <w:lang w:val="uk-UA"/>
        </w:rPr>
        <w:t xml:space="preserve"> остання,</w:t>
      </w: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  <w:r w:rsidRPr="006504E2">
        <w:rPr>
          <w:rFonts w:ascii="Times New Roman" w:hAnsi="Times New Roman" w:cs="Times New Roman"/>
          <w:sz w:val="28"/>
          <w:szCs w:val="28"/>
          <w:lang w:val="uk-UA"/>
        </w:rPr>
        <w:t>Закінчаться колись страждання,</w:t>
      </w: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  <w:r w:rsidRPr="006504E2">
        <w:rPr>
          <w:rFonts w:ascii="Times New Roman" w:hAnsi="Times New Roman" w:cs="Times New Roman"/>
          <w:sz w:val="28"/>
          <w:szCs w:val="28"/>
          <w:lang w:val="uk-UA"/>
        </w:rPr>
        <w:t>І це не диво вже не сон,</w:t>
      </w:r>
    </w:p>
    <w:p w:rsidR="00102903" w:rsidRPr="006504E2" w:rsidRDefault="00102903" w:rsidP="00102903">
      <w:pPr>
        <w:pStyle w:val="ae"/>
        <w:rPr>
          <w:rFonts w:ascii="Times New Roman" w:hAnsi="Times New Roman" w:cs="Times New Roman"/>
          <w:sz w:val="28"/>
          <w:szCs w:val="28"/>
          <w:lang w:val="uk-UA"/>
        </w:rPr>
      </w:pPr>
      <w:r w:rsidRPr="006504E2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proofErr w:type="spellStart"/>
      <w:r w:rsidRPr="006504E2">
        <w:rPr>
          <w:rFonts w:ascii="Times New Roman" w:hAnsi="Times New Roman" w:cs="Times New Roman"/>
          <w:sz w:val="28"/>
          <w:szCs w:val="28"/>
          <w:lang w:val="uk-UA"/>
        </w:rPr>
        <w:t>будем</w:t>
      </w:r>
      <w:proofErr w:type="spellEnd"/>
      <w:r w:rsidRPr="006504E2">
        <w:rPr>
          <w:rFonts w:ascii="Times New Roman" w:hAnsi="Times New Roman" w:cs="Times New Roman"/>
          <w:sz w:val="28"/>
          <w:szCs w:val="28"/>
          <w:lang w:val="uk-UA"/>
        </w:rPr>
        <w:t xml:space="preserve"> разом, мій </w:t>
      </w:r>
      <w:proofErr w:type="spellStart"/>
      <w:r w:rsidRPr="006504E2">
        <w:rPr>
          <w:rFonts w:ascii="Times New Roman" w:hAnsi="Times New Roman" w:cs="Times New Roman"/>
          <w:sz w:val="28"/>
          <w:szCs w:val="28"/>
          <w:lang w:val="uk-UA"/>
        </w:rPr>
        <w:t>айфон</w:t>
      </w:r>
      <w:proofErr w:type="spellEnd"/>
      <w:r w:rsidRPr="006504E2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102903" w:rsidRPr="002B40FF" w:rsidRDefault="00102903" w:rsidP="0010290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/>
          <w:i/>
          <w:sz w:val="28"/>
          <w:szCs w:val="28"/>
          <w:lang w:val="ru-RU" w:eastAsia="uk-UA"/>
        </w:rPr>
      </w:pPr>
      <w:r w:rsidRPr="002B40FF">
        <w:rPr>
          <w:rFonts w:ascii="Times New Roman" w:eastAsia="Times New Roman" w:hAnsi="Times New Roman"/>
          <w:i/>
          <w:sz w:val="28"/>
          <w:szCs w:val="28"/>
          <w:lang w:eastAsia="uk-UA"/>
        </w:rPr>
        <w:t>Відео-презентація про телефони.</w:t>
      </w:r>
    </w:p>
    <w:p w:rsidR="004729FF" w:rsidRPr="004F5D82" w:rsidRDefault="004729FF" w:rsidP="00F44852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Ведуча</w:t>
      </w:r>
      <w:r w:rsidR="00A506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1.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87DBF" w:rsidRPr="004F5D82">
        <w:rPr>
          <w:rFonts w:ascii="Times New Roman" w:eastAsia="Times New Roman" w:hAnsi="Times New Roman"/>
          <w:sz w:val="28"/>
          <w:szCs w:val="28"/>
          <w:lang w:eastAsia="uk-UA"/>
        </w:rPr>
        <w:t>Як ти гадаєш, а проблема про яку ми говоримо, це щось абстрактне, чи ходить поряд?</w:t>
      </w:r>
    </w:p>
    <w:p w:rsidR="00687DBF" w:rsidRPr="004F5D82" w:rsidRDefault="00687DBF" w:rsidP="00F44852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Ведуча</w:t>
      </w:r>
      <w:r w:rsidR="00A506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2.</w:t>
      </w:r>
      <w:r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Я думаю на твоє питання краще за мене розкажуть цифри. Увага на екран.</w:t>
      </w:r>
    </w:p>
    <w:p w:rsidR="00102903" w:rsidRPr="002B40FF" w:rsidRDefault="00102903" w:rsidP="0010290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/>
          <w:i/>
          <w:sz w:val="28"/>
          <w:szCs w:val="28"/>
          <w:lang w:eastAsia="uk-UA"/>
        </w:rPr>
      </w:pPr>
      <w:r w:rsidRPr="002B40FF">
        <w:rPr>
          <w:rFonts w:ascii="Times New Roman" w:eastAsia="Times New Roman" w:hAnsi="Times New Roman"/>
          <w:i/>
          <w:sz w:val="28"/>
          <w:szCs w:val="28"/>
          <w:lang w:eastAsia="uk-UA"/>
        </w:rPr>
        <w:t>Результати анкетування. Презентація</w:t>
      </w:r>
      <w:r w:rsidRPr="002B40FF">
        <w:rPr>
          <w:rFonts w:ascii="Times New Roman" w:eastAsia="Times New Roman" w:hAnsi="Times New Roman"/>
          <w:i/>
          <w:sz w:val="28"/>
          <w:szCs w:val="28"/>
          <w:lang w:val="ru-RU" w:eastAsia="uk-UA"/>
        </w:rPr>
        <w:t>.</w:t>
      </w:r>
    </w:p>
    <w:p w:rsidR="00102903" w:rsidRDefault="00102903" w:rsidP="00102903">
      <w:pPr>
        <w:pStyle w:val="a8"/>
        <w:spacing w:before="0" w:beforeAutospacing="0" w:after="12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Результати першого анкетування «</w:t>
      </w:r>
      <w:r w:rsidRPr="006504E2">
        <w:rPr>
          <w:sz w:val="28"/>
          <w:szCs w:val="28"/>
        </w:rPr>
        <w:t>Тест на Інтернет залежність</w:t>
      </w:r>
      <w:r>
        <w:rPr>
          <w:sz w:val="28"/>
          <w:szCs w:val="28"/>
        </w:rPr>
        <w:t>».</w:t>
      </w:r>
    </w:p>
    <w:p w:rsidR="00102903" w:rsidRPr="006504E2" w:rsidRDefault="00102903" w:rsidP="0010290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504E2">
        <w:rPr>
          <w:rFonts w:ascii="Times New Roman" w:eastAsia="Times New Roman" w:hAnsi="Times New Roman"/>
          <w:sz w:val="28"/>
          <w:szCs w:val="28"/>
          <w:lang w:eastAsia="uk-UA"/>
        </w:rPr>
        <w:t>20-49 балів.</w:t>
      </w:r>
      <w:r w:rsidRPr="006504E2">
        <w:rPr>
          <w:rFonts w:ascii="Times New Roman" w:eastAsia="Times New Roman" w:hAnsi="Times New Roman"/>
          <w:sz w:val="28"/>
          <w:lang w:eastAsia="uk-UA"/>
        </w:rPr>
        <w:t xml:space="preserve"> </w:t>
      </w:r>
      <w:r w:rsidRPr="006504E2">
        <w:rPr>
          <w:rFonts w:ascii="Times New Roman" w:eastAsia="Times New Roman" w:hAnsi="Times New Roman"/>
          <w:sz w:val="28"/>
          <w:szCs w:val="28"/>
          <w:lang w:eastAsia="uk-UA"/>
        </w:rPr>
        <w:t>Ви мудрий користувач Інтернету. Вмієте контролювати себе.</w:t>
      </w:r>
    </w:p>
    <w:p w:rsidR="00102903" w:rsidRPr="006504E2" w:rsidRDefault="00102903" w:rsidP="0010290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504E2">
        <w:rPr>
          <w:rFonts w:ascii="Times New Roman" w:eastAsia="Times New Roman" w:hAnsi="Times New Roman"/>
          <w:sz w:val="28"/>
          <w:szCs w:val="28"/>
          <w:lang w:eastAsia="uk-UA"/>
        </w:rPr>
        <w:t>50-79 балів. Маєте певні проблеми які пов'язані з надмірним захопленням Інтернетом.</w:t>
      </w:r>
    </w:p>
    <w:p w:rsidR="00102903" w:rsidRDefault="00102903" w:rsidP="0010290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504E2">
        <w:rPr>
          <w:rFonts w:ascii="Times New Roman" w:eastAsia="Times New Roman" w:hAnsi="Times New Roman"/>
          <w:sz w:val="28"/>
          <w:szCs w:val="28"/>
          <w:lang w:eastAsia="uk-UA"/>
        </w:rPr>
        <w:t>80-100 балів.</w:t>
      </w:r>
      <w:r w:rsidRPr="006504E2">
        <w:rPr>
          <w:rFonts w:ascii="Times New Roman" w:eastAsia="Times New Roman" w:hAnsi="Times New Roman"/>
          <w:sz w:val="28"/>
          <w:lang w:eastAsia="uk-UA"/>
        </w:rPr>
        <w:t xml:space="preserve"> </w:t>
      </w:r>
      <w:r w:rsidRPr="006504E2">
        <w:rPr>
          <w:rFonts w:ascii="Times New Roman" w:eastAsia="Times New Roman" w:hAnsi="Times New Roman"/>
          <w:sz w:val="28"/>
          <w:szCs w:val="28"/>
          <w:lang w:eastAsia="uk-UA"/>
        </w:rPr>
        <w:t>Використання Інтернету викликає значні проблеми, у вашому житті. Вам потрібна термінова допомога психотерапевта.</w:t>
      </w:r>
    </w:p>
    <w:p w:rsidR="00102903" w:rsidRPr="002B40FF" w:rsidRDefault="00102903" w:rsidP="00102903">
      <w:pPr>
        <w:pStyle w:val="a8"/>
        <w:spacing w:before="0" w:beforeAutospacing="0" w:after="120" w:afterAutospacing="0"/>
        <w:ind w:firstLine="284"/>
        <w:jc w:val="both"/>
        <w:rPr>
          <w:i/>
          <w:sz w:val="28"/>
          <w:szCs w:val="28"/>
        </w:rPr>
      </w:pPr>
      <w:r w:rsidRPr="002B40FF">
        <w:rPr>
          <w:i/>
          <w:sz w:val="28"/>
          <w:szCs w:val="28"/>
        </w:rPr>
        <w:t xml:space="preserve">Результати другого анкетування «На скільки ти залежний від </w:t>
      </w:r>
      <w:proofErr w:type="spellStart"/>
      <w:r w:rsidRPr="002B40FF">
        <w:rPr>
          <w:i/>
          <w:sz w:val="28"/>
          <w:szCs w:val="28"/>
        </w:rPr>
        <w:t>смарфону</w:t>
      </w:r>
      <w:proofErr w:type="spellEnd"/>
      <w:r w:rsidRPr="002B40FF">
        <w:rPr>
          <w:i/>
          <w:sz w:val="28"/>
          <w:szCs w:val="28"/>
        </w:rPr>
        <w:t>?».</w:t>
      </w:r>
    </w:p>
    <w:p w:rsidR="00102903" w:rsidRDefault="00102903" w:rsidP="00102903">
      <w:pPr>
        <w:spacing w:after="0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06D0E">
        <w:rPr>
          <w:rFonts w:ascii="Times New Roman" w:eastAsia="Times New Roman" w:hAnsi="Times New Roman"/>
          <w:sz w:val="28"/>
          <w:szCs w:val="28"/>
          <w:lang w:eastAsia="uk-UA"/>
        </w:rPr>
        <w:t>Якщо у Вас більше варіантів відповідей на А: мобільний телефон вам потрібен тільки для того, щоб дзвонити або, можливо ще, писати і отримувати SMS-</w:t>
      </w:r>
      <w:proofErr w:type="spellStart"/>
      <w:r w:rsidRPr="00006D0E">
        <w:rPr>
          <w:rFonts w:ascii="Times New Roman" w:eastAsia="Times New Roman" w:hAnsi="Times New Roman"/>
          <w:sz w:val="28"/>
          <w:szCs w:val="28"/>
          <w:lang w:eastAsia="uk-UA"/>
        </w:rPr>
        <w:t>ки</w:t>
      </w:r>
      <w:proofErr w:type="spellEnd"/>
      <w:r w:rsidRPr="00006D0E">
        <w:rPr>
          <w:rFonts w:ascii="Times New Roman" w:eastAsia="Times New Roman" w:hAnsi="Times New Roman"/>
          <w:sz w:val="28"/>
          <w:szCs w:val="28"/>
          <w:lang w:eastAsia="uk-UA"/>
        </w:rPr>
        <w:t>. Вс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е</w:t>
      </w:r>
      <w:r w:rsidRPr="00006D0E">
        <w:rPr>
          <w:rFonts w:ascii="Times New Roman" w:eastAsia="Times New Roman" w:hAnsi="Times New Roman"/>
          <w:sz w:val="28"/>
          <w:szCs w:val="28"/>
          <w:lang w:eastAsia="uk-UA"/>
        </w:rPr>
        <w:t>! Залежністю тут і не пахне.</w:t>
      </w:r>
    </w:p>
    <w:p w:rsidR="00102903" w:rsidRDefault="00102903" w:rsidP="00102903">
      <w:pPr>
        <w:spacing w:after="0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06D0E">
        <w:rPr>
          <w:rFonts w:ascii="Times New Roman" w:eastAsia="Times New Roman" w:hAnsi="Times New Roman"/>
          <w:sz w:val="28"/>
          <w:szCs w:val="28"/>
          <w:lang w:eastAsia="uk-UA"/>
        </w:rPr>
        <w:t xml:space="preserve">Якщо у Вас більше варіантів відповідей на Б: ви використовуєте мобільний телефон в розумних межах. По життю ви цінуєте не кількість, а якість (можливо, це навіть девіз). Але при цьому безнадійно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відсталим</w:t>
      </w:r>
      <w:r w:rsidRPr="00006D0E">
        <w:rPr>
          <w:rFonts w:ascii="Times New Roman" w:eastAsia="Times New Roman" w:hAnsi="Times New Roman"/>
          <w:sz w:val="28"/>
          <w:szCs w:val="28"/>
          <w:lang w:eastAsia="uk-UA"/>
        </w:rPr>
        <w:t xml:space="preserve"> вас теж не назвеш. Мобільний для вас - звичний, потрібний і зручний предмет, без якого вирішувати багато проблем було б набагато складніше. Але ви прекрасно бачите і недоліки </w:t>
      </w:r>
      <w:r w:rsidRPr="00006D0E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«мобільного друга», так що він явно не зможе замінити вам спілкування в режимі </w:t>
      </w:r>
      <w:proofErr w:type="spellStart"/>
      <w:r w:rsidRPr="00006D0E">
        <w:rPr>
          <w:rFonts w:ascii="Times New Roman" w:eastAsia="Times New Roman" w:hAnsi="Times New Roman"/>
          <w:sz w:val="28"/>
          <w:szCs w:val="28"/>
          <w:lang w:eastAsia="uk-UA"/>
        </w:rPr>
        <w:t>онлайн</w:t>
      </w:r>
      <w:proofErr w:type="spellEnd"/>
      <w:r w:rsidRPr="00006D0E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102903" w:rsidRDefault="00102903" w:rsidP="00102903">
      <w:pPr>
        <w:spacing w:after="0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06D0E">
        <w:rPr>
          <w:rFonts w:ascii="Times New Roman" w:eastAsia="Times New Roman" w:hAnsi="Times New Roman"/>
          <w:sz w:val="28"/>
          <w:szCs w:val="28"/>
          <w:lang w:eastAsia="uk-UA"/>
        </w:rPr>
        <w:t xml:space="preserve">Якщо у Вас більше варіантів відповідей на В: ви - просунутий користувач! Ви прагнете все дізнатися і всьому навчитися, цінуйте кожну вільну хвилину і хочете взяти від життя все. Мобільний телефон - ваша права рука, і без нього життя зупиняється. Але будьте обережні! З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друга</w:t>
      </w:r>
      <w:r w:rsidRPr="00006D0E">
        <w:rPr>
          <w:rFonts w:ascii="Times New Roman" w:eastAsia="Times New Roman" w:hAnsi="Times New Roman"/>
          <w:sz w:val="28"/>
          <w:szCs w:val="28"/>
          <w:lang w:eastAsia="uk-UA"/>
        </w:rPr>
        <w:t xml:space="preserve"> він цілком може перетворитися на ворога ...</w:t>
      </w:r>
    </w:p>
    <w:p w:rsidR="00102903" w:rsidRPr="00006D0E" w:rsidRDefault="00102903" w:rsidP="00102903">
      <w:pPr>
        <w:spacing w:after="0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06D0E">
        <w:rPr>
          <w:rFonts w:ascii="Times New Roman" w:eastAsia="Times New Roman" w:hAnsi="Times New Roman"/>
          <w:sz w:val="28"/>
          <w:szCs w:val="28"/>
          <w:lang w:eastAsia="uk-UA"/>
        </w:rPr>
        <w:t>Якщо у Вас більше варіантів відповідей на Г: мобільна залежність у вашому випадку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в</w:t>
      </w:r>
      <w:r w:rsidRPr="00006D0E">
        <w:rPr>
          <w:rFonts w:ascii="Times New Roman" w:eastAsia="Times New Roman" w:hAnsi="Times New Roman"/>
          <w:sz w:val="28"/>
          <w:szCs w:val="28"/>
          <w:lang w:eastAsia="uk-UA"/>
        </w:rPr>
        <w:t xml:space="preserve"> наявності. Треба терміново вживати заходів! Постарайтеся зрозуміти, чому це чудо людської думки може замінити вам багато радості життя. Якщо справа тільки в почуття прекрасного і прагненні завжди бути на висоті - це одне, а якщо має місце хвороблива заздрість чи бажання бути кращим за інших - це зовсім інше ...</w:t>
      </w:r>
    </w:p>
    <w:p w:rsidR="00102903" w:rsidRPr="00102903" w:rsidRDefault="00102903" w:rsidP="00F44852">
      <w:pPr>
        <w:spacing w:after="0"/>
        <w:ind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012345" w:rsidRPr="004F5D82" w:rsidRDefault="00F8020D" w:rsidP="00F44852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b/>
          <w:sz w:val="28"/>
          <w:szCs w:val="28"/>
        </w:rPr>
        <w:t>Ведуча</w:t>
      </w:r>
      <w:r w:rsidR="00A50655">
        <w:rPr>
          <w:rFonts w:ascii="Times New Roman" w:hAnsi="Times New Roman"/>
          <w:b/>
          <w:sz w:val="28"/>
          <w:szCs w:val="28"/>
        </w:rPr>
        <w:t xml:space="preserve"> 1.</w:t>
      </w:r>
      <w:r w:rsidRPr="004F5D82">
        <w:rPr>
          <w:rFonts w:ascii="Times New Roman" w:hAnsi="Times New Roman"/>
          <w:sz w:val="28"/>
          <w:szCs w:val="28"/>
        </w:rPr>
        <w:t xml:space="preserve"> Для кращого розуміння результатів, пропонуємо послухати чудову музику.</w:t>
      </w:r>
    </w:p>
    <w:p w:rsidR="00F8020D" w:rsidRPr="00102903" w:rsidRDefault="00102903" w:rsidP="00F44852">
      <w:pPr>
        <w:spacing w:after="0"/>
        <w:ind w:firstLine="142"/>
        <w:jc w:val="both"/>
        <w:rPr>
          <w:rFonts w:ascii="Times New Roman" w:hAnsi="Times New Roman"/>
          <w:i/>
          <w:sz w:val="28"/>
          <w:szCs w:val="28"/>
        </w:rPr>
      </w:pPr>
      <w:r w:rsidRPr="00102903">
        <w:rPr>
          <w:rFonts w:ascii="Times New Roman" w:hAnsi="Times New Roman"/>
          <w:i/>
          <w:sz w:val="28"/>
          <w:szCs w:val="28"/>
        </w:rPr>
        <w:t xml:space="preserve">Гра </w:t>
      </w:r>
      <w:r w:rsidR="00F8020D" w:rsidRPr="00102903">
        <w:rPr>
          <w:rFonts w:ascii="Times New Roman" w:hAnsi="Times New Roman"/>
          <w:i/>
          <w:sz w:val="28"/>
          <w:szCs w:val="28"/>
        </w:rPr>
        <w:t>на акордеоні.</w:t>
      </w:r>
    </w:p>
    <w:p w:rsidR="00F8020D" w:rsidRPr="004F5D82" w:rsidRDefault="00F8020D" w:rsidP="00F44852">
      <w:pPr>
        <w:spacing w:after="0"/>
        <w:ind w:firstLine="142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uk-UA"/>
        </w:rPr>
      </w:pPr>
    </w:p>
    <w:p w:rsidR="005824B1" w:rsidRPr="004F5D82" w:rsidRDefault="00F8020D" w:rsidP="00F44852">
      <w:pPr>
        <w:spacing w:after="0"/>
        <w:ind w:firstLine="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Ведуча</w:t>
      </w:r>
      <w:r w:rsidR="00A506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2.</w:t>
      </w:r>
      <w:r w:rsidR="005824B1"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12345" w:rsidRPr="004F5D82">
        <w:rPr>
          <w:rFonts w:ascii="Times New Roman" w:eastAsia="Times New Roman" w:hAnsi="Times New Roman"/>
          <w:sz w:val="28"/>
          <w:szCs w:val="28"/>
          <w:lang w:eastAsia="uk-UA"/>
        </w:rPr>
        <w:t>Пропонуємо вашій увазі другу дію спектаклю</w:t>
      </w:r>
      <w:r w:rsidR="003A0422" w:rsidRPr="004F5D82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012345" w:rsidRPr="004F5D82" w:rsidRDefault="00012345" w:rsidP="004F5D82">
      <w:pPr>
        <w:spacing w:after="0"/>
        <w:ind w:firstLine="142"/>
        <w:jc w:val="center"/>
        <w:rPr>
          <w:rFonts w:ascii="Times New Roman" w:eastAsia="Times New Roman" w:hAnsi="Times New Roman"/>
          <w:b/>
          <w:i/>
          <w:sz w:val="28"/>
          <w:szCs w:val="28"/>
          <w:u w:val="single"/>
          <w:lang w:eastAsia="uk-UA"/>
        </w:rPr>
      </w:pPr>
      <w:r w:rsidRPr="004F5D82">
        <w:rPr>
          <w:rFonts w:ascii="Times New Roman" w:eastAsia="Times New Roman" w:hAnsi="Times New Roman"/>
          <w:b/>
          <w:i/>
          <w:sz w:val="28"/>
          <w:szCs w:val="28"/>
          <w:u w:val="single"/>
          <w:lang w:eastAsia="uk-UA"/>
        </w:rPr>
        <w:t xml:space="preserve">«Як </w:t>
      </w:r>
      <w:r w:rsidR="00F8020D" w:rsidRPr="004F5D82">
        <w:rPr>
          <w:rFonts w:ascii="Times New Roman" w:eastAsia="Times New Roman" w:hAnsi="Times New Roman"/>
          <w:b/>
          <w:i/>
          <w:sz w:val="28"/>
          <w:szCs w:val="28"/>
          <w:u w:val="single"/>
          <w:lang w:eastAsia="uk-UA"/>
        </w:rPr>
        <w:t>уникнути комп’ютерної залежності</w:t>
      </w:r>
      <w:r w:rsidRPr="004F5D82">
        <w:rPr>
          <w:rFonts w:ascii="Times New Roman" w:eastAsia="Times New Roman" w:hAnsi="Times New Roman"/>
          <w:b/>
          <w:i/>
          <w:sz w:val="28"/>
          <w:szCs w:val="28"/>
          <w:u w:val="single"/>
          <w:lang w:eastAsia="uk-UA"/>
        </w:rPr>
        <w:t>»</w:t>
      </w:r>
    </w:p>
    <w:p w:rsidR="00521A0E" w:rsidRPr="004F5D82" w:rsidRDefault="00521A0E" w:rsidP="004F5D82">
      <w:pPr>
        <w:spacing w:after="0"/>
        <w:ind w:firstLine="142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:rsidR="003A0422" w:rsidRPr="004F5D82" w:rsidRDefault="00F8020D" w:rsidP="004F5D82">
      <w:pPr>
        <w:spacing w:after="0"/>
        <w:ind w:firstLine="14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/>
          <w:sz w:val="28"/>
          <w:szCs w:val="28"/>
          <w:lang w:eastAsia="uk-UA"/>
        </w:rPr>
        <w:t>Ведуча</w:t>
      </w:r>
      <w:r w:rsidR="00A506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1. </w:t>
      </w:r>
    </w:p>
    <w:p w:rsidR="00FB1858" w:rsidRPr="004F5D82" w:rsidRDefault="00521A0E" w:rsidP="00F44852">
      <w:pPr>
        <w:spacing w:after="0"/>
        <w:ind w:firstLine="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Ви проводите в </w:t>
      </w:r>
      <w:r w:rsidR="001D2189" w:rsidRPr="004F5D82">
        <w:rPr>
          <w:rFonts w:ascii="Times New Roman" w:eastAsia="Times New Roman" w:hAnsi="Times New Roman"/>
          <w:bCs/>
          <w:sz w:val="28"/>
          <w:szCs w:val="28"/>
          <w:lang w:eastAsia="uk-UA"/>
        </w:rPr>
        <w:t>І</w:t>
      </w:r>
      <w:r w:rsidRPr="004F5D82">
        <w:rPr>
          <w:rFonts w:ascii="Times New Roman" w:eastAsia="Times New Roman" w:hAnsi="Times New Roman"/>
          <w:bCs/>
          <w:sz w:val="28"/>
          <w:szCs w:val="28"/>
          <w:lang w:eastAsia="uk-UA"/>
        </w:rPr>
        <w:t>нтернеті дуже багато часу?</w:t>
      </w:r>
      <w:r w:rsidR="00FB1858" w:rsidRPr="004F5D82">
        <w:rPr>
          <w:rFonts w:ascii="Times New Roman" w:eastAsia="Times New Roman" w:hAnsi="Times New Roman"/>
          <w:bCs/>
          <w:sz w:val="28"/>
          <w:szCs w:val="28"/>
          <w:lang w:eastAsia="uk-UA"/>
        </w:rPr>
        <w:t>!</w:t>
      </w:r>
      <w:r w:rsidRPr="004F5D8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Ви розумієте</w:t>
      </w:r>
      <w:r w:rsidR="001D2189" w:rsidRPr="004F5D82"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Pr="004F5D8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що</w:t>
      </w:r>
      <w:r w:rsidR="00FB1858" w:rsidRPr="004F5D82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у вас залежність!? </w:t>
      </w:r>
      <w:r w:rsidR="00FB1858" w:rsidRPr="004F5D82">
        <w:rPr>
          <w:rFonts w:ascii="Times New Roman" w:eastAsia="Times New Roman" w:hAnsi="Times New Roman"/>
          <w:sz w:val="28"/>
          <w:szCs w:val="28"/>
          <w:lang w:eastAsia="uk-UA"/>
        </w:rPr>
        <w:t>Ви хочете припинити це?!</w:t>
      </w:r>
      <w:r w:rsidR="00C70AED" w:rsidRPr="004F5D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B1858" w:rsidRPr="004F5D82">
        <w:rPr>
          <w:rFonts w:ascii="Times New Roman" w:eastAsia="Times New Roman" w:hAnsi="Times New Roman"/>
          <w:sz w:val="28"/>
          <w:szCs w:val="28"/>
          <w:lang w:eastAsia="uk-UA"/>
        </w:rPr>
        <w:t>Тоді ми йдемо до вас</w:t>
      </w:r>
      <w:r w:rsidR="00C70AED" w:rsidRPr="004F5D82">
        <w:rPr>
          <w:rFonts w:ascii="Times New Roman" w:eastAsia="Times New Roman" w:hAnsi="Times New Roman"/>
          <w:sz w:val="28"/>
          <w:szCs w:val="28"/>
          <w:lang w:eastAsia="uk-UA"/>
        </w:rPr>
        <w:t>!</w:t>
      </w:r>
    </w:p>
    <w:p w:rsidR="00C70AED" w:rsidRPr="004F5D82" w:rsidRDefault="00C70AED" w:rsidP="004F5D82">
      <w:pPr>
        <w:spacing w:after="0"/>
        <w:ind w:firstLine="142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70AED" w:rsidRPr="004F5D82" w:rsidRDefault="008731B3" w:rsidP="004F5D82">
      <w:pPr>
        <w:spacing w:after="0"/>
        <w:ind w:firstLine="142"/>
        <w:rPr>
          <w:rFonts w:ascii="Times New Roman" w:eastAsia="Times New Roman" w:hAnsi="Times New Roman"/>
          <w:i/>
          <w:sz w:val="28"/>
          <w:szCs w:val="28"/>
          <w:lang w:eastAsia="uk-UA"/>
        </w:rPr>
      </w:pPr>
      <w:r w:rsidRPr="004F5D82">
        <w:rPr>
          <w:rFonts w:ascii="Times New Roman" w:eastAsia="Times New Roman" w:hAnsi="Times New Roman"/>
          <w:i/>
          <w:sz w:val="28"/>
          <w:szCs w:val="28"/>
          <w:lang w:eastAsia="uk-UA"/>
        </w:rPr>
        <w:t>Звучить фонограма «Швидка допомога».</w:t>
      </w:r>
      <w:r w:rsidR="00C70AED" w:rsidRPr="004F5D82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 Виходять учні</w:t>
      </w:r>
      <w:r w:rsidR="001D2189" w:rsidRPr="004F5D82">
        <w:rPr>
          <w:rFonts w:ascii="Times New Roman" w:eastAsia="Times New Roman" w:hAnsi="Times New Roman"/>
          <w:i/>
          <w:sz w:val="28"/>
          <w:szCs w:val="28"/>
          <w:lang w:eastAsia="uk-UA"/>
        </w:rPr>
        <w:t>.</w:t>
      </w:r>
    </w:p>
    <w:p w:rsidR="003A0422" w:rsidRPr="004F5D82" w:rsidRDefault="003A0422" w:rsidP="004F5D82">
      <w:pPr>
        <w:spacing w:after="0"/>
        <w:ind w:firstLine="142"/>
        <w:rPr>
          <w:rFonts w:ascii="Times New Roman" w:eastAsia="Times New Roman" w:hAnsi="Times New Roman"/>
          <w:i/>
          <w:sz w:val="28"/>
          <w:szCs w:val="28"/>
          <w:lang w:eastAsia="uk-UA"/>
        </w:rPr>
      </w:pPr>
    </w:p>
    <w:p w:rsidR="005824B1" w:rsidRPr="001D6400" w:rsidRDefault="001D0C53" w:rsidP="00E15111">
      <w:pPr>
        <w:spacing w:after="0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D6400">
        <w:rPr>
          <w:rFonts w:ascii="Times New Roman" w:eastAsia="Times New Roman" w:hAnsi="Times New Roman"/>
          <w:b/>
          <w:sz w:val="28"/>
          <w:szCs w:val="28"/>
          <w:lang w:eastAsia="uk-UA"/>
        </w:rPr>
        <w:t>Учениця</w:t>
      </w:r>
      <w:r w:rsidRPr="001D640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81EC0" w:rsidRPr="001D640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1D6400">
        <w:rPr>
          <w:rFonts w:ascii="Times New Roman" w:eastAsia="Times New Roman" w:hAnsi="Times New Roman"/>
          <w:sz w:val="28"/>
          <w:szCs w:val="28"/>
          <w:lang w:eastAsia="uk-UA"/>
        </w:rPr>
        <w:t>Пропонуємо такі ліки від комп’ютерної залежності</w:t>
      </w:r>
      <w:r w:rsidR="00981EC0" w:rsidRPr="001D6400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3A0422" w:rsidRPr="001D6400" w:rsidRDefault="00C70AED" w:rsidP="00E15111">
      <w:pPr>
        <w:spacing w:after="0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D6400">
        <w:rPr>
          <w:rFonts w:ascii="Times New Roman" w:eastAsia="Times New Roman" w:hAnsi="Times New Roman"/>
          <w:b/>
          <w:sz w:val="28"/>
          <w:szCs w:val="28"/>
          <w:lang w:eastAsia="uk-UA"/>
        </w:rPr>
        <w:t>Учень</w:t>
      </w:r>
      <w:r w:rsidR="00A506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1</w:t>
      </w:r>
    </w:p>
    <w:p w:rsidR="00E15111" w:rsidRPr="00E15111" w:rsidRDefault="00E15111" w:rsidP="00E15111">
      <w:pPr>
        <w:spacing w:after="0"/>
        <w:ind w:firstLine="284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>Розподіли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свій робочий час таким чином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>, щоб він був максимально прод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уктивним. Сплануй чіткий графік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дотримуйся певного часу для перевірки тієї ж пошти.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Спочатку буде звичайно непросто, але вже доведено науково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що якщо 21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день поспіль щось дотримуватися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>, то це входить у звичку. Проведи в Інтернеті не більше того часу, який дійсно може виявитися для тебе корисним.</w:t>
      </w:r>
    </w:p>
    <w:p w:rsidR="003A0422" w:rsidRPr="001D6400" w:rsidRDefault="00C70AED" w:rsidP="00E15111">
      <w:pPr>
        <w:spacing w:after="0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D6400">
        <w:rPr>
          <w:rFonts w:ascii="Times New Roman" w:eastAsia="Times New Roman" w:hAnsi="Times New Roman"/>
          <w:b/>
          <w:sz w:val="28"/>
          <w:szCs w:val="28"/>
          <w:lang w:eastAsia="uk-UA"/>
        </w:rPr>
        <w:t>Учень</w:t>
      </w:r>
      <w:r w:rsidR="00A506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4</w:t>
      </w:r>
    </w:p>
    <w:p w:rsidR="00E15111" w:rsidRPr="00E15111" w:rsidRDefault="00E15111" w:rsidP="00E15111">
      <w:pPr>
        <w:spacing w:after="0"/>
        <w:ind w:firstLine="284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Якщо у тебе немає реальної необхідності – не включати комп’ютер! </w:t>
      </w:r>
    </w:p>
    <w:p w:rsidR="003A0422" w:rsidRPr="001D6400" w:rsidRDefault="00C70AED" w:rsidP="00E15111">
      <w:pPr>
        <w:spacing w:after="0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D6400">
        <w:rPr>
          <w:rFonts w:ascii="Times New Roman" w:eastAsia="Times New Roman" w:hAnsi="Times New Roman"/>
          <w:b/>
          <w:sz w:val="28"/>
          <w:szCs w:val="28"/>
          <w:lang w:eastAsia="uk-UA"/>
        </w:rPr>
        <w:t>Учень</w:t>
      </w:r>
      <w:r w:rsidR="00A506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8</w:t>
      </w:r>
    </w:p>
    <w:p w:rsidR="00186AF6" w:rsidRPr="001D6400" w:rsidRDefault="00B11182" w:rsidP="00E15111">
      <w:pPr>
        <w:spacing w:after="0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D6400">
        <w:rPr>
          <w:rFonts w:ascii="Times New Roman" w:eastAsia="Times New Roman" w:hAnsi="Times New Roman"/>
          <w:sz w:val="28"/>
          <w:szCs w:val="28"/>
          <w:lang w:eastAsia="uk-UA"/>
        </w:rPr>
        <w:t>Дорогі дівчата</w:t>
      </w:r>
      <w:r w:rsidR="001D2189" w:rsidRPr="001D6400">
        <w:rPr>
          <w:rFonts w:ascii="Times New Roman" w:eastAsia="Times New Roman" w:hAnsi="Times New Roman"/>
          <w:sz w:val="28"/>
          <w:szCs w:val="28"/>
          <w:lang w:eastAsia="uk-UA"/>
        </w:rPr>
        <w:t>, в</w:t>
      </w:r>
      <w:r w:rsidRPr="001D6400">
        <w:rPr>
          <w:rFonts w:ascii="Times New Roman" w:eastAsia="Times New Roman" w:hAnsi="Times New Roman"/>
          <w:sz w:val="28"/>
          <w:szCs w:val="28"/>
          <w:lang w:eastAsia="uk-UA"/>
        </w:rPr>
        <w:t xml:space="preserve">аші домашні будуть раді, якщо ви замість того, щоб сидіти в </w:t>
      </w:r>
      <w:proofErr w:type="spellStart"/>
      <w:r w:rsidRPr="001D6400">
        <w:rPr>
          <w:rFonts w:ascii="Times New Roman" w:eastAsia="Times New Roman" w:hAnsi="Times New Roman"/>
          <w:sz w:val="28"/>
          <w:szCs w:val="28"/>
          <w:lang w:eastAsia="uk-UA"/>
        </w:rPr>
        <w:t>чаті</w:t>
      </w:r>
      <w:proofErr w:type="spellEnd"/>
      <w:r w:rsidRPr="001D6400">
        <w:rPr>
          <w:rFonts w:ascii="Times New Roman" w:eastAsia="Times New Roman" w:hAnsi="Times New Roman"/>
          <w:sz w:val="28"/>
          <w:szCs w:val="28"/>
          <w:lang w:eastAsia="uk-UA"/>
        </w:rPr>
        <w:t xml:space="preserve"> або на форумі, допоможете їм приготувати вечерю. </w:t>
      </w:r>
    </w:p>
    <w:p w:rsidR="003A0422" w:rsidRPr="001D6400" w:rsidRDefault="001957EA" w:rsidP="00E15111">
      <w:pPr>
        <w:spacing w:after="0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D6400">
        <w:rPr>
          <w:rFonts w:ascii="Times New Roman" w:eastAsia="Times New Roman" w:hAnsi="Times New Roman"/>
          <w:b/>
          <w:sz w:val="28"/>
          <w:szCs w:val="28"/>
          <w:lang w:eastAsia="uk-UA"/>
        </w:rPr>
        <w:t>Учень</w:t>
      </w:r>
      <w:r w:rsidR="00A50655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1</w:t>
      </w:r>
    </w:p>
    <w:p w:rsidR="00E15111" w:rsidRPr="00E15111" w:rsidRDefault="00E15111" w:rsidP="00E15111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lastRenderedPageBreak/>
        <w:t>Сходи з друзями, з сім’єю на якісь заходи, виставки, концерти, екскурсії, в театр. Прогуляйся в парку, ботанічному саду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>, пропливаючи на катері. Отри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май той заряд позитивних емоції, яких ти ніколи не отримуєш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провівши весь свій час в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Інтернеті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. </w:t>
      </w:r>
    </w:p>
    <w:p w:rsidR="00E15111" w:rsidRPr="001D6400" w:rsidRDefault="00E15111" w:rsidP="00E15111">
      <w:pPr>
        <w:spacing w:after="0"/>
        <w:ind w:firstLine="284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D6400">
        <w:rPr>
          <w:rFonts w:ascii="Times New Roman" w:eastAsia="Times New Roman" w:hAnsi="Times New Roman"/>
          <w:b/>
          <w:sz w:val="28"/>
          <w:szCs w:val="28"/>
          <w:lang w:eastAsia="uk-UA"/>
        </w:rPr>
        <w:t>Учень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8</w:t>
      </w:r>
    </w:p>
    <w:p w:rsidR="00575B81" w:rsidRPr="00E15111" w:rsidRDefault="00E15111" w:rsidP="00E15111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А взагалі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>, кращий і найпростіший спосіб вирішення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E15111">
        <w:rPr>
          <w:rFonts w:ascii="Times New Roman" w:eastAsia="Times New Roman" w:hAnsi="Times New Roman"/>
          <w:b/>
          <w:sz w:val="28"/>
          <w:szCs w:val="28"/>
          <w:lang w:eastAsia="uk-UA"/>
        </w:rPr>
        <w:t>інтернет</w:t>
      </w:r>
      <w:proofErr w:type="spellEnd"/>
      <w:r w:rsidRPr="00E15111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залежності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– це придбання іншої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залежності. Займися самоосвітою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почитай </w:t>
      </w:r>
      <w:r w:rsidR="00102903"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>мо</w:t>
      </w:r>
      <w:r w:rsidR="00102903">
        <w:rPr>
          <w:rFonts w:ascii="Times New Roman" w:eastAsia="Times New Roman" w:hAnsi="Times New Roman"/>
          <w:bCs/>
          <w:sz w:val="28"/>
          <w:szCs w:val="28"/>
          <w:lang w:eastAsia="uk-UA"/>
        </w:rPr>
        <w:t>тивуючі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та цікаві книги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>, запишись на якісь курси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, почни вивчати англійську мову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>, займи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ся спортом і зрештою, візьми себе в руки, ти ж не хочеш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>, щоб на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тебе тикали пальцями і кричали, що ти невдаха</w:t>
      </w:r>
      <w:r w:rsidRPr="00E15111">
        <w:rPr>
          <w:rFonts w:ascii="Times New Roman" w:eastAsia="Times New Roman" w:hAnsi="Times New Roman"/>
          <w:bCs/>
          <w:sz w:val="28"/>
          <w:szCs w:val="28"/>
          <w:lang w:eastAsia="uk-UA"/>
        </w:rPr>
        <w:t>, що з тебе нічого путнього не вийде !</w:t>
      </w:r>
    </w:p>
    <w:p w:rsidR="00E15111" w:rsidRDefault="00E15111" w:rsidP="004F5D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75B81" w:rsidRPr="004F5D82" w:rsidRDefault="00575B81" w:rsidP="004F5D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5D82">
        <w:rPr>
          <w:rFonts w:ascii="Times New Roman" w:hAnsi="Times New Roman"/>
          <w:b/>
          <w:sz w:val="28"/>
          <w:szCs w:val="28"/>
        </w:rPr>
        <w:t>Дія 3 «Шкідливі хвилі»</w:t>
      </w:r>
    </w:p>
    <w:p w:rsidR="00575B81" w:rsidRPr="004F5D82" w:rsidRDefault="00575B81" w:rsidP="0010290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D25E1">
        <w:rPr>
          <w:rFonts w:ascii="Times New Roman" w:hAnsi="Times New Roman"/>
          <w:b/>
          <w:sz w:val="28"/>
          <w:szCs w:val="28"/>
        </w:rPr>
        <w:t>Ведуча</w:t>
      </w:r>
      <w:r w:rsidR="00A50655">
        <w:rPr>
          <w:rFonts w:ascii="Times New Roman" w:hAnsi="Times New Roman"/>
          <w:b/>
          <w:sz w:val="28"/>
          <w:szCs w:val="28"/>
        </w:rPr>
        <w:t xml:space="preserve"> 2</w:t>
      </w:r>
      <w:r w:rsidR="00DD25E1" w:rsidRPr="00DD25E1">
        <w:rPr>
          <w:rFonts w:ascii="Times New Roman" w:hAnsi="Times New Roman"/>
          <w:b/>
          <w:sz w:val="28"/>
          <w:szCs w:val="28"/>
        </w:rPr>
        <w:t>.</w:t>
      </w:r>
      <w:r w:rsidRPr="004F5D82">
        <w:rPr>
          <w:rFonts w:ascii="Times New Roman" w:hAnsi="Times New Roman"/>
          <w:sz w:val="28"/>
          <w:szCs w:val="28"/>
        </w:rPr>
        <w:t xml:space="preserve"> Але шкода нанесена комп’ютерною технікою та телефонами не обмежується психічними розладами.</w:t>
      </w:r>
    </w:p>
    <w:p w:rsidR="00575B81" w:rsidRPr="004F5D82" w:rsidRDefault="00575B81" w:rsidP="0010290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D25E1">
        <w:rPr>
          <w:rFonts w:ascii="Times New Roman" w:hAnsi="Times New Roman"/>
          <w:b/>
          <w:sz w:val="28"/>
          <w:szCs w:val="28"/>
        </w:rPr>
        <w:t>Ведуча</w:t>
      </w:r>
      <w:r w:rsidR="00A50655">
        <w:rPr>
          <w:rFonts w:ascii="Times New Roman" w:hAnsi="Times New Roman"/>
          <w:b/>
          <w:sz w:val="28"/>
          <w:szCs w:val="28"/>
        </w:rPr>
        <w:t xml:space="preserve"> 1</w:t>
      </w:r>
      <w:r w:rsidRPr="00DD25E1">
        <w:rPr>
          <w:rFonts w:ascii="Times New Roman" w:hAnsi="Times New Roman"/>
          <w:b/>
          <w:sz w:val="28"/>
          <w:szCs w:val="28"/>
        </w:rPr>
        <w:t xml:space="preserve">. </w:t>
      </w:r>
      <w:r w:rsidRPr="004F5D82">
        <w:rPr>
          <w:rFonts w:ascii="Times New Roman" w:hAnsi="Times New Roman"/>
          <w:sz w:val="28"/>
          <w:szCs w:val="28"/>
        </w:rPr>
        <w:t>Що ти маєш на увазі?</w:t>
      </w:r>
    </w:p>
    <w:p w:rsidR="00575B81" w:rsidRPr="0031239E" w:rsidRDefault="00575B81" w:rsidP="0010290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DD25E1">
        <w:rPr>
          <w:rFonts w:ascii="Times New Roman" w:hAnsi="Times New Roman"/>
          <w:b/>
          <w:sz w:val="28"/>
          <w:szCs w:val="28"/>
        </w:rPr>
        <w:t>Ведуча</w:t>
      </w:r>
      <w:r w:rsidR="00A50655">
        <w:rPr>
          <w:rFonts w:ascii="Times New Roman" w:hAnsi="Times New Roman"/>
          <w:b/>
          <w:sz w:val="28"/>
          <w:szCs w:val="28"/>
        </w:rPr>
        <w:t xml:space="preserve"> </w:t>
      </w:r>
      <w:r w:rsidR="00102903" w:rsidRPr="0031239E">
        <w:rPr>
          <w:rFonts w:ascii="Times New Roman" w:hAnsi="Times New Roman"/>
          <w:b/>
          <w:sz w:val="28"/>
          <w:szCs w:val="28"/>
          <w:lang w:val="ru-RU"/>
        </w:rPr>
        <w:t>2</w:t>
      </w:r>
      <w:r w:rsidRPr="00DD25E1">
        <w:rPr>
          <w:rFonts w:ascii="Times New Roman" w:hAnsi="Times New Roman"/>
          <w:b/>
          <w:sz w:val="28"/>
          <w:szCs w:val="28"/>
        </w:rPr>
        <w:t>.</w:t>
      </w:r>
      <w:r w:rsidRPr="004F5D82">
        <w:rPr>
          <w:rFonts w:ascii="Times New Roman" w:hAnsi="Times New Roman"/>
          <w:sz w:val="28"/>
          <w:szCs w:val="28"/>
        </w:rPr>
        <w:t xml:space="preserve"> Давай переглянемо відео про вплив приладів, що нас оточують на наш організм.</w:t>
      </w:r>
    </w:p>
    <w:p w:rsidR="00102903" w:rsidRPr="0031239E" w:rsidRDefault="00102903" w:rsidP="0010290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02903" w:rsidRPr="002B40FF" w:rsidRDefault="00102903" w:rsidP="00102903">
      <w:pPr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2B40FF">
        <w:rPr>
          <w:rFonts w:ascii="Times New Roman" w:hAnsi="Times New Roman"/>
          <w:i/>
          <w:sz w:val="28"/>
          <w:szCs w:val="28"/>
        </w:rPr>
        <w:t>Перегляд відео про вплив електромагнітного випромінювання.</w:t>
      </w:r>
    </w:p>
    <w:p w:rsidR="00102903" w:rsidRPr="00102903" w:rsidRDefault="00102903" w:rsidP="0010290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B533E" w:rsidRDefault="00102903" w:rsidP="0010290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D25E1">
        <w:rPr>
          <w:rFonts w:ascii="Times New Roman" w:hAnsi="Times New Roman"/>
          <w:b/>
          <w:sz w:val="28"/>
          <w:szCs w:val="28"/>
        </w:rPr>
        <w:t>Ведуча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 w:rsidRPr="00DD25E1">
        <w:rPr>
          <w:rFonts w:ascii="Times New Roman" w:hAnsi="Times New Roman"/>
          <w:b/>
          <w:sz w:val="28"/>
          <w:szCs w:val="28"/>
        </w:rPr>
        <w:t xml:space="preserve">. </w:t>
      </w:r>
      <w:r w:rsidR="002B533E">
        <w:rPr>
          <w:rFonts w:ascii="Times New Roman" w:hAnsi="Times New Roman"/>
          <w:sz w:val="28"/>
          <w:szCs w:val="28"/>
        </w:rPr>
        <w:t>Поради</w:t>
      </w:r>
    </w:p>
    <w:p w:rsidR="002B533E" w:rsidRPr="002B533E" w:rsidRDefault="002B533E" w:rsidP="00102903">
      <w:pPr>
        <w:pStyle w:val="a8"/>
        <w:spacing w:before="0" w:beforeAutospacing="0" w:after="0" w:afterAutospacing="0" w:line="276" w:lineRule="auto"/>
        <w:ind w:firstLine="284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2B533E">
        <w:rPr>
          <w:rFonts w:eastAsia="Calibri"/>
          <w:sz w:val="28"/>
          <w:szCs w:val="28"/>
          <w:lang w:eastAsia="en-US"/>
        </w:rPr>
        <w:t>По-перше, намагайтеся звести до мінімуму контакти з «шкідливої» технікою.</w:t>
      </w:r>
    </w:p>
    <w:p w:rsidR="002B533E" w:rsidRPr="002B533E" w:rsidRDefault="002B533E" w:rsidP="00102903">
      <w:pPr>
        <w:pStyle w:val="a8"/>
        <w:spacing w:before="0" w:beforeAutospacing="0" w:after="0" w:afterAutospacing="0" w:line="276" w:lineRule="auto"/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2B533E">
        <w:rPr>
          <w:rFonts w:eastAsia="Calibri"/>
          <w:sz w:val="28"/>
          <w:szCs w:val="28"/>
          <w:lang w:eastAsia="en-US"/>
        </w:rPr>
        <w:t>Пам'ятайте і про те, що стіни не є перешкодою для електромагнітних хвиль, від нього може врятувати тільки відстань.</w:t>
      </w:r>
    </w:p>
    <w:p w:rsidR="002B533E" w:rsidRDefault="002B533E" w:rsidP="00102903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По-</w:t>
      </w:r>
      <w:r w:rsidRPr="002B533E">
        <w:rPr>
          <w:rFonts w:ascii="Times New Roman" w:hAnsi="Times New Roman"/>
          <w:sz w:val="28"/>
          <w:szCs w:val="28"/>
        </w:rPr>
        <w:t xml:space="preserve">друге, </w:t>
      </w:r>
      <w:r>
        <w:rPr>
          <w:rFonts w:ascii="Times New Roman" w:hAnsi="Times New Roman"/>
          <w:sz w:val="28"/>
          <w:szCs w:val="28"/>
        </w:rPr>
        <w:t>намагайтес</w:t>
      </w:r>
      <w:r w:rsidRPr="002B533E">
        <w:rPr>
          <w:rFonts w:ascii="Times New Roman" w:hAnsi="Times New Roman"/>
          <w:sz w:val="28"/>
          <w:szCs w:val="28"/>
        </w:rPr>
        <w:t>я без дійсної необхідності не купувати потужні електроприлади</w:t>
      </w:r>
      <w:r>
        <w:rPr>
          <w:rFonts w:ascii="Times New Roman" w:hAnsi="Times New Roman"/>
          <w:sz w:val="28"/>
          <w:szCs w:val="28"/>
        </w:rPr>
        <w:t>.</w:t>
      </w:r>
    </w:p>
    <w:p w:rsidR="002B533E" w:rsidRDefault="002B533E" w:rsidP="00102903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B533E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>включайте</w:t>
      </w:r>
      <w:r w:rsidRPr="002B533E">
        <w:rPr>
          <w:rFonts w:ascii="Times New Roman" w:hAnsi="Times New Roman"/>
          <w:sz w:val="28"/>
          <w:szCs w:val="28"/>
        </w:rPr>
        <w:t xml:space="preserve"> кілька потужних електроприладів</w:t>
      </w:r>
      <w:r>
        <w:rPr>
          <w:rFonts w:ascii="Times New Roman" w:hAnsi="Times New Roman"/>
          <w:sz w:val="28"/>
          <w:szCs w:val="28"/>
        </w:rPr>
        <w:t xml:space="preserve"> одночасно</w:t>
      </w:r>
      <w:r w:rsidRPr="002B533E">
        <w:rPr>
          <w:rFonts w:ascii="Times New Roman" w:hAnsi="Times New Roman"/>
          <w:sz w:val="28"/>
          <w:szCs w:val="28"/>
        </w:rPr>
        <w:t>.</w:t>
      </w:r>
    </w:p>
    <w:p w:rsidR="002B533E" w:rsidRPr="002B533E" w:rsidRDefault="002B533E" w:rsidP="00102903">
      <w:pPr>
        <w:spacing w:after="0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B533E">
        <w:rPr>
          <w:rFonts w:ascii="Times New Roman" w:hAnsi="Times New Roman"/>
          <w:sz w:val="28"/>
          <w:szCs w:val="28"/>
        </w:rPr>
        <w:t>Уника</w:t>
      </w:r>
      <w:r>
        <w:rPr>
          <w:rFonts w:ascii="Times New Roman" w:hAnsi="Times New Roman"/>
          <w:sz w:val="28"/>
          <w:szCs w:val="28"/>
        </w:rPr>
        <w:t>йте</w:t>
      </w:r>
      <w:r w:rsidRPr="002B533E">
        <w:rPr>
          <w:rFonts w:ascii="Times New Roman" w:hAnsi="Times New Roman"/>
          <w:sz w:val="28"/>
          <w:szCs w:val="28"/>
        </w:rPr>
        <w:t xml:space="preserve"> використання подовжувачів</w:t>
      </w:r>
      <w:r>
        <w:rPr>
          <w:rFonts w:ascii="Times New Roman" w:hAnsi="Times New Roman"/>
          <w:sz w:val="28"/>
          <w:szCs w:val="28"/>
        </w:rPr>
        <w:t>.</w:t>
      </w:r>
    </w:p>
    <w:p w:rsidR="002B533E" w:rsidRPr="004F5D82" w:rsidRDefault="002B533E" w:rsidP="0010290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75B81" w:rsidRPr="004F5D82" w:rsidRDefault="00D33E5A" w:rsidP="0010290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50655">
        <w:rPr>
          <w:rFonts w:ascii="Times New Roman" w:hAnsi="Times New Roman"/>
          <w:i/>
          <w:sz w:val="28"/>
          <w:szCs w:val="28"/>
        </w:rPr>
        <w:t>Роздали листівки з інформацією.</w:t>
      </w:r>
      <w:r w:rsidR="00A50655">
        <w:rPr>
          <w:rFonts w:ascii="Times New Roman" w:hAnsi="Times New Roman"/>
          <w:sz w:val="28"/>
          <w:szCs w:val="28"/>
        </w:rPr>
        <w:t xml:space="preserve"> Додаток 1, 2.</w:t>
      </w:r>
    </w:p>
    <w:p w:rsidR="00D33E5A" w:rsidRPr="004F5D82" w:rsidRDefault="00D33E5A" w:rsidP="0010290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50655" w:rsidRDefault="00CC1BA6" w:rsidP="0010290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>А тепер давайте проведемо он</w:t>
      </w:r>
      <w:r w:rsidR="00A50655">
        <w:rPr>
          <w:rFonts w:ascii="Times New Roman" w:hAnsi="Times New Roman"/>
          <w:sz w:val="28"/>
          <w:szCs w:val="28"/>
        </w:rPr>
        <w:t>-</w:t>
      </w:r>
      <w:r w:rsidRPr="004F5D82">
        <w:rPr>
          <w:rFonts w:ascii="Times New Roman" w:hAnsi="Times New Roman"/>
          <w:sz w:val="28"/>
          <w:szCs w:val="28"/>
        </w:rPr>
        <w:t>лайн опитування, щоб пересвідчитися чи з користю ми провели час? Вам потрібно відповісти на питання</w:t>
      </w:r>
      <w:r w:rsidR="00A50655">
        <w:rPr>
          <w:rFonts w:ascii="Times New Roman" w:hAnsi="Times New Roman"/>
          <w:sz w:val="28"/>
          <w:szCs w:val="28"/>
        </w:rPr>
        <w:t>:</w:t>
      </w:r>
    </w:p>
    <w:p w:rsidR="00A50655" w:rsidRDefault="00CC1BA6" w:rsidP="0010290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 xml:space="preserve"> – Чи </w:t>
      </w:r>
      <w:r w:rsidR="00F67FAB" w:rsidRPr="004F5D82">
        <w:rPr>
          <w:rFonts w:ascii="Times New Roman" w:hAnsi="Times New Roman"/>
          <w:sz w:val="28"/>
          <w:szCs w:val="28"/>
        </w:rPr>
        <w:t>вплине на подальше використання техніки</w:t>
      </w:r>
      <w:r w:rsidRPr="004F5D82">
        <w:rPr>
          <w:rFonts w:ascii="Times New Roman" w:hAnsi="Times New Roman"/>
          <w:sz w:val="28"/>
          <w:szCs w:val="28"/>
        </w:rPr>
        <w:t xml:space="preserve"> почута інформація</w:t>
      </w:r>
      <w:r w:rsidR="00F67FAB" w:rsidRPr="004F5D82">
        <w:rPr>
          <w:rFonts w:ascii="Times New Roman" w:hAnsi="Times New Roman"/>
          <w:sz w:val="28"/>
          <w:szCs w:val="28"/>
        </w:rPr>
        <w:t xml:space="preserve">? </w:t>
      </w:r>
    </w:p>
    <w:p w:rsidR="00CC1BA6" w:rsidRPr="004F5D82" w:rsidRDefault="00F67FAB" w:rsidP="0010290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F5D82">
        <w:rPr>
          <w:rFonts w:ascii="Times New Roman" w:hAnsi="Times New Roman"/>
          <w:sz w:val="28"/>
          <w:szCs w:val="28"/>
        </w:rPr>
        <w:t xml:space="preserve">Так, ні. </w:t>
      </w:r>
    </w:p>
    <w:p w:rsidR="00F67FAB" w:rsidRPr="004F5D82" w:rsidRDefault="00A50655" w:rsidP="0010290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Оголошення</w:t>
      </w:r>
      <w:r w:rsidR="00F67FAB" w:rsidRPr="004F5D82">
        <w:rPr>
          <w:rFonts w:ascii="Times New Roman" w:hAnsi="Times New Roman"/>
          <w:sz w:val="28"/>
          <w:szCs w:val="28"/>
        </w:rPr>
        <w:t xml:space="preserve"> результатів.</w:t>
      </w:r>
    </w:p>
    <w:p w:rsidR="00F67FAB" w:rsidRPr="004F5D82" w:rsidRDefault="00F67FAB" w:rsidP="00102903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DD25E1">
        <w:rPr>
          <w:rFonts w:ascii="Times New Roman" w:hAnsi="Times New Roman"/>
          <w:b/>
          <w:sz w:val="28"/>
          <w:szCs w:val="28"/>
        </w:rPr>
        <w:t>Ведуча</w:t>
      </w:r>
      <w:r w:rsidR="00102903" w:rsidRPr="00102903">
        <w:rPr>
          <w:rFonts w:ascii="Times New Roman" w:hAnsi="Times New Roman"/>
          <w:b/>
          <w:sz w:val="28"/>
          <w:szCs w:val="28"/>
          <w:lang w:val="ru-RU"/>
        </w:rPr>
        <w:t xml:space="preserve"> 2.</w:t>
      </w:r>
      <w:r w:rsidRPr="00DD25E1">
        <w:rPr>
          <w:rFonts w:ascii="Times New Roman" w:hAnsi="Times New Roman"/>
          <w:b/>
          <w:sz w:val="28"/>
          <w:szCs w:val="28"/>
        </w:rPr>
        <w:t xml:space="preserve"> </w:t>
      </w:r>
      <w:r w:rsidRPr="004F5D82">
        <w:rPr>
          <w:rFonts w:ascii="Times New Roman" w:hAnsi="Times New Roman"/>
          <w:sz w:val="28"/>
          <w:szCs w:val="28"/>
        </w:rPr>
        <w:t xml:space="preserve">Дякуємо всім за увагу. </w:t>
      </w:r>
    </w:p>
    <w:p w:rsidR="00F67FAB" w:rsidRPr="004F5D82" w:rsidRDefault="00F67FAB" w:rsidP="00102903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DD25E1">
        <w:rPr>
          <w:rFonts w:ascii="Times New Roman" w:hAnsi="Times New Roman"/>
          <w:b/>
          <w:sz w:val="28"/>
          <w:szCs w:val="28"/>
        </w:rPr>
        <w:t>Ведуча</w:t>
      </w:r>
      <w:r w:rsidR="00102903">
        <w:rPr>
          <w:rFonts w:ascii="Times New Roman" w:hAnsi="Times New Roman"/>
          <w:b/>
          <w:sz w:val="28"/>
          <w:szCs w:val="28"/>
        </w:rPr>
        <w:t xml:space="preserve"> 1</w:t>
      </w:r>
      <w:r w:rsidRPr="00DD25E1">
        <w:rPr>
          <w:rFonts w:ascii="Times New Roman" w:hAnsi="Times New Roman"/>
          <w:b/>
          <w:sz w:val="28"/>
          <w:szCs w:val="28"/>
        </w:rPr>
        <w:t xml:space="preserve">. </w:t>
      </w:r>
      <w:r w:rsidRPr="004F5D82">
        <w:rPr>
          <w:rFonts w:ascii="Times New Roman" w:hAnsi="Times New Roman"/>
          <w:sz w:val="28"/>
          <w:szCs w:val="28"/>
        </w:rPr>
        <w:t xml:space="preserve">До нових зустрічей в </w:t>
      </w:r>
      <w:proofErr w:type="spellStart"/>
      <w:r w:rsidRPr="004F5D82">
        <w:rPr>
          <w:rFonts w:ascii="Times New Roman" w:hAnsi="Times New Roman"/>
          <w:sz w:val="28"/>
          <w:szCs w:val="28"/>
        </w:rPr>
        <w:t>офлайні</w:t>
      </w:r>
      <w:proofErr w:type="spellEnd"/>
      <w:r w:rsidRPr="004F5D82">
        <w:rPr>
          <w:rFonts w:ascii="Times New Roman" w:hAnsi="Times New Roman"/>
          <w:sz w:val="28"/>
          <w:szCs w:val="28"/>
        </w:rPr>
        <w:t>.</w:t>
      </w:r>
    </w:p>
    <w:p w:rsidR="00234674" w:rsidRPr="00A501C0" w:rsidRDefault="00234674" w:rsidP="00102903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val="ru-RU"/>
        </w:rPr>
      </w:pPr>
    </w:p>
    <w:p w:rsidR="0031239E" w:rsidRDefault="009C5C71" w:rsidP="00102903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Використані матеріали</w:t>
      </w:r>
      <w:r w:rsidR="00126331">
        <w:rPr>
          <w:rFonts w:ascii="Times New Roman" w:hAnsi="Times New Roman"/>
          <w:sz w:val="28"/>
          <w:szCs w:val="28"/>
        </w:rPr>
        <w:t>:</w:t>
      </w:r>
    </w:p>
    <w:p w:rsidR="009C5C71" w:rsidRDefault="009C5C71" w:rsidP="00102903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C5C71">
        <w:rPr>
          <w:rFonts w:ascii="Times New Roman" w:hAnsi="Times New Roman"/>
          <w:sz w:val="28"/>
          <w:szCs w:val="28"/>
        </w:rPr>
        <w:t>http://kvashanata.pp.ua/index/scenarij_forumu_teatru_na_temu_quot_internet_epidemija_nashogo_pokolinnja_quot/0-95</w:t>
      </w:r>
    </w:p>
    <w:p w:rsidR="009C5C71" w:rsidRPr="00A501C0" w:rsidRDefault="009C5C71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sectPr w:rsidR="009C5C71" w:rsidRPr="00A501C0" w:rsidSect="00DB413E">
      <w:footerReference w:type="default" r:id="rId8"/>
      <w:type w:val="continuous"/>
      <w:pgSz w:w="11906" w:h="16838"/>
      <w:pgMar w:top="850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6C1" w:rsidRDefault="004346C1" w:rsidP="001642EA">
      <w:pPr>
        <w:spacing w:after="0" w:line="240" w:lineRule="auto"/>
      </w:pPr>
      <w:r>
        <w:separator/>
      </w:r>
    </w:p>
  </w:endnote>
  <w:endnote w:type="continuationSeparator" w:id="0">
    <w:p w:rsidR="004346C1" w:rsidRDefault="004346C1" w:rsidP="00164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EA" w:rsidRDefault="00586AA9" w:rsidP="00A95EEB">
    <w:pPr>
      <w:pStyle w:val="ab"/>
      <w:jc w:val="center"/>
    </w:pPr>
    <w:fldSimple w:instr=" PAGE   \* MERGEFORMAT ">
      <w:r w:rsidR="00A501C0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6C1" w:rsidRDefault="004346C1" w:rsidP="001642EA">
      <w:pPr>
        <w:spacing w:after="0" w:line="240" w:lineRule="auto"/>
      </w:pPr>
      <w:r>
        <w:separator/>
      </w:r>
    </w:p>
  </w:footnote>
  <w:footnote w:type="continuationSeparator" w:id="0">
    <w:p w:rsidR="004346C1" w:rsidRDefault="004346C1" w:rsidP="00164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0214"/>
    <w:multiLevelType w:val="hybridMultilevel"/>
    <w:tmpl w:val="226CF25A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AEB57DD"/>
    <w:multiLevelType w:val="hybridMultilevel"/>
    <w:tmpl w:val="EF1A619A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B9263DD"/>
    <w:multiLevelType w:val="multilevel"/>
    <w:tmpl w:val="5436E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3A45FB"/>
    <w:multiLevelType w:val="multilevel"/>
    <w:tmpl w:val="ED26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F95DCF"/>
    <w:multiLevelType w:val="hybridMultilevel"/>
    <w:tmpl w:val="2FF406B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1978B3"/>
    <w:multiLevelType w:val="hybridMultilevel"/>
    <w:tmpl w:val="917CD168"/>
    <w:lvl w:ilvl="0" w:tplc="042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860333B"/>
    <w:multiLevelType w:val="hybridMultilevel"/>
    <w:tmpl w:val="1E02AFDC"/>
    <w:lvl w:ilvl="0" w:tplc="6698683C">
      <w:numFmt w:val="bullet"/>
      <w:lvlText w:val="-"/>
      <w:lvlJc w:val="left"/>
      <w:pPr>
        <w:ind w:left="1854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AF218DB"/>
    <w:multiLevelType w:val="hybridMultilevel"/>
    <w:tmpl w:val="8F4CD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24C1E"/>
    <w:multiLevelType w:val="hybridMultilevel"/>
    <w:tmpl w:val="D9FC46F8"/>
    <w:lvl w:ilvl="0" w:tplc="042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C2A3CA2"/>
    <w:multiLevelType w:val="hybridMultilevel"/>
    <w:tmpl w:val="9B582606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>
    <w:nsid w:val="513C35B2"/>
    <w:multiLevelType w:val="hybridMultilevel"/>
    <w:tmpl w:val="6E483228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F52575"/>
    <w:multiLevelType w:val="hybridMultilevel"/>
    <w:tmpl w:val="5BEAAE48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3960606"/>
    <w:multiLevelType w:val="singleLevel"/>
    <w:tmpl w:val="6698683C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13">
    <w:nsid w:val="7879140D"/>
    <w:multiLevelType w:val="hybridMultilevel"/>
    <w:tmpl w:val="B77825A4"/>
    <w:lvl w:ilvl="0" w:tplc="6698683C">
      <w:numFmt w:val="bullet"/>
      <w:lvlText w:val="-"/>
      <w:lvlJc w:val="left"/>
      <w:pPr>
        <w:ind w:left="1854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12"/>
  </w:num>
  <w:num w:numId="7">
    <w:abstractNumId w:val="0"/>
  </w:num>
  <w:num w:numId="8">
    <w:abstractNumId w:val="2"/>
  </w:num>
  <w:num w:numId="9">
    <w:abstractNumId w:val="9"/>
  </w:num>
  <w:num w:numId="10">
    <w:abstractNumId w:val="7"/>
  </w:num>
  <w:num w:numId="11">
    <w:abstractNumId w:val="6"/>
  </w:num>
  <w:num w:numId="12">
    <w:abstractNumId w:val="13"/>
  </w:num>
  <w:num w:numId="13">
    <w:abstractNumId w:val="11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16F"/>
    <w:rsid w:val="00012345"/>
    <w:rsid w:val="00013780"/>
    <w:rsid w:val="0001474C"/>
    <w:rsid w:val="000204B8"/>
    <w:rsid w:val="00022AAE"/>
    <w:rsid w:val="00026BA5"/>
    <w:rsid w:val="00033FA5"/>
    <w:rsid w:val="00034E62"/>
    <w:rsid w:val="00040A1E"/>
    <w:rsid w:val="00041183"/>
    <w:rsid w:val="00041C6F"/>
    <w:rsid w:val="00051154"/>
    <w:rsid w:val="00054489"/>
    <w:rsid w:val="00055B47"/>
    <w:rsid w:val="00057045"/>
    <w:rsid w:val="00065F8E"/>
    <w:rsid w:val="000665A7"/>
    <w:rsid w:val="00066955"/>
    <w:rsid w:val="0007489D"/>
    <w:rsid w:val="000764C1"/>
    <w:rsid w:val="0008072C"/>
    <w:rsid w:val="00080F2A"/>
    <w:rsid w:val="0009102E"/>
    <w:rsid w:val="00091F98"/>
    <w:rsid w:val="0009350E"/>
    <w:rsid w:val="00093FD3"/>
    <w:rsid w:val="00094096"/>
    <w:rsid w:val="000A0E88"/>
    <w:rsid w:val="000A2623"/>
    <w:rsid w:val="000A33E1"/>
    <w:rsid w:val="000A719E"/>
    <w:rsid w:val="000B2215"/>
    <w:rsid w:val="000B5A4C"/>
    <w:rsid w:val="000C093D"/>
    <w:rsid w:val="000C54E9"/>
    <w:rsid w:val="000D24BE"/>
    <w:rsid w:val="000E1F67"/>
    <w:rsid w:val="000E3DB4"/>
    <w:rsid w:val="000E49B8"/>
    <w:rsid w:val="000E5BB6"/>
    <w:rsid w:val="000F616F"/>
    <w:rsid w:val="00102604"/>
    <w:rsid w:val="00102903"/>
    <w:rsid w:val="00126331"/>
    <w:rsid w:val="001357E7"/>
    <w:rsid w:val="00135F67"/>
    <w:rsid w:val="0014087F"/>
    <w:rsid w:val="00150301"/>
    <w:rsid w:val="00153EED"/>
    <w:rsid w:val="001555A7"/>
    <w:rsid w:val="00157F1A"/>
    <w:rsid w:val="00163AD0"/>
    <w:rsid w:val="001642EA"/>
    <w:rsid w:val="00176A88"/>
    <w:rsid w:val="00177838"/>
    <w:rsid w:val="00182A6F"/>
    <w:rsid w:val="00184748"/>
    <w:rsid w:val="00186AF6"/>
    <w:rsid w:val="001957EA"/>
    <w:rsid w:val="001A0616"/>
    <w:rsid w:val="001A2545"/>
    <w:rsid w:val="001A44BD"/>
    <w:rsid w:val="001A5AF1"/>
    <w:rsid w:val="001A604D"/>
    <w:rsid w:val="001C377F"/>
    <w:rsid w:val="001D056C"/>
    <w:rsid w:val="001D0C53"/>
    <w:rsid w:val="001D1200"/>
    <w:rsid w:val="001D2189"/>
    <w:rsid w:val="001D4B94"/>
    <w:rsid w:val="001D5DBA"/>
    <w:rsid w:val="001D6400"/>
    <w:rsid w:val="001D7606"/>
    <w:rsid w:val="001E3AB7"/>
    <w:rsid w:val="0020255B"/>
    <w:rsid w:val="0020528E"/>
    <w:rsid w:val="00212425"/>
    <w:rsid w:val="002157C8"/>
    <w:rsid w:val="00215EC4"/>
    <w:rsid w:val="002177E8"/>
    <w:rsid w:val="0022041D"/>
    <w:rsid w:val="00223368"/>
    <w:rsid w:val="002250E6"/>
    <w:rsid w:val="00225298"/>
    <w:rsid w:val="00234674"/>
    <w:rsid w:val="002417F8"/>
    <w:rsid w:val="002427A9"/>
    <w:rsid w:val="00243D1E"/>
    <w:rsid w:val="002556D5"/>
    <w:rsid w:val="00256C8E"/>
    <w:rsid w:val="00256D5E"/>
    <w:rsid w:val="002807A8"/>
    <w:rsid w:val="002814FF"/>
    <w:rsid w:val="002840DC"/>
    <w:rsid w:val="0029085D"/>
    <w:rsid w:val="00292127"/>
    <w:rsid w:val="002938E9"/>
    <w:rsid w:val="00294A72"/>
    <w:rsid w:val="002971C2"/>
    <w:rsid w:val="002A22C9"/>
    <w:rsid w:val="002A2A8F"/>
    <w:rsid w:val="002A6B94"/>
    <w:rsid w:val="002B05EE"/>
    <w:rsid w:val="002B149D"/>
    <w:rsid w:val="002B44AE"/>
    <w:rsid w:val="002B533E"/>
    <w:rsid w:val="002C3CBB"/>
    <w:rsid w:val="002D32BC"/>
    <w:rsid w:val="002D6D78"/>
    <w:rsid w:val="002E1C6A"/>
    <w:rsid w:val="002E5364"/>
    <w:rsid w:val="002E5AFB"/>
    <w:rsid w:val="002F2BC5"/>
    <w:rsid w:val="002F553F"/>
    <w:rsid w:val="002F58C8"/>
    <w:rsid w:val="00300390"/>
    <w:rsid w:val="003027F7"/>
    <w:rsid w:val="0030496D"/>
    <w:rsid w:val="00306DB3"/>
    <w:rsid w:val="003075FA"/>
    <w:rsid w:val="00307BC9"/>
    <w:rsid w:val="00312182"/>
    <w:rsid w:val="0031239E"/>
    <w:rsid w:val="003179E1"/>
    <w:rsid w:val="00322942"/>
    <w:rsid w:val="00324AE2"/>
    <w:rsid w:val="003262F0"/>
    <w:rsid w:val="00327DDD"/>
    <w:rsid w:val="00330E11"/>
    <w:rsid w:val="00333D09"/>
    <w:rsid w:val="00335C13"/>
    <w:rsid w:val="003422D5"/>
    <w:rsid w:val="003526E5"/>
    <w:rsid w:val="00364230"/>
    <w:rsid w:val="0036463A"/>
    <w:rsid w:val="003702A0"/>
    <w:rsid w:val="00371106"/>
    <w:rsid w:val="00374B79"/>
    <w:rsid w:val="00375CC6"/>
    <w:rsid w:val="00395AD9"/>
    <w:rsid w:val="00397E2B"/>
    <w:rsid w:val="00397E85"/>
    <w:rsid w:val="003A0422"/>
    <w:rsid w:val="003A5435"/>
    <w:rsid w:val="003B492A"/>
    <w:rsid w:val="003D0C23"/>
    <w:rsid w:val="003D1462"/>
    <w:rsid w:val="003D1942"/>
    <w:rsid w:val="003D5E64"/>
    <w:rsid w:val="003E0034"/>
    <w:rsid w:val="003E13CE"/>
    <w:rsid w:val="003E34BD"/>
    <w:rsid w:val="003E413F"/>
    <w:rsid w:val="003E4631"/>
    <w:rsid w:val="003F0920"/>
    <w:rsid w:val="00400E23"/>
    <w:rsid w:val="0040513B"/>
    <w:rsid w:val="004060C4"/>
    <w:rsid w:val="004116B8"/>
    <w:rsid w:val="00416DAE"/>
    <w:rsid w:val="00416FD1"/>
    <w:rsid w:val="004244E4"/>
    <w:rsid w:val="0042456C"/>
    <w:rsid w:val="004346C1"/>
    <w:rsid w:val="0044164C"/>
    <w:rsid w:val="00446F24"/>
    <w:rsid w:val="004477ED"/>
    <w:rsid w:val="00452907"/>
    <w:rsid w:val="00453510"/>
    <w:rsid w:val="0046704E"/>
    <w:rsid w:val="00467236"/>
    <w:rsid w:val="00470E5E"/>
    <w:rsid w:val="004729FF"/>
    <w:rsid w:val="004732AD"/>
    <w:rsid w:val="00473991"/>
    <w:rsid w:val="00477429"/>
    <w:rsid w:val="00486AEC"/>
    <w:rsid w:val="004935DE"/>
    <w:rsid w:val="00494AFC"/>
    <w:rsid w:val="004A0456"/>
    <w:rsid w:val="004B0F7A"/>
    <w:rsid w:val="004B6FE9"/>
    <w:rsid w:val="004C1A54"/>
    <w:rsid w:val="004D19BF"/>
    <w:rsid w:val="004D7357"/>
    <w:rsid w:val="004E4D20"/>
    <w:rsid w:val="004E6290"/>
    <w:rsid w:val="004F20E2"/>
    <w:rsid w:val="004F5D82"/>
    <w:rsid w:val="004F7962"/>
    <w:rsid w:val="004F7DEB"/>
    <w:rsid w:val="00501F8C"/>
    <w:rsid w:val="00517C71"/>
    <w:rsid w:val="00521A0E"/>
    <w:rsid w:val="005246CE"/>
    <w:rsid w:val="0052578F"/>
    <w:rsid w:val="00525868"/>
    <w:rsid w:val="00531EF1"/>
    <w:rsid w:val="005365D7"/>
    <w:rsid w:val="00546590"/>
    <w:rsid w:val="005502E3"/>
    <w:rsid w:val="005515A0"/>
    <w:rsid w:val="00553C2F"/>
    <w:rsid w:val="00555C51"/>
    <w:rsid w:val="005560F6"/>
    <w:rsid w:val="00560220"/>
    <w:rsid w:val="00567960"/>
    <w:rsid w:val="00574C75"/>
    <w:rsid w:val="00574C7D"/>
    <w:rsid w:val="00575B81"/>
    <w:rsid w:val="0057669D"/>
    <w:rsid w:val="00576E81"/>
    <w:rsid w:val="005824B1"/>
    <w:rsid w:val="00583672"/>
    <w:rsid w:val="005860C2"/>
    <w:rsid w:val="00586AA9"/>
    <w:rsid w:val="00586D80"/>
    <w:rsid w:val="00592150"/>
    <w:rsid w:val="00595845"/>
    <w:rsid w:val="005A206C"/>
    <w:rsid w:val="005A38D2"/>
    <w:rsid w:val="005A5436"/>
    <w:rsid w:val="005A7E0A"/>
    <w:rsid w:val="005B14C9"/>
    <w:rsid w:val="005B46CD"/>
    <w:rsid w:val="005C65EF"/>
    <w:rsid w:val="005C6816"/>
    <w:rsid w:val="005D11AD"/>
    <w:rsid w:val="005E63E6"/>
    <w:rsid w:val="005E65E8"/>
    <w:rsid w:val="005F476F"/>
    <w:rsid w:val="005F629A"/>
    <w:rsid w:val="00603CBA"/>
    <w:rsid w:val="006062B5"/>
    <w:rsid w:val="00617900"/>
    <w:rsid w:val="00622A7F"/>
    <w:rsid w:val="00625FE8"/>
    <w:rsid w:val="0063218C"/>
    <w:rsid w:val="006340E7"/>
    <w:rsid w:val="00635E8A"/>
    <w:rsid w:val="00636408"/>
    <w:rsid w:val="0064485A"/>
    <w:rsid w:val="00644880"/>
    <w:rsid w:val="006455D3"/>
    <w:rsid w:val="00667340"/>
    <w:rsid w:val="00687394"/>
    <w:rsid w:val="00687DBF"/>
    <w:rsid w:val="00690C89"/>
    <w:rsid w:val="00691674"/>
    <w:rsid w:val="00692032"/>
    <w:rsid w:val="00692630"/>
    <w:rsid w:val="006B6A0D"/>
    <w:rsid w:val="006C6A4A"/>
    <w:rsid w:val="006C78D1"/>
    <w:rsid w:val="006D3C9F"/>
    <w:rsid w:val="006E4189"/>
    <w:rsid w:val="006E475B"/>
    <w:rsid w:val="00702F4E"/>
    <w:rsid w:val="007030CD"/>
    <w:rsid w:val="00706C3F"/>
    <w:rsid w:val="007154E4"/>
    <w:rsid w:val="00716A8D"/>
    <w:rsid w:val="0072010A"/>
    <w:rsid w:val="00720ACD"/>
    <w:rsid w:val="0072108A"/>
    <w:rsid w:val="0072272B"/>
    <w:rsid w:val="007227D4"/>
    <w:rsid w:val="007234E5"/>
    <w:rsid w:val="00723E1F"/>
    <w:rsid w:val="00733308"/>
    <w:rsid w:val="007372E6"/>
    <w:rsid w:val="007418B7"/>
    <w:rsid w:val="007444AB"/>
    <w:rsid w:val="0074519A"/>
    <w:rsid w:val="007514E2"/>
    <w:rsid w:val="00753A49"/>
    <w:rsid w:val="007674C4"/>
    <w:rsid w:val="0077586B"/>
    <w:rsid w:val="00780AAC"/>
    <w:rsid w:val="007A15C0"/>
    <w:rsid w:val="007A7D98"/>
    <w:rsid w:val="007B2BA4"/>
    <w:rsid w:val="007B43CC"/>
    <w:rsid w:val="007B4E56"/>
    <w:rsid w:val="007B596C"/>
    <w:rsid w:val="007B7E33"/>
    <w:rsid w:val="007C0AA7"/>
    <w:rsid w:val="007C1408"/>
    <w:rsid w:val="007C2E1D"/>
    <w:rsid w:val="007D296F"/>
    <w:rsid w:val="007D385B"/>
    <w:rsid w:val="007D57EF"/>
    <w:rsid w:val="007E6711"/>
    <w:rsid w:val="007E6D48"/>
    <w:rsid w:val="007F4E82"/>
    <w:rsid w:val="007F5015"/>
    <w:rsid w:val="007F570E"/>
    <w:rsid w:val="00805E24"/>
    <w:rsid w:val="00814274"/>
    <w:rsid w:val="008149CD"/>
    <w:rsid w:val="00817F9B"/>
    <w:rsid w:val="00820C34"/>
    <w:rsid w:val="00823C2E"/>
    <w:rsid w:val="00832CB8"/>
    <w:rsid w:val="00832DC9"/>
    <w:rsid w:val="008435F6"/>
    <w:rsid w:val="00843DA2"/>
    <w:rsid w:val="008476B8"/>
    <w:rsid w:val="00850EA2"/>
    <w:rsid w:val="0086296D"/>
    <w:rsid w:val="008731B3"/>
    <w:rsid w:val="008735D7"/>
    <w:rsid w:val="00876FE0"/>
    <w:rsid w:val="00877D35"/>
    <w:rsid w:val="00882803"/>
    <w:rsid w:val="00883636"/>
    <w:rsid w:val="00885F85"/>
    <w:rsid w:val="008936DD"/>
    <w:rsid w:val="00895709"/>
    <w:rsid w:val="0089611B"/>
    <w:rsid w:val="008A2BC7"/>
    <w:rsid w:val="008B221A"/>
    <w:rsid w:val="008C20E0"/>
    <w:rsid w:val="008D28E5"/>
    <w:rsid w:val="008D4D84"/>
    <w:rsid w:val="008D664A"/>
    <w:rsid w:val="008D68F4"/>
    <w:rsid w:val="008E1417"/>
    <w:rsid w:val="009022D3"/>
    <w:rsid w:val="0090378F"/>
    <w:rsid w:val="009051CA"/>
    <w:rsid w:val="00905EC2"/>
    <w:rsid w:val="00906402"/>
    <w:rsid w:val="009122CE"/>
    <w:rsid w:val="009147A9"/>
    <w:rsid w:val="00924D79"/>
    <w:rsid w:val="00930BBA"/>
    <w:rsid w:val="00932208"/>
    <w:rsid w:val="00932778"/>
    <w:rsid w:val="0095314A"/>
    <w:rsid w:val="00960C62"/>
    <w:rsid w:val="009672F6"/>
    <w:rsid w:val="0097786C"/>
    <w:rsid w:val="00981EC0"/>
    <w:rsid w:val="00994085"/>
    <w:rsid w:val="0099449C"/>
    <w:rsid w:val="009A1E4C"/>
    <w:rsid w:val="009B3C49"/>
    <w:rsid w:val="009C0C5B"/>
    <w:rsid w:val="009C557A"/>
    <w:rsid w:val="009C5C71"/>
    <w:rsid w:val="009C74E7"/>
    <w:rsid w:val="009D263E"/>
    <w:rsid w:val="009D55D5"/>
    <w:rsid w:val="009F2301"/>
    <w:rsid w:val="009F3B46"/>
    <w:rsid w:val="00A00045"/>
    <w:rsid w:val="00A0165D"/>
    <w:rsid w:val="00A04F01"/>
    <w:rsid w:val="00A0540A"/>
    <w:rsid w:val="00A06541"/>
    <w:rsid w:val="00A07D62"/>
    <w:rsid w:val="00A1184E"/>
    <w:rsid w:val="00A11E43"/>
    <w:rsid w:val="00A14A45"/>
    <w:rsid w:val="00A14B57"/>
    <w:rsid w:val="00A264E9"/>
    <w:rsid w:val="00A333E3"/>
    <w:rsid w:val="00A415B1"/>
    <w:rsid w:val="00A41623"/>
    <w:rsid w:val="00A501C0"/>
    <w:rsid w:val="00A50655"/>
    <w:rsid w:val="00A50CD5"/>
    <w:rsid w:val="00A53A4D"/>
    <w:rsid w:val="00A608A6"/>
    <w:rsid w:val="00A61565"/>
    <w:rsid w:val="00A657D2"/>
    <w:rsid w:val="00A700C7"/>
    <w:rsid w:val="00A73E23"/>
    <w:rsid w:val="00A75AD3"/>
    <w:rsid w:val="00A83CF0"/>
    <w:rsid w:val="00A849BC"/>
    <w:rsid w:val="00A84DBE"/>
    <w:rsid w:val="00A95EEB"/>
    <w:rsid w:val="00AA13B6"/>
    <w:rsid w:val="00AA1CA2"/>
    <w:rsid w:val="00AA2DC7"/>
    <w:rsid w:val="00AA419A"/>
    <w:rsid w:val="00AB4B1E"/>
    <w:rsid w:val="00AB4E31"/>
    <w:rsid w:val="00AC21AB"/>
    <w:rsid w:val="00AD4D48"/>
    <w:rsid w:val="00AD66DA"/>
    <w:rsid w:val="00AE16A2"/>
    <w:rsid w:val="00AE16A8"/>
    <w:rsid w:val="00AF2D0C"/>
    <w:rsid w:val="00B029C2"/>
    <w:rsid w:val="00B029D9"/>
    <w:rsid w:val="00B04795"/>
    <w:rsid w:val="00B06C97"/>
    <w:rsid w:val="00B07CE8"/>
    <w:rsid w:val="00B11182"/>
    <w:rsid w:val="00B1383E"/>
    <w:rsid w:val="00B202A9"/>
    <w:rsid w:val="00B2111B"/>
    <w:rsid w:val="00B27CA5"/>
    <w:rsid w:val="00B3148C"/>
    <w:rsid w:val="00B33D07"/>
    <w:rsid w:val="00B37667"/>
    <w:rsid w:val="00B37FEC"/>
    <w:rsid w:val="00B45602"/>
    <w:rsid w:val="00B47EA9"/>
    <w:rsid w:val="00B578D9"/>
    <w:rsid w:val="00B61FA5"/>
    <w:rsid w:val="00B72A75"/>
    <w:rsid w:val="00B74AD4"/>
    <w:rsid w:val="00B8006C"/>
    <w:rsid w:val="00B83356"/>
    <w:rsid w:val="00B845B3"/>
    <w:rsid w:val="00B84CA5"/>
    <w:rsid w:val="00B86AE5"/>
    <w:rsid w:val="00B91108"/>
    <w:rsid w:val="00B91270"/>
    <w:rsid w:val="00BA0435"/>
    <w:rsid w:val="00BA0C45"/>
    <w:rsid w:val="00BA73DB"/>
    <w:rsid w:val="00BC07EE"/>
    <w:rsid w:val="00BC19D3"/>
    <w:rsid w:val="00BC2694"/>
    <w:rsid w:val="00BD3E1C"/>
    <w:rsid w:val="00BE0BEA"/>
    <w:rsid w:val="00BE2B71"/>
    <w:rsid w:val="00BE3955"/>
    <w:rsid w:val="00BF1C08"/>
    <w:rsid w:val="00BF20F8"/>
    <w:rsid w:val="00BF2F01"/>
    <w:rsid w:val="00BF3007"/>
    <w:rsid w:val="00BF57B4"/>
    <w:rsid w:val="00C03D5D"/>
    <w:rsid w:val="00C04C5E"/>
    <w:rsid w:val="00C20B72"/>
    <w:rsid w:val="00C22C66"/>
    <w:rsid w:val="00C26099"/>
    <w:rsid w:val="00C43E3A"/>
    <w:rsid w:val="00C43FE0"/>
    <w:rsid w:val="00C5588C"/>
    <w:rsid w:val="00C63DEC"/>
    <w:rsid w:val="00C65AE2"/>
    <w:rsid w:val="00C70AED"/>
    <w:rsid w:val="00C71FEE"/>
    <w:rsid w:val="00C77C6F"/>
    <w:rsid w:val="00C82C41"/>
    <w:rsid w:val="00C87BB7"/>
    <w:rsid w:val="00C9262F"/>
    <w:rsid w:val="00CA357C"/>
    <w:rsid w:val="00CA627A"/>
    <w:rsid w:val="00CA699C"/>
    <w:rsid w:val="00CB199B"/>
    <w:rsid w:val="00CB20E4"/>
    <w:rsid w:val="00CB4811"/>
    <w:rsid w:val="00CC09D0"/>
    <w:rsid w:val="00CC130E"/>
    <w:rsid w:val="00CC1A0B"/>
    <w:rsid w:val="00CC1BA6"/>
    <w:rsid w:val="00CD1CEF"/>
    <w:rsid w:val="00CD223E"/>
    <w:rsid w:val="00CD7224"/>
    <w:rsid w:val="00CD74A8"/>
    <w:rsid w:val="00CE2F8C"/>
    <w:rsid w:val="00CE3F75"/>
    <w:rsid w:val="00CE47EE"/>
    <w:rsid w:val="00CE7E56"/>
    <w:rsid w:val="00CF1726"/>
    <w:rsid w:val="00CF1F99"/>
    <w:rsid w:val="00CF32D4"/>
    <w:rsid w:val="00CF4508"/>
    <w:rsid w:val="00D02B26"/>
    <w:rsid w:val="00D072E4"/>
    <w:rsid w:val="00D10ADE"/>
    <w:rsid w:val="00D265C1"/>
    <w:rsid w:val="00D30CED"/>
    <w:rsid w:val="00D30CFF"/>
    <w:rsid w:val="00D33A32"/>
    <w:rsid w:val="00D33E5A"/>
    <w:rsid w:val="00D35BD3"/>
    <w:rsid w:val="00D436F4"/>
    <w:rsid w:val="00D51070"/>
    <w:rsid w:val="00D54902"/>
    <w:rsid w:val="00D57CE8"/>
    <w:rsid w:val="00D60322"/>
    <w:rsid w:val="00D63229"/>
    <w:rsid w:val="00D63D93"/>
    <w:rsid w:val="00D65D00"/>
    <w:rsid w:val="00D7060D"/>
    <w:rsid w:val="00D7144D"/>
    <w:rsid w:val="00D719BA"/>
    <w:rsid w:val="00D751B1"/>
    <w:rsid w:val="00D85F47"/>
    <w:rsid w:val="00D875EB"/>
    <w:rsid w:val="00D92695"/>
    <w:rsid w:val="00DA3B4A"/>
    <w:rsid w:val="00DB413E"/>
    <w:rsid w:val="00DC3E87"/>
    <w:rsid w:val="00DD25E1"/>
    <w:rsid w:val="00DD5B5A"/>
    <w:rsid w:val="00DD6EBF"/>
    <w:rsid w:val="00DE0CD8"/>
    <w:rsid w:val="00DE4B8D"/>
    <w:rsid w:val="00DE5579"/>
    <w:rsid w:val="00DE5DCD"/>
    <w:rsid w:val="00DE77F5"/>
    <w:rsid w:val="00DF0B24"/>
    <w:rsid w:val="00DF6758"/>
    <w:rsid w:val="00E04F47"/>
    <w:rsid w:val="00E0549D"/>
    <w:rsid w:val="00E14CEF"/>
    <w:rsid w:val="00E15111"/>
    <w:rsid w:val="00E16DFE"/>
    <w:rsid w:val="00E17218"/>
    <w:rsid w:val="00E23E51"/>
    <w:rsid w:val="00E304BE"/>
    <w:rsid w:val="00E31348"/>
    <w:rsid w:val="00E33027"/>
    <w:rsid w:val="00E33348"/>
    <w:rsid w:val="00E33B6D"/>
    <w:rsid w:val="00E50531"/>
    <w:rsid w:val="00E6301F"/>
    <w:rsid w:val="00E63792"/>
    <w:rsid w:val="00E652F0"/>
    <w:rsid w:val="00E65BEC"/>
    <w:rsid w:val="00E67232"/>
    <w:rsid w:val="00E74A61"/>
    <w:rsid w:val="00E7653F"/>
    <w:rsid w:val="00E808A9"/>
    <w:rsid w:val="00E83D78"/>
    <w:rsid w:val="00E859AF"/>
    <w:rsid w:val="00E860AC"/>
    <w:rsid w:val="00E87894"/>
    <w:rsid w:val="00E92911"/>
    <w:rsid w:val="00E94A5F"/>
    <w:rsid w:val="00EA22D0"/>
    <w:rsid w:val="00EA757D"/>
    <w:rsid w:val="00EA7649"/>
    <w:rsid w:val="00EB441D"/>
    <w:rsid w:val="00EB4EDE"/>
    <w:rsid w:val="00EB51E9"/>
    <w:rsid w:val="00EB6B6B"/>
    <w:rsid w:val="00EB70CB"/>
    <w:rsid w:val="00EB7406"/>
    <w:rsid w:val="00EC6C21"/>
    <w:rsid w:val="00ED0C92"/>
    <w:rsid w:val="00ED0DB3"/>
    <w:rsid w:val="00EE5964"/>
    <w:rsid w:val="00EF1C0F"/>
    <w:rsid w:val="00EF79DB"/>
    <w:rsid w:val="00F0479A"/>
    <w:rsid w:val="00F1319C"/>
    <w:rsid w:val="00F14118"/>
    <w:rsid w:val="00F1572C"/>
    <w:rsid w:val="00F162CF"/>
    <w:rsid w:val="00F16603"/>
    <w:rsid w:val="00F16C67"/>
    <w:rsid w:val="00F17A29"/>
    <w:rsid w:val="00F17A52"/>
    <w:rsid w:val="00F20D1D"/>
    <w:rsid w:val="00F2461E"/>
    <w:rsid w:val="00F252E1"/>
    <w:rsid w:val="00F27628"/>
    <w:rsid w:val="00F3218E"/>
    <w:rsid w:val="00F347D5"/>
    <w:rsid w:val="00F3493E"/>
    <w:rsid w:val="00F3687A"/>
    <w:rsid w:val="00F40CF6"/>
    <w:rsid w:val="00F41EC2"/>
    <w:rsid w:val="00F447EF"/>
    <w:rsid w:val="00F44852"/>
    <w:rsid w:val="00F46988"/>
    <w:rsid w:val="00F506DE"/>
    <w:rsid w:val="00F50877"/>
    <w:rsid w:val="00F50DFF"/>
    <w:rsid w:val="00F51365"/>
    <w:rsid w:val="00F57FF2"/>
    <w:rsid w:val="00F60D93"/>
    <w:rsid w:val="00F62CD5"/>
    <w:rsid w:val="00F67FAB"/>
    <w:rsid w:val="00F76E53"/>
    <w:rsid w:val="00F8020D"/>
    <w:rsid w:val="00F82E97"/>
    <w:rsid w:val="00F917B9"/>
    <w:rsid w:val="00F96A5F"/>
    <w:rsid w:val="00FA0613"/>
    <w:rsid w:val="00FA088E"/>
    <w:rsid w:val="00FA17C3"/>
    <w:rsid w:val="00FA6117"/>
    <w:rsid w:val="00FA61D0"/>
    <w:rsid w:val="00FB065B"/>
    <w:rsid w:val="00FB1858"/>
    <w:rsid w:val="00FB2A90"/>
    <w:rsid w:val="00FC13B5"/>
    <w:rsid w:val="00FC3E2E"/>
    <w:rsid w:val="00FC4F97"/>
    <w:rsid w:val="00FC4FCE"/>
    <w:rsid w:val="00FC5CD2"/>
    <w:rsid w:val="00FD2ED7"/>
    <w:rsid w:val="00FD3555"/>
    <w:rsid w:val="00FD42BE"/>
    <w:rsid w:val="00FD585E"/>
    <w:rsid w:val="00FE2DC1"/>
    <w:rsid w:val="00FE4EDE"/>
    <w:rsid w:val="00FE6C50"/>
    <w:rsid w:val="00FF6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60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D65D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1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6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96A5F"/>
    <w:rPr>
      <w:rFonts w:ascii="Tahoma" w:hAnsi="Tahoma" w:cs="Tahoma"/>
      <w:sz w:val="16"/>
      <w:szCs w:val="16"/>
    </w:rPr>
  </w:style>
  <w:style w:type="character" w:styleId="a6">
    <w:name w:val="Emphasis"/>
    <w:qFormat/>
    <w:rsid w:val="0077586B"/>
    <w:rPr>
      <w:i/>
      <w:iCs/>
    </w:rPr>
  </w:style>
  <w:style w:type="paragraph" w:customStyle="1" w:styleId="normal">
    <w:name w:val="normal"/>
    <w:basedOn w:val="a"/>
    <w:rsid w:val="009C0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Hyperlink"/>
    <w:uiPriority w:val="99"/>
    <w:semiHidden/>
    <w:unhideWhenUsed/>
    <w:rsid w:val="000A33E1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2556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0">
    <w:name w:val="Заголовок 2 Знак"/>
    <w:link w:val="2"/>
    <w:uiPriority w:val="9"/>
    <w:rsid w:val="00D65D00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green">
    <w:name w:val="green"/>
    <w:basedOn w:val="a0"/>
    <w:rsid w:val="00D65D00"/>
  </w:style>
  <w:style w:type="paragraph" w:styleId="a9">
    <w:name w:val="header"/>
    <w:basedOn w:val="a"/>
    <w:link w:val="aa"/>
    <w:uiPriority w:val="99"/>
    <w:semiHidden/>
    <w:unhideWhenUsed/>
    <w:rsid w:val="001642EA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semiHidden/>
    <w:rsid w:val="001642EA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642EA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1642EA"/>
    <w:rPr>
      <w:sz w:val="22"/>
      <w:szCs w:val="22"/>
      <w:lang w:eastAsia="en-US"/>
    </w:rPr>
  </w:style>
  <w:style w:type="character" w:customStyle="1" w:styleId="hps">
    <w:name w:val="hps"/>
    <w:basedOn w:val="a0"/>
    <w:rsid w:val="00E15111"/>
  </w:style>
  <w:style w:type="character" w:customStyle="1" w:styleId="apple-converted-space">
    <w:name w:val="apple-converted-space"/>
    <w:basedOn w:val="a0"/>
    <w:rsid w:val="00E15111"/>
  </w:style>
  <w:style w:type="character" w:styleId="ad">
    <w:name w:val="Strong"/>
    <w:basedOn w:val="a0"/>
    <w:uiPriority w:val="22"/>
    <w:qFormat/>
    <w:rsid w:val="00E15111"/>
    <w:rPr>
      <w:b/>
      <w:bCs/>
    </w:rPr>
  </w:style>
  <w:style w:type="paragraph" w:styleId="ae">
    <w:name w:val="No Spacing"/>
    <w:uiPriority w:val="1"/>
    <w:qFormat/>
    <w:rsid w:val="00102903"/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0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0324">
          <w:marLeft w:val="0"/>
          <w:marRight w:val="0"/>
          <w:marTop w:val="0"/>
          <w:marBottom w:val="4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93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7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uk.wikipedia.org/wiki/%D0%9D%D0%B0%D1%80%D0%BA%D0%BE%D0%BC%D0%B0%D0%BD%D1%96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10316</CharactersWithSpaces>
  <SharedDoc>false</SharedDoc>
  <HLinks>
    <vt:vector size="18" baseType="variant">
      <vt:variant>
        <vt:i4>917509</vt:i4>
      </vt:variant>
      <vt:variant>
        <vt:i4>6</vt:i4>
      </vt:variant>
      <vt:variant>
        <vt:i4>0</vt:i4>
      </vt:variant>
      <vt:variant>
        <vt:i4>5</vt:i4>
      </vt:variant>
      <vt:variant>
        <vt:lpwstr>http://uk.wikipedia.org/wiki/%D0%9A%D0%BB%D1%96%D0%BA%D1%84%D1%80%D0%BE%D0%B4</vt:lpwstr>
      </vt:variant>
      <vt:variant>
        <vt:lpwstr/>
      </vt:variant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http://uk.wikipedia.org/wiki/%D0%A4%D1%96%D1%88%D0%B8%D0%BD%D0%B3</vt:lpwstr>
      </vt:variant>
      <vt:variant>
        <vt:lpwstr/>
      </vt:variant>
      <vt:variant>
        <vt:i4>917585</vt:i4>
      </vt:variant>
      <vt:variant>
        <vt:i4>0</vt:i4>
      </vt:variant>
      <vt:variant>
        <vt:i4>0</vt:i4>
      </vt:variant>
      <vt:variant>
        <vt:i4>5</vt:i4>
      </vt:variant>
      <vt:variant>
        <vt:lpwstr>http://uk.wikipedia.org/wiki/%D0%9D%D0%B0%D1%80%D0%BA%D0%BE%D0%BC%D0%B0%D0%BD%D1%96%D1%8F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ADMIN</cp:lastModifiedBy>
  <cp:revision>3</cp:revision>
  <cp:lastPrinted>2015-12-07T20:58:00Z</cp:lastPrinted>
  <dcterms:created xsi:type="dcterms:W3CDTF">2017-01-31T13:27:00Z</dcterms:created>
  <dcterms:modified xsi:type="dcterms:W3CDTF">2017-01-31T13:28:00Z</dcterms:modified>
</cp:coreProperties>
</file>