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19CA" w:rsidRPr="008B1C27" w:rsidRDefault="00B019CA" w:rsidP="00B019CA">
      <w:pPr>
        <w:shd w:val="clear" w:color="auto" w:fill="F2F2F2"/>
        <w:spacing w:before="240" w:after="24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Сценарій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розважальної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ігрової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програми</w:t>
      </w:r>
      <w:proofErr w:type="spellEnd"/>
    </w:p>
    <w:p w:rsidR="00B019CA" w:rsidRPr="008B1C27" w:rsidRDefault="00061119" w:rsidP="00061119">
      <w:pPr>
        <w:shd w:val="clear" w:color="auto" w:fill="F2F2F2"/>
        <w:spacing w:before="240" w:after="24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‘’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Україна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моя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від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А до Я’</w:t>
      </w:r>
    </w:p>
    <w:p w:rsidR="000E4B40" w:rsidRPr="008B1C27" w:rsidRDefault="00B019CA" w:rsidP="000E4B40">
      <w:pPr>
        <w:shd w:val="clear" w:color="auto" w:fill="F2F2F2"/>
        <w:spacing w:before="240" w:after="24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B1C2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Виходить</w:t>
      </w:r>
      <w:proofErr w:type="spellEnd"/>
      <w:r w:rsidRPr="008B1C2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Оксана</w:t>
      </w:r>
    </w:p>
    <w:p w:rsidR="00B019CA" w:rsidRPr="008B1C27" w:rsidRDefault="00B019CA" w:rsidP="00B019CA">
      <w:pPr>
        <w:shd w:val="clear" w:color="auto" w:fill="F2F2F2"/>
        <w:spacing w:before="240" w:after="24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83D53" w:rsidRPr="008B1C27" w:rsidRDefault="00B019CA" w:rsidP="000E7A39">
      <w:pPr>
        <w:shd w:val="clear" w:color="auto" w:fill="F2F2F2"/>
        <w:spacing w:before="240" w:after="24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8B1C2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О:</w:t>
      </w:r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Доброго дня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усім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хто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присутній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цій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залі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Як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мабуть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здогадалися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мене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звати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Оксана. Я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справжня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українська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дівчина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яка до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безтями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любить свою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рідну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землю, свою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батьківщину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Україну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Я як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справжня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українка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вродлива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кмітлива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розумна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А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подивіться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скільки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різного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взуття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надарував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мені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мій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наречений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Вакула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бере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чемодан і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показує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різне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взуття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яке там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знаходиться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). Тут і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туфлі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і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чобітки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навіть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кросівки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Багата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тепер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наречена я. Та не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взуття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важливо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мати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україночка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Скажіть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А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який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головний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оберіг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повинна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мати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proofErr w:type="gram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україночка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?_</w:t>
      </w:r>
      <w:proofErr w:type="gram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___(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вінок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0E7A39" w:rsidRDefault="000E7A39" w:rsidP="000E7A39">
      <w:pPr>
        <w:shd w:val="clear" w:color="auto" w:fill="F2F2F2"/>
        <w:spacing w:before="240" w:after="24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  <w:r w:rsidRPr="008B1C27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t xml:space="preserve">(Презентація №1) </w:t>
      </w:r>
    </w:p>
    <w:p w:rsidR="00AE262E" w:rsidRDefault="00AE262E" w:rsidP="000E7A39">
      <w:pPr>
        <w:shd w:val="clear" w:color="auto" w:fill="F2F2F2"/>
        <w:spacing w:before="240" w:after="24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  <w:r w:rsidRPr="00AE262E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3719029"/>
            <wp:effectExtent l="0" t="0" r="3175" b="0"/>
            <wp:docPr id="8" name="Рисунок 8" descr="C:\Users\Irina\Desktop\IMG_20160429_121702_1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na\Desktop\IMG_20160429_121702_11[1]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22F" w:rsidRPr="008B1C27" w:rsidRDefault="00F8022F" w:rsidP="000E7A39">
      <w:pPr>
        <w:shd w:val="clear" w:color="auto" w:fill="F2F2F2"/>
        <w:spacing w:before="240" w:after="24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</w:p>
    <w:p w:rsidR="000E7A39" w:rsidRPr="008B1C27" w:rsidRDefault="000E7A39" w:rsidP="000E7A39">
      <w:pPr>
        <w:shd w:val="clear" w:color="auto" w:fill="F2F2F2"/>
        <w:spacing w:before="240" w:after="24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  <w:r w:rsidRPr="008B1C27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lastRenderedPageBreak/>
        <w:t xml:space="preserve">              </w:t>
      </w:r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народі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існує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така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легенда.Якось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шла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дівчина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калину.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Зустрів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її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парубок і </w:t>
      </w:r>
      <w:proofErr w:type="spellStart"/>
      <w:proofErr w:type="gram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каже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"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Знімеш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вінок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моя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будеш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". Не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веліла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матуся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знімати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віночок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та парубок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гарний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говорив красиво, а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ласкавий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погляд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зігрівав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серце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Зняла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дівчина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віночок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а парубок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перетворився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страшного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лиходія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забрав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її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себе.</w:t>
      </w:r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Тому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кажуть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вінок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оберегіє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нечисто</w:t>
      </w:r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ї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сили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019CA" w:rsidRDefault="000E7A39" w:rsidP="000E7A39">
      <w:pPr>
        <w:shd w:val="clear" w:color="auto" w:fill="F2F2F2"/>
        <w:spacing w:before="240" w:after="24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    </w:t>
      </w:r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Віночок, як головний убір, дівчата плели із 12 живих квітів, кожна з яких була символом і оберегом: безсмертник - символ здоров'я, деревій - нескореності, барвінок - життя й безсмертя людської душі, цвіт вишні та яблуні - символ материнської відданості, калина - символ краси та дівочої вроди, любисток і волошка - відданості та вірності, ромашка - символ дівочої чистоти; ружа, мальва та півонія - віри, надії та любові; хміль (вусики) - символ гнучкості та розуму.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Цвіт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маку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долучають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вінок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ті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дівчата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чиїх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родинах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хтось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загинув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боротьбі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ворогом. Мак - символ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печалі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смутку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83D53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</w:t>
      </w:r>
      <w:r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віночка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в'язали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кольорові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стрічки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Посередині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світло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-коричнева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стрічка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символ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землі-годувальниці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ліворуч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праворуч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неї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дві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жовті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символ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сонця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 ними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світло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і темно-зелена -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символи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живої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природи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краси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юності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Далі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синя й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блакитна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символи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води і неба.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Потім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одного боку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жовтогаряча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символ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хліба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з другого -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фіолетова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символ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розуму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потім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малинова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символ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щирості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рожева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символ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багатства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 краях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в'язали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білі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стрічки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символ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чистоти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лівій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внизу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вишивали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Сонце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на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правій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Місяць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Ці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солярні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знаки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були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головними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оберегами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голови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дівчини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також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оберігали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косу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дівчини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злого ока.</w:t>
      </w:r>
    </w:p>
    <w:p w:rsidR="00AE262E" w:rsidRPr="008B1C27" w:rsidRDefault="00AE262E" w:rsidP="000E7A39">
      <w:pPr>
        <w:shd w:val="clear" w:color="auto" w:fill="F2F2F2"/>
        <w:spacing w:before="240" w:after="24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E262E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4ACD625F" wp14:editId="4443C33C">
            <wp:extent cx="5940425" cy="3674110"/>
            <wp:effectExtent l="0" t="0" r="3175" b="2540"/>
            <wp:docPr id="9" name="Рисунок 9" descr="C:\Users\Irina\Desktop\IMG_20160429_121556_1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Desktop\IMG_20160429_121556_11[1]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119" w:rsidRPr="008B1C27" w:rsidRDefault="00B019CA" w:rsidP="00B019CA">
      <w:pPr>
        <w:shd w:val="clear" w:color="auto" w:fill="F2F2F2"/>
        <w:spacing w:before="240" w:after="24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283D53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         </w:t>
      </w:r>
      <w:r w:rsidR="000E7A39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</w:t>
      </w:r>
    </w:p>
    <w:p w:rsidR="00B019CA" w:rsidRPr="008B1C27" w:rsidRDefault="00061119" w:rsidP="00B019CA">
      <w:pPr>
        <w:shd w:val="clear" w:color="auto" w:fill="F2F2F2"/>
        <w:spacing w:before="240" w:after="24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</w:t>
      </w:r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Я сподіваюся, що сьогодні і у мене з вашою допомогою з’явиться справжній український віночок , багатий на різнобарвні яскраві стрічки. </w:t>
      </w:r>
    </w:p>
    <w:p w:rsidR="00B019CA" w:rsidRPr="008B1C27" w:rsidRDefault="00B019CA" w:rsidP="00B019CA">
      <w:pPr>
        <w:shd w:val="clear" w:color="auto" w:fill="F2F2F2"/>
        <w:spacing w:before="240" w:after="24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допоможуть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мені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цьому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команди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присутні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цьому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залі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B019CA" w:rsidRPr="008B1C27" w:rsidRDefault="00B019CA" w:rsidP="00B019CA">
      <w:pPr>
        <w:shd w:val="clear" w:color="auto" w:fill="F2F2F2"/>
        <w:spacing w:before="240" w:after="24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команда______________________________________</w:t>
      </w:r>
    </w:p>
    <w:p w:rsidR="00B019CA" w:rsidRPr="008B1C27" w:rsidRDefault="00B019CA" w:rsidP="00B019CA">
      <w:pPr>
        <w:shd w:val="clear" w:color="auto" w:fill="F2F2F2"/>
        <w:spacing w:before="240" w:after="24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_____________________________________________</w:t>
      </w:r>
    </w:p>
    <w:p w:rsidR="00061119" w:rsidRPr="008B1C27" w:rsidRDefault="00B019CA" w:rsidP="00B019CA">
      <w:pPr>
        <w:shd w:val="clear" w:color="auto" w:fill="F2F2F2"/>
        <w:spacing w:before="240" w:after="24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Запрошуємо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команди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сцену.</w:t>
      </w:r>
    </w:p>
    <w:p w:rsidR="00B019CA" w:rsidRPr="008B1C27" w:rsidRDefault="00061119" w:rsidP="00B019CA">
      <w:pPr>
        <w:shd w:val="clear" w:color="auto" w:fill="F2F2F2"/>
        <w:spacing w:before="240" w:after="24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    </w:t>
      </w:r>
      <w:r w:rsidR="00283D53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Сьогодні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нашій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конкурсній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програмі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яка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називається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019CA" w:rsidRPr="008B1C2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«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Україна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моя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від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А до Я»</w:t>
      </w:r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учасники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зможуть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проявити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продемонструвати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всі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свої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знання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рідну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країну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За перемогу в кожному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конкурсі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будете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отримувати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яскраву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кольорову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стрічку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яку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відразу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зможете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прикріпити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свого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вінка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В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якої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команди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буде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більше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стрічок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вінку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і стане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переможцем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нашої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конкурсної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програми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Україна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моя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до Я». </w:t>
      </w:r>
    </w:p>
    <w:p w:rsidR="00B019CA" w:rsidRPr="008B1C27" w:rsidRDefault="00B019CA" w:rsidP="00B019CA">
      <w:pPr>
        <w:shd w:val="clear" w:color="auto" w:fill="F2F2F2"/>
        <w:spacing w:before="240" w:after="24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А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оцінювати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наш конкурс буде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компетентне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журі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складу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якого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входять______________________________________________________________________________________________________________________________</w:t>
      </w:r>
    </w:p>
    <w:p w:rsidR="00B019CA" w:rsidRPr="008B1C27" w:rsidRDefault="00B019CA" w:rsidP="00B019CA">
      <w:pPr>
        <w:shd w:val="clear" w:color="auto" w:fill="F2F2F2"/>
        <w:spacing w:before="240" w:after="24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Команди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готові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вболівальники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готові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Тоді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можемо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давати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старт початку н</w:t>
      </w:r>
      <w:r w:rsidR="00061119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аших </w:t>
      </w:r>
      <w:proofErr w:type="spellStart"/>
      <w:r w:rsidR="00061119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конкурсів</w:t>
      </w:r>
      <w:proofErr w:type="spellEnd"/>
      <w:r w:rsidR="00061119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(звучать </w:t>
      </w:r>
      <w:proofErr w:type="spellStart"/>
      <w:r w:rsidR="00061119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позивні</w:t>
      </w:r>
      <w:proofErr w:type="spellEnd"/>
      <w:r w:rsidR="00061119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B019CA" w:rsidRPr="008B1C27" w:rsidRDefault="00B019CA" w:rsidP="00B019CA">
      <w:pPr>
        <w:shd w:val="clear" w:color="auto" w:fill="F2F2F2"/>
        <w:spacing w:before="240" w:after="240" w:line="36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Наш перший конкурс </w:t>
      </w:r>
      <w:proofErr w:type="spellStart"/>
      <w:r w:rsidRPr="008B1C2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називається</w:t>
      </w:r>
      <w:proofErr w:type="spellEnd"/>
      <w:r w:rsidRPr="008B1C2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«</w:t>
      </w:r>
      <w:proofErr w:type="spellStart"/>
      <w:r w:rsidRPr="008B1C2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Х</w:t>
      </w:r>
      <w:r w:rsidRPr="008B1C2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то</w:t>
      </w:r>
      <w:proofErr w:type="spellEnd"/>
      <w:r w:rsidRPr="008B1C2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знання</w:t>
      </w:r>
      <w:proofErr w:type="spellEnd"/>
      <w:r w:rsidRPr="008B1C2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має</w:t>
      </w:r>
      <w:proofErr w:type="spellEnd"/>
      <w:r w:rsidRPr="008B1C2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, той </w:t>
      </w:r>
      <w:proofErr w:type="spellStart"/>
      <w:r w:rsidRPr="008B1C2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мур</w:t>
      </w:r>
      <w:proofErr w:type="spellEnd"/>
      <w:r w:rsidRPr="008B1C2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зламає</w:t>
      </w:r>
      <w:proofErr w:type="spellEnd"/>
      <w:r w:rsidRPr="008B1C2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»</w:t>
      </w:r>
    </w:p>
    <w:p w:rsidR="00061119" w:rsidRPr="008B1C27" w:rsidRDefault="00B019CA" w:rsidP="00061119">
      <w:pPr>
        <w:shd w:val="clear" w:color="auto" w:fill="F2F2F2"/>
        <w:spacing w:before="240" w:after="24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061119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інтелектуальний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конкурс на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знання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історії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України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Я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пропоную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вам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</w:t>
      </w:r>
      <w:r w:rsidR="00283D53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тання</w:t>
      </w:r>
      <w:proofErr w:type="spellEnd"/>
      <w:r w:rsidR="00283D53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="00283D53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</w:t>
      </w:r>
      <w:proofErr w:type="spellEnd"/>
      <w:r w:rsidR="00283D53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61119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піднімаєте прапорець, якщо знаєте</w:t>
      </w:r>
      <w:r w:rsidR="00061119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061119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відповідь</w:t>
      </w:r>
      <w:proofErr w:type="spellEnd"/>
      <w:r w:rsidR="00061119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283D53" w:rsidRPr="008B1C27" w:rsidRDefault="00061119" w:rsidP="00061119">
      <w:pPr>
        <w:shd w:val="clear" w:color="auto" w:fill="F2F2F2"/>
        <w:spacing w:before="240" w:after="24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Відповідає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команда</w:t>
      </w:r>
      <w:r w:rsidR="00283D53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____________</w:t>
      </w:r>
      <w:r w:rsidR="002941BE" w:rsidRPr="008B1C27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</w:p>
    <w:p w:rsidR="002941BE" w:rsidRPr="008B1C27" w:rsidRDefault="00061119" w:rsidP="002941B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 xml:space="preserve">         1</w:t>
      </w:r>
      <w:r w:rsidR="002941BE" w:rsidRPr="008B1C27">
        <w:rPr>
          <w:rFonts w:ascii="Times New Roman" w:hAnsi="Times New Roman" w:cs="Times New Roman"/>
          <w:sz w:val="28"/>
          <w:szCs w:val="28"/>
          <w:lang w:val="uk-UA"/>
        </w:rPr>
        <w:t>) Держ</w:t>
      </w:r>
      <w:r w:rsidR="006255FD" w:rsidRPr="008B1C27">
        <w:rPr>
          <w:rFonts w:ascii="Times New Roman" w:hAnsi="Times New Roman" w:cs="Times New Roman"/>
          <w:sz w:val="28"/>
          <w:szCs w:val="28"/>
          <w:lang w:val="uk-UA"/>
        </w:rPr>
        <w:t>авний герб України - …(тризуб)</w:t>
      </w:r>
    </w:p>
    <w:p w:rsidR="002941BE" w:rsidRPr="008B1C27" w:rsidRDefault="006255FD" w:rsidP="002941B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 xml:space="preserve">         2</w:t>
      </w:r>
      <w:r w:rsidR="002941BE" w:rsidRPr="008B1C27">
        <w:rPr>
          <w:rFonts w:ascii="Times New Roman" w:hAnsi="Times New Roman" w:cs="Times New Roman"/>
          <w:sz w:val="28"/>
          <w:szCs w:val="28"/>
          <w:lang w:val="uk-UA"/>
        </w:rPr>
        <w:t>) Найбільша річка України - …..(Дніпро).</w:t>
      </w:r>
    </w:p>
    <w:p w:rsidR="002941BE" w:rsidRPr="008B1C27" w:rsidRDefault="006255FD" w:rsidP="002941B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 xml:space="preserve">         3</w:t>
      </w:r>
      <w:r w:rsidR="002941BE" w:rsidRPr="008B1C27">
        <w:rPr>
          <w:rFonts w:ascii="Times New Roman" w:hAnsi="Times New Roman" w:cs="Times New Roman"/>
          <w:sz w:val="28"/>
          <w:szCs w:val="28"/>
          <w:lang w:val="uk-UA"/>
        </w:rPr>
        <w:t>) Який кущ є народним символом України?   (Калина.)</w:t>
      </w:r>
    </w:p>
    <w:p w:rsidR="002941BE" w:rsidRPr="008B1C27" w:rsidRDefault="006255FD" w:rsidP="002941B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 xml:space="preserve">         4</w:t>
      </w:r>
      <w:r w:rsidR="002941BE" w:rsidRPr="008B1C27">
        <w:rPr>
          <w:rFonts w:ascii="Times New Roman" w:hAnsi="Times New Roman" w:cs="Times New Roman"/>
          <w:sz w:val="28"/>
          <w:szCs w:val="28"/>
          <w:lang w:val="uk-UA"/>
        </w:rPr>
        <w:t>) Хто кладе подарунки дітям у чобітки?  (Святий Миколай.)</w:t>
      </w:r>
    </w:p>
    <w:p w:rsidR="00061119" w:rsidRPr="008B1C27" w:rsidRDefault="00061119" w:rsidP="000611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6255FD" w:rsidRPr="008B1C27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8B1C27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Pr="008B1C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Село – і серце </w:t>
      </w:r>
      <w:proofErr w:type="spellStart"/>
      <w:r w:rsidRPr="008B1C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одпочине</w:t>
      </w:r>
      <w:proofErr w:type="spellEnd"/>
      <w:r w:rsidRPr="008B1C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Село на нашій Україні, неначе...</w:t>
      </w:r>
    </w:p>
    <w:p w:rsidR="00061119" w:rsidRPr="008B1C27" w:rsidRDefault="00061119" w:rsidP="000611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B1C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- З чим порівнює українське село Тарас Шевченко? </w:t>
      </w:r>
      <w:r w:rsidRPr="008B1C27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(Неначе писанка, село)</w:t>
      </w:r>
    </w:p>
    <w:p w:rsidR="002941BE" w:rsidRPr="008B1C27" w:rsidRDefault="006255FD" w:rsidP="002941B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 xml:space="preserve">         6</w:t>
      </w:r>
      <w:r w:rsidR="002941BE" w:rsidRPr="008B1C27">
        <w:rPr>
          <w:rFonts w:ascii="Times New Roman" w:hAnsi="Times New Roman" w:cs="Times New Roman"/>
          <w:sz w:val="28"/>
          <w:szCs w:val="28"/>
          <w:lang w:val="uk-UA"/>
        </w:rPr>
        <w:t>) Без чого не обходиться жодне свято Великодня? (Паски, писанок.)</w:t>
      </w:r>
    </w:p>
    <w:p w:rsidR="002941BE" w:rsidRPr="008B1C27" w:rsidRDefault="00061119" w:rsidP="002941B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6255FD" w:rsidRPr="008B1C27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2941BE" w:rsidRPr="008B1C27">
        <w:rPr>
          <w:rFonts w:ascii="Times New Roman" w:hAnsi="Times New Roman" w:cs="Times New Roman"/>
          <w:sz w:val="28"/>
          <w:szCs w:val="28"/>
          <w:lang w:val="uk-UA"/>
        </w:rPr>
        <w:t>) Яка їжа є головною на Свят вечір? ( Кутя.)</w:t>
      </w:r>
    </w:p>
    <w:p w:rsidR="002941BE" w:rsidRPr="008B1C27" w:rsidRDefault="00061119" w:rsidP="002941B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6255FD" w:rsidRPr="008B1C27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2941BE" w:rsidRPr="008B1C27">
        <w:rPr>
          <w:rFonts w:ascii="Times New Roman" w:hAnsi="Times New Roman" w:cs="Times New Roman"/>
          <w:sz w:val="28"/>
          <w:szCs w:val="28"/>
          <w:lang w:val="uk-UA"/>
        </w:rPr>
        <w:t xml:space="preserve">) Як називається народне свято, коли дівчата пускають вінки на воду. </w:t>
      </w:r>
    </w:p>
    <w:p w:rsidR="002941BE" w:rsidRPr="008B1C27" w:rsidRDefault="002941BE" w:rsidP="002941B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 xml:space="preserve">              (Івана Купала.)</w:t>
      </w:r>
    </w:p>
    <w:p w:rsidR="002941BE" w:rsidRPr="008B1C27" w:rsidRDefault="006255FD" w:rsidP="002941B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 xml:space="preserve">       9</w:t>
      </w:r>
      <w:r w:rsidR="002941BE" w:rsidRPr="008B1C27">
        <w:rPr>
          <w:rFonts w:ascii="Times New Roman" w:hAnsi="Times New Roman" w:cs="Times New Roman"/>
          <w:sz w:val="28"/>
          <w:szCs w:val="28"/>
          <w:lang w:val="uk-UA"/>
        </w:rPr>
        <w:t>) Улюблена страва українців – (вареники).</w:t>
      </w:r>
    </w:p>
    <w:p w:rsidR="002941BE" w:rsidRPr="008B1C27" w:rsidRDefault="002941BE" w:rsidP="00283D5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6255FD" w:rsidRPr="008B1C27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283D53" w:rsidRPr="008B1C27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8B1C27">
        <w:rPr>
          <w:rFonts w:ascii="Times New Roman" w:hAnsi="Times New Roman" w:cs="Times New Roman"/>
          <w:sz w:val="28"/>
          <w:szCs w:val="28"/>
          <w:lang w:val="uk-UA"/>
        </w:rPr>
        <w:t xml:space="preserve"> Що не треба казати, поки не перестрибнеш. (Гоп.)</w:t>
      </w:r>
    </w:p>
    <w:p w:rsidR="002941BE" w:rsidRPr="008B1C27" w:rsidRDefault="002941BE" w:rsidP="002941B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55FD" w:rsidRPr="008B1C27">
        <w:rPr>
          <w:rFonts w:ascii="Times New Roman" w:hAnsi="Times New Roman" w:cs="Times New Roman"/>
          <w:sz w:val="28"/>
          <w:szCs w:val="28"/>
          <w:lang w:val="uk-UA"/>
        </w:rPr>
        <w:t xml:space="preserve">      11</w:t>
      </w:r>
      <w:r w:rsidRPr="008B1C27">
        <w:rPr>
          <w:rFonts w:ascii="Times New Roman" w:hAnsi="Times New Roman" w:cs="Times New Roman"/>
          <w:sz w:val="28"/>
          <w:szCs w:val="28"/>
          <w:lang w:val="uk-UA"/>
        </w:rPr>
        <w:t>) Автор пісні «Десь тут була Подоляночка». (Народ.)</w:t>
      </w:r>
    </w:p>
    <w:p w:rsidR="002941BE" w:rsidRPr="008B1C27" w:rsidRDefault="006255FD" w:rsidP="002941B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 xml:space="preserve">       12</w:t>
      </w:r>
      <w:r w:rsidR="002941BE" w:rsidRPr="008B1C27">
        <w:rPr>
          <w:rFonts w:ascii="Times New Roman" w:hAnsi="Times New Roman" w:cs="Times New Roman"/>
          <w:sz w:val="28"/>
          <w:szCs w:val="28"/>
          <w:lang w:val="uk-UA"/>
        </w:rPr>
        <w:t>) Ім’я богатиря, що переміг Змі</w:t>
      </w:r>
      <w:r w:rsidR="00283D53" w:rsidRPr="008B1C27">
        <w:rPr>
          <w:rFonts w:ascii="Times New Roman" w:hAnsi="Times New Roman" w:cs="Times New Roman"/>
          <w:sz w:val="28"/>
          <w:szCs w:val="28"/>
          <w:lang w:val="uk-UA"/>
        </w:rPr>
        <w:t>я Горинича. (Кирило Кожум’яка.)</w:t>
      </w:r>
    </w:p>
    <w:p w:rsidR="006255FD" w:rsidRPr="008B1C27" w:rsidRDefault="00283D53" w:rsidP="006255FD">
      <w:pPr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r w:rsidRPr="008B1C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</w:t>
      </w:r>
      <w:r w:rsidR="006255FD" w:rsidRPr="008B1C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13</w:t>
      </w:r>
      <w:r w:rsidR="00061119" w:rsidRPr="008B1C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r w:rsidRPr="008B1C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Язичнецький</w:t>
      </w:r>
      <w:proofErr w:type="spellEnd"/>
      <w:r w:rsidRPr="008B1C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Бог добра і кохання – Лель. Якого птаха українці назвали на його честь? (</w:t>
      </w:r>
      <w:r w:rsidRPr="008B1C27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Лелеку</w:t>
      </w:r>
      <w:r w:rsidR="00061119" w:rsidRPr="008B1C27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)</w:t>
      </w:r>
    </w:p>
    <w:p w:rsidR="006255FD" w:rsidRPr="008B1C27" w:rsidRDefault="006255FD" w:rsidP="006255FD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8B1C27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lastRenderedPageBreak/>
        <w:t xml:space="preserve">      </w:t>
      </w:r>
      <w:r w:rsidRPr="008B1C27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14</w:t>
      </w:r>
      <w:r w:rsidRPr="008B1C27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) </w:t>
      </w:r>
      <w:r w:rsidRPr="008B1C27">
        <w:rPr>
          <w:rFonts w:ascii="Times New Roman" w:hAnsi="Times New Roman" w:cs="Times New Roman"/>
          <w:color w:val="333333"/>
          <w:sz w:val="28"/>
          <w:szCs w:val="28"/>
        </w:rPr>
        <w:t xml:space="preserve">Яке озеро </w:t>
      </w:r>
      <w:proofErr w:type="spellStart"/>
      <w:r w:rsidRPr="008B1C27">
        <w:rPr>
          <w:rFonts w:ascii="Times New Roman" w:hAnsi="Times New Roman" w:cs="Times New Roman"/>
          <w:color w:val="333333"/>
          <w:sz w:val="28"/>
          <w:szCs w:val="28"/>
        </w:rPr>
        <w:t>найбільше</w:t>
      </w:r>
      <w:proofErr w:type="spellEnd"/>
      <w:r w:rsidRPr="008B1C27">
        <w:rPr>
          <w:rFonts w:ascii="Times New Roman" w:hAnsi="Times New Roman" w:cs="Times New Roman"/>
          <w:color w:val="333333"/>
          <w:sz w:val="28"/>
          <w:szCs w:val="28"/>
        </w:rPr>
        <w:t xml:space="preserve">  в </w:t>
      </w:r>
      <w:proofErr w:type="spellStart"/>
      <w:r w:rsidRPr="008B1C27">
        <w:rPr>
          <w:rFonts w:ascii="Times New Roman" w:hAnsi="Times New Roman" w:cs="Times New Roman"/>
          <w:color w:val="333333"/>
          <w:sz w:val="28"/>
          <w:szCs w:val="28"/>
        </w:rPr>
        <w:t>Україні</w:t>
      </w:r>
      <w:proofErr w:type="spellEnd"/>
      <w:r w:rsidRPr="008B1C27">
        <w:rPr>
          <w:rFonts w:ascii="Times New Roman" w:hAnsi="Times New Roman" w:cs="Times New Roman"/>
          <w:color w:val="333333"/>
          <w:sz w:val="28"/>
          <w:szCs w:val="28"/>
        </w:rPr>
        <w:t xml:space="preserve">? </w:t>
      </w:r>
      <w:proofErr w:type="gramStart"/>
      <w:r w:rsidRPr="008B1C27">
        <w:rPr>
          <w:rFonts w:ascii="Times New Roman" w:hAnsi="Times New Roman" w:cs="Times New Roman"/>
          <w:color w:val="333333"/>
          <w:sz w:val="28"/>
          <w:szCs w:val="28"/>
        </w:rPr>
        <w:t xml:space="preserve">( </w:t>
      </w:r>
      <w:proofErr w:type="spellStart"/>
      <w:r w:rsidRPr="008B1C27">
        <w:rPr>
          <w:rFonts w:ascii="Times New Roman" w:hAnsi="Times New Roman" w:cs="Times New Roman"/>
          <w:color w:val="333333"/>
          <w:sz w:val="28"/>
          <w:szCs w:val="28"/>
        </w:rPr>
        <w:t>Ялпуг</w:t>
      </w:r>
      <w:proofErr w:type="spellEnd"/>
      <w:proofErr w:type="gramEnd"/>
      <w:r w:rsidRPr="008B1C27">
        <w:rPr>
          <w:rFonts w:ascii="Times New Roman" w:hAnsi="Times New Roman" w:cs="Times New Roman"/>
          <w:color w:val="333333"/>
          <w:sz w:val="28"/>
          <w:szCs w:val="28"/>
        </w:rPr>
        <w:t xml:space="preserve"> у </w:t>
      </w:r>
      <w:proofErr w:type="spellStart"/>
      <w:r w:rsidRPr="008B1C27">
        <w:rPr>
          <w:rFonts w:ascii="Times New Roman" w:hAnsi="Times New Roman" w:cs="Times New Roman"/>
          <w:color w:val="333333"/>
          <w:sz w:val="28"/>
          <w:szCs w:val="28"/>
        </w:rPr>
        <w:t>заплаві</w:t>
      </w:r>
      <w:proofErr w:type="spellEnd"/>
      <w:r w:rsidRPr="008B1C27">
        <w:rPr>
          <w:rFonts w:ascii="Times New Roman" w:hAnsi="Times New Roman" w:cs="Times New Roman"/>
          <w:color w:val="333333"/>
          <w:sz w:val="28"/>
          <w:szCs w:val="28"/>
        </w:rPr>
        <w:t xml:space="preserve"> Дунаю, в </w:t>
      </w:r>
      <w:proofErr w:type="spellStart"/>
      <w:r w:rsidRPr="008B1C27">
        <w:rPr>
          <w:rFonts w:ascii="Times New Roman" w:hAnsi="Times New Roman" w:cs="Times New Roman"/>
          <w:color w:val="333333"/>
          <w:sz w:val="28"/>
          <w:szCs w:val="28"/>
        </w:rPr>
        <w:t>О</w:t>
      </w:r>
      <w:r w:rsidR="008B1C27" w:rsidRPr="008B1C27">
        <w:rPr>
          <w:rFonts w:ascii="Times New Roman" w:hAnsi="Times New Roman" w:cs="Times New Roman"/>
          <w:color w:val="333333"/>
          <w:sz w:val="28"/>
          <w:szCs w:val="28"/>
        </w:rPr>
        <w:t>деській</w:t>
      </w:r>
      <w:proofErr w:type="spellEnd"/>
      <w:r w:rsidR="008B1C27" w:rsidRPr="008B1C2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B1C27" w:rsidRPr="008B1C27">
        <w:rPr>
          <w:rFonts w:ascii="Times New Roman" w:hAnsi="Times New Roman" w:cs="Times New Roman"/>
          <w:color w:val="333333"/>
          <w:sz w:val="28"/>
          <w:szCs w:val="28"/>
        </w:rPr>
        <w:t>області</w:t>
      </w:r>
      <w:proofErr w:type="spellEnd"/>
      <w:r w:rsidR="008B1C27" w:rsidRPr="008B1C27">
        <w:rPr>
          <w:rFonts w:ascii="Times New Roman" w:hAnsi="Times New Roman" w:cs="Times New Roman"/>
          <w:color w:val="333333"/>
          <w:sz w:val="28"/>
          <w:szCs w:val="28"/>
        </w:rPr>
        <w:t>. )</w:t>
      </w:r>
    </w:p>
    <w:p w:rsidR="006255FD" w:rsidRPr="008B1C27" w:rsidRDefault="006255FD" w:rsidP="006255FD">
      <w:pPr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r w:rsidRPr="008B1C27">
        <w:rPr>
          <w:rFonts w:ascii="Times New Roman" w:hAnsi="Times New Roman" w:cs="Times New Roman"/>
          <w:color w:val="333333"/>
          <w:sz w:val="28"/>
          <w:szCs w:val="28"/>
          <w:lang w:val="uk-UA"/>
        </w:rPr>
        <w:t xml:space="preserve">      15) </w:t>
      </w:r>
      <w:proofErr w:type="spellStart"/>
      <w:r w:rsidRPr="008B1C27">
        <w:rPr>
          <w:rFonts w:ascii="Times New Roman" w:hAnsi="Times New Roman" w:cs="Times New Roman"/>
          <w:color w:val="333333"/>
          <w:sz w:val="28"/>
          <w:szCs w:val="28"/>
        </w:rPr>
        <w:t>Зі</w:t>
      </w:r>
      <w:proofErr w:type="spellEnd"/>
      <w:r w:rsidRPr="008B1C2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B1C27">
        <w:rPr>
          <w:rFonts w:ascii="Times New Roman" w:hAnsi="Times New Roman" w:cs="Times New Roman"/>
          <w:color w:val="333333"/>
          <w:sz w:val="28"/>
          <w:szCs w:val="28"/>
        </w:rPr>
        <w:t>скількома</w:t>
      </w:r>
      <w:proofErr w:type="spellEnd"/>
      <w:r w:rsidRPr="008B1C27">
        <w:rPr>
          <w:rFonts w:ascii="Times New Roman" w:hAnsi="Times New Roman" w:cs="Times New Roman"/>
          <w:color w:val="333333"/>
          <w:sz w:val="28"/>
          <w:szCs w:val="28"/>
        </w:rPr>
        <w:t xml:space="preserve"> державами </w:t>
      </w:r>
      <w:proofErr w:type="spellStart"/>
      <w:r w:rsidRPr="008B1C27">
        <w:rPr>
          <w:rFonts w:ascii="Times New Roman" w:hAnsi="Times New Roman" w:cs="Times New Roman"/>
          <w:color w:val="333333"/>
          <w:sz w:val="28"/>
          <w:szCs w:val="28"/>
        </w:rPr>
        <w:t>межує</w:t>
      </w:r>
      <w:proofErr w:type="spellEnd"/>
      <w:r w:rsidRPr="008B1C2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B1C27">
        <w:rPr>
          <w:rFonts w:ascii="Times New Roman" w:hAnsi="Times New Roman" w:cs="Times New Roman"/>
          <w:color w:val="333333"/>
          <w:sz w:val="28"/>
          <w:szCs w:val="28"/>
        </w:rPr>
        <w:t>Україна</w:t>
      </w:r>
      <w:proofErr w:type="spellEnd"/>
      <w:r w:rsidRPr="008B1C27">
        <w:rPr>
          <w:rFonts w:ascii="Times New Roman" w:hAnsi="Times New Roman" w:cs="Times New Roman"/>
          <w:color w:val="333333"/>
          <w:sz w:val="28"/>
          <w:szCs w:val="28"/>
        </w:rPr>
        <w:t>?      </w:t>
      </w:r>
    </w:p>
    <w:p w:rsidR="006255FD" w:rsidRPr="008B1C27" w:rsidRDefault="006255FD" w:rsidP="006255FD">
      <w:pPr>
        <w:pStyle w:val="a5"/>
        <w:shd w:val="clear" w:color="auto" w:fill="FFFFFF"/>
        <w:spacing w:line="389" w:lineRule="atLeast"/>
        <w:ind w:left="360"/>
        <w:jc w:val="both"/>
        <w:rPr>
          <w:color w:val="333333"/>
          <w:sz w:val="28"/>
          <w:szCs w:val="28"/>
        </w:rPr>
      </w:pPr>
      <w:r w:rsidRPr="008B1C27">
        <w:rPr>
          <w:color w:val="333333"/>
          <w:sz w:val="28"/>
          <w:szCs w:val="28"/>
        </w:rPr>
        <w:t>  (</w:t>
      </w:r>
      <w:proofErr w:type="spellStart"/>
      <w:r w:rsidRPr="008B1C27">
        <w:rPr>
          <w:color w:val="333333"/>
          <w:sz w:val="28"/>
          <w:szCs w:val="28"/>
        </w:rPr>
        <w:t>Росія</w:t>
      </w:r>
      <w:proofErr w:type="spellEnd"/>
      <w:r w:rsidRPr="008B1C27">
        <w:rPr>
          <w:color w:val="333333"/>
          <w:sz w:val="28"/>
          <w:szCs w:val="28"/>
        </w:rPr>
        <w:t xml:space="preserve">, </w:t>
      </w:r>
      <w:proofErr w:type="spellStart"/>
      <w:r w:rsidRPr="008B1C27">
        <w:rPr>
          <w:color w:val="333333"/>
          <w:sz w:val="28"/>
          <w:szCs w:val="28"/>
        </w:rPr>
        <w:t>Білорусь</w:t>
      </w:r>
      <w:proofErr w:type="spellEnd"/>
      <w:r w:rsidRPr="008B1C27">
        <w:rPr>
          <w:color w:val="333333"/>
          <w:sz w:val="28"/>
          <w:szCs w:val="28"/>
        </w:rPr>
        <w:t xml:space="preserve">, </w:t>
      </w:r>
      <w:proofErr w:type="spellStart"/>
      <w:r w:rsidRPr="008B1C27">
        <w:rPr>
          <w:color w:val="333333"/>
          <w:sz w:val="28"/>
          <w:szCs w:val="28"/>
        </w:rPr>
        <w:t>Польща</w:t>
      </w:r>
      <w:proofErr w:type="spellEnd"/>
      <w:r w:rsidRPr="008B1C27">
        <w:rPr>
          <w:color w:val="333333"/>
          <w:sz w:val="28"/>
          <w:szCs w:val="28"/>
        </w:rPr>
        <w:t xml:space="preserve">, </w:t>
      </w:r>
      <w:proofErr w:type="spellStart"/>
      <w:r w:rsidRPr="008B1C27">
        <w:rPr>
          <w:color w:val="333333"/>
          <w:sz w:val="28"/>
          <w:szCs w:val="28"/>
        </w:rPr>
        <w:t>Словаччина</w:t>
      </w:r>
      <w:proofErr w:type="spellEnd"/>
      <w:r w:rsidRPr="008B1C27">
        <w:rPr>
          <w:color w:val="333333"/>
          <w:sz w:val="28"/>
          <w:szCs w:val="28"/>
        </w:rPr>
        <w:t xml:space="preserve">, Молдова, </w:t>
      </w:r>
      <w:proofErr w:type="spellStart"/>
      <w:r w:rsidRPr="008B1C27">
        <w:rPr>
          <w:color w:val="333333"/>
          <w:sz w:val="28"/>
          <w:szCs w:val="28"/>
        </w:rPr>
        <w:t>Румунія</w:t>
      </w:r>
      <w:proofErr w:type="spellEnd"/>
      <w:r w:rsidRPr="008B1C27">
        <w:rPr>
          <w:color w:val="333333"/>
          <w:sz w:val="28"/>
          <w:szCs w:val="28"/>
        </w:rPr>
        <w:t xml:space="preserve">, </w:t>
      </w:r>
      <w:proofErr w:type="spellStart"/>
      <w:r w:rsidRPr="008B1C27">
        <w:rPr>
          <w:color w:val="333333"/>
          <w:sz w:val="28"/>
          <w:szCs w:val="28"/>
        </w:rPr>
        <w:t>Угорщина</w:t>
      </w:r>
      <w:proofErr w:type="spellEnd"/>
      <w:r w:rsidRPr="008B1C27">
        <w:rPr>
          <w:color w:val="333333"/>
          <w:sz w:val="28"/>
          <w:szCs w:val="28"/>
        </w:rPr>
        <w:t xml:space="preserve"> -7)</w:t>
      </w:r>
    </w:p>
    <w:p w:rsidR="006255FD" w:rsidRDefault="006255FD" w:rsidP="006255FD">
      <w:pPr>
        <w:pStyle w:val="a5"/>
        <w:shd w:val="clear" w:color="auto" w:fill="FFFFFF"/>
        <w:spacing w:line="389" w:lineRule="atLeast"/>
        <w:ind w:left="360"/>
        <w:jc w:val="both"/>
        <w:rPr>
          <w:color w:val="333333"/>
          <w:sz w:val="28"/>
          <w:szCs w:val="28"/>
        </w:rPr>
      </w:pPr>
      <w:r w:rsidRPr="008B1C27">
        <w:rPr>
          <w:color w:val="333333"/>
          <w:sz w:val="28"/>
          <w:szCs w:val="28"/>
          <w:lang w:val="uk-UA"/>
        </w:rPr>
        <w:t xml:space="preserve">16) </w:t>
      </w:r>
      <w:r w:rsidRPr="008B1C27">
        <w:rPr>
          <w:color w:val="333333"/>
          <w:sz w:val="28"/>
          <w:szCs w:val="28"/>
        </w:rPr>
        <w:t xml:space="preserve">На </w:t>
      </w:r>
      <w:proofErr w:type="spellStart"/>
      <w:r w:rsidRPr="008B1C27">
        <w:rPr>
          <w:color w:val="333333"/>
          <w:sz w:val="28"/>
          <w:szCs w:val="28"/>
        </w:rPr>
        <w:t>території</w:t>
      </w:r>
      <w:proofErr w:type="spellEnd"/>
      <w:r w:rsidRPr="008B1C27">
        <w:rPr>
          <w:color w:val="333333"/>
          <w:sz w:val="28"/>
          <w:szCs w:val="28"/>
        </w:rPr>
        <w:t xml:space="preserve">  </w:t>
      </w:r>
      <w:proofErr w:type="spellStart"/>
      <w:r w:rsidRPr="008B1C27">
        <w:rPr>
          <w:color w:val="333333"/>
          <w:sz w:val="28"/>
          <w:szCs w:val="28"/>
        </w:rPr>
        <w:t>якого</w:t>
      </w:r>
      <w:proofErr w:type="spellEnd"/>
      <w:r w:rsidRPr="008B1C27">
        <w:rPr>
          <w:color w:val="333333"/>
          <w:sz w:val="28"/>
          <w:szCs w:val="28"/>
        </w:rPr>
        <w:t xml:space="preserve"> материка </w:t>
      </w:r>
      <w:proofErr w:type="spellStart"/>
      <w:r w:rsidRPr="008B1C27">
        <w:rPr>
          <w:color w:val="333333"/>
          <w:sz w:val="28"/>
          <w:szCs w:val="28"/>
        </w:rPr>
        <w:t>розташована</w:t>
      </w:r>
      <w:proofErr w:type="spellEnd"/>
      <w:r w:rsidRPr="008B1C27">
        <w:rPr>
          <w:color w:val="333333"/>
          <w:sz w:val="28"/>
          <w:szCs w:val="28"/>
        </w:rPr>
        <w:t xml:space="preserve"> </w:t>
      </w:r>
      <w:proofErr w:type="spellStart"/>
      <w:r w:rsidRPr="008B1C27">
        <w:rPr>
          <w:color w:val="333333"/>
          <w:sz w:val="28"/>
          <w:szCs w:val="28"/>
        </w:rPr>
        <w:t>Україна</w:t>
      </w:r>
      <w:proofErr w:type="spellEnd"/>
      <w:r w:rsidRPr="008B1C27">
        <w:rPr>
          <w:color w:val="333333"/>
          <w:sz w:val="28"/>
          <w:szCs w:val="28"/>
        </w:rPr>
        <w:t>?(</w:t>
      </w:r>
      <w:proofErr w:type="spellStart"/>
      <w:r w:rsidRPr="008B1C27">
        <w:rPr>
          <w:color w:val="333333"/>
          <w:sz w:val="28"/>
          <w:szCs w:val="28"/>
        </w:rPr>
        <w:t>Євразія</w:t>
      </w:r>
      <w:proofErr w:type="spellEnd"/>
      <w:r w:rsidRPr="008B1C27">
        <w:rPr>
          <w:color w:val="333333"/>
          <w:sz w:val="28"/>
          <w:szCs w:val="28"/>
        </w:rPr>
        <w:t>)   </w:t>
      </w:r>
    </w:p>
    <w:p w:rsidR="00AE262E" w:rsidRPr="008B1C27" w:rsidRDefault="00AE262E" w:rsidP="006255FD">
      <w:pPr>
        <w:pStyle w:val="a5"/>
        <w:shd w:val="clear" w:color="auto" w:fill="FFFFFF"/>
        <w:spacing w:line="389" w:lineRule="atLeast"/>
        <w:ind w:left="360"/>
        <w:jc w:val="both"/>
        <w:rPr>
          <w:color w:val="333333"/>
          <w:sz w:val="28"/>
          <w:szCs w:val="28"/>
        </w:rPr>
      </w:pPr>
      <w:r w:rsidRPr="00AE262E">
        <w:rPr>
          <w:noProof/>
          <w:color w:val="333333"/>
          <w:sz w:val="28"/>
          <w:szCs w:val="28"/>
        </w:rPr>
        <w:drawing>
          <wp:inline distT="0" distB="0" distL="0" distR="0">
            <wp:extent cx="5940425" cy="3446226"/>
            <wp:effectExtent l="0" t="0" r="3175" b="1905"/>
            <wp:docPr id="7" name="Рисунок 7" descr="C:\Users\Irina\Desktop\IMG_20160429_122907_1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Desktop\IMG_20160429_122907_11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5FD" w:rsidRPr="008B1C27" w:rsidRDefault="006255FD" w:rsidP="002941BE">
      <w:pPr>
        <w:rPr>
          <w:rFonts w:ascii="Times New Roman" w:hAnsi="Times New Roman" w:cs="Times New Roman"/>
          <w:sz w:val="28"/>
          <w:szCs w:val="28"/>
        </w:rPr>
      </w:pPr>
    </w:p>
    <w:p w:rsidR="002941BE" w:rsidRPr="008B1C27" w:rsidRDefault="002941BE" w:rsidP="002941B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b/>
          <w:sz w:val="28"/>
          <w:szCs w:val="28"/>
          <w:lang w:val="uk-UA"/>
        </w:rPr>
        <w:t>Ведуча:</w:t>
      </w:r>
      <w:r w:rsidRPr="008B1C27">
        <w:rPr>
          <w:rFonts w:ascii="Times New Roman" w:hAnsi="Times New Roman" w:cs="Times New Roman"/>
          <w:sz w:val="28"/>
          <w:szCs w:val="28"/>
          <w:lang w:val="uk-UA"/>
        </w:rPr>
        <w:t xml:space="preserve"> - А тепер відповіді дає команда……</w:t>
      </w:r>
    </w:p>
    <w:p w:rsidR="002941BE" w:rsidRPr="008B1C27" w:rsidRDefault="002941BE" w:rsidP="002941B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>Синонім слова держава - …(країна).</w:t>
      </w:r>
    </w:p>
    <w:p w:rsidR="00061119" w:rsidRPr="008B1C27" w:rsidRDefault="00061119" w:rsidP="00061119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B1C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Яке дерево – символ України закріпилось у назві великого релігійного свята? </w:t>
      </w:r>
      <w:r w:rsidRPr="008B1C27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(Верба – Вербна неділя)</w:t>
      </w:r>
    </w:p>
    <w:p w:rsidR="002941BE" w:rsidRPr="008B1C27" w:rsidRDefault="002941BE" w:rsidP="0006111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>Якого кольору пра</w:t>
      </w:r>
      <w:r w:rsidR="00061119" w:rsidRPr="008B1C27">
        <w:rPr>
          <w:rFonts w:ascii="Times New Roman" w:hAnsi="Times New Roman" w:cs="Times New Roman"/>
          <w:sz w:val="28"/>
          <w:szCs w:val="28"/>
          <w:lang w:val="uk-UA"/>
        </w:rPr>
        <w:t>пор України?  (Синьо – жовтого)</w:t>
      </w:r>
    </w:p>
    <w:p w:rsidR="002941BE" w:rsidRPr="008B1C27" w:rsidRDefault="002941BE" w:rsidP="002941B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>Основний Закон України – (Конституція.)</w:t>
      </w:r>
    </w:p>
    <w:p w:rsidR="002941BE" w:rsidRPr="008B1C27" w:rsidRDefault="002941BE" w:rsidP="002941B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>24 серпня – День …(Незалежності.)</w:t>
      </w:r>
    </w:p>
    <w:p w:rsidR="002941BE" w:rsidRPr="008B1C27" w:rsidRDefault="002941BE" w:rsidP="002941B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>Найвищі гори в Україні - …(Карпати).</w:t>
      </w:r>
    </w:p>
    <w:p w:rsidR="002941BE" w:rsidRPr="008B1C27" w:rsidRDefault="002941BE" w:rsidP="002941B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>Що колись матері дарували своїм дітям на щастя, на долю, виряджаючи в дорогу?  (Рушник.)</w:t>
      </w:r>
    </w:p>
    <w:p w:rsidR="002941BE" w:rsidRPr="008B1C27" w:rsidRDefault="002941BE" w:rsidP="002941B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 xml:space="preserve">Як у давнину називали людей, що возили сіль по Україні? (Чумаки.) </w:t>
      </w:r>
    </w:p>
    <w:p w:rsidR="002941BE" w:rsidRPr="008B1C27" w:rsidRDefault="002941BE" w:rsidP="002941B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 xml:space="preserve">Основний атрибут Різдва – ( </w:t>
      </w:r>
      <w:proofErr w:type="spellStart"/>
      <w:r w:rsidRPr="008B1C27">
        <w:rPr>
          <w:rFonts w:ascii="Times New Roman" w:hAnsi="Times New Roman" w:cs="Times New Roman"/>
          <w:sz w:val="28"/>
          <w:szCs w:val="28"/>
          <w:lang w:val="uk-UA"/>
        </w:rPr>
        <w:t>Дідух</w:t>
      </w:r>
      <w:proofErr w:type="spellEnd"/>
      <w:r w:rsidRPr="008B1C27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2941BE" w:rsidRPr="008B1C27" w:rsidRDefault="002941BE" w:rsidP="002941B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 xml:space="preserve">Як називається попередня до Великодня неділя? (Вербна.)                                                          </w:t>
      </w:r>
    </w:p>
    <w:p w:rsidR="002941BE" w:rsidRPr="008B1C27" w:rsidRDefault="002941BE" w:rsidP="002941B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>Гніздо якого птаха, звите на оселі, є символом добробуту та  злагоди? (</w:t>
      </w:r>
      <w:proofErr w:type="spellStart"/>
      <w:r w:rsidRPr="008B1C27">
        <w:rPr>
          <w:rFonts w:ascii="Times New Roman" w:hAnsi="Times New Roman" w:cs="Times New Roman"/>
          <w:sz w:val="28"/>
          <w:szCs w:val="28"/>
          <w:lang w:val="uk-UA"/>
        </w:rPr>
        <w:t>Лелеки</w:t>
      </w:r>
      <w:proofErr w:type="spellEnd"/>
      <w:r w:rsidRPr="008B1C27">
        <w:rPr>
          <w:rFonts w:ascii="Times New Roman" w:hAnsi="Times New Roman" w:cs="Times New Roman"/>
          <w:sz w:val="28"/>
          <w:szCs w:val="28"/>
          <w:lang w:val="uk-UA"/>
        </w:rPr>
        <w:t>.)</w:t>
      </w:r>
    </w:p>
    <w:p w:rsidR="002941BE" w:rsidRPr="008B1C27" w:rsidRDefault="002941BE" w:rsidP="002941BE">
      <w:pPr>
        <w:numPr>
          <w:ilvl w:val="0"/>
          <w:numId w:val="3"/>
        </w:numPr>
        <w:tabs>
          <w:tab w:val="num" w:pos="1080"/>
        </w:tabs>
        <w:spacing w:after="0" w:line="240" w:lineRule="auto"/>
        <w:ind w:hanging="276"/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>Символ, який одягають дівчата на голову в свята - …(вінок).</w:t>
      </w:r>
    </w:p>
    <w:p w:rsidR="00283D53" w:rsidRPr="008B1C27" w:rsidRDefault="00283D53" w:rsidP="00283D53">
      <w:pPr>
        <w:spacing w:after="0" w:line="240" w:lineRule="auto"/>
        <w:ind w:left="996"/>
        <w:rPr>
          <w:rFonts w:ascii="Times New Roman" w:hAnsi="Times New Roman" w:cs="Times New Roman"/>
          <w:sz w:val="28"/>
          <w:szCs w:val="28"/>
          <w:lang w:val="uk-UA"/>
        </w:rPr>
      </w:pPr>
    </w:p>
    <w:p w:rsidR="002941BE" w:rsidRPr="008B1C27" w:rsidRDefault="002941BE" w:rsidP="002941BE">
      <w:pPr>
        <w:numPr>
          <w:ilvl w:val="0"/>
          <w:numId w:val="3"/>
        </w:numPr>
        <w:spacing w:after="0" w:line="240" w:lineRule="auto"/>
        <w:ind w:hanging="456"/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>Автор пісні «Ходить гарбуз по городу». (Народ.)</w:t>
      </w:r>
    </w:p>
    <w:p w:rsidR="006255FD" w:rsidRPr="008B1C27" w:rsidRDefault="002941BE" w:rsidP="006255FD">
      <w:pPr>
        <w:numPr>
          <w:ilvl w:val="0"/>
          <w:numId w:val="3"/>
        </w:numPr>
        <w:spacing w:after="0" w:line="240" w:lineRule="auto"/>
        <w:ind w:hanging="456"/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>Ім’я дівчини, що була розумніша від пана. (Маруся</w:t>
      </w:r>
    </w:p>
    <w:p w:rsidR="006255FD" w:rsidRPr="008B1C27" w:rsidRDefault="006255FD" w:rsidP="006255FD">
      <w:pPr>
        <w:pStyle w:val="a5"/>
        <w:numPr>
          <w:ilvl w:val="0"/>
          <w:numId w:val="3"/>
        </w:numPr>
        <w:shd w:val="clear" w:color="auto" w:fill="FFFFFF"/>
        <w:spacing w:line="389" w:lineRule="atLeast"/>
        <w:jc w:val="both"/>
        <w:rPr>
          <w:color w:val="333333"/>
          <w:sz w:val="28"/>
          <w:szCs w:val="28"/>
        </w:rPr>
      </w:pPr>
      <w:r w:rsidRPr="008B1C27">
        <w:rPr>
          <w:color w:val="333333"/>
          <w:sz w:val="28"/>
          <w:szCs w:val="28"/>
        </w:rPr>
        <w:t xml:space="preserve">Яке озеро </w:t>
      </w:r>
      <w:proofErr w:type="spellStart"/>
      <w:proofErr w:type="gramStart"/>
      <w:r w:rsidRPr="008B1C27">
        <w:rPr>
          <w:color w:val="333333"/>
          <w:sz w:val="28"/>
          <w:szCs w:val="28"/>
        </w:rPr>
        <w:t>найглибше</w:t>
      </w:r>
      <w:proofErr w:type="spellEnd"/>
      <w:r w:rsidRPr="008B1C27">
        <w:rPr>
          <w:color w:val="333333"/>
          <w:sz w:val="28"/>
          <w:szCs w:val="28"/>
        </w:rPr>
        <w:t>  в</w:t>
      </w:r>
      <w:proofErr w:type="gramEnd"/>
      <w:r w:rsidRPr="008B1C27">
        <w:rPr>
          <w:color w:val="333333"/>
          <w:sz w:val="28"/>
          <w:szCs w:val="28"/>
        </w:rPr>
        <w:t xml:space="preserve"> </w:t>
      </w:r>
      <w:proofErr w:type="spellStart"/>
      <w:r w:rsidRPr="008B1C27">
        <w:rPr>
          <w:color w:val="333333"/>
          <w:sz w:val="28"/>
          <w:szCs w:val="28"/>
        </w:rPr>
        <w:t>Україні</w:t>
      </w:r>
      <w:proofErr w:type="spellEnd"/>
      <w:r w:rsidRPr="008B1C27">
        <w:rPr>
          <w:color w:val="333333"/>
          <w:sz w:val="28"/>
          <w:szCs w:val="28"/>
        </w:rPr>
        <w:t xml:space="preserve">? </w:t>
      </w:r>
      <w:proofErr w:type="gramStart"/>
      <w:r w:rsidRPr="008B1C27">
        <w:rPr>
          <w:color w:val="333333"/>
          <w:sz w:val="28"/>
          <w:szCs w:val="28"/>
        </w:rPr>
        <w:t xml:space="preserve">( </w:t>
      </w:r>
      <w:proofErr w:type="spellStart"/>
      <w:r w:rsidRPr="008B1C27">
        <w:rPr>
          <w:color w:val="333333"/>
          <w:sz w:val="28"/>
          <w:szCs w:val="28"/>
        </w:rPr>
        <w:t>Свитязь</w:t>
      </w:r>
      <w:proofErr w:type="spellEnd"/>
      <w:proofErr w:type="gramEnd"/>
      <w:r w:rsidRPr="008B1C27">
        <w:rPr>
          <w:color w:val="333333"/>
          <w:sz w:val="28"/>
          <w:szCs w:val="28"/>
        </w:rPr>
        <w:t xml:space="preserve"> </w:t>
      </w:r>
      <w:r w:rsidR="008B1C27" w:rsidRPr="008B1C27">
        <w:rPr>
          <w:color w:val="333333"/>
          <w:sz w:val="28"/>
          <w:szCs w:val="28"/>
        </w:rPr>
        <w:t xml:space="preserve">в </w:t>
      </w:r>
      <w:proofErr w:type="spellStart"/>
      <w:r w:rsidR="008B1C27" w:rsidRPr="008B1C27">
        <w:rPr>
          <w:color w:val="333333"/>
          <w:sz w:val="28"/>
          <w:szCs w:val="28"/>
        </w:rPr>
        <w:t>басейні</w:t>
      </w:r>
      <w:proofErr w:type="spellEnd"/>
      <w:r w:rsidR="008B1C27" w:rsidRPr="008B1C27">
        <w:rPr>
          <w:color w:val="333333"/>
          <w:sz w:val="28"/>
          <w:szCs w:val="28"/>
        </w:rPr>
        <w:t xml:space="preserve"> Бугу.)</w:t>
      </w:r>
    </w:p>
    <w:p w:rsidR="006255FD" w:rsidRPr="008B1C27" w:rsidRDefault="006255FD" w:rsidP="006255FD">
      <w:pPr>
        <w:pStyle w:val="a5"/>
        <w:numPr>
          <w:ilvl w:val="0"/>
          <w:numId w:val="3"/>
        </w:numPr>
        <w:shd w:val="clear" w:color="auto" w:fill="FFFFFF"/>
        <w:spacing w:line="389" w:lineRule="atLeast"/>
        <w:jc w:val="both"/>
        <w:rPr>
          <w:color w:val="333333"/>
          <w:sz w:val="28"/>
          <w:szCs w:val="28"/>
        </w:rPr>
      </w:pPr>
      <w:r w:rsidRPr="008B1C27">
        <w:rPr>
          <w:color w:val="333333"/>
          <w:sz w:val="28"/>
          <w:szCs w:val="28"/>
        </w:rPr>
        <w:t xml:space="preserve">Яка </w:t>
      </w:r>
      <w:proofErr w:type="spellStart"/>
      <w:r w:rsidRPr="008B1C27">
        <w:rPr>
          <w:color w:val="333333"/>
          <w:sz w:val="28"/>
          <w:szCs w:val="28"/>
        </w:rPr>
        <w:t>найвища</w:t>
      </w:r>
      <w:proofErr w:type="spellEnd"/>
      <w:r w:rsidRPr="008B1C27">
        <w:rPr>
          <w:color w:val="333333"/>
          <w:sz w:val="28"/>
          <w:szCs w:val="28"/>
        </w:rPr>
        <w:t xml:space="preserve"> гора </w:t>
      </w:r>
      <w:proofErr w:type="spellStart"/>
      <w:r w:rsidRPr="008B1C27">
        <w:rPr>
          <w:color w:val="333333"/>
          <w:sz w:val="28"/>
          <w:szCs w:val="28"/>
        </w:rPr>
        <w:t>України</w:t>
      </w:r>
      <w:proofErr w:type="spellEnd"/>
      <w:r w:rsidRPr="008B1C27">
        <w:rPr>
          <w:color w:val="333333"/>
          <w:sz w:val="28"/>
          <w:szCs w:val="28"/>
        </w:rPr>
        <w:t xml:space="preserve">? </w:t>
      </w:r>
      <w:proofErr w:type="gramStart"/>
      <w:r w:rsidRPr="008B1C27">
        <w:rPr>
          <w:color w:val="333333"/>
          <w:sz w:val="28"/>
          <w:szCs w:val="28"/>
        </w:rPr>
        <w:t>( Говерла</w:t>
      </w:r>
      <w:proofErr w:type="gramEnd"/>
      <w:r w:rsidRPr="008B1C27">
        <w:rPr>
          <w:color w:val="333333"/>
          <w:sz w:val="28"/>
          <w:szCs w:val="28"/>
        </w:rPr>
        <w:t xml:space="preserve"> в </w:t>
      </w:r>
      <w:proofErr w:type="spellStart"/>
      <w:r w:rsidRPr="008B1C27">
        <w:rPr>
          <w:color w:val="333333"/>
          <w:sz w:val="28"/>
          <w:szCs w:val="28"/>
        </w:rPr>
        <w:t>Українських</w:t>
      </w:r>
      <w:proofErr w:type="spellEnd"/>
      <w:r w:rsidRPr="008B1C27">
        <w:rPr>
          <w:color w:val="333333"/>
          <w:sz w:val="28"/>
          <w:szCs w:val="28"/>
        </w:rPr>
        <w:t xml:space="preserve"> Карпатах; </w:t>
      </w:r>
      <w:proofErr w:type="spellStart"/>
      <w:r w:rsidRPr="008B1C27">
        <w:rPr>
          <w:color w:val="333333"/>
          <w:sz w:val="28"/>
          <w:szCs w:val="28"/>
        </w:rPr>
        <w:t>її</w:t>
      </w:r>
      <w:proofErr w:type="spellEnd"/>
      <w:r w:rsidRPr="008B1C27">
        <w:rPr>
          <w:color w:val="333333"/>
          <w:sz w:val="28"/>
          <w:szCs w:val="28"/>
        </w:rPr>
        <w:t xml:space="preserve">     </w:t>
      </w:r>
      <w:proofErr w:type="spellStart"/>
      <w:r w:rsidRPr="008B1C27">
        <w:rPr>
          <w:color w:val="333333"/>
          <w:sz w:val="28"/>
          <w:szCs w:val="28"/>
        </w:rPr>
        <w:t>висота</w:t>
      </w:r>
      <w:proofErr w:type="spellEnd"/>
      <w:r w:rsidRPr="008B1C27">
        <w:rPr>
          <w:color w:val="333333"/>
          <w:sz w:val="28"/>
          <w:szCs w:val="28"/>
        </w:rPr>
        <w:t xml:space="preserve"> 2061 м над </w:t>
      </w:r>
      <w:proofErr w:type="spellStart"/>
      <w:r w:rsidRPr="008B1C27">
        <w:rPr>
          <w:color w:val="333333"/>
          <w:sz w:val="28"/>
          <w:szCs w:val="28"/>
        </w:rPr>
        <w:t>рівнем</w:t>
      </w:r>
      <w:proofErr w:type="spellEnd"/>
      <w:r w:rsidRPr="008B1C27">
        <w:rPr>
          <w:color w:val="333333"/>
          <w:sz w:val="28"/>
          <w:szCs w:val="28"/>
        </w:rPr>
        <w:t xml:space="preserve"> моря.)</w:t>
      </w:r>
    </w:p>
    <w:p w:rsidR="006255FD" w:rsidRPr="008B1C27" w:rsidRDefault="006255FD" w:rsidP="00B019CA">
      <w:pPr>
        <w:shd w:val="clear" w:color="auto" w:fill="F2F2F2"/>
        <w:spacing w:before="240" w:after="24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019CA" w:rsidRPr="008B1C27" w:rsidRDefault="00B019CA" w:rsidP="00B019CA">
      <w:pPr>
        <w:shd w:val="clear" w:color="auto" w:fill="F2F2F2"/>
        <w:spacing w:before="240" w:after="24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Просимо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журі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оголосити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результати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конкурсу «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Хто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знання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має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той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мур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proofErr w:type="gram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зламає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»_</w:t>
      </w:r>
      <w:proofErr w:type="gram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______________________________________________________</w:t>
      </w:r>
    </w:p>
    <w:p w:rsidR="00B019CA" w:rsidRPr="008B1C27" w:rsidRDefault="00B019CA" w:rsidP="00B019CA">
      <w:pPr>
        <w:shd w:val="clear" w:color="auto" w:fill="F2F2F2"/>
        <w:spacing w:before="240" w:after="24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Ми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продовжуємо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конкурсну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програму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Україна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моя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до Я»</w:t>
      </w:r>
    </w:p>
    <w:p w:rsidR="00283D53" w:rsidRDefault="00B019CA" w:rsidP="00283D53">
      <w:pPr>
        <w:shd w:val="clear" w:color="auto" w:fill="F2F2F2"/>
        <w:spacing w:before="240" w:after="24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283D53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</w:t>
      </w:r>
      <w:r w:rsidR="00283D53" w:rsidRPr="008B1C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Презентація №2)</w:t>
      </w:r>
    </w:p>
    <w:p w:rsidR="00AE262E" w:rsidRPr="008B1C27" w:rsidRDefault="00AE262E" w:rsidP="00283D53">
      <w:pPr>
        <w:shd w:val="clear" w:color="auto" w:fill="F2F2F2"/>
        <w:spacing w:before="240" w:after="24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AE262E"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2E54ED81" wp14:editId="0B2829F6">
            <wp:extent cx="3333750" cy="2342199"/>
            <wp:effectExtent l="0" t="0" r="0" b="1270"/>
            <wp:docPr id="4" name="Рисунок 4" descr="C:\Users\Irina\Desktop\IMG_20160429_122939_1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IMG_20160429_122939_11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554" cy="23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9CA" w:rsidRPr="008B1C27" w:rsidRDefault="00283D53" w:rsidP="00283D53">
      <w:pPr>
        <w:shd w:val="clear" w:color="auto" w:fill="F2F2F2"/>
        <w:spacing w:before="240" w:after="24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          </w:t>
      </w:r>
      <w:r w:rsidR="00B019CA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Україна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давніх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давен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славиться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своїми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народними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промислами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Завдяки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літописам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пам’яткам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дійшли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нас з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доби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Київської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Русі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відомо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вже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той час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існували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такі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промисли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як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різьблення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дереву,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килимарство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ткацтво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гончарство,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кераміка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вишивка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Одним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самих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оширених</w:t>
      </w:r>
      <w:proofErr w:type="spellEnd"/>
      <w:r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ремесел </w:t>
      </w:r>
      <w:proofErr w:type="spellStart"/>
      <w:r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було</w:t>
      </w:r>
      <w:proofErr w:type="spellEnd"/>
      <w:r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писанкарство</w:t>
      </w:r>
      <w:proofErr w:type="spellEnd"/>
      <w:r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одне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найдавніших</w:t>
      </w:r>
      <w:proofErr w:type="spellEnd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ремесел </w:t>
      </w:r>
      <w:proofErr w:type="spellStart"/>
      <w:proofErr w:type="gramStart"/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людин</w:t>
      </w:r>
      <w:r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spellEnd"/>
      <w:r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019CA" w:rsidRPr="008B1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B019CA" w:rsidRPr="008B1C27" w:rsidRDefault="00283D53" w:rsidP="00283D53">
      <w:pPr>
        <w:shd w:val="clear" w:color="auto" w:fill="F2F2F2"/>
        <w:spacing w:before="240" w:after="240" w:line="36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Орнаменти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 </w:t>
      </w:r>
      <w:proofErr w:type="spellStart"/>
      <w:proofErr w:type="gram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писанках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мали</w:t>
      </w:r>
      <w:proofErr w:type="spellEnd"/>
      <w:proofErr w:type="gram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також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свою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символіку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горизонтальні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лінії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або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хвилясті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із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зигзагами</w:t>
      </w:r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— знак води. Наносились вони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найчастіше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 тому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рівні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до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якого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наливали воду,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що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означало: хай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ця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посудина </w:t>
      </w:r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буде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завжди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повна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З гончарством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пов'язано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і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виготовлення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писанок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декоративним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розписом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що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утверджували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культ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сонця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Яйце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символізувало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зародження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життя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джерело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життя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і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всесвіту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служило оберегом.  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Трикутник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означав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триступеневе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життя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або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три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елементи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— воду,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повітря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вогонь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у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християнській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інтерпретації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—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святу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трійцю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Ламані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хрести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, кола,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павутиння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вітрячки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, розетки</w:t>
      </w:r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—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символи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сонця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— у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християнстві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набули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смислу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добробуту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і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щастя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B019CA" w:rsidRPr="008B1C27" w:rsidRDefault="00B019CA" w:rsidP="00061119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proofErr w:type="spellStart"/>
      <w:r w:rsidRPr="008B1C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Квадратні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хрести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означали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чотири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сторони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світу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у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християнстві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— символ перемоги над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гріхом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та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смертю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Різноманітні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крапочки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—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небесні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світила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у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християнстві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—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сльози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Божої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Смерекові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гілочки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сосонки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інші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рослини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—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символи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вічної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юності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здоров'я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краси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буяння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природи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Пшеничні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колоски</w:t>
      </w:r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—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побажання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доброго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врожаю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Рівні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хвилясті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лінії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які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переперізують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писанку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,—</w:t>
      </w:r>
      <w:proofErr w:type="gram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символи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вічності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та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безконечності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До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стародавніх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мотивів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додано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рибу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— символ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Ісуса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Христа</w:t>
      </w:r>
      <w:r w:rsidR="00061119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і </w:t>
      </w:r>
      <w:proofErr w:type="spellStart"/>
      <w:r w:rsidR="00061119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церкву</w:t>
      </w:r>
      <w:proofErr w:type="spellEnd"/>
      <w:r w:rsidR="00061119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— </w:t>
      </w:r>
      <w:proofErr w:type="spellStart"/>
      <w:r w:rsidR="00061119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святість</w:t>
      </w:r>
      <w:proofErr w:type="spellEnd"/>
    </w:p>
    <w:p w:rsidR="00AE262E" w:rsidRDefault="00B019CA" w:rsidP="00AE262E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Зараз ми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спробує</w:t>
      </w:r>
      <w:r w:rsidR="00061119"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мо</w:t>
      </w:r>
      <w:proofErr w:type="spellEnd"/>
      <w:r w:rsidR="00061119"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="00061119"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дещо</w:t>
      </w:r>
      <w:proofErr w:type="spellEnd"/>
      <w:r w:rsidR="00061119"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="00061119"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відтворити</w:t>
      </w:r>
      <w:proofErr w:type="spellEnd"/>
      <w:r w:rsidR="00061119"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="00061119"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традиції</w:t>
      </w:r>
      <w:proofErr w:type="spellEnd"/>
      <w:r w:rsidR="00061119"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="00061119"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писанк</w:t>
      </w:r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арства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і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проведемо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наступний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конкурс</w:t>
      </w:r>
      <w:r w:rsid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 xml:space="preserve"> (2)</w:t>
      </w:r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,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який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називається</w:t>
      </w:r>
      <w:proofErr w:type="spellEnd"/>
      <w:proofErr w:type="gramStart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  </w:t>
      </w:r>
      <w:r w:rsidRPr="008B1C27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«</w:t>
      </w:r>
      <w:proofErr w:type="spellStart"/>
      <w:proofErr w:type="gramEnd"/>
      <w:r w:rsidRPr="008B1C2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Діло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майстра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величає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!»</w:t>
      </w:r>
    </w:p>
    <w:p w:rsidR="00AE262E" w:rsidRDefault="00AE262E" w:rsidP="00B019CA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AE262E"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43300" cy="2381241"/>
            <wp:effectExtent l="0" t="0" r="0" b="635"/>
            <wp:docPr id="3" name="Рисунок 3" descr="C:\Users\Irina\Desktop\IMG_20160429_123411_1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IMG_20160429_123411_11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514" cy="239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9CA" w:rsidRPr="008B1C27" w:rsidRDefault="00061119" w:rsidP="00AE262E">
      <w:pPr>
        <w:shd w:val="clear" w:color="auto" w:fill="F2F2F2"/>
        <w:spacing w:before="240" w:after="240" w:line="36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Вам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бадуть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роздані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шаблони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великодніх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яєць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і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повинні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за 5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хвилин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намалювати</w:t>
      </w:r>
      <w:proofErr w:type="spellEnd"/>
      <w:proofErr w:type="gram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 них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символи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які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я вам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тільки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що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розповідала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Переможе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та команда, яка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найкраще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розмалює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і представить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свій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витвір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Оцінюватись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цей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конкурс буде у 2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бали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Отже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почали…</w:t>
      </w:r>
    </w:p>
    <w:p w:rsidR="00B019CA" w:rsidRPr="008B1C27" w:rsidRDefault="00B019CA" w:rsidP="00922E82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Поки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наші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команди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працюють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ми з вами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подивимося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художній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номер,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який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підготували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_</w:t>
      </w:r>
      <w:proofErr w:type="gram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_______________________________________            </w:t>
      </w:r>
    </w:p>
    <w:p w:rsidR="00922E82" w:rsidRPr="008B1C27" w:rsidRDefault="00B019CA" w:rsidP="00B019CA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Наші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учасники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закінчили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своє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завдання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, і зараз я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запрошую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одного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учасника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команди</w:t>
      </w:r>
      <w:proofErr w:type="spellEnd"/>
      <w:r w:rsidR="00922E82"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для </w:t>
      </w:r>
      <w:proofErr w:type="spellStart"/>
      <w:r w:rsidR="00922E82"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представлення</w:t>
      </w:r>
      <w:proofErr w:type="spellEnd"/>
      <w:r w:rsidR="00922E82"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="00922E82"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свого</w:t>
      </w:r>
      <w:proofErr w:type="spellEnd"/>
      <w:r w:rsidR="00922E82"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="00922E82"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витвору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. </w:t>
      </w:r>
    </w:p>
    <w:p w:rsidR="00B019CA" w:rsidRPr="008B1C27" w:rsidRDefault="00B019CA" w:rsidP="00B019CA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Команди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відповідають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, а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журі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виставляє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оцінки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.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Отже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нашому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журі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найбільше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сподобалась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тарілка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команди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_____________________ і вони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отримали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______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кількість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балів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922E82" w:rsidRPr="008B1C27" w:rsidRDefault="00922E82" w:rsidP="00B019CA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019CA" w:rsidRPr="008B1C27" w:rsidRDefault="00B019CA" w:rsidP="00B019CA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Ми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продовжуємо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конкурсну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proofErr w:type="gramStart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програму</w:t>
      </w:r>
      <w:proofErr w:type="spellEnd"/>
      <w:r w:rsid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 xml:space="preserve"> </w:t>
      </w:r>
      <w:r w:rsidR="00922E82"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 xml:space="preserve"> </w:t>
      </w:r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”</w:t>
      </w:r>
      <w:proofErr w:type="spellStart"/>
      <w:proofErr w:type="gramEnd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Україна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моя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від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А до Я”.</w:t>
      </w:r>
    </w:p>
    <w:p w:rsidR="00922E82" w:rsidRPr="008B1C27" w:rsidRDefault="00922E82" w:rsidP="00922E8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b/>
          <w:sz w:val="28"/>
          <w:szCs w:val="28"/>
          <w:lang w:val="uk-UA"/>
        </w:rPr>
        <w:t>Ведуча:</w:t>
      </w:r>
      <w:r w:rsidRPr="008B1C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E262E" w:rsidRDefault="00922E82" w:rsidP="00AE262E">
      <w:pPr>
        <w:shd w:val="clear" w:color="auto" w:fill="F2F2F2"/>
        <w:spacing w:before="240" w:after="240" w:line="36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 xml:space="preserve">       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Україна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пройшла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довгий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тернистий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шлях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державотворення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Довгий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 вона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була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під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владою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іноземних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держав. І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тоді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знаходились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люди,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які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хотіли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відзначити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свою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країну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зробити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її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незалежною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Особливо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прославилися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цій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боротьбі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українські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козаки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і 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гетьмани</w:t>
      </w:r>
      <w:proofErr w:type="spellEnd"/>
      <w:proofErr w:type="gram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Та й в наш час таких людей,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які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працюють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та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своєю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працею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возвеличують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ім’я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України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не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бракує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922E82" w:rsidRPr="00AE262E" w:rsidRDefault="00B019CA" w:rsidP="00AE262E">
      <w:pPr>
        <w:shd w:val="clear" w:color="auto" w:fill="F2F2F2"/>
        <w:spacing w:before="240" w:after="240" w:line="36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І ми переходимо до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наступного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конкурсу</w:t>
      </w:r>
      <w:r w:rsid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(3)</w:t>
      </w:r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“</w:t>
      </w:r>
      <w:r w:rsidR="00922E82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Чужих </w:t>
      </w:r>
      <w:proofErr w:type="spellStart"/>
      <w:r w:rsidR="00922E82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вивчай</w:t>
      </w:r>
      <w:proofErr w:type="spellEnd"/>
      <w:r w:rsidR="00922E82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="00922E82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своїх</w:t>
      </w:r>
      <w:proofErr w:type="spellEnd"/>
      <w:r w:rsidR="00922E82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не </w:t>
      </w:r>
      <w:proofErr w:type="spellStart"/>
      <w:r w:rsidR="00922E82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забувай</w:t>
      </w:r>
      <w:proofErr w:type="spellEnd"/>
      <w:r w:rsidR="00922E82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AE262E" w:rsidRPr="00AE262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E262E" w:rsidRPr="00AE262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607681"/>
            <wp:effectExtent l="0" t="0" r="3175" b="0"/>
            <wp:docPr id="10" name="Рисунок 10" descr="C:\Users\Irina\Desktop\IMG_20160429_122535_1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na\Desktop\IMG_20160429_122535_11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62E" w:rsidRPr="008B1C27" w:rsidRDefault="00AE262E" w:rsidP="00922E82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22E82" w:rsidRPr="008B1C27" w:rsidRDefault="00922E82" w:rsidP="00922E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Капітани отримують картки із прізвищами відомих українських діячів минулого і сучасного життя. Вони повинні будь-якими способами пояснити команді-суперниці, хто записаний на цій картці, звичайно не називаючи імен і прізвищ цих людей. Завдання  </w:t>
      </w:r>
      <w:proofErr w:type="spellStart"/>
      <w:r w:rsidRPr="008B1C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прпотилежної</w:t>
      </w:r>
      <w:proofErr w:type="spellEnd"/>
      <w:r w:rsidRPr="008B1C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команди – відгадати ці прізвища. Кожній команді відводиться на цей конкурс 2 хвилини. </w:t>
      </w:r>
      <w:r w:rsidRPr="008B1C27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8B1C27">
        <w:rPr>
          <w:rFonts w:ascii="Times New Roman" w:hAnsi="Times New Roman" w:cs="Times New Roman"/>
          <w:sz w:val="28"/>
          <w:szCs w:val="28"/>
          <w:lang w:val="uk-UA"/>
        </w:rPr>
        <w:t>Правильнісить</w:t>
      </w:r>
      <w:proofErr w:type="spellEnd"/>
      <w:r w:rsidRPr="008B1C27">
        <w:rPr>
          <w:rFonts w:ascii="Times New Roman" w:hAnsi="Times New Roman" w:cs="Times New Roman"/>
          <w:sz w:val="28"/>
          <w:szCs w:val="28"/>
          <w:lang w:val="uk-UA"/>
        </w:rPr>
        <w:t xml:space="preserve">  відповідей буде з являтися на екрані)  </w:t>
      </w:r>
      <w:proofErr w:type="spellStart"/>
      <w:r w:rsidRPr="008B1C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Відповідь</w:t>
      </w:r>
      <w:proofErr w:type="spellEnd"/>
      <w:r w:rsidRPr="008B1C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слід</w:t>
      </w:r>
      <w:proofErr w:type="spellEnd"/>
      <w:r w:rsidRPr="008B1C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дати</w:t>
      </w:r>
      <w:proofErr w:type="spellEnd"/>
      <w:r w:rsidRPr="008B1C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одразу</w:t>
      </w:r>
      <w:proofErr w:type="spellEnd"/>
      <w:r w:rsidRPr="008B1C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proofErr w:type="spellStart"/>
      <w:r w:rsidRPr="008B1C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Кожна</w:t>
      </w:r>
      <w:proofErr w:type="spellEnd"/>
      <w:r w:rsidRPr="008B1C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правильна </w:t>
      </w:r>
      <w:proofErr w:type="spellStart"/>
      <w:r w:rsidRPr="008B1C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відповідь</w:t>
      </w:r>
      <w:proofErr w:type="spellEnd"/>
      <w:r w:rsidRPr="008B1C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- </w:t>
      </w:r>
      <w:r w:rsidRPr="008B1C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</w:t>
      </w:r>
      <w:proofErr w:type="spellEnd"/>
      <w:r w:rsidRPr="008B1C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1 бал.</w:t>
      </w:r>
    </w:p>
    <w:p w:rsidR="00922E82" w:rsidRPr="008B1C27" w:rsidRDefault="00922E82" w:rsidP="00922E8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>Прошу капітана команди …….  взяти завдання:</w:t>
      </w:r>
    </w:p>
    <w:p w:rsidR="00922E82" w:rsidRPr="008B1C27" w:rsidRDefault="00922E82" w:rsidP="00922E8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 xml:space="preserve">Князь, який заснував у Києві при </w:t>
      </w:r>
      <w:proofErr w:type="spellStart"/>
      <w:r w:rsidRPr="008B1C27">
        <w:rPr>
          <w:rFonts w:ascii="Times New Roman" w:hAnsi="Times New Roman" w:cs="Times New Roman"/>
          <w:sz w:val="28"/>
          <w:szCs w:val="28"/>
          <w:lang w:val="uk-UA"/>
        </w:rPr>
        <w:t>Софіївському</w:t>
      </w:r>
      <w:proofErr w:type="spellEnd"/>
      <w:r w:rsidRPr="008B1C27">
        <w:rPr>
          <w:rFonts w:ascii="Times New Roman" w:hAnsi="Times New Roman" w:cs="Times New Roman"/>
          <w:sz w:val="28"/>
          <w:szCs w:val="28"/>
          <w:lang w:val="uk-UA"/>
        </w:rPr>
        <w:t xml:space="preserve"> соборі першу бібліотеку.  (Ярослав Мудрий.)</w:t>
      </w:r>
    </w:p>
    <w:p w:rsidR="00922E82" w:rsidRPr="008B1C27" w:rsidRDefault="00922E82" w:rsidP="00922E8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>Гетьман Запорозької Січі, пам’ятник якому є в Києві. (Богдан Хмельницький.)</w:t>
      </w:r>
    </w:p>
    <w:p w:rsidR="00922E82" w:rsidRPr="008B1C27" w:rsidRDefault="00922E82" w:rsidP="00922E8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>У Львові він першим почав друкувати книги. (Іван Федоров.)</w:t>
      </w:r>
    </w:p>
    <w:p w:rsidR="00922E82" w:rsidRPr="008B1C27" w:rsidRDefault="00922E82" w:rsidP="00922E8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>Видатний художник, поет, автор збірки поезій під назвою «Кобзар». (Т. Г. Шевченко.)</w:t>
      </w:r>
    </w:p>
    <w:p w:rsidR="00922E82" w:rsidRPr="008B1C27" w:rsidRDefault="00922E82" w:rsidP="00922E8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>Композитор, автор дитячих опер «Коза-дереза», «Пан Коцький». (Микола Лисенко.)</w:t>
      </w:r>
    </w:p>
    <w:p w:rsidR="00922E82" w:rsidRPr="008B1C27" w:rsidRDefault="00922E82" w:rsidP="00922E8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>Автор слів Гімну України. ( Павло Чубинський.)</w:t>
      </w:r>
    </w:p>
    <w:p w:rsidR="00922E82" w:rsidRPr="00325F75" w:rsidRDefault="00325F75" w:rsidP="00325F75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Перший Президент України. ( Михайло Груш</w:t>
      </w:r>
      <w:r w:rsidRPr="00325F75">
        <w:rPr>
          <w:rFonts w:ascii="Times New Roman" w:hAnsi="Times New Roman" w:cs="Times New Roman"/>
          <w:sz w:val="28"/>
          <w:szCs w:val="28"/>
          <w:lang w:val="uk-UA"/>
        </w:rPr>
        <w:t>евський</w:t>
      </w:r>
      <w:r w:rsidR="00922E82" w:rsidRPr="00325F75">
        <w:rPr>
          <w:rFonts w:ascii="Times New Roman" w:hAnsi="Times New Roman" w:cs="Times New Roman"/>
          <w:sz w:val="28"/>
          <w:szCs w:val="28"/>
          <w:lang w:val="uk-UA"/>
        </w:rPr>
        <w:t>.)</w:t>
      </w:r>
    </w:p>
    <w:p w:rsidR="00922E82" w:rsidRPr="008B1C27" w:rsidRDefault="00922E82" w:rsidP="00922E8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lastRenderedPageBreak/>
        <w:t>Конструктор космічних ракет. ( Сергій Корольов.)</w:t>
      </w:r>
    </w:p>
    <w:p w:rsidR="00922E82" w:rsidRPr="008B1C27" w:rsidRDefault="00922E82" w:rsidP="00922E8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>Народна художниця, що ніде не вчилась малювати, але майстерно    малювала рідну природу, особливо квіти. (Катерина Білокур.)</w:t>
      </w:r>
    </w:p>
    <w:p w:rsidR="00922E82" w:rsidRPr="008B1C27" w:rsidRDefault="00922E82" w:rsidP="00922E82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 xml:space="preserve">10) Найкращий футболіст України.  (Андрій Шевченко.)   </w:t>
      </w:r>
    </w:p>
    <w:p w:rsidR="00922E82" w:rsidRPr="008B1C27" w:rsidRDefault="00922E82" w:rsidP="00922E8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>- Завдання для другої команди:</w:t>
      </w:r>
    </w:p>
    <w:p w:rsidR="00922E82" w:rsidRPr="008B1C27" w:rsidRDefault="00922E82" w:rsidP="00922E8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 xml:space="preserve">      1) Імена братів-полян та їх сестри,  що були засновниками столиці       </w:t>
      </w:r>
    </w:p>
    <w:p w:rsidR="00922E82" w:rsidRPr="008B1C27" w:rsidRDefault="00922E82" w:rsidP="00922E8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 xml:space="preserve">          України. (</w:t>
      </w:r>
      <w:proofErr w:type="spellStart"/>
      <w:r w:rsidRPr="008B1C27">
        <w:rPr>
          <w:rFonts w:ascii="Times New Roman" w:hAnsi="Times New Roman" w:cs="Times New Roman"/>
          <w:sz w:val="28"/>
          <w:szCs w:val="28"/>
          <w:lang w:val="uk-UA"/>
        </w:rPr>
        <w:t>Кий</w:t>
      </w:r>
      <w:proofErr w:type="spellEnd"/>
      <w:r w:rsidRPr="008B1C27">
        <w:rPr>
          <w:rFonts w:ascii="Times New Roman" w:hAnsi="Times New Roman" w:cs="Times New Roman"/>
          <w:sz w:val="28"/>
          <w:szCs w:val="28"/>
          <w:lang w:val="uk-UA"/>
        </w:rPr>
        <w:t>, Щек, Хорив та сестра їх Либідь.)</w:t>
      </w:r>
    </w:p>
    <w:p w:rsidR="00922E82" w:rsidRPr="008B1C27" w:rsidRDefault="00922E82" w:rsidP="00922E82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>Князь – хреститель Київської Русі. (Володимир Великий.)</w:t>
      </w:r>
    </w:p>
    <w:p w:rsidR="00922E82" w:rsidRPr="008B1C27" w:rsidRDefault="00922E82" w:rsidP="00922E82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>Гетьман, що боровся за незалежність України від російського поневолення.(Іван Мазепа.)</w:t>
      </w:r>
    </w:p>
    <w:p w:rsidR="00922E82" w:rsidRPr="008B1C27" w:rsidRDefault="00922E82" w:rsidP="00922E8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 xml:space="preserve">      4)  Поетеса, яка перший надрукований вірш «Конвалія» підписала    </w:t>
      </w:r>
      <w:proofErr w:type="spellStart"/>
      <w:r w:rsidRPr="008B1C27">
        <w:rPr>
          <w:rFonts w:ascii="Times New Roman" w:hAnsi="Times New Roman" w:cs="Times New Roman"/>
          <w:sz w:val="28"/>
          <w:szCs w:val="28"/>
          <w:lang w:val="uk-UA"/>
        </w:rPr>
        <w:t>псев</w:t>
      </w:r>
      <w:proofErr w:type="spellEnd"/>
      <w:r w:rsidRPr="008B1C27">
        <w:rPr>
          <w:rFonts w:ascii="Times New Roman" w:hAnsi="Times New Roman" w:cs="Times New Roman"/>
          <w:sz w:val="28"/>
          <w:szCs w:val="28"/>
          <w:lang w:val="uk-UA"/>
        </w:rPr>
        <w:t>-</w:t>
      </w:r>
    </w:p>
    <w:p w:rsidR="00922E82" w:rsidRPr="008B1C27" w:rsidRDefault="00922E82" w:rsidP="00922E8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proofErr w:type="spellStart"/>
      <w:r w:rsidRPr="008B1C27">
        <w:rPr>
          <w:rFonts w:ascii="Times New Roman" w:hAnsi="Times New Roman" w:cs="Times New Roman"/>
          <w:sz w:val="28"/>
          <w:szCs w:val="28"/>
          <w:lang w:val="uk-UA"/>
        </w:rPr>
        <w:t>донімом</w:t>
      </w:r>
      <w:proofErr w:type="spellEnd"/>
      <w:r w:rsidRPr="008B1C27">
        <w:rPr>
          <w:rFonts w:ascii="Times New Roman" w:hAnsi="Times New Roman" w:cs="Times New Roman"/>
          <w:sz w:val="28"/>
          <w:szCs w:val="28"/>
          <w:lang w:val="uk-UA"/>
        </w:rPr>
        <w:t>, що співзвучне назві нашої країни. (Л. Українка.)</w:t>
      </w:r>
    </w:p>
    <w:p w:rsidR="00922E82" w:rsidRPr="008B1C27" w:rsidRDefault="00922E82" w:rsidP="00922E82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>Конструктор літаків. Від його прізвища українські літаки називаються</w:t>
      </w:r>
    </w:p>
    <w:p w:rsidR="00922E82" w:rsidRPr="008B1C27" w:rsidRDefault="00922E82" w:rsidP="00922E82">
      <w:pPr>
        <w:ind w:left="432"/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 xml:space="preserve">      «</w:t>
      </w:r>
      <w:proofErr w:type="spellStart"/>
      <w:r w:rsidRPr="008B1C27">
        <w:rPr>
          <w:rFonts w:ascii="Times New Roman" w:hAnsi="Times New Roman" w:cs="Times New Roman"/>
          <w:sz w:val="28"/>
          <w:szCs w:val="28"/>
          <w:lang w:val="uk-UA"/>
        </w:rPr>
        <w:t>Анами</w:t>
      </w:r>
      <w:proofErr w:type="spellEnd"/>
      <w:r w:rsidRPr="008B1C27">
        <w:rPr>
          <w:rFonts w:ascii="Times New Roman" w:hAnsi="Times New Roman" w:cs="Times New Roman"/>
          <w:sz w:val="28"/>
          <w:szCs w:val="28"/>
          <w:lang w:val="uk-UA"/>
        </w:rPr>
        <w:t>». (Олег Антонов.)</w:t>
      </w:r>
    </w:p>
    <w:p w:rsidR="00922E82" w:rsidRPr="008B1C27" w:rsidRDefault="00922E82" w:rsidP="00922E82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 xml:space="preserve">Народна художниця, що неперевершено малювала фантастичних </w:t>
      </w:r>
    </w:p>
    <w:p w:rsidR="00922E82" w:rsidRPr="008B1C27" w:rsidRDefault="00922E82" w:rsidP="00922E82">
      <w:pPr>
        <w:ind w:left="432"/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 xml:space="preserve">     тварин і птахів. (Марія </w:t>
      </w:r>
      <w:proofErr w:type="spellStart"/>
      <w:r w:rsidRPr="008B1C27">
        <w:rPr>
          <w:rFonts w:ascii="Times New Roman" w:hAnsi="Times New Roman" w:cs="Times New Roman"/>
          <w:sz w:val="28"/>
          <w:szCs w:val="28"/>
          <w:lang w:val="uk-UA"/>
        </w:rPr>
        <w:t>Примаченко</w:t>
      </w:r>
      <w:proofErr w:type="spellEnd"/>
      <w:r w:rsidRPr="008B1C27">
        <w:rPr>
          <w:rFonts w:ascii="Times New Roman" w:hAnsi="Times New Roman" w:cs="Times New Roman"/>
          <w:sz w:val="28"/>
          <w:szCs w:val="28"/>
          <w:lang w:val="uk-UA"/>
        </w:rPr>
        <w:t>.)</w:t>
      </w:r>
    </w:p>
    <w:p w:rsidR="00922E82" w:rsidRPr="008B1C27" w:rsidRDefault="00922E82" w:rsidP="00922E82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 xml:space="preserve">Академік, хірург, що робив найскладніші операції на серці.( Микола </w:t>
      </w:r>
    </w:p>
    <w:p w:rsidR="00922E82" w:rsidRPr="008B1C27" w:rsidRDefault="00922E82" w:rsidP="00922E82">
      <w:pPr>
        <w:ind w:left="432"/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 xml:space="preserve">     Амосов.)</w:t>
      </w:r>
    </w:p>
    <w:p w:rsidR="00922E82" w:rsidRPr="008B1C27" w:rsidRDefault="00922E82" w:rsidP="00922E82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>Перший космонавт України. (Леонід Каденюк.)</w:t>
      </w:r>
    </w:p>
    <w:p w:rsidR="00922E82" w:rsidRPr="008B1C27" w:rsidRDefault="00922E82" w:rsidP="00922E82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>Брати, спортсмени, боксери. (Віталій Кличко та Володимир Кличко.)</w:t>
      </w:r>
    </w:p>
    <w:p w:rsidR="00922E82" w:rsidRPr="008B1C27" w:rsidRDefault="00922E82" w:rsidP="00922E82">
      <w:pPr>
        <w:ind w:left="432"/>
        <w:rPr>
          <w:rFonts w:ascii="Times New Roman" w:hAnsi="Times New Roman" w:cs="Times New Roman"/>
          <w:sz w:val="28"/>
          <w:szCs w:val="28"/>
          <w:lang w:val="uk-UA"/>
        </w:rPr>
      </w:pPr>
      <w:r w:rsidRPr="008B1C27">
        <w:rPr>
          <w:rFonts w:ascii="Times New Roman" w:hAnsi="Times New Roman" w:cs="Times New Roman"/>
          <w:sz w:val="28"/>
          <w:szCs w:val="28"/>
          <w:lang w:val="uk-UA"/>
        </w:rPr>
        <w:t>10) Співачка – переможниця Євробачення. (Руслана.)</w:t>
      </w:r>
    </w:p>
    <w:p w:rsidR="00B019CA" w:rsidRPr="008B1C27" w:rsidRDefault="00922E82" w:rsidP="00B019CA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рошу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журі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оцінити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виступ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капітанів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__________________________________________________________________</w:t>
      </w:r>
    </w:p>
    <w:p w:rsidR="00B019CA" w:rsidRPr="008B1C27" w:rsidRDefault="00B019CA" w:rsidP="00B019CA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 ми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продовжуємо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нашу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ігрову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програму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“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Україна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моя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від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 до </w:t>
      </w:r>
      <w:proofErr w:type="gram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 ”</w:t>
      </w:r>
      <w:proofErr w:type="gramEnd"/>
    </w:p>
    <w:p w:rsidR="00B019CA" w:rsidRPr="008B1C27" w:rsidRDefault="00B019CA" w:rsidP="00B019CA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“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Мова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кожного народу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неповторна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і </w:t>
      </w:r>
      <w:proofErr w:type="gram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своя ”</w:t>
      </w:r>
      <w:proofErr w:type="gram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Ми любимо свою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українську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мову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Називаємо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її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калиновою,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солов’їною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барвінковою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Вона є державною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мовою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України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вражає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своїм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бездонним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джерелом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народної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мудрості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B019CA" w:rsidRPr="008B1C27" w:rsidRDefault="00B019CA" w:rsidP="00B019CA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Наш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наступний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конкурс “Народ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скаже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як </w:t>
      </w:r>
      <w:proofErr w:type="spellStart"/>
      <w:proofErr w:type="gram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зав’яже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”</w:t>
      </w:r>
      <w:proofErr w:type="gramEnd"/>
      <w:r w:rsid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(4)</w:t>
      </w:r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Командам я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роздаю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слова, з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яких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вони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повинні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скласти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народні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прислів’я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</w:t>
      </w:r>
      <w:r w:rsidR="002941BE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ожній</w:t>
      </w:r>
      <w:proofErr w:type="spellEnd"/>
      <w:r w:rsidR="002941BE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2941BE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команді</w:t>
      </w:r>
      <w:proofErr w:type="spellEnd"/>
      <w:r w:rsidR="002941BE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2941BE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потрібно</w:t>
      </w:r>
      <w:proofErr w:type="spellEnd"/>
      <w:r w:rsidR="002941BE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2941BE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скласти</w:t>
      </w:r>
      <w:proofErr w:type="spellEnd"/>
      <w:r w:rsidR="002941BE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5 </w:t>
      </w:r>
      <w:proofErr w:type="spellStart"/>
      <w:r w:rsidR="002941BE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прислів’їв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Зрозуміло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</w:p>
    <w:p w:rsidR="002941BE" w:rsidRPr="008B1C27" w:rsidRDefault="002941BE" w:rsidP="002941B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Хліб-сіль</w:t>
      </w:r>
      <w:proofErr w:type="spellEnd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їж</w:t>
      </w:r>
      <w:proofErr w:type="spellEnd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, …. (</w:t>
      </w:r>
      <w:proofErr w:type="gramStart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правду </w:t>
      </w:r>
      <w:proofErr w:type="spellStart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ріж</w:t>
      </w:r>
      <w:proofErr w:type="spellEnd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941BE" w:rsidRPr="008B1C27" w:rsidRDefault="002941BE" w:rsidP="002941B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Слово не </w:t>
      </w:r>
      <w:proofErr w:type="spellStart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горобець</w:t>
      </w:r>
      <w:proofErr w:type="spellEnd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, … (</w:t>
      </w:r>
      <w:proofErr w:type="spellStart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вилетить</w:t>
      </w:r>
      <w:proofErr w:type="spellEnd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спіймаєш</w:t>
      </w:r>
      <w:proofErr w:type="spellEnd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941BE" w:rsidRPr="008B1C27" w:rsidRDefault="002941BE" w:rsidP="002941B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</w:t>
      </w:r>
      <w:proofErr w:type="spellEnd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Батьківщини</w:t>
      </w:r>
      <w:proofErr w:type="spellEnd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можлива</w:t>
      </w:r>
      <w:proofErr w:type="spellEnd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 (без </w:t>
      </w:r>
      <w:proofErr w:type="spellStart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любові</w:t>
      </w:r>
      <w:proofErr w:type="spellEnd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рідного</w:t>
      </w:r>
      <w:proofErr w:type="spellEnd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краю).</w:t>
      </w:r>
    </w:p>
    <w:p w:rsidR="002941BE" w:rsidRPr="008B1C27" w:rsidRDefault="002941BE" w:rsidP="002941B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Ранні</w:t>
      </w:r>
      <w:proofErr w:type="spellEnd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пташки росу </w:t>
      </w:r>
      <w:proofErr w:type="spellStart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п'ють</w:t>
      </w:r>
      <w:proofErr w:type="spellEnd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пізні</w:t>
      </w:r>
      <w:proofErr w:type="spellEnd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 (</w:t>
      </w:r>
      <w:proofErr w:type="spellStart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сльози</w:t>
      </w:r>
      <w:proofErr w:type="spellEnd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ллють</w:t>
      </w:r>
      <w:proofErr w:type="spellEnd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941BE" w:rsidRPr="008B1C27" w:rsidRDefault="002941BE" w:rsidP="002941B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Заліз</w:t>
      </w:r>
      <w:proofErr w:type="spellEnd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кіт</w:t>
      </w:r>
      <w:proofErr w:type="spellEnd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сало … (і </w:t>
      </w:r>
      <w:proofErr w:type="spellStart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кричить</w:t>
      </w:r>
      <w:proofErr w:type="spellEnd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мало).</w:t>
      </w:r>
    </w:p>
    <w:p w:rsidR="00922E82" w:rsidRPr="008B1C27" w:rsidRDefault="00922E82" w:rsidP="00922E8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1BE" w:rsidRPr="008B1C27" w:rsidRDefault="002941BE" w:rsidP="002941B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Праця</w:t>
      </w:r>
      <w:proofErr w:type="spellEnd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годує</w:t>
      </w:r>
      <w:proofErr w:type="spellEnd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… (а </w:t>
      </w:r>
      <w:proofErr w:type="spellStart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лінь</w:t>
      </w:r>
      <w:proofErr w:type="spellEnd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марнує</w:t>
      </w:r>
      <w:proofErr w:type="spellEnd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941BE" w:rsidRPr="008B1C27" w:rsidRDefault="002941BE" w:rsidP="002941B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proofErr w:type="spellStart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дитини</w:t>
      </w:r>
      <w:proofErr w:type="spellEnd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заболить</w:t>
      </w:r>
      <w:proofErr w:type="spellEnd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пальчик, … (а в </w:t>
      </w:r>
      <w:proofErr w:type="spellStart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матері</w:t>
      </w:r>
      <w:proofErr w:type="spellEnd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серце</w:t>
      </w:r>
      <w:proofErr w:type="spellEnd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941BE" w:rsidRPr="008B1C27" w:rsidRDefault="002941BE" w:rsidP="002941B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Гостре</w:t>
      </w:r>
      <w:proofErr w:type="spellEnd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словечко … (коле сердечко).</w:t>
      </w:r>
    </w:p>
    <w:p w:rsidR="002941BE" w:rsidRPr="008B1C27" w:rsidRDefault="002941BE" w:rsidP="002941B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Друга </w:t>
      </w:r>
      <w:proofErr w:type="spellStart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легше</w:t>
      </w:r>
      <w:proofErr w:type="spellEnd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знайти</w:t>
      </w:r>
      <w:proofErr w:type="spellEnd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, … (</w:t>
      </w:r>
      <w:proofErr w:type="spellStart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ніж</w:t>
      </w:r>
      <w:proofErr w:type="spellEnd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зберегти</w:t>
      </w:r>
      <w:proofErr w:type="spellEnd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941BE" w:rsidRPr="008B1C27" w:rsidRDefault="002941BE" w:rsidP="002941B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Хочеш</w:t>
      </w:r>
      <w:proofErr w:type="spellEnd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їсти</w:t>
      </w:r>
      <w:proofErr w:type="spellEnd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калачі</w:t>
      </w:r>
      <w:proofErr w:type="spellEnd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… (не сиди на </w:t>
      </w:r>
      <w:proofErr w:type="spellStart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печі</w:t>
      </w:r>
      <w:proofErr w:type="spellEnd"/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941BE" w:rsidRPr="008B1C27" w:rsidRDefault="002941BE" w:rsidP="002941BE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255FD" w:rsidRPr="008B1C27" w:rsidRDefault="006255FD" w:rsidP="006255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019CA" w:rsidRDefault="006255FD" w:rsidP="006255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Доки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наші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команди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працюють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ми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подивимося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виступ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який</w:t>
      </w:r>
      <w:proofErr w:type="spellEnd"/>
      <w:r w:rsidR="00B019CA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підготували_______________________________________________________</w:t>
      </w:r>
    </w:p>
    <w:p w:rsidR="00AE262E" w:rsidRDefault="00AE262E" w:rsidP="006255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262E" w:rsidRDefault="00683D64" w:rsidP="006255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Helvetica" w:hAnsi="Helvetica" w:cs="Helvetica"/>
          <w:noProof/>
          <w:color w:val="000000"/>
          <w:lang w:eastAsia="ru-RU"/>
        </w:rPr>
        <w:drawing>
          <wp:inline distT="0" distB="0" distL="0" distR="0" wp14:anchorId="5F03CE6E" wp14:editId="4A226036">
            <wp:extent cx="3352800" cy="2257425"/>
            <wp:effectExtent l="0" t="0" r="0" b="9525"/>
            <wp:docPr id="13" name="Рисунок 13" descr="http://school40.zp.ua/sites/default/files/styles/fotoreportag/public/IMG_20160429_123417_11.jpg?itok=T6ntJqPk">
              <a:hlinkClick xmlns:a="http://schemas.openxmlformats.org/drawingml/2006/main" r:id="rId1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40.zp.ua/sites/default/files/styles/fotoreportag/public/IMG_20160429_123417_11.jpg?itok=T6ntJqPk">
                      <a:hlinkClick r:id="rId1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62E" w:rsidRPr="008B1C27" w:rsidRDefault="00AE262E" w:rsidP="006255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019CA" w:rsidRPr="008B1C27" w:rsidRDefault="00B019CA" w:rsidP="00B019CA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Дякую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прошу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журі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оцінити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знання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народної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мудрості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наших </w:t>
      </w:r>
      <w:proofErr w:type="gram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команд._</w:t>
      </w:r>
      <w:proofErr w:type="gram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____________________________________________________</w:t>
      </w:r>
    </w:p>
    <w:p w:rsidR="008B1C27" w:rsidRDefault="00B019CA" w:rsidP="008B1C27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Українці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славляться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 весь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світ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своїми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народними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піснями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“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Народні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пісні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України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  все: і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поезія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і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історія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і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батьківська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могила.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Пісні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– народна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історія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жива,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яскрава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сповнена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барв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істини</w:t>
      </w:r>
      <w:proofErr w:type="spellEnd"/>
      <w:proofErr w:type="gram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… ”</w:t>
      </w:r>
      <w:proofErr w:type="gram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– говорив М. Лисенко.</w:t>
      </w:r>
    </w:p>
    <w:p w:rsidR="00B019CA" w:rsidRPr="008B1C27" w:rsidRDefault="00B019CA" w:rsidP="008B1C27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Я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оголошую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наступний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конкурс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нашої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ігрової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(</w:t>
      </w:r>
      <w:proofErr w:type="gramStart"/>
      <w:r w:rsid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5)</w:t>
      </w:r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“</w:t>
      </w:r>
      <w:proofErr w:type="gram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_____________________________________________________________”.</w:t>
      </w:r>
    </w:p>
    <w:p w:rsidR="00B019CA" w:rsidRPr="008B1C27" w:rsidRDefault="00B019CA" w:rsidP="00B019CA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Кожна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команда повинна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прослухати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свій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уривок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усім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відомої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української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пісні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назвати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цю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пісню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і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проспівати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її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.</w:t>
      </w:r>
      <w:proofErr w:type="gram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Оцінюватися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буде: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правильно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вгадали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пісню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і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змогли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її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гарно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заспівати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Отож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почали!</w:t>
      </w:r>
    </w:p>
    <w:p w:rsidR="00B019CA" w:rsidRPr="008B1C27" w:rsidRDefault="00B019CA" w:rsidP="00B019CA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Прошу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журі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підвести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підсумки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цього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конкурсу. _________________________________________________________________</w:t>
      </w:r>
    </w:p>
    <w:p w:rsidR="00B019CA" w:rsidRPr="008B1C27" w:rsidRDefault="00B019CA" w:rsidP="00B019CA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 ми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продовжуємо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нашу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конкурсну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програму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“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Україна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моя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від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 до Я”.</w:t>
      </w:r>
    </w:p>
    <w:p w:rsidR="00B019CA" w:rsidRDefault="00B019CA" w:rsidP="00B019CA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Я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оголошую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наступний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конкурс “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Скриня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таємниць</w:t>
      </w:r>
      <w:proofErr w:type="spellEnd"/>
      <w:proofErr w:type="gram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”.</w:t>
      </w:r>
      <w:r w:rsid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(</w:t>
      </w:r>
      <w:proofErr w:type="gramEnd"/>
      <w:r w:rsid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6)</w:t>
      </w:r>
      <w:r w:rsidR="006255FD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Кожній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команді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по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черзі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буде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виноситись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скриня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якій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лежить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предмет,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який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має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безпосереднє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відношення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до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української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держави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Ви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повинні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назвати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цей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предмет,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якщо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називаєте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його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першої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підказки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то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отримуєте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1.5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бали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з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другої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підказки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1 бал, а з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третьої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0.5 бала.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Зрозуміло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тоді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розпочали</w:t>
      </w:r>
      <w:proofErr w:type="spellEnd"/>
      <w:r w:rsidR="00AE262E" w:rsidRPr="00AE262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490765"/>
            <wp:effectExtent l="0" t="0" r="3175" b="0"/>
            <wp:docPr id="12" name="Рисунок 12" descr="C:\Users\Irina\Desktop\IMG_20160429_121637_1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ina\Desktop\IMG_20160429_121637_11[1]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AE262E" w:rsidRPr="008B1C27" w:rsidRDefault="00AE262E" w:rsidP="00B019CA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019CA" w:rsidRPr="008B1C27" w:rsidRDefault="00B019CA" w:rsidP="00B019CA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Дякую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прошу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журі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сказати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хто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переміг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цьому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і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хто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отримує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стрічку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свій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вінок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._</w:t>
      </w:r>
      <w:proofErr w:type="gram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___________________________________</w:t>
      </w:r>
    </w:p>
    <w:p w:rsidR="00B019CA" w:rsidRPr="008B1C27" w:rsidRDefault="00B019CA" w:rsidP="00B019CA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Усім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відомо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що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українці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спортивний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і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дужий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народ. Так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?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Існують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різні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спорту легка атлетика,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плавання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футбол, баскетбол,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гімнастика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важка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атлетика та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інші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А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яких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українських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видатних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спортсменів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знаєте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  <w:r w:rsidR="006255FD"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proofErr w:type="gram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(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діти</w:t>
      </w:r>
      <w:proofErr w:type="spellEnd"/>
      <w:proofErr w:type="gram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 залу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відповідають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). Так </w:t>
      </w:r>
      <w:proofErr w:type="spellStart"/>
      <w:proofErr w:type="gram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справді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спортсменів</w:t>
      </w:r>
      <w:proofErr w:type="spellEnd"/>
      <w:proofErr w:type="gram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які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своїм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ім’ям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прославляють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нашу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батьківщину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багато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а давайте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перевіримо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які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спортивні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наші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команди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B019CA" w:rsidRPr="008B1C27" w:rsidRDefault="00B019CA" w:rsidP="00B019CA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Оголошується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конкурс </w:t>
      </w:r>
      <w:r w:rsid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(</w:t>
      </w:r>
      <w:proofErr w:type="gramStart"/>
      <w:r w:rsid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7)</w:t>
      </w:r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“</w:t>
      </w:r>
      <w:proofErr w:type="gram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__________________________”.</w:t>
      </w:r>
    </w:p>
    <w:p w:rsidR="00B019CA" w:rsidRPr="008B1C27" w:rsidRDefault="00B019CA" w:rsidP="00B019CA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Кожен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член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команди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повинен по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черзі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пройти через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тунель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достати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із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скриньки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папірець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і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назвати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який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вид спорту на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ній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зображений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Переможе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та команда, яка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швидше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виконає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завдання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B019CA" w:rsidRPr="008B1C27" w:rsidRDefault="00B019CA" w:rsidP="00B019CA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Отже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почали.</w:t>
      </w:r>
    </w:p>
    <w:p w:rsidR="00B019CA" w:rsidRPr="008B1C27" w:rsidRDefault="00B019CA" w:rsidP="00B019CA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Дякую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перемогла у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цьому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команда__________________________________________________________</w:t>
      </w:r>
    </w:p>
    <w:p w:rsidR="00B019CA" w:rsidRDefault="00B019CA" w:rsidP="00B019CA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Поки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наші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команди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відпочивають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ми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перевіримо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є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вболівальники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 наших команд.</w:t>
      </w:r>
    </w:p>
    <w:p w:rsidR="00683D64" w:rsidRPr="008B1C27" w:rsidRDefault="00683D64" w:rsidP="00B019CA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bookmarkStart w:id="0" w:name="_GoBack"/>
      <w:r>
        <w:rPr>
          <w:rFonts w:ascii="Arial" w:hAnsi="Arial" w:cs="Arial"/>
          <w:noProof/>
          <w:color w:val="535353"/>
          <w:lang w:eastAsia="ru-RU"/>
        </w:rPr>
        <w:drawing>
          <wp:inline distT="0" distB="0" distL="0" distR="0" wp14:anchorId="2C33BE90" wp14:editId="55CF8489">
            <wp:extent cx="4086225" cy="2638225"/>
            <wp:effectExtent l="0" t="0" r="0" b="0"/>
            <wp:docPr id="14" name="Рисунок 14" descr="http://school40.zp.ua/sites/default/files/IMG_20160429_121801_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40.zp.ua/sites/default/files/IMG_20160429_121801_1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671" cy="265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019CA" w:rsidRPr="008B1C27" w:rsidRDefault="00B019CA" w:rsidP="00B019CA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Живемо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ми в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Україні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</w:p>
    <w:p w:rsidR="00B019CA" w:rsidRPr="008B1C27" w:rsidRDefault="00B019CA" w:rsidP="00B019CA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І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пісні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нас </w:t>
      </w:r>
      <w:proofErr w:type="spellStart"/>
      <w:proofErr w:type="gram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солов’їні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?</w:t>
      </w:r>
      <w:proofErr w:type="gramEnd"/>
    </w:p>
    <w:p w:rsidR="00B019CA" w:rsidRPr="008B1C27" w:rsidRDefault="00B019CA" w:rsidP="00B019CA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лісів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 нас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багато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</w:p>
    <w:p w:rsidR="00B019CA" w:rsidRPr="008B1C27" w:rsidRDefault="00B019CA" w:rsidP="00B019CA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 народ у нас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завзятий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</w:p>
    <w:p w:rsidR="00B019CA" w:rsidRPr="008B1C27" w:rsidRDefault="00B019CA" w:rsidP="00B019CA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Україні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завжди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літо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</w:p>
    <w:p w:rsidR="00B019CA" w:rsidRPr="008B1C27" w:rsidRDefault="00B019CA" w:rsidP="00B019CA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нас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найкращі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світі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діти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</w:p>
    <w:p w:rsidR="00B019CA" w:rsidRPr="008B1C27" w:rsidRDefault="00B019CA" w:rsidP="00B019CA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Чорноземів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 нас мало?</w:t>
      </w:r>
    </w:p>
    <w:p w:rsidR="00B019CA" w:rsidRPr="008B1C27" w:rsidRDefault="00B019CA" w:rsidP="00B019CA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Україні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люблять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сало?</w:t>
      </w:r>
    </w:p>
    <w:p w:rsidR="00B019CA" w:rsidRPr="008B1C27" w:rsidRDefault="00B019CA" w:rsidP="00B019CA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Україні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хлопці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сильні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</w:p>
    <w:p w:rsidR="00B019CA" w:rsidRPr="008B1C27" w:rsidRDefault="00B019CA" w:rsidP="00B019CA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Україні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люди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вільні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</w:p>
    <w:p w:rsidR="00B019CA" w:rsidRPr="008B1C27" w:rsidRDefault="00B019CA" w:rsidP="00B019CA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дівчата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 нас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гарні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</w:p>
    <w:p w:rsidR="00B019CA" w:rsidRPr="008B1C27" w:rsidRDefault="00B019CA" w:rsidP="00B019CA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А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якщо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сказать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шикарні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</w:p>
    <w:p w:rsidR="00B019CA" w:rsidRPr="008B1C27" w:rsidRDefault="00B019CA" w:rsidP="00B019CA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 нас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люблять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танцювати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</w:p>
    <w:p w:rsidR="00B019CA" w:rsidRPr="008B1C27" w:rsidRDefault="00B019CA" w:rsidP="00B019CA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вночі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міцненько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спати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</w:p>
    <w:p w:rsidR="00B019CA" w:rsidRPr="008B1C27" w:rsidRDefault="00B019CA" w:rsidP="00B019CA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Оберіг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 нас калина?</w:t>
      </w:r>
    </w:p>
    <w:p w:rsidR="00B019CA" w:rsidRPr="008B1C27" w:rsidRDefault="00B019CA" w:rsidP="00B019CA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любите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Вкраїну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</w:p>
    <w:p w:rsidR="00B019CA" w:rsidRPr="008B1C27" w:rsidRDefault="00B019CA" w:rsidP="00B019CA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тепер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давайте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подивимося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яка команда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отримала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найбільше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балів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під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та вплела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найбільше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стрічок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свій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вінок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B019CA" w:rsidRPr="008B1C27" w:rsidRDefault="00B019CA" w:rsidP="00B019CA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Рахую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стрічки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разом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із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залом).</w:t>
      </w:r>
    </w:p>
    <w:p w:rsidR="00B019CA" w:rsidRPr="008B1C27" w:rsidRDefault="00B019CA" w:rsidP="00B019CA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Отож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привітаймо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команду______________________________,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котра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вплела у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свій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вінок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більше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стрічок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B019CA" w:rsidRPr="008B1C27" w:rsidRDefault="00B019CA" w:rsidP="00B019CA">
      <w:pPr>
        <w:shd w:val="clear" w:color="auto" w:fill="F2F2F2"/>
        <w:spacing w:before="240" w:after="240" w:line="36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Для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привітання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та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нагородження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учасників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та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переможців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гри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я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запрошую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 сцену </w:t>
      </w:r>
      <w:proofErr w:type="spellStart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журі</w:t>
      </w:r>
      <w:proofErr w:type="spellEnd"/>
      <w:r w:rsidRPr="008B1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B019CA" w:rsidRPr="008B1C27" w:rsidRDefault="00B019CA" w:rsidP="00B019CA">
      <w:pPr>
        <w:shd w:val="clear" w:color="auto" w:fill="F2F2F2"/>
        <w:spacing w:before="240" w:after="24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цьому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наша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ігрова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програма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завершується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Я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бажаю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вам,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щоб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ваше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життя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було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таким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яскравим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як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стрічки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цих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вінках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а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сумні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темні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кольори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зустрічалися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як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6255FD"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й</w:t>
      </w:r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рідше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019CA" w:rsidRPr="008B1C27" w:rsidRDefault="00B019CA" w:rsidP="00B019CA">
      <w:pPr>
        <w:shd w:val="clear" w:color="auto" w:fill="F2F2F2"/>
        <w:spacing w:before="240" w:after="24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Зростайте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діти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B019CA" w:rsidRPr="008B1C27" w:rsidRDefault="00B019CA" w:rsidP="00B019CA">
      <w:pPr>
        <w:shd w:val="clear" w:color="auto" w:fill="F2F2F2"/>
        <w:spacing w:before="240" w:after="24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землі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своїй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B019CA" w:rsidRPr="008B1C27" w:rsidRDefault="00B019CA" w:rsidP="00B019CA">
      <w:pPr>
        <w:shd w:val="clear" w:color="auto" w:fill="F2F2F2"/>
        <w:spacing w:before="240" w:after="24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Мов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квітка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рання</w:t>
      </w:r>
      <w:proofErr w:type="spellEnd"/>
    </w:p>
    <w:p w:rsidR="00B019CA" w:rsidRPr="008B1C27" w:rsidRDefault="00B019CA" w:rsidP="00B019CA">
      <w:pPr>
        <w:shd w:val="clear" w:color="auto" w:fill="F2F2F2"/>
        <w:spacing w:before="240" w:after="24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дощі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травневім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019CA" w:rsidRPr="008B1C27" w:rsidRDefault="00B019CA" w:rsidP="00B019CA">
      <w:pPr>
        <w:shd w:val="clear" w:color="auto" w:fill="F2F2F2"/>
        <w:spacing w:before="240" w:after="24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Народові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своєму</w:t>
      </w:r>
      <w:proofErr w:type="spellEnd"/>
    </w:p>
    <w:p w:rsidR="00B019CA" w:rsidRPr="008B1C27" w:rsidRDefault="00B019CA" w:rsidP="00B019CA">
      <w:pPr>
        <w:shd w:val="clear" w:color="auto" w:fill="F2F2F2"/>
        <w:spacing w:before="240" w:after="24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Вірністю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служіть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B019CA" w:rsidRPr="008B1C27" w:rsidRDefault="00B019CA" w:rsidP="00B019CA">
      <w:pPr>
        <w:shd w:val="clear" w:color="auto" w:fill="F2F2F2"/>
        <w:spacing w:before="240" w:after="24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І знайте,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Вкраїни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іншої</w:t>
      </w:r>
      <w:proofErr w:type="spellEnd"/>
    </w:p>
    <w:p w:rsidR="00B019CA" w:rsidRPr="008B1C27" w:rsidRDefault="00B019CA" w:rsidP="00B019CA">
      <w:pPr>
        <w:shd w:val="clear" w:color="auto" w:fill="F2F2F2"/>
        <w:spacing w:before="240" w:after="24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У нас </w:t>
      </w:r>
      <w:proofErr w:type="spellStart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немає</w:t>
      </w:r>
      <w:proofErr w:type="spellEnd"/>
      <w:r w:rsidRPr="008B1C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!            </w:t>
      </w:r>
    </w:p>
    <w:p w:rsidR="000E4B40" w:rsidRPr="008B1C27" w:rsidRDefault="000E4B40">
      <w:pPr>
        <w:rPr>
          <w:rFonts w:ascii="Times New Roman" w:hAnsi="Times New Roman" w:cs="Times New Roman"/>
          <w:sz w:val="28"/>
          <w:szCs w:val="28"/>
        </w:rPr>
      </w:pPr>
    </w:p>
    <w:sectPr w:rsidR="000E4B40" w:rsidRPr="008B1C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2559C"/>
    <w:multiLevelType w:val="hybridMultilevel"/>
    <w:tmpl w:val="F55447A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F03AE8"/>
    <w:multiLevelType w:val="hybridMultilevel"/>
    <w:tmpl w:val="2B968DC4"/>
    <w:lvl w:ilvl="0" w:tplc="ABA0B070">
      <w:start w:val="2"/>
      <w:numFmt w:val="decimal"/>
      <w:lvlText w:val="%1)"/>
      <w:lvlJc w:val="left"/>
      <w:pPr>
        <w:tabs>
          <w:tab w:val="num" w:pos="804"/>
        </w:tabs>
        <w:ind w:left="804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abstractNum w:abstractNumId="2">
    <w:nsid w:val="1D1C608B"/>
    <w:multiLevelType w:val="hybridMultilevel"/>
    <w:tmpl w:val="F264A2E0"/>
    <w:lvl w:ilvl="0" w:tplc="F9247AB4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16"/>
        </w:tabs>
        <w:ind w:left="171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36"/>
        </w:tabs>
        <w:ind w:left="243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56"/>
        </w:tabs>
        <w:ind w:left="315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76"/>
        </w:tabs>
        <w:ind w:left="387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96"/>
        </w:tabs>
        <w:ind w:left="459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16"/>
        </w:tabs>
        <w:ind w:left="531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36"/>
        </w:tabs>
        <w:ind w:left="603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56"/>
        </w:tabs>
        <w:ind w:left="6756" w:hanging="180"/>
      </w:pPr>
    </w:lvl>
  </w:abstractNum>
  <w:abstractNum w:abstractNumId="3">
    <w:nsid w:val="239C48B0"/>
    <w:multiLevelType w:val="hybridMultilevel"/>
    <w:tmpl w:val="5996440A"/>
    <w:lvl w:ilvl="0" w:tplc="6CE4F444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4">
    <w:nsid w:val="2EDA1654"/>
    <w:multiLevelType w:val="hybridMultilevel"/>
    <w:tmpl w:val="B1BE7B60"/>
    <w:lvl w:ilvl="0" w:tplc="267E244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A13220C"/>
    <w:multiLevelType w:val="hybridMultilevel"/>
    <w:tmpl w:val="C1D24EBE"/>
    <w:lvl w:ilvl="0" w:tplc="267E244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23E0E24"/>
    <w:multiLevelType w:val="hybridMultilevel"/>
    <w:tmpl w:val="AC048E5E"/>
    <w:lvl w:ilvl="0" w:tplc="32960540">
      <w:start w:val="5"/>
      <w:numFmt w:val="decimal"/>
      <w:lvlText w:val="%1)"/>
      <w:lvlJc w:val="left"/>
      <w:pPr>
        <w:tabs>
          <w:tab w:val="num" w:pos="792"/>
        </w:tabs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abstractNum w:abstractNumId="7">
    <w:nsid w:val="76531EA1"/>
    <w:multiLevelType w:val="multilevel"/>
    <w:tmpl w:val="56603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6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9CA"/>
    <w:rsid w:val="00061119"/>
    <w:rsid w:val="000E4B40"/>
    <w:rsid w:val="000E7A39"/>
    <w:rsid w:val="00283D53"/>
    <w:rsid w:val="002941BE"/>
    <w:rsid w:val="00325F75"/>
    <w:rsid w:val="006255FD"/>
    <w:rsid w:val="00683D64"/>
    <w:rsid w:val="008B1C27"/>
    <w:rsid w:val="00922E82"/>
    <w:rsid w:val="00AE262E"/>
    <w:rsid w:val="00B019CA"/>
    <w:rsid w:val="00B37013"/>
    <w:rsid w:val="00CE0CB5"/>
    <w:rsid w:val="00F80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75D902-F805-4B95-BDC9-47A4A2087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019CA"/>
    <w:pPr>
      <w:spacing w:before="240" w:after="240" w:line="240" w:lineRule="auto"/>
      <w:outlineLvl w:val="1"/>
    </w:pPr>
    <w:rPr>
      <w:rFonts w:ascii="Segoe UI" w:eastAsia="Times New Roman" w:hAnsi="Segoe UI" w:cs="Segoe UI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019CA"/>
    <w:rPr>
      <w:rFonts w:ascii="Segoe UI" w:eastAsia="Times New Roman" w:hAnsi="Segoe UI" w:cs="Segoe UI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B019CA"/>
    <w:rPr>
      <w:b/>
      <w:bCs/>
    </w:rPr>
  </w:style>
  <w:style w:type="character" w:customStyle="1" w:styleId="apple-converted-space">
    <w:name w:val="apple-converted-space"/>
    <w:basedOn w:val="a0"/>
    <w:rsid w:val="00B019CA"/>
  </w:style>
  <w:style w:type="character" w:customStyle="1" w:styleId="apple-style-span">
    <w:name w:val="apple-style-span"/>
    <w:basedOn w:val="a0"/>
    <w:rsid w:val="00B019CA"/>
  </w:style>
  <w:style w:type="paragraph" w:customStyle="1" w:styleId="tekst-just">
    <w:name w:val="tekst-just"/>
    <w:basedOn w:val="a"/>
    <w:rsid w:val="00B019CA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019CA"/>
    <w:rPr>
      <w:i/>
      <w:iCs/>
    </w:rPr>
  </w:style>
  <w:style w:type="paragraph" w:styleId="a5">
    <w:name w:val="Normal (Web)"/>
    <w:basedOn w:val="a"/>
    <w:uiPriority w:val="99"/>
    <w:unhideWhenUsed/>
    <w:rsid w:val="00B019CA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611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908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9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900934">
              <w:marLeft w:val="1"/>
              <w:marRight w:val="1"/>
              <w:marTop w:val="1"/>
              <w:marBottom w:val="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27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492133">
                      <w:marLeft w:val="0"/>
                      <w:marRight w:val="0"/>
                      <w:marTop w:val="150"/>
                      <w:marBottom w:val="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07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2688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541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8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3680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4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88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7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6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8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19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50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7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7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821970">
              <w:marLeft w:val="1"/>
              <w:marRight w:val="1"/>
              <w:marTop w:val="1"/>
              <w:marBottom w:val="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7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409600">
                      <w:marLeft w:val="0"/>
                      <w:marRight w:val="0"/>
                      <w:marTop w:val="150"/>
                      <w:marBottom w:val="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90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9687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141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43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60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422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036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6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2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86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05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79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948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08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3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48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095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84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2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8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54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24140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0" w:color="D1D1D1"/>
                            <w:left w:val="single" w:sz="6" w:space="0" w:color="D1D1D1"/>
                            <w:bottom w:val="single" w:sz="6" w:space="0" w:color="D1D1D1"/>
                            <w:right w:val="single" w:sz="6" w:space="0" w:color="D1D1D1"/>
                          </w:divBdr>
                          <w:divsChild>
                            <w:div w:id="125994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52026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school40.zp.ua/sites/default/files/IMG_20160429_123417_11.jpg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16</Pages>
  <Words>2283</Words>
  <Characters>13014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4</cp:revision>
  <dcterms:created xsi:type="dcterms:W3CDTF">2017-01-12T13:51:00Z</dcterms:created>
  <dcterms:modified xsi:type="dcterms:W3CDTF">2017-01-12T16:56:00Z</dcterms:modified>
</cp:coreProperties>
</file>