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7E3" w:rsidRPr="00AA6BDF" w:rsidRDefault="00805F62" w:rsidP="00AA6BD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A6BDF">
        <w:rPr>
          <w:rFonts w:ascii="Times New Roman" w:hAnsi="Times New Roman" w:cs="Times New Roman"/>
          <w:b/>
          <w:sz w:val="28"/>
          <w:szCs w:val="28"/>
          <w:lang w:val="uk-UA"/>
        </w:rPr>
        <w:t>Урок –</w:t>
      </w:r>
      <w:r w:rsidR="00F357AF" w:rsidRPr="00AA6BD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</w:t>
      </w:r>
      <w:r w:rsidR="00AA6BDF">
        <w:rPr>
          <w:rFonts w:ascii="Times New Roman" w:hAnsi="Times New Roman" w:cs="Times New Roman"/>
          <w:b/>
          <w:sz w:val="28"/>
          <w:szCs w:val="28"/>
          <w:lang w:val="en-US"/>
        </w:rPr>
        <w:t>all about food</w:t>
      </w:r>
      <w:r w:rsidR="00F357AF" w:rsidRPr="00AA6BDF">
        <w:rPr>
          <w:rFonts w:ascii="Times New Roman" w:hAnsi="Times New Roman" w:cs="Times New Roman"/>
          <w:b/>
          <w:sz w:val="28"/>
          <w:szCs w:val="28"/>
          <w:lang w:val="uk-UA"/>
        </w:rPr>
        <w:t xml:space="preserve">» </w:t>
      </w:r>
      <w:r w:rsidRPr="00AA6BDF">
        <w:rPr>
          <w:rFonts w:ascii="Times New Roman" w:hAnsi="Times New Roman" w:cs="Times New Roman"/>
          <w:b/>
          <w:sz w:val="28"/>
          <w:szCs w:val="28"/>
          <w:lang w:val="uk-UA"/>
        </w:rPr>
        <w:t>7 клас</w:t>
      </w:r>
    </w:p>
    <w:p w:rsidR="00D66E1F" w:rsidRPr="00AA6BDF" w:rsidRDefault="00D66E1F" w:rsidP="00AA6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6BDF">
        <w:rPr>
          <w:rFonts w:ascii="Times New Roman" w:hAnsi="Times New Roman" w:cs="Times New Roman"/>
          <w:sz w:val="28"/>
          <w:szCs w:val="28"/>
          <w:lang w:val="uk-UA"/>
        </w:rPr>
        <w:t>Практична:</w:t>
      </w:r>
      <w:r w:rsidR="00BE6513" w:rsidRPr="00AA6BDF">
        <w:rPr>
          <w:rFonts w:ascii="Times New Roman" w:hAnsi="Times New Roman" w:cs="Times New Roman"/>
          <w:sz w:val="28"/>
          <w:szCs w:val="28"/>
          <w:lang w:val="uk-UA"/>
        </w:rPr>
        <w:t>практикувати учнів у вживанні в усному та писемному мовленні вивчених лексичних одиниць; практикувати учнів у читанні, аудіюванні та говорінні; узагальнити вивчені лексичні одиниці та навчити учнів використовувати їх у мовленні.</w:t>
      </w:r>
    </w:p>
    <w:p w:rsidR="00BE6513" w:rsidRPr="00AA6BDF" w:rsidRDefault="00BE6513" w:rsidP="00AA6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6BDF">
        <w:rPr>
          <w:rFonts w:ascii="Times New Roman" w:hAnsi="Times New Roman" w:cs="Times New Roman"/>
          <w:sz w:val="28"/>
          <w:szCs w:val="28"/>
          <w:lang w:val="uk-UA"/>
        </w:rPr>
        <w:t>Освітня: поглиблювати знання учнів з теми.</w:t>
      </w:r>
    </w:p>
    <w:p w:rsidR="00BE6513" w:rsidRPr="00AA6BDF" w:rsidRDefault="00BE6513" w:rsidP="00AA6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6BDF">
        <w:rPr>
          <w:rFonts w:ascii="Times New Roman" w:hAnsi="Times New Roman" w:cs="Times New Roman"/>
          <w:sz w:val="28"/>
          <w:szCs w:val="28"/>
          <w:lang w:val="uk-UA"/>
        </w:rPr>
        <w:t>Розвиваюча:розвивати мовну здогадку і мовленнєву реакцію учнів; розвивати здатність мовного самоконтролю; розвивати уяву учнів в умовах роботи в групах і парах; розвивати навички логічного викладу думок.</w:t>
      </w:r>
    </w:p>
    <w:p w:rsidR="004B36D1" w:rsidRPr="006556BF" w:rsidRDefault="00BE6513" w:rsidP="00AA6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6BDF">
        <w:rPr>
          <w:rFonts w:ascii="Times New Roman" w:hAnsi="Times New Roman" w:cs="Times New Roman"/>
          <w:sz w:val="28"/>
          <w:szCs w:val="28"/>
          <w:lang w:val="uk-UA"/>
        </w:rPr>
        <w:t>Виховна: прищеплювати цікавість до іноземної мови, виховувати ввічливість у спілкуванні з товаришами, виховувати вміння толерантно співпрацювати в парах та тимчасових групах; агітувати за здоровий спосіб життя та здорове харчування.</w:t>
      </w:r>
    </w:p>
    <w:p w:rsidR="004B36D1" w:rsidRPr="00AA6BDF" w:rsidRDefault="004B36D1" w:rsidP="00AA6BD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6BDF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4B36D1" w:rsidRPr="00AA6BDF" w:rsidRDefault="004B36D1" w:rsidP="00AA6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6BDF">
        <w:rPr>
          <w:rFonts w:ascii="Times New Roman" w:hAnsi="Times New Roman" w:cs="Times New Roman"/>
          <w:sz w:val="28"/>
          <w:szCs w:val="28"/>
          <w:lang w:val="uk-UA"/>
        </w:rPr>
        <w:t>І. Організаційний момент.</w:t>
      </w:r>
    </w:p>
    <w:p w:rsidR="001F4DFC" w:rsidRPr="00AA6BDF" w:rsidRDefault="001F4DFC" w:rsidP="00AA6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6BDF">
        <w:rPr>
          <w:rFonts w:ascii="Times New Roman" w:hAnsi="Times New Roman" w:cs="Times New Roman"/>
          <w:sz w:val="28"/>
          <w:szCs w:val="28"/>
          <w:lang w:val="uk-UA"/>
        </w:rPr>
        <w:t>1. Привітання</w:t>
      </w:r>
    </w:p>
    <w:p w:rsidR="001F4DFC" w:rsidRPr="00AA6BDF" w:rsidRDefault="001F4DFC" w:rsidP="00AA6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6BDF">
        <w:rPr>
          <w:rFonts w:ascii="Times New Roman" w:hAnsi="Times New Roman" w:cs="Times New Roman"/>
          <w:sz w:val="28"/>
          <w:szCs w:val="28"/>
          <w:lang w:val="uk-UA"/>
        </w:rPr>
        <w:t>2. Повідомлення теми і мети уроку</w:t>
      </w:r>
    </w:p>
    <w:p w:rsidR="004B36D1" w:rsidRPr="00AA6BDF" w:rsidRDefault="001F4DFC" w:rsidP="00AA6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6BDF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4B36D1" w:rsidRPr="00AA6BDF">
        <w:rPr>
          <w:rFonts w:ascii="Times New Roman" w:hAnsi="Times New Roman" w:cs="Times New Roman"/>
          <w:sz w:val="28"/>
          <w:szCs w:val="28"/>
          <w:lang w:val="uk-UA"/>
        </w:rPr>
        <w:t xml:space="preserve"> Введення в іншомовну атмосферу.</w:t>
      </w:r>
    </w:p>
    <w:p w:rsidR="003F6CAE" w:rsidRPr="00AA6BDF" w:rsidRDefault="00F91EBB" w:rsidP="00AA6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A6BD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Good</w:t>
      </w:r>
      <w:r w:rsidRPr="00AA6BD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AA6BD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morning</w:t>
      </w:r>
      <w:r w:rsidRPr="00AA6BD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! </w:t>
      </w:r>
    </w:p>
    <w:p w:rsidR="001F4DFC" w:rsidRPr="00AA6BDF" w:rsidRDefault="004B36D1" w:rsidP="00AA6BDF">
      <w:p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en-US"/>
        </w:rPr>
      </w:pPr>
      <w:r w:rsidRPr="00AA6BDF">
        <w:rPr>
          <w:rFonts w:ascii="Times New Roman" w:hAnsi="Times New Roman" w:cs="Times New Roman"/>
          <w:sz w:val="28"/>
          <w:szCs w:val="28"/>
          <w:lang w:val="en-US"/>
        </w:rPr>
        <w:t xml:space="preserve">I prepared an unusual task for you today. </w:t>
      </w:r>
      <w:r w:rsidR="001F4DFC" w:rsidRPr="00AA6BDF">
        <w:rPr>
          <w:rFonts w:ascii="Times New Roman" w:hAnsi="Times New Roman" w:cs="Times New Roman"/>
          <w:sz w:val="28"/>
          <w:szCs w:val="28"/>
          <w:lang w:val="en-US"/>
        </w:rPr>
        <w:t xml:space="preserve">Now you have to </w:t>
      </w:r>
      <w:r w:rsidR="001F4DFC" w:rsidRPr="00AA6BDF">
        <w:rPr>
          <w:rFonts w:ascii="Times New Roman" w:hAnsi="Times New Roman" w:cs="Times New Roman"/>
          <w:iCs/>
          <w:sz w:val="28"/>
          <w:szCs w:val="28"/>
          <w:lang w:val="en-US"/>
        </w:rPr>
        <w:t>try to divide these words a</w:t>
      </w:r>
      <w:r w:rsidR="00576E62" w:rsidRPr="00AA6BDF">
        <w:rPr>
          <w:rFonts w:ascii="Times New Roman" w:hAnsi="Times New Roman" w:cs="Times New Roman"/>
          <w:iCs/>
          <w:sz w:val="28"/>
          <w:szCs w:val="28"/>
          <w:lang w:val="en-US"/>
        </w:rPr>
        <w:t>nd tell me the correct sentence.</w:t>
      </w:r>
    </w:p>
    <w:p w:rsidR="001F4DFC" w:rsidRPr="00AA6BDF" w:rsidRDefault="001F4DFC" w:rsidP="00AA6BDF">
      <w:pPr>
        <w:spacing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  <w:lang w:val="en-US"/>
        </w:rPr>
      </w:pPr>
      <w:proofErr w:type="gramStart"/>
      <w:r w:rsidRPr="00AA6BDF">
        <w:rPr>
          <w:rFonts w:ascii="Times New Roman" w:hAnsi="Times New Roman" w:cs="Times New Roman"/>
          <w:b/>
          <w:iCs/>
          <w:sz w:val="28"/>
          <w:szCs w:val="28"/>
          <w:lang w:val="en-US"/>
        </w:rPr>
        <w:t>Task 1</w:t>
      </w:r>
      <w:r w:rsidR="006556BF">
        <w:rPr>
          <w:rFonts w:ascii="Times New Roman" w:hAnsi="Times New Roman" w:cs="Times New Roman"/>
          <w:b/>
          <w:iCs/>
          <w:sz w:val="28"/>
          <w:szCs w:val="28"/>
          <w:lang w:val="en-US"/>
        </w:rPr>
        <w:t>.</w:t>
      </w:r>
      <w:proofErr w:type="gramEnd"/>
    </w:p>
    <w:p w:rsidR="004B36D1" w:rsidRPr="00AA6BDF" w:rsidRDefault="001F4DFC" w:rsidP="00AA6BDF">
      <w:p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en-US"/>
        </w:rPr>
      </w:pPr>
      <w:r w:rsidRPr="00AA6BDF">
        <w:rPr>
          <w:rFonts w:ascii="Times New Roman" w:hAnsi="Times New Roman" w:cs="Times New Roman"/>
          <w:iCs/>
          <w:sz w:val="28"/>
          <w:szCs w:val="28"/>
          <w:lang w:val="en-US"/>
        </w:rPr>
        <w:t>People</w:t>
      </w:r>
      <w:r w:rsidR="00F91EBB" w:rsidRPr="00AA6BDF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r w:rsidRPr="00AA6BDF">
        <w:rPr>
          <w:rFonts w:ascii="Times New Roman" w:hAnsi="Times New Roman" w:cs="Times New Roman"/>
          <w:iCs/>
          <w:sz w:val="28"/>
          <w:szCs w:val="28"/>
          <w:lang w:val="en-US"/>
        </w:rPr>
        <w:t>must</w:t>
      </w:r>
      <w:r w:rsidR="00F91EBB" w:rsidRPr="00AA6BDF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r w:rsidRPr="00AA6BDF">
        <w:rPr>
          <w:rFonts w:ascii="Times New Roman" w:hAnsi="Times New Roman" w:cs="Times New Roman"/>
          <w:iCs/>
          <w:sz w:val="28"/>
          <w:szCs w:val="28"/>
          <w:lang w:val="en-US"/>
        </w:rPr>
        <w:t>eat</w:t>
      </w:r>
      <w:r w:rsidR="00F91EBB" w:rsidRPr="00AA6BDF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r w:rsidRPr="00AA6BDF">
        <w:rPr>
          <w:rFonts w:ascii="Times New Roman" w:hAnsi="Times New Roman" w:cs="Times New Roman"/>
          <w:iCs/>
          <w:sz w:val="28"/>
          <w:szCs w:val="28"/>
          <w:lang w:val="en-US"/>
        </w:rPr>
        <w:t>the</w:t>
      </w:r>
      <w:r w:rsidR="00F91EBB" w:rsidRPr="00AA6BDF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hea</w:t>
      </w:r>
      <w:r w:rsidRPr="00AA6BDF">
        <w:rPr>
          <w:rFonts w:ascii="Times New Roman" w:hAnsi="Times New Roman" w:cs="Times New Roman"/>
          <w:iCs/>
          <w:sz w:val="28"/>
          <w:szCs w:val="28"/>
          <w:lang w:val="en-US"/>
        </w:rPr>
        <w:t>lthy</w:t>
      </w:r>
      <w:r w:rsidR="00F91EBB" w:rsidRPr="00AA6BDF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r w:rsidRPr="00AA6BDF">
        <w:rPr>
          <w:rFonts w:ascii="Times New Roman" w:hAnsi="Times New Roman" w:cs="Times New Roman"/>
          <w:iCs/>
          <w:sz w:val="28"/>
          <w:szCs w:val="28"/>
          <w:lang w:val="en-US"/>
        </w:rPr>
        <w:t>food.</w:t>
      </w:r>
    </w:p>
    <w:p w:rsidR="003F6CAE" w:rsidRPr="00AA6BDF" w:rsidRDefault="003F6CAE" w:rsidP="00AA6BDF">
      <w:p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en-US"/>
        </w:rPr>
      </w:pPr>
      <w:r w:rsidRPr="00AA6BDF">
        <w:rPr>
          <w:rFonts w:ascii="Times New Roman" w:hAnsi="Times New Roman" w:cs="Times New Roman"/>
          <w:b/>
          <w:iCs/>
          <w:sz w:val="28"/>
          <w:szCs w:val="28"/>
          <w:lang w:val="en-US"/>
        </w:rPr>
        <w:t>T-</w:t>
      </w:r>
      <w:r w:rsidRPr="00AA6BDF">
        <w:rPr>
          <w:rFonts w:ascii="Times New Roman" w:hAnsi="Times New Roman" w:cs="Times New Roman"/>
          <w:iCs/>
          <w:sz w:val="28"/>
          <w:szCs w:val="28"/>
          <w:lang w:val="en-US"/>
        </w:rPr>
        <w:t>Who can translate?</w:t>
      </w:r>
    </w:p>
    <w:p w:rsidR="003F6CAE" w:rsidRPr="00AA6BDF" w:rsidRDefault="003F6CAE" w:rsidP="00AA6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6BD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Look at the blackboard. Do you see these sounds (</w:t>
      </w:r>
      <w:r w:rsidRPr="00AA6BDF">
        <w:rPr>
          <w:rFonts w:ascii="Times New Roman" w:hAnsi="Times New Roman" w:cs="Times New Roman"/>
          <w:sz w:val="28"/>
          <w:szCs w:val="28"/>
          <w:shd w:val="clear" w:color="auto" w:fill="FFFFFF"/>
        </w:rPr>
        <w:t>на</w:t>
      </w:r>
      <w:r w:rsidRPr="00AA6BD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r w:rsidRPr="00AA6BDF">
        <w:rPr>
          <w:rFonts w:ascii="Times New Roman" w:hAnsi="Times New Roman" w:cs="Times New Roman"/>
          <w:sz w:val="28"/>
          <w:szCs w:val="28"/>
          <w:shd w:val="clear" w:color="auto" w:fill="FFFFFF"/>
        </w:rPr>
        <w:t>до</w:t>
      </w:r>
      <w:proofErr w:type="spellStart"/>
      <w:r w:rsidRPr="00AA6BD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шці</w:t>
      </w:r>
      <w:proofErr w:type="spellEnd"/>
      <w:r w:rsidRPr="00AA6BD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r w:rsidRPr="00AA6BDF">
        <w:rPr>
          <w:rFonts w:ascii="Times New Roman" w:hAnsi="Times New Roman" w:cs="Times New Roman"/>
          <w:sz w:val="28"/>
          <w:szCs w:val="28"/>
          <w:shd w:val="clear" w:color="auto" w:fill="FFFFFF"/>
        </w:rPr>
        <w:t>карт</w:t>
      </w:r>
      <w:proofErr w:type="spellStart"/>
      <w:r w:rsidRPr="00AA6BD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ки</w:t>
      </w:r>
      <w:proofErr w:type="spellEnd"/>
      <w:r w:rsidRPr="00AA6BD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r w:rsidRPr="00AA6BD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</w:t>
      </w:r>
      <w:r w:rsidRPr="00AA6BD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AA6BDF">
        <w:rPr>
          <w:rFonts w:ascii="Times New Roman" w:hAnsi="Times New Roman" w:cs="Times New Roman"/>
          <w:sz w:val="28"/>
          <w:szCs w:val="28"/>
          <w:shd w:val="clear" w:color="auto" w:fill="FFFFFF"/>
        </w:rPr>
        <w:t>транскрип</w:t>
      </w:r>
      <w:proofErr w:type="spellEnd"/>
      <w:r w:rsidRPr="00AA6BD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цією</w:t>
      </w:r>
      <w:r w:rsidRPr="00AA6BD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)? Match them with the right letter. </w:t>
      </w:r>
    </w:p>
    <w:p w:rsidR="004B36D1" w:rsidRPr="006556BF" w:rsidRDefault="004B36D1" w:rsidP="00AA6BD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556BF">
        <w:rPr>
          <w:rFonts w:ascii="Times New Roman" w:hAnsi="Times New Roman" w:cs="Times New Roman"/>
          <w:b/>
          <w:sz w:val="28"/>
          <w:szCs w:val="28"/>
          <w:lang w:val="uk-UA"/>
        </w:rPr>
        <w:t>Основна частина уроку.</w:t>
      </w:r>
    </w:p>
    <w:p w:rsidR="009615D6" w:rsidRPr="00AA6BDF" w:rsidRDefault="009615D6" w:rsidP="00AA6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A6BDF">
        <w:rPr>
          <w:rFonts w:ascii="Times New Roman" w:hAnsi="Times New Roman" w:cs="Times New Roman"/>
          <w:sz w:val="28"/>
          <w:szCs w:val="28"/>
          <w:lang w:val="en-US"/>
        </w:rPr>
        <w:t xml:space="preserve">As you see, </w:t>
      </w:r>
      <w:r w:rsidR="001F4DFC" w:rsidRPr="00AA6BDF">
        <w:rPr>
          <w:rFonts w:ascii="Times New Roman" w:hAnsi="Times New Roman" w:cs="Times New Roman"/>
          <w:sz w:val="28"/>
          <w:szCs w:val="28"/>
          <w:lang w:val="en-US"/>
        </w:rPr>
        <w:t xml:space="preserve">our sentence is connected with </w:t>
      </w:r>
      <w:proofErr w:type="gramStart"/>
      <w:r w:rsidR="001F4DFC" w:rsidRPr="00AA6BDF">
        <w:rPr>
          <w:rFonts w:ascii="Times New Roman" w:hAnsi="Times New Roman" w:cs="Times New Roman"/>
          <w:sz w:val="28"/>
          <w:szCs w:val="28"/>
          <w:lang w:val="en-US"/>
        </w:rPr>
        <w:t>eating.</w:t>
      </w:r>
      <w:r w:rsidR="00F357AF" w:rsidRPr="00AA6BDF">
        <w:rPr>
          <w:rFonts w:ascii="Times New Roman" w:hAnsi="Times New Roman" w:cs="Times New Roman"/>
          <w:sz w:val="28"/>
          <w:szCs w:val="28"/>
          <w:lang w:val="en-US"/>
        </w:rPr>
        <w:t>So,</w:t>
      </w:r>
      <w:proofErr w:type="gramEnd"/>
      <w:r w:rsidR="00F357AF" w:rsidRPr="00AA6BDF">
        <w:rPr>
          <w:rFonts w:ascii="Times New Roman" w:hAnsi="Times New Roman" w:cs="Times New Roman"/>
          <w:sz w:val="28"/>
          <w:szCs w:val="28"/>
          <w:lang w:val="en-US"/>
        </w:rPr>
        <w:t xml:space="preserve"> the theme of our </w:t>
      </w:r>
      <w:r w:rsidR="003F6CAE" w:rsidRPr="00AA6BDF">
        <w:rPr>
          <w:rFonts w:ascii="Times New Roman" w:hAnsi="Times New Roman" w:cs="Times New Roman"/>
          <w:sz w:val="28"/>
          <w:szCs w:val="28"/>
          <w:lang w:val="en-US"/>
        </w:rPr>
        <w:t xml:space="preserve">lesson will be food and cooking. </w:t>
      </w:r>
      <w:r w:rsidR="00805F62" w:rsidRPr="00AA6BDF">
        <w:rPr>
          <w:rFonts w:ascii="Times New Roman" w:hAnsi="Times New Roman" w:cs="Times New Roman"/>
          <w:sz w:val="28"/>
          <w:szCs w:val="28"/>
          <w:lang w:val="en-US"/>
        </w:rPr>
        <w:t xml:space="preserve">Now </w:t>
      </w:r>
      <w:r w:rsidR="00805F62" w:rsidRPr="00AA6BDF">
        <w:rPr>
          <w:rFonts w:ascii="Times New Roman" w:hAnsi="Times New Roman" w:cs="Times New Roman"/>
          <w:sz w:val="28"/>
          <w:szCs w:val="28"/>
          <w:lang w:val="uk-UA"/>
        </w:rPr>
        <w:t>b</w:t>
      </w:r>
      <w:r w:rsidR="00154C0A" w:rsidRPr="00AA6BDF">
        <w:rPr>
          <w:rFonts w:ascii="Times New Roman" w:hAnsi="Times New Roman" w:cs="Times New Roman"/>
          <w:sz w:val="28"/>
          <w:szCs w:val="28"/>
          <w:lang w:val="en-US"/>
        </w:rPr>
        <w:t xml:space="preserve">e ready – you’ll work hard today, because cooking is rather difficult work. </w:t>
      </w:r>
      <w:r w:rsidR="003F6CAE" w:rsidRPr="00AA6BDF">
        <w:rPr>
          <w:rFonts w:ascii="Times New Roman" w:hAnsi="Times New Roman" w:cs="Times New Roman"/>
          <w:sz w:val="28"/>
          <w:szCs w:val="28"/>
          <w:lang w:val="en-US"/>
        </w:rPr>
        <w:t>Let`s start!</w:t>
      </w:r>
    </w:p>
    <w:p w:rsidR="00805F62" w:rsidRPr="006556BF" w:rsidRDefault="00805F62" w:rsidP="006556B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6556BF">
        <w:rPr>
          <w:rFonts w:ascii="Times New Roman" w:hAnsi="Times New Roman" w:cs="Times New Roman"/>
          <w:b/>
          <w:sz w:val="28"/>
          <w:szCs w:val="28"/>
          <w:lang w:val="en-US"/>
        </w:rPr>
        <w:t>Task 2.</w:t>
      </w:r>
      <w:proofErr w:type="gramEnd"/>
      <w:r w:rsidRPr="006556B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Game “Pop-corn”.</w:t>
      </w:r>
    </w:p>
    <w:p w:rsidR="00805F62" w:rsidRPr="00AA6BDF" w:rsidRDefault="00805F62" w:rsidP="00AA6BD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D0013" w:rsidRPr="00AA6BDF" w:rsidRDefault="001D0013" w:rsidP="00AA6BD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A6BDF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Now, my little cooks, let’s see, do you really know all words. Let’s play the game “Pop-corn”. I’ll show you a color and you’ll tell me the name of products. </w:t>
      </w:r>
    </w:p>
    <w:p w:rsidR="00805F62" w:rsidRPr="006556BF" w:rsidRDefault="00805F62" w:rsidP="006556B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6556BF">
        <w:rPr>
          <w:rFonts w:ascii="Times New Roman" w:hAnsi="Times New Roman" w:cs="Times New Roman"/>
          <w:b/>
          <w:sz w:val="28"/>
          <w:szCs w:val="28"/>
          <w:lang w:val="en-US"/>
        </w:rPr>
        <w:t>Task 3.</w:t>
      </w:r>
      <w:proofErr w:type="gramEnd"/>
      <w:r w:rsidRPr="006556BF">
        <w:rPr>
          <w:rFonts w:ascii="Times New Roman" w:hAnsi="Times New Roman" w:cs="Times New Roman"/>
          <w:sz w:val="28"/>
          <w:szCs w:val="28"/>
          <w:lang w:val="en-US"/>
        </w:rPr>
        <w:t xml:space="preserve"> Speaking </w:t>
      </w:r>
      <w:r w:rsidR="00F87088" w:rsidRPr="006556BF">
        <w:rPr>
          <w:rFonts w:ascii="Times New Roman" w:hAnsi="Times New Roman" w:cs="Times New Roman"/>
          <w:sz w:val="28"/>
          <w:szCs w:val="28"/>
          <w:lang w:val="en-US"/>
        </w:rPr>
        <w:t>Game “Riddle</w:t>
      </w:r>
      <w:r w:rsidRPr="006556BF">
        <w:rPr>
          <w:rFonts w:ascii="Times New Roman" w:hAnsi="Times New Roman" w:cs="Times New Roman"/>
          <w:sz w:val="28"/>
          <w:szCs w:val="28"/>
          <w:lang w:val="en-US"/>
        </w:rPr>
        <w:t>”</w:t>
      </w:r>
    </w:p>
    <w:p w:rsidR="007A6DA9" w:rsidRPr="00AA6BDF" w:rsidRDefault="007A6DA9" w:rsidP="00AA6BDF">
      <w:pPr>
        <w:shd w:val="clear" w:color="auto" w:fill="FFFFFF"/>
        <w:spacing w:before="180" w:after="18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A6BD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T: Do you like Riddles?</w:t>
      </w:r>
      <w:r w:rsidRPr="00AA6BD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  <w:t>P: Yes, we do.</w:t>
      </w:r>
    </w:p>
    <w:p w:rsidR="0048108A" w:rsidRPr="00AA6BDF" w:rsidRDefault="00805F62" w:rsidP="00AA6BDF">
      <w:pPr>
        <w:shd w:val="clear" w:color="auto" w:fill="FFFFFF"/>
        <w:spacing w:before="180" w:after="18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A6BDF">
        <w:rPr>
          <w:rFonts w:ascii="Times New Roman" w:hAnsi="Times New Roman" w:cs="Times New Roman"/>
          <w:b/>
          <w:sz w:val="28"/>
          <w:szCs w:val="28"/>
          <w:lang w:val="en-US"/>
        </w:rPr>
        <w:t xml:space="preserve">T: </w:t>
      </w:r>
      <w:r w:rsidR="0048108A" w:rsidRPr="00AA6BDF">
        <w:rPr>
          <w:rFonts w:ascii="Times New Roman" w:hAnsi="Times New Roman" w:cs="Times New Roman"/>
          <w:sz w:val="28"/>
          <w:szCs w:val="28"/>
          <w:lang w:val="en-US"/>
        </w:rPr>
        <w:t xml:space="preserve"> Now you’ll have another task – you m</w:t>
      </w:r>
      <w:r w:rsidR="00F87088" w:rsidRPr="00AA6BDF">
        <w:rPr>
          <w:rFonts w:ascii="Times New Roman" w:hAnsi="Times New Roman" w:cs="Times New Roman"/>
          <w:sz w:val="28"/>
          <w:szCs w:val="28"/>
          <w:lang w:val="en-US"/>
        </w:rPr>
        <w:t>ust read a riddle</w:t>
      </w:r>
      <w:r w:rsidR="0048108A" w:rsidRPr="00AA6BDF">
        <w:rPr>
          <w:rFonts w:ascii="Times New Roman" w:hAnsi="Times New Roman" w:cs="Times New Roman"/>
          <w:sz w:val="28"/>
          <w:szCs w:val="28"/>
          <w:lang w:val="en-US"/>
        </w:rPr>
        <w:t>. Be attentive, my dear friends!</w:t>
      </w:r>
    </w:p>
    <w:p w:rsidR="00805F62" w:rsidRPr="00AA6BDF" w:rsidRDefault="00805F62" w:rsidP="00AA6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6556BF">
        <w:rPr>
          <w:rFonts w:ascii="Times New Roman" w:hAnsi="Times New Roman" w:cs="Times New Roman"/>
          <w:b/>
          <w:sz w:val="28"/>
          <w:szCs w:val="28"/>
          <w:lang w:val="en-US"/>
        </w:rPr>
        <w:t>Task 4</w:t>
      </w:r>
      <w:r w:rsidRPr="00AA6BDF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AA6BD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AA6BDF">
        <w:rPr>
          <w:rFonts w:ascii="Times New Roman" w:hAnsi="Times New Roman" w:cs="Times New Roman"/>
          <w:sz w:val="28"/>
          <w:szCs w:val="28"/>
          <w:lang w:val="en-US"/>
        </w:rPr>
        <w:t>Matching.</w:t>
      </w:r>
      <w:proofErr w:type="gramEnd"/>
    </w:p>
    <w:p w:rsidR="00F76231" w:rsidRPr="00AA6BDF" w:rsidRDefault="0048108A" w:rsidP="00AA6BD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A6BDF">
        <w:rPr>
          <w:rFonts w:ascii="Times New Roman" w:hAnsi="Times New Roman" w:cs="Times New Roman"/>
          <w:sz w:val="28"/>
          <w:szCs w:val="28"/>
          <w:lang w:val="en-US"/>
        </w:rPr>
        <w:t xml:space="preserve">I like the way you are working. But don’t relax. I have one more task for you. In those boxes you have names of meals. </w:t>
      </w:r>
      <w:r w:rsidR="00F357AF" w:rsidRPr="00AA6BDF">
        <w:rPr>
          <w:rFonts w:ascii="Times New Roman" w:hAnsi="Times New Roman" w:cs="Times New Roman"/>
          <w:sz w:val="28"/>
          <w:szCs w:val="28"/>
          <w:lang w:val="en-US"/>
        </w:rPr>
        <w:t xml:space="preserve">You must choose one </w:t>
      </w:r>
      <w:r w:rsidRPr="00AA6BDF">
        <w:rPr>
          <w:rFonts w:ascii="Times New Roman" w:hAnsi="Times New Roman" w:cs="Times New Roman"/>
          <w:sz w:val="28"/>
          <w:szCs w:val="28"/>
          <w:lang w:val="en-US"/>
        </w:rPr>
        <w:t>and decide</w:t>
      </w:r>
      <w:proofErr w:type="gramStart"/>
      <w:r w:rsidRPr="00AA6BDF">
        <w:rPr>
          <w:rFonts w:ascii="Times New Roman" w:hAnsi="Times New Roman" w:cs="Times New Roman"/>
          <w:sz w:val="28"/>
          <w:szCs w:val="28"/>
          <w:lang w:val="en-US"/>
        </w:rPr>
        <w:t>,</w:t>
      </w:r>
      <w:proofErr w:type="gramEnd"/>
      <w:r w:rsidRPr="00AA6BDF">
        <w:rPr>
          <w:rFonts w:ascii="Times New Roman" w:hAnsi="Times New Roman" w:cs="Times New Roman"/>
          <w:sz w:val="28"/>
          <w:szCs w:val="28"/>
          <w:lang w:val="en-US"/>
        </w:rPr>
        <w:t xml:space="preserve"> if this meal is healthy or unhealthy. Then you have to </w:t>
      </w:r>
      <w:r w:rsidR="00F357AF" w:rsidRPr="00AA6BDF">
        <w:rPr>
          <w:rFonts w:ascii="Times New Roman" w:hAnsi="Times New Roman" w:cs="Times New Roman"/>
          <w:sz w:val="28"/>
          <w:szCs w:val="28"/>
          <w:lang w:val="en-US"/>
        </w:rPr>
        <w:t>say what</w:t>
      </w:r>
      <w:r w:rsidRPr="00AA6BDF">
        <w:rPr>
          <w:rFonts w:ascii="Times New Roman" w:hAnsi="Times New Roman" w:cs="Times New Roman"/>
          <w:sz w:val="28"/>
          <w:szCs w:val="28"/>
          <w:lang w:val="en-US"/>
        </w:rPr>
        <w:t xml:space="preserve"> we should to eat to be healthy.</w:t>
      </w:r>
    </w:p>
    <w:tbl>
      <w:tblPr>
        <w:tblStyle w:val="a4"/>
        <w:tblW w:w="0" w:type="auto"/>
        <w:jc w:val="center"/>
        <w:tblLook w:val="04A0"/>
      </w:tblPr>
      <w:tblGrid>
        <w:gridCol w:w="3290"/>
        <w:gridCol w:w="3291"/>
      </w:tblGrid>
      <w:tr w:rsidR="0048108A" w:rsidRPr="00AA6BDF" w:rsidTr="000F72EF">
        <w:trPr>
          <w:trHeight w:val="603"/>
          <w:jc w:val="center"/>
        </w:trPr>
        <w:tc>
          <w:tcPr>
            <w:tcW w:w="3290" w:type="dxa"/>
          </w:tcPr>
          <w:p w:rsidR="0048108A" w:rsidRPr="00AA6BDF" w:rsidRDefault="0048108A" w:rsidP="00AA6BD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6BD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HEALTHY FOOD</w:t>
            </w:r>
          </w:p>
        </w:tc>
        <w:tc>
          <w:tcPr>
            <w:tcW w:w="3291" w:type="dxa"/>
          </w:tcPr>
          <w:p w:rsidR="0048108A" w:rsidRPr="00AA6BDF" w:rsidRDefault="0048108A" w:rsidP="00AA6BD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6BD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UNHEALTHY FOOD</w:t>
            </w:r>
          </w:p>
        </w:tc>
      </w:tr>
      <w:tr w:rsidR="0048108A" w:rsidRPr="00AA6BDF" w:rsidTr="000F72EF">
        <w:trPr>
          <w:trHeight w:val="569"/>
          <w:jc w:val="center"/>
        </w:trPr>
        <w:tc>
          <w:tcPr>
            <w:tcW w:w="3290" w:type="dxa"/>
          </w:tcPr>
          <w:p w:rsidR="0048108A" w:rsidRPr="00AA6BDF" w:rsidRDefault="0048108A" w:rsidP="00AA6BD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B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JUICE</w:t>
            </w:r>
          </w:p>
        </w:tc>
        <w:tc>
          <w:tcPr>
            <w:tcW w:w="3291" w:type="dxa"/>
          </w:tcPr>
          <w:p w:rsidR="0048108A" w:rsidRPr="00AA6BDF" w:rsidRDefault="0048108A" w:rsidP="00AA6BD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B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PIZZA</w:t>
            </w:r>
          </w:p>
        </w:tc>
      </w:tr>
      <w:tr w:rsidR="0048108A" w:rsidRPr="00AA6BDF" w:rsidTr="000F72EF">
        <w:trPr>
          <w:trHeight w:val="603"/>
          <w:jc w:val="center"/>
        </w:trPr>
        <w:tc>
          <w:tcPr>
            <w:tcW w:w="3290" w:type="dxa"/>
          </w:tcPr>
          <w:p w:rsidR="0048108A" w:rsidRPr="00AA6BDF" w:rsidRDefault="0048108A" w:rsidP="00AA6BD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B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MILK</w:t>
            </w:r>
          </w:p>
        </w:tc>
        <w:tc>
          <w:tcPr>
            <w:tcW w:w="3291" w:type="dxa"/>
          </w:tcPr>
          <w:p w:rsidR="0048108A" w:rsidRPr="00AA6BDF" w:rsidRDefault="0048108A" w:rsidP="00AA6BD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B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HAMBURGER</w:t>
            </w:r>
          </w:p>
        </w:tc>
      </w:tr>
      <w:tr w:rsidR="0048108A" w:rsidRPr="00AA6BDF" w:rsidTr="000F72EF">
        <w:trPr>
          <w:trHeight w:val="603"/>
          <w:jc w:val="center"/>
        </w:trPr>
        <w:tc>
          <w:tcPr>
            <w:tcW w:w="3290" w:type="dxa"/>
          </w:tcPr>
          <w:p w:rsidR="0048108A" w:rsidRPr="00AA6BDF" w:rsidRDefault="0048108A" w:rsidP="00AA6BD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B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FISH</w:t>
            </w:r>
          </w:p>
        </w:tc>
        <w:tc>
          <w:tcPr>
            <w:tcW w:w="3291" w:type="dxa"/>
          </w:tcPr>
          <w:p w:rsidR="0048108A" w:rsidRPr="00AA6BDF" w:rsidRDefault="0048108A" w:rsidP="00AA6BD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B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POTATO CHIPS</w:t>
            </w:r>
          </w:p>
        </w:tc>
      </w:tr>
      <w:tr w:rsidR="0048108A" w:rsidRPr="00AA6BDF" w:rsidTr="000F72EF">
        <w:trPr>
          <w:trHeight w:val="603"/>
          <w:jc w:val="center"/>
        </w:trPr>
        <w:tc>
          <w:tcPr>
            <w:tcW w:w="3290" w:type="dxa"/>
          </w:tcPr>
          <w:p w:rsidR="0048108A" w:rsidRPr="00AA6BDF" w:rsidRDefault="0048108A" w:rsidP="00AA6BD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B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PORRIDGE</w:t>
            </w:r>
          </w:p>
        </w:tc>
        <w:tc>
          <w:tcPr>
            <w:tcW w:w="3291" w:type="dxa"/>
          </w:tcPr>
          <w:p w:rsidR="0048108A" w:rsidRPr="00AA6BDF" w:rsidRDefault="0048108A" w:rsidP="00AA6BD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B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FRENCH FRIES</w:t>
            </w:r>
          </w:p>
        </w:tc>
      </w:tr>
      <w:tr w:rsidR="0048108A" w:rsidRPr="00AA6BDF" w:rsidTr="000F72EF">
        <w:trPr>
          <w:trHeight w:val="603"/>
          <w:jc w:val="center"/>
        </w:trPr>
        <w:tc>
          <w:tcPr>
            <w:tcW w:w="3290" w:type="dxa"/>
          </w:tcPr>
          <w:p w:rsidR="0048108A" w:rsidRPr="00AA6BDF" w:rsidRDefault="0048108A" w:rsidP="00AA6BD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B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APPLE</w:t>
            </w:r>
          </w:p>
        </w:tc>
        <w:tc>
          <w:tcPr>
            <w:tcW w:w="3291" w:type="dxa"/>
          </w:tcPr>
          <w:p w:rsidR="0048108A" w:rsidRPr="00AA6BDF" w:rsidRDefault="0048108A" w:rsidP="00AA6BD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B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SPRITE</w:t>
            </w:r>
          </w:p>
        </w:tc>
      </w:tr>
      <w:tr w:rsidR="0048108A" w:rsidRPr="00AA6BDF" w:rsidTr="000F72EF">
        <w:trPr>
          <w:trHeight w:val="569"/>
          <w:jc w:val="center"/>
        </w:trPr>
        <w:tc>
          <w:tcPr>
            <w:tcW w:w="3290" w:type="dxa"/>
          </w:tcPr>
          <w:p w:rsidR="0048108A" w:rsidRPr="00AA6BDF" w:rsidRDefault="0048108A" w:rsidP="00AA6BD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B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YOUGURT</w:t>
            </w:r>
          </w:p>
        </w:tc>
        <w:tc>
          <w:tcPr>
            <w:tcW w:w="3291" w:type="dxa"/>
          </w:tcPr>
          <w:p w:rsidR="0048108A" w:rsidRPr="00AA6BDF" w:rsidRDefault="0048108A" w:rsidP="00AA6BD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B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COCA-COLA</w:t>
            </w:r>
          </w:p>
        </w:tc>
      </w:tr>
      <w:tr w:rsidR="0048108A" w:rsidRPr="00AA6BDF" w:rsidTr="000F72EF">
        <w:trPr>
          <w:trHeight w:val="603"/>
          <w:jc w:val="center"/>
        </w:trPr>
        <w:tc>
          <w:tcPr>
            <w:tcW w:w="3290" w:type="dxa"/>
          </w:tcPr>
          <w:p w:rsidR="0048108A" w:rsidRPr="00AA6BDF" w:rsidRDefault="0048108A" w:rsidP="00AA6BD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B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SOUP</w:t>
            </w:r>
          </w:p>
        </w:tc>
        <w:tc>
          <w:tcPr>
            <w:tcW w:w="3291" w:type="dxa"/>
          </w:tcPr>
          <w:p w:rsidR="0048108A" w:rsidRPr="00AA6BDF" w:rsidRDefault="0048108A" w:rsidP="00AA6BD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B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POP-CORN</w:t>
            </w:r>
          </w:p>
        </w:tc>
      </w:tr>
      <w:tr w:rsidR="0048108A" w:rsidRPr="00AA6BDF" w:rsidTr="000F72EF">
        <w:trPr>
          <w:trHeight w:val="636"/>
          <w:jc w:val="center"/>
        </w:trPr>
        <w:tc>
          <w:tcPr>
            <w:tcW w:w="3290" w:type="dxa"/>
          </w:tcPr>
          <w:p w:rsidR="0048108A" w:rsidRPr="00AA6BDF" w:rsidRDefault="0048108A" w:rsidP="00AA6BD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B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TOMATO</w:t>
            </w:r>
          </w:p>
        </w:tc>
        <w:tc>
          <w:tcPr>
            <w:tcW w:w="3291" w:type="dxa"/>
          </w:tcPr>
          <w:p w:rsidR="0048108A" w:rsidRPr="00AA6BDF" w:rsidRDefault="0048108A" w:rsidP="00AA6BD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B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SNAKS</w:t>
            </w:r>
          </w:p>
        </w:tc>
      </w:tr>
    </w:tbl>
    <w:p w:rsidR="007E5E55" w:rsidRPr="00AA6BDF" w:rsidRDefault="007E5E55" w:rsidP="00AA6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E4542" w:rsidRPr="006556BF" w:rsidRDefault="00BE4542" w:rsidP="006556B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6556BF">
        <w:rPr>
          <w:rFonts w:ascii="Times New Roman" w:hAnsi="Times New Roman" w:cs="Times New Roman"/>
          <w:b/>
          <w:sz w:val="28"/>
          <w:szCs w:val="28"/>
          <w:lang w:val="en-US"/>
        </w:rPr>
        <w:t>Task 5.</w:t>
      </w:r>
      <w:proofErr w:type="gramEnd"/>
      <w:r w:rsidRPr="006556B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gramStart"/>
      <w:r w:rsidRPr="006556BF">
        <w:rPr>
          <w:rFonts w:ascii="Times New Roman" w:hAnsi="Times New Roman" w:cs="Times New Roman"/>
          <w:b/>
          <w:sz w:val="28"/>
          <w:szCs w:val="28"/>
          <w:lang w:val="en-US"/>
        </w:rPr>
        <w:t>Listening</w:t>
      </w:r>
      <w:r w:rsidRPr="006556BF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6556BF">
        <w:rPr>
          <w:rFonts w:ascii="Times New Roman" w:hAnsi="Times New Roman" w:cs="Times New Roman"/>
          <w:sz w:val="28"/>
          <w:szCs w:val="28"/>
          <w:lang w:val="en-US"/>
        </w:rPr>
        <w:t xml:space="preserve"> “Vegetable soup”</w:t>
      </w:r>
    </w:p>
    <w:p w:rsidR="0048108A" w:rsidRPr="00AA6BDF" w:rsidRDefault="00B72650" w:rsidP="00AA6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A6BDF">
        <w:rPr>
          <w:rFonts w:ascii="Times New Roman" w:hAnsi="Times New Roman" w:cs="Times New Roman"/>
          <w:sz w:val="28"/>
          <w:szCs w:val="28"/>
          <w:lang w:val="en-US"/>
        </w:rPr>
        <w:t xml:space="preserve">Now it’s time to be very attentive, because I have one more task for you. You’ll listen to the text and find out, what ingredients will be used for cooking </w:t>
      </w:r>
      <w:r w:rsidR="0008513F" w:rsidRPr="00AA6BDF">
        <w:rPr>
          <w:rFonts w:ascii="Times New Roman" w:hAnsi="Times New Roman" w:cs="Times New Roman"/>
          <w:sz w:val="28"/>
          <w:szCs w:val="28"/>
          <w:lang w:val="en-US"/>
        </w:rPr>
        <w:t>“</w:t>
      </w:r>
      <w:r w:rsidRPr="00AA6BDF">
        <w:rPr>
          <w:rFonts w:ascii="Times New Roman" w:hAnsi="Times New Roman" w:cs="Times New Roman"/>
          <w:sz w:val="28"/>
          <w:szCs w:val="28"/>
          <w:lang w:val="en-US"/>
        </w:rPr>
        <w:t>Vegetable Soup</w:t>
      </w:r>
      <w:r w:rsidR="0008513F" w:rsidRPr="00AA6BDF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Pr="00AA6BDF">
        <w:rPr>
          <w:rFonts w:ascii="Times New Roman" w:hAnsi="Times New Roman" w:cs="Times New Roman"/>
          <w:sz w:val="28"/>
          <w:szCs w:val="28"/>
          <w:lang w:val="en-US"/>
        </w:rPr>
        <w:t>. Are you ready? You’ll</w:t>
      </w:r>
      <w:r w:rsidR="0008513F" w:rsidRPr="00AA6BD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08513F" w:rsidRPr="00AA6BDF">
        <w:rPr>
          <w:rFonts w:ascii="Times New Roman" w:hAnsi="Times New Roman" w:cs="Times New Roman"/>
          <w:sz w:val="28"/>
          <w:szCs w:val="28"/>
          <w:lang w:val="en-US"/>
        </w:rPr>
        <w:t>listen</w:t>
      </w:r>
      <w:proofErr w:type="gramEnd"/>
      <w:r w:rsidR="0008513F" w:rsidRPr="00AA6BDF">
        <w:rPr>
          <w:rFonts w:ascii="Times New Roman" w:hAnsi="Times New Roman" w:cs="Times New Roman"/>
          <w:sz w:val="28"/>
          <w:szCs w:val="28"/>
          <w:lang w:val="en-US"/>
        </w:rPr>
        <w:t xml:space="preserve"> this text only once</w:t>
      </w:r>
      <w:r w:rsidRPr="00AA6BDF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F87088" w:rsidRPr="00AA6BDF">
        <w:rPr>
          <w:rFonts w:ascii="Times New Roman" w:hAnsi="Times New Roman" w:cs="Times New Roman"/>
          <w:sz w:val="28"/>
          <w:szCs w:val="28"/>
          <w:lang w:val="en-US"/>
        </w:rPr>
        <w:t xml:space="preserve"> Open your exercise books and write down the date.</w:t>
      </w:r>
    </w:p>
    <w:p w:rsidR="00F87088" w:rsidRPr="00AA6BDF" w:rsidRDefault="00F87088" w:rsidP="00AA6BDF">
      <w:pPr>
        <w:pStyle w:val="30"/>
        <w:shd w:val="clear" w:color="auto" w:fill="auto"/>
        <w:spacing w:line="240" w:lineRule="auto"/>
        <w:ind w:left="360" w:hanging="360"/>
        <w:rPr>
          <w:rFonts w:ascii="Times New Roman" w:hAnsi="Times New Roman" w:cs="Times New Roman"/>
          <w:sz w:val="28"/>
          <w:szCs w:val="28"/>
          <w:lang w:val="uk-UA" w:eastAsia="uk-UA" w:bidi="uk-UA"/>
        </w:rPr>
      </w:pPr>
      <w:proofErr w:type="gramStart"/>
      <w:r w:rsidRPr="00AA6BDF">
        <w:rPr>
          <w:rFonts w:ascii="Times New Roman" w:hAnsi="Times New Roman" w:cs="Times New Roman"/>
          <w:sz w:val="28"/>
          <w:szCs w:val="28"/>
          <w:lang w:val="en-US"/>
        </w:rPr>
        <w:t>Task</w:t>
      </w:r>
      <w:r w:rsidR="00922E1D" w:rsidRPr="00AA6BDF">
        <w:rPr>
          <w:rFonts w:ascii="Times New Roman" w:hAnsi="Times New Roman" w:cs="Times New Roman"/>
          <w:sz w:val="28"/>
          <w:szCs w:val="28"/>
          <w:lang w:val="en-US"/>
        </w:rPr>
        <w:t xml:space="preserve"> 6.</w:t>
      </w:r>
      <w:proofErr w:type="gramEnd"/>
      <w:r w:rsidR="00922E1D" w:rsidRPr="00AA6BDF">
        <w:rPr>
          <w:rFonts w:ascii="Times New Roman" w:hAnsi="Times New Roman" w:cs="Times New Roman"/>
          <w:sz w:val="28"/>
          <w:szCs w:val="28"/>
          <w:lang w:val="en-US"/>
        </w:rPr>
        <w:t xml:space="preserve"> Reading. Game “Find the partner</w:t>
      </w:r>
      <w:r w:rsidRPr="00AA6BDF">
        <w:rPr>
          <w:rFonts w:ascii="Times New Roman" w:hAnsi="Times New Roman" w:cs="Times New Roman"/>
          <w:sz w:val="28"/>
          <w:szCs w:val="28"/>
          <w:lang w:val="en-US"/>
        </w:rPr>
        <w:t>”.</w:t>
      </w:r>
    </w:p>
    <w:p w:rsidR="005F55F8" w:rsidRPr="00AA6BDF" w:rsidRDefault="005F55F8" w:rsidP="00AA6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A6BDF">
        <w:rPr>
          <w:rFonts w:ascii="Times New Roman" w:hAnsi="Times New Roman" w:cs="Times New Roman"/>
          <w:sz w:val="28"/>
          <w:szCs w:val="28"/>
          <w:lang w:val="en-US"/>
        </w:rPr>
        <w:t xml:space="preserve">Thank you very much for such a good work. </w:t>
      </w:r>
      <w:proofErr w:type="gramStart"/>
      <w:r w:rsidRPr="00AA6BDF">
        <w:rPr>
          <w:rFonts w:ascii="Times New Roman" w:hAnsi="Times New Roman" w:cs="Times New Roman"/>
          <w:sz w:val="28"/>
          <w:szCs w:val="28"/>
          <w:lang w:val="en-US"/>
        </w:rPr>
        <w:t>I hope, you are not tired?</w:t>
      </w:r>
      <w:proofErr w:type="gramEnd"/>
      <w:r w:rsidRPr="00AA6BDF">
        <w:rPr>
          <w:rFonts w:ascii="Times New Roman" w:hAnsi="Times New Roman" w:cs="Times New Roman"/>
          <w:sz w:val="28"/>
          <w:szCs w:val="28"/>
          <w:lang w:val="en-US"/>
        </w:rPr>
        <w:t xml:space="preserve"> If</w:t>
      </w:r>
      <w:r w:rsidR="00BE4542" w:rsidRPr="00AA6BDF">
        <w:rPr>
          <w:rFonts w:ascii="Times New Roman" w:hAnsi="Times New Roman" w:cs="Times New Roman"/>
          <w:sz w:val="28"/>
          <w:szCs w:val="28"/>
          <w:lang w:val="en-US"/>
        </w:rPr>
        <w:t xml:space="preserve"> not, we’ll continue our lesson</w:t>
      </w:r>
      <w:r w:rsidRPr="00AA6BDF">
        <w:rPr>
          <w:rFonts w:ascii="Times New Roman" w:hAnsi="Times New Roman" w:cs="Times New Roman"/>
          <w:sz w:val="28"/>
          <w:szCs w:val="28"/>
          <w:lang w:val="en-US"/>
        </w:rPr>
        <w:t xml:space="preserve">. And your next task will be matching. On your tables there are boxes. Open them. There you’ll find cards. On these cards I wrote parts </w:t>
      </w:r>
      <w:r w:rsidR="003B503F" w:rsidRPr="00AA6BDF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of recipes. You must find the </w:t>
      </w:r>
      <w:r w:rsidRPr="00AA6BDF">
        <w:rPr>
          <w:rFonts w:ascii="Times New Roman" w:hAnsi="Times New Roman" w:cs="Times New Roman"/>
          <w:sz w:val="28"/>
          <w:szCs w:val="28"/>
          <w:lang w:val="en-US"/>
        </w:rPr>
        <w:t>other part. Please, stand up and find your partner. When you’ll match your reci</w:t>
      </w:r>
      <w:r w:rsidR="0008513F" w:rsidRPr="00AA6BDF">
        <w:rPr>
          <w:rFonts w:ascii="Times New Roman" w:hAnsi="Times New Roman" w:cs="Times New Roman"/>
          <w:sz w:val="28"/>
          <w:szCs w:val="28"/>
          <w:lang w:val="en-US"/>
        </w:rPr>
        <w:t>pe, please, stop near photo of</w:t>
      </w:r>
      <w:r w:rsidRPr="00AA6BDF">
        <w:rPr>
          <w:rFonts w:ascii="Times New Roman" w:hAnsi="Times New Roman" w:cs="Times New Roman"/>
          <w:sz w:val="28"/>
          <w:szCs w:val="28"/>
          <w:lang w:val="en-US"/>
        </w:rPr>
        <w:t xml:space="preserve"> your meal. Let’s begin!</w:t>
      </w:r>
    </w:p>
    <w:p w:rsidR="00922E1D" w:rsidRPr="00AA6BDF" w:rsidRDefault="00922E1D" w:rsidP="00AA6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6556BF">
        <w:rPr>
          <w:rFonts w:ascii="Times New Roman" w:hAnsi="Times New Roman" w:cs="Times New Roman"/>
          <w:b/>
          <w:sz w:val="28"/>
          <w:szCs w:val="28"/>
          <w:lang w:val="en-US"/>
        </w:rPr>
        <w:t>Task 7.</w:t>
      </w:r>
      <w:proofErr w:type="gramEnd"/>
      <w:r w:rsidRPr="00AA6BD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AA6BDF">
        <w:rPr>
          <w:rFonts w:ascii="Times New Roman" w:hAnsi="Times New Roman" w:cs="Times New Roman"/>
          <w:sz w:val="28"/>
          <w:szCs w:val="28"/>
          <w:lang w:val="en-US"/>
        </w:rPr>
        <w:t>Relaxation.</w:t>
      </w:r>
      <w:proofErr w:type="gramEnd"/>
    </w:p>
    <w:p w:rsidR="00A66057" w:rsidRPr="00AA6BDF" w:rsidRDefault="00A66057" w:rsidP="00AA6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A6BDF">
        <w:rPr>
          <w:rFonts w:ascii="Times New Roman" w:hAnsi="Times New Roman" w:cs="Times New Roman"/>
          <w:sz w:val="28"/>
          <w:szCs w:val="28"/>
          <w:lang w:val="en-US"/>
        </w:rPr>
        <w:t>Stand up, please!</w:t>
      </w:r>
    </w:p>
    <w:p w:rsidR="00A66057" w:rsidRPr="00AA6BDF" w:rsidRDefault="00A66057" w:rsidP="00AA6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6556BF">
        <w:rPr>
          <w:rFonts w:ascii="Times New Roman" w:hAnsi="Times New Roman" w:cs="Times New Roman"/>
          <w:sz w:val="28"/>
          <w:szCs w:val="28"/>
          <w:lang w:val="en-US"/>
        </w:rPr>
        <w:t>Task 8.</w:t>
      </w:r>
      <w:proofErr w:type="gramEnd"/>
      <w:r w:rsidRPr="00AA6BD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AA6BDF">
        <w:rPr>
          <w:rFonts w:ascii="Times New Roman" w:hAnsi="Times New Roman" w:cs="Times New Roman"/>
          <w:sz w:val="28"/>
          <w:szCs w:val="28"/>
          <w:lang w:val="en-US"/>
        </w:rPr>
        <w:t>Writing.</w:t>
      </w:r>
      <w:proofErr w:type="gramEnd"/>
    </w:p>
    <w:p w:rsidR="00C33C02" w:rsidRPr="00AA6BDF" w:rsidRDefault="00A66057" w:rsidP="00AA6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A6BDF">
        <w:rPr>
          <w:rFonts w:ascii="Times New Roman" w:hAnsi="Times New Roman" w:cs="Times New Roman"/>
          <w:sz w:val="28"/>
          <w:szCs w:val="28"/>
          <w:lang w:val="en-US"/>
        </w:rPr>
        <w:t xml:space="preserve">Open your exercise books and do the task </w:t>
      </w:r>
      <w:r w:rsidR="00C33C02" w:rsidRPr="00AA6BDF">
        <w:rPr>
          <w:rFonts w:ascii="Times New Roman" w:hAnsi="Times New Roman" w:cs="Times New Roman"/>
          <w:sz w:val="28"/>
          <w:szCs w:val="28"/>
          <w:lang w:val="en-US"/>
        </w:rPr>
        <w:t xml:space="preserve">that is </w:t>
      </w:r>
      <w:r w:rsidRPr="00AA6BDF">
        <w:rPr>
          <w:rFonts w:ascii="Times New Roman" w:hAnsi="Times New Roman" w:cs="Times New Roman"/>
          <w:sz w:val="28"/>
          <w:szCs w:val="28"/>
          <w:lang w:val="en-US"/>
        </w:rPr>
        <w:t>on the board.</w:t>
      </w:r>
      <w:r w:rsidR="00C33C02" w:rsidRPr="00AA6BDF">
        <w:rPr>
          <w:rFonts w:ascii="Times New Roman" w:hAnsi="Times New Roman" w:cs="Times New Roman"/>
          <w:sz w:val="28"/>
          <w:szCs w:val="28"/>
          <w:lang w:val="en-US"/>
        </w:rPr>
        <w:t xml:space="preserve"> Use a little or a few with the following nouns.</w:t>
      </w:r>
    </w:p>
    <w:p w:rsidR="00C33C02" w:rsidRPr="00AA6BDF" w:rsidRDefault="00C33C02" w:rsidP="00AA6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A6BDF">
        <w:rPr>
          <w:rFonts w:ascii="Times New Roman" w:hAnsi="Times New Roman" w:cs="Times New Roman"/>
          <w:sz w:val="28"/>
          <w:szCs w:val="28"/>
          <w:lang w:val="en-US"/>
        </w:rPr>
        <w:t>A little food</w:t>
      </w:r>
    </w:p>
    <w:p w:rsidR="00C33C02" w:rsidRPr="00AA6BDF" w:rsidRDefault="00C33C02" w:rsidP="00AA6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A6BDF">
        <w:rPr>
          <w:rFonts w:ascii="Times New Roman" w:hAnsi="Times New Roman" w:cs="Times New Roman"/>
          <w:sz w:val="28"/>
          <w:szCs w:val="28"/>
          <w:lang w:val="en-US"/>
        </w:rPr>
        <w:t>A little cheese</w:t>
      </w:r>
    </w:p>
    <w:p w:rsidR="00C33C02" w:rsidRPr="00AA6BDF" w:rsidRDefault="00C33C02" w:rsidP="00AA6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A6BDF">
        <w:rPr>
          <w:rFonts w:ascii="Times New Roman" w:hAnsi="Times New Roman" w:cs="Times New Roman"/>
          <w:sz w:val="28"/>
          <w:szCs w:val="28"/>
          <w:lang w:val="en-US"/>
        </w:rPr>
        <w:t xml:space="preserve">A few sandwiches </w:t>
      </w:r>
    </w:p>
    <w:p w:rsidR="00C33C02" w:rsidRPr="00AA6BDF" w:rsidRDefault="00C33C02" w:rsidP="00AA6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A6BDF">
        <w:rPr>
          <w:rFonts w:ascii="Times New Roman" w:hAnsi="Times New Roman" w:cs="Times New Roman"/>
          <w:sz w:val="28"/>
          <w:szCs w:val="28"/>
          <w:lang w:val="en-US"/>
        </w:rPr>
        <w:t xml:space="preserve">A little ice - cream </w:t>
      </w:r>
    </w:p>
    <w:p w:rsidR="00C33C02" w:rsidRPr="00AA6BDF" w:rsidRDefault="00C33C02" w:rsidP="00AA6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A6BDF">
        <w:rPr>
          <w:rFonts w:ascii="Times New Roman" w:hAnsi="Times New Roman" w:cs="Times New Roman"/>
          <w:sz w:val="28"/>
          <w:szCs w:val="28"/>
          <w:lang w:val="en-US"/>
        </w:rPr>
        <w:t xml:space="preserve">A few tomatoes </w:t>
      </w:r>
    </w:p>
    <w:p w:rsidR="00C33C02" w:rsidRPr="00AA6BDF" w:rsidRDefault="00C33C02" w:rsidP="00AA6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A6BDF">
        <w:rPr>
          <w:rFonts w:ascii="Times New Roman" w:hAnsi="Times New Roman" w:cs="Times New Roman"/>
          <w:sz w:val="28"/>
          <w:szCs w:val="28"/>
          <w:lang w:val="en-US"/>
        </w:rPr>
        <w:t xml:space="preserve">A little sugar </w:t>
      </w:r>
    </w:p>
    <w:p w:rsidR="00C33C02" w:rsidRPr="00AA6BDF" w:rsidRDefault="00C33C02" w:rsidP="00AA6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A6BDF">
        <w:rPr>
          <w:rFonts w:ascii="Times New Roman" w:hAnsi="Times New Roman" w:cs="Times New Roman"/>
          <w:sz w:val="28"/>
          <w:szCs w:val="28"/>
          <w:lang w:val="en-US"/>
        </w:rPr>
        <w:t xml:space="preserve">A little coffee </w:t>
      </w:r>
    </w:p>
    <w:p w:rsidR="00C33C02" w:rsidRPr="00AA6BDF" w:rsidRDefault="00C33C02" w:rsidP="00AA6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A6BDF">
        <w:rPr>
          <w:rFonts w:ascii="Times New Roman" w:hAnsi="Times New Roman" w:cs="Times New Roman"/>
          <w:sz w:val="28"/>
          <w:szCs w:val="28"/>
          <w:lang w:val="en-US"/>
        </w:rPr>
        <w:t xml:space="preserve">A little milk </w:t>
      </w:r>
    </w:p>
    <w:p w:rsidR="00C33C02" w:rsidRPr="00AA6BDF" w:rsidRDefault="00C33C02" w:rsidP="00AA6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A6BDF">
        <w:rPr>
          <w:rFonts w:ascii="Times New Roman" w:hAnsi="Times New Roman" w:cs="Times New Roman"/>
          <w:sz w:val="28"/>
          <w:szCs w:val="28"/>
          <w:lang w:val="en-US"/>
        </w:rPr>
        <w:t xml:space="preserve">A few apples </w:t>
      </w:r>
    </w:p>
    <w:p w:rsidR="00C33C02" w:rsidRPr="00AA6BDF" w:rsidRDefault="00C33C02" w:rsidP="00AA6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A6BDF">
        <w:rPr>
          <w:rFonts w:ascii="Times New Roman" w:hAnsi="Times New Roman" w:cs="Times New Roman"/>
          <w:sz w:val="28"/>
          <w:szCs w:val="28"/>
          <w:lang w:val="en-US"/>
        </w:rPr>
        <w:t xml:space="preserve">A few slices of cheese </w:t>
      </w:r>
    </w:p>
    <w:p w:rsidR="00922E1D" w:rsidRPr="00AA6BDF" w:rsidRDefault="00A66057" w:rsidP="00AA6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6556BF">
        <w:rPr>
          <w:rFonts w:ascii="Times New Roman" w:hAnsi="Times New Roman" w:cs="Times New Roman"/>
          <w:sz w:val="28"/>
          <w:szCs w:val="28"/>
          <w:lang w:val="en-US"/>
        </w:rPr>
        <w:t>Task 9</w:t>
      </w:r>
      <w:r w:rsidR="00922E1D" w:rsidRPr="006556BF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="00922E1D" w:rsidRPr="00AA6BD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922E1D" w:rsidRPr="00AA6BDF">
        <w:rPr>
          <w:rFonts w:ascii="Times New Roman" w:hAnsi="Times New Roman" w:cs="Times New Roman"/>
          <w:sz w:val="28"/>
          <w:szCs w:val="28"/>
          <w:lang w:val="en-US"/>
        </w:rPr>
        <w:t>Rhymes about food.</w:t>
      </w:r>
      <w:proofErr w:type="gramEnd"/>
    </w:p>
    <w:p w:rsidR="00922E1D" w:rsidRPr="00AA6BDF" w:rsidRDefault="00922E1D" w:rsidP="00AA6BDF">
      <w:pPr>
        <w:pStyle w:val="a7"/>
        <w:shd w:val="clear" w:color="auto" w:fill="FFFFE0"/>
        <w:spacing w:before="150" w:beforeAutospacing="0" w:after="150" w:afterAutospacing="0"/>
        <w:rPr>
          <w:sz w:val="28"/>
          <w:szCs w:val="28"/>
          <w:lang w:val="en-US"/>
        </w:rPr>
      </w:pPr>
      <w:r w:rsidRPr="00AA6BDF">
        <w:rPr>
          <w:rStyle w:val="a8"/>
          <w:sz w:val="28"/>
          <w:szCs w:val="28"/>
          <w:lang w:val="en-US"/>
        </w:rPr>
        <w:t>All summer in the sun I lay, </w:t>
      </w:r>
      <w:r w:rsidRPr="00AA6BDF">
        <w:rPr>
          <w:sz w:val="28"/>
          <w:szCs w:val="28"/>
          <w:lang w:val="en-US"/>
        </w:rPr>
        <w:br/>
      </w:r>
      <w:proofErr w:type="gramStart"/>
      <w:r w:rsidRPr="00AA6BDF">
        <w:rPr>
          <w:rStyle w:val="a8"/>
          <w:sz w:val="28"/>
          <w:szCs w:val="28"/>
          <w:lang w:val="en-US"/>
        </w:rPr>
        <w:t>But</w:t>
      </w:r>
      <w:proofErr w:type="gramEnd"/>
      <w:r w:rsidRPr="00AA6BDF">
        <w:rPr>
          <w:rStyle w:val="a8"/>
          <w:sz w:val="28"/>
          <w:szCs w:val="28"/>
          <w:lang w:val="en-US"/>
        </w:rPr>
        <w:t xml:space="preserve"> on your tongue I melt away. </w:t>
      </w:r>
      <w:r w:rsidRPr="00AA6BDF">
        <w:rPr>
          <w:sz w:val="28"/>
          <w:szCs w:val="28"/>
          <w:lang w:val="en-US"/>
        </w:rPr>
        <w:br/>
      </w:r>
      <w:r w:rsidRPr="00AA6BDF">
        <w:rPr>
          <w:rStyle w:val="a8"/>
          <w:sz w:val="28"/>
          <w:szCs w:val="28"/>
          <w:lang w:val="en-US"/>
        </w:rPr>
        <w:t>Whether long or nice and round, </w:t>
      </w:r>
      <w:r w:rsidRPr="00AA6BDF">
        <w:rPr>
          <w:sz w:val="28"/>
          <w:szCs w:val="28"/>
          <w:lang w:val="en-US"/>
        </w:rPr>
        <w:br/>
      </w:r>
      <w:proofErr w:type="gramStart"/>
      <w:r w:rsidRPr="00AA6BDF">
        <w:rPr>
          <w:rStyle w:val="a8"/>
          <w:sz w:val="28"/>
          <w:szCs w:val="28"/>
          <w:lang w:val="en-US"/>
        </w:rPr>
        <w:t>A</w:t>
      </w:r>
      <w:proofErr w:type="gramEnd"/>
      <w:r w:rsidRPr="00AA6BDF">
        <w:rPr>
          <w:rStyle w:val="a8"/>
          <w:sz w:val="28"/>
          <w:szCs w:val="28"/>
          <w:lang w:val="en-US"/>
        </w:rPr>
        <w:t xml:space="preserve"> sweeter taste cannot be found. </w:t>
      </w:r>
      <w:r w:rsidRPr="00AA6BDF">
        <w:rPr>
          <w:sz w:val="28"/>
          <w:szCs w:val="28"/>
          <w:lang w:val="en-US"/>
        </w:rPr>
        <w:br/>
      </w:r>
      <w:r w:rsidRPr="00AA6BDF">
        <w:rPr>
          <w:rStyle w:val="a8"/>
          <w:sz w:val="28"/>
          <w:szCs w:val="28"/>
          <w:lang w:val="en-US"/>
        </w:rPr>
        <w:t>I am a</w:t>
      </w:r>
      <w:r w:rsidRPr="00AA6BDF">
        <w:rPr>
          <w:rStyle w:val="apple-converted-space"/>
          <w:b/>
          <w:bCs/>
          <w:sz w:val="28"/>
          <w:szCs w:val="28"/>
          <w:lang w:val="en-US"/>
        </w:rPr>
        <w:t> </w:t>
      </w:r>
      <w:r w:rsidRPr="00AA6BDF">
        <w:rPr>
          <w:rStyle w:val="a8"/>
          <w:sz w:val="28"/>
          <w:szCs w:val="28"/>
          <w:lang w:val="en-US"/>
        </w:rPr>
        <w:t>melon, have we met? </w:t>
      </w:r>
      <w:r w:rsidRPr="00AA6BDF">
        <w:rPr>
          <w:sz w:val="28"/>
          <w:szCs w:val="28"/>
          <w:lang w:val="en-US"/>
        </w:rPr>
        <w:br/>
      </w:r>
      <w:r w:rsidRPr="00AA6BDF">
        <w:rPr>
          <w:rStyle w:val="a8"/>
          <w:sz w:val="28"/>
          <w:szCs w:val="28"/>
          <w:lang w:val="en-US"/>
        </w:rPr>
        <w:t>A bite of me, you’ll not forget.</w:t>
      </w:r>
    </w:p>
    <w:p w:rsidR="00922E1D" w:rsidRPr="00AA6BDF" w:rsidRDefault="00922E1D" w:rsidP="00AA6BDF">
      <w:pPr>
        <w:pStyle w:val="a7"/>
        <w:shd w:val="clear" w:color="auto" w:fill="FFFFFF"/>
        <w:spacing w:before="150" w:beforeAutospacing="0" w:after="150" w:afterAutospacing="0"/>
        <w:rPr>
          <w:sz w:val="28"/>
          <w:szCs w:val="28"/>
        </w:rPr>
      </w:pPr>
      <w:r w:rsidRPr="00AA6BDF">
        <w:rPr>
          <w:sz w:val="28"/>
          <w:szCs w:val="28"/>
        </w:rPr>
        <w:t> </w:t>
      </w:r>
    </w:p>
    <w:p w:rsidR="00922E1D" w:rsidRPr="00AA6BDF" w:rsidRDefault="00922E1D" w:rsidP="00AA6BDF">
      <w:pPr>
        <w:pStyle w:val="a7"/>
        <w:shd w:val="clear" w:color="auto" w:fill="FFFFE0"/>
        <w:spacing w:before="150" w:beforeAutospacing="0" w:after="150" w:afterAutospacing="0"/>
        <w:rPr>
          <w:sz w:val="28"/>
          <w:szCs w:val="28"/>
          <w:lang w:val="en-US"/>
        </w:rPr>
      </w:pPr>
      <w:r w:rsidRPr="00AA6BDF">
        <w:rPr>
          <w:rStyle w:val="a8"/>
          <w:sz w:val="28"/>
          <w:szCs w:val="28"/>
          <w:lang w:val="en-US"/>
        </w:rPr>
        <w:t>Lots of little balls to munch</w:t>
      </w:r>
      <w:proofErr w:type="gramStart"/>
      <w:r w:rsidRPr="00AA6BDF">
        <w:rPr>
          <w:rStyle w:val="a8"/>
          <w:sz w:val="28"/>
          <w:szCs w:val="28"/>
          <w:lang w:val="en-US"/>
        </w:rPr>
        <w:t>,</w:t>
      </w:r>
      <w:proofErr w:type="gramEnd"/>
      <w:r w:rsidRPr="00AA6BDF">
        <w:rPr>
          <w:sz w:val="28"/>
          <w:szCs w:val="28"/>
          <w:lang w:val="en-US"/>
        </w:rPr>
        <w:br/>
      </w:r>
      <w:r w:rsidRPr="00AA6BDF">
        <w:rPr>
          <w:rStyle w:val="a8"/>
          <w:sz w:val="28"/>
          <w:szCs w:val="28"/>
          <w:lang w:val="en-US"/>
        </w:rPr>
        <w:t>Grow together in a bunch.</w:t>
      </w:r>
    </w:p>
    <w:p w:rsidR="00922E1D" w:rsidRPr="00AA6BDF" w:rsidRDefault="00922E1D" w:rsidP="00AA6BDF">
      <w:pPr>
        <w:pStyle w:val="a7"/>
        <w:shd w:val="clear" w:color="auto" w:fill="FFFFE0"/>
        <w:spacing w:before="150" w:beforeAutospacing="0" w:after="150" w:afterAutospacing="0"/>
        <w:rPr>
          <w:sz w:val="28"/>
          <w:szCs w:val="28"/>
          <w:lang w:val="en-US"/>
        </w:rPr>
      </w:pPr>
      <w:r w:rsidRPr="00AA6BDF">
        <w:rPr>
          <w:rStyle w:val="a8"/>
          <w:sz w:val="28"/>
          <w:szCs w:val="28"/>
          <w:lang w:val="en-US"/>
        </w:rPr>
        <w:t>Carefully picked from the tree</w:t>
      </w:r>
      <w:proofErr w:type="gramStart"/>
      <w:r w:rsidRPr="00AA6BDF">
        <w:rPr>
          <w:rStyle w:val="a8"/>
          <w:sz w:val="28"/>
          <w:szCs w:val="28"/>
          <w:lang w:val="en-US"/>
        </w:rPr>
        <w:t>,</w:t>
      </w:r>
      <w:proofErr w:type="gramEnd"/>
      <w:r w:rsidRPr="00AA6BDF">
        <w:rPr>
          <w:sz w:val="28"/>
          <w:szCs w:val="28"/>
          <w:lang w:val="en-US"/>
        </w:rPr>
        <w:br/>
      </w:r>
      <w:r w:rsidRPr="00AA6BDF">
        <w:rPr>
          <w:rStyle w:val="a8"/>
          <w:sz w:val="28"/>
          <w:szCs w:val="28"/>
          <w:lang w:val="en-US"/>
        </w:rPr>
        <w:t>Tasty</w:t>
      </w:r>
      <w:r w:rsidRPr="00AA6BDF">
        <w:rPr>
          <w:rStyle w:val="apple-converted-space"/>
          <w:b/>
          <w:bCs/>
          <w:sz w:val="28"/>
          <w:szCs w:val="28"/>
          <w:lang w:val="en-US"/>
        </w:rPr>
        <w:t> </w:t>
      </w:r>
      <w:r w:rsidRPr="00AA6BDF">
        <w:rPr>
          <w:rStyle w:val="a8"/>
          <w:sz w:val="28"/>
          <w:szCs w:val="28"/>
          <w:lang w:val="en-US"/>
        </w:rPr>
        <w:t>grapes</w:t>
      </w:r>
      <w:r w:rsidRPr="00AA6BDF">
        <w:rPr>
          <w:rStyle w:val="apple-converted-space"/>
          <w:b/>
          <w:bCs/>
          <w:sz w:val="28"/>
          <w:szCs w:val="28"/>
          <w:lang w:val="en-US"/>
        </w:rPr>
        <w:t> </w:t>
      </w:r>
      <w:r w:rsidRPr="00AA6BDF">
        <w:rPr>
          <w:rStyle w:val="a8"/>
          <w:sz w:val="28"/>
          <w:szCs w:val="28"/>
          <w:lang w:val="en-US"/>
        </w:rPr>
        <w:t>for you and me!</w:t>
      </w:r>
    </w:p>
    <w:p w:rsidR="00922E1D" w:rsidRPr="00AA6BDF" w:rsidRDefault="00922E1D" w:rsidP="00AA6BDF">
      <w:pPr>
        <w:pStyle w:val="a7"/>
        <w:shd w:val="clear" w:color="auto" w:fill="FFFFFF"/>
        <w:spacing w:before="150" w:beforeAutospacing="0" w:after="150" w:afterAutospacing="0"/>
        <w:rPr>
          <w:sz w:val="28"/>
          <w:szCs w:val="28"/>
        </w:rPr>
      </w:pPr>
      <w:r w:rsidRPr="00AA6BDF">
        <w:rPr>
          <w:sz w:val="28"/>
          <w:szCs w:val="28"/>
        </w:rPr>
        <w:t> </w:t>
      </w:r>
    </w:p>
    <w:p w:rsidR="00922E1D" w:rsidRPr="00AA6BDF" w:rsidRDefault="00922E1D" w:rsidP="00AA6BDF">
      <w:pPr>
        <w:pStyle w:val="a7"/>
        <w:shd w:val="clear" w:color="auto" w:fill="FFFFE0"/>
        <w:spacing w:before="150" w:beforeAutospacing="0" w:after="150" w:afterAutospacing="0"/>
        <w:rPr>
          <w:sz w:val="28"/>
          <w:szCs w:val="28"/>
          <w:lang w:val="en-US"/>
        </w:rPr>
      </w:pPr>
      <w:r w:rsidRPr="00AA6BDF">
        <w:rPr>
          <w:rStyle w:val="a8"/>
          <w:sz w:val="28"/>
          <w:szCs w:val="28"/>
          <w:lang w:val="en-US"/>
        </w:rPr>
        <w:lastRenderedPageBreak/>
        <w:t>In the garden you can see</w:t>
      </w:r>
      <w:proofErr w:type="gramStart"/>
      <w:r w:rsidRPr="00AA6BDF">
        <w:rPr>
          <w:rStyle w:val="a8"/>
          <w:sz w:val="28"/>
          <w:szCs w:val="28"/>
          <w:lang w:val="en-US"/>
        </w:rPr>
        <w:t>,</w:t>
      </w:r>
      <w:proofErr w:type="gramEnd"/>
      <w:r w:rsidRPr="00AA6BDF">
        <w:rPr>
          <w:sz w:val="28"/>
          <w:szCs w:val="28"/>
          <w:lang w:val="en-US"/>
        </w:rPr>
        <w:br/>
      </w:r>
      <w:r w:rsidRPr="00AA6BDF">
        <w:rPr>
          <w:rStyle w:val="a8"/>
          <w:sz w:val="28"/>
          <w:szCs w:val="28"/>
          <w:lang w:val="en-US"/>
        </w:rPr>
        <w:t>Sitting on the apple-tree,</w:t>
      </w:r>
      <w:r w:rsidRPr="00AA6BDF">
        <w:rPr>
          <w:sz w:val="28"/>
          <w:szCs w:val="28"/>
          <w:lang w:val="en-US"/>
        </w:rPr>
        <w:br/>
      </w:r>
      <w:r w:rsidRPr="00AA6BDF">
        <w:rPr>
          <w:rStyle w:val="a8"/>
          <w:sz w:val="28"/>
          <w:szCs w:val="28"/>
          <w:lang w:val="en-US"/>
        </w:rPr>
        <w:t>Crunchy, round and very sweet</w:t>
      </w:r>
      <w:r w:rsidRPr="00AA6BDF">
        <w:rPr>
          <w:sz w:val="28"/>
          <w:szCs w:val="28"/>
          <w:lang w:val="en-US"/>
        </w:rPr>
        <w:br/>
      </w:r>
      <w:r w:rsidRPr="00AA6BDF">
        <w:rPr>
          <w:rStyle w:val="a8"/>
          <w:sz w:val="28"/>
          <w:szCs w:val="28"/>
          <w:lang w:val="en-US"/>
        </w:rPr>
        <w:t>Is the</w:t>
      </w:r>
      <w:r w:rsidRPr="00AA6BDF">
        <w:rPr>
          <w:rStyle w:val="apple-converted-space"/>
          <w:b/>
          <w:bCs/>
          <w:sz w:val="28"/>
          <w:szCs w:val="28"/>
          <w:lang w:val="en-US"/>
        </w:rPr>
        <w:t> </w:t>
      </w:r>
      <w:r w:rsidRPr="00AA6BDF">
        <w:rPr>
          <w:rStyle w:val="a8"/>
          <w:sz w:val="28"/>
          <w:szCs w:val="28"/>
          <w:lang w:val="en-US"/>
        </w:rPr>
        <w:t>apple</w:t>
      </w:r>
      <w:r w:rsidRPr="00AA6BDF">
        <w:rPr>
          <w:rStyle w:val="apple-converted-space"/>
          <w:b/>
          <w:bCs/>
          <w:sz w:val="28"/>
          <w:szCs w:val="28"/>
          <w:lang w:val="en-US"/>
        </w:rPr>
        <w:t> </w:t>
      </w:r>
      <w:r w:rsidRPr="00AA6BDF">
        <w:rPr>
          <w:rStyle w:val="a8"/>
          <w:sz w:val="28"/>
          <w:szCs w:val="28"/>
          <w:lang w:val="en-US"/>
        </w:rPr>
        <w:t>that we eat!</w:t>
      </w:r>
    </w:p>
    <w:p w:rsidR="00922E1D" w:rsidRPr="00AA6BDF" w:rsidRDefault="00922E1D" w:rsidP="00AA6BDF">
      <w:pPr>
        <w:pStyle w:val="a7"/>
        <w:shd w:val="clear" w:color="auto" w:fill="FFFFFF"/>
        <w:spacing w:before="150" w:beforeAutospacing="0" w:after="150" w:afterAutospacing="0"/>
        <w:rPr>
          <w:sz w:val="28"/>
          <w:szCs w:val="28"/>
        </w:rPr>
      </w:pPr>
      <w:r w:rsidRPr="00AA6BDF">
        <w:rPr>
          <w:sz w:val="28"/>
          <w:szCs w:val="28"/>
        </w:rPr>
        <w:t> </w:t>
      </w:r>
    </w:p>
    <w:p w:rsidR="00922E1D" w:rsidRPr="00AA6BDF" w:rsidRDefault="00922E1D" w:rsidP="00AA6BDF">
      <w:pPr>
        <w:pStyle w:val="a7"/>
        <w:shd w:val="clear" w:color="auto" w:fill="FFFFE0"/>
        <w:spacing w:before="150" w:beforeAutospacing="0" w:after="150" w:afterAutospacing="0"/>
        <w:rPr>
          <w:sz w:val="28"/>
          <w:szCs w:val="28"/>
          <w:lang w:val="en-US"/>
        </w:rPr>
      </w:pPr>
      <w:r w:rsidRPr="00AA6BDF">
        <w:rPr>
          <w:rStyle w:val="a8"/>
          <w:sz w:val="28"/>
          <w:szCs w:val="28"/>
          <w:lang w:val="en-US"/>
        </w:rPr>
        <w:t>Two big</w:t>
      </w:r>
      <w:r w:rsidRPr="00AA6BDF">
        <w:rPr>
          <w:rStyle w:val="apple-converted-space"/>
          <w:b/>
          <w:bCs/>
          <w:sz w:val="28"/>
          <w:szCs w:val="28"/>
          <w:lang w:val="en-US"/>
        </w:rPr>
        <w:t> </w:t>
      </w:r>
      <w:r w:rsidRPr="00AA6BDF">
        <w:rPr>
          <w:rStyle w:val="a8"/>
          <w:sz w:val="28"/>
          <w:szCs w:val="28"/>
          <w:lang w:val="en-US"/>
        </w:rPr>
        <w:t>apples</w:t>
      </w:r>
      <w:r w:rsidRPr="00AA6BDF">
        <w:rPr>
          <w:sz w:val="28"/>
          <w:szCs w:val="28"/>
          <w:lang w:val="en-US"/>
        </w:rPr>
        <w:br/>
      </w:r>
      <w:proofErr w:type="gramStart"/>
      <w:r w:rsidRPr="00AA6BDF">
        <w:rPr>
          <w:rStyle w:val="a8"/>
          <w:sz w:val="28"/>
          <w:szCs w:val="28"/>
          <w:lang w:val="en-US"/>
        </w:rPr>
        <w:t>Under</w:t>
      </w:r>
      <w:proofErr w:type="gramEnd"/>
      <w:r w:rsidRPr="00AA6BDF">
        <w:rPr>
          <w:rStyle w:val="a8"/>
          <w:sz w:val="28"/>
          <w:szCs w:val="28"/>
          <w:lang w:val="en-US"/>
        </w:rPr>
        <w:t xml:space="preserve"> a tree.</w:t>
      </w:r>
      <w:r w:rsidRPr="00AA6BDF">
        <w:rPr>
          <w:sz w:val="28"/>
          <w:szCs w:val="28"/>
          <w:lang w:val="en-US"/>
        </w:rPr>
        <w:br/>
      </w:r>
      <w:r w:rsidRPr="00AA6BDF">
        <w:rPr>
          <w:rStyle w:val="a8"/>
          <w:sz w:val="28"/>
          <w:szCs w:val="28"/>
          <w:lang w:val="en-US"/>
        </w:rPr>
        <w:t>One is for you</w:t>
      </w:r>
      <w:r w:rsidRPr="00AA6BDF">
        <w:rPr>
          <w:sz w:val="28"/>
          <w:szCs w:val="28"/>
          <w:lang w:val="en-US"/>
        </w:rPr>
        <w:br/>
      </w:r>
      <w:proofErr w:type="gramStart"/>
      <w:r w:rsidRPr="00AA6BDF">
        <w:rPr>
          <w:rStyle w:val="a8"/>
          <w:sz w:val="28"/>
          <w:szCs w:val="28"/>
          <w:lang w:val="en-US"/>
        </w:rPr>
        <w:t>And</w:t>
      </w:r>
      <w:proofErr w:type="gramEnd"/>
      <w:r w:rsidRPr="00AA6BDF">
        <w:rPr>
          <w:rStyle w:val="a8"/>
          <w:sz w:val="28"/>
          <w:szCs w:val="28"/>
          <w:lang w:val="en-US"/>
        </w:rPr>
        <w:t xml:space="preserve"> one’s for me.</w:t>
      </w:r>
    </w:p>
    <w:p w:rsidR="00922E1D" w:rsidRPr="00AA6BDF" w:rsidRDefault="00922E1D" w:rsidP="00AA6BDF">
      <w:pPr>
        <w:pStyle w:val="a7"/>
        <w:shd w:val="clear" w:color="auto" w:fill="FFFFE0"/>
        <w:spacing w:before="150" w:beforeAutospacing="0" w:after="150" w:afterAutospacing="0"/>
        <w:rPr>
          <w:b/>
          <w:bCs/>
          <w:sz w:val="28"/>
          <w:szCs w:val="28"/>
          <w:lang w:val="en-US"/>
        </w:rPr>
      </w:pPr>
      <w:r w:rsidRPr="00AA6BDF">
        <w:rPr>
          <w:rStyle w:val="a8"/>
          <w:sz w:val="28"/>
          <w:szCs w:val="28"/>
          <w:lang w:val="en-US"/>
        </w:rPr>
        <w:t>I walked through the jungle</w:t>
      </w:r>
      <w:r w:rsidRPr="00AA6BDF">
        <w:rPr>
          <w:sz w:val="28"/>
          <w:szCs w:val="28"/>
          <w:lang w:val="en-US"/>
        </w:rPr>
        <w:br/>
      </w:r>
      <w:proofErr w:type="gramStart"/>
      <w:r w:rsidRPr="00AA6BDF">
        <w:rPr>
          <w:rStyle w:val="a8"/>
          <w:sz w:val="28"/>
          <w:szCs w:val="28"/>
          <w:lang w:val="en-US"/>
        </w:rPr>
        <w:t>And</w:t>
      </w:r>
      <w:proofErr w:type="gramEnd"/>
      <w:r w:rsidRPr="00AA6BDF">
        <w:rPr>
          <w:rStyle w:val="a8"/>
          <w:sz w:val="28"/>
          <w:szCs w:val="28"/>
          <w:lang w:val="en-US"/>
        </w:rPr>
        <w:t xml:space="preserve"> what did I see?</w:t>
      </w:r>
      <w:r w:rsidRPr="00AA6BDF">
        <w:rPr>
          <w:sz w:val="28"/>
          <w:szCs w:val="28"/>
          <w:lang w:val="en-US"/>
        </w:rPr>
        <w:br/>
      </w:r>
      <w:r w:rsidRPr="00AA6BDF">
        <w:rPr>
          <w:rStyle w:val="a8"/>
          <w:sz w:val="28"/>
          <w:szCs w:val="28"/>
          <w:lang w:val="en-US"/>
        </w:rPr>
        <w:t>Big green</w:t>
      </w:r>
      <w:r w:rsidRPr="00AA6BDF">
        <w:rPr>
          <w:rStyle w:val="apple-converted-space"/>
          <w:b/>
          <w:bCs/>
          <w:sz w:val="28"/>
          <w:szCs w:val="28"/>
          <w:lang w:val="en-US"/>
        </w:rPr>
        <w:t> </w:t>
      </w:r>
      <w:r w:rsidRPr="00AA6BDF">
        <w:rPr>
          <w:rStyle w:val="a8"/>
          <w:sz w:val="28"/>
          <w:szCs w:val="28"/>
          <w:lang w:val="en-US"/>
        </w:rPr>
        <w:t>bananas</w:t>
      </w:r>
      <w:r w:rsidRPr="00AA6BDF">
        <w:rPr>
          <w:sz w:val="28"/>
          <w:szCs w:val="28"/>
          <w:lang w:val="en-US"/>
        </w:rPr>
        <w:br/>
      </w:r>
      <w:proofErr w:type="gramStart"/>
      <w:r w:rsidRPr="00AA6BDF">
        <w:rPr>
          <w:rStyle w:val="a8"/>
          <w:sz w:val="28"/>
          <w:szCs w:val="28"/>
          <w:lang w:val="en-US"/>
        </w:rPr>
        <w:t>Hanging</w:t>
      </w:r>
      <w:proofErr w:type="gramEnd"/>
      <w:r w:rsidRPr="00AA6BDF">
        <w:rPr>
          <w:rStyle w:val="a8"/>
          <w:sz w:val="28"/>
          <w:szCs w:val="28"/>
          <w:lang w:val="en-US"/>
        </w:rPr>
        <w:t xml:space="preserve"> on a tree.</w:t>
      </w:r>
    </w:p>
    <w:p w:rsidR="00922E1D" w:rsidRPr="00AA6BDF" w:rsidRDefault="00922E1D" w:rsidP="00AA6BDF">
      <w:pPr>
        <w:pStyle w:val="a7"/>
        <w:shd w:val="clear" w:color="auto" w:fill="FFFFE0"/>
        <w:spacing w:before="150" w:beforeAutospacing="0" w:after="150" w:afterAutospacing="0"/>
        <w:rPr>
          <w:sz w:val="28"/>
          <w:szCs w:val="28"/>
          <w:lang w:val="en-US"/>
        </w:rPr>
      </w:pPr>
      <w:r w:rsidRPr="00AA6BDF">
        <w:rPr>
          <w:rStyle w:val="a8"/>
          <w:sz w:val="28"/>
          <w:szCs w:val="28"/>
          <w:lang w:val="en-US"/>
        </w:rPr>
        <w:t>I chopped down a bunch</w:t>
      </w:r>
      <w:r w:rsidRPr="00AA6BDF">
        <w:rPr>
          <w:sz w:val="28"/>
          <w:szCs w:val="28"/>
          <w:lang w:val="en-US"/>
        </w:rPr>
        <w:br/>
      </w:r>
      <w:proofErr w:type="gramStart"/>
      <w:r w:rsidRPr="00AA6BDF">
        <w:rPr>
          <w:rStyle w:val="a8"/>
          <w:sz w:val="28"/>
          <w:szCs w:val="28"/>
          <w:lang w:val="en-US"/>
        </w:rPr>
        <w:t>And</w:t>
      </w:r>
      <w:proofErr w:type="gramEnd"/>
      <w:r w:rsidRPr="00AA6BDF">
        <w:rPr>
          <w:rStyle w:val="a8"/>
          <w:sz w:val="28"/>
          <w:szCs w:val="28"/>
          <w:lang w:val="en-US"/>
        </w:rPr>
        <w:t xml:space="preserve"> set them in the sun.</w:t>
      </w:r>
      <w:r w:rsidRPr="00AA6BDF">
        <w:rPr>
          <w:sz w:val="28"/>
          <w:szCs w:val="28"/>
          <w:lang w:val="en-US"/>
        </w:rPr>
        <w:br/>
      </w:r>
      <w:r w:rsidRPr="00AA6BDF">
        <w:rPr>
          <w:rStyle w:val="a8"/>
          <w:sz w:val="28"/>
          <w:szCs w:val="28"/>
          <w:lang w:val="en-US"/>
        </w:rPr>
        <w:t>When they turned yellow</w:t>
      </w:r>
      <w:proofErr w:type="gramStart"/>
      <w:r w:rsidRPr="00AA6BDF">
        <w:rPr>
          <w:rStyle w:val="a8"/>
          <w:sz w:val="28"/>
          <w:szCs w:val="28"/>
          <w:lang w:val="en-US"/>
        </w:rPr>
        <w:t>,</w:t>
      </w:r>
      <w:proofErr w:type="gramEnd"/>
      <w:r w:rsidRPr="00AA6BDF">
        <w:rPr>
          <w:sz w:val="28"/>
          <w:szCs w:val="28"/>
          <w:lang w:val="en-US"/>
        </w:rPr>
        <w:br/>
      </w:r>
      <w:r w:rsidRPr="00AA6BDF">
        <w:rPr>
          <w:rStyle w:val="a8"/>
          <w:sz w:val="28"/>
          <w:szCs w:val="28"/>
          <w:lang w:val="en-US"/>
        </w:rPr>
        <w:t>I ate every one.</w:t>
      </w:r>
    </w:p>
    <w:p w:rsidR="00922E1D" w:rsidRPr="00AA6BDF" w:rsidRDefault="00922E1D" w:rsidP="00AA6BDF">
      <w:pPr>
        <w:pStyle w:val="a7"/>
        <w:shd w:val="clear" w:color="auto" w:fill="FFFFFF"/>
        <w:spacing w:before="150" w:beforeAutospacing="0" w:after="150" w:afterAutospacing="0"/>
        <w:rPr>
          <w:sz w:val="28"/>
          <w:szCs w:val="28"/>
        </w:rPr>
      </w:pPr>
      <w:r w:rsidRPr="00AA6BDF">
        <w:rPr>
          <w:sz w:val="28"/>
          <w:szCs w:val="28"/>
        </w:rPr>
        <w:t> </w:t>
      </w:r>
    </w:p>
    <w:p w:rsidR="00922E1D" w:rsidRPr="00AA6BDF" w:rsidRDefault="00922E1D" w:rsidP="00AA6BDF">
      <w:pPr>
        <w:pStyle w:val="a7"/>
        <w:shd w:val="clear" w:color="auto" w:fill="FFFFE0"/>
        <w:spacing w:before="150" w:beforeAutospacing="0" w:after="150" w:afterAutospacing="0"/>
        <w:rPr>
          <w:sz w:val="28"/>
          <w:szCs w:val="28"/>
        </w:rPr>
      </w:pPr>
      <w:r w:rsidRPr="00AA6BDF">
        <w:rPr>
          <w:rStyle w:val="a8"/>
          <w:sz w:val="28"/>
          <w:szCs w:val="28"/>
          <w:lang w:val="en-US"/>
        </w:rPr>
        <w:t>Soft and sweet and almost round.</w:t>
      </w:r>
      <w:r w:rsidRPr="00AA6BDF">
        <w:rPr>
          <w:sz w:val="28"/>
          <w:szCs w:val="28"/>
          <w:lang w:val="en-US"/>
        </w:rPr>
        <w:br/>
      </w:r>
      <w:r w:rsidRPr="00AA6BDF">
        <w:rPr>
          <w:rStyle w:val="a8"/>
          <w:sz w:val="28"/>
          <w:szCs w:val="28"/>
          <w:lang w:val="en-US"/>
        </w:rPr>
        <w:t xml:space="preserve">Color is a </w:t>
      </w:r>
      <w:proofErr w:type="spellStart"/>
      <w:r w:rsidRPr="00AA6BDF">
        <w:rPr>
          <w:rStyle w:val="a8"/>
          <w:sz w:val="28"/>
          <w:szCs w:val="28"/>
          <w:lang w:val="en-US"/>
        </w:rPr>
        <w:t>greeny</w:t>
      </w:r>
      <w:proofErr w:type="spellEnd"/>
      <w:r w:rsidRPr="00AA6BDF">
        <w:rPr>
          <w:rStyle w:val="a8"/>
          <w:sz w:val="28"/>
          <w:szCs w:val="28"/>
          <w:lang w:val="en-US"/>
        </w:rPr>
        <w:t>-brown.</w:t>
      </w:r>
      <w:r w:rsidRPr="00AA6BDF">
        <w:rPr>
          <w:sz w:val="28"/>
          <w:szCs w:val="28"/>
          <w:lang w:val="en-US"/>
        </w:rPr>
        <w:br/>
      </w:r>
      <w:r w:rsidRPr="00AA6BDF">
        <w:rPr>
          <w:rStyle w:val="a8"/>
          <w:sz w:val="28"/>
          <w:szCs w:val="28"/>
          <w:lang w:val="en-US"/>
        </w:rPr>
        <w:t xml:space="preserve">Eat it with the skin or </w:t>
      </w:r>
      <w:proofErr w:type="gramStart"/>
      <w:r w:rsidRPr="00AA6BDF">
        <w:rPr>
          <w:rStyle w:val="a8"/>
          <w:sz w:val="28"/>
          <w:szCs w:val="28"/>
          <w:lang w:val="en-US"/>
        </w:rPr>
        <w:t>bare</w:t>
      </w:r>
      <w:proofErr w:type="gramEnd"/>
      <w:r w:rsidRPr="00AA6BDF">
        <w:rPr>
          <w:rStyle w:val="a8"/>
          <w:sz w:val="28"/>
          <w:szCs w:val="28"/>
          <w:lang w:val="en-US"/>
        </w:rPr>
        <w:t>.</w:t>
      </w:r>
      <w:r w:rsidRPr="00AA6BDF">
        <w:rPr>
          <w:sz w:val="28"/>
          <w:szCs w:val="28"/>
          <w:lang w:val="en-US"/>
        </w:rPr>
        <w:br/>
      </w:r>
      <w:proofErr w:type="spellStart"/>
      <w:r w:rsidRPr="00AA6BDF">
        <w:rPr>
          <w:rStyle w:val="a8"/>
          <w:sz w:val="28"/>
          <w:szCs w:val="28"/>
        </w:rPr>
        <w:t>It’s</w:t>
      </w:r>
      <w:proofErr w:type="spellEnd"/>
      <w:r w:rsidRPr="00AA6BDF">
        <w:rPr>
          <w:rStyle w:val="a8"/>
          <w:sz w:val="28"/>
          <w:szCs w:val="28"/>
        </w:rPr>
        <w:t xml:space="preserve"> a </w:t>
      </w:r>
      <w:proofErr w:type="spellStart"/>
      <w:r w:rsidRPr="00AA6BDF">
        <w:rPr>
          <w:rStyle w:val="a8"/>
          <w:sz w:val="28"/>
          <w:szCs w:val="28"/>
        </w:rPr>
        <w:t>juicy</w:t>
      </w:r>
      <w:proofErr w:type="spellEnd"/>
      <w:r w:rsidRPr="00AA6BDF">
        <w:rPr>
          <w:rStyle w:val="apple-converted-space"/>
          <w:b/>
          <w:bCs/>
          <w:sz w:val="28"/>
          <w:szCs w:val="28"/>
        </w:rPr>
        <w:t> </w:t>
      </w:r>
      <w:proofErr w:type="spellStart"/>
      <w:r w:rsidRPr="00AA6BDF">
        <w:rPr>
          <w:rStyle w:val="a8"/>
          <w:sz w:val="28"/>
          <w:szCs w:val="28"/>
        </w:rPr>
        <w:t>pear</w:t>
      </w:r>
      <w:proofErr w:type="spellEnd"/>
      <w:r w:rsidRPr="00AA6BDF">
        <w:rPr>
          <w:rStyle w:val="a8"/>
          <w:sz w:val="28"/>
          <w:szCs w:val="28"/>
        </w:rPr>
        <w:t>!</w:t>
      </w:r>
    </w:p>
    <w:p w:rsidR="00922E1D" w:rsidRPr="00AA6BDF" w:rsidRDefault="00922E1D" w:rsidP="00AA6BDF">
      <w:pPr>
        <w:pStyle w:val="a7"/>
        <w:shd w:val="clear" w:color="auto" w:fill="FFFFE0"/>
        <w:spacing w:before="150" w:beforeAutospacing="0" w:after="150" w:afterAutospacing="0"/>
        <w:rPr>
          <w:sz w:val="28"/>
          <w:szCs w:val="28"/>
          <w:lang w:val="en-US"/>
        </w:rPr>
      </w:pPr>
      <w:r w:rsidRPr="00AA6BDF">
        <w:rPr>
          <w:rStyle w:val="a8"/>
          <w:sz w:val="28"/>
          <w:szCs w:val="28"/>
          <w:lang w:val="en-US"/>
        </w:rPr>
        <w:t>Apples</w:t>
      </w:r>
      <w:r w:rsidRPr="00AA6BDF">
        <w:rPr>
          <w:rStyle w:val="apple-converted-space"/>
          <w:b/>
          <w:bCs/>
          <w:sz w:val="28"/>
          <w:szCs w:val="28"/>
          <w:lang w:val="en-US"/>
        </w:rPr>
        <w:t> </w:t>
      </w:r>
      <w:r w:rsidRPr="00AA6BDF">
        <w:rPr>
          <w:rStyle w:val="a8"/>
          <w:sz w:val="28"/>
          <w:szCs w:val="28"/>
          <w:lang w:val="en-US"/>
        </w:rPr>
        <w:t>can be yellow, red or green.</w:t>
      </w:r>
      <w:r w:rsidRPr="00AA6BDF">
        <w:rPr>
          <w:sz w:val="28"/>
          <w:szCs w:val="28"/>
          <w:lang w:val="en-US"/>
        </w:rPr>
        <w:br/>
      </w:r>
      <w:r w:rsidRPr="00AA6BDF">
        <w:rPr>
          <w:rStyle w:val="a8"/>
          <w:sz w:val="28"/>
          <w:szCs w:val="28"/>
          <w:lang w:val="en-US"/>
        </w:rPr>
        <w:t>They are such a sweet and healthy treat.</w:t>
      </w:r>
      <w:r w:rsidRPr="00AA6BDF">
        <w:rPr>
          <w:sz w:val="28"/>
          <w:szCs w:val="28"/>
          <w:lang w:val="en-US"/>
        </w:rPr>
        <w:br/>
      </w:r>
      <w:r w:rsidRPr="00AA6BDF">
        <w:rPr>
          <w:rStyle w:val="a8"/>
          <w:sz w:val="28"/>
          <w:szCs w:val="28"/>
          <w:lang w:val="en-US"/>
        </w:rPr>
        <w:t>Apple juice and apple pie,</w:t>
      </w:r>
      <w:r w:rsidRPr="00AA6BDF">
        <w:rPr>
          <w:rStyle w:val="apple-converted-space"/>
          <w:b/>
          <w:bCs/>
          <w:sz w:val="28"/>
          <w:szCs w:val="28"/>
          <w:lang w:val="en-US"/>
        </w:rPr>
        <w:t> </w:t>
      </w:r>
      <w:r w:rsidRPr="00AA6BDF">
        <w:rPr>
          <w:sz w:val="28"/>
          <w:szCs w:val="28"/>
          <w:lang w:val="en-US"/>
        </w:rPr>
        <w:br/>
      </w:r>
      <w:r w:rsidRPr="00AA6BDF">
        <w:rPr>
          <w:rStyle w:val="a8"/>
          <w:sz w:val="28"/>
          <w:szCs w:val="28"/>
          <w:lang w:val="en-US"/>
        </w:rPr>
        <w:t>Apple sauce is fun to try.</w:t>
      </w:r>
      <w:r w:rsidRPr="00AA6BDF">
        <w:rPr>
          <w:rStyle w:val="apple-converted-space"/>
          <w:b/>
          <w:bCs/>
          <w:sz w:val="28"/>
          <w:szCs w:val="28"/>
          <w:lang w:val="en-US"/>
        </w:rPr>
        <w:t> </w:t>
      </w:r>
      <w:r w:rsidRPr="00AA6BDF">
        <w:rPr>
          <w:sz w:val="28"/>
          <w:szCs w:val="28"/>
          <w:lang w:val="en-US"/>
        </w:rPr>
        <w:br/>
      </w:r>
      <w:r w:rsidRPr="00AA6BDF">
        <w:rPr>
          <w:rStyle w:val="a8"/>
          <w:sz w:val="28"/>
          <w:szCs w:val="28"/>
          <w:lang w:val="en-US"/>
        </w:rPr>
        <w:t>Crunchy apples – have a bite!</w:t>
      </w:r>
      <w:r w:rsidRPr="00AA6BDF">
        <w:rPr>
          <w:rStyle w:val="apple-converted-space"/>
          <w:b/>
          <w:bCs/>
          <w:sz w:val="28"/>
          <w:szCs w:val="28"/>
          <w:lang w:val="en-US"/>
        </w:rPr>
        <w:t> </w:t>
      </w:r>
      <w:r w:rsidRPr="00AA6BDF">
        <w:rPr>
          <w:sz w:val="28"/>
          <w:szCs w:val="28"/>
          <w:lang w:val="en-US"/>
        </w:rPr>
        <w:br/>
      </w:r>
      <w:r w:rsidRPr="00AA6BDF">
        <w:rPr>
          <w:rStyle w:val="a8"/>
          <w:sz w:val="28"/>
          <w:szCs w:val="28"/>
          <w:lang w:val="en-US"/>
        </w:rPr>
        <w:t>A slice of apple is pure delight.</w:t>
      </w:r>
    </w:p>
    <w:p w:rsidR="00922E1D" w:rsidRPr="00AA6BDF" w:rsidRDefault="00922E1D" w:rsidP="00AA6BDF">
      <w:pPr>
        <w:pStyle w:val="a7"/>
        <w:shd w:val="clear" w:color="auto" w:fill="FFFFFF"/>
        <w:spacing w:before="150" w:beforeAutospacing="0" w:after="150" w:afterAutospacing="0"/>
        <w:rPr>
          <w:sz w:val="28"/>
          <w:szCs w:val="28"/>
          <w:lang w:val="en-US"/>
        </w:rPr>
      </w:pPr>
      <w:r w:rsidRPr="00AA6BDF">
        <w:rPr>
          <w:sz w:val="28"/>
          <w:szCs w:val="28"/>
          <w:lang w:val="en-US"/>
        </w:rPr>
        <w:t> </w:t>
      </w:r>
    </w:p>
    <w:p w:rsidR="00922E1D" w:rsidRPr="00AA6BDF" w:rsidRDefault="00922E1D" w:rsidP="00AA6BDF">
      <w:pPr>
        <w:pStyle w:val="a7"/>
        <w:shd w:val="clear" w:color="auto" w:fill="FFFFE0"/>
        <w:spacing w:before="150" w:beforeAutospacing="0" w:after="150" w:afterAutospacing="0"/>
        <w:rPr>
          <w:sz w:val="28"/>
          <w:szCs w:val="28"/>
          <w:lang w:val="en-US"/>
        </w:rPr>
      </w:pPr>
      <w:r w:rsidRPr="00AA6BDF">
        <w:rPr>
          <w:rStyle w:val="a8"/>
          <w:sz w:val="28"/>
          <w:szCs w:val="28"/>
          <w:lang w:val="en-US"/>
        </w:rPr>
        <w:t>They grow so big and heavy.</w:t>
      </w:r>
      <w:r w:rsidRPr="00AA6BDF">
        <w:rPr>
          <w:sz w:val="28"/>
          <w:szCs w:val="28"/>
          <w:lang w:val="en-US"/>
        </w:rPr>
        <w:br/>
      </w:r>
      <w:r w:rsidRPr="00AA6BDF">
        <w:rPr>
          <w:rStyle w:val="a8"/>
          <w:sz w:val="28"/>
          <w:szCs w:val="28"/>
          <w:lang w:val="en-US"/>
        </w:rPr>
        <w:t>Be careful not to drop! </w:t>
      </w:r>
      <w:r w:rsidRPr="00AA6BDF">
        <w:rPr>
          <w:sz w:val="28"/>
          <w:szCs w:val="28"/>
          <w:lang w:val="en-US"/>
        </w:rPr>
        <w:br/>
      </w:r>
      <w:r w:rsidRPr="00AA6BDF">
        <w:rPr>
          <w:rStyle w:val="a8"/>
          <w:sz w:val="28"/>
          <w:szCs w:val="28"/>
          <w:lang w:val="en-US"/>
        </w:rPr>
        <w:t>That’d make an awful mess;</w:t>
      </w:r>
      <w:r w:rsidRPr="00AA6BDF">
        <w:rPr>
          <w:rStyle w:val="apple-converted-space"/>
          <w:b/>
          <w:bCs/>
          <w:sz w:val="28"/>
          <w:szCs w:val="28"/>
          <w:lang w:val="en-US"/>
        </w:rPr>
        <w:t> </w:t>
      </w:r>
      <w:r w:rsidRPr="00AA6BDF">
        <w:rPr>
          <w:sz w:val="28"/>
          <w:szCs w:val="28"/>
          <w:lang w:val="en-US"/>
        </w:rPr>
        <w:br/>
      </w:r>
      <w:r w:rsidRPr="00AA6BDF">
        <w:rPr>
          <w:rStyle w:val="a8"/>
          <w:sz w:val="28"/>
          <w:szCs w:val="28"/>
          <w:lang w:val="en-US"/>
        </w:rPr>
        <w:t>you’d have to find a mop. </w:t>
      </w:r>
      <w:r w:rsidRPr="00AA6BDF">
        <w:rPr>
          <w:sz w:val="28"/>
          <w:szCs w:val="28"/>
          <w:lang w:val="en-US"/>
        </w:rPr>
        <w:br/>
      </w:r>
      <w:r w:rsidRPr="00AA6BDF">
        <w:rPr>
          <w:rStyle w:val="a8"/>
          <w:sz w:val="28"/>
          <w:szCs w:val="28"/>
          <w:lang w:val="en-US"/>
        </w:rPr>
        <w:t>But some cold</w:t>
      </w:r>
      <w:r w:rsidRPr="00AA6BDF">
        <w:rPr>
          <w:rStyle w:val="apple-converted-space"/>
          <w:b/>
          <w:bCs/>
          <w:sz w:val="28"/>
          <w:szCs w:val="28"/>
          <w:lang w:val="en-US"/>
        </w:rPr>
        <w:t> </w:t>
      </w:r>
      <w:r w:rsidRPr="00AA6BDF">
        <w:rPr>
          <w:rStyle w:val="a8"/>
          <w:sz w:val="28"/>
          <w:szCs w:val="28"/>
          <w:lang w:val="en-US"/>
        </w:rPr>
        <w:t>watermelon</w:t>
      </w:r>
      <w:r w:rsidRPr="00AA6BDF">
        <w:rPr>
          <w:rStyle w:val="apple-converted-space"/>
          <w:b/>
          <w:bCs/>
          <w:sz w:val="28"/>
          <w:szCs w:val="28"/>
          <w:lang w:val="en-US"/>
        </w:rPr>
        <w:t> </w:t>
      </w:r>
      <w:r w:rsidRPr="00AA6BDF">
        <w:rPr>
          <w:sz w:val="28"/>
          <w:szCs w:val="28"/>
          <w:lang w:val="en-US"/>
        </w:rPr>
        <w:br/>
      </w:r>
      <w:r w:rsidRPr="00AA6BDF">
        <w:rPr>
          <w:rStyle w:val="a8"/>
          <w:sz w:val="28"/>
          <w:szCs w:val="28"/>
          <w:lang w:val="en-US"/>
        </w:rPr>
        <w:t>on a hot afternoon</w:t>
      </w:r>
      <w:r w:rsidRPr="00AA6BDF">
        <w:rPr>
          <w:sz w:val="28"/>
          <w:szCs w:val="28"/>
          <w:lang w:val="en-US"/>
        </w:rPr>
        <w:br/>
      </w:r>
      <w:proofErr w:type="gramStart"/>
      <w:r w:rsidRPr="00AA6BDF">
        <w:rPr>
          <w:rStyle w:val="a8"/>
          <w:sz w:val="28"/>
          <w:szCs w:val="28"/>
          <w:lang w:val="en-US"/>
        </w:rPr>
        <w:t>Is</w:t>
      </w:r>
      <w:proofErr w:type="gramEnd"/>
      <w:r w:rsidRPr="00AA6BDF">
        <w:rPr>
          <w:rStyle w:val="a8"/>
          <w:sz w:val="28"/>
          <w:szCs w:val="28"/>
          <w:lang w:val="en-US"/>
        </w:rPr>
        <w:t xml:space="preserve"> better than ice-cream</w:t>
      </w:r>
      <w:r w:rsidRPr="00AA6BDF">
        <w:rPr>
          <w:rStyle w:val="apple-converted-space"/>
          <w:b/>
          <w:bCs/>
          <w:sz w:val="28"/>
          <w:szCs w:val="28"/>
          <w:lang w:val="en-US"/>
        </w:rPr>
        <w:t> </w:t>
      </w:r>
      <w:r w:rsidRPr="00AA6BDF">
        <w:rPr>
          <w:sz w:val="28"/>
          <w:szCs w:val="28"/>
          <w:lang w:val="en-US"/>
        </w:rPr>
        <w:br/>
      </w:r>
      <w:r w:rsidRPr="00AA6BDF">
        <w:rPr>
          <w:rStyle w:val="a8"/>
          <w:sz w:val="28"/>
          <w:szCs w:val="28"/>
          <w:lang w:val="en-US"/>
        </w:rPr>
        <w:t>in August or June.</w:t>
      </w:r>
    </w:p>
    <w:p w:rsidR="00314D70" w:rsidRPr="006556BF" w:rsidRDefault="00314D70" w:rsidP="00AA6BD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proofErr w:type="gramStart"/>
      <w:r w:rsidRPr="006556BF">
        <w:rPr>
          <w:rFonts w:ascii="Times New Roman" w:hAnsi="Times New Roman" w:cs="Times New Roman"/>
          <w:b/>
          <w:sz w:val="28"/>
          <w:szCs w:val="28"/>
          <w:lang w:val="en-US"/>
        </w:rPr>
        <w:t>Task 10.</w:t>
      </w:r>
      <w:proofErr w:type="gramEnd"/>
      <w:r w:rsidRPr="006556B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BF5736" w:rsidRPr="00AA6BDF" w:rsidRDefault="00BF5736" w:rsidP="00AA6BDF">
      <w:pPr>
        <w:pStyle w:val="30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AA6BDF">
        <w:rPr>
          <w:rFonts w:ascii="Times New Roman" w:hAnsi="Times New Roman" w:cs="Times New Roman"/>
          <w:sz w:val="28"/>
          <w:szCs w:val="28"/>
          <w:lang w:val="en-US"/>
        </w:rPr>
        <w:t xml:space="preserve">Divide the sentences into two columns: the recipe of a banana dessert and </w:t>
      </w:r>
      <w:r w:rsidRPr="00AA6BDF">
        <w:rPr>
          <w:rFonts w:ascii="Times New Roman" w:hAnsi="Times New Roman" w:cs="Times New Roman"/>
          <w:sz w:val="28"/>
          <w:szCs w:val="28"/>
          <w:lang w:val="en-US"/>
        </w:rPr>
        <w:lastRenderedPageBreak/>
        <w:t>the recipe of a strawberry shake.</w:t>
      </w:r>
    </w:p>
    <w:p w:rsidR="00BF5736" w:rsidRPr="00AA6BDF" w:rsidRDefault="00BF5736" w:rsidP="00AA6BDF">
      <w:pPr>
        <w:pStyle w:val="20"/>
        <w:numPr>
          <w:ilvl w:val="0"/>
          <w:numId w:val="4"/>
        </w:numPr>
        <w:shd w:val="clear" w:color="auto" w:fill="auto"/>
        <w:tabs>
          <w:tab w:val="left" w:pos="1028"/>
        </w:tabs>
        <w:spacing w:line="240" w:lineRule="auto"/>
        <w:jc w:val="left"/>
        <w:rPr>
          <w:rFonts w:ascii="Times New Roman" w:hAnsi="Times New Roman" w:cs="Times New Roman"/>
          <w:sz w:val="28"/>
          <w:szCs w:val="28"/>
          <w:lang w:val="en-US"/>
        </w:rPr>
      </w:pPr>
      <w:r w:rsidRPr="00AA6BDF">
        <w:rPr>
          <w:rFonts w:ascii="Times New Roman" w:hAnsi="Times New Roman" w:cs="Times New Roman"/>
          <w:sz w:val="28"/>
          <w:szCs w:val="28"/>
          <w:lang w:val="en-US"/>
        </w:rPr>
        <w:t>Take two bananas, peel and slice them.</w:t>
      </w:r>
    </w:p>
    <w:p w:rsidR="00BF5736" w:rsidRPr="00AA6BDF" w:rsidRDefault="00BF5736" w:rsidP="00AA6BDF">
      <w:pPr>
        <w:pStyle w:val="20"/>
        <w:numPr>
          <w:ilvl w:val="0"/>
          <w:numId w:val="4"/>
        </w:numPr>
        <w:shd w:val="clear" w:color="auto" w:fill="auto"/>
        <w:tabs>
          <w:tab w:val="left" w:pos="1047"/>
        </w:tabs>
        <w:spacing w:line="240" w:lineRule="auto"/>
        <w:jc w:val="left"/>
        <w:rPr>
          <w:rFonts w:ascii="Times New Roman" w:hAnsi="Times New Roman" w:cs="Times New Roman"/>
          <w:sz w:val="28"/>
          <w:szCs w:val="28"/>
          <w:lang w:val="en-US"/>
        </w:rPr>
      </w:pPr>
      <w:r w:rsidRPr="00AA6BDF">
        <w:rPr>
          <w:rFonts w:ascii="Times New Roman" w:hAnsi="Times New Roman" w:cs="Times New Roman"/>
          <w:sz w:val="28"/>
          <w:szCs w:val="28"/>
          <w:lang w:val="en-US"/>
        </w:rPr>
        <w:t>Take some strawberries, and then freeze them in the fridge.</w:t>
      </w:r>
    </w:p>
    <w:p w:rsidR="00BF5736" w:rsidRPr="00AA6BDF" w:rsidRDefault="00BF5736" w:rsidP="00AA6BDF">
      <w:pPr>
        <w:pStyle w:val="20"/>
        <w:numPr>
          <w:ilvl w:val="0"/>
          <w:numId w:val="4"/>
        </w:numPr>
        <w:shd w:val="clear" w:color="auto" w:fill="auto"/>
        <w:tabs>
          <w:tab w:val="left" w:pos="1047"/>
        </w:tabs>
        <w:spacing w:line="240" w:lineRule="auto"/>
        <w:jc w:val="left"/>
        <w:rPr>
          <w:rFonts w:ascii="Times New Roman" w:hAnsi="Times New Roman" w:cs="Times New Roman"/>
          <w:sz w:val="28"/>
          <w:szCs w:val="28"/>
          <w:lang w:val="en-US"/>
        </w:rPr>
      </w:pPr>
      <w:r w:rsidRPr="00AA6BDF">
        <w:rPr>
          <w:rFonts w:ascii="Times New Roman" w:hAnsi="Times New Roman" w:cs="Times New Roman"/>
          <w:sz w:val="28"/>
          <w:szCs w:val="28"/>
          <w:lang w:val="en-US"/>
        </w:rPr>
        <w:t>Put the slices into a bowl.</w:t>
      </w:r>
    </w:p>
    <w:p w:rsidR="00BF5736" w:rsidRPr="00AA6BDF" w:rsidRDefault="00BF5736" w:rsidP="00AA6BDF">
      <w:pPr>
        <w:pStyle w:val="20"/>
        <w:numPr>
          <w:ilvl w:val="0"/>
          <w:numId w:val="4"/>
        </w:numPr>
        <w:shd w:val="clear" w:color="auto" w:fill="auto"/>
        <w:tabs>
          <w:tab w:val="left" w:pos="1047"/>
        </w:tabs>
        <w:spacing w:line="240" w:lineRule="auto"/>
        <w:jc w:val="left"/>
        <w:rPr>
          <w:rFonts w:ascii="Times New Roman" w:hAnsi="Times New Roman" w:cs="Times New Roman"/>
          <w:sz w:val="28"/>
          <w:szCs w:val="28"/>
          <w:lang w:val="en-US"/>
        </w:rPr>
      </w:pPr>
      <w:r w:rsidRPr="00AA6BDF">
        <w:rPr>
          <w:rFonts w:ascii="Times New Roman" w:hAnsi="Times New Roman" w:cs="Times New Roman"/>
          <w:sz w:val="28"/>
          <w:szCs w:val="28"/>
          <w:lang w:val="en-US"/>
        </w:rPr>
        <w:t>Cut two oranges into halves and squeeze some orange juice.</w:t>
      </w:r>
    </w:p>
    <w:p w:rsidR="00BF5736" w:rsidRPr="00AA6BDF" w:rsidRDefault="00BF5736" w:rsidP="00AA6BDF">
      <w:pPr>
        <w:pStyle w:val="20"/>
        <w:numPr>
          <w:ilvl w:val="0"/>
          <w:numId w:val="4"/>
        </w:numPr>
        <w:shd w:val="clear" w:color="auto" w:fill="auto"/>
        <w:tabs>
          <w:tab w:val="left" w:pos="1047"/>
        </w:tabs>
        <w:spacing w:line="240" w:lineRule="auto"/>
        <w:jc w:val="left"/>
        <w:rPr>
          <w:rFonts w:ascii="Times New Roman" w:hAnsi="Times New Roman" w:cs="Times New Roman"/>
          <w:sz w:val="28"/>
          <w:szCs w:val="28"/>
          <w:lang w:val="en-US"/>
        </w:rPr>
      </w:pPr>
      <w:r w:rsidRPr="00AA6BDF">
        <w:rPr>
          <w:rFonts w:ascii="Times New Roman" w:hAnsi="Times New Roman" w:cs="Times New Roman"/>
          <w:sz w:val="28"/>
          <w:szCs w:val="28"/>
          <w:lang w:val="en-US"/>
        </w:rPr>
        <w:t>Add some cream and nuts.</w:t>
      </w:r>
    </w:p>
    <w:p w:rsidR="00BF5736" w:rsidRPr="00AA6BDF" w:rsidRDefault="00BF5736" w:rsidP="00AA6BDF">
      <w:pPr>
        <w:pStyle w:val="20"/>
        <w:numPr>
          <w:ilvl w:val="0"/>
          <w:numId w:val="4"/>
        </w:numPr>
        <w:shd w:val="clear" w:color="auto" w:fill="auto"/>
        <w:tabs>
          <w:tab w:val="left" w:pos="1052"/>
        </w:tabs>
        <w:spacing w:line="240" w:lineRule="auto"/>
        <w:jc w:val="left"/>
        <w:rPr>
          <w:rFonts w:ascii="Times New Roman" w:hAnsi="Times New Roman" w:cs="Times New Roman"/>
          <w:sz w:val="28"/>
          <w:szCs w:val="28"/>
          <w:lang w:val="en-US"/>
        </w:rPr>
      </w:pPr>
      <w:r w:rsidRPr="00AA6BDF">
        <w:rPr>
          <w:rFonts w:ascii="Times New Roman" w:hAnsi="Times New Roman" w:cs="Times New Roman"/>
          <w:sz w:val="28"/>
          <w:szCs w:val="28"/>
          <w:lang w:val="en-US"/>
        </w:rPr>
        <w:t>Put the strawberries, yogurt, and orange juice into a blender and mix them until smooth.</w:t>
      </w:r>
    </w:p>
    <w:p w:rsidR="00BF5736" w:rsidRPr="00AA6BDF" w:rsidRDefault="00BF5736" w:rsidP="00AA6BDF">
      <w:pPr>
        <w:pStyle w:val="20"/>
        <w:numPr>
          <w:ilvl w:val="0"/>
          <w:numId w:val="4"/>
        </w:numPr>
        <w:shd w:val="clear" w:color="auto" w:fill="auto"/>
        <w:tabs>
          <w:tab w:val="left" w:pos="1052"/>
        </w:tabs>
        <w:spacing w:line="240" w:lineRule="auto"/>
        <w:jc w:val="left"/>
        <w:rPr>
          <w:rFonts w:ascii="Times New Roman" w:hAnsi="Times New Roman" w:cs="Times New Roman"/>
          <w:sz w:val="28"/>
          <w:szCs w:val="28"/>
          <w:lang w:val="en-US"/>
        </w:rPr>
      </w:pPr>
      <w:r w:rsidRPr="00AA6BDF">
        <w:rPr>
          <w:rFonts w:ascii="Times New Roman" w:hAnsi="Times New Roman" w:cs="Times New Roman"/>
          <w:sz w:val="28"/>
          <w:szCs w:val="28"/>
          <w:lang w:val="en-US"/>
        </w:rPr>
        <w:t>Pour your dessert with chocolate.</w:t>
      </w:r>
    </w:p>
    <w:p w:rsidR="00BF5736" w:rsidRPr="00AA6BDF" w:rsidRDefault="00BF5736" w:rsidP="00AA6BDF">
      <w:pPr>
        <w:pStyle w:val="20"/>
        <w:numPr>
          <w:ilvl w:val="0"/>
          <w:numId w:val="4"/>
        </w:numPr>
        <w:shd w:val="clear" w:color="auto" w:fill="auto"/>
        <w:tabs>
          <w:tab w:val="left" w:pos="1052"/>
        </w:tabs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 w:rsidRPr="00AA6BDF">
        <w:rPr>
          <w:rFonts w:ascii="Times New Roman" w:hAnsi="Times New Roman" w:cs="Times New Roman"/>
          <w:sz w:val="28"/>
          <w:szCs w:val="28"/>
        </w:rPr>
        <w:t>Enjoy</w:t>
      </w:r>
      <w:proofErr w:type="spellEnd"/>
      <w:r w:rsidR="00BE4542" w:rsidRPr="00AA6BD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6BDF">
        <w:rPr>
          <w:rFonts w:ascii="Times New Roman" w:hAnsi="Times New Roman" w:cs="Times New Roman"/>
          <w:sz w:val="28"/>
          <w:szCs w:val="28"/>
        </w:rPr>
        <w:t>your</w:t>
      </w:r>
      <w:proofErr w:type="spellEnd"/>
      <w:r w:rsidR="00BE4542" w:rsidRPr="00AA6BD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6BDF">
        <w:rPr>
          <w:rFonts w:ascii="Times New Roman" w:hAnsi="Times New Roman" w:cs="Times New Roman"/>
          <w:sz w:val="28"/>
          <w:szCs w:val="28"/>
        </w:rPr>
        <w:t>meal</w:t>
      </w:r>
      <w:proofErr w:type="spellEnd"/>
      <w:r w:rsidRPr="00AA6BDF">
        <w:rPr>
          <w:rFonts w:ascii="Times New Roman" w:hAnsi="Times New Roman" w:cs="Times New Roman"/>
          <w:sz w:val="28"/>
          <w:szCs w:val="28"/>
        </w:rPr>
        <w:t>!</w:t>
      </w:r>
    </w:p>
    <w:p w:rsidR="00BF5736" w:rsidRPr="00AA6BDF" w:rsidRDefault="00BF5736" w:rsidP="00AA6BDF">
      <w:pPr>
        <w:pStyle w:val="20"/>
        <w:numPr>
          <w:ilvl w:val="0"/>
          <w:numId w:val="4"/>
        </w:numPr>
        <w:shd w:val="clear" w:color="auto" w:fill="auto"/>
        <w:tabs>
          <w:tab w:val="left" w:pos="1052"/>
        </w:tabs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 w:rsidRPr="00AA6BDF">
        <w:rPr>
          <w:rFonts w:ascii="Times New Roman" w:hAnsi="Times New Roman" w:cs="Times New Roman"/>
          <w:sz w:val="28"/>
          <w:szCs w:val="28"/>
        </w:rPr>
        <w:t>Your</w:t>
      </w:r>
      <w:proofErr w:type="spellEnd"/>
      <w:r w:rsidR="00BE4542" w:rsidRPr="00AA6BD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6BDF">
        <w:rPr>
          <w:rFonts w:ascii="Times New Roman" w:hAnsi="Times New Roman" w:cs="Times New Roman"/>
          <w:sz w:val="28"/>
          <w:szCs w:val="28"/>
        </w:rPr>
        <w:t>shake</w:t>
      </w:r>
      <w:proofErr w:type="spellEnd"/>
      <w:r w:rsidR="00BE4542" w:rsidRPr="00AA6BD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6BDF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="00BE4542" w:rsidRPr="00AA6BD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6BDF">
        <w:rPr>
          <w:rFonts w:ascii="Times New Roman" w:hAnsi="Times New Roman" w:cs="Times New Roman"/>
          <w:sz w:val="28"/>
          <w:szCs w:val="28"/>
        </w:rPr>
        <w:t>ready</w:t>
      </w:r>
      <w:proofErr w:type="spellEnd"/>
      <w:r w:rsidRPr="00AA6BDF">
        <w:rPr>
          <w:rFonts w:ascii="Times New Roman" w:hAnsi="Times New Roman" w:cs="Times New Roman"/>
          <w:sz w:val="28"/>
          <w:szCs w:val="28"/>
        </w:rPr>
        <w:t>!</w:t>
      </w:r>
    </w:p>
    <w:bookmarkEnd w:id="0"/>
    <w:p w:rsidR="000637D8" w:rsidRPr="00AA6BDF" w:rsidRDefault="000637D8" w:rsidP="00AA6BDF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67E5E" w:rsidRPr="00AA6BDF" w:rsidRDefault="00867E5E" w:rsidP="00AA6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A6BDF">
        <w:rPr>
          <w:rFonts w:ascii="Times New Roman" w:hAnsi="Times New Roman" w:cs="Times New Roman"/>
          <w:sz w:val="28"/>
          <w:szCs w:val="28"/>
          <w:lang w:val="en-US"/>
        </w:rPr>
        <w:t>Thank you so much for such ni</w:t>
      </w:r>
      <w:r w:rsidR="00C33C02" w:rsidRPr="00AA6BDF">
        <w:rPr>
          <w:rFonts w:ascii="Times New Roman" w:hAnsi="Times New Roman" w:cs="Times New Roman"/>
          <w:sz w:val="28"/>
          <w:szCs w:val="28"/>
          <w:lang w:val="en-US"/>
        </w:rPr>
        <w:t xml:space="preserve">ce recipes. </w:t>
      </w:r>
    </w:p>
    <w:p w:rsidR="00314D70" w:rsidRPr="00AA6BDF" w:rsidRDefault="003B503F" w:rsidP="00AA6BD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A6BDF">
        <w:rPr>
          <w:rFonts w:ascii="Times New Roman" w:hAnsi="Times New Roman" w:cs="Times New Roman"/>
          <w:sz w:val="28"/>
          <w:szCs w:val="28"/>
          <w:lang w:val="en-US"/>
        </w:rPr>
        <w:t xml:space="preserve">Our lesson is almost over. </w:t>
      </w:r>
      <w:r w:rsidR="00314D70" w:rsidRPr="00AA6BDF">
        <w:rPr>
          <w:rFonts w:ascii="Times New Roman" w:hAnsi="Times New Roman" w:cs="Times New Roman"/>
          <w:b/>
          <w:sz w:val="28"/>
          <w:szCs w:val="28"/>
          <w:lang w:val="en-US"/>
        </w:rPr>
        <w:t>Homework</w:t>
      </w:r>
    </w:p>
    <w:p w:rsidR="005E6F4D" w:rsidRPr="00AA6BDF" w:rsidRDefault="00314D70" w:rsidP="00AA6BD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AA6BDF">
        <w:rPr>
          <w:rFonts w:ascii="Times New Roman" w:hAnsi="Times New Roman" w:cs="Times New Roman"/>
          <w:b/>
          <w:sz w:val="28"/>
          <w:szCs w:val="28"/>
          <w:lang w:val="en-US"/>
        </w:rPr>
        <w:t>Marks.</w:t>
      </w:r>
      <w:proofErr w:type="gramEnd"/>
    </w:p>
    <w:p w:rsidR="005E6F4D" w:rsidRPr="00AA6BDF" w:rsidRDefault="00E3407E" w:rsidP="00AA6BD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6BDF">
        <w:rPr>
          <w:rFonts w:ascii="Times New Roman" w:hAnsi="Times New Roman" w:cs="Times New Roman"/>
          <w:b/>
          <w:sz w:val="28"/>
          <w:szCs w:val="28"/>
          <w:lang w:val="uk-UA"/>
        </w:rPr>
        <w:t>Рефлексія.</w:t>
      </w:r>
    </w:p>
    <w:p w:rsidR="000637D8" w:rsidRPr="00AA6BDF" w:rsidRDefault="000637D8" w:rsidP="00AA6BD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D0013" w:rsidRPr="00AA6BDF" w:rsidRDefault="001D0013" w:rsidP="00AA6BDF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B36D1" w:rsidRPr="00AA6BDF" w:rsidRDefault="004B36D1" w:rsidP="00AA6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B36D1" w:rsidRPr="00AA6BDF" w:rsidRDefault="004B36D1" w:rsidP="00AA6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B36D1" w:rsidRPr="00AA6BDF" w:rsidRDefault="004B36D1" w:rsidP="00AA6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2283" w:rsidRPr="00AA6BDF" w:rsidRDefault="00B02283" w:rsidP="00AA6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2283" w:rsidRPr="00AA6BDF" w:rsidRDefault="00B02283" w:rsidP="00AA6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2283" w:rsidRPr="00AA6BDF" w:rsidRDefault="00B02283" w:rsidP="00AA6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2283" w:rsidRPr="00AA6BDF" w:rsidRDefault="00B02283" w:rsidP="00AA6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2283" w:rsidRPr="00AA6BDF" w:rsidRDefault="00B02283" w:rsidP="00AA6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2283" w:rsidRPr="00AA6BDF" w:rsidRDefault="00B02283" w:rsidP="00AA6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2283" w:rsidRPr="00AA6BDF" w:rsidRDefault="00B02283" w:rsidP="00AA6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2283" w:rsidRPr="00AA6BDF" w:rsidRDefault="00B02283" w:rsidP="00AA6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2283" w:rsidRPr="00AA6BDF" w:rsidRDefault="00B02283" w:rsidP="00AA6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2283" w:rsidRPr="00AA6BDF" w:rsidRDefault="00B02283" w:rsidP="00AA6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2283" w:rsidRPr="00AA6BDF" w:rsidRDefault="00B02283" w:rsidP="00AA6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2283" w:rsidRPr="00AA6BDF" w:rsidRDefault="00B02283" w:rsidP="00AA6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2283" w:rsidRPr="00AA6BDF" w:rsidRDefault="00B02283" w:rsidP="00AA6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2283" w:rsidRPr="00AA6BDF" w:rsidRDefault="00B02283" w:rsidP="00AA6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02283" w:rsidRPr="00AA6BDF" w:rsidSect="00F357AF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521E"/>
      </v:shape>
    </w:pict>
  </w:numPicBullet>
  <w:abstractNum w:abstractNumId="0">
    <w:nsid w:val="2AFA65BE"/>
    <w:multiLevelType w:val="multilevel"/>
    <w:tmpl w:val="F0B888EC"/>
    <w:lvl w:ilvl="0">
      <w:start w:val="1"/>
      <w:numFmt w:val="decimal"/>
      <w:lvlText w:val="%1)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225FA6"/>
    <w:multiLevelType w:val="hybridMultilevel"/>
    <w:tmpl w:val="CA0E028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6B00F1"/>
    <w:multiLevelType w:val="hybridMultilevel"/>
    <w:tmpl w:val="0ACED6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CE24AB"/>
    <w:multiLevelType w:val="hybridMultilevel"/>
    <w:tmpl w:val="FF9A7E5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B36D1"/>
    <w:rsid w:val="000001C9"/>
    <w:rsid w:val="00000214"/>
    <w:rsid w:val="000006AD"/>
    <w:rsid w:val="000017A5"/>
    <w:rsid w:val="00001F43"/>
    <w:rsid w:val="00002058"/>
    <w:rsid w:val="000021F3"/>
    <w:rsid w:val="00002D06"/>
    <w:rsid w:val="0000381C"/>
    <w:rsid w:val="000040A8"/>
    <w:rsid w:val="00004C7B"/>
    <w:rsid w:val="000055D9"/>
    <w:rsid w:val="0000560C"/>
    <w:rsid w:val="00006F8F"/>
    <w:rsid w:val="0000733D"/>
    <w:rsid w:val="00007744"/>
    <w:rsid w:val="00010142"/>
    <w:rsid w:val="000108AF"/>
    <w:rsid w:val="00012C3D"/>
    <w:rsid w:val="0001341A"/>
    <w:rsid w:val="00014759"/>
    <w:rsid w:val="0001506E"/>
    <w:rsid w:val="000153EA"/>
    <w:rsid w:val="00016137"/>
    <w:rsid w:val="00016658"/>
    <w:rsid w:val="000167E3"/>
    <w:rsid w:val="00020FB3"/>
    <w:rsid w:val="00021763"/>
    <w:rsid w:val="00021A91"/>
    <w:rsid w:val="00021B93"/>
    <w:rsid w:val="000228A8"/>
    <w:rsid w:val="0002348B"/>
    <w:rsid w:val="000246CC"/>
    <w:rsid w:val="00024B69"/>
    <w:rsid w:val="0002607D"/>
    <w:rsid w:val="000278A7"/>
    <w:rsid w:val="00027F32"/>
    <w:rsid w:val="00030EE8"/>
    <w:rsid w:val="00031497"/>
    <w:rsid w:val="0003199E"/>
    <w:rsid w:val="000323BA"/>
    <w:rsid w:val="00032D07"/>
    <w:rsid w:val="00034849"/>
    <w:rsid w:val="000349E1"/>
    <w:rsid w:val="00035AF5"/>
    <w:rsid w:val="00036FDC"/>
    <w:rsid w:val="000370EB"/>
    <w:rsid w:val="00037AE9"/>
    <w:rsid w:val="0004004B"/>
    <w:rsid w:val="0004039B"/>
    <w:rsid w:val="0004054B"/>
    <w:rsid w:val="00040B06"/>
    <w:rsid w:val="00042875"/>
    <w:rsid w:val="00043BF2"/>
    <w:rsid w:val="00044028"/>
    <w:rsid w:val="0004432C"/>
    <w:rsid w:val="0004583B"/>
    <w:rsid w:val="0004601F"/>
    <w:rsid w:val="000467D0"/>
    <w:rsid w:val="00046FE6"/>
    <w:rsid w:val="00047BC4"/>
    <w:rsid w:val="000502E6"/>
    <w:rsid w:val="000534ED"/>
    <w:rsid w:val="00054C72"/>
    <w:rsid w:val="000555CE"/>
    <w:rsid w:val="00055CDC"/>
    <w:rsid w:val="00056619"/>
    <w:rsid w:val="000614D7"/>
    <w:rsid w:val="00061C86"/>
    <w:rsid w:val="00061E31"/>
    <w:rsid w:val="000632DE"/>
    <w:rsid w:val="0006348C"/>
    <w:rsid w:val="000637D8"/>
    <w:rsid w:val="00065687"/>
    <w:rsid w:val="00067A61"/>
    <w:rsid w:val="000708C7"/>
    <w:rsid w:val="00071309"/>
    <w:rsid w:val="00072EC1"/>
    <w:rsid w:val="00073239"/>
    <w:rsid w:val="000739BF"/>
    <w:rsid w:val="00073F11"/>
    <w:rsid w:val="0007494B"/>
    <w:rsid w:val="00074CD2"/>
    <w:rsid w:val="00075A1F"/>
    <w:rsid w:val="00076342"/>
    <w:rsid w:val="00076691"/>
    <w:rsid w:val="00076A68"/>
    <w:rsid w:val="00076B91"/>
    <w:rsid w:val="00076FAB"/>
    <w:rsid w:val="00077326"/>
    <w:rsid w:val="00077F2A"/>
    <w:rsid w:val="000807A4"/>
    <w:rsid w:val="000814E0"/>
    <w:rsid w:val="0008199D"/>
    <w:rsid w:val="00081E75"/>
    <w:rsid w:val="000829CA"/>
    <w:rsid w:val="00082C07"/>
    <w:rsid w:val="00083D71"/>
    <w:rsid w:val="000842D6"/>
    <w:rsid w:val="0008482C"/>
    <w:rsid w:val="00084F0E"/>
    <w:rsid w:val="00084F43"/>
    <w:rsid w:val="0008513F"/>
    <w:rsid w:val="000856CA"/>
    <w:rsid w:val="00085D6D"/>
    <w:rsid w:val="00085D91"/>
    <w:rsid w:val="00085E3E"/>
    <w:rsid w:val="00090968"/>
    <w:rsid w:val="00090C46"/>
    <w:rsid w:val="0009186B"/>
    <w:rsid w:val="00091E27"/>
    <w:rsid w:val="00091F55"/>
    <w:rsid w:val="00092516"/>
    <w:rsid w:val="00095120"/>
    <w:rsid w:val="00095315"/>
    <w:rsid w:val="00095AEB"/>
    <w:rsid w:val="00095C96"/>
    <w:rsid w:val="00097273"/>
    <w:rsid w:val="0009730D"/>
    <w:rsid w:val="000974BF"/>
    <w:rsid w:val="000A14BC"/>
    <w:rsid w:val="000A1CD2"/>
    <w:rsid w:val="000A20C7"/>
    <w:rsid w:val="000A4265"/>
    <w:rsid w:val="000A4BBE"/>
    <w:rsid w:val="000A5591"/>
    <w:rsid w:val="000A59F4"/>
    <w:rsid w:val="000A5BBA"/>
    <w:rsid w:val="000A5E32"/>
    <w:rsid w:val="000A67B1"/>
    <w:rsid w:val="000A7313"/>
    <w:rsid w:val="000B05E8"/>
    <w:rsid w:val="000B0B3E"/>
    <w:rsid w:val="000B1671"/>
    <w:rsid w:val="000B21F1"/>
    <w:rsid w:val="000B2262"/>
    <w:rsid w:val="000B443C"/>
    <w:rsid w:val="000B479B"/>
    <w:rsid w:val="000B5A02"/>
    <w:rsid w:val="000B5F42"/>
    <w:rsid w:val="000B68D9"/>
    <w:rsid w:val="000C0D51"/>
    <w:rsid w:val="000C0D59"/>
    <w:rsid w:val="000C0DA8"/>
    <w:rsid w:val="000C1C9D"/>
    <w:rsid w:val="000C1D24"/>
    <w:rsid w:val="000C1FF0"/>
    <w:rsid w:val="000C2362"/>
    <w:rsid w:val="000C26D8"/>
    <w:rsid w:val="000C37E0"/>
    <w:rsid w:val="000C395D"/>
    <w:rsid w:val="000C3BDF"/>
    <w:rsid w:val="000C3E5C"/>
    <w:rsid w:val="000C43AD"/>
    <w:rsid w:val="000C4A91"/>
    <w:rsid w:val="000C58FE"/>
    <w:rsid w:val="000C6B1B"/>
    <w:rsid w:val="000C72DB"/>
    <w:rsid w:val="000C753F"/>
    <w:rsid w:val="000C7B3F"/>
    <w:rsid w:val="000C7EEB"/>
    <w:rsid w:val="000D04DF"/>
    <w:rsid w:val="000D0833"/>
    <w:rsid w:val="000D22D0"/>
    <w:rsid w:val="000D2832"/>
    <w:rsid w:val="000D3B27"/>
    <w:rsid w:val="000D5344"/>
    <w:rsid w:val="000D537E"/>
    <w:rsid w:val="000D553E"/>
    <w:rsid w:val="000D56BB"/>
    <w:rsid w:val="000D5C46"/>
    <w:rsid w:val="000D5F01"/>
    <w:rsid w:val="000D6BF1"/>
    <w:rsid w:val="000D6CE8"/>
    <w:rsid w:val="000D749C"/>
    <w:rsid w:val="000D7986"/>
    <w:rsid w:val="000D7D6C"/>
    <w:rsid w:val="000E0FE5"/>
    <w:rsid w:val="000E1772"/>
    <w:rsid w:val="000E1B27"/>
    <w:rsid w:val="000E2EB7"/>
    <w:rsid w:val="000E4347"/>
    <w:rsid w:val="000E55BF"/>
    <w:rsid w:val="000E56AC"/>
    <w:rsid w:val="000E69B0"/>
    <w:rsid w:val="000E7196"/>
    <w:rsid w:val="000E745C"/>
    <w:rsid w:val="000E7D5E"/>
    <w:rsid w:val="000F0E5C"/>
    <w:rsid w:val="000F11D1"/>
    <w:rsid w:val="000F1B89"/>
    <w:rsid w:val="000F1BFC"/>
    <w:rsid w:val="000F5194"/>
    <w:rsid w:val="000F51A2"/>
    <w:rsid w:val="000F5424"/>
    <w:rsid w:val="000F72EF"/>
    <w:rsid w:val="000F7561"/>
    <w:rsid w:val="000F7634"/>
    <w:rsid w:val="000F7D7A"/>
    <w:rsid w:val="00100CC4"/>
    <w:rsid w:val="00101218"/>
    <w:rsid w:val="0010518B"/>
    <w:rsid w:val="001062F6"/>
    <w:rsid w:val="001072E1"/>
    <w:rsid w:val="00107C4A"/>
    <w:rsid w:val="00107E5D"/>
    <w:rsid w:val="001109BE"/>
    <w:rsid w:val="00110CF7"/>
    <w:rsid w:val="00111E10"/>
    <w:rsid w:val="00112B38"/>
    <w:rsid w:val="001131AE"/>
    <w:rsid w:val="00113218"/>
    <w:rsid w:val="00113FEB"/>
    <w:rsid w:val="00114107"/>
    <w:rsid w:val="00114C18"/>
    <w:rsid w:val="001167CB"/>
    <w:rsid w:val="00116F8F"/>
    <w:rsid w:val="00117C69"/>
    <w:rsid w:val="00120212"/>
    <w:rsid w:val="0012212B"/>
    <w:rsid w:val="00122386"/>
    <w:rsid w:val="00122718"/>
    <w:rsid w:val="0012327E"/>
    <w:rsid w:val="00123570"/>
    <w:rsid w:val="0012372E"/>
    <w:rsid w:val="001244CD"/>
    <w:rsid w:val="00124DCF"/>
    <w:rsid w:val="00125646"/>
    <w:rsid w:val="00125E64"/>
    <w:rsid w:val="00126D3E"/>
    <w:rsid w:val="00130B4D"/>
    <w:rsid w:val="00132AD7"/>
    <w:rsid w:val="00133256"/>
    <w:rsid w:val="001348F3"/>
    <w:rsid w:val="00134C16"/>
    <w:rsid w:val="00135769"/>
    <w:rsid w:val="00137120"/>
    <w:rsid w:val="001371F1"/>
    <w:rsid w:val="00137930"/>
    <w:rsid w:val="00141CD4"/>
    <w:rsid w:val="001421A8"/>
    <w:rsid w:val="00143490"/>
    <w:rsid w:val="00143E28"/>
    <w:rsid w:val="001459D1"/>
    <w:rsid w:val="00146BAB"/>
    <w:rsid w:val="00150178"/>
    <w:rsid w:val="00150EE8"/>
    <w:rsid w:val="00151584"/>
    <w:rsid w:val="00151AED"/>
    <w:rsid w:val="00154C0A"/>
    <w:rsid w:val="00156233"/>
    <w:rsid w:val="00156B03"/>
    <w:rsid w:val="00156CDB"/>
    <w:rsid w:val="001605B3"/>
    <w:rsid w:val="0016249B"/>
    <w:rsid w:val="001624F8"/>
    <w:rsid w:val="00164486"/>
    <w:rsid w:val="00164519"/>
    <w:rsid w:val="001649F3"/>
    <w:rsid w:val="00164DF4"/>
    <w:rsid w:val="00165653"/>
    <w:rsid w:val="00165666"/>
    <w:rsid w:val="001661F5"/>
    <w:rsid w:val="0016692E"/>
    <w:rsid w:val="0016740F"/>
    <w:rsid w:val="00167C27"/>
    <w:rsid w:val="00167E01"/>
    <w:rsid w:val="00167F12"/>
    <w:rsid w:val="00170BA2"/>
    <w:rsid w:val="00173171"/>
    <w:rsid w:val="00173DD2"/>
    <w:rsid w:val="00174BD8"/>
    <w:rsid w:val="00174E15"/>
    <w:rsid w:val="00176B20"/>
    <w:rsid w:val="00177E56"/>
    <w:rsid w:val="0018018D"/>
    <w:rsid w:val="00180F2F"/>
    <w:rsid w:val="00181608"/>
    <w:rsid w:val="0018172A"/>
    <w:rsid w:val="001818EA"/>
    <w:rsid w:val="00183709"/>
    <w:rsid w:val="00185F32"/>
    <w:rsid w:val="00186F18"/>
    <w:rsid w:val="00187CA2"/>
    <w:rsid w:val="0019015E"/>
    <w:rsid w:val="00190D39"/>
    <w:rsid w:val="00194BA4"/>
    <w:rsid w:val="00194C95"/>
    <w:rsid w:val="001957E4"/>
    <w:rsid w:val="001A1CFA"/>
    <w:rsid w:val="001A3960"/>
    <w:rsid w:val="001A3DF3"/>
    <w:rsid w:val="001A3ED5"/>
    <w:rsid w:val="001A4D69"/>
    <w:rsid w:val="001A5BCB"/>
    <w:rsid w:val="001A5D85"/>
    <w:rsid w:val="001A61EF"/>
    <w:rsid w:val="001A63A7"/>
    <w:rsid w:val="001A7407"/>
    <w:rsid w:val="001B13C3"/>
    <w:rsid w:val="001B1678"/>
    <w:rsid w:val="001B2A43"/>
    <w:rsid w:val="001B2FA8"/>
    <w:rsid w:val="001B4685"/>
    <w:rsid w:val="001B4E30"/>
    <w:rsid w:val="001B4F0E"/>
    <w:rsid w:val="001B54EA"/>
    <w:rsid w:val="001B5B15"/>
    <w:rsid w:val="001B5BF5"/>
    <w:rsid w:val="001B5DCB"/>
    <w:rsid w:val="001B6AAC"/>
    <w:rsid w:val="001B6B45"/>
    <w:rsid w:val="001C1D52"/>
    <w:rsid w:val="001C28F0"/>
    <w:rsid w:val="001C2ADE"/>
    <w:rsid w:val="001C347A"/>
    <w:rsid w:val="001C3683"/>
    <w:rsid w:val="001C3684"/>
    <w:rsid w:val="001C39FD"/>
    <w:rsid w:val="001C648E"/>
    <w:rsid w:val="001C6DC2"/>
    <w:rsid w:val="001C7B3F"/>
    <w:rsid w:val="001D0013"/>
    <w:rsid w:val="001D2632"/>
    <w:rsid w:val="001D3883"/>
    <w:rsid w:val="001D3ACD"/>
    <w:rsid w:val="001D3EE3"/>
    <w:rsid w:val="001D4C2E"/>
    <w:rsid w:val="001D4EA3"/>
    <w:rsid w:val="001D5714"/>
    <w:rsid w:val="001D5ACD"/>
    <w:rsid w:val="001D679C"/>
    <w:rsid w:val="001D7587"/>
    <w:rsid w:val="001D77DE"/>
    <w:rsid w:val="001E1060"/>
    <w:rsid w:val="001E1FD1"/>
    <w:rsid w:val="001E2573"/>
    <w:rsid w:val="001E2C79"/>
    <w:rsid w:val="001E4139"/>
    <w:rsid w:val="001E4861"/>
    <w:rsid w:val="001F02E3"/>
    <w:rsid w:val="001F4DFC"/>
    <w:rsid w:val="001F6500"/>
    <w:rsid w:val="001F723C"/>
    <w:rsid w:val="00200275"/>
    <w:rsid w:val="00200B36"/>
    <w:rsid w:val="00203F67"/>
    <w:rsid w:val="002048F7"/>
    <w:rsid w:val="002062CD"/>
    <w:rsid w:val="002069D4"/>
    <w:rsid w:val="00206AA2"/>
    <w:rsid w:val="00206FD4"/>
    <w:rsid w:val="002100D5"/>
    <w:rsid w:val="00210342"/>
    <w:rsid w:val="002112DC"/>
    <w:rsid w:val="00211DDD"/>
    <w:rsid w:val="0021283D"/>
    <w:rsid w:val="002139DF"/>
    <w:rsid w:val="00213D8A"/>
    <w:rsid w:val="00214598"/>
    <w:rsid w:val="00214812"/>
    <w:rsid w:val="00215620"/>
    <w:rsid w:val="002164CB"/>
    <w:rsid w:val="00216E1A"/>
    <w:rsid w:val="00221D38"/>
    <w:rsid w:val="00221DCD"/>
    <w:rsid w:val="00221FF8"/>
    <w:rsid w:val="002221A0"/>
    <w:rsid w:val="002224C5"/>
    <w:rsid w:val="00222B48"/>
    <w:rsid w:val="002242C9"/>
    <w:rsid w:val="00224BB4"/>
    <w:rsid w:val="00225003"/>
    <w:rsid w:val="0022574F"/>
    <w:rsid w:val="00225B4D"/>
    <w:rsid w:val="00225EDA"/>
    <w:rsid w:val="002262BF"/>
    <w:rsid w:val="00230685"/>
    <w:rsid w:val="002307C5"/>
    <w:rsid w:val="00231DC7"/>
    <w:rsid w:val="0023271E"/>
    <w:rsid w:val="002343F1"/>
    <w:rsid w:val="002359BA"/>
    <w:rsid w:val="00235DF8"/>
    <w:rsid w:val="00235E2A"/>
    <w:rsid w:val="0023670A"/>
    <w:rsid w:val="002368A5"/>
    <w:rsid w:val="00237D37"/>
    <w:rsid w:val="0024048E"/>
    <w:rsid w:val="00240573"/>
    <w:rsid w:val="00240F42"/>
    <w:rsid w:val="0024319F"/>
    <w:rsid w:val="002437EA"/>
    <w:rsid w:val="0024417E"/>
    <w:rsid w:val="0024427C"/>
    <w:rsid w:val="00244DCA"/>
    <w:rsid w:val="00245332"/>
    <w:rsid w:val="00245B69"/>
    <w:rsid w:val="00245D71"/>
    <w:rsid w:val="0024740B"/>
    <w:rsid w:val="002476F8"/>
    <w:rsid w:val="002525D1"/>
    <w:rsid w:val="00253333"/>
    <w:rsid w:val="00253C99"/>
    <w:rsid w:val="002544AE"/>
    <w:rsid w:val="00256BAC"/>
    <w:rsid w:val="00257534"/>
    <w:rsid w:val="00257D2C"/>
    <w:rsid w:val="00260884"/>
    <w:rsid w:val="00261A99"/>
    <w:rsid w:val="00262DBA"/>
    <w:rsid w:val="0026361D"/>
    <w:rsid w:val="00264C11"/>
    <w:rsid w:val="002653C2"/>
    <w:rsid w:val="002662E3"/>
    <w:rsid w:val="0026664C"/>
    <w:rsid w:val="00266AAE"/>
    <w:rsid w:val="0026701D"/>
    <w:rsid w:val="00267774"/>
    <w:rsid w:val="0027059B"/>
    <w:rsid w:val="002709B1"/>
    <w:rsid w:val="00270B7F"/>
    <w:rsid w:val="002723C5"/>
    <w:rsid w:val="00274B1C"/>
    <w:rsid w:val="0027564F"/>
    <w:rsid w:val="00275B4C"/>
    <w:rsid w:val="00275FC7"/>
    <w:rsid w:val="002765EA"/>
    <w:rsid w:val="0027713C"/>
    <w:rsid w:val="0027737C"/>
    <w:rsid w:val="0027764E"/>
    <w:rsid w:val="002802C4"/>
    <w:rsid w:val="002804A5"/>
    <w:rsid w:val="002810B9"/>
    <w:rsid w:val="002810E2"/>
    <w:rsid w:val="002825B1"/>
    <w:rsid w:val="002843BD"/>
    <w:rsid w:val="002844AE"/>
    <w:rsid w:val="0028573D"/>
    <w:rsid w:val="0028607C"/>
    <w:rsid w:val="00286F86"/>
    <w:rsid w:val="00287395"/>
    <w:rsid w:val="00287D0E"/>
    <w:rsid w:val="00290D1A"/>
    <w:rsid w:val="00291907"/>
    <w:rsid w:val="0029258D"/>
    <w:rsid w:val="0029292D"/>
    <w:rsid w:val="00292C1C"/>
    <w:rsid w:val="00294016"/>
    <w:rsid w:val="00295B76"/>
    <w:rsid w:val="002A08CC"/>
    <w:rsid w:val="002A0D79"/>
    <w:rsid w:val="002A2844"/>
    <w:rsid w:val="002A3576"/>
    <w:rsid w:val="002A362A"/>
    <w:rsid w:val="002A393B"/>
    <w:rsid w:val="002A39FF"/>
    <w:rsid w:val="002A3D0C"/>
    <w:rsid w:val="002A4D7C"/>
    <w:rsid w:val="002A4DDC"/>
    <w:rsid w:val="002A547D"/>
    <w:rsid w:val="002A69C3"/>
    <w:rsid w:val="002A7143"/>
    <w:rsid w:val="002B0C98"/>
    <w:rsid w:val="002B38D5"/>
    <w:rsid w:val="002B3B0C"/>
    <w:rsid w:val="002B5736"/>
    <w:rsid w:val="002B5B39"/>
    <w:rsid w:val="002B6516"/>
    <w:rsid w:val="002C084F"/>
    <w:rsid w:val="002C0ED7"/>
    <w:rsid w:val="002C18C1"/>
    <w:rsid w:val="002C1AD7"/>
    <w:rsid w:val="002C2DC3"/>
    <w:rsid w:val="002C3273"/>
    <w:rsid w:val="002C3E27"/>
    <w:rsid w:val="002C4EF5"/>
    <w:rsid w:val="002C516E"/>
    <w:rsid w:val="002C5B06"/>
    <w:rsid w:val="002C6CF6"/>
    <w:rsid w:val="002D00A9"/>
    <w:rsid w:val="002D0D18"/>
    <w:rsid w:val="002D1BF0"/>
    <w:rsid w:val="002D2786"/>
    <w:rsid w:val="002D2DA5"/>
    <w:rsid w:val="002D3198"/>
    <w:rsid w:val="002D31B5"/>
    <w:rsid w:val="002D647A"/>
    <w:rsid w:val="002D6541"/>
    <w:rsid w:val="002D6F6E"/>
    <w:rsid w:val="002E1B56"/>
    <w:rsid w:val="002E2A60"/>
    <w:rsid w:val="002E3254"/>
    <w:rsid w:val="002E6290"/>
    <w:rsid w:val="002E6481"/>
    <w:rsid w:val="002E78FA"/>
    <w:rsid w:val="002F10D7"/>
    <w:rsid w:val="002F24DA"/>
    <w:rsid w:val="002F3B53"/>
    <w:rsid w:val="002F40CA"/>
    <w:rsid w:val="002F415B"/>
    <w:rsid w:val="002F5A56"/>
    <w:rsid w:val="002F5DD4"/>
    <w:rsid w:val="002F61C5"/>
    <w:rsid w:val="002F6702"/>
    <w:rsid w:val="002F6717"/>
    <w:rsid w:val="002F6AA9"/>
    <w:rsid w:val="002F7138"/>
    <w:rsid w:val="002F716E"/>
    <w:rsid w:val="002F7E23"/>
    <w:rsid w:val="00300160"/>
    <w:rsid w:val="003007B7"/>
    <w:rsid w:val="00300F1D"/>
    <w:rsid w:val="00302BC6"/>
    <w:rsid w:val="003039F3"/>
    <w:rsid w:val="00303F5E"/>
    <w:rsid w:val="003047EE"/>
    <w:rsid w:val="00304949"/>
    <w:rsid w:val="003053A9"/>
    <w:rsid w:val="00306798"/>
    <w:rsid w:val="0030703A"/>
    <w:rsid w:val="00307AF2"/>
    <w:rsid w:val="00307ECB"/>
    <w:rsid w:val="00307F92"/>
    <w:rsid w:val="00310030"/>
    <w:rsid w:val="00310E1F"/>
    <w:rsid w:val="00311338"/>
    <w:rsid w:val="00311386"/>
    <w:rsid w:val="0031139B"/>
    <w:rsid w:val="00311401"/>
    <w:rsid w:val="00311E69"/>
    <w:rsid w:val="00311FCF"/>
    <w:rsid w:val="0031282D"/>
    <w:rsid w:val="003138CF"/>
    <w:rsid w:val="003144D4"/>
    <w:rsid w:val="0031494C"/>
    <w:rsid w:val="00314D70"/>
    <w:rsid w:val="00315F81"/>
    <w:rsid w:val="0031607E"/>
    <w:rsid w:val="00316A54"/>
    <w:rsid w:val="00316AF7"/>
    <w:rsid w:val="00317636"/>
    <w:rsid w:val="0032035C"/>
    <w:rsid w:val="00320FBA"/>
    <w:rsid w:val="003218C0"/>
    <w:rsid w:val="0032258E"/>
    <w:rsid w:val="0032320E"/>
    <w:rsid w:val="003248EE"/>
    <w:rsid w:val="00324E7A"/>
    <w:rsid w:val="00325417"/>
    <w:rsid w:val="00326C62"/>
    <w:rsid w:val="003306D1"/>
    <w:rsid w:val="003313CA"/>
    <w:rsid w:val="00331EB9"/>
    <w:rsid w:val="0033286B"/>
    <w:rsid w:val="00334186"/>
    <w:rsid w:val="003360F8"/>
    <w:rsid w:val="00336125"/>
    <w:rsid w:val="00336360"/>
    <w:rsid w:val="003367E5"/>
    <w:rsid w:val="003372D4"/>
    <w:rsid w:val="00340E88"/>
    <w:rsid w:val="0034118C"/>
    <w:rsid w:val="00341838"/>
    <w:rsid w:val="00341994"/>
    <w:rsid w:val="00342767"/>
    <w:rsid w:val="00343395"/>
    <w:rsid w:val="0034368E"/>
    <w:rsid w:val="0034565F"/>
    <w:rsid w:val="003472AB"/>
    <w:rsid w:val="00347385"/>
    <w:rsid w:val="00347B93"/>
    <w:rsid w:val="003512B5"/>
    <w:rsid w:val="0035186F"/>
    <w:rsid w:val="003556EC"/>
    <w:rsid w:val="00355A24"/>
    <w:rsid w:val="00355D82"/>
    <w:rsid w:val="00356490"/>
    <w:rsid w:val="00356C9D"/>
    <w:rsid w:val="0035718C"/>
    <w:rsid w:val="00357BA7"/>
    <w:rsid w:val="0036075D"/>
    <w:rsid w:val="00360E35"/>
    <w:rsid w:val="00361775"/>
    <w:rsid w:val="00362E2B"/>
    <w:rsid w:val="00363241"/>
    <w:rsid w:val="00363291"/>
    <w:rsid w:val="00363BDB"/>
    <w:rsid w:val="003645C0"/>
    <w:rsid w:val="00364617"/>
    <w:rsid w:val="00364A19"/>
    <w:rsid w:val="00366DD8"/>
    <w:rsid w:val="0036735F"/>
    <w:rsid w:val="00370242"/>
    <w:rsid w:val="00370360"/>
    <w:rsid w:val="0037170A"/>
    <w:rsid w:val="00372034"/>
    <w:rsid w:val="00372D0C"/>
    <w:rsid w:val="00373129"/>
    <w:rsid w:val="00375065"/>
    <w:rsid w:val="00376690"/>
    <w:rsid w:val="00377DAB"/>
    <w:rsid w:val="00377F50"/>
    <w:rsid w:val="00380131"/>
    <w:rsid w:val="0038147C"/>
    <w:rsid w:val="00382150"/>
    <w:rsid w:val="003822C7"/>
    <w:rsid w:val="003822E7"/>
    <w:rsid w:val="00382A34"/>
    <w:rsid w:val="00382D28"/>
    <w:rsid w:val="00383232"/>
    <w:rsid w:val="0038415A"/>
    <w:rsid w:val="003847E9"/>
    <w:rsid w:val="003848D8"/>
    <w:rsid w:val="0038612C"/>
    <w:rsid w:val="00386596"/>
    <w:rsid w:val="0038747D"/>
    <w:rsid w:val="00387A77"/>
    <w:rsid w:val="00390314"/>
    <w:rsid w:val="003908B5"/>
    <w:rsid w:val="00390A4D"/>
    <w:rsid w:val="003920D8"/>
    <w:rsid w:val="00392E85"/>
    <w:rsid w:val="00394B31"/>
    <w:rsid w:val="00394E2D"/>
    <w:rsid w:val="00395347"/>
    <w:rsid w:val="003954EE"/>
    <w:rsid w:val="003958A2"/>
    <w:rsid w:val="0039740C"/>
    <w:rsid w:val="003A1D51"/>
    <w:rsid w:val="003A2D6B"/>
    <w:rsid w:val="003A3C5D"/>
    <w:rsid w:val="003A4B9C"/>
    <w:rsid w:val="003A4F4F"/>
    <w:rsid w:val="003A5771"/>
    <w:rsid w:val="003A6030"/>
    <w:rsid w:val="003A768B"/>
    <w:rsid w:val="003B07A4"/>
    <w:rsid w:val="003B0F24"/>
    <w:rsid w:val="003B139C"/>
    <w:rsid w:val="003B1420"/>
    <w:rsid w:val="003B27D4"/>
    <w:rsid w:val="003B2AA8"/>
    <w:rsid w:val="003B3030"/>
    <w:rsid w:val="003B42D4"/>
    <w:rsid w:val="003B4E64"/>
    <w:rsid w:val="003B503F"/>
    <w:rsid w:val="003B6086"/>
    <w:rsid w:val="003B6741"/>
    <w:rsid w:val="003B68AC"/>
    <w:rsid w:val="003B6CCA"/>
    <w:rsid w:val="003B71F0"/>
    <w:rsid w:val="003B7629"/>
    <w:rsid w:val="003C39AE"/>
    <w:rsid w:val="003C5688"/>
    <w:rsid w:val="003C6143"/>
    <w:rsid w:val="003C66C6"/>
    <w:rsid w:val="003C6881"/>
    <w:rsid w:val="003C6FB3"/>
    <w:rsid w:val="003C7CC5"/>
    <w:rsid w:val="003D00B9"/>
    <w:rsid w:val="003D00DA"/>
    <w:rsid w:val="003D12A5"/>
    <w:rsid w:val="003D1F91"/>
    <w:rsid w:val="003D2A4B"/>
    <w:rsid w:val="003D2D4D"/>
    <w:rsid w:val="003D456C"/>
    <w:rsid w:val="003D4EB5"/>
    <w:rsid w:val="003D5290"/>
    <w:rsid w:val="003D6BF0"/>
    <w:rsid w:val="003D7849"/>
    <w:rsid w:val="003E057F"/>
    <w:rsid w:val="003E0C40"/>
    <w:rsid w:val="003E0DEA"/>
    <w:rsid w:val="003E144C"/>
    <w:rsid w:val="003E14C8"/>
    <w:rsid w:val="003E1649"/>
    <w:rsid w:val="003E2CED"/>
    <w:rsid w:val="003E5422"/>
    <w:rsid w:val="003E7616"/>
    <w:rsid w:val="003E767B"/>
    <w:rsid w:val="003E7F1B"/>
    <w:rsid w:val="003F09BB"/>
    <w:rsid w:val="003F1E20"/>
    <w:rsid w:val="003F3AF9"/>
    <w:rsid w:val="003F3E8B"/>
    <w:rsid w:val="003F3F06"/>
    <w:rsid w:val="003F566E"/>
    <w:rsid w:val="003F5DFD"/>
    <w:rsid w:val="003F6CAE"/>
    <w:rsid w:val="004006FD"/>
    <w:rsid w:val="00400956"/>
    <w:rsid w:val="00401CFC"/>
    <w:rsid w:val="00403270"/>
    <w:rsid w:val="00403CDF"/>
    <w:rsid w:val="00403F8F"/>
    <w:rsid w:val="004043AA"/>
    <w:rsid w:val="00405CBD"/>
    <w:rsid w:val="00407050"/>
    <w:rsid w:val="0040747F"/>
    <w:rsid w:val="00410825"/>
    <w:rsid w:val="004108C5"/>
    <w:rsid w:val="00410E93"/>
    <w:rsid w:val="00411671"/>
    <w:rsid w:val="00411E17"/>
    <w:rsid w:val="00412785"/>
    <w:rsid w:val="0041339A"/>
    <w:rsid w:val="00413BD0"/>
    <w:rsid w:val="00413DF3"/>
    <w:rsid w:val="00414751"/>
    <w:rsid w:val="004168CB"/>
    <w:rsid w:val="004170EA"/>
    <w:rsid w:val="00417140"/>
    <w:rsid w:val="0041763E"/>
    <w:rsid w:val="00417ADD"/>
    <w:rsid w:val="00420422"/>
    <w:rsid w:val="0042118C"/>
    <w:rsid w:val="004220ED"/>
    <w:rsid w:val="004220FF"/>
    <w:rsid w:val="00422A65"/>
    <w:rsid w:val="00426546"/>
    <w:rsid w:val="004266EF"/>
    <w:rsid w:val="00430472"/>
    <w:rsid w:val="00430D4D"/>
    <w:rsid w:val="00433A44"/>
    <w:rsid w:val="00435842"/>
    <w:rsid w:val="00435DA2"/>
    <w:rsid w:val="004362A9"/>
    <w:rsid w:val="00440DA8"/>
    <w:rsid w:val="0044101F"/>
    <w:rsid w:val="0044122C"/>
    <w:rsid w:val="00441ECD"/>
    <w:rsid w:val="00442777"/>
    <w:rsid w:val="00442EE6"/>
    <w:rsid w:val="00442F17"/>
    <w:rsid w:val="00443170"/>
    <w:rsid w:val="00443493"/>
    <w:rsid w:val="004447F1"/>
    <w:rsid w:val="0044519E"/>
    <w:rsid w:val="00445534"/>
    <w:rsid w:val="004470E8"/>
    <w:rsid w:val="00447669"/>
    <w:rsid w:val="00451437"/>
    <w:rsid w:val="004515FA"/>
    <w:rsid w:val="004519D8"/>
    <w:rsid w:val="00451E28"/>
    <w:rsid w:val="00451E29"/>
    <w:rsid w:val="00455C9D"/>
    <w:rsid w:val="00455DBE"/>
    <w:rsid w:val="00457AEF"/>
    <w:rsid w:val="00457F5D"/>
    <w:rsid w:val="00460592"/>
    <w:rsid w:val="004616AB"/>
    <w:rsid w:val="004649D7"/>
    <w:rsid w:val="00464AA8"/>
    <w:rsid w:val="00464FEB"/>
    <w:rsid w:val="004667C0"/>
    <w:rsid w:val="00466859"/>
    <w:rsid w:val="004669A1"/>
    <w:rsid w:val="0046727E"/>
    <w:rsid w:val="004705B3"/>
    <w:rsid w:val="0047124F"/>
    <w:rsid w:val="0047179A"/>
    <w:rsid w:val="00471A4B"/>
    <w:rsid w:val="004723B6"/>
    <w:rsid w:val="00473A44"/>
    <w:rsid w:val="0047404B"/>
    <w:rsid w:val="0047466B"/>
    <w:rsid w:val="00475380"/>
    <w:rsid w:val="00475750"/>
    <w:rsid w:val="00475C57"/>
    <w:rsid w:val="00476E8C"/>
    <w:rsid w:val="00477D8A"/>
    <w:rsid w:val="0048108A"/>
    <w:rsid w:val="004813BD"/>
    <w:rsid w:val="004823A8"/>
    <w:rsid w:val="004839C6"/>
    <w:rsid w:val="0048410F"/>
    <w:rsid w:val="004848FB"/>
    <w:rsid w:val="00485FAB"/>
    <w:rsid w:val="0048688A"/>
    <w:rsid w:val="00486AC9"/>
    <w:rsid w:val="00486ED0"/>
    <w:rsid w:val="004870AE"/>
    <w:rsid w:val="0048770B"/>
    <w:rsid w:val="00491E73"/>
    <w:rsid w:val="00492636"/>
    <w:rsid w:val="00493B23"/>
    <w:rsid w:val="00494E9C"/>
    <w:rsid w:val="00495AD8"/>
    <w:rsid w:val="00496A79"/>
    <w:rsid w:val="00496F20"/>
    <w:rsid w:val="00496F6E"/>
    <w:rsid w:val="004973A6"/>
    <w:rsid w:val="00497694"/>
    <w:rsid w:val="00497E13"/>
    <w:rsid w:val="004A0070"/>
    <w:rsid w:val="004A0B82"/>
    <w:rsid w:val="004A0EE1"/>
    <w:rsid w:val="004A2C56"/>
    <w:rsid w:val="004A3EDB"/>
    <w:rsid w:val="004A44F8"/>
    <w:rsid w:val="004A4F6E"/>
    <w:rsid w:val="004A5F8B"/>
    <w:rsid w:val="004A63E5"/>
    <w:rsid w:val="004A6737"/>
    <w:rsid w:val="004A6D44"/>
    <w:rsid w:val="004B0C9A"/>
    <w:rsid w:val="004B16F1"/>
    <w:rsid w:val="004B2B51"/>
    <w:rsid w:val="004B2DFC"/>
    <w:rsid w:val="004B2EA7"/>
    <w:rsid w:val="004B36D1"/>
    <w:rsid w:val="004B3832"/>
    <w:rsid w:val="004B4E25"/>
    <w:rsid w:val="004B5531"/>
    <w:rsid w:val="004B66C3"/>
    <w:rsid w:val="004B76CE"/>
    <w:rsid w:val="004B7A76"/>
    <w:rsid w:val="004C0158"/>
    <w:rsid w:val="004C0BED"/>
    <w:rsid w:val="004C31DD"/>
    <w:rsid w:val="004C371E"/>
    <w:rsid w:val="004C396E"/>
    <w:rsid w:val="004C513B"/>
    <w:rsid w:val="004C5D8A"/>
    <w:rsid w:val="004C6063"/>
    <w:rsid w:val="004C7DC0"/>
    <w:rsid w:val="004D2D0C"/>
    <w:rsid w:val="004D2EDA"/>
    <w:rsid w:val="004D30D6"/>
    <w:rsid w:val="004D42D8"/>
    <w:rsid w:val="004D51F7"/>
    <w:rsid w:val="004D7999"/>
    <w:rsid w:val="004E164F"/>
    <w:rsid w:val="004E2852"/>
    <w:rsid w:val="004E2959"/>
    <w:rsid w:val="004E3068"/>
    <w:rsid w:val="004E37FE"/>
    <w:rsid w:val="004E4D3D"/>
    <w:rsid w:val="004F085D"/>
    <w:rsid w:val="004F0975"/>
    <w:rsid w:val="004F1F23"/>
    <w:rsid w:val="004F3284"/>
    <w:rsid w:val="004F3371"/>
    <w:rsid w:val="004F3E73"/>
    <w:rsid w:val="004F4FA2"/>
    <w:rsid w:val="004F523C"/>
    <w:rsid w:val="004F5F13"/>
    <w:rsid w:val="004F6332"/>
    <w:rsid w:val="004F667A"/>
    <w:rsid w:val="004F6EAB"/>
    <w:rsid w:val="004F7836"/>
    <w:rsid w:val="004F78A2"/>
    <w:rsid w:val="004F7CF0"/>
    <w:rsid w:val="00500C5B"/>
    <w:rsid w:val="0050166C"/>
    <w:rsid w:val="00501A71"/>
    <w:rsid w:val="0050200B"/>
    <w:rsid w:val="0050282C"/>
    <w:rsid w:val="00503BDD"/>
    <w:rsid w:val="00503BF3"/>
    <w:rsid w:val="005044B5"/>
    <w:rsid w:val="00504861"/>
    <w:rsid w:val="00505186"/>
    <w:rsid w:val="00505378"/>
    <w:rsid w:val="00505962"/>
    <w:rsid w:val="00505DF9"/>
    <w:rsid w:val="005106CD"/>
    <w:rsid w:val="00510BC6"/>
    <w:rsid w:val="00512971"/>
    <w:rsid w:val="00512B81"/>
    <w:rsid w:val="00513A92"/>
    <w:rsid w:val="00513FEF"/>
    <w:rsid w:val="005147C9"/>
    <w:rsid w:val="00514FE6"/>
    <w:rsid w:val="00515EF9"/>
    <w:rsid w:val="0051689A"/>
    <w:rsid w:val="00517DD0"/>
    <w:rsid w:val="0052118F"/>
    <w:rsid w:val="00522C20"/>
    <w:rsid w:val="005233AD"/>
    <w:rsid w:val="005237EE"/>
    <w:rsid w:val="00524FEC"/>
    <w:rsid w:val="00525345"/>
    <w:rsid w:val="005258F2"/>
    <w:rsid w:val="00526921"/>
    <w:rsid w:val="00532CEB"/>
    <w:rsid w:val="00533272"/>
    <w:rsid w:val="00533EDB"/>
    <w:rsid w:val="00534A29"/>
    <w:rsid w:val="0053573F"/>
    <w:rsid w:val="00535A9C"/>
    <w:rsid w:val="005360E6"/>
    <w:rsid w:val="00537732"/>
    <w:rsid w:val="00541702"/>
    <w:rsid w:val="005419B9"/>
    <w:rsid w:val="005423EA"/>
    <w:rsid w:val="005424F6"/>
    <w:rsid w:val="00542F46"/>
    <w:rsid w:val="00544152"/>
    <w:rsid w:val="0054419F"/>
    <w:rsid w:val="005441CD"/>
    <w:rsid w:val="005454C5"/>
    <w:rsid w:val="005459DE"/>
    <w:rsid w:val="005461E1"/>
    <w:rsid w:val="00546DAD"/>
    <w:rsid w:val="005500C0"/>
    <w:rsid w:val="00550ED2"/>
    <w:rsid w:val="005515D6"/>
    <w:rsid w:val="005529FD"/>
    <w:rsid w:val="005536D5"/>
    <w:rsid w:val="00553B32"/>
    <w:rsid w:val="00554409"/>
    <w:rsid w:val="0055454C"/>
    <w:rsid w:val="0055477B"/>
    <w:rsid w:val="00556BF4"/>
    <w:rsid w:val="005605AE"/>
    <w:rsid w:val="00560BCA"/>
    <w:rsid w:val="00560C34"/>
    <w:rsid w:val="00561264"/>
    <w:rsid w:val="0056172B"/>
    <w:rsid w:val="00562A2D"/>
    <w:rsid w:val="0056340D"/>
    <w:rsid w:val="005640E4"/>
    <w:rsid w:val="00567623"/>
    <w:rsid w:val="00572035"/>
    <w:rsid w:val="00573B84"/>
    <w:rsid w:val="0057459F"/>
    <w:rsid w:val="00574EE8"/>
    <w:rsid w:val="00575A7E"/>
    <w:rsid w:val="00575AC0"/>
    <w:rsid w:val="00576E62"/>
    <w:rsid w:val="0057702A"/>
    <w:rsid w:val="005772E9"/>
    <w:rsid w:val="0057778A"/>
    <w:rsid w:val="0057779D"/>
    <w:rsid w:val="00577A5A"/>
    <w:rsid w:val="00577B56"/>
    <w:rsid w:val="00581DFD"/>
    <w:rsid w:val="00582999"/>
    <w:rsid w:val="00584C65"/>
    <w:rsid w:val="00584EF5"/>
    <w:rsid w:val="00586334"/>
    <w:rsid w:val="005867BA"/>
    <w:rsid w:val="0058725D"/>
    <w:rsid w:val="0059070F"/>
    <w:rsid w:val="00591049"/>
    <w:rsid w:val="005920C0"/>
    <w:rsid w:val="00593226"/>
    <w:rsid w:val="00593D56"/>
    <w:rsid w:val="00593E2B"/>
    <w:rsid w:val="00594122"/>
    <w:rsid w:val="00595A77"/>
    <w:rsid w:val="00596151"/>
    <w:rsid w:val="00596A08"/>
    <w:rsid w:val="00597A18"/>
    <w:rsid w:val="005A31F8"/>
    <w:rsid w:val="005A3AAE"/>
    <w:rsid w:val="005A4E4F"/>
    <w:rsid w:val="005A53DD"/>
    <w:rsid w:val="005A551C"/>
    <w:rsid w:val="005A6AE7"/>
    <w:rsid w:val="005B015B"/>
    <w:rsid w:val="005B0A05"/>
    <w:rsid w:val="005B0D5C"/>
    <w:rsid w:val="005B1FE6"/>
    <w:rsid w:val="005B26D7"/>
    <w:rsid w:val="005B2B94"/>
    <w:rsid w:val="005B31CC"/>
    <w:rsid w:val="005B3232"/>
    <w:rsid w:val="005B3611"/>
    <w:rsid w:val="005B3D70"/>
    <w:rsid w:val="005B3E9C"/>
    <w:rsid w:val="005B4401"/>
    <w:rsid w:val="005B45C0"/>
    <w:rsid w:val="005B4610"/>
    <w:rsid w:val="005B4FA3"/>
    <w:rsid w:val="005B5600"/>
    <w:rsid w:val="005B59B8"/>
    <w:rsid w:val="005B6A27"/>
    <w:rsid w:val="005B6CF8"/>
    <w:rsid w:val="005C066E"/>
    <w:rsid w:val="005C0995"/>
    <w:rsid w:val="005C2488"/>
    <w:rsid w:val="005C2F55"/>
    <w:rsid w:val="005C4AEB"/>
    <w:rsid w:val="005C519D"/>
    <w:rsid w:val="005C71CD"/>
    <w:rsid w:val="005C79D5"/>
    <w:rsid w:val="005D0834"/>
    <w:rsid w:val="005D1048"/>
    <w:rsid w:val="005D1321"/>
    <w:rsid w:val="005D166E"/>
    <w:rsid w:val="005D3E46"/>
    <w:rsid w:val="005D4D23"/>
    <w:rsid w:val="005D57C7"/>
    <w:rsid w:val="005D6646"/>
    <w:rsid w:val="005D6C8D"/>
    <w:rsid w:val="005E0A92"/>
    <w:rsid w:val="005E1D3F"/>
    <w:rsid w:val="005E2984"/>
    <w:rsid w:val="005E395C"/>
    <w:rsid w:val="005E3B17"/>
    <w:rsid w:val="005E41A9"/>
    <w:rsid w:val="005E44D8"/>
    <w:rsid w:val="005E6F4D"/>
    <w:rsid w:val="005E754D"/>
    <w:rsid w:val="005E7A98"/>
    <w:rsid w:val="005F0C96"/>
    <w:rsid w:val="005F100F"/>
    <w:rsid w:val="005F32CA"/>
    <w:rsid w:val="005F3DF3"/>
    <w:rsid w:val="005F42E8"/>
    <w:rsid w:val="005F4336"/>
    <w:rsid w:val="005F49FB"/>
    <w:rsid w:val="005F55F8"/>
    <w:rsid w:val="005F6CDF"/>
    <w:rsid w:val="005F7D9D"/>
    <w:rsid w:val="00600225"/>
    <w:rsid w:val="00601075"/>
    <w:rsid w:val="006026CC"/>
    <w:rsid w:val="00604928"/>
    <w:rsid w:val="00604B0A"/>
    <w:rsid w:val="0060510C"/>
    <w:rsid w:val="006053AB"/>
    <w:rsid w:val="00607505"/>
    <w:rsid w:val="0060764B"/>
    <w:rsid w:val="006110E3"/>
    <w:rsid w:val="00611AC8"/>
    <w:rsid w:val="0061254B"/>
    <w:rsid w:val="0061329C"/>
    <w:rsid w:val="006138D6"/>
    <w:rsid w:val="006143A9"/>
    <w:rsid w:val="006144B3"/>
    <w:rsid w:val="0061789A"/>
    <w:rsid w:val="0062004D"/>
    <w:rsid w:val="00621B2B"/>
    <w:rsid w:val="00621C3B"/>
    <w:rsid w:val="00621CFB"/>
    <w:rsid w:val="00622C82"/>
    <w:rsid w:val="00624175"/>
    <w:rsid w:val="006242C1"/>
    <w:rsid w:val="00624B8F"/>
    <w:rsid w:val="0062530E"/>
    <w:rsid w:val="0062541A"/>
    <w:rsid w:val="0062550E"/>
    <w:rsid w:val="00626EE4"/>
    <w:rsid w:val="0062713F"/>
    <w:rsid w:val="0063018C"/>
    <w:rsid w:val="006310D7"/>
    <w:rsid w:val="006315D2"/>
    <w:rsid w:val="00632724"/>
    <w:rsid w:val="00632ADB"/>
    <w:rsid w:val="00632D52"/>
    <w:rsid w:val="00632D6D"/>
    <w:rsid w:val="0063532A"/>
    <w:rsid w:val="00636655"/>
    <w:rsid w:val="00637803"/>
    <w:rsid w:val="00637C5C"/>
    <w:rsid w:val="006412AB"/>
    <w:rsid w:val="006412C5"/>
    <w:rsid w:val="00641A2C"/>
    <w:rsid w:val="00642637"/>
    <w:rsid w:val="00643211"/>
    <w:rsid w:val="00643AC5"/>
    <w:rsid w:val="00644CBC"/>
    <w:rsid w:val="00650767"/>
    <w:rsid w:val="00650E63"/>
    <w:rsid w:val="00651A6E"/>
    <w:rsid w:val="00652892"/>
    <w:rsid w:val="00653E3B"/>
    <w:rsid w:val="00654A48"/>
    <w:rsid w:val="006556BF"/>
    <w:rsid w:val="006557C6"/>
    <w:rsid w:val="00657129"/>
    <w:rsid w:val="0065748D"/>
    <w:rsid w:val="00657529"/>
    <w:rsid w:val="00660065"/>
    <w:rsid w:val="00660196"/>
    <w:rsid w:val="00660A29"/>
    <w:rsid w:val="00661C56"/>
    <w:rsid w:val="00662490"/>
    <w:rsid w:val="00666432"/>
    <w:rsid w:val="00666774"/>
    <w:rsid w:val="0066758D"/>
    <w:rsid w:val="0066779C"/>
    <w:rsid w:val="00667A81"/>
    <w:rsid w:val="00673CC0"/>
    <w:rsid w:val="00673EC7"/>
    <w:rsid w:val="006746AF"/>
    <w:rsid w:val="00674F7F"/>
    <w:rsid w:val="0067550B"/>
    <w:rsid w:val="006759DC"/>
    <w:rsid w:val="006767F9"/>
    <w:rsid w:val="006800AB"/>
    <w:rsid w:val="00680CB1"/>
    <w:rsid w:val="00680E7A"/>
    <w:rsid w:val="006814EC"/>
    <w:rsid w:val="00682CAE"/>
    <w:rsid w:val="00683308"/>
    <w:rsid w:val="00683D33"/>
    <w:rsid w:val="00683D34"/>
    <w:rsid w:val="00683F75"/>
    <w:rsid w:val="006854C3"/>
    <w:rsid w:val="00685B7F"/>
    <w:rsid w:val="006865D4"/>
    <w:rsid w:val="00686EC9"/>
    <w:rsid w:val="00686F28"/>
    <w:rsid w:val="00687658"/>
    <w:rsid w:val="00687990"/>
    <w:rsid w:val="00691225"/>
    <w:rsid w:val="0069134D"/>
    <w:rsid w:val="00691614"/>
    <w:rsid w:val="00691B93"/>
    <w:rsid w:val="0069310E"/>
    <w:rsid w:val="00694477"/>
    <w:rsid w:val="00694576"/>
    <w:rsid w:val="00695B56"/>
    <w:rsid w:val="0069612D"/>
    <w:rsid w:val="006972FE"/>
    <w:rsid w:val="006973DC"/>
    <w:rsid w:val="006A198C"/>
    <w:rsid w:val="006A2181"/>
    <w:rsid w:val="006A237B"/>
    <w:rsid w:val="006A2991"/>
    <w:rsid w:val="006A3E7E"/>
    <w:rsid w:val="006A46C3"/>
    <w:rsid w:val="006A5A6E"/>
    <w:rsid w:val="006A5CF0"/>
    <w:rsid w:val="006A6301"/>
    <w:rsid w:val="006B198A"/>
    <w:rsid w:val="006B238C"/>
    <w:rsid w:val="006B24CE"/>
    <w:rsid w:val="006B37BB"/>
    <w:rsid w:val="006B3B9E"/>
    <w:rsid w:val="006B3D78"/>
    <w:rsid w:val="006B4DC4"/>
    <w:rsid w:val="006B5620"/>
    <w:rsid w:val="006B5C1B"/>
    <w:rsid w:val="006B7059"/>
    <w:rsid w:val="006B739D"/>
    <w:rsid w:val="006C0369"/>
    <w:rsid w:val="006C0E05"/>
    <w:rsid w:val="006C183B"/>
    <w:rsid w:val="006C18DE"/>
    <w:rsid w:val="006C2251"/>
    <w:rsid w:val="006C60AC"/>
    <w:rsid w:val="006C6628"/>
    <w:rsid w:val="006C6B09"/>
    <w:rsid w:val="006C6B43"/>
    <w:rsid w:val="006C73E7"/>
    <w:rsid w:val="006D0A27"/>
    <w:rsid w:val="006D0DA6"/>
    <w:rsid w:val="006D2E29"/>
    <w:rsid w:val="006D3876"/>
    <w:rsid w:val="006D4090"/>
    <w:rsid w:val="006D42C7"/>
    <w:rsid w:val="006D4AC2"/>
    <w:rsid w:val="006D4CDF"/>
    <w:rsid w:val="006D5082"/>
    <w:rsid w:val="006D5591"/>
    <w:rsid w:val="006D5FA1"/>
    <w:rsid w:val="006D6F6C"/>
    <w:rsid w:val="006E0AEA"/>
    <w:rsid w:val="006E0B1F"/>
    <w:rsid w:val="006E1033"/>
    <w:rsid w:val="006E1C8F"/>
    <w:rsid w:val="006E2543"/>
    <w:rsid w:val="006E34F3"/>
    <w:rsid w:val="006E3889"/>
    <w:rsid w:val="006E3EBA"/>
    <w:rsid w:val="006E4841"/>
    <w:rsid w:val="006E5DF4"/>
    <w:rsid w:val="006E61C2"/>
    <w:rsid w:val="006E758C"/>
    <w:rsid w:val="006F3BD3"/>
    <w:rsid w:val="006F4050"/>
    <w:rsid w:val="006F455F"/>
    <w:rsid w:val="006F6123"/>
    <w:rsid w:val="006F6307"/>
    <w:rsid w:val="006F6811"/>
    <w:rsid w:val="006F6DEE"/>
    <w:rsid w:val="007000D5"/>
    <w:rsid w:val="0070151C"/>
    <w:rsid w:val="00703A9E"/>
    <w:rsid w:val="007052AD"/>
    <w:rsid w:val="007053BD"/>
    <w:rsid w:val="0070788E"/>
    <w:rsid w:val="00710102"/>
    <w:rsid w:val="00710C3D"/>
    <w:rsid w:val="00710F2D"/>
    <w:rsid w:val="00711DDB"/>
    <w:rsid w:val="00712A0F"/>
    <w:rsid w:val="00714D17"/>
    <w:rsid w:val="00715194"/>
    <w:rsid w:val="00715915"/>
    <w:rsid w:val="00716C16"/>
    <w:rsid w:val="0071757E"/>
    <w:rsid w:val="00720967"/>
    <w:rsid w:val="00720C8F"/>
    <w:rsid w:val="00722960"/>
    <w:rsid w:val="00722C5D"/>
    <w:rsid w:val="007234E2"/>
    <w:rsid w:val="007242AE"/>
    <w:rsid w:val="00724A72"/>
    <w:rsid w:val="00724C61"/>
    <w:rsid w:val="00726107"/>
    <w:rsid w:val="0072671F"/>
    <w:rsid w:val="00726DF8"/>
    <w:rsid w:val="007313EB"/>
    <w:rsid w:val="00731ECC"/>
    <w:rsid w:val="007323D8"/>
    <w:rsid w:val="0073244D"/>
    <w:rsid w:val="00732682"/>
    <w:rsid w:val="00733CCB"/>
    <w:rsid w:val="00733DC9"/>
    <w:rsid w:val="00733DFF"/>
    <w:rsid w:val="007343AF"/>
    <w:rsid w:val="00735051"/>
    <w:rsid w:val="007351FC"/>
    <w:rsid w:val="00735519"/>
    <w:rsid w:val="00736B58"/>
    <w:rsid w:val="00740C3D"/>
    <w:rsid w:val="00740D50"/>
    <w:rsid w:val="00741A97"/>
    <w:rsid w:val="00741F6B"/>
    <w:rsid w:val="0074385E"/>
    <w:rsid w:val="007446F9"/>
    <w:rsid w:val="0074592C"/>
    <w:rsid w:val="0074605D"/>
    <w:rsid w:val="00746156"/>
    <w:rsid w:val="00747932"/>
    <w:rsid w:val="00747AE4"/>
    <w:rsid w:val="00750434"/>
    <w:rsid w:val="0075054C"/>
    <w:rsid w:val="00750F37"/>
    <w:rsid w:val="00750F9B"/>
    <w:rsid w:val="007510AC"/>
    <w:rsid w:val="007511FE"/>
    <w:rsid w:val="00751C8B"/>
    <w:rsid w:val="00755CF9"/>
    <w:rsid w:val="007565CB"/>
    <w:rsid w:val="007570DD"/>
    <w:rsid w:val="0075738E"/>
    <w:rsid w:val="00757AFD"/>
    <w:rsid w:val="00760676"/>
    <w:rsid w:val="0076080F"/>
    <w:rsid w:val="007620F1"/>
    <w:rsid w:val="0076247D"/>
    <w:rsid w:val="0076337E"/>
    <w:rsid w:val="007639E9"/>
    <w:rsid w:val="00763E6E"/>
    <w:rsid w:val="0076502B"/>
    <w:rsid w:val="007662C4"/>
    <w:rsid w:val="00766694"/>
    <w:rsid w:val="007675A1"/>
    <w:rsid w:val="0076772D"/>
    <w:rsid w:val="007678B3"/>
    <w:rsid w:val="00767BBD"/>
    <w:rsid w:val="00767FC5"/>
    <w:rsid w:val="0077085E"/>
    <w:rsid w:val="00770A47"/>
    <w:rsid w:val="00770DF4"/>
    <w:rsid w:val="007714FD"/>
    <w:rsid w:val="007729EC"/>
    <w:rsid w:val="007730C9"/>
    <w:rsid w:val="0077560A"/>
    <w:rsid w:val="0077746C"/>
    <w:rsid w:val="00777692"/>
    <w:rsid w:val="00777B96"/>
    <w:rsid w:val="00780CD0"/>
    <w:rsid w:val="0078175B"/>
    <w:rsid w:val="00781CD3"/>
    <w:rsid w:val="00782B43"/>
    <w:rsid w:val="00783188"/>
    <w:rsid w:val="007831A2"/>
    <w:rsid w:val="0078349F"/>
    <w:rsid w:val="007838DA"/>
    <w:rsid w:val="00784E50"/>
    <w:rsid w:val="00785312"/>
    <w:rsid w:val="007856DB"/>
    <w:rsid w:val="00787151"/>
    <w:rsid w:val="007879F4"/>
    <w:rsid w:val="007904B5"/>
    <w:rsid w:val="007921AE"/>
    <w:rsid w:val="00793372"/>
    <w:rsid w:val="0079373F"/>
    <w:rsid w:val="007938F0"/>
    <w:rsid w:val="00793D32"/>
    <w:rsid w:val="0079548D"/>
    <w:rsid w:val="00796AEC"/>
    <w:rsid w:val="007972D2"/>
    <w:rsid w:val="007973E9"/>
    <w:rsid w:val="007A0821"/>
    <w:rsid w:val="007A103D"/>
    <w:rsid w:val="007A1B48"/>
    <w:rsid w:val="007A2C9E"/>
    <w:rsid w:val="007A4F26"/>
    <w:rsid w:val="007A55AA"/>
    <w:rsid w:val="007A5A46"/>
    <w:rsid w:val="007A6DA9"/>
    <w:rsid w:val="007A6F86"/>
    <w:rsid w:val="007B017B"/>
    <w:rsid w:val="007B0253"/>
    <w:rsid w:val="007B17DE"/>
    <w:rsid w:val="007B1CD2"/>
    <w:rsid w:val="007B1FE5"/>
    <w:rsid w:val="007B2868"/>
    <w:rsid w:val="007B2EF5"/>
    <w:rsid w:val="007B38E6"/>
    <w:rsid w:val="007B3E2E"/>
    <w:rsid w:val="007B4911"/>
    <w:rsid w:val="007B4938"/>
    <w:rsid w:val="007B5718"/>
    <w:rsid w:val="007B6EDF"/>
    <w:rsid w:val="007B72D7"/>
    <w:rsid w:val="007C127A"/>
    <w:rsid w:val="007C1BB4"/>
    <w:rsid w:val="007C1BCB"/>
    <w:rsid w:val="007C1CB2"/>
    <w:rsid w:val="007C1CC7"/>
    <w:rsid w:val="007C2725"/>
    <w:rsid w:val="007C3497"/>
    <w:rsid w:val="007C5A4B"/>
    <w:rsid w:val="007C5D8C"/>
    <w:rsid w:val="007D1178"/>
    <w:rsid w:val="007D159B"/>
    <w:rsid w:val="007D16F9"/>
    <w:rsid w:val="007D1F2D"/>
    <w:rsid w:val="007D365E"/>
    <w:rsid w:val="007D3E62"/>
    <w:rsid w:val="007D3E7B"/>
    <w:rsid w:val="007D4507"/>
    <w:rsid w:val="007D4F4C"/>
    <w:rsid w:val="007E35F5"/>
    <w:rsid w:val="007E51BB"/>
    <w:rsid w:val="007E587D"/>
    <w:rsid w:val="007E5E55"/>
    <w:rsid w:val="007E5F67"/>
    <w:rsid w:val="007E795B"/>
    <w:rsid w:val="007F005B"/>
    <w:rsid w:val="007F042D"/>
    <w:rsid w:val="007F0848"/>
    <w:rsid w:val="007F09D1"/>
    <w:rsid w:val="007F0A2A"/>
    <w:rsid w:val="007F0F0C"/>
    <w:rsid w:val="007F17DF"/>
    <w:rsid w:val="007F1E60"/>
    <w:rsid w:val="007F25F9"/>
    <w:rsid w:val="007F3F9F"/>
    <w:rsid w:val="007F45F0"/>
    <w:rsid w:val="007F4E9B"/>
    <w:rsid w:val="007F674F"/>
    <w:rsid w:val="007F6EA5"/>
    <w:rsid w:val="00800025"/>
    <w:rsid w:val="00800C11"/>
    <w:rsid w:val="00801C04"/>
    <w:rsid w:val="00801D8E"/>
    <w:rsid w:val="0080200E"/>
    <w:rsid w:val="00802AD2"/>
    <w:rsid w:val="00802E9B"/>
    <w:rsid w:val="00802F21"/>
    <w:rsid w:val="008032A6"/>
    <w:rsid w:val="00803311"/>
    <w:rsid w:val="00805488"/>
    <w:rsid w:val="00805B23"/>
    <w:rsid w:val="00805D6B"/>
    <w:rsid w:val="00805F62"/>
    <w:rsid w:val="008069EE"/>
    <w:rsid w:val="00806F0F"/>
    <w:rsid w:val="0080728A"/>
    <w:rsid w:val="00807458"/>
    <w:rsid w:val="008077F6"/>
    <w:rsid w:val="00807D87"/>
    <w:rsid w:val="008111CB"/>
    <w:rsid w:val="00812617"/>
    <w:rsid w:val="00814171"/>
    <w:rsid w:val="008167CC"/>
    <w:rsid w:val="0081715F"/>
    <w:rsid w:val="00817231"/>
    <w:rsid w:val="00821399"/>
    <w:rsid w:val="00822BE3"/>
    <w:rsid w:val="00823293"/>
    <w:rsid w:val="008310B1"/>
    <w:rsid w:val="008324BA"/>
    <w:rsid w:val="00832543"/>
    <w:rsid w:val="00834AC6"/>
    <w:rsid w:val="00836021"/>
    <w:rsid w:val="0083689F"/>
    <w:rsid w:val="00836A57"/>
    <w:rsid w:val="008418CF"/>
    <w:rsid w:val="00841950"/>
    <w:rsid w:val="00843A96"/>
    <w:rsid w:val="0084474B"/>
    <w:rsid w:val="008451D6"/>
    <w:rsid w:val="00846753"/>
    <w:rsid w:val="00846C72"/>
    <w:rsid w:val="00846E24"/>
    <w:rsid w:val="00851E28"/>
    <w:rsid w:val="0085275E"/>
    <w:rsid w:val="008532B1"/>
    <w:rsid w:val="0085364C"/>
    <w:rsid w:val="00854265"/>
    <w:rsid w:val="008558E7"/>
    <w:rsid w:val="00855C4E"/>
    <w:rsid w:val="008564A9"/>
    <w:rsid w:val="008605E3"/>
    <w:rsid w:val="00862EA0"/>
    <w:rsid w:val="00863A81"/>
    <w:rsid w:val="0086565D"/>
    <w:rsid w:val="00865979"/>
    <w:rsid w:val="00865A43"/>
    <w:rsid w:val="0086789E"/>
    <w:rsid w:val="00867A34"/>
    <w:rsid w:val="00867E5E"/>
    <w:rsid w:val="00870C2D"/>
    <w:rsid w:val="008731F6"/>
    <w:rsid w:val="00873E05"/>
    <w:rsid w:val="00874ED6"/>
    <w:rsid w:val="008754A7"/>
    <w:rsid w:val="00875900"/>
    <w:rsid w:val="00875C3C"/>
    <w:rsid w:val="00877AC5"/>
    <w:rsid w:val="0088004F"/>
    <w:rsid w:val="008815CA"/>
    <w:rsid w:val="00881E1B"/>
    <w:rsid w:val="008827D0"/>
    <w:rsid w:val="00882AF2"/>
    <w:rsid w:val="0088383B"/>
    <w:rsid w:val="00883BFF"/>
    <w:rsid w:val="00884883"/>
    <w:rsid w:val="00884B21"/>
    <w:rsid w:val="00885171"/>
    <w:rsid w:val="00885923"/>
    <w:rsid w:val="00886002"/>
    <w:rsid w:val="0088649A"/>
    <w:rsid w:val="00886F69"/>
    <w:rsid w:val="0088718B"/>
    <w:rsid w:val="00887635"/>
    <w:rsid w:val="00890035"/>
    <w:rsid w:val="00890AA7"/>
    <w:rsid w:val="008913DB"/>
    <w:rsid w:val="00891466"/>
    <w:rsid w:val="008919BB"/>
    <w:rsid w:val="00892046"/>
    <w:rsid w:val="00892458"/>
    <w:rsid w:val="0089276E"/>
    <w:rsid w:val="00892F09"/>
    <w:rsid w:val="008944C2"/>
    <w:rsid w:val="008949A9"/>
    <w:rsid w:val="00895CDB"/>
    <w:rsid w:val="00895F0E"/>
    <w:rsid w:val="0089636B"/>
    <w:rsid w:val="00897B2F"/>
    <w:rsid w:val="00897E97"/>
    <w:rsid w:val="008A053E"/>
    <w:rsid w:val="008A0781"/>
    <w:rsid w:val="008A09C6"/>
    <w:rsid w:val="008A12FC"/>
    <w:rsid w:val="008A1658"/>
    <w:rsid w:val="008A28B6"/>
    <w:rsid w:val="008A3064"/>
    <w:rsid w:val="008A5091"/>
    <w:rsid w:val="008A68C3"/>
    <w:rsid w:val="008A767B"/>
    <w:rsid w:val="008A7EE2"/>
    <w:rsid w:val="008B0EA4"/>
    <w:rsid w:val="008B0F12"/>
    <w:rsid w:val="008B0F1C"/>
    <w:rsid w:val="008B2787"/>
    <w:rsid w:val="008B39A4"/>
    <w:rsid w:val="008B5316"/>
    <w:rsid w:val="008B5FB6"/>
    <w:rsid w:val="008B68E8"/>
    <w:rsid w:val="008B718E"/>
    <w:rsid w:val="008B74DF"/>
    <w:rsid w:val="008B7A99"/>
    <w:rsid w:val="008B7B72"/>
    <w:rsid w:val="008C3232"/>
    <w:rsid w:val="008C3EF7"/>
    <w:rsid w:val="008C4860"/>
    <w:rsid w:val="008C4ADF"/>
    <w:rsid w:val="008C4C59"/>
    <w:rsid w:val="008C6526"/>
    <w:rsid w:val="008C664F"/>
    <w:rsid w:val="008C7FCD"/>
    <w:rsid w:val="008D06FD"/>
    <w:rsid w:val="008D1818"/>
    <w:rsid w:val="008D2EB1"/>
    <w:rsid w:val="008D39F8"/>
    <w:rsid w:val="008D61F4"/>
    <w:rsid w:val="008D6BC2"/>
    <w:rsid w:val="008E0BC0"/>
    <w:rsid w:val="008E3D35"/>
    <w:rsid w:val="008E5B78"/>
    <w:rsid w:val="008E64C6"/>
    <w:rsid w:val="008E68A9"/>
    <w:rsid w:val="008F0D97"/>
    <w:rsid w:val="008F1035"/>
    <w:rsid w:val="008F1BE3"/>
    <w:rsid w:val="008F2083"/>
    <w:rsid w:val="008F2867"/>
    <w:rsid w:val="008F2BBE"/>
    <w:rsid w:val="008F3048"/>
    <w:rsid w:val="008F4299"/>
    <w:rsid w:val="008F455F"/>
    <w:rsid w:val="008F4C8A"/>
    <w:rsid w:val="008F7224"/>
    <w:rsid w:val="008F7356"/>
    <w:rsid w:val="008F74A7"/>
    <w:rsid w:val="008F7839"/>
    <w:rsid w:val="008F7A1D"/>
    <w:rsid w:val="009000B1"/>
    <w:rsid w:val="00900DE5"/>
    <w:rsid w:val="00900ECA"/>
    <w:rsid w:val="00901F30"/>
    <w:rsid w:val="00903147"/>
    <w:rsid w:val="00903910"/>
    <w:rsid w:val="009047C7"/>
    <w:rsid w:val="00904DA2"/>
    <w:rsid w:val="00904F96"/>
    <w:rsid w:val="0090538B"/>
    <w:rsid w:val="009061A9"/>
    <w:rsid w:val="00906B14"/>
    <w:rsid w:val="00907340"/>
    <w:rsid w:val="0091005F"/>
    <w:rsid w:val="009106BB"/>
    <w:rsid w:val="009108D5"/>
    <w:rsid w:val="00910E28"/>
    <w:rsid w:val="009114C9"/>
    <w:rsid w:val="009119AF"/>
    <w:rsid w:val="00912EA9"/>
    <w:rsid w:val="00914B09"/>
    <w:rsid w:val="00916316"/>
    <w:rsid w:val="009172AE"/>
    <w:rsid w:val="00917396"/>
    <w:rsid w:val="00917BBA"/>
    <w:rsid w:val="00920D4C"/>
    <w:rsid w:val="00921447"/>
    <w:rsid w:val="009223E1"/>
    <w:rsid w:val="00922E1D"/>
    <w:rsid w:val="00924648"/>
    <w:rsid w:val="0092469B"/>
    <w:rsid w:val="00924A13"/>
    <w:rsid w:val="00925C82"/>
    <w:rsid w:val="00926553"/>
    <w:rsid w:val="00927704"/>
    <w:rsid w:val="00931C0B"/>
    <w:rsid w:val="009324BE"/>
    <w:rsid w:val="009369C6"/>
    <w:rsid w:val="00936FEE"/>
    <w:rsid w:val="0093729B"/>
    <w:rsid w:val="009374D2"/>
    <w:rsid w:val="009403EE"/>
    <w:rsid w:val="00940B70"/>
    <w:rsid w:val="009410F6"/>
    <w:rsid w:val="009411AA"/>
    <w:rsid w:val="0094294E"/>
    <w:rsid w:val="00943092"/>
    <w:rsid w:val="00943B84"/>
    <w:rsid w:val="00943F11"/>
    <w:rsid w:val="009465F4"/>
    <w:rsid w:val="00946714"/>
    <w:rsid w:val="00947FFC"/>
    <w:rsid w:val="0095030F"/>
    <w:rsid w:val="00950A05"/>
    <w:rsid w:val="00952C4B"/>
    <w:rsid w:val="00952E5F"/>
    <w:rsid w:val="00954D9B"/>
    <w:rsid w:val="0095534E"/>
    <w:rsid w:val="009565B5"/>
    <w:rsid w:val="00960784"/>
    <w:rsid w:val="00961232"/>
    <w:rsid w:val="009615D6"/>
    <w:rsid w:val="009616B7"/>
    <w:rsid w:val="00961B56"/>
    <w:rsid w:val="00962558"/>
    <w:rsid w:val="0096292A"/>
    <w:rsid w:val="009630A8"/>
    <w:rsid w:val="00963842"/>
    <w:rsid w:val="00963F05"/>
    <w:rsid w:val="00964327"/>
    <w:rsid w:val="00965648"/>
    <w:rsid w:val="00965FBB"/>
    <w:rsid w:val="00966BE0"/>
    <w:rsid w:val="00966E21"/>
    <w:rsid w:val="00966E48"/>
    <w:rsid w:val="0097021F"/>
    <w:rsid w:val="00970B3D"/>
    <w:rsid w:val="00971342"/>
    <w:rsid w:val="0097147B"/>
    <w:rsid w:val="009736FC"/>
    <w:rsid w:val="009739CE"/>
    <w:rsid w:val="00974C89"/>
    <w:rsid w:val="0097539E"/>
    <w:rsid w:val="0097544E"/>
    <w:rsid w:val="00976DE2"/>
    <w:rsid w:val="009770D7"/>
    <w:rsid w:val="009806B0"/>
    <w:rsid w:val="00983F11"/>
    <w:rsid w:val="00984552"/>
    <w:rsid w:val="00984DD4"/>
    <w:rsid w:val="00986449"/>
    <w:rsid w:val="0099031C"/>
    <w:rsid w:val="00991F62"/>
    <w:rsid w:val="00993F48"/>
    <w:rsid w:val="00995714"/>
    <w:rsid w:val="00996205"/>
    <w:rsid w:val="00996F27"/>
    <w:rsid w:val="00996F7B"/>
    <w:rsid w:val="00997337"/>
    <w:rsid w:val="00997921"/>
    <w:rsid w:val="009979A9"/>
    <w:rsid w:val="00997C15"/>
    <w:rsid w:val="009A27C9"/>
    <w:rsid w:val="009A30D2"/>
    <w:rsid w:val="009A74F2"/>
    <w:rsid w:val="009B0F90"/>
    <w:rsid w:val="009B5347"/>
    <w:rsid w:val="009B6C44"/>
    <w:rsid w:val="009B791B"/>
    <w:rsid w:val="009B7B6C"/>
    <w:rsid w:val="009B7C43"/>
    <w:rsid w:val="009B7CCD"/>
    <w:rsid w:val="009B7DB9"/>
    <w:rsid w:val="009C0559"/>
    <w:rsid w:val="009C5287"/>
    <w:rsid w:val="009C5F97"/>
    <w:rsid w:val="009C6273"/>
    <w:rsid w:val="009C64AA"/>
    <w:rsid w:val="009C7207"/>
    <w:rsid w:val="009C754E"/>
    <w:rsid w:val="009C7DB3"/>
    <w:rsid w:val="009D27CF"/>
    <w:rsid w:val="009D2F8A"/>
    <w:rsid w:val="009D3CC1"/>
    <w:rsid w:val="009D470F"/>
    <w:rsid w:val="009D5ED3"/>
    <w:rsid w:val="009D6CF1"/>
    <w:rsid w:val="009D759C"/>
    <w:rsid w:val="009D75E8"/>
    <w:rsid w:val="009D76A6"/>
    <w:rsid w:val="009D771E"/>
    <w:rsid w:val="009E0DF5"/>
    <w:rsid w:val="009E32A2"/>
    <w:rsid w:val="009E3E3E"/>
    <w:rsid w:val="009E4087"/>
    <w:rsid w:val="009E520A"/>
    <w:rsid w:val="009E635D"/>
    <w:rsid w:val="009E7176"/>
    <w:rsid w:val="009E725F"/>
    <w:rsid w:val="009E7C1D"/>
    <w:rsid w:val="009E7C7E"/>
    <w:rsid w:val="009F0787"/>
    <w:rsid w:val="009F1198"/>
    <w:rsid w:val="009F19DB"/>
    <w:rsid w:val="009F1FB1"/>
    <w:rsid w:val="009F360D"/>
    <w:rsid w:val="009F46A0"/>
    <w:rsid w:val="009F46F5"/>
    <w:rsid w:val="009F5172"/>
    <w:rsid w:val="00A0028B"/>
    <w:rsid w:val="00A00BC0"/>
    <w:rsid w:val="00A018AD"/>
    <w:rsid w:val="00A01D31"/>
    <w:rsid w:val="00A02BFC"/>
    <w:rsid w:val="00A030A9"/>
    <w:rsid w:val="00A031DF"/>
    <w:rsid w:val="00A03212"/>
    <w:rsid w:val="00A057E3"/>
    <w:rsid w:val="00A070CB"/>
    <w:rsid w:val="00A07342"/>
    <w:rsid w:val="00A07909"/>
    <w:rsid w:val="00A07E64"/>
    <w:rsid w:val="00A1002A"/>
    <w:rsid w:val="00A14FEE"/>
    <w:rsid w:val="00A150D5"/>
    <w:rsid w:val="00A155FD"/>
    <w:rsid w:val="00A158FB"/>
    <w:rsid w:val="00A203A8"/>
    <w:rsid w:val="00A204AE"/>
    <w:rsid w:val="00A20853"/>
    <w:rsid w:val="00A20CCD"/>
    <w:rsid w:val="00A21D2B"/>
    <w:rsid w:val="00A22BBA"/>
    <w:rsid w:val="00A22BCE"/>
    <w:rsid w:val="00A2335F"/>
    <w:rsid w:val="00A23ABC"/>
    <w:rsid w:val="00A24B6D"/>
    <w:rsid w:val="00A24B7B"/>
    <w:rsid w:val="00A2565A"/>
    <w:rsid w:val="00A256B7"/>
    <w:rsid w:val="00A25ABD"/>
    <w:rsid w:val="00A2672E"/>
    <w:rsid w:val="00A27914"/>
    <w:rsid w:val="00A27D71"/>
    <w:rsid w:val="00A35220"/>
    <w:rsid w:val="00A35C3A"/>
    <w:rsid w:val="00A35CDA"/>
    <w:rsid w:val="00A36A89"/>
    <w:rsid w:val="00A37D40"/>
    <w:rsid w:val="00A403BF"/>
    <w:rsid w:val="00A40B28"/>
    <w:rsid w:val="00A42832"/>
    <w:rsid w:val="00A42D8F"/>
    <w:rsid w:val="00A43C31"/>
    <w:rsid w:val="00A44E94"/>
    <w:rsid w:val="00A453FD"/>
    <w:rsid w:val="00A45A6E"/>
    <w:rsid w:val="00A45EBD"/>
    <w:rsid w:val="00A46E16"/>
    <w:rsid w:val="00A46E78"/>
    <w:rsid w:val="00A47030"/>
    <w:rsid w:val="00A511CD"/>
    <w:rsid w:val="00A514CF"/>
    <w:rsid w:val="00A52822"/>
    <w:rsid w:val="00A536E6"/>
    <w:rsid w:val="00A5398E"/>
    <w:rsid w:val="00A54C4D"/>
    <w:rsid w:val="00A55339"/>
    <w:rsid w:val="00A5558F"/>
    <w:rsid w:val="00A55FB4"/>
    <w:rsid w:val="00A57901"/>
    <w:rsid w:val="00A6118B"/>
    <w:rsid w:val="00A62E27"/>
    <w:rsid w:val="00A64E63"/>
    <w:rsid w:val="00A66057"/>
    <w:rsid w:val="00A660B0"/>
    <w:rsid w:val="00A66481"/>
    <w:rsid w:val="00A67255"/>
    <w:rsid w:val="00A673FB"/>
    <w:rsid w:val="00A67684"/>
    <w:rsid w:val="00A67E56"/>
    <w:rsid w:val="00A70019"/>
    <w:rsid w:val="00A711B8"/>
    <w:rsid w:val="00A7199B"/>
    <w:rsid w:val="00A7282D"/>
    <w:rsid w:val="00A741D2"/>
    <w:rsid w:val="00A74B55"/>
    <w:rsid w:val="00A76413"/>
    <w:rsid w:val="00A764CB"/>
    <w:rsid w:val="00A77AAE"/>
    <w:rsid w:val="00A805EE"/>
    <w:rsid w:val="00A82E02"/>
    <w:rsid w:val="00A8350C"/>
    <w:rsid w:val="00A8389F"/>
    <w:rsid w:val="00A84223"/>
    <w:rsid w:val="00A851F9"/>
    <w:rsid w:val="00A86932"/>
    <w:rsid w:val="00A874FE"/>
    <w:rsid w:val="00A87FD0"/>
    <w:rsid w:val="00A90E9D"/>
    <w:rsid w:val="00A9133C"/>
    <w:rsid w:val="00A913CC"/>
    <w:rsid w:val="00A9145F"/>
    <w:rsid w:val="00A91661"/>
    <w:rsid w:val="00A91BF3"/>
    <w:rsid w:val="00A96397"/>
    <w:rsid w:val="00A96546"/>
    <w:rsid w:val="00A975CE"/>
    <w:rsid w:val="00A97A74"/>
    <w:rsid w:val="00AA038A"/>
    <w:rsid w:val="00AA1045"/>
    <w:rsid w:val="00AA120F"/>
    <w:rsid w:val="00AA13E9"/>
    <w:rsid w:val="00AA1AB5"/>
    <w:rsid w:val="00AA21D5"/>
    <w:rsid w:val="00AA30E8"/>
    <w:rsid w:val="00AA6874"/>
    <w:rsid w:val="00AA6BDF"/>
    <w:rsid w:val="00AB0457"/>
    <w:rsid w:val="00AB0492"/>
    <w:rsid w:val="00AB0DB9"/>
    <w:rsid w:val="00AB218A"/>
    <w:rsid w:val="00AB26B7"/>
    <w:rsid w:val="00AB43AC"/>
    <w:rsid w:val="00AB4B98"/>
    <w:rsid w:val="00AB63BF"/>
    <w:rsid w:val="00AB7660"/>
    <w:rsid w:val="00AB7908"/>
    <w:rsid w:val="00AB7D1A"/>
    <w:rsid w:val="00AC4128"/>
    <w:rsid w:val="00AC4D0E"/>
    <w:rsid w:val="00AC60BD"/>
    <w:rsid w:val="00AC6902"/>
    <w:rsid w:val="00AC70E3"/>
    <w:rsid w:val="00AD0B2B"/>
    <w:rsid w:val="00AD0B88"/>
    <w:rsid w:val="00AD169E"/>
    <w:rsid w:val="00AD227A"/>
    <w:rsid w:val="00AD23C4"/>
    <w:rsid w:val="00AD252F"/>
    <w:rsid w:val="00AD253F"/>
    <w:rsid w:val="00AD3B05"/>
    <w:rsid w:val="00AD5CC7"/>
    <w:rsid w:val="00AD64F8"/>
    <w:rsid w:val="00AD6798"/>
    <w:rsid w:val="00AE275C"/>
    <w:rsid w:val="00AE3056"/>
    <w:rsid w:val="00AE32AE"/>
    <w:rsid w:val="00AE360F"/>
    <w:rsid w:val="00AE3A34"/>
    <w:rsid w:val="00AE3ED9"/>
    <w:rsid w:val="00AE4DA0"/>
    <w:rsid w:val="00AE555C"/>
    <w:rsid w:val="00AE5A0E"/>
    <w:rsid w:val="00AE61FD"/>
    <w:rsid w:val="00AE6529"/>
    <w:rsid w:val="00AE7C04"/>
    <w:rsid w:val="00AF0479"/>
    <w:rsid w:val="00AF1781"/>
    <w:rsid w:val="00AF2A59"/>
    <w:rsid w:val="00AF3055"/>
    <w:rsid w:val="00AF3C59"/>
    <w:rsid w:val="00AF40A8"/>
    <w:rsid w:val="00AF4989"/>
    <w:rsid w:val="00AF6ED9"/>
    <w:rsid w:val="00AF7054"/>
    <w:rsid w:val="00B00D57"/>
    <w:rsid w:val="00B018D8"/>
    <w:rsid w:val="00B02283"/>
    <w:rsid w:val="00B046C7"/>
    <w:rsid w:val="00B04BC4"/>
    <w:rsid w:val="00B04CA6"/>
    <w:rsid w:val="00B069C3"/>
    <w:rsid w:val="00B07753"/>
    <w:rsid w:val="00B105B2"/>
    <w:rsid w:val="00B10847"/>
    <w:rsid w:val="00B10C34"/>
    <w:rsid w:val="00B10FC2"/>
    <w:rsid w:val="00B11644"/>
    <w:rsid w:val="00B116BC"/>
    <w:rsid w:val="00B123F6"/>
    <w:rsid w:val="00B1598D"/>
    <w:rsid w:val="00B17544"/>
    <w:rsid w:val="00B17890"/>
    <w:rsid w:val="00B20831"/>
    <w:rsid w:val="00B21293"/>
    <w:rsid w:val="00B229ED"/>
    <w:rsid w:val="00B24A7C"/>
    <w:rsid w:val="00B25004"/>
    <w:rsid w:val="00B2542A"/>
    <w:rsid w:val="00B257D3"/>
    <w:rsid w:val="00B25EC8"/>
    <w:rsid w:val="00B26442"/>
    <w:rsid w:val="00B26D45"/>
    <w:rsid w:val="00B2775F"/>
    <w:rsid w:val="00B27D9D"/>
    <w:rsid w:val="00B27E6F"/>
    <w:rsid w:val="00B3073A"/>
    <w:rsid w:val="00B317D7"/>
    <w:rsid w:val="00B31A73"/>
    <w:rsid w:val="00B34469"/>
    <w:rsid w:val="00B35A47"/>
    <w:rsid w:val="00B35E65"/>
    <w:rsid w:val="00B36565"/>
    <w:rsid w:val="00B36B18"/>
    <w:rsid w:val="00B40E17"/>
    <w:rsid w:val="00B42382"/>
    <w:rsid w:val="00B423D2"/>
    <w:rsid w:val="00B42E90"/>
    <w:rsid w:val="00B45030"/>
    <w:rsid w:val="00B45784"/>
    <w:rsid w:val="00B46ADC"/>
    <w:rsid w:val="00B47102"/>
    <w:rsid w:val="00B47C80"/>
    <w:rsid w:val="00B504B7"/>
    <w:rsid w:val="00B511DB"/>
    <w:rsid w:val="00B53255"/>
    <w:rsid w:val="00B53CE6"/>
    <w:rsid w:val="00B55048"/>
    <w:rsid w:val="00B55230"/>
    <w:rsid w:val="00B56EC2"/>
    <w:rsid w:val="00B5718D"/>
    <w:rsid w:val="00B60304"/>
    <w:rsid w:val="00B60357"/>
    <w:rsid w:val="00B60EAE"/>
    <w:rsid w:val="00B6113B"/>
    <w:rsid w:val="00B628B3"/>
    <w:rsid w:val="00B6342D"/>
    <w:rsid w:val="00B6406C"/>
    <w:rsid w:val="00B64275"/>
    <w:rsid w:val="00B646D3"/>
    <w:rsid w:val="00B664C6"/>
    <w:rsid w:val="00B705F5"/>
    <w:rsid w:val="00B714EA"/>
    <w:rsid w:val="00B720AF"/>
    <w:rsid w:val="00B72218"/>
    <w:rsid w:val="00B72650"/>
    <w:rsid w:val="00B73486"/>
    <w:rsid w:val="00B74D9A"/>
    <w:rsid w:val="00B753EA"/>
    <w:rsid w:val="00B7558B"/>
    <w:rsid w:val="00B770E5"/>
    <w:rsid w:val="00B77684"/>
    <w:rsid w:val="00B8040E"/>
    <w:rsid w:val="00B80B0E"/>
    <w:rsid w:val="00B80CCF"/>
    <w:rsid w:val="00B80CDC"/>
    <w:rsid w:val="00B824F3"/>
    <w:rsid w:val="00B82725"/>
    <w:rsid w:val="00B82D64"/>
    <w:rsid w:val="00B83A94"/>
    <w:rsid w:val="00B86E2D"/>
    <w:rsid w:val="00B86F4D"/>
    <w:rsid w:val="00B879D6"/>
    <w:rsid w:val="00B903DF"/>
    <w:rsid w:val="00B90F8E"/>
    <w:rsid w:val="00B91C70"/>
    <w:rsid w:val="00B9553A"/>
    <w:rsid w:val="00B959B7"/>
    <w:rsid w:val="00B95C18"/>
    <w:rsid w:val="00B96BAF"/>
    <w:rsid w:val="00BA0F9D"/>
    <w:rsid w:val="00BA11DB"/>
    <w:rsid w:val="00BA286C"/>
    <w:rsid w:val="00BA2AA8"/>
    <w:rsid w:val="00BA3730"/>
    <w:rsid w:val="00BA5E6D"/>
    <w:rsid w:val="00BA6691"/>
    <w:rsid w:val="00BA79FB"/>
    <w:rsid w:val="00BB0123"/>
    <w:rsid w:val="00BB230E"/>
    <w:rsid w:val="00BB24B0"/>
    <w:rsid w:val="00BB3C67"/>
    <w:rsid w:val="00BB4337"/>
    <w:rsid w:val="00BB4557"/>
    <w:rsid w:val="00BB606C"/>
    <w:rsid w:val="00BB73B4"/>
    <w:rsid w:val="00BC08C8"/>
    <w:rsid w:val="00BC0F26"/>
    <w:rsid w:val="00BC23E9"/>
    <w:rsid w:val="00BC2BB6"/>
    <w:rsid w:val="00BC34C6"/>
    <w:rsid w:val="00BC4E13"/>
    <w:rsid w:val="00BC59D1"/>
    <w:rsid w:val="00BC7B77"/>
    <w:rsid w:val="00BC7F8D"/>
    <w:rsid w:val="00BD0135"/>
    <w:rsid w:val="00BD23E1"/>
    <w:rsid w:val="00BD40F3"/>
    <w:rsid w:val="00BD4FC4"/>
    <w:rsid w:val="00BD7BDF"/>
    <w:rsid w:val="00BE0965"/>
    <w:rsid w:val="00BE16EE"/>
    <w:rsid w:val="00BE1CA3"/>
    <w:rsid w:val="00BE4135"/>
    <w:rsid w:val="00BE4542"/>
    <w:rsid w:val="00BE639F"/>
    <w:rsid w:val="00BE6513"/>
    <w:rsid w:val="00BE6770"/>
    <w:rsid w:val="00BF0970"/>
    <w:rsid w:val="00BF1013"/>
    <w:rsid w:val="00BF1826"/>
    <w:rsid w:val="00BF1BFC"/>
    <w:rsid w:val="00BF3898"/>
    <w:rsid w:val="00BF401E"/>
    <w:rsid w:val="00BF5736"/>
    <w:rsid w:val="00BF6E03"/>
    <w:rsid w:val="00BF7C9A"/>
    <w:rsid w:val="00BF7E29"/>
    <w:rsid w:val="00C00EEB"/>
    <w:rsid w:val="00C01392"/>
    <w:rsid w:val="00C0223B"/>
    <w:rsid w:val="00C0253C"/>
    <w:rsid w:val="00C0297D"/>
    <w:rsid w:val="00C02F03"/>
    <w:rsid w:val="00C0373A"/>
    <w:rsid w:val="00C03B56"/>
    <w:rsid w:val="00C03E8E"/>
    <w:rsid w:val="00C053AD"/>
    <w:rsid w:val="00C053CF"/>
    <w:rsid w:val="00C05626"/>
    <w:rsid w:val="00C05947"/>
    <w:rsid w:val="00C05D3F"/>
    <w:rsid w:val="00C062E4"/>
    <w:rsid w:val="00C06FCE"/>
    <w:rsid w:val="00C1024A"/>
    <w:rsid w:val="00C10BD0"/>
    <w:rsid w:val="00C112A8"/>
    <w:rsid w:val="00C112B5"/>
    <w:rsid w:val="00C1148C"/>
    <w:rsid w:val="00C126C9"/>
    <w:rsid w:val="00C12979"/>
    <w:rsid w:val="00C1461A"/>
    <w:rsid w:val="00C14799"/>
    <w:rsid w:val="00C14EEF"/>
    <w:rsid w:val="00C1630E"/>
    <w:rsid w:val="00C175D7"/>
    <w:rsid w:val="00C20195"/>
    <w:rsid w:val="00C201C3"/>
    <w:rsid w:val="00C202C7"/>
    <w:rsid w:val="00C20358"/>
    <w:rsid w:val="00C20AB8"/>
    <w:rsid w:val="00C21D82"/>
    <w:rsid w:val="00C21E11"/>
    <w:rsid w:val="00C24788"/>
    <w:rsid w:val="00C248BF"/>
    <w:rsid w:val="00C2492E"/>
    <w:rsid w:val="00C249B7"/>
    <w:rsid w:val="00C25366"/>
    <w:rsid w:val="00C26E2E"/>
    <w:rsid w:val="00C271E3"/>
    <w:rsid w:val="00C27438"/>
    <w:rsid w:val="00C308AB"/>
    <w:rsid w:val="00C315C9"/>
    <w:rsid w:val="00C31A14"/>
    <w:rsid w:val="00C31B70"/>
    <w:rsid w:val="00C31D5D"/>
    <w:rsid w:val="00C32B57"/>
    <w:rsid w:val="00C33C02"/>
    <w:rsid w:val="00C3464D"/>
    <w:rsid w:val="00C354E4"/>
    <w:rsid w:val="00C35AC8"/>
    <w:rsid w:val="00C35BA6"/>
    <w:rsid w:val="00C36070"/>
    <w:rsid w:val="00C36A58"/>
    <w:rsid w:val="00C36B50"/>
    <w:rsid w:val="00C3774B"/>
    <w:rsid w:val="00C37A41"/>
    <w:rsid w:val="00C40300"/>
    <w:rsid w:val="00C40687"/>
    <w:rsid w:val="00C40E15"/>
    <w:rsid w:val="00C41FDB"/>
    <w:rsid w:val="00C4284C"/>
    <w:rsid w:val="00C43681"/>
    <w:rsid w:val="00C440C4"/>
    <w:rsid w:val="00C44135"/>
    <w:rsid w:val="00C44770"/>
    <w:rsid w:val="00C44EF3"/>
    <w:rsid w:val="00C45642"/>
    <w:rsid w:val="00C464AF"/>
    <w:rsid w:val="00C50A5D"/>
    <w:rsid w:val="00C510C1"/>
    <w:rsid w:val="00C5176D"/>
    <w:rsid w:val="00C51DF7"/>
    <w:rsid w:val="00C52709"/>
    <w:rsid w:val="00C5294C"/>
    <w:rsid w:val="00C52982"/>
    <w:rsid w:val="00C529BF"/>
    <w:rsid w:val="00C5365D"/>
    <w:rsid w:val="00C54AAC"/>
    <w:rsid w:val="00C54B00"/>
    <w:rsid w:val="00C54D9B"/>
    <w:rsid w:val="00C55775"/>
    <w:rsid w:val="00C57E52"/>
    <w:rsid w:val="00C57F4D"/>
    <w:rsid w:val="00C61BB4"/>
    <w:rsid w:val="00C620EF"/>
    <w:rsid w:val="00C626F8"/>
    <w:rsid w:val="00C62D47"/>
    <w:rsid w:val="00C6313D"/>
    <w:rsid w:val="00C638FC"/>
    <w:rsid w:val="00C6393D"/>
    <w:rsid w:val="00C64CA4"/>
    <w:rsid w:val="00C64E53"/>
    <w:rsid w:val="00C655D4"/>
    <w:rsid w:val="00C657DE"/>
    <w:rsid w:val="00C66E32"/>
    <w:rsid w:val="00C71173"/>
    <w:rsid w:val="00C73C0A"/>
    <w:rsid w:val="00C74EFE"/>
    <w:rsid w:val="00C74F2D"/>
    <w:rsid w:val="00C759A9"/>
    <w:rsid w:val="00C75E4F"/>
    <w:rsid w:val="00C75ED2"/>
    <w:rsid w:val="00C760A8"/>
    <w:rsid w:val="00C7697E"/>
    <w:rsid w:val="00C7720B"/>
    <w:rsid w:val="00C779DA"/>
    <w:rsid w:val="00C80D38"/>
    <w:rsid w:val="00C82284"/>
    <w:rsid w:val="00C82382"/>
    <w:rsid w:val="00C8242D"/>
    <w:rsid w:val="00C83F34"/>
    <w:rsid w:val="00C8771F"/>
    <w:rsid w:val="00C87F0F"/>
    <w:rsid w:val="00C9058E"/>
    <w:rsid w:val="00C91138"/>
    <w:rsid w:val="00C91505"/>
    <w:rsid w:val="00C91C88"/>
    <w:rsid w:val="00C95044"/>
    <w:rsid w:val="00C9559D"/>
    <w:rsid w:val="00C96FC2"/>
    <w:rsid w:val="00C97645"/>
    <w:rsid w:val="00C97E60"/>
    <w:rsid w:val="00CA05CD"/>
    <w:rsid w:val="00CA16DC"/>
    <w:rsid w:val="00CA2679"/>
    <w:rsid w:val="00CA2AFE"/>
    <w:rsid w:val="00CA2E4D"/>
    <w:rsid w:val="00CA2F5B"/>
    <w:rsid w:val="00CA3507"/>
    <w:rsid w:val="00CA3730"/>
    <w:rsid w:val="00CA4348"/>
    <w:rsid w:val="00CA512C"/>
    <w:rsid w:val="00CA5A20"/>
    <w:rsid w:val="00CA5F3C"/>
    <w:rsid w:val="00CA5FA9"/>
    <w:rsid w:val="00CA5FC1"/>
    <w:rsid w:val="00CA6E47"/>
    <w:rsid w:val="00CA7109"/>
    <w:rsid w:val="00CA7CB7"/>
    <w:rsid w:val="00CB0943"/>
    <w:rsid w:val="00CB0B09"/>
    <w:rsid w:val="00CB1497"/>
    <w:rsid w:val="00CB2014"/>
    <w:rsid w:val="00CB2057"/>
    <w:rsid w:val="00CB20F2"/>
    <w:rsid w:val="00CB2485"/>
    <w:rsid w:val="00CB428D"/>
    <w:rsid w:val="00CB4497"/>
    <w:rsid w:val="00CB5F03"/>
    <w:rsid w:val="00CB60A4"/>
    <w:rsid w:val="00CB65F6"/>
    <w:rsid w:val="00CC1AD8"/>
    <w:rsid w:val="00CC1CB2"/>
    <w:rsid w:val="00CC28C4"/>
    <w:rsid w:val="00CC33AC"/>
    <w:rsid w:val="00CC33D9"/>
    <w:rsid w:val="00CC37C9"/>
    <w:rsid w:val="00CC3D4B"/>
    <w:rsid w:val="00CC463A"/>
    <w:rsid w:val="00CC5005"/>
    <w:rsid w:val="00CC5CD2"/>
    <w:rsid w:val="00CC610E"/>
    <w:rsid w:val="00CC6B4F"/>
    <w:rsid w:val="00CC7773"/>
    <w:rsid w:val="00CC793A"/>
    <w:rsid w:val="00CC7965"/>
    <w:rsid w:val="00CC7D55"/>
    <w:rsid w:val="00CD030D"/>
    <w:rsid w:val="00CD07EF"/>
    <w:rsid w:val="00CD1035"/>
    <w:rsid w:val="00CD134A"/>
    <w:rsid w:val="00CD1A7F"/>
    <w:rsid w:val="00CD2436"/>
    <w:rsid w:val="00CD2E5C"/>
    <w:rsid w:val="00CD526B"/>
    <w:rsid w:val="00CD56B9"/>
    <w:rsid w:val="00CD6E7C"/>
    <w:rsid w:val="00CD7570"/>
    <w:rsid w:val="00CD7688"/>
    <w:rsid w:val="00CE0296"/>
    <w:rsid w:val="00CE0C2C"/>
    <w:rsid w:val="00CE167A"/>
    <w:rsid w:val="00CE176B"/>
    <w:rsid w:val="00CE1A1E"/>
    <w:rsid w:val="00CE2837"/>
    <w:rsid w:val="00CE305D"/>
    <w:rsid w:val="00CE4CA2"/>
    <w:rsid w:val="00CE4E78"/>
    <w:rsid w:val="00CE4FDC"/>
    <w:rsid w:val="00CE5DDC"/>
    <w:rsid w:val="00CE5E73"/>
    <w:rsid w:val="00CE6E2D"/>
    <w:rsid w:val="00CF109A"/>
    <w:rsid w:val="00CF3B8D"/>
    <w:rsid w:val="00CF3BA5"/>
    <w:rsid w:val="00CF4077"/>
    <w:rsid w:val="00CF4263"/>
    <w:rsid w:val="00CF4D1B"/>
    <w:rsid w:val="00CF51E3"/>
    <w:rsid w:val="00CF5A77"/>
    <w:rsid w:val="00CF6391"/>
    <w:rsid w:val="00D00531"/>
    <w:rsid w:val="00D01962"/>
    <w:rsid w:val="00D01DB8"/>
    <w:rsid w:val="00D03309"/>
    <w:rsid w:val="00D0368C"/>
    <w:rsid w:val="00D0368D"/>
    <w:rsid w:val="00D0438F"/>
    <w:rsid w:val="00D04749"/>
    <w:rsid w:val="00D04D16"/>
    <w:rsid w:val="00D05264"/>
    <w:rsid w:val="00D06005"/>
    <w:rsid w:val="00D0700B"/>
    <w:rsid w:val="00D07621"/>
    <w:rsid w:val="00D07A99"/>
    <w:rsid w:val="00D1014E"/>
    <w:rsid w:val="00D10F3A"/>
    <w:rsid w:val="00D11C74"/>
    <w:rsid w:val="00D11E05"/>
    <w:rsid w:val="00D12944"/>
    <w:rsid w:val="00D13BF7"/>
    <w:rsid w:val="00D14308"/>
    <w:rsid w:val="00D14738"/>
    <w:rsid w:val="00D158FB"/>
    <w:rsid w:val="00D178C2"/>
    <w:rsid w:val="00D178E0"/>
    <w:rsid w:val="00D201A2"/>
    <w:rsid w:val="00D22419"/>
    <w:rsid w:val="00D22D4D"/>
    <w:rsid w:val="00D2343F"/>
    <w:rsid w:val="00D24365"/>
    <w:rsid w:val="00D24C64"/>
    <w:rsid w:val="00D254C5"/>
    <w:rsid w:val="00D255B9"/>
    <w:rsid w:val="00D26005"/>
    <w:rsid w:val="00D263CE"/>
    <w:rsid w:val="00D26B59"/>
    <w:rsid w:val="00D26FB4"/>
    <w:rsid w:val="00D30A82"/>
    <w:rsid w:val="00D324D2"/>
    <w:rsid w:val="00D32599"/>
    <w:rsid w:val="00D32EEC"/>
    <w:rsid w:val="00D33413"/>
    <w:rsid w:val="00D33688"/>
    <w:rsid w:val="00D33A07"/>
    <w:rsid w:val="00D35D54"/>
    <w:rsid w:val="00D36413"/>
    <w:rsid w:val="00D36680"/>
    <w:rsid w:val="00D36F0B"/>
    <w:rsid w:val="00D3738E"/>
    <w:rsid w:val="00D37466"/>
    <w:rsid w:val="00D3762E"/>
    <w:rsid w:val="00D37F43"/>
    <w:rsid w:val="00D41AB9"/>
    <w:rsid w:val="00D420DE"/>
    <w:rsid w:val="00D4221B"/>
    <w:rsid w:val="00D440F9"/>
    <w:rsid w:val="00D44EBE"/>
    <w:rsid w:val="00D451A0"/>
    <w:rsid w:val="00D456C7"/>
    <w:rsid w:val="00D45C5C"/>
    <w:rsid w:val="00D45F2E"/>
    <w:rsid w:val="00D50C65"/>
    <w:rsid w:val="00D527AD"/>
    <w:rsid w:val="00D53069"/>
    <w:rsid w:val="00D53D59"/>
    <w:rsid w:val="00D5428B"/>
    <w:rsid w:val="00D55196"/>
    <w:rsid w:val="00D57D94"/>
    <w:rsid w:val="00D57DDF"/>
    <w:rsid w:val="00D603F1"/>
    <w:rsid w:val="00D60FD2"/>
    <w:rsid w:val="00D6318A"/>
    <w:rsid w:val="00D65350"/>
    <w:rsid w:val="00D65B0A"/>
    <w:rsid w:val="00D663A1"/>
    <w:rsid w:val="00D66B7A"/>
    <w:rsid w:val="00D66E1F"/>
    <w:rsid w:val="00D6709C"/>
    <w:rsid w:val="00D70B81"/>
    <w:rsid w:val="00D713AB"/>
    <w:rsid w:val="00D7177C"/>
    <w:rsid w:val="00D71A01"/>
    <w:rsid w:val="00D72300"/>
    <w:rsid w:val="00D730F3"/>
    <w:rsid w:val="00D7349C"/>
    <w:rsid w:val="00D74C0E"/>
    <w:rsid w:val="00D7508D"/>
    <w:rsid w:val="00D751A7"/>
    <w:rsid w:val="00D75301"/>
    <w:rsid w:val="00D75589"/>
    <w:rsid w:val="00D75A32"/>
    <w:rsid w:val="00D7622C"/>
    <w:rsid w:val="00D773E1"/>
    <w:rsid w:val="00D77620"/>
    <w:rsid w:val="00D77F67"/>
    <w:rsid w:val="00D80809"/>
    <w:rsid w:val="00D80844"/>
    <w:rsid w:val="00D809AC"/>
    <w:rsid w:val="00D81AA1"/>
    <w:rsid w:val="00D84114"/>
    <w:rsid w:val="00D8492B"/>
    <w:rsid w:val="00D84F08"/>
    <w:rsid w:val="00D86437"/>
    <w:rsid w:val="00D902B8"/>
    <w:rsid w:val="00D91ADD"/>
    <w:rsid w:val="00D91B8E"/>
    <w:rsid w:val="00D9210B"/>
    <w:rsid w:val="00D93DE7"/>
    <w:rsid w:val="00D95181"/>
    <w:rsid w:val="00D9567E"/>
    <w:rsid w:val="00D9615C"/>
    <w:rsid w:val="00D978E5"/>
    <w:rsid w:val="00D97E43"/>
    <w:rsid w:val="00DA07E9"/>
    <w:rsid w:val="00DA0C75"/>
    <w:rsid w:val="00DA20E3"/>
    <w:rsid w:val="00DA25CB"/>
    <w:rsid w:val="00DA2696"/>
    <w:rsid w:val="00DA26D1"/>
    <w:rsid w:val="00DA2FA0"/>
    <w:rsid w:val="00DA3E97"/>
    <w:rsid w:val="00DA43D6"/>
    <w:rsid w:val="00DA44DB"/>
    <w:rsid w:val="00DA52C3"/>
    <w:rsid w:val="00DA5700"/>
    <w:rsid w:val="00DA6310"/>
    <w:rsid w:val="00DA6F19"/>
    <w:rsid w:val="00DA7169"/>
    <w:rsid w:val="00DB0918"/>
    <w:rsid w:val="00DB09F6"/>
    <w:rsid w:val="00DB0A79"/>
    <w:rsid w:val="00DB0D8D"/>
    <w:rsid w:val="00DB22A7"/>
    <w:rsid w:val="00DB23F4"/>
    <w:rsid w:val="00DB506D"/>
    <w:rsid w:val="00DB562A"/>
    <w:rsid w:val="00DB5858"/>
    <w:rsid w:val="00DB7506"/>
    <w:rsid w:val="00DC2531"/>
    <w:rsid w:val="00DC25DB"/>
    <w:rsid w:val="00DC26A5"/>
    <w:rsid w:val="00DC31C4"/>
    <w:rsid w:val="00DC3349"/>
    <w:rsid w:val="00DC3A97"/>
    <w:rsid w:val="00DC47A8"/>
    <w:rsid w:val="00DC6BC8"/>
    <w:rsid w:val="00DC6E8A"/>
    <w:rsid w:val="00DC7166"/>
    <w:rsid w:val="00DC743D"/>
    <w:rsid w:val="00DD12B8"/>
    <w:rsid w:val="00DD19EA"/>
    <w:rsid w:val="00DD26E1"/>
    <w:rsid w:val="00DD36B5"/>
    <w:rsid w:val="00DD3BC1"/>
    <w:rsid w:val="00DD4272"/>
    <w:rsid w:val="00DD4B63"/>
    <w:rsid w:val="00DD5550"/>
    <w:rsid w:val="00DD5DF4"/>
    <w:rsid w:val="00DD636D"/>
    <w:rsid w:val="00DD7EE0"/>
    <w:rsid w:val="00DE0B8E"/>
    <w:rsid w:val="00DE0DB3"/>
    <w:rsid w:val="00DE1EE6"/>
    <w:rsid w:val="00DE22A7"/>
    <w:rsid w:val="00DE3189"/>
    <w:rsid w:val="00DE3C46"/>
    <w:rsid w:val="00DE4286"/>
    <w:rsid w:val="00DE55C2"/>
    <w:rsid w:val="00DE5D7A"/>
    <w:rsid w:val="00DE6242"/>
    <w:rsid w:val="00DE69CF"/>
    <w:rsid w:val="00DF06B8"/>
    <w:rsid w:val="00DF1758"/>
    <w:rsid w:val="00DF1F54"/>
    <w:rsid w:val="00DF1F87"/>
    <w:rsid w:val="00DF2AE4"/>
    <w:rsid w:val="00DF2FAC"/>
    <w:rsid w:val="00DF70EC"/>
    <w:rsid w:val="00DF7152"/>
    <w:rsid w:val="00DF77C1"/>
    <w:rsid w:val="00E006A8"/>
    <w:rsid w:val="00E018EA"/>
    <w:rsid w:val="00E04F55"/>
    <w:rsid w:val="00E051D5"/>
    <w:rsid w:val="00E0602C"/>
    <w:rsid w:val="00E070D0"/>
    <w:rsid w:val="00E07F13"/>
    <w:rsid w:val="00E10265"/>
    <w:rsid w:val="00E10B50"/>
    <w:rsid w:val="00E10F02"/>
    <w:rsid w:val="00E11204"/>
    <w:rsid w:val="00E11A62"/>
    <w:rsid w:val="00E126EE"/>
    <w:rsid w:val="00E129CE"/>
    <w:rsid w:val="00E133E4"/>
    <w:rsid w:val="00E13439"/>
    <w:rsid w:val="00E13C16"/>
    <w:rsid w:val="00E143F4"/>
    <w:rsid w:val="00E14403"/>
    <w:rsid w:val="00E1440D"/>
    <w:rsid w:val="00E1458C"/>
    <w:rsid w:val="00E15139"/>
    <w:rsid w:val="00E1535A"/>
    <w:rsid w:val="00E1559A"/>
    <w:rsid w:val="00E159A3"/>
    <w:rsid w:val="00E1635F"/>
    <w:rsid w:val="00E16BFF"/>
    <w:rsid w:val="00E1776D"/>
    <w:rsid w:val="00E2265B"/>
    <w:rsid w:val="00E22A19"/>
    <w:rsid w:val="00E235A3"/>
    <w:rsid w:val="00E236AE"/>
    <w:rsid w:val="00E23752"/>
    <w:rsid w:val="00E23FA6"/>
    <w:rsid w:val="00E2417E"/>
    <w:rsid w:val="00E24CAC"/>
    <w:rsid w:val="00E2549D"/>
    <w:rsid w:val="00E26511"/>
    <w:rsid w:val="00E26CFD"/>
    <w:rsid w:val="00E26DAF"/>
    <w:rsid w:val="00E27491"/>
    <w:rsid w:val="00E275AA"/>
    <w:rsid w:val="00E304F9"/>
    <w:rsid w:val="00E31319"/>
    <w:rsid w:val="00E3151F"/>
    <w:rsid w:val="00E32504"/>
    <w:rsid w:val="00E32898"/>
    <w:rsid w:val="00E3407E"/>
    <w:rsid w:val="00E3462A"/>
    <w:rsid w:val="00E34F72"/>
    <w:rsid w:val="00E3536A"/>
    <w:rsid w:val="00E354E6"/>
    <w:rsid w:val="00E360D8"/>
    <w:rsid w:val="00E36B3D"/>
    <w:rsid w:val="00E40008"/>
    <w:rsid w:val="00E40223"/>
    <w:rsid w:val="00E40B58"/>
    <w:rsid w:val="00E40DA3"/>
    <w:rsid w:val="00E41091"/>
    <w:rsid w:val="00E43626"/>
    <w:rsid w:val="00E43A63"/>
    <w:rsid w:val="00E441FD"/>
    <w:rsid w:val="00E4471C"/>
    <w:rsid w:val="00E449C4"/>
    <w:rsid w:val="00E4638C"/>
    <w:rsid w:val="00E46746"/>
    <w:rsid w:val="00E46A12"/>
    <w:rsid w:val="00E5092A"/>
    <w:rsid w:val="00E50A42"/>
    <w:rsid w:val="00E513C5"/>
    <w:rsid w:val="00E51908"/>
    <w:rsid w:val="00E51B08"/>
    <w:rsid w:val="00E537AC"/>
    <w:rsid w:val="00E54089"/>
    <w:rsid w:val="00E54AA6"/>
    <w:rsid w:val="00E54D90"/>
    <w:rsid w:val="00E54F48"/>
    <w:rsid w:val="00E554FA"/>
    <w:rsid w:val="00E55688"/>
    <w:rsid w:val="00E55E97"/>
    <w:rsid w:val="00E56A86"/>
    <w:rsid w:val="00E57D8F"/>
    <w:rsid w:val="00E600FC"/>
    <w:rsid w:val="00E62CD8"/>
    <w:rsid w:val="00E62CEE"/>
    <w:rsid w:val="00E6390D"/>
    <w:rsid w:val="00E64ADC"/>
    <w:rsid w:val="00E6580D"/>
    <w:rsid w:val="00E66633"/>
    <w:rsid w:val="00E66D2A"/>
    <w:rsid w:val="00E67349"/>
    <w:rsid w:val="00E71704"/>
    <w:rsid w:val="00E72838"/>
    <w:rsid w:val="00E74A02"/>
    <w:rsid w:val="00E752BA"/>
    <w:rsid w:val="00E76812"/>
    <w:rsid w:val="00E8028E"/>
    <w:rsid w:val="00E8062C"/>
    <w:rsid w:val="00E80FA2"/>
    <w:rsid w:val="00E810C6"/>
    <w:rsid w:val="00E81B0E"/>
    <w:rsid w:val="00E8253C"/>
    <w:rsid w:val="00E835C8"/>
    <w:rsid w:val="00E835C9"/>
    <w:rsid w:val="00E83845"/>
    <w:rsid w:val="00E84412"/>
    <w:rsid w:val="00E84C18"/>
    <w:rsid w:val="00E84FDB"/>
    <w:rsid w:val="00E86511"/>
    <w:rsid w:val="00E9031D"/>
    <w:rsid w:val="00E9090F"/>
    <w:rsid w:val="00E91143"/>
    <w:rsid w:val="00E9133A"/>
    <w:rsid w:val="00E91952"/>
    <w:rsid w:val="00E91A2B"/>
    <w:rsid w:val="00E92416"/>
    <w:rsid w:val="00E9279C"/>
    <w:rsid w:val="00E93935"/>
    <w:rsid w:val="00E9413A"/>
    <w:rsid w:val="00E943F8"/>
    <w:rsid w:val="00E962C8"/>
    <w:rsid w:val="00E96324"/>
    <w:rsid w:val="00E973E6"/>
    <w:rsid w:val="00EA06BB"/>
    <w:rsid w:val="00EA236A"/>
    <w:rsid w:val="00EA38D7"/>
    <w:rsid w:val="00EA3D13"/>
    <w:rsid w:val="00EA422A"/>
    <w:rsid w:val="00EA54FF"/>
    <w:rsid w:val="00EA57AA"/>
    <w:rsid w:val="00EA7570"/>
    <w:rsid w:val="00EB04AB"/>
    <w:rsid w:val="00EB07EB"/>
    <w:rsid w:val="00EB08C6"/>
    <w:rsid w:val="00EB09BA"/>
    <w:rsid w:val="00EB0F64"/>
    <w:rsid w:val="00EB17D4"/>
    <w:rsid w:val="00EB18C6"/>
    <w:rsid w:val="00EB1DCF"/>
    <w:rsid w:val="00EB2CE6"/>
    <w:rsid w:val="00EB3AE8"/>
    <w:rsid w:val="00EB3B08"/>
    <w:rsid w:val="00EB3F30"/>
    <w:rsid w:val="00EB41DE"/>
    <w:rsid w:val="00EB49A8"/>
    <w:rsid w:val="00EB4A7E"/>
    <w:rsid w:val="00EB5021"/>
    <w:rsid w:val="00EB5E3B"/>
    <w:rsid w:val="00EC01B8"/>
    <w:rsid w:val="00EC038C"/>
    <w:rsid w:val="00EC1607"/>
    <w:rsid w:val="00EC20EF"/>
    <w:rsid w:val="00EC44C3"/>
    <w:rsid w:val="00EC4664"/>
    <w:rsid w:val="00EC47C4"/>
    <w:rsid w:val="00EC59F6"/>
    <w:rsid w:val="00ED0D02"/>
    <w:rsid w:val="00ED1118"/>
    <w:rsid w:val="00ED18AA"/>
    <w:rsid w:val="00ED35D0"/>
    <w:rsid w:val="00ED3B8F"/>
    <w:rsid w:val="00ED407D"/>
    <w:rsid w:val="00ED537C"/>
    <w:rsid w:val="00ED54F3"/>
    <w:rsid w:val="00ED54FF"/>
    <w:rsid w:val="00ED62DB"/>
    <w:rsid w:val="00ED751D"/>
    <w:rsid w:val="00ED7570"/>
    <w:rsid w:val="00EE0977"/>
    <w:rsid w:val="00EE0B02"/>
    <w:rsid w:val="00EE0BAF"/>
    <w:rsid w:val="00EE0BB0"/>
    <w:rsid w:val="00EE1594"/>
    <w:rsid w:val="00EE2C1A"/>
    <w:rsid w:val="00EE2D71"/>
    <w:rsid w:val="00EE33CF"/>
    <w:rsid w:val="00EE344F"/>
    <w:rsid w:val="00EE366B"/>
    <w:rsid w:val="00EE397E"/>
    <w:rsid w:val="00EE3F19"/>
    <w:rsid w:val="00EE50CC"/>
    <w:rsid w:val="00EE7512"/>
    <w:rsid w:val="00EF02A9"/>
    <w:rsid w:val="00EF09DC"/>
    <w:rsid w:val="00EF0BEE"/>
    <w:rsid w:val="00EF1021"/>
    <w:rsid w:val="00EF128F"/>
    <w:rsid w:val="00EF2742"/>
    <w:rsid w:val="00EF2FC7"/>
    <w:rsid w:val="00EF3F32"/>
    <w:rsid w:val="00EF6FBB"/>
    <w:rsid w:val="00EF7857"/>
    <w:rsid w:val="00F011D1"/>
    <w:rsid w:val="00F01ED9"/>
    <w:rsid w:val="00F02186"/>
    <w:rsid w:val="00F0253E"/>
    <w:rsid w:val="00F058CB"/>
    <w:rsid w:val="00F0660C"/>
    <w:rsid w:val="00F067BB"/>
    <w:rsid w:val="00F06907"/>
    <w:rsid w:val="00F06C9F"/>
    <w:rsid w:val="00F071C3"/>
    <w:rsid w:val="00F0777D"/>
    <w:rsid w:val="00F0793E"/>
    <w:rsid w:val="00F07984"/>
    <w:rsid w:val="00F10D99"/>
    <w:rsid w:val="00F1194E"/>
    <w:rsid w:val="00F12195"/>
    <w:rsid w:val="00F12C13"/>
    <w:rsid w:val="00F12FD6"/>
    <w:rsid w:val="00F1533D"/>
    <w:rsid w:val="00F15945"/>
    <w:rsid w:val="00F1600B"/>
    <w:rsid w:val="00F165CD"/>
    <w:rsid w:val="00F1753C"/>
    <w:rsid w:val="00F17F17"/>
    <w:rsid w:val="00F205B8"/>
    <w:rsid w:val="00F205FA"/>
    <w:rsid w:val="00F219E8"/>
    <w:rsid w:val="00F22E1F"/>
    <w:rsid w:val="00F239D8"/>
    <w:rsid w:val="00F26EFA"/>
    <w:rsid w:val="00F2714D"/>
    <w:rsid w:val="00F275B3"/>
    <w:rsid w:val="00F30FE2"/>
    <w:rsid w:val="00F321A5"/>
    <w:rsid w:val="00F32878"/>
    <w:rsid w:val="00F32CF7"/>
    <w:rsid w:val="00F336E6"/>
    <w:rsid w:val="00F33F72"/>
    <w:rsid w:val="00F342D7"/>
    <w:rsid w:val="00F34F1C"/>
    <w:rsid w:val="00F357AF"/>
    <w:rsid w:val="00F36B49"/>
    <w:rsid w:val="00F37A9E"/>
    <w:rsid w:val="00F40133"/>
    <w:rsid w:val="00F40EE1"/>
    <w:rsid w:val="00F41EBB"/>
    <w:rsid w:val="00F41F3C"/>
    <w:rsid w:val="00F43027"/>
    <w:rsid w:val="00F44D6C"/>
    <w:rsid w:val="00F4522F"/>
    <w:rsid w:val="00F4588A"/>
    <w:rsid w:val="00F45DB2"/>
    <w:rsid w:val="00F45F39"/>
    <w:rsid w:val="00F45F64"/>
    <w:rsid w:val="00F46AEA"/>
    <w:rsid w:val="00F479E0"/>
    <w:rsid w:val="00F47E37"/>
    <w:rsid w:val="00F503EE"/>
    <w:rsid w:val="00F5052A"/>
    <w:rsid w:val="00F5062F"/>
    <w:rsid w:val="00F5320A"/>
    <w:rsid w:val="00F542EF"/>
    <w:rsid w:val="00F555A0"/>
    <w:rsid w:val="00F5591F"/>
    <w:rsid w:val="00F568AF"/>
    <w:rsid w:val="00F57B69"/>
    <w:rsid w:val="00F61C2E"/>
    <w:rsid w:val="00F64081"/>
    <w:rsid w:val="00F645C7"/>
    <w:rsid w:val="00F65099"/>
    <w:rsid w:val="00F651D9"/>
    <w:rsid w:val="00F668AA"/>
    <w:rsid w:val="00F66F61"/>
    <w:rsid w:val="00F6710C"/>
    <w:rsid w:val="00F67520"/>
    <w:rsid w:val="00F67835"/>
    <w:rsid w:val="00F67F24"/>
    <w:rsid w:val="00F70A72"/>
    <w:rsid w:val="00F70F4D"/>
    <w:rsid w:val="00F7287C"/>
    <w:rsid w:val="00F72C09"/>
    <w:rsid w:val="00F73825"/>
    <w:rsid w:val="00F74814"/>
    <w:rsid w:val="00F74C3A"/>
    <w:rsid w:val="00F76231"/>
    <w:rsid w:val="00F76AB6"/>
    <w:rsid w:val="00F76DF6"/>
    <w:rsid w:val="00F8048A"/>
    <w:rsid w:val="00F8085F"/>
    <w:rsid w:val="00F80AE5"/>
    <w:rsid w:val="00F80B92"/>
    <w:rsid w:val="00F81863"/>
    <w:rsid w:val="00F81D90"/>
    <w:rsid w:val="00F81EC5"/>
    <w:rsid w:val="00F83A72"/>
    <w:rsid w:val="00F83E41"/>
    <w:rsid w:val="00F84A13"/>
    <w:rsid w:val="00F850A4"/>
    <w:rsid w:val="00F85661"/>
    <w:rsid w:val="00F86DB5"/>
    <w:rsid w:val="00F86EB7"/>
    <w:rsid w:val="00F87088"/>
    <w:rsid w:val="00F9018F"/>
    <w:rsid w:val="00F91EBB"/>
    <w:rsid w:val="00F925C4"/>
    <w:rsid w:val="00F92E2E"/>
    <w:rsid w:val="00F94090"/>
    <w:rsid w:val="00F94265"/>
    <w:rsid w:val="00F9429F"/>
    <w:rsid w:val="00F948B1"/>
    <w:rsid w:val="00F94C6D"/>
    <w:rsid w:val="00F9594B"/>
    <w:rsid w:val="00F97A3E"/>
    <w:rsid w:val="00F97C9C"/>
    <w:rsid w:val="00F97F75"/>
    <w:rsid w:val="00FA151B"/>
    <w:rsid w:val="00FA1B2D"/>
    <w:rsid w:val="00FA4104"/>
    <w:rsid w:val="00FA4151"/>
    <w:rsid w:val="00FA5A4A"/>
    <w:rsid w:val="00FA5C4E"/>
    <w:rsid w:val="00FA5D44"/>
    <w:rsid w:val="00FA6A41"/>
    <w:rsid w:val="00FA6E29"/>
    <w:rsid w:val="00FA7938"/>
    <w:rsid w:val="00FB00AD"/>
    <w:rsid w:val="00FB037A"/>
    <w:rsid w:val="00FB18D0"/>
    <w:rsid w:val="00FB204A"/>
    <w:rsid w:val="00FB274D"/>
    <w:rsid w:val="00FB2D46"/>
    <w:rsid w:val="00FB3348"/>
    <w:rsid w:val="00FB33E8"/>
    <w:rsid w:val="00FB3431"/>
    <w:rsid w:val="00FB574A"/>
    <w:rsid w:val="00FB60B3"/>
    <w:rsid w:val="00FB616F"/>
    <w:rsid w:val="00FB6445"/>
    <w:rsid w:val="00FB71F3"/>
    <w:rsid w:val="00FB74E2"/>
    <w:rsid w:val="00FC023E"/>
    <w:rsid w:val="00FC36D7"/>
    <w:rsid w:val="00FC381C"/>
    <w:rsid w:val="00FC6732"/>
    <w:rsid w:val="00FD0C78"/>
    <w:rsid w:val="00FD1240"/>
    <w:rsid w:val="00FD135A"/>
    <w:rsid w:val="00FD16E4"/>
    <w:rsid w:val="00FD2164"/>
    <w:rsid w:val="00FD345B"/>
    <w:rsid w:val="00FD4654"/>
    <w:rsid w:val="00FD46B2"/>
    <w:rsid w:val="00FD76D3"/>
    <w:rsid w:val="00FD78E0"/>
    <w:rsid w:val="00FD7995"/>
    <w:rsid w:val="00FD7B74"/>
    <w:rsid w:val="00FD7C1D"/>
    <w:rsid w:val="00FE0276"/>
    <w:rsid w:val="00FE03A4"/>
    <w:rsid w:val="00FE06E0"/>
    <w:rsid w:val="00FE0BC4"/>
    <w:rsid w:val="00FE0FAF"/>
    <w:rsid w:val="00FE3FE5"/>
    <w:rsid w:val="00FF078C"/>
    <w:rsid w:val="00FF0912"/>
    <w:rsid w:val="00FF1D36"/>
    <w:rsid w:val="00FF21FF"/>
    <w:rsid w:val="00FF27F6"/>
    <w:rsid w:val="00FF2A68"/>
    <w:rsid w:val="00FF3665"/>
    <w:rsid w:val="00FF3695"/>
    <w:rsid w:val="00FF42C9"/>
    <w:rsid w:val="00FF489D"/>
    <w:rsid w:val="00FF4C19"/>
    <w:rsid w:val="00FF556F"/>
    <w:rsid w:val="00FF56E5"/>
    <w:rsid w:val="00FF5F2B"/>
    <w:rsid w:val="00FF5F90"/>
    <w:rsid w:val="00FF6090"/>
    <w:rsid w:val="00FF779D"/>
    <w:rsid w:val="00FF78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7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0013"/>
    <w:pPr>
      <w:ind w:left="720"/>
      <w:contextualSpacing/>
    </w:pPr>
  </w:style>
  <w:style w:type="table" w:styleId="a4">
    <w:name w:val="Table Grid"/>
    <w:basedOn w:val="a1"/>
    <w:uiPriority w:val="59"/>
    <w:rsid w:val="004810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67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7E5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1F4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">
    <w:name w:val="Основний текст (3)_"/>
    <w:basedOn w:val="a0"/>
    <w:link w:val="30"/>
    <w:rsid w:val="00BF5736"/>
    <w:rPr>
      <w:rFonts w:ascii="Segoe UI" w:eastAsia="Segoe UI" w:hAnsi="Segoe UI" w:cs="Segoe UI"/>
      <w:b/>
      <w:bCs/>
      <w:shd w:val="clear" w:color="auto" w:fill="FFFFFF"/>
    </w:rPr>
  </w:style>
  <w:style w:type="character" w:customStyle="1" w:styleId="2">
    <w:name w:val="Основний текст (2)_"/>
    <w:basedOn w:val="a0"/>
    <w:link w:val="20"/>
    <w:rsid w:val="00BF5736"/>
    <w:rPr>
      <w:rFonts w:ascii="Microsoft Sans Serif" w:eastAsia="Microsoft Sans Serif" w:hAnsi="Microsoft Sans Serif" w:cs="Microsoft Sans Serif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BF5736"/>
    <w:pPr>
      <w:widowControl w:val="0"/>
      <w:shd w:val="clear" w:color="auto" w:fill="FFFFFF"/>
      <w:spacing w:after="0" w:line="322" w:lineRule="exact"/>
      <w:ind w:hanging="400"/>
    </w:pPr>
    <w:rPr>
      <w:rFonts w:ascii="Segoe UI" w:eastAsia="Segoe UI" w:hAnsi="Segoe UI" w:cs="Segoe UI"/>
      <w:b/>
      <w:bCs/>
    </w:rPr>
  </w:style>
  <w:style w:type="paragraph" w:customStyle="1" w:styleId="20">
    <w:name w:val="Основний текст (2)"/>
    <w:basedOn w:val="a"/>
    <w:link w:val="2"/>
    <w:rsid w:val="00BF5736"/>
    <w:pPr>
      <w:widowControl w:val="0"/>
      <w:shd w:val="clear" w:color="auto" w:fill="FFFFFF"/>
      <w:spacing w:after="0" w:line="0" w:lineRule="atLeast"/>
      <w:jc w:val="both"/>
    </w:pPr>
    <w:rPr>
      <w:rFonts w:ascii="Microsoft Sans Serif" w:eastAsia="Microsoft Sans Serif" w:hAnsi="Microsoft Sans Serif" w:cs="Microsoft Sans Serif"/>
    </w:rPr>
  </w:style>
  <w:style w:type="character" w:styleId="a8">
    <w:name w:val="Strong"/>
    <w:basedOn w:val="a0"/>
    <w:uiPriority w:val="22"/>
    <w:qFormat/>
    <w:rsid w:val="00922E1D"/>
    <w:rPr>
      <w:b/>
      <w:bCs/>
    </w:rPr>
  </w:style>
  <w:style w:type="character" w:customStyle="1" w:styleId="apple-converted-space">
    <w:name w:val="apple-converted-space"/>
    <w:basedOn w:val="a0"/>
    <w:rsid w:val="00922E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1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28</cp:revision>
  <cp:lastPrinted>2016-12-10T17:06:00Z</cp:lastPrinted>
  <dcterms:created xsi:type="dcterms:W3CDTF">2014-10-19T14:23:00Z</dcterms:created>
  <dcterms:modified xsi:type="dcterms:W3CDTF">2017-01-31T14:27:00Z</dcterms:modified>
</cp:coreProperties>
</file>