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D0" w:rsidRPr="00BF3E33" w:rsidRDefault="006432D0" w:rsidP="006432D0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Сценар</w:t>
      </w: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>ій свята</w:t>
      </w:r>
      <w:r w:rsidRPr="00BF3E33">
        <w:rPr>
          <w:rFonts w:ascii="Times New Roman" w:hAnsi="Times New Roman"/>
          <w:b/>
          <w:color w:val="0070C0"/>
          <w:sz w:val="32"/>
          <w:szCs w:val="32"/>
        </w:rPr>
        <w:t xml:space="preserve">  «Спасиб</w:t>
      </w:r>
      <w:r>
        <w:rPr>
          <w:rFonts w:ascii="Times New Roman" w:hAnsi="Times New Roman"/>
          <w:b/>
          <w:color w:val="0070C0"/>
          <w:sz w:val="32"/>
          <w:szCs w:val="32"/>
          <w:lang w:val="uk-UA"/>
        </w:rPr>
        <w:t xml:space="preserve">і </w:t>
      </w:r>
      <w:r w:rsidRPr="00BF3E33">
        <w:rPr>
          <w:rFonts w:ascii="Times New Roman" w:hAnsi="Times New Roman"/>
          <w:b/>
          <w:color w:val="0070C0"/>
          <w:sz w:val="32"/>
          <w:szCs w:val="32"/>
          <w:lang w:val="uk-UA"/>
        </w:rPr>
        <w:t xml:space="preserve"> , мамо, за твоєї душі багатство</w:t>
      </w:r>
      <w:r w:rsidRPr="00BF3E33">
        <w:rPr>
          <w:rFonts w:ascii="Times New Roman" w:hAnsi="Times New Roman"/>
          <w:b/>
          <w:color w:val="0070C0"/>
          <w:sz w:val="32"/>
          <w:szCs w:val="32"/>
        </w:rPr>
        <w:t>»</w:t>
      </w:r>
    </w:p>
    <w:p w:rsidR="006432D0" w:rsidRPr="00BF3E33" w:rsidRDefault="006432D0" w:rsidP="006432D0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BF3E33">
        <w:rPr>
          <w:rFonts w:ascii="Times New Roman" w:hAnsi="Times New Roman"/>
          <w:color w:val="0070C0"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Рідна мама, добра ти моя ненька,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Мамо, мамо вишенька біленька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Чуєш, мамо! Горлиця мені знову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Нагадала давню пісню колискову.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Мамо, мамо! Горлиця, як ти , сива!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Проліта крізь літа,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Давнім спомином щаслива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Чуєш, мамо? Більшого нема дива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 пісні, що ти дала, як папороть цвіла.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BF3E33">
        <w:rPr>
          <w:rFonts w:ascii="Times New Roman" w:hAnsi="Times New Roman"/>
          <w:b/>
          <w:color w:val="FF0000"/>
          <w:sz w:val="24"/>
          <w:szCs w:val="24"/>
        </w:rPr>
        <w:t>(Пісня)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1.</w:t>
      </w:r>
      <w:r w:rsidRPr="00A24F6A">
        <w:rPr>
          <w:rFonts w:ascii="Times New Roman" w:hAnsi="Times New Roman"/>
          <w:sz w:val="24"/>
          <w:szCs w:val="24"/>
        </w:rPr>
        <w:t xml:space="preserve"> Відшуміла зима лютими морозами, відхурделила сніжніми віхолами, а на зміну їй прийшла чарівна красуня — весна. Тож недаремно саме вона увібрала себе одне з найкращих, найсвітліших свят — свято жінок. В усі часи в усіх країнах жінка стоїть вище чоловіка: в ній ніжність, краса, надзвичайна зворушливість, чутливість.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</w:t>
      </w:r>
      <w:r w:rsidRPr="00BF3E33">
        <w:rPr>
          <w:rFonts w:ascii="Times New Roman" w:hAnsi="Times New Roman"/>
          <w:b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Тож наше свято ми присвячуємо жіночності, присвячуємо найдорожчим людям на землі — мамам! Шановні наші мами, бабусі, дівчата! Щиро вітаємо Вас зі святом весни, з днем 8 Березня! Зичимо здоров’я із дзвінкої криниці, хліба запашного з української пшениці, рум’янців від калини, щоб були у настрої кожної днини.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Учениця.</w:t>
      </w:r>
      <w:r w:rsidRPr="00A24F6A">
        <w:rPr>
          <w:rFonts w:ascii="Times New Roman" w:hAnsi="Times New Roman"/>
          <w:sz w:val="24"/>
          <w:szCs w:val="24"/>
        </w:rPr>
        <w:t xml:space="preserve"> Є в мене найкраща у світі матуся,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 неї до тебе, Пречиста, молюся,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Молюся устами, молюся серденьком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До тебе, небесна, Ісусова ненько.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Благаю у тебе, щирими словами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Опіки та ласки для любої мами.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Пошли їй не скарби, а щастя і долю,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дні їй минали без смутку, без болю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Рятуй від недуги матусеньку милу,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Даруй їй здоров’я, рукам подай силу,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вивела діток у світ і у люди,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нами раділи, пишалися всюди.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 це я складаю в молитві долоні,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До тебе, Царице, на сонячнім троні!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</w:t>
      </w:r>
      <w:r w:rsidRPr="00BF3E33">
        <w:rPr>
          <w:rFonts w:ascii="Times New Roman" w:hAnsi="Times New Roman"/>
          <w:color w:val="00B050"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Діти сплять… Скільки їм залишилося того безтурботного сну? Мати молиться, тихенько змахує непрохану сльозу, просить у Всевишнього щасливої долі для них. І все це може тільки вона, наша Берегиня, наша мати!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Голубіють очі батьківської хати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стежина в’ється двором до воріт.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на тій стежині вивела нас, мати!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 щасливу долю, у широкий світ.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Спасибі вам, мамо, за твоєї душі багатство,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 любов материнську святу.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Спасибі, мамо, за твою найніжнішу ласку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найдобрішу твою доброту.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для нас хотіла прихилити небо,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не знати дітям смутку і невдач,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Не завжди слухняні, ми були у тебе,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Дорога матусю, ти за все пробач!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</w:t>
      </w:r>
      <w:r w:rsidRPr="00BF3E33">
        <w:rPr>
          <w:rFonts w:ascii="Times New Roman" w:hAnsi="Times New Roman"/>
          <w:color w:val="00B050"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Материнська любов найсвятіша, та </w:t>
      </w:r>
      <w:r w:rsidRPr="00A24F6A">
        <w:rPr>
          <w:rFonts w:ascii="Times New Roman" w:hAnsi="Times New Roman"/>
          <w:sz w:val="24"/>
          <w:szCs w:val="24"/>
          <w:lang w:val="uk-UA"/>
        </w:rPr>
        <w:t>,</w:t>
      </w:r>
      <w:r w:rsidRPr="00A24F6A">
        <w:rPr>
          <w:rFonts w:ascii="Times New Roman" w:hAnsi="Times New Roman"/>
          <w:sz w:val="24"/>
          <w:szCs w:val="24"/>
        </w:rPr>
        <w:t>на</w:t>
      </w:r>
      <w:r w:rsidRPr="00A24F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4F6A">
        <w:rPr>
          <w:rFonts w:ascii="Times New Roman" w:hAnsi="Times New Roman"/>
          <w:sz w:val="24"/>
          <w:szCs w:val="24"/>
        </w:rPr>
        <w:t>жаль, не всі і не завжди ми вміємо її оцінити.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lastRenderedPageBreak/>
        <w:t>Ведучий 1.</w:t>
      </w:r>
      <w:r>
        <w:rPr>
          <w:rFonts w:ascii="Times New Roman" w:hAnsi="Times New Roman"/>
          <w:sz w:val="24"/>
          <w:szCs w:val="24"/>
        </w:rPr>
        <w:t xml:space="preserve"> Подиви</w:t>
      </w:r>
      <w:r w:rsidRPr="00A24F6A">
        <w:rPr>
          <w:rFonts w:ascii="Times New Roman" w:hAnsi="Times New Roman"/>
          <w:sz w:val="24"/>
          <w:szCs w:val="24"/>
        </w:rPr>
        <w:t>мося в мамині очі. Чи не наша неуважність та байдужість сіють в них смуток?  Як рідко ми за</w:t>
      </w:r>
      <w:r w:rsidRPr="00A24F6A">
        <w:rPr>
          <w:rFonts w:ascii="Times New Roman" w:hAnsi="Times New Roman"/>
          <w:sz w:val="24"/>
          <w:szCs w:val="24"/>
          <w:lang w:val="uk-UA"/>
        </w:rPr>
        <w:t xml:space="preserve">мислюємося </w:t>
      </w:r>
      <w:r w:rsidRPr="00A24F6A">
        <w:rPr>
          <w:rFonts w:ascii="Times New Roman" w:hAnsi="Times New Roman"/>
          <w:sz w:val="24"/>
          <w:szCs w:val="24"/>
        </w:rPr>
        <w:t xml:space="preserve"> над тим, що необачно зронене слово, залишає рубець у душі найріднішої людини, вибілює їй коси, розсипає зморшки на чолі. А як хочеться бачити веселими всіх жінок.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BF3E33">
        <w:rPr>
          <w:rFonts w:ascii="Times New Roman" w:hAnsi="Times New Roman"/>
          <w:color w:val="0070C0"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Бережіть материнське серце,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Бо воно як воскова свічка,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То на гноті маленьке сонце,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Ніжне й тепле, але не вічне.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Коли спокій і радість у хаті,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То горить воно рівно й тихо,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Як прикута пташка крилата,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Стрепенеться, віщуючи лихо.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Затуліть теє серце ніжне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Од вітрів, забуття і тривоги,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Каяття принесіть, хоч і пізно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утріть гіркі сльози знемоги.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Розсипа серце мами проміння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 пелюстки долонь дівочих.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Тихо скапує нам на сумління</w:t>
      </w:r>
    </w:p>
    <w:p w:rsidR="006432D0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Зазирає, мов світить у очі.</w:t>
      </w:r>
    </w:p>
    <w:p w:rsidR="006432D0" w:rsidRPr="00E94289" w:rsidRDefault="006432D0" w:rsidP="006432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94289">
        <w:rPr>
          <w:rFonts w:ascii="Times New Roman" w:hAnsi="Times New Roman"/>
          <w:b/>
          <w:color w:val="FF0000"/>
          <w:sz w:val="24"/>
          <w:szCs w:val="24"/>
        </w:rPr>
        <w:t>Танок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  <w:lang w:val="uk-UA"/>
        </w:rPr>
        <w:t>Учень</w:t>
      </w:r>
      <w:r w:rsidRPr="00BF3E33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A24F6A">
        <w:rPr>
          <w:rFonts w:ascii="Times New Roman" w:hAnsi="Times New Roman"/>
          <w:sz w:val="24"/>
          <w:szCs w:val="24"/>
        </w:rPr>
        <w:t xml:space="preserve"> Можна у світі немало зробити,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Перетворити зиму на літо.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Можна моря й океани здолати,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Гору найвищу штурмом узяти.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 xml:space="preserve"> Можна пройти крізь пустелю і хащі,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Тільки без мами не можна нізащо,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Бо найдорожче стоїть за словами,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 світі усе починається з мами.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Моя люба мати,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Калиновий цвіт.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 тобі рідна мати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Весь мій любий світ.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 тобі моє щастя,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 тобі — моя ціль,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Моє — твоє горе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Моїм є твій біль.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Ти — мій скарб найбільший,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— мій скарб живий,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— моя перлина,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Скарб мій дорогий.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мене хорониш від лихих тривог,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Най благословить тя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 неба Господь Бог!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З маленьких років пестить піснями,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Черпа насолоду, тішиться нами,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Охороняє, благословляє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Для нас лиш б’ється ночами й днями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Єдине в світі — серце мами!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Усе віддасть нам — тепло і силу,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 життя велике здійме на крилах…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Краси навчає, добра навчає.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Для нас лиш б’ється ночами й днями,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lastRenderedPageBreak/>
        <w:t>Єдине в світі — серце мами.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Коли ми в горі — за нас ридає,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Коли в нас болі — за нас страждає!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Найбільш леліє, найбільш жаліє.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</w:t>
      </w:r>
      <w:r w:rsidRPr="00A24F6A">
        <w:rPr>
          <w:rFonts w:ascii="Times New Roman" w:hAnsi="Times New Roman"/>
          <w:sz w:val="24"/>
          <w:szCs w:val="24"/>
        </w:rPr>
        <w:t>. Мамо! Це ти навчила мене жити за законами любові і правди. Це ти не давала мені спіткнутися на життєвих дорогах, будила совість і берегла від ганьби, і я низько схиляю голову перед любов’ю і добротою, перед мудрістю і мужністю твоєю!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</w:t>
      </w:r>
      <w:r w:rsidRPr="00A24F6A">
        <w:rPr>
          <w:rFonts w:ascii="Times New Roman" w:hAnsi="Times New Roman"/>
          <w:sz w:val="24"/>
          <w:szCs w:val="24"/>
        </w:rPr>
        <w:t>. Мама — вона як дивна-предивна музика, хвиля за хвилею змиває з душі тугу і втому, надихає до творчості і любові. Вона як молитва оберігає нас, прощає, закликає до життя. Усе прекрасне на землі від сонця і матері!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Дивлюся мовчки на рушник,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 мати вишивала.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чую гуси зняли крик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Зозуля закувала.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Знов чорнобривці зацвіли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Запахла рута, м’ята.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Десь тихо загули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Всміхнулась люба мати!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біль у серці раптом зник,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Так любо, любо стало.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Цілую мовчки той рушник,</w:t>
      </w:r>
    </w:p>
    <w:p w:rsidR="006432D0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 мати вишивала.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</w:t>
      </w:r>
      <w:r w:rsidRPr="00A24F6A">
        <w:rPr>
          <w:rFonts w:ascii="Times New Roman" w:hAnsi="Times New Roman"/>
          <w:sz w:val="24"/>
          <w:szCs w:val="24"/>
        </w:rPr>
        <w:t>. Мамо! Вимовляєш це рідне до болю слово і перед тобою постає її рідний образ, єдиної, найріднішої, наймудрішої, найсвятішої. І де знайти ті слова, якими можна було б виразити безмежну любов до матері!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2.</w:t>
      </w:r>
      <w:r w:rsidRPr="00A24F6A">
        <w:rPr>
          <w:rFonts w:ascii="Times New Roman" w:hAnsi="Times New Roman"/>
          <w:sz w:val="24"/>
          <w:szCs w:val="24"/>
        </w:rPr>
        <w:t xml:space="preserve"> Ластівко, журавко, пісне моя! Твої руки пахнуть запашним хлібом і чебрецем, матіолою і серпанковими вечорами.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1.</w:t>
      </w:r>
      <w:r w:rsidRPr="00A24F6A">
        <w:rPr>
          <w:rFonts w:ascii="Times New Roman" w:hAnsi="Times New Roman"/>
          <w:sz w:val="24"/>
          <w:szCs w:val="24"/>
        </w:rPr>
        <w:t xml:space="preserve"> Твої очі нагадують чисте озерце, в якому така прозорість, глибина і ніжність, що видно всю твою душу, всю твою вічність.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2.</w:t>
      </w:r>
      <w:r>
        <w:rPr>
          <w:rFonts w:ascii="Times New Roman" w:hAnsi="Times New Roman"/>
          <w:sz w:val="24"/>
          <w:szCs w:val="24"/>
        </w:rPr>
        <w:t xml:space="preserve"> Мамо</w:t>
      </w:r>
      <w:r w:rsidRPr="00A24F6A">
        <w:rPr>
          <w:rFonts w:ascii="Times New Roman" w:hAnsi="Times New Roman"/>
          <w:sz w:val="24"/>
          <w:szCs w:val="24"/>
        </w:rPr>
        <w:t>! В цьому слові і  пісня жайворонка</w:t>
      </w:r>
      <w:r w:rsidRPr="00A24F6A">
        <w:rPr>
          <w:rFonts w:ascii="Times New Roman" w:hAnsi="Times New Roman"/>
          <w:sz w:val="24"/>
          <w:szCs w:val="24"/>
          <w:lang w:val="uk-UA"/>
        </w:rPr>
        <w:t>,</w:t>
      </w:r>
      <w:r w:rsidRPr="00A24F6A">
        <w:rPr>
          <w:rFonts w:ascii="Times New Roman" w:hAnsi="Times New Roman"/>
          <w:sz w:val="24"/>
          <w:szCs w:val="24"/>
        </w:rPr>
        <w:t xml:space="preserve"> і прощання журавлів, дзвінке дзюркотання весняного струмка і жовті пасма осіннього падолисту. Мама дала нам життя, навчає всіх життєвих премудростей, вчить розуміти людей і творити добро, шанувати хліб, правду</w:t>
      </w:r>
      <w:r w:rsidRPr="00A24F6A">
        <w:rPr>
          <w:rFonts w:ascii="Times New Roman" w:hAnsi="Times New Roman"/>
          <w:sz w:val="24"/>
          <w:szCs w:val="24"/>
          <w:lang w:val="uk-UA"/>
        </w:rPr>
        <w:t>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  <w:lang w:val="uk-UA"/>
        </w:rPr>
        <w:t>Учень</w:t>
      </w:r>
      <w:r w:rsidRPr="00A24F6A">
        <w:rPr>
          <w:rFonts w:ascii="Times New Roman" w:hAnsi="Times New Roman"/>
          <w:sz w:val="24"/>
          <w:szCs w:val="24"/>
        </w:rPr>
        <w:t>. О мамо! Мелодіями молодієш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Надійно торкатись твого плеча.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Вже скільки ти вдіяла, скільки ще вдієш,</w:t>
      </w:r>
    </w:p>
    <w:p w:rsidR="006432D0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Ти гідна пісень — і пісні звучать.</w:t>
      </w:r>
    </w:p>
    <w:p w:rsidR="006432D0" w:rsidRPr="00E94289" w:rsidRDefault="006432D0" w:rsidP="006432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9428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Танок</w:t>
      </w:r>
    </w:p>
    <w:p w:rsidR="006432D0" w:rsidRPr="0091724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</w:t>
      </w:r>
      <w:r w:rsidRPr="00A24F6A">
        <w:rPr>
          <w:rFonts w:ascii="Times New Roman" w:hAnsi="Times New Roman"/>
          <w:sz w:val="24"/>
          <w:szCs w:val="24"/>
        </w:rPr>
        <w:t>. Виховує мама синів і дочок, надіється, що буде до кого на старість прихилитися. А вони, розлетівшись по світу довго-довго не навідуються до отчого дому. Лише скупі листи приходять час від часу.</w:t>
      </w:r>
    </w:p>
    <w:p w:rsidR="006432D0" w:rsidRPr="00C00005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00005">
        <w:rPr>
          <w:rFonts w:ascii="Times New Roman" w:hAnsi="Times New Roman"/>
          <w:b/>
          <w:color w:val="00B050"/>
          <w:sz w:val="24"/>
          <w:szCs w:val="24"/>
          <w:lang w:val="uk-UA"/>
        </w:rPr>
        <w:t>Ведучий 1</w:t>
      </w:r>
      <w:r w:rsidRPr="00C00005">
        <w:rPr>
          <w:rFonts w:ascii="Times New Roman" w:hAnsi="Times New Roman"/>
          <w:sz w:val="24"/>
          <w:szCs w:val="24"/>
          <w:lang w:val="uk-UA"/>
        </w:rPr>
        <w:t>. Коли нарешті знайдеться хвилина, щоб відвідати, нерідко це буває надто пізно. Зі скрипом відчиняються перекошені двері, застогне, пошарпана вікониця, і додолу підстреленою горлицею впаде материнська любов.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Крізь дощ, крізь сніги і тумани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Чи дороги туманом обснує;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Приїжджайте частіше до мами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Повертайтесь в дитинство своє.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Забувайте обов’язок, втому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 марнуйте дрібницями дні,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Приїжджайте до рідного дому,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Розвесняйте в нім душі свої.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Там ростуть чорнобривці і м’ята,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lastRenderedPageBreak/>
        <w:t>Де пройшли ваші дні золоті.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Лиш не можуть Вам вічними стати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Руки мамині — крила святі.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не мучила совість по тому —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 приносьте батькам Ви печаль.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Бо для них Ви — жар, сонячний промінь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То ж не гасніть у рідних очах.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Прилинь додому в солов’їний день,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зрозуміє тут дитина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До дідових і бабиних пісень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Подібна дуже мова солов’їна.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 скупіться на теплі слова,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У світі так мало тепла,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Лиш від рідної хати,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Та від лагідних рук мами й тата.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</w:t>
      </w:r>
      <w:r w:rsidRPr="00A24F6A">
        <w:rPr>
          <w:rFonts w:ascii="Times New Roman" w:hAnsi="Times New Roman"/>
          <w:sz w:val="24"/>
          <w:szCs w:val="24"/>
        </w:rPr>
        <w:t>. У мами добрі і ласкаві руки, вона все вміє. У мами вірне і чутливе серце — у ньому ніколи не згасає любов, вона ні до чого не залишається байдужою.</w:t>
      </w:r>
    </w:p>
    <w:p w:rsidR="006432D0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1</w:t>
      </w:r>
      <w:r w:rsidRPr="00A24F6A">
        <w:rPr>
          <w:rFonts w:ascii="Times New Roman" w:hAnsi="Times New Roman"/>
          <w:sz w:val="24"/>
          <w:szCs w:val="24"/>
        </w:rPr>
        <w:t>. Наші любі, дорогі мами! Насамперед, ми хочемо вибачитися перед Вами за те, що іноді засмучуємо Вас. Ні, ми не можемо обіцяти, що більше не провинимось, але можемо обіцяти що з цього дня будемо старатися менше завдавати вам турбот.</w:t>
      </w:r>
    </w:p>
    <w:p w:rsidR="006432D0" w:rsidRPr="00E94289" w:rsidRDefault="006432D0" w:rsidP="006432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9428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Конкурси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За все, що маю, дякую тобі,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За все, що маю і що буду мати.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Ночами сняться зорі голубі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І вишні білі на причілку хати.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Я сонечко вплету в твої чудові коси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небо прихилю, й зберу перлини-роси,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Вінок сплету для милого чола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Аби лише ти щасливою була.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Бажаю вам, мамо, днів щасливих,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Бажаю добра, здоров’я і сили,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Бажаю любові, злагоди, втіхи,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бажаю завжди життю радіти.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ділитись словом щирим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Теплим, радісним, правдивим.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Прийміть мої вітання щирі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Ваша доля розквіта,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в здоров’ї і щедротах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Рясні красуються літа,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Щоб доля дарувала тільки щастя,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Ні грама бід, ні крапельки страждань,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квіти квітнуть і в яскраві ранки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Здійсняться тисячі бажань.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Нехай в душі не вигасне зірниця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4F6A">
        <w:rPr>
          <w:rFonts w:ascii="Times New Roman" w:hAnsi="Times New Roman"/>
          <w:sz w:val="24"/>
          <w:szCs w:val="24"/>
        </w:rPr>
        <w:t>І мудрість літ не буде тягарем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щастя з вами буде день у день,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Немов вода цілюща у криниці.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Хай обминають горе і біда,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Пахущим цвітом стелиться дорога,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Добра і радості від Бога,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Поваги і здоров’я на літа.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Нехай боронить мати Божа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Від злих людей і різних бід,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lastRenderedPageBreak/>
        <w:t>Хай дасть здоров’я і поможе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Прожити в щасті сотні літ.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Принесу в подарунок мрію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Що перлинами виграє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Тільки зараз я розумію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Материнське серце твоє.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Прислухаюся і вчуся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Усьому, що порадиш ти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Мила, рідна моя матуся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Як до мудрості важко йти.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Учень.</w:t>
      </w:r>
      <w:r w:rsidRPr="00A24F6A">
        <w:rPr>
          <w:rFonts w:ascii="Times New Roman" w:hAnsi="Times New Roman"/>
          <w:sz w:val="24"/>
          <w:szCs w:val="24"/>
        </w:rPr>
        <w:t xml:space="preserve"> Скільки бурі, вагань і злетів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На дорозі нелегкій тій.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 зустрінеш всього в поетів,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Не побачиш у барвах мрій.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Тільки ти єдина розкажеш,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Як уміють лише матері.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</w:rPr>
        <w:t>Учень</w:t>
      </w:r>
      <w:r w:rsidRPr="00A24F6A">
        <w:rPr>
          <w:rFonts w:ascii="Times New Roman" w:hAnsi="Times New Roman"/>
          <w:sz w:val="24"/>
          <w:szCs w:val="24"/>
        </w:rPr>
        <w:t>. Я часто ночами пригадую знов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Дитинства сполохану казку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Спасибі Вам, мамо, за вірну любов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F6A">
        <w:rPr>
          <w:rFonts w:ascii="Times New Roman" w:hAnsi="Times New Roman"/>
          <w:sz w:val="24"/>
          <w:szCs w:val="24"/>
        </w:rPr>
        <w:t>І щедру, незміряну ласку.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D0" w:rsidRPr="0091724A" w:rsidRDefault="006432D0" w:rsidP="006432D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1724A">
        <w:rPr>
          <w:rFonts w:ascii="Times New Roman" w:hAnsi="Times New Roman"/>
          <w:b/>
          <w:color w:val="FF0000"/>
          <w:sz w:val="24"/>
          <w:szCs w:val="24"/>
        </w:rPr>
        <w:t>(Пісня)</w:t>
      </w: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D0" w:rsidRPr="00A24F6A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E33">
        <w:rPr>
          <w:rFonts w:ascii="Times New Roman" w:hAnsi="Times New Roman"/>
          <w:b/>
          <w:color w:val="00B050"/>
          <w:sz w:val="24"/>
          <w:szCs w:val="24"/>
        </w:rPr>
        <w:t>Ведучий 2.</w:t>
      </w:r>
      <w:r w:rsidRPr="00A24F6A">
        <w:rPr>
          <w:rFonts w:ascii="Times New Roman" w:hAnsi="Times New Roman"/>
          <w:sz w:val="24"/>
          <w:szCs w:val="24"/>
        </w:rPr>
        <w:t xml:space="preserve"> За Ваш скарб дорогі мами, за дітей, за рідну пісню колискову, за рідну мову, за світлий серпанок дитинства — за все ми низько вклоняємось і кажемо щире «Спасибі». Щастя Вам, усмішок, солодкого стону душі!</w:t>
      </w:r>
    </w:p>
    <w:p w:rsidR="006432D0" w:rsidRPr="00BF3E33" w:rsidRDefault="006432D0" w:rsidP="006432D0">
      <w:pPr>
        <w:rPr>
          <w:rFonts w:ascii="Times New Roman" w:hAnsi="Times New Roman"/>
          <w:sz w:val="24"/>
          <w:szCs w:val="24"/>
          <w:lang w:val="uk-UA"/>
        </w:rPr>
      </w:pPr>
      <w:r w:rsidRPr="0091724A">
        <w:rPr>
          <w:rFonts w:ascii="Times New Roman" w:hAnsi="Times New Roman"/>
          <w:b/>
          <w:color w:val="0070C0"/>
          <w:sz w:val="24"/>
          <w:szCs w:val="24"/>
          <w:lang w:val="uk-UA"/>
        </w:rPr>
        <w:t xml:space="preserve">Учитель. </w:t>
      </w:r>
      <w:r>
        <w:rPr>
          <w:rFonts w:ascii="Times New Roman" w:hAnsi="Times New Roman"/>
          <w:sz w:val="24"/>
          <w:szCs w:val="24"/>
          <w:lang w:val="uk-UA"/>
        </w:rPr>
        <w:t>Дорогі мами, бабусі</w:t>
      </w:r>
      <w:r w:rsidRPr="00BF3E33">
        <w:rPr>
          <w:rFonts w:ascii="Times New Roman" w:hAnsi="Times New Roman"/>
          <w:sz w:val="24"/>
          <w:szCs w:val="24"/>
          <w:lang w:val="uk-UA"/>
        </w:rPr>
        <w:t xml:space="preserve"> від усієї душі вітаю вас із жіночим святом. Хай дні ваші будуть завжди с</w:t>
      </w:r>
      <w:r>
        <w:rPr>
          <w:rFonts w:ascii="Times New Roman" w:hAnsi="Times New Roman"/>
          <w:sz w:val="24"/>
          <w:szCs w:val="24"/>
          <w:lang w:val="uk-UA"/>
        </w:rPr>
        <w:t xml:space="preserve">онячними і теплими, а життя </w:t>
      </w:r>
      <w:r w:rsidRPr="00BF3E33">
        <w:rPr>
          <w:rFonts w:ascii="Times New Roman" w:hAnsi="Times New Roman"/>
          <w:sz w:val="24"/>
          <w:szCs w:val="24"/>
          <w:lang w:val="uk-UA"/>
        </w:rPr>
        <w:t xml:space="preserve"> щасливим і довгим.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sz w:val="24"/>
          <w:szCs w:val="24"/>
          <w:lang w:val="uk-UA"/>
        </w:rPr>
        <w:t>Хай стелиться вам доля рушниками,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sz w:val="24"/>
          <w:szCs w:val="24"/>
          <w:lang w:val="uk-UA"/>
        </w:rPr>
        <w:t>Хай береже від злого майбуття,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sz w:val="24"/>
          <w:szCs w:val="24"/>
          <w:lang w:val="uk-UA"/>
        </w:rPr>
        <w:t>Із всіх доріг вертайтеся до мами,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F3E33">
        <w:rPr>
          <w:rFonts w:ascii="Times New Roman" w:hAnsi="Times New Roman"/>
          <w:sz w:val="24"/>
          <w:szCs w:val="24"/>
          <w:lang w:val="uk-UA"/>
        </w:rPr>
        <w:t>Тоді щасливим буде все ваше життя.</w:t>
      </w:r>
    </w:p>
    <w:p w:rsidR="006432D0" w:rsidRPr="00BF3E33" w:rsidRDefault="006432D0" w:rsidP="006432D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10517" w:rsidRDefault="00410517">
      <w:bookmarkStart w:id="0" w:name="_GoBack"/>
      <w:bookmarkEnd w:id="0"/>
    </w:p>
    <w:sectPr w:rsidR="00410517" w:rsidSect="00264F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D0"/>
    <w:rsid w:val="00410517"/>
    <w:rsid w:val="006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2017-02-22T17:57:00Z</dcterms:created>
  <dcterms:modified xsi:type="dcterms:W3CDTF">2017-02-22T18:46:00Z</dcterms:modified>
</cp:coreProperties>
</file>