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 клас</w:t>
      </w:r>
    </w:p>
    <w:p w:rsidR="00B24848" w:rsidRDefault="00B24848" w:rsidP="00B24848">
      <w:pPr>
        <w:shd w:val="clear" w:color="auto" w:fill="FFFFFF"/>
        <w:spacing w:after="0" w:line="3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Підсумкова к</w:t>
      </w:r>
      <w:proofErr w:type="spellStart"/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онтрольна</w:t>
      </w:r>
      <w:proofErr w:type="spellEnd"/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робота</w:t>
      </w:r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 інформатики за І семестр</w:t>
      </w:r>
    </w:p>
    <w:p w:rsidR="003B0385" w:rsidRPr="00B24848" w:rsidRDefault="003B0385" w:rsidP="00B24848">
      <w:pPr>
        <w:shd w:val="clear" w:color="auto" w:fill="FFFFFF"/>
        <w:spacing w:after="0" w:line="3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Прізвище , ім’я __________________________________________________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Початковий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івень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навчальних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досягнень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48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proofErr w:type="spellStart"/>
      <w:r w:rsidRPr="00B248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тільки</w:t>
      </w:r>
      <w:proofErr w:type="spellEnd"/>
      <w:r w:rsidRPr="00B248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одна правильна </w:t>
      </w:r>
      <w:proofErr w:type="spellStart"/>
      <w:r w:rsidRPr="00B248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відповідь</w:t>
      </w:r>
      <w:proofErr w:type="spellEnd"/>
      <w:r w:rsidRPr="00B248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(за кожну правильну відповідь 0,5 бал.)</w:t>
      </w:r>
    </w:p>
    <w:p w:rsidR="00B24848" w:rsidRPr="00376849" w:rsidRDefault="00B24848" w:rsidP="00B24848">
      <w:pPr>
        <w:numPr>
          <w:ilvl w:val="0"/>
          <w:numId w:val="1"/>
        </w:num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Відправка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телеграми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76849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48" w:rsidRPr="00B24848" w:rsidRDefault="003B0385" w:rsidP="003B038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пошуку</w:t>
      </w:r>
      <w:proofErr w:type="spellEnd"/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В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305F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передавання</w:t>
      </w:r>
      <w:proofErr w:type="spellEnd"/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    </w:t>
      </w:r>
    </w:p>
    <w:p w:rsidR="00B24848" w:rsidRPr="00B24848" w:rsidRDefault="003B0385" w:rsidP="003B038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305F11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зберігання</w:t>
      </w:r>
      <w:proofErr w:type="spellEnd"/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опрацювання</w:t>
      </w:r>
      <w:proofErr w:type="spellEnd"/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B24848">
      <w:pPr>
        <w:numPr>
          <w:ilvl w:val="0"/>
          <w:numId w:val="1"/>
        </w:num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Пристрій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звуку на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відстані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електричних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сигналів</w:t>
      </w:r>
      <w:proofErr w:type="spellEnd"/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4848" w:rsidRDefault="00B24848" w:rsidP="003B0385">
      <w:pPr>
        <w:shd w:val="clear" w:color="auto" w:fill="FFFFFF"/>
        <w:spacing w:after="0" w:line="30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</w:t>
      </w:r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факс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4848" w:rsidRDefault="003B0385" w:rsidP="003B038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305F1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плеєр</w:t>
      </w:r>
      <w:proofErr w:type="spellEnd"/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      </w:t>
      </w:r>
      <w:r w:rsidR="00305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) диктофон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305F11" w:rsidRDefault="00B24848" w:rsidP="00B24848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Файли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об'єднуються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групи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змістом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називають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...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A)   </w:t>
      </w:r>
      <w:r w:rsid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папками</w:t>
      </w:r>
      <w:r w:rsid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;</w:t>
      </w:r>
      <w:r w:rsidR="00305F11"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Б)   значками;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B)    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ярликами</w:t>
      </w:r>
      <w:proofErr w:type="spellEnd"/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Г)   </w:t>
      </w:r>
      <w:proofErr w:type="spellStart"/>
      <w:r w:rsid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вікнами</w:t>
      </w:r>
      <w:proofErr w:type="spellEnd"/>
      <w:r w:rsid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305F11" w:rsidRPr="00B24848" w:rsidRDefault="00305F11" w:rsidP="00305F11">
      <w:pPr>
        <w:shd w:val="clear" w:color="auto" w:fill="FFFFFF"/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48" w:rsidRPr="00B24848" w:rsidRDefault="00B24848" w:rsidP="00B24848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Браузер —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програма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призначена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24848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перегляду</w:t>
      </w:r>
    </w:p>
    <w:p w:rsidR="00B24848" w:rsidRPr="00B24848" w:rsidRDefault="00B24848" w:rsidP="00376849">
      <w:pPr>
        <w:shd w:val="clear" w:color="auto" w:fill="FFFFFF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4848">
        <w:rPr>
          <w:rFonts w:ascii="Times New Roman" w:eastAsia="Calibri" w:hAnsi="Times New Roman" w:cs="Times New Roman"/>
          <w:sz w:val="28"/>
          <w:szCs w:val="28"/>
        </w:rPr>
        <w:t>А</w:t>
      </w:r>
      <w:r w:rsidR="00376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</w:t>
      </w:r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01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</w:rPr>
        <w:t>лише</w:t>
      </w:r>
      <w:proofErr w:type="spellEnd"/>
      <w:r w:rsidR="00305F11"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</w:rPr>
        <w:t>відео</w:t>
      </w:r>
      <w:proofErr w:type="spellEnd"/>
      <w:r w:rsidR="00305F11" w:rsidRPr="00B2484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</w:rPr>
        <w:t>Інтернеті</w:t>
      </w:r>
      <w:proofErr w:type="spellEnd"/>
      <w:r w:rsidR="00305F11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B24848" w:rsidRPr="00B24848" w:rsidRDefault="00376849" w:rsidP="003768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B24848" w:rsidRPr="00B24848">
        <w:rPr>
          <w:rFonts w:ascii="Times New Roman" w:eastAsia="Calibri" w:hAnsi="Times New Roman" w:cs="Times New Roman"/>
          <w:sz w:val="28"/>
          <w:szCs w:val="28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B24848"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9014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</w:rPr>
        <w:t>вмісту</w:t>
      </w:r>
      <w:proofErr w:type="spellEnd"/>
      <w:r w:rsidR="00305F11"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</w:rPr>
        <w:t>лише</w:t>
      </w:r>
      <w:proofErr w:type="spellEnd"/>
      <w:r w:rsidR="00305F11" w:rsidRPr="00B24848">
        <w:rPr>
          <w:rFonts w:ascii="Times New Roman" w:eastAsia="Calibri" w:hAnsi="Times New Roman" w:cs="Times New Roman"/>
          <w:sz w:val="28"/>
          <w:szCs w:val="28"/>
        </w:rPr>
        <w:t xml:space="preserve"> веб-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</w:rPr>
        <w:t>сторінок</w:t>
      </w:r>
      <w:proofErr w:type="spellEnd"/>
      <w:r w:rsidR="00305F11" w:rsidRPr="00B248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</w:rPr>
        <w:t>розміщених</w:t>
      </w:r>
      <w:proofErr w:type="spellEnd"/>
      <w:r w:rsidR="00305F11" w:rsidRPr="00B2484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</w:rPr>
        <w:t>Інтернеті</w:t>
      </w:r>
      <w:proofErr w:type="spellEnd"/>
      <w:r w:rsidR="00305F11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B24848" w:rsidRPr="00B24848" w:rsidRDefault="00B24848" w:rsidP="00376849">
      <w:pPr>
        <w:shd w:val="clear" w:color="auto" w:fill="FFFFFF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4848">
        <w:rPr>
          <w:rFonts w:ascii="Times New Roman" w:eastAsia="Calibri" w:hAnsi="Times New Roman" w:cs="Times New Roman"/>
          <w:sz w:val="28"/>
          <w:szCs w:val="28"/>
        </w:rPr>
        <w:t>В</w:t>
      </w:r>
      <w:r w:rsidR="00376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</w:t>
      </w:r>
      <w:r w:rsidRPr="00B24848">
        <w:rPr>
          <w:rFonts w:ascii="Times New Roman" w:eastAsia="Calibri" w:hAnsi="Times New Roman" w:cs="Times New Roman"/>
          <w:sz w:val="28"/>
          <w:szCs w:val="28"/>
        </w:rPr>
        <w:t>веб-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сторінок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розміщених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на них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текстових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графічних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мультимедій¬них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даних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відео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музики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тощо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B24848" w:rsidRPr="00B24848" w:rsidRDefault="00B24848" w:rsidP="00B24848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4848" w:rsidRPr="00B24848" w:rsidRDefault="00B24848" w:rsidP="00B24848">
      <w:pPr>
        <w:numPr>
          <w:ilvl w:val="0"/>
          <w:numId w:val="3"/>
        </w:num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Служби</w:t>
      </w:r>
      <w:proofErr w:type="spellEnd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інтерактивного</w:t>
      </w:r>
      <w:proofErr w:type="spellEnd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спілкування</w:t>
      </w:r>
      <w:proofErr w:type="spellEnd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— </w:t>
      </w: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</w:t>
      </w:r>
      <w:proofErr w:type="spellEnd"/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миттєвого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текстових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звукових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відео-повідомлень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користувачами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подій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відбулися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сервіс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секретного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демонстрацією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B24848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30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Текстовий процесор - це 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24848" w:rsidRPr="00B24848" w:rsidRDefault="00B24848" w:rsidP="00B2484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опрацювання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графічної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обробки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тексту;</w:t>
      </w:r>
    </w:p>
    <w:p w:rsidR="00B24848" w:rsidRPr="00B24848" w:rsidRDefault="00B24848" w:rsidP="00B2484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оброки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таблиць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ередній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рівень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навчальних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досягнень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тільки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одна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відповідь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правильна)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(за кожну правильну відповідь 0,5 бал.)</w:t>
      </w:r>
    </w:p>
    <w:p w:rsidR="00305F11" w:rsidRPr="00305F11" w:rsidRDefault="00B24848" w:rsidP="00305F11">
      <w:pPr>
        <w:pStyle w:val="a3"/>
        <w:numPr>
          <w:ilvl w:val="0"/>
          <w:numId w:val="5"/>
        </w:numPr>
        <w:shd w:val="clear" w:color="auto" w:fill="FFFFFF"/>
        <w:spacing w:after="0" w:line="300" w:lineRule="atLeast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Набі</w:t>
      </w:r>
      <w:proofErr w:type="gram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proofErr w:type="spellEnd"/>
      <w:proofErr w:type="gram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спеціальних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керують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роботою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всіх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пристроїв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комп'ютера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іншими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програмами.</w:t>
      </w:r>
      <w:proofErr w:type="spellEnd"/>
    </w:p>
    <w:p w:rsidR="00B24848" w:rsidRPr="00305F11" w:rsidRDefault="00B24848" w:rsidP="00305F11">
      <w:pPr>
        <w:shd w:val="clear" w:color="auto" w:fill="FFFFFF"/>
        <w:spacing w:after="0" w:line="300" w:lineRule="atLeast"/>
        <w:ind w:left="709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А)  </w:t>
      </w:r>
      <w:proofErr w:type="spellStart"/>
      <w:r w:rsidRP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Операційна</w:t>
      </w:r>
      <w:proofErr w:type="spellEnd"/>
      <w:r w:rsidRP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система;</w:t>
      </w:r>
      <w:r w:rsidRPr="00305F11">
        <w:rPr>
          <w:rFonts w:ascii="Times New Roman" w:eastAsia="Calibri" w:hAnsi="Times New Roman" w:cs="Times New Roman"/>
          <w:sz w:val="28"/>
          <w:szCs w:val="28"/>
        </w:rPr>
        <w:br/>
      </w:r>
      <w:r w:rsidRP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Б)   </w:t>
      </w:r>
      <w:proofErr w:type="spellStart"/>
      <w:r w:rsidR="00305F11" w:rsidRP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комп'ютерна</w:t>
      </w:r>
      <w:proofErr w:type="spellEnd"/>
      <w:r w:rsidR="00305F11" w:rsidRP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система;</w:t>
      </w:r>
      <w:r w:rsidR="00305F11" w:rsidRPr="00305F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5F11">
        <w:rPr>
          <w:rFonts w:ascii="Times New Roman" w:eastAsia="Calibri" w:hAnsi="Times New Roman" w:cs="Times New Roman"/>
          <w:sz w:val="28"/>
          <w:szCs w:val="28"/>
        </w:rPr>
        <w:br/>
      </w:r>
      <w:r w:rsidRP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В)   </w:t>
      </w:r>
      <w:r w:rsidR="00305F11" w:rsidRP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оперативна система;</w:t>
      </w:r>
      <w:r w:rsidRPr="00305F11">
        <w:rPr>
          <w:rFonts w:ascii="Times New Roman" w:eastAsia="Calibri" w:hAnsi="Times New Roman" w:cs="Times New Roman"/>
          <w:sz w:val="28"/>
          <w:szCs w:val="28"/>
        </w:rPr>
        <w:br/>
      </w:r>
      <w:r w:rsidRP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Г)   системна система.</w:t>
      </w:r>
      <w:r w:rsidRPr="00305F11">
        <w:rPr>
          <w:rFonts w:ascii="Times New Roman" w:eastAsia="Calibri" w:hAnsi="Times New Roman" w:cs="Times New Roman"/>
          <w:sz w:val="28"/>
          <w:szCs w:val="28"/>
        </w:rPr>
        <w:br/>
      </w:r>
    </w:p>
    <w:p w:rsidR="00305F11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  Як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викликати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контекстне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меню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об'єкта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?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A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 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Лівою кнопкою миші;</w:t>
      </w:r>
      <w:r w:rsidRPr="00B24848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  <w:r w:rsid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Б</w:t>
      </w:r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="00305F11" w:rsidRP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за допомого</w:t>
      </w:r>
      <w:r w:rsid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ю алфавітно-цифрової </w:t>
      </w:r>
      <w:proofErr w:type="gramStart"/>
      <w:r w:rsid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клав</w:t>
      </w:r>
      <w:proofErr w:type="gramEnd"/>
      <w:r w:rsid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іатури;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B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  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коліщатком миші;</w:t>
      </w:r>
      <w:r w:rsidRPr="00B24848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  <w:r w:rsid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Г)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правою кнопкою миші.</w:t>
      </w:r>
      <w:r w:rsidR="00305F11" w:rsidRPr="00B24848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Сервер -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B24848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звичайний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ідключаються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комп’ютери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обміну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даними</w:t>
      </w:r>
      <w:proofErr w:type="spellEnd"/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B24848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ресурси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відповідними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запитами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комп’ютерам</w:t>
      </w:r>
      <w:proofErr w:type="spellEnd"/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</w:t>
      </w:r>
      <w:r w:rsidRPr="00B24848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Потужний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швидко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розв’язувати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B24848">
      <w:pPr>
        <w:shd w:val="clear" w:color="auto" w:fill="FFFFFF"/>
        <w:spacing w:after="0" w:line="300" w:lineRule="atLeast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Клієнтом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комп’ютерній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називають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використовує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сервера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</w:t>
      </w:r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ізняється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комп’ютерів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376849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складовою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локальної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5.У чому полягає набір текстового документа?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305F11"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рукування документа;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береження тексту документа...;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305F11"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ведення тексту документа з клавіатури...;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ставляння фрагментуа тексту з іншого документа.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05F11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Основне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призначення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ярликів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—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...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А)  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наочне</w:t>
      </w:r>
      <w:proofErr w:type="spellEnd"/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подання</w:t>
      </w:r>
      <w:proofErr w:type="spellEnd"/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об'єкта</w:t>
      </w:r>
      <w:proofErr w:type="spellEnd"/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="00305F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Б) 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швидкий</w:t>
      </w:r>
      <w:proofErr w:type="spellEnd"/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запуск </w:t>
      </w:r>
      <w:proofErr w:type="spellStart"/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програми</w:t>
      </w:r>
      <w:proofErr w:type="spellEnd"/>
      <w:r w:rsidR="00305F11"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В) 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збереження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інформації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про систему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комп'ютера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Г) 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збереження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об'єктів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операційної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Д) 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подання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папки </w:t>
      </w:r>
      <w:proofErr w:type="gram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proofErr w:type="gram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відкритому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вигляді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Достатній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івень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навчальних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досягнень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декілька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правильних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відповідей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B24848" w:rsidRDefault="00B24848" w:rsidP="00376849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(за кожну правильну відповідь 1 бал.)</w:t>
      </w:r>
    </w:p>
    <w:p w:rsidR="00376849" w:rsidRPr="00B24848" w:rsidRDefault="00376849" w:rsidP="00376849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376849" w:rsidRPr="00376849" w:rsidRDefault="00B24848" w:rsidP="00B24848">
      <w:pPr>
        <w:numPr>
          <w:ilvl w:val="0"/>
          <w:numId w:val="2"/>
        </w:num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Вкажіть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пристрої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76849" w:rsidRPr="00376849" w:rsidRDefault="00376849" w:rsidP="00376849">
      <w:pPr>
        <w:shd w:val="clear" w:color="auto" w:fill="FFFFFF"/>
        <w:spacing w:after="0" w:line="30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телефон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калькулятор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76849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факс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Г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ігрові</w:t>
      </w:r>
      <w:proofErr w:type="spellEnd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приставки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76849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376849" w:rsidRDefault="00B24848" w:rsidP="00376849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До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основних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об'єктів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операційної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належать...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А)   </w:t>
      </w:r>
      <w:proofErr w:type="spellStart"/>
      <w:proofErr w:type="gram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іктограми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Б)    рисунки;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В)  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ярлики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Г)   папки;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Д)   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клавіші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376849" w:rsidRDefault="00376849" w:rsidP="00376849">
      <w:pPr>
        <w:pStyle w:val="a3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6849" w:rsidRDefault="00376849" w:rsidP="00376849">
      <w:pPr>
        <w:pStyle w:val="a3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6849" w:rsidRPr="00376849" w:rsidRDefault="00376849" w:rsidP="00376849">
      <w:pPr>
        <w:pStyle w:val="a3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376849" w:rsidP="00376849">
      <w:pPr>
        <w:numPr>
          <w:ilvl w:val="0"/>
          <w:numId w:val="2"/>
        </w:num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онлайн-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перекладача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Google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перекласти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4848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фрагмент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веб-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сторінку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05F11" w:rsidRPr="00305F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завантажений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текстовий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 з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розширенням</w:t>
      </w:r>
      <w:proofErr w:type="spell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F11" w:rsidRPr="00B248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doc</w:t>
      </w:r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76849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376849">
      <w:pPr>
        <w:numPr>
          <w:ilvl w:val="0"/>
          <w:numId w:val="2"/>
        </w:numPr>
        <w:shd w:val="clear" w:color="auto" w:fill="FFFFFF"/>
        <w:spacing w:after="0" w:line="30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 </w:t>
      </w: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основних</w:t>
      </w:r>
      <w:proofErr w:type="spellEnd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послуг</w:t>
      </w:r>
      <w:proofErr w:type="spellEnd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Інтернету</w:t>
      </w:r>
      <w:proofErr w:type="spellEnd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належать:</w:t>
      </w:r>
    </w:p>
    <w:p w:rsidR="00B24848" w:rsidRPr="00305F11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proofErr w:type="spellStart"/>
      <w:proofErr w:type="gram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ічні</w:t>
      </w:r>
      <w:proofErr w:type="spellEnd"/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</w:t>
      </w:r>
      <w:proofErr w:type="spellEnd"/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інформаційні</w:t>
      </w:r>
      <w:proofErr w:type="spellEnd"/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305F11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пошукові</w:t>
      </w:r>
      <w:proofErr w:type="spellEnd"/>
      <w:r w:rsidR="00305F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A9014C" w:rsidP="00376849">
      <w:pPr>
        <w:numPr>
          <w:ilvl w:val="0"/>
          <w:numId w:val="2"/>
        </w:num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Поєднай стрілочками відповідні дії.</w:t>
      </w:r>
    </w:p>
    <w:p w:rsidR="00B24848" w:rsidRPr="00A9014C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А</w:t>
      </w:r>
      <w:r w:rsidR="00B24848" w:rsidRPr="00A9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A9014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Ctrl</w:t>
      </w:r>
      <w:r w:rsidR="00A9014C" w:rsidRPr="00A9014C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A9014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305F11" w:rsidRPr="00A9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1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виділити усе;</w:t>
      </w:r>
    </w:p>
    <w:p w:rsidR="00B24848" w:rsidRPr="00A9014C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Б</w:t>
      </w:r>
      <w:r w:rsidR="00B24848" w:rsidRPr="00A9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014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Ctrl</w:t>
      </w:r>
      <w:r w:rsidR="00A9014C" w:rsidRPr="00A9014C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A9014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305F11" w:rsidRPr="00A9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1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копіювати;</w:t>
      </w:r>
    </w:p>
    <w:p w:rsidR="00B24848" w:rsidRPr="00A9014C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В</w:t>
      </w:r>
      <w:r w:rsidR="00B24848" w:rsidRPr="00A9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</w:t>
      </w:r>
      <w:r w:rsidR="00A9014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Ctrl</w:t>
      </w:r>
      <w:r w:rsidR="00A9014C" w:rsidRPr="00A9014C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A9014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A9014C" w:rsidRPr="00A9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1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скасувати дію</w:t>
      </w:r>
    </w:p>
    <w:p w:rsidR="00B24848" w:rsidRPr="00A9014C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Г</w:t>
      </w:r>
      <w:r w:rsidR="00B24848" w:rsidRPr="00A90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9014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Ctrl</w:t>
      </w:r>
      <w:r w:rsidR="00A9014C" w:rsidRPr="00A9014C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A9014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="00A901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вставити.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376849">
      <w:pPr>
        <w:numPr>
          <w:ilvl w:val="0"/>
          <w:numId w:val="2"/>
        </w:numPr>
        <w:shd w:val="clear" w:color="auto" w:fill="FFFFFF"/>
        <w:spacing w:after="0" w:line="300" w:lineRule="atLeast"/>
        <w:ind w:firstLine="709"/>
        <w:contextualSpacing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Файл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має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такі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властивості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...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А)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ім'я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Б)   тип;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В) 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розмі</w:t>
      </w:r>
      <w:proofErr w:type="gram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proofErr w:type="spellEnd"/>
      <w:proofErr w:type="gram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Г)   дата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створення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Д)   символ.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Високий рівень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навчальних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48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досягнень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(за  правильну відповідь 1,5  бал.)</w:t>
      </w:r>
    </w:p>
    <w:p w:rsidR="00B24848" w:rsidRPr="00B24848" w:rsidRDefault="00305F11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Чим відрізняється </w:t>
      </w:r>
      <w:r w:rsidR="00A901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локальні комп’ютерні мережі від глобальних? 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37684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_____________________________________________________</w:t>
      </w:r>
    </w:p>
    <w:p w:rsidR="00B24848" w:rsidRPr="00B24848" w:rsidRDefault="00A9014C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яких елементів складається вікно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Mscrosoft</w:t>
      </w:r>
      <w:r w:rsidRPr="00A901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?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7684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_______________________________________________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03094B" w:rsidRPr="00B24848" w:rsidRDefault="0003094B" w:rsidP="00B24848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03094B" w:rsidRPr="00B24848" w:rsidSect="00B24848">
      <w:pgSz w:w="11906" w:h="16838"/>
      <w:pgMar w:top="28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B1134"/>
    <w:multiLevelType w:val="multilevel"/>
    <w:tmpl w:val="72246E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7B25D7"/>
    <w:multiLevelType w:val="multilevel"/>
    <w:tmpl w:val="46F22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B65B02"/>
    <w:multiLevelType w:val="multilevel"/>
    <w:tmpl w:val="DDE2C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DD15C4"/>
    <w:multiLevelType w:val="multilevel"/>
    <w:tmpl w:val="4DBEF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7E4CCC"/>
    <w:multiLevelType w:val="hybridMultilevel"/>
    <w:tmpl w:val="C2605874"/>
    <w:lvl w:ilvl="0" w:tplc="3B70C046">
      <w:start w:val="1"/>
      <w:numFmt w:val="decimal"/>
      <w:lvlText w:val="%1."/>
      <w:lvlJc w:val="left"/>
      <w:pPr>
        <w:ind w:left="1834" w:hanging="112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6B8"/>
    <w:rsid w:val="0003094B"/>
    <w:rsid w:val="00305F11"/>
    <w:rsid w:val="00376849"/>
    <w:rsid w:val="003B0385"/>
    <w:rsid w:val="008126B8"/>
    <w:rsid w:val="008514A5"/>
    <w:rsid w:val="00A9014C"/>
    <w:rsid w:val="00AF323D"/>
    <w:rsid w:val="00B24848"/>
    <w:rsid w:val="00D3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8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0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3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8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0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50033-02CC-40A5-A515-EBDED640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2016-12-18T19:58:00Z</cp:lastPrinted>
  <dcterms:created xsi:type="dcterms:W3CDTF">2016-12-18T18:34:00Z</dcterms:created>
  <dcterms:modified xsi:type="dcterms:W3CDTF">2016-12-18T20:00:00Z</dcterms:modified>
</cp:coreProperties>
</file>