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473" w:rsidRDefault="00B11D7E" w:rsidP="00B11D7E">
      <w:pPr>
        <w:spacing w:after="0" w:line="360" w:lineRule="auto"/>
        <w:ind w:firstLine="4678"/>
        <w:rPr>
          <w:rFonts w:ascii="Times New Roman" w:hAnsi="Times New Roman" w:cs="Times New Roman"/>
          <w:b/>
          <w:sz w:val="28"/>
          <w:szCs w:val="28"/>
          <w:lang w:val="uk-UA"/>
        </w:rPr>
      </w:pPr>
      <w:proofErr w:type="spellStart"/>
      <w:r w:rsidRPr="00B11D7E">
        <w:rPr>
          <w:rFonts w:ascii="Times New Roman" w:hAnsi="Times New Roman" w:cs="Times New Roman"/>
          <w:b/>
          <w:sz w:val="28"/>
          <w:szCs w:val="28"/>
        </w:rPr>
        <w:t>Дехтяр</w:t>
      </w:r>
      <w:proofErr w:type="spellEnd"/>
      <w:r w:rsidRPr="00B11D7E">
        <w:rPr>
          <w:rFonts w:ascii="Times New Roman" w:hAnsi="Times New Roman" w:cs="Times New Roman"/>
          <w:b/>
          <w:sz w:val="28"/>
          <w:szCs w:val="28"/>
        </w:rPr>
        <w:t xml:space="preserve"> А.С.</w:t>
      </w:r>
    </w:p>
    <w:p w:rsidR="00B11D7E" w:rsidRDefault="00B11D7E" w:rsidP="00B11D7E">
      <w:pPr>
        <w:spacing w:after="0" w:line="360" w:lineRule="auto"/>
        <w:ind w:firstLine="4678"/>
        <w:rPr>
          <w:rFonts w:ascii="Times New Roman" w:hAnsi="Times New Roman" w:cs="Times New Roman"/>
          <w:i/>
          <w:sz w:val="28"/>
          <w:szCs w:val="28"/>
          <w:lang w:val="uk-UA"/>
        </w:rPr>
      </w:pPr>
      <w:proofErr w:type="spellStart"/>
      <w:r w:rsidRPr="00B11D7E">
        <w:rPr>
          <w:rFonts w:ascii="Times New Roman" w:hAnsi="Times New Roman" w:cs="Times New Roman"/>
          <w:i/>
          <w:sz w:val="28"/>
          <w:szCs w:val="28"/>
        </w:rPr>
        <w:t>Криворізька</w:t>
      </w:r>
      <w:proofErr w:type="spellEnd"/>
      <w:r w:rsidRPr="00B11D7E">
        <w:rPr>
          <w:rFonts w:ascii="Times New Roman" w:hAnsi="Times New Roman" w:cs="Times New Roman"/>
          <w:i/>
          <w:sz w:val="28"/>
          <w:szCs w:val="28"/>
        </w:rPr>
        <w:t xml:space="preserve"> </w:t>
      </w:r>
      <w:r w:rsidR="00D72D8D">
        <w:rPr>
          <w:rFonts w:ascii="Times New Roman" w:hAnsi="Times New Roman" w:cs="Times New Roman"/>
          <w:i/>
          <w:sz w:val="28"/>
          <w:szCs w:val="28"/>
          <w:lang w:val="uk-UA"/>
        </w:rPr>
        <w:t xml:space="preserve"> </w:t>
      </w:r>
      <w:proofErr w:type="spellStart"/>
      <w:r w:rsidRPr="00B11D7E">
        <w:rPr>
          <w:rFonts w:ascii="Times New Roman" w:hAnsi="Times New Roman" w:cs="Times New Roman"/>
          <w:i/>
          <w:sz w:val="28"/>
          <w:szCs w:val="28"/>
        </w:rPr>
        <w:t>загальноосвітня</w:t>
      </w:r>
      <w:proofErr w:type="spellEnd"/>
      <w:r w:rsidRPr="00B11D7E">
        <w:rPr>
          <w:rFonts w:ascii="Times New Roman" w:hAnsi="Times New Roman" w:cs="Times New Roman"/>
          <w:i/>
          <w:sz w:val="28"/>
          <w:szCs w:val="28"/>
        </w:rPr>
        <w:t xml:space="preserve"> школа </w:t>
      </w:r>
    </w:p>
    <w:p w:rsidR="00B11D7E" w:rsidRDefault="00B11D7E" w:rsidP="00D359EE">
      <w:pPr>
        <w:spacing w:after="0" w:line="360" w:lineRule="auto"/>
        <w:ind w:firstLine="4678"/>
        <w:rPr>
          <w:rFonts w:ascii="Times New Roman" w:hAnsi="Times New Roman" w:cs="Times New Roman"/>
          <w:i/>
          <w:sz w:val="28"/>
          <w:szCs w:val="28"/>
          <w:lang w:val="uk-UA"/>
        </w:rPr>
      </w:pPr>
      <w:r w:rsidRPr="00D359EE">
        <w:rPr>
          <w:rFonts w:ascii="Times New Roman" w:hAnsi="Times New Roman" w:cs="Times New Roman"/>
          <w:i/>
          <w:sz w:val="28"/>
          <w:szCs w:val="28"/>
          <w:lang w:val="uk-UA"/>
        </w:rPr>
        <w:t>І-ІІІ ступенів №12</w:t>
      </w:r>
      <w:r>
        <w:rPr>
          <w:rFonts w:ascii="Times New Roman" w:hAnsi="Times New Roman" w:cs="Times New Roman"/>
          <w:i/>
          <w:sz w:val="28"/>
          <w:szCs w:val="28"/>
          <w:lang w:val="uk-UA"/>
        </w:rPr>
        <w:t>1</w:t>
      </w:r>
      <w:r w:rsidR="00D359EE">
        <w:rPr>
          <w:rFonts w:ascii="Times New Roman" w:hAnsi="Times New Roman" w:cs="Times New Roman"/>
          <w:i/>
          <w:sz w:val="28"/>
          <w:szCs w:val="28"/>
          <w:lang w:val="uk-UA"/>
        </w:rPr>
        <w:t xml:space="preserve">, </w:t>
      </w:r>
      <w:r>
        <w:rPr>
          <w:rFonts w:ascii="Times New Roman" w:hAnsi="Times New Roman" w:cs="Times New Roman"/>
          <w:i/>
          <w:sz w:val="28"/>
          <w:szCs w:val="28"/>
          <w:lang w:val="uk-UA"/>
        </w:rPr>
        <w:t>м. Кривий Ріг</w:t>
      </w:r>
    </w:p>
    <w:p w:rsidR="00B11D7E" w:rsidRDefault="00B11D7E" w:rsidP="00B11D7E">
      <w:pPr>
        <w:spacing w:after="0" w:line="360" w:lineRule="auto"/>
        <w:jc w:val="center"/>
        <w:rPr>
          <w:rFonts w:ascii="Times New Roman" w:hAnsi="Times New Roman" w:cs="Times New Roman"/>
          <w:b/>
          <w:sz w:val="28"/>
          <w:szCs w:val="28"/>
          <w:lang w:val="uk-UA"/>
        </w:rPr>
      </w:pPr>
      <w:r w:rsidRPr="00B11D7E">
        <w:rPr>
          <w:rFonts w:ascii="Times New Roman" w:hAnsi="Times New Roman" w:cs="Times New Roman"/>
          <w:b/>
          <w:sz w:val="28"/>
          <w:szCs w:val="28"/>
          <w:lang w:val="uk-UA"/>
        </w:rPr>
        <w:t>ВИКОРИСТАННЯ ХМАРНИХ ТЕХНОЛОГІЙ В РОБОТІ З ОБДАРОВАНИМИ УЧНЯМИ</w:t>
      </w:r>
    </w:p>
    <w:p w:rsidR="00397E8E" w:rsidRPr="000D16EB" w:rsidRDefault="00453444" w:rsidP="000D16EB">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Анотація:</w:t>
      </w:r>
      <w:r w:rsidR="00982AE4">
        <w:rPr>
          <w:rFonts w:ascii="Times New Roman" w:hAnsi="Times New Roman" w:cs="Times New Roman"/>
          <w:i/>
          <w:sz w:val="28"/>
          <w:szCs w:val="28"/>
          <w:lang w:val="uk-UA"/>
        </w:rPr>
        <w:t xml:space="preserve"> </w:t>
      </w:r>
      <w:r w:rsidR="000D16EB">
        <w:rPr>
          <w:rFonts w:ascii="Times New Roman" w:hAnsi="Times New Roman" w:cs="Times New Roman"/>
          <w:sz w:val="28"/>
          <w:szCs w:val="28"/>
          <w:lang w:val="uk-UA"/>
        </w:rPr>
        <w:t>с</w:t>
      </w:r>
      <w:r w:rsidR="000D16EB" w:rsidRPr="000D16EB">
        <w:rPr>
          <w:rFonts w:ascii="Times New Roman" w:hAnsi="Times New Roman" w:cs="Times New Roman"/>
          <w:sz w:val="28"/>
          <w:szCs w:val="28"/>
          <w:lang w:val="uk-UA"/>
        </w:rPr>
        <w:t>таття</w:t>
      </w:r>
      <w:r w:rsidR="000D16EB">
        <w:rPr>
          <w:rFonts w:ascii="Times New Roman" w:hAnsi="Times New Roman" w:cs="Times New Roman"/>
          <w:sz w:val="28"/>
          <w:szCs w:val="28"/>
          <w:lang w:val="uk-UA"/>
        </w:rPr>
        <w:t xml:space="preserve"> присвячена проблемі </w:t>
      </w:r>
      <w:r w:rsidR="00F86F79">
        <w:rPr>
          <w:rFonts w:ascii="Times New Roman" w:hAnsi="Times New Roman" w:cs="Times New Roman"/>
          <w:sz w:val="28"/>
          <w:szCs w:val="28"/>
          <w:lang w:val="uk-UA"/>
        </w:rPr>
        <w:t xml:space="preserve"> </w:t>
      </w:r>
      <w:r w:rsidR="00F86F79" w:rsidRPr="00D359EE">
        <w:rPr>
          <w:rFonts w:ascii="Times New Roman" w:hAnsi="Times New Roman" w:cs="Times New Roman"/>
          <w:sz w:val="28"/>
          <w:szCs w:val="28"/>
          <w:lang w:val="uk-UA"/>
        </w:rPr>
        <w:t>розвитку</w:t>
      </w:r>
      <w:r w:rsidR="000D16EB">
        <w:rPr>
          <w:rFonts w:ascii="Times New Roman" w:hAnsi="Times New Roman" w:cs="Times New Roman"/>
          <w:sz w:val="28"/>
          <w:szCs w:val="28"/>
          <w:lang w:val="uk-UA"/>
        </w:rPr>
        <w:t xml:space="preserve"> обдарованості учнів засобами хмарних технологій, здійснено аналіз змісту понять: «хмарні технології», «інформаційно-комунікаційні технології», розглядаються дидактичні аспекти використання хмарних технологій у навчальному процесі, розкриваються переваги хмарних технологій в роботі з обдарованими учнями.</w:t>
      </w:r>
    </w:p>
    <w:p w:rsidR="00312D33" w:rsidRPr="00D359EE" w:rsidRDefault="00453444" w:rsidP="000D16E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i/>
          <w:sz w:val="28"/>
          <w:szCs w:val="28"/>
          <w:lang w:val="uk-UA"/>
        </w:rPr>
        <w:t>Ключові слова:</w:t>
      </w:r>
      <w:r w:rsidR="00E804DF" w:rsidRPr="00E804DF">
        <w:rPr>
          <w:rFonts w:ascii="Times New Roman" w:hAnsi="Times New Roman" w:cs="Times New Roman"/>
          <w:sz w:val="28"/>
          <w:szCs w:val="28"/>
          <w:lang w:val="uk-UA"/>
        </w:rPr>
        <w:t xml:space="preserve"> </w:t>
      </w:r>
      <w:r w:rsidR="00E804DF">
        <w:rPr>
          <w:rFonts w:ascii="Times New Roman" w:hAnsi="Times New Roman" w:cs="Times New Roman"/>
          <w:sz w:val="28"/>
          <w:szCs w:val="28"/>
          <w:lang w:val="uk-UA"/>
        </w:rPr>
        <w:t xml:space="preserve">хмарні технології, інформаційно-комунікаційні технології, </w:t>
      </w:r>
      <w:r w:rsidR="00221F54">
        <w:rPr>
          <w:rFonts w:ascii="Times New Roman" w:hAnsi="Times New Roman" w:cs="Times New Roman"/>
          <w:sz w:val="28"/>
          <w:szCs w:val="28"/>
          <w:lang w:val="uk-UA"/>
        </w:rPr>
        <w:t xml:space="preserve">професійна готовність, </w:t>
      </w:r>
      <w:r w:rsidR="00DF720D">
        <w:rPr>
          <w:rFonts w:ascii="Times New Roman" w:hAnsi="Times New Roman" w:cs="Times New Roman"/>
          <w:sz w:val="28"/>
          <w:szCs w:val="28"/>
          <w:lang w:val="uk-UA"/>
        </w:rPr>
        <w:t>обдарованість</w:t>
      </w:r>
      <w:r w:rsidR="00E804DF">
        <w:rPr>
          <w:rFonts w:ascii="Times New Roman" w:hAnsi="Times New Roman" w:cs="Times New Roman"/>
          <w:sz w:val="28"/>
          <w:szCs w:val="28"/>
          <w:lang w:val="uk-UA"/>
        </w:rPr>
        <w:t>,</w:t>
      </w:r>
      <w:r w:rsidR="008C2006">
        <w:rPr>
          <w:rFonts w:ascii="Times New Roman" w:hAnsi="Times New Roman" w:cs="Times New Roman"/>
          <w:sz w:val="28"/>
          <w:szCs w:val="28"/>
          <w:lang w:val="uk-UA"/>
        </w:rPr>
        <w:t xml:space="preserve"> творчі здібності, креативність</w:t>
      </w:r>
      <w:r w:rsidR="009A27B7" w:rsidRPr="00D359EE">
        <w:rPr>
          <w:rFonts w:ascii="Times New Roman" w:hAnsi="Times New Roman" w:cs="Times New Roman"/>
          <w:sz w:val="28"/>
          <w:szCs w:val="28"/>
          <w:lang w:val="uk-UA"/>
        </w:rPr>
        <w:t>.</w:t>
      </w:r>
    </w:p>
    <w:p w:rsidR="00043159" w:rsidRPr="003D33D3" w:rsidRDefault="00043159" w:rsidP="00043159">
      <w:pPr>
        <w:spacing w:after="0" w:line="360" w:lineRule="auto"/>
        <w:ind w:firstLine="709"/>
        <w:jc w:val="both"/>
        <w:rPr>
          <w:rFonts w:ascii="Times New Roman" w:hAnsi="Times New Roman" w:cs="Times New Roman"/>
          <w:sz w:val="28"/>
          <w:szCs w:val="28"/>
          <w:lang w:val="en-US"/>
        </w:rPr>
      </w:pPr>
      <w:proofErr w:type="spellStart"/>
      <w:r>
        <w:rPr>
          <w:rFonts w:ascii="Times New Roman" w:hAnsi="Times New Roman" w:cs="Times New Roman"/>
          <w:i/>
          <w:sz w:val="28"/>
          <w:szCs w:val="28"/>
          <w:lang w:val="en-US"/>
        </w:rPr>
        <w:t>Anotation</w:t>
      </w:r>
      <w:proofErr w:type="spellEnd"/>
      <w:r>
        <w:rPr>
          <w:rFonts w:ascii="Times New Roman" w:hAnsi="Times New Roman" w:cs="Times New Roman"/>
          <w:i/>
          <w:sz w:val="28"/>
          <w:szCs w:val="28"/>
          <w:lang w:val="en-US"/>
        </w:rPr>
        <w:t>:</w:t>
      </w:r>
      <w:r w:rsidR="000D16EB">
        <w:rPr>
          <w:rFonts w:ascii="Times New Roman" w:hAnsi="Times New Roman" w:cs="Times New Roman"/>
          <w:i/>
          <w:sz w:val="28"/>
          <w:szCs w:val="28"/>
          <w:lang w:val="uk-UA"/>
        </w:rPr>
        <w:t xml:space="preserve"> </w:t>
      </w:r>
      <w:r w:rsidR="000D16EB">
        <w:rPr>
          <w:rFonts w:ascii="Times New Roman" w:hAnsi="Times New Roman" w:cs="Times New Roman"/>
          <w:sz w:val="28"/>
          <w:szCs w:val="28"/>
          <w:lang w:val="en-US"/>
        </w:rPr>
        <w:t>the article is devoted the problem of</w:t>
      </w:r>
      <w:r w:rsidR="00F86F79">
        <w:rPr>
          <w:rFonts w:ascii="Times New Roman" w:hAnsi="Times New Roman" w:cs="Times New Roman"/>
          <w:sz w:val="28"/>
          <w:szCs w:val="28"/>
          <w:lang w:val="uk-UA"/>
        </w:rPr>
        <w:t xml:space="preserve"> </w:t>
      </w:r>
      <w:proofErr w:type="spellStart"/>
      <w:r w:rsidR="00F86F79">
        <w:rPr>
          <w:rFonts w:ascii="Times New Roman" w:hAnsi="Times New Roman" w:cs="Times New Roman"/>
          <w:sz w:val="28"/>
          <w:szCs w:val="28"/>
          <w:lang w:val="uk-UA"/>
        </w:rPr>
        <w:t>development</w:t>
      </w:r>
      <w:proofErr w:type="spellEnd"/>
      <w:r w:rsidR="00F86F79">
        <w:rPr>
          <w:rFonts w:ascii="Times New Roman" w:hAnsi="Times New Roman" w:cs="Times New Roman"/>
          <w:sz w:val="28"/>
          <w:szCs w:val="28"/>
          <w:lang w:val="uk-UA"/>
        </w:rPr>
        <w:t xml:space="preserve"> </w:t>
      </w:r>
      <w:proofErr w:type="spellStart"/>
      <w:r w:rsidR="00F86F79">
        <w:rPr>
          <w:rFonts w:ascii="Times New Roman" w:hAnsi="Times New Roman" w:cs="Times New Roman"/>
          <w:sz w:val="28"/>
          <w:szCs w:val="28"/>
          <w:lang w:val="uk-UA"/>
        </w:rPr>
        <w:t>of</w:t>
      </w:r>
      <w:proofErr w:type="spellEnd"/>
      <w:r w:rsidR="00F86F79">
        <w:rPr>
          <w:rFonts w:ascii="Times New Roman" w:hAnsi="Times New Roman" w:cs="Times New Roman"/>
          <w:sz w:val="28"/>
          <w:szCs w:val="28"/>
          <w:lang w:val="uk-UA"/>
        </w:rPr>
        <w:t xml:space="preserve"> </w:t>
      </w:r>
      <w:r w:rsidR="00B8295A">
        <w:rPr>
          <w:rFonts w:ascii="Times New Roman" w:hAnsi="Times New Roman" w:cs="Times New Roman"/>
          <w:sz w:val="28"/>
          <w:szCs w:val="28"/>
          <w:lang w:val="en-US"/>
        </w:rPr>
        <w:t xml:space="preserve"> </w:t>
      </w:r>
      <w:r w:rsidR="00F86F79">
        <w:rPr>
          <w:rFonts w:ascii="Times New Roman" w:hAnsi="Times New Roman" w:cs="Times New Roman"/>
          <w:sz w:val="28"/>
          <w:szCs w:val="28"/>
          <w:lang w:val="en-US"/>
        </w:rPr>
        <w:t>endowment pupils</w:t>
      </w:r>
      <w:r w:rsidR="00DB2B8F">
        <w:rPr>
          <w:rFonts w:ascii="Times New Roman" w:hAnsi="Times New Roman" w:cs="Times New Roman"/>
          <w:sz w:val="28"/>
          <w:szCs w:val="28"/>
          <w:lang w:val="en-US"/>
        </w:rPr>
        <w:t xml:space="preserve"> by cloud technologies</w:t>
      </w:r>
      <w:r w:rsidR="000D16EB">
        <w:rPr>
          <w:rFonts w:ascii="Times New Roman" w:hAnsi="Times New Roman" w:cs="Times New Roman"/>
          <w:sz w:val="28"/>
          <w:szCs w:val="28"/>
          <w:lang w:val="uk-UA"/>
        </w:rPr>
        <w:t xml:space="preserve">; </w:t>
      </w:r>
      <w:r w:rsidR="000D16EB">
        <w:rPr>
          <w:rFonts w:ascii="Times New Roman" w:hAnsi="Times New Roman" w:cs="Times New Roman"/>
          <w:i/>
          <w:sz w:val="28"/>
          <w:szCs w:val="28"/>
          <w:lang w:val="uk-UA"/>
        </w:rPr>
        <w:t xml:space="preserve"> </w:t>
      </w:r>
      <w:r w:rsidR="000D16EB">
        <w:rPr>
          <w:rFonts w:ascii="Times New Roman" w:hAnsi="Times New Roman" w:cs="Times New Roman"/>
          <w:sz w:val="28"/>
          <w:szCs w:val="28"/>
          <w:lang w:val="en-US"/>
        </w:rPr>
        <w:t xml:space="preserve">the article analyzes the definition of the concept </w:t>
      </w:r>
      <w:r w:rsidR="000D16EB">
        <w:rPr>
          <w:rFonts w:ascii="Times New Roman" w:hAnsi="Times New Roman" w:cs="Times New Roman"/>
          <w:sz w:val="28"/>
          <w:szCs w:val="28"/>
          <w:lang w:val="uk-UA"/>
        </w:rPr>
        <w:t>«</w:t>
      </w:r>
      <w:r w:rsidR="000D16EB">
        <w:rPr>
          <w:rFonts w:ascii="Times New Roman" w:hAnsi="Times New Roman" w:cs="Times New Roman"/>
          <w:sz w:val="28"/>
          <w:szCs w:val="28"/>
          <w:lang w:val="en-US"/>
        </w:rPr>
        <w:t>cloud technologies</w:t>
      </w:r>
      <w:r w:rsidR="000D16EB">
        <w:rPr>
          <w:rFonts w:ascii="Times New Roman" w:hAnsi="Times New Roman" w:cs="Times New Roman"/>
          <w:sz w:val="28"/>
          <w:szCs w:val="28"/>
          <w:lang w:val="uk-UA"/>
        </w:rPr>
        <w:t>»</w:t>
      </w:r>
      <w:r w:rsidR="000D16EB">
        <w:rPr>
          <w:rFonts w:ascii="Times New Roman" w:hAnsi="Times New Roman" w:cs="Times New Roman"/>
          <w:sz w:val="28"/>
          <w:szCs w:val="28"/>
          <w:lang w:val="en-US"/>
        </w:rPr>
        <w:t xml:space="preserve">, </w:t>
      </w:r>
      <w:r w:rsidR="000D16EB">
        <w:rPr>
          <w:rFonts w:ascii="Times New Roman" w:hAnsi="Times New Roman" w:cs="Times New Roman"/>
          <w:sz w:val="28"/>
          <w:szCs w:val="28"/>
          <w:lang w:val="uk-UA"/>
        </w:rPr>
        <w:t>«</w:t>
      </w:r>
      <w:r w:rsidR="000D16EB">
        <w:rPr>
          <w:rFonts w:ascii="Times New Roman" w:hAnsi="Times New Roman" w:cs="Times New Roman"/>
          <w:sz w:val="28"/>
          <w:szCs w:val="28"/>
          <w:lang w:val="en-US"/>
        </w:rPr>
        <w:t>informatively communication technologies</w:t>
      </w:r>
      <w:r w:rsidR="000D16EB">
        <w:rPr>
          <w:rFonts w:ascii="Times New Roman" w:hAnsi="Times New Roman" w:cs="Times New Roman"/>
          <w:sz w:val="28"/>
          <w:szCs w:val="28"/>
          <w:lang w:val="uk-UA"/>
        </w:rPr>
        <w:t>»</w:t>
      </w:r>
      <w:r w:rsidR="006A337C">
        <w:rPr>
          <w:rFonts w:ascii="Times New Roman" w:hAnsi="Times New Roman" w:cs="Times New Roman"/>
          <w:sz w:val="28"/>
          <w:szCs w:val="28"/>
          <w:lang w:val="uk-UA"/>
        </w:rPr>
        <w:t xml:space="preserve">; </w:t>
      </w:r>
      <w:r w:rsidR="003D33D3">
        <w:rPr>
          <w:rFonts w:ascii="Times New Roman" w:hAnsi="Times New Roman" w:cs="Times New Roman"/>
          <w:sz w:val="28"/>
          <w:szCs w:val="28"/>
          <w:lang w:val="en-US"/>
        </w:rPr>
        <w:t xml:space="preserve">the paper considers didactic aspects of the use cloud technologies in the learning process; the author substantiates benefits of cloud technologies in the work of </w:t>
      </w:r>
      <w:r w:rsidR="00F228A8">
        <w:rPr>
          <w:rFonts w:ascii="Times New Roman" w:hAnsi="Times New Roman" w:cs="Times New Roman"/>
          <w:sz w:val="28"/>
          <w:szCs w:val="28"/>
          <w:lang w:val="en-US"/>
        </w:rPr>
        <w:t xml:space="preserve"> endowment </w:t>
      </w:r>
      <w:r w:rsidR="003D33D3">
        <w:rPr>
          <w:rFonts w:ascii="Times New Roman" w:hAnsi="Times New Roman" w:cs="Times New Roman"/>
          <w:sz w:val="28"/>
          <w:szCs w:val="28"/>
          <w:lang w:val="en-US"/>
        </w:rPr>
        <w:t>pupils</w:t>
      </w:r>
      <w:r w:rsidR="0087060B">
        <w:rPr>
          <w:rFonts w:ascii="Times New Roman" w:hAnsi="Times New Roman" w:cs="Times New Roman"/>
          <w:sz w:val="28"/>
          <w:szCs w:val="28"/>
          <w:lang w:val="en-US"/>
        </w:rPr>
        <w:t>.</w:t>
      </w:r>
      <w:r w:rsidR="003D33D3">
        <w:rPr>
          <w:rFonts w:ascii="Times New Roman" w:hAnsi="Times New Roman" w:cs="Times New Roman"/>
          <w:sz w:val="28"/>
          <w:szCs w:val="28"/>
          <w:lang w:val="en-US"/>
        </w:rPr>
        <w:t xml:space="preserve"> </w:t>
      </w:r>
    </w:p>
    <w:p w:rsidR="001742B3" w:rsidRPr="0087060B" w:rsidRDefault="00043159" w:rsidP="0087060B">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i/>
          <w:sz w:val="28"/>
          <w:szCs w:val="28"/>
          <w:lang w:val="en-US"/>
        </w:rPr>
        <w:t>Key words</w:t>
      </w:r>
      <w:r>
        <w:rPr>
          <w:rFonts w:ascii="Times New Roman" w:hAnsi="Times New Roman" w:cs="Times New Roman"/>
          <w:i/>
          <w:sz w:val="28"/>
          <w:szCs w:val="28"/>
          <w:lang w:val="uk-UA"/>
        </w:rPr>
        <w:t>:</w:t>
      </w:r>
      <w:r w:rsidR="001742B3">
        <w:rPr>
          <w:rFonts w:ascii="Times New Roman" w:hAnsi="Times New Roman" w:cs="Times New Roman"/>
          <w:i/>
          <w:sz w:val="28"/>
          <w:szCs w:val="28"/>
          <w:lang w:val="uk-UA"/>
        </w:rPr>
        <w:t xml:space="preserve"> </w:t>
      </w:r>
      <w:r w:rsidR="001742B3">
        <w:rPr>
          <w:rFonts w:ascii="Times New Roman" w:hAnsi="Times New Roman" w:cs="Times New Roman"/>
          <w:sz w:val="28"/>
          <w:szCs w:val="28"/>
          <w:lang w:val="en-US"/>
        </w:rPr>
        <w:t xml:space="preserve">cloud technologies, informatively communication technologies, </w:t>
      </w:r>
      <w:r w:rsidR="00C62313">
        <w:rPr>
          <w:rFonts w:ascii="Times New Roman" w:hAnsi="Times New Roman" w:cs="Times New Roman"/>
          <w:sz w:val="28"/>
          <w:szCs w:val="28"/>
          <w:lang w:val="en-US"/>
        </w:rPr>
        <w:t xml:space="preserve">professional readiness, </w:t>
      </w:r>
      <w:r w:rsidR="00A91D0B">
        <w:rPr>
          <w:rFonts w:ascii="Times New Roman" w:hAnsi="Times New Roman" w:cs="Times New Roman"/>
          <w:sz w:val="28"/>
          <w:szCs w:val="28"/>
          <w:lang w:val="en-US"/>
        </w:rPr>
        <w:t xml:space="preserve">endowment, </w:t>
      </w:r>
      <w:r w:rsidR="00E814BE">
        <w:rPr>
          <w:rFonts w:ascii="Times New Roman" w:hAnsi="Times New Roman" w:cs="Times New Roman"/>
          <w:sz w:val="28"/>
          <w:szCs w:val="28"/>
          <w:lang w:val="en-US"/>
        </w:rPr>
        <w:t xml:space="preserve">creative abilities, </w:t>
      </w:r>
      <w:r w:rsidR="00A91D0B">
        <w:rPr>
          <w:rFonts w:ascii="Times New Roman" w:hAnsi="Times New Roman" w:cs="Times New Roman"/>
          <w:sz w:val="28"/>
          <w:szCs w:val="28"/>
          <w:lang w:val="en-US"/>
        </w:rPr>
        <w:t>creation</w:t>
      </w:r>
      <w:r w:rsidR="009A27B7">
        <w:rPr>
          <w:rFonts w:ascii="Times New Roman" w:hAnsi="Times New Roman" w:cs="Times New Roman"/>
          <w:sz w:val="28"/>
          <w:szCs w:val="28"/>
          <w:lang w:val="en-US"/>
        </w:rPr>
        <w:t>.</w:t>
      </w:r>
      <w:r w:rsidR="008C2006">
        <w:rPr>
          <w:rFonts w:ascii="Times New Roman" w:hAnsi="Times New Roman" w:cs="Times New Roman"/>
          <w:sz w:val="28"/>
          <w:szCs w:val="28"/>
          <w:lang w:val="uk-UA"/>
        </w:rPr>
        <w:t xml:space="preserve"> </w:t>
      </w:r>
      <w:r w:rsidR="000D16EB">
        <w:rPr>
          <w:rFonts w:ascii="Times New Roman" w:hAnsi="Times New Roman" w:cs="Times New Roman"/>
          <w:sz w:val="28"/>
          <w:szCs w:val="28"/>
          <w:lang w:val="uk-UA"/>
        </w:rPr>
        <w:t xml:space="preserve"> </w:t>
      </w:r>
    </w:p>
    <w:p w:rsidR="00B11D7E" w:rsidRPr="00CE77AC" w:rsidRDefault="00CC03F5" w:rsidP="00CE77A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Постановка проблеми в загальному вигляді</w:t>
      </w:r>
    </w:p>
    <w:p w:rsidR="00CC03F5" w:rsidRDefault="00E813AA" w:rsidP="00E813A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Сучасний стан суспільного розвитку, динамічні зміни в усіх сферах людської життєдіяльності зумовлюють зростаючу потребу суспільства у формуванні творчої особистості з високим рівнем інтелектуального розвитку, креативних можливостей</w:t>
      </w:r>
      <w:r w:rsidR="00F84C7A">
        <w:rPr>
          <w:rFonts w:ascii="Times New Roman" w:hAnsi="Times New Roman" w:cs="Times New Roman"/>
          <w:sz w:val="28"/>
          <w:szCs w:val="28"/>
          <w:lang w:val="uk-UA"/>
        </w:rPr>
        <w:t>, здатної до створення та засвоєння інновацій у будь-якій галузі.</w:t>
      </w:r>
    </w:p>
    <w:p w:rsidR="00F84C7A" w:rsidRDefault="006B46A5" w:rsidP="00E813A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Розв’язання цього важливого завдання покладено, насамперед, на систему освіти, що потребує принципово нових підходів до навчання, виховання, розвитку обдарувань та підготовки до самостійного життя підростаючого покоління, постійного оновлення форм,  методів та засобів навчання  з метою більш ефективного впливу їх на розвиток творчої особистості обдарованого учня.</w:t>
      </w:r>
    </w:p>
    <w:p w:rsidR="00C461D5" w:rsidRPr="00E813AA" w:rsidRDefault="00C461D5" w:rsidP="00E813A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Саме тому, одним з важливих чинників реформування освіти обдарованої молоді є її інформатизація. Побудова ефективних систем інформатизації освіти з урахуванням світового досвіду, особливостей і реалій стану вітчизняної освіти</w:t>
      </w:r>
      <w:r w:rsidR="00B50342">
        <w:rPr>
          <w:rFonts w:ascii="Times New Roman" w:hAnsi="Times New Roman" w:cs="Times New Roman"/>
          <w:sz w:val="28"/>
          <w:szCs w:val="28"/>
          <w:lang w:val="uk-UA"/>
        </w:rPr>
        <w:t>, а також сучасних тенденцій та напрямків модернізації навчально-виховного процесу в загальноосвітній школі – одна  актуальних і важливих науково-педагогічних проблем</w:t>
      </w:r>
      <w:r w:rsidR="007E771E">
        <w:rPr>
          <w:rFonts w:ascii="Times New Roman" w:hAnsi="Times New Roman" w:cs="Times New Roman"/>
          <w:sz w:val="28"/>
          <w:szCs w:val="28"/>
          <w:lang w:val="uk-UA"/>
        </w:rPr>
        <w:t xml:space="preserve"> </w:t>
      </w:r>
      <w:r w:rsidR="007E771E" w:rsidRPr="00D359EE">
        <w:rPr>
          <w:rFonts w:ascii="Times New Roman" w:hAnsi="Times New Roman" w:cs="Times New Roman"/>
          <w:sz w:val="28"/>
          <w:szCs w:val="28"/>
          <w:lang w:val="uk-UA"/>
        </w:rPr>
        <w:t>[</w:t>
      </w:r>
      <w:r w:rsidR="007E771E">
        <w:rPr>
          <w:rFonts w:ascii="Times New Roman" w:hAnsi="Times New Roman" w:cs="Times New Roman"/>
          <w:sz w:val="28"/>
          <w:szCs w:val="28"/>
          <w:lang w:val="uk-UA"/>
        </w:rPr>
        <w:t>3</w:t>
      </w:r>
      <w:r w:rsidR="007E771E" w:rsidRPr="00D359EE">
        <w:rPr>
          <w:rFonts w:ascii="Times New Roman" w:hAnsi="Times New Roman" w:cs="Times New Roman"/>
          <w:sz w:val="28"/>
          <w:szCs w:val="28"/>
          <w:lang w:val="uk-UA"/>
        </w:rPr>
        <w:t>,</w:t>
      </w:r>
      <w:r w:rsidR="007E771E">
        <w:rPr>
          <w:rFonts w:ascii="Times New Roman" w:hAnsi="Times New Roman" w:cs="Times New Roman"/>
          <w:sz w:val="28"/>
          <w:szCs w:val="28"/>
          <w:lang w:val="uk-UA"/>
        </w:rPr>
        <w:t xml:space="preserve"> </w:t>
      </w:r>
      <w:r w:rsidR="007E771E" w:rsidRPr="00D359EE">
        <w:rPr>
          <w:rFonts w:ascii="Times New Roman" w:hAnsi="Times New Roman" w:cs="Times New Roman"/>
          <w:sz w:val="28"/>
          <w:szCs w:val="28"/>
          <w:lang w:val="uk-UA"/>
        </w:rPr>
        <w:t>с.</w:t>
      </w:r>
      <w:r w:rsidR="007E771E">
        <w:rPr>
          <w:rFonts w:ascii="Times New Roman" w:hAnsi="Times New Roman" w:cs="Times New Roman"/>
          <w:sz w:val="28"/>
          <w:szCs w:val="28"/>
          <w:lang w:val="uk-UA"/>
        </w:rPr>
        <w:t>79</w:t>
      </w:r>
      <w:r w:rsidR="007E771E" w:rsidRPr="00D359EE">
        <w:rPr>
          <w:rFonts w:ascii="Times New Roman" w:hAnsi="Times New Roman" w:cs="Times New Roman"/>
          <w:sz w:val="28"/>
          <w:szCs w:val="28"/>
          <w:lang w:val="uk-UA"/>
        </w:rPr>
        <w:t>]</w:t>
      </w:r>
      <w:r w:rsidR="007E771E">
        <w:rPr>
          <w:rFonts w:ascii="Times New Roman" w:hAnsi="Times New Roman" w:cs="Times New Roman"/>
          <w:sz w:val="28"/>
          <w:szCs w:val="28"/>
          <w:lang w:val="uk-UA"/>
        </w:rPr>
        <w:t xml:space="preserve"> </w:t>
      </w:r>
      <w:r w:rsidR="00B50342">
        <w:rPr>
          <w:rFonts w:ascii="Times New Roman" w:hAnsi="Times New Roman" w:cs="Times New Roman"/>
          <w:sz w:val="28"/>
          <w:szCs w:val="28"/>
          <w:lang w:val="uk-UA"/>
        </w:rPr>
        <w:t>.</w:t>
      </w:r>
    </w:p>
    <w:p w:rsidR="00816CCC" w:rsidRPr="0045704D" w:rsidRDefault="0045704D" w:rsidP="00E813AA">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Розвиток </w:t>
      </w:r>
      <w:proofErr w:type="spellStart"/>
      <w:r w:rsidR="00CC03F5" w:rsidRPr="0045704D">
        <w:rPr>
          <w:rFonts w:ascii="Times New Roman" w:hAnsi="Times New Roman" w:cs="Times New Roman"/>
          <w:sz w:val="28"/>
          <w:szCs w:val="28"/>
          <w:lang w:val="uk-UA"/>
        </w:rPr>
        <w:t>інформаційно–комунікаційних</w:t>
      </w:r>
      <w:proofErr w:type="spellEnd"/>
      <w:r w:rsidR="00CC03F5" w:rsidRPr="0045704D">
        <w:rPr>
          <w:rFonts w:ascii="Times New Roman" w:hAnsi="Times New Roman" w:cs="Times New Roman"/>
          <w:sz w:val="28"/>
          <w:szCs w:val="28"/>
          <w:lang w:val="uk-UA"/>
        </w:rPr>
        <w:t xml:space="preserve"> технологій, впровадження їх у </w:t>
      </w:r>
      <w:proofErr w:type="spellStart"/>
      <w:r w:rsidR="00CC03F5" w:rsidRPr="0045704D">
        <w:rPr>
          <w:rFonts w:ascii="Times New Roman" w:hAnsi="Times New Roman" w:cs="Times New Roman"/>
          <w:sz w:val="28"/>
          <w:szCs w:val="28"/>
          <w:lang w:val="uk-UA"/>
        </w:rPr>
        <w:t>навчально–виховний</w:t>
      </w:r>
      <w:proofErr w:type="spellEnd"/>
      <w:r w:rsidR="00CC03F5" w:rsidRPr="0045704D">
        <w:rPr>
          <w:rFonts w:ascii="Times New Roman" w:hAnsi="Times New Roman" w:cs="Times New Roman"/>
          <w:sz w:val="28"/>
          <w:szCs w:val="28"/>
          <w:lang w:val="uk-UA"/>
        </w:rPr>
        <w:t xml:space="preserve"> процес загальноосвітніх навчальних закладів, підключення шкіл до глобальної мережі Інтернет, поява різноманітних </w:t>
      </w:r>
      <w:proofErr w:type="spellStart"/>
      <w:r w:rsidR="00CC03F5" w:rsidRPr="0045704D">
        <w:rPr>
          <w:rFonts w:ascii="Times New Roman" w:hAnsi="Times New Roman" w:cs="Times New Roman"/>
          <w:sz w:val="28"/>
          <w:szCs w:val="28"/>
          <w:lang w:val="uk-UA"/>
        </w:rPr>
        <w:t>гаджетів</w:t>
      </w:r>
      <w:proofErr w:type="spellEnd"/>
      <w:r w:rsidR="00CC03F5" w:rsidRPr="0045704D">
        <w:rPr>
          <w:rFonts w:ascii="Times New Roman" w:hAnsi="Times New Roman" w:cs="Times New Roman"/>
          <w:sz w:val="28"/>
          <w:szCs w:val="28"/>
          <w:lang w:val="uk-UA"/>
        </w:rPr>
        <w:t xml:space="preserve"> у учнів, вимоги суспільства щодо підвищення якості освітніх послуг – усі ці процеси зумовили педагогічну спільноту поставити на перший план питання оновлення підходів до </w:t>
      </w:r>
      <w:r w:rsidR="00266987">
        <w:rPr>
          <w:rFonts w:ascii="Times New Roman" w:hAnsi="Times New Roman" w:cs="Times New Roman"/>
          <w:sz w:val="28"/>
          <w:szCs w:val="28"/>
          <w:lang w:val="uk-UA"/>
        </w:rPr>
        <w:t>роботи з обдарованими учнями і впровадження хмаро-</w:t>
      </w:r>
      <w:r w:rsidR="00CC03F5" w:rsidRPr="0045704D">
        <w:rPr>
          <w:rFonts w:ascii="Times New Roman" w:hAnsi="Times New Roman" w:cs="Times New Roman"/>
          <w:sz w:val="28"/>
          <w:szCs w:val="28"/>
          <w:lang w:val="uk-UA"/>
        </w:rPr>
        <w:t>орієнтованого навчального середовища.</w:t>
      </w:r>
    </w:p>
    <w:p w:rsidR="008C476B" w:rsidRDefault="008C476B" w:rsidP="008C476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Актуальність</w:t>
      </w:r>
    </w:p>
    <w:p w:rsidR="00816CCC" w:rsidRDefault="009C7CCE" w:rsidP="009C7CCE">
      <w:pPr>
        <w:spacing w:after="0" w:line="360" w:lineRule="auto"/>
        <w:ind w:firstLine="709"/>
        <w:jc w:val="both"/>
        <w:rPr>
          <w:rFonts w:ascii="Times New Roman" w:hAnsi="Times New Roman" w:cs="Times New Roman"/>
          <w:sz w:val="28"/>
          <w:szCs w:val="28"/>
          <w:lang w:val="uk-UA"/>
        </w:rPr>
      </w:pPr>
      <w:r w:rsidRPr="00F927C4">
        <w:rPr>
          <w:rFonts w:ascii="Times New Roman" w:hAnsi="Times New Roman" w:cs="Times New Roman"/>
          <w:sz w:val="28"/>
          <w:szCs w:val="28"/>
          <w:lang w:val="uk-UA"/>
        </w:rPr>
        <w:t>На необхідності вирішення завдань</w:t>
      </w:r>
      <w:r>
        <w:rPr>
          <w:rFonts w:ascii="Times New Roman" w:hAnsi="Times New Roman" w:cs="Times New Roman"/>
          <w:sz w:val="28"/>
          <w:szCs w:val="28"/>
          <w:lang w:val="uk-UA"/>
        </w:rPr>
        <w:t xml:space="preserve"> щодо застосування інформаційно-комунікаційних технологій в процесі педагогічного супроводу обдарованих учнів, зокрема використання хмарних технологій та сервісів в освіті, надає величезних можливостей для вдосконалення навчально-виховного процесу, для створення умов активізації пізнавальної і творчої діяльності учнів в процесі навчання.</w:t>
      </w:r>
    </w:p>
    <w:p w:rsidR="007C4579" w:rsidRDefault="007C4579" w:rsidP="009C7CC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впровадженні сучасних технологій  педагогічної освіти обдарованої молоді </w:t>
      </w:r>
      <w:r w:rsidRPr="00F927C4">
        <w:rPr>
          <w:rFonts w:ascii="Times New Roman" w:hAnsi="Times New Roman" w:cs="Times New Roman"/>
          <w:sz w:val="28"/>
          <w:szCs w:val="28"/>
          <w:lang w:val="uk-UA"/>
        </w:rPr>
        <w:t>наголошується в Національній доктрині розвитку освіти України у X</w:t>
      </w:r>
      <w:r w:rsidRPr="00F927C4">
        <w:rPr>
          <w:rFonts w:ascii="Times New Roman" w:hAnsi="Times New Roman" w:cs="Times New Roman"/>
          <w:sz w:val="28"/>
          <w:szCs w:val="28"/>
          <w:lang w:val="en-US"/>
        </w:rPr>
        <w:t>XI</w:t>
      </w:r>
      <w:r w:rsidRPr="00F927C4">
        <w:rPr>
          <w:rFonts w:ascii="Times New Roman" w:hAnsi="Times New Roman" w:cs="Times New Roman"/>
          <w:sz w:val="28"/>
          <w:szCs w:val="28"/>
          <w:lang w:val="uk-UA"/>
        </w:rPr>
        <w:t xml:space="preserve"> ст., Законах України «Про освіту»,</w:t>
      </w:r>
      <w:r>
        <w:rPr>
          <w:rFonts w:ascii="Times New Roman" w:hAnsi="Times New Roman" w:cs="Times New Roman"/>
          <w:sz w:val="28"/>
          <w:szCs w:val="28"/>
          <w:lang w:val="uk-UA"/>
        </w:rPr>
        <w:t xml:space="preserve"> Концепції </w:t>
      </w:r>
      <w:r>
        <w:rPr>
          <w:rFonts w:ascii="Times New Roman" w:hAnsi="Times New Roman" w:cs="Times New Roman"/>
          <w:sz w:val="28"/>
          <w:szCs w:val="28"/>
          <w:lang w:val="uk-UA"/>
        </w:rPr>
        <w:lastRenderedPageBreak/>
        <w:t>інформатизації освіти, Державній цільовій програмі</w:t>
      </w:r>
      <w:r w:rsidRPr="007C4579">
        <w:rPr>
          <w:rFonts w:ascii="Times New Roman" w:hAnsi="Times New Roman" w:cs="Times New Roman"/>
          <w:sz w:val="28"/>
          <w:szCs w:val="28"/>
          <w:lang w:val="uk-UA"/>
        </w:rPr>
        <w:t xml:space="preserve"> </w:t>
      </w:r>
      <w:r w:rsidRPr="007C4579">
        <w:rPr>
          <w:rFonts w:ascii="Times New Roman" w:hAnsi="Times New Roman" w:cs="Times New Roman"/>
          <w:sz w:val="28"/>
          <w:szCs w:val="28"/>
          <w:lang w:val="uk-UA"/>
        </w:rPr>
        <w:br/>
        <w:t xml:space="preserve">впровадження у навчально-виховний процес загальноосвітніх навчальних закладів інформаційно-комунікаційних технологій "Сто </w:t>
      </w:r>
      <w:proofErr w:type="spellStart"/>
      <w:r w:rsidRPr="007C4579">
        <w:rPr>
          <w:rFonts w:ascii="Times New Roman" w:hAnsi="Times New Roman" w:cs="Times New Roman"/>
          <w:sz w:val="28"/>
          <w:szCs w:val="28"/>
          <w:lang w:val="uk-UA"/>
        </w:rPr>
        <w:t>відсотків”</w:t>
      </w:r>
      <w:proofErr w:type="spellEnd"/>
      <w:r w:rsidRPr="007C4579">
        <w:rPr>
          <w:rFonts w:ascii="Times New Roman" w:hAnsi="Times New Roman" w:cs="Times New Roman"/>
          <w:sz w:val="28"/>
          <w:szCs w:val="28"/>
          <w:lang w:val="uk-UA"/>
        </w:rPr>
        <w:t xml:space="preserve"> на період до 2015 року</w:t>
      </w:r>
      <w:r>
        <w:rPr>
          <w:rFonts w:ascii="Times New Roman" w:hAnsi="Times New Roman" w:cs="Times New Roman"/>
          <w:sz w:val="28"/>
          <w:szCs w:val="28"/>
          <w:lang w:val="uk-UA"/>
        </w:rPr>
        <w:t>.</w:t>
      </w:r>
    </w:p>
    <w:p w:rsidR="009C7CCE" w:rsidRDefault="00B051B9" w:rsidP="009C7CC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Концепцією інформатизації освіти передбачається </w:t>
      </w:r>
      <w:r w:rsidR="00510C88">
        <w:rPr>
          <w:rFonts w:ascii="Times New Roman" w:hAnsi="Times New Roman" w:cs="Times New Roman"/>
          <w:sz w:val="28"/>
          <w:szCs w:val="28"/>
          <w:lang w:val="uk-UA"/>
        </w:rPr>
        <w:t>застосування ефективних засобів та організаційних форм навчальної роботи з використання інформаційно-комунікаційних технологій, забезпечення впровадження їх у традиційні методи та технології навчання</w:t>
      </w:r>
      <w:r w:rsidR="004E0AFD">
        <w:rPr>
          <w:rFonts w:ascii="Times New Roman" w:hAnsi="Times New Roman" w:cs="Times New Roman"/>
          <w:sz w:val="28"/>
          <w:szCs w:val="28"/>
          <w:lang w:val="uk-UA"/>
        </w:rPr>
        <w:t xml:space="preserve"> </w:t>
      </w:r>
      <w:r w:rsidR="004E0AFD" w:rsidRPr="00D359EE">
        <w:rPr>
          <w:rFonts w:ascii="Times New Roman" w:hAnsi="Times New Roman" w:cs="Times New Roman"/>
          <w:sz w:val="28"/>
          <w:szCs w:val="28"/>
          <w:lang w:val="uk-UA"/>
        </w:rPr>
        <w:t>[</w:t>
      </w:r>
      <w:r w:rsidR="004E0AFD">
        <w:rPr>
          <w:rFonts w:ascii="Times New Roman" w:hAnsi="Times New Roman" w:cs="Times New Roman"/>
          <w:sz w:val="28"/>
          <w:szCs w:val="28"/>
          <w:lang w:val="uk-UA"/>
        </w:rPr>
        <w:t>2</w:t>
      </w:r>
      <w:r w:rsidR="004E0AFD" w:rsidRPr="00D359EE">
        <w:rPr>
          <w:rFonts w:ascii="Times New Roman" w:hAnsi="Times New Roman" w:cs="Times New Roman"/>
          <w:sz w:val="28"/>
          <w:szCs w:val="28"/>
          <w:lang w:val="uk-UA"/>
        </w:rPr>
        <w:t>,</w:t>
      </w:r>
      <w:r w:rsidR="004E0AFD">
        <w:rPr>
          <w:rFonts w:ascii="Times New Roman" w:hAnsi="Times New Roman" w:cs="Times New Roman"/>
          <w:sz w:val="28"/>
          <w:szCs w:val="28"/>
          <w:lang w:val="uk-UA"/>
        </w:rPr>
        <w:t xml:space="preserve"> </w:t>
      </w:r>
      <w:r w:rsidR="004E0AFD" w:rsidRPr="00D359EE">
        <w:rPr>
          <w:rFonts w:ascii="Times New Roman" w:hAnsi="Times New Roman" w:cs="Times New Roman"/>
          <w:sz w:val="28"/>
          <w:szCs w:val="28"/>
          <w:lang w:val="uk-UA"/>
        </w:rPr>
        <w:t>с.</w:t>
      </w:r>
      <w:r w:rsidR="004E0AFD">
        <w:rPr>
          <w:rFonts w:ascii="Times New Roman" w:hAnsi="Times New Roman" w:cs="Times New Roman"/>
          <w:sz w:val="28"/>
          <w:szCs w:val="28"/>
          <w:lang w:val="uk-UA"/>
        </w:rPr>
        <w:t>24</w:t>
      </w:r>
      <w:r w:rsidR="004E0AFD" w:rsidRPr="00D359EE">
        <w:rPr>
          <w:rFonts w:ascii="Times New Roman" w:hAnsi="Times New Roman" w:cs="Times New Roman"/>
          <w:sz w:val="28"/>
          <w:szCs w:val="28"/>
          <w:lang w:val="uk-UA"/>
        </w:rPr>
        <w:t>]</w:t>
      </w:r>
      <w:r w:rsidR="004E0AFD">
        <w:rPr>
          <w:rFonts w:ascii="Times New Roman" w:hAnsi="Times New Roman" w:cs="Times New Roman"/>
          <w:sz w:val="28"/>
          <w:szCs w:val="28"/>
          <w:lang w:val="uk-UA"/>
        </w:rPr>
        <w:t xml:space="preserve"> </w:t>
      </w:r>
      <w:r w:rsidR="00510C88">
        <w:rPr>
          <w:rFonts w:ascii="Times New Roman" w:hAnsi="Times New Roman" w:cs="Times New Roman"/>
          <w:sz w:val="28"/>
          <w:szCs w:val="28"/>
          <w:lang w:val="uk-UA"/>
        </w:rPr>
        <w:t>.</w:t>
      </w:r>
    </w:p>
    <w:p w:rsidR="00510C88" w:rsidRDefault="00510C88" w:rsidP="009C7CC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Одним з таких ефективних засобів є хмарні технології в роботі з обдарованими учнями.</w:t>
      </w:r>
    </w:p>
    <w:p w:rsidR="00184F84" w:rsidRDefault="00184F84" w:rsidP="00184F8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 останніх досліджень і публікацій</w:t>
      </w:r>
    </w:p>
    <w:p w:rsidR="00184F84" w:rsidRDefault="00591CDF" w:rsidP="009C7CC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останні роки багатьма науковцями активізовано діяльність щодо дослідження питання запровадження в навчальний процес інформаційно-комунікаційних технологій. </w:t>
      </w:r>
    </w:p>
    <w:p w:rsidR="00591CDF" w:rsidRDefault="00591CDF" w:rsidP="009C7CC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Зокрема, окремі аспекти застосування інформаційних технологій в освіті розглядаються у працях </w:t>
      </w:r>
      <w:r w:rsidR="00EC6FCF">
        <w:rPr>
          <w:rFonts w:ascii="Times New Roman" w:hAnsi="Times New Roman" w:cs="Times New Roman"/>
          <w:sz w:val="28"/>
          <w:szCs w:val="28"/>
          <w:lang w:val="uk-UA"/>
        </w:rPr>
        <w:t>В.</w:t>
      </w:r>
      <w:proofErr w:type="spellStart"/>
      <w:r w:rsidR="00EC6FCF">
        <w:rPr>
          <w:rFonts w:ascii="Times New Roman" w:hAnsi="Times New Roman" w:cs="Times New Roman"/>
          <w:sz w:val="28"/>
          <w:szCs w:val="28"/>
          <w:lang w:val="uk-UA"/>
        </w:rPr>
        <w:t>Арестенка</w:t>
      </w:r>
      <w:proofErr w:type="spellEnd"/>
      <w:r w:rsidR="00EC6FCF">
        <w:rPr>
          <w:rFonts w:ascii="Times New Roman" w:hAnsi="Times New Roman" w:cs="Times New Roman"/>
          <w:sz w:val="28"/>
          <w:szCs w:val="28"/>
          <w:lang w:val="uk-UA"/>
        </w:rPr>
        <w:t>, В.Бикова, Л.</w:t>
      </w:r>
      <w:proofErr w:type="spellStart"/>
      <w:r w:rsidR="00EC6FCF">
        <w:rPr>
          <w:rFonts w:ascii="Times New Roman" w:hAnsi="Times New Roman" w:cs="Times New Roman"/>
          <w:sz w:val="28"/>
          <w:szCs w:val="28"/>
          <w:lang w:val="uk-UA"/>
        </w:rPr>
        <w:t>Брескіної</w:t>
      </w:r>
      <w:proofErr w:type="spellEnd"/>
      <w:r w:rsidR="00EC6FCF">
        <w:rPr>
          <w:rFonts w:ascii="Times New Roman" w:hAnsi="Times New Roman" w:cs="Times New Roman"/>
          <w:sz w:val="28"/>
          <w:szCs w:val="28"/>
          <w:lang w:val="uk-UA"/>
        </w:rPr>
        <w:t>, М.Голованя, Ю.</w:t>
      </w:r>
      <w:proofErr w:type="spellStart"/>
      <w:r w:rsidR="00EC6FCF">
        <w:rPr>
          <w:rFonts w:ascii="Times New Roman" w:hAnsi="Times New Roman" w:cs="Times New Roman"/>
          <w:sz w:val="28"/>
          <w:szCs w:val="28"/>
          <w:lang w:val="uk-UA"/>
        </w:rPr>
        <w:t>Горошко</w:t>
      </w:r>
      <w:proofErr w:type="spellEnd"/>
      <w:r w:rsidR="00EC6FCF">
        <w:rPr>
          <w:rFonts w:ascii="Times New Roman" w:hAnsi="Times New Roman" w:cs="Times New Roman"/>
          <w:sz w:val="28"/>
          <w:szCs w:val="28"/>
          <w:lang w:val="uk-UA"/>
        </w:rPr>
        <w:t>, Р.Гуревич, Р.</w:t>
      </w:r>
      <w:proofErr w:type="spellStart"/>
      <w:r w:rsidR="00EC6FCF">
        <w:rPr>
          <w:rFonts w:ascii="Times New Roman" w:hAnsi="Times New Roman" w:cs="Times New Roman"/>
          <w:sz w:val="28"/>
          <w:szCs w:val="28"/>
          <w:lang w:val="uk-UA"/>
        </w:rPr>
        <w:t>Гуріної</w:t>
      </w:r>
      <w:proofErr w:type="spellEnd"/>
      <w:r w:rsidR="00EC6FCF">
        <w:rPr>
          <w:rFonts w:ascii="Times New Roman" w:hAnsi="Times New Roman" w:cs="Times New Roman"/>
          <w:sz w:val="28"/>
          <w:szCs w:val="28"/>
          <w:lang w:val="uk-UA"/>
        </w:rPr>
        <w:t>, В.</w:t>
      </w:r>
      <w:proofErr w:type="spellStart"/>
      <w:r w:rsidR="00EC6FCF">
        <w:rPr>
          <w:rFonts w:ascii="Times New Roman" w:hAnsi="Times New Roman" w:cs="Times New Roman"/>
          <w:sz w:val="28"/>
          <w:szCs w:val="28"/>
          <w:lang w:val="uk-UA"/>
        </w:rPr>
        <w:t>Дровозюк</w:t>
      </w:r>
      <w:proofErr w:type="spellEnd"/>
      <w:r w:rsidR="00EC6FCF">
        <w:rPr>
          <w:rFonts w:ascii="Times New Roman" w:hAnsi="Times New Roman" w:cs="Times New Roman"/>
          <w:sz w:val="28"/>
          <w:szCs w:val="28"/>
          <w:lang w:val="uk-UA"/>
        </w:rPr>
        <w:t>,  М.</w:t>
      </w:r>
      <w:proofErr w:type="spellStart"/>
      <w:r w:rsidR="00EC6FCF">
        <w:rPr>
          <w:rFonts w:ascii="Times New Roman" w:hAnsi="Times New Roman" w:cs="Times New Roman"/>
          <w:sz w:val="28"/>
          <w:szCs w:val="28"/>
          <w:lang w:val="uk-UA"/>
        </w:rPr>
        <w:t>Жалдак</w:t>
      </w:r>
      <w:proofErr w:type="spellEnd"/>
      <w:r w:rsidR="00EC6FCF">
        <w:rPr>
          <w:rFonts w:ascii="Times New Roman" w:hAnsi="Times New Roman" w:cs="Times New Roman"/>
          <w:sz w:val="28"/>
          <w:szCs w:val="28"/>
          <w:lang w:val="uk-UA"/>
        </w:rPr>
        <w:t>, О.</w:t>
      </w:r>
      <w:proofErr w:type="spellStart"/>
      <w:r w:rsidR="00EC6FCF">
        <w:rPr>
          <w:rFonts w:ascii="Times New Roman" w:hAnsi="Times New Roman" w:cs="Times New Roman"/>
          <w:sz w:val="28"/>
          <w:szCs w:val="28"/>
          <w:lang w:val="uk-UA"/>
        </w:rPr>
        <w:t>Жильцова</w:t>
      </w:r>
      <w:proofErr w:type="spellEnd"/>
      <w:r w:rsidR="00EC6FCF">
        <w:rPr>
          <w:rFonts w:ascii="Times New Roman" w:hAnsi="Times New Roman" w:cs="Times New Roman"/>
          <w:sz w:val="28"/>
          <w:szCs w:val="28"/>
          <w:lang w:val="uk-UA"/>
        </w:rPr>
        <w:t>, Ю.Жук, І.Забари, М.</w:t>
      </w:r>
      <w:proofErr w:type="spellStart"/>
      <w:r w:rsidR="00EC6FCF">
        <w:rPr>
          <w:rFonts w:ascii="Times New Roman" w:hAnsi="Times New Roman" w:cs="Times New Roman"/>
          <w:sz w:val="28"/>
          <w:szCs w:val="28"/>
          <w:lang w:val="uk-UA"/>
        </w:rPr>
        <w:t>Кадемії</w:t>
      </w:r>
      <w:proofErr w:type="spellEnd"/>
      <w:r w:rsidR="00EC6FCF">
        <w:rPr>
          <w:rFonts w:ascii="Times New Roman" w:hAnsi="Times New Roman" w:cs="Times New Roman"/>
          <w:sz w:val="28"/>
          <w:szCs w:val="28"/>
          <w:lang w:val="uk-UA"/>
        </w:rPr>
        <w:t>, Л.</w:t>
      </w:r>
      <w:proofErr w:type="spellStart"/>
      <w:r w:rsidR="00EC6FCF">
        <w:rPr>
          <w:rFonts w:ascii="Times New Roman" w:hAnsi="Times New Roman" w:cs="Times New Roman"/>
          <w:sz w:val="28"/>
          <w:szCs w:val="28"/>
          <w:lang w:val="uk-UA"/>
        </w:rPr>
        <w:t>Картошової</w:t>
      </w:r>
      <w:proofErr w:type="spellEnd"/>
      <w:r w:rsidR="00EC6FCF">
        <w:rPr>
          <w:rFonts w:ascii="Times New Roman" w:hAnsi="Times New Roman" w:cs="Times New Roman"/>
          <w:sz w:val="28"/>
          <w:szCs w:val="28"/>
          <w:lang w:val="uk-UA"/>
        </w:rPr>
        <w:t>, Л.</w:t>
      </w:r>
      <w:proofErr w:type="spellStart"/>
      <w:r w:rsidR="00EC6FCF">
        <w:rPr>
          <w:rFonts w:ascii="Times New Roman" w:hAnsi="Times New Roman" w:cs="Times New Roman"/>
          <w:sz w:val="28"/>
          <w:szCs w:val="28"/>
          <w:lang w:val="uk-UA"/>
        </w:rPr>
        <w:t>Коношевського</w:t>
      </w:r>
      <w:proofErr w:type="spellEnd"/>
      <w:r w:rsidR="00EC6FCF">
        <w:rPr>
          <w:rFonts w:ascii="Times New Roman" w:hAnsi="Times New Roman" w:cs="Times New Roman"/>
          <w:sz w:val="28"/>
          <w:szCs w:val="28"/>
          <w:lang w:val="uk-UA"/>
        </w:rPr>
        <w:t>, Ч.Крук, А.</w:t>
      </w:r>
      <w:proofErr w:type="spellStart"/>
      <w:r w:rsidR="00EC6FCF">
        <w:rPr>
          <w:rFonts w:ascii="Times New Roman" w:hAnsi="Times New Roman" w:cs="Times New Roman"/>
          <w:sz w:val="28"/>
          <w:szCs w:val="28"/>
          <w:lang w:val="uk-UA"/>
        </w:rPr>
        <w:t>Лавлеса</w:t>
      </w:r>
      <w:proofErr w:type="spellEnd"/>
      <w:r w:rsidR="00EC6FCF">
        <w:rPr>
          <w:rFonts w:ascii="Times New Roman" w:hAnsi="Times New Roman" w:cs="Times New Roman"/>
          <w:sz w:val="28"/>
          <w:szCs w:val="28"/>
          <w:lang w:val="uk-UA"/>
        </w:rPr>
        <w:t>, В.</w:t>
      </w:r>
      <w:proofErr w:type="spellStart"/>
      <w:r w:rsidR="00EC6FCF">
        <w:rPr>
          <w:rFonts w:ascii="Times New Roman" w:hAnsi="Times New Roman" w:cs="Times New Roman"/>
          <w:sz w:val="28"/>
          <w:szCs w:val="28"/>
          <w:lang w:val="uk-UA"/>
        </w:rPr>
        <w:t>Лапинського</w:t>
      </w:r>
      <w:proofErr w:type="spellEnd"/>
      <w:r w:rsidR="00EC6FCF">
        <w:rPr>
          <w:rFonts w:ascii="Times New Roman" w:hAnsi="Times New Roman" w:cs="Times New Roman"/>
          <w:sz w:val="28"/>
          <w:szCs w:val="28"/>
          <w:lang w:val="uk-UA"/>
        </w:rPr>
        <w:t>, Т.Олійник, Ю.</w:t>
      </w:r>
      <w:proofErr w:type="spellStart"/>
      <w:r w:rsidR="00EC6FCF">
        <w:rPr>
          <w:rFonts w:ascii="Times New Roman" w:hAnsi="Times New Roman" w:cs="Times New Roman"/>
          <w:sz w:val="28"/>
          <w:szCs w:val="28"/>
          <w:lang w:val="uk-UA"/>
        </w:rPr>
        <w:t>Рамського</w:t>
      </w:r>
      <w:proofErr w:type="spellEnd"/>
      <w:r w:rsidR="00EC6FCF">
        <w:rPr>
          <w:rFonts w:ascii="Times New Roman" w:hAnsi="Times New Roman" w:cs="Times New Roman"/>
          <w:sz w:val="28"/>
          <w:szCs w:val="28"/>
          <w:lang w:val="uk-UA"/>
        </w:rPr>
        <w:t>, Є.Смирнової, О.</w:t>
      </w:r>
      <w:proofErr w:type="spellStart"/>
      <w:r w:rsidR="00EC6FCF">
        <w:rPr>
          <w:rFonts w:ascii="Times New Roman" w:hAnsi="Times New Roman" w:cs="Times New Roman"/>
          <w:sz w:val="28"/>
          <w:szCs w:val="28"/>
          <w:lang w:val="uk-UA"/>
        </w:rPr>
        <w:t>Трофимової</w:t>
      </w:r>
      <w:proofErr w:type="spellEnd"/>
      <w:r w:rsidR="00EC6FCF">
        <w:rPr>
          <w:rFonts w:ascii="Times New Roman" w:hAnsi="Times New Roman" w:cs="Times New Roman"/>
          <w:sz w:val="28"/>
          <w:szCs w:val="28"/>
          <w:lang w:val="uk-UA"/>
        </w:rPr>
        <w:t>, Т.</w:t>
      </w:r>
      <w:proofErr w:type="spellStart"/>
      <w:r w:rsidR="00EC6FCF">
        <w:rPr>
          <w:rFonts w:ascii="Times New Roman" w:hAnsi="Times New Roman" w:cs="Times New Roman"/>
          <w:sz w:val="28"/>
          <w:szCs w:val="28"/>
          <w:lang w:val="uk-UA"/>
        </w:rPr>
        <w:t>Чепрасової</w:t>
      </w:r>
      <w:proofErr w:type="spellEnd"/>
      <w:r w:rsidR="00EC6FCF">
        <w:rPr>
          <w:rFonts w:ascii="Times New Roman" w:hAnsi="Times New Roman" w:cs="Times New Roman"/>
          <w:sz w:val="28"/>
          <w:szCs w:val="28"/>
          <w:lang w:val="uk-UA"/>
        </w:rPr>
        <w:t>, Г.</w:t>
      </w:r>
      <w:proofErr w:type="spellStart"/>
      <w:r w:rsidR="00EC6FCF">
        <w:rPr>
          <w:rFonts w:ascii="Times New Roman" w:hAnsi="Times New Roman" w:cs="Times New Roman"/>
          <w:sz w:val="28"/>
          <w:szCs w:val="28"/>
          <w:lang w:val="uk-UA"/>
        </w:rPr>
        <w:t>Шугайло</w:t>
      </w:r>
      <w:proofErr w:type="spellEnd"/>
      <w:r w:rsidR="00EC6FCF">
        <w:rPr>
          <w:rFonts w:ascii="Times New Roman" w:hAnsi="Times New Roman" w:cs="Times New Roman"/>
          <w:sz w:val="28"/>
          <w:szCs w:val="28"/>
          <w:lang w:val="uk-UA"/>
        </w:rPr>
        <w:t>, С.</w:t>
      </w:r>
      <w:proofErr w:type="spellStart"/>
      <w:r w:rsidR="00EC6FCF">
        <w:rPr>
          <w:rFonts w:ascii="Times New Roman" w:hAnsi="Times New Roman" w:cs="Times New Roman"/>
          <w:sz w:val="28"/>
          <w:szCs w:val="28"/>
          <w:lang w:val="uk-UA"/>
        </w:rPr>
        <w:t>Яшанової</w:t>
      </w:r>
      <w:proofErr w:type="spellEnd"/>
      <w:r w:rsidR="00EC6FCF">
        <w:rPr>
          <w:rFonts w:ascii="Times New Roman" w:hAnsi="Times New Roman" w:cs="Times New Roman"/>
          <w:sz w:val="28"/>
          <w:szCs w:val="28"/>
          <w:lang w:val="uk-UA"/>
        </w:rPr>
        <w:t xml:space="preserve"> та багатьох інших.</w:t>
      </w:r>
    </w:p>
    <w:p w:rsidR="00184F84" w:rsidRDefault="007F3489" w:rsidP="009C7CC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необхідності виявлення та підтримки обдарованої молоді наголошують </w:t>
      </w:r>
      <w:r w:rsidR="00A73CCB">
        <w:rPr>
          <w:rFonts w:ascii="Times New Roman" w:hAnsi="Times New Roman" w:cs="Times New Roman"/>
          <w:sz w:val="28"/>
          <w:szCs w:val="28"/>
          <w:lang w:val="uk-UA"/>
        </w:rPr>
        <w:t xml:space="preserve">такі вчені, як </w:t>
      </w:r>
      <w:r w:rsidR="00DB2D3D">
        <w:rPr>
          <w:rFonts w:ascii="Times New Roman" w:hAnsi="Times New Roman" w:cs="Times New Roman"/>
          <w:sz w:val="28"/>
          <w:szCs w:val="28"/>
          <w:lang w:val="uk-UA"/>
        </w:rPr>
        <w:t>Д.</w:t>
      </w:r>
      <w:proofErr w:type="spellStart"/>
      <w:r w:rsidR="00DB2D3D">
        <w:rPr>
          <w:rFonts w:ascii="Times New Roman" w:hAnsi="Times New Roman" w:cs="Times New Roman"/>
          <w:sz w:val="28"/>
          <w:szCs w:val="28"/>
          <w:lang w:val="uk-UA"/>
        </w:rPr>
        <w:t>Богоявленська</w:t>
      </w:r>
      <w:proofErr w:type="spellEnd"/>
      <w:r w:rsidR="00DB2D3D">
        <w:rPr>
          <w:rFonts w:ascii="Times New Roman" w:hAnsi="Times New Roman" w:cs="Times New Roman"/>
          <w:sz w:val="28"/>
          <w:szCs w:val="28"/>
          <w:lang w:val="uk-UA"/>
        </w:rPr>
        <w:t>, М.Володарська, Ю.</w:t>
      </w:r>
      <w:proofErr w:type="spellStart"/>
      <w:r w:rsidR="00DB2D3D">
        <w:rPr>
          <w:rFonts w:ascii="Times New Roman" w:hAnsi="Times New Roman" w:cs="Times New Roman"/>
          <w:sz w:val="28"/>
          <w:szCs w:val="28"/>
          <w:lang w:val="uk-UA"/>
        </w:rPr>
        <w:t>Гільбух</w:t>
      </w:r>
      <w:proofErr w:type="spellEnd"/>
      <w:r w:rsidR="00DB2D3D">
        <w:rPr>
          <w:rFonts w:ascii="Times New Roman" w:hAnsi="Times New Roman" w:cs="Times New Roman"/>
          <w:sz w:val="28"/>
          <w:szCs w:val="28"/>
          <w:lang w:val="uk-UA"/>
        </w:rPr>
        <w:t>, М.</w:t>
      </w:r>
      <w:proofErr w:type="spellStart"/>
      <w:r w:rsidR="00DB2D3D">
        <w:rPr>
          <w:rFonts w:ascii="Times New Roman" w:hAnsi="Times New Roman" w:cs="Times New Roman"/>
          <w:sz w:val="28"/>
          <w:szCs w:val="28"/>
          <w:lang w:val="uk-UA"/>
        </w:rPr>
        <w:t>Д</w:t>
      </w:r>
      <w:r w:rsidR="00DB2D3D" w:rsidRPr="00D359EE">
        <w:rPr>
          <w:rFonts w:ascii="Times New Roman" w:hAnsi="Times New Roman" w:cs="Times New Roman"/>
          <w:sz w:val="28"/>
          <w:szCs w:val="28"/>
          <w:lang w:val="uk-UA"/>
        </w:rPr>
        <w:t>’</w:t>
      </w:r>
      <w:r w:rsidR="00DB2D3D">
        <w:rPr>
          <w:rFonts w:ascii="Times New Roman" w:hAnsi="Times New Roman" w:cs="Times New Roman"/>
          <w:sz w:val="28"/>
          <w:szCs w:val="28"/>
          <w:lang w:val="uk-UA"/>
        </w:rPr>
        <w:t>яченко</w:t>
      </w:r>
      <w:proofErr w:type="spellEnd"/>
      <w:r w:rsidR="00DB2D3D">
        <w:rPr>
          <w:rFonts w:ascii="Times New Roman" w:hAnsi="Times New Roman" w:cs="Times New Roman"/>
          <w:sz w:val="28"/>
          <w:szCs w:val="28"/>
          <w:lang w:val="uk-UA"/>
        </w:rPr>
        <w:t xml:space="preserve">, </w:t>
      </w:r>
      <w:r w:rsidR="00BA5DF9">
        <w:rPr>
          <w:rFonts w:ascii="Times New Roman" w:hAnsi="Times New Roman" w:cs="Times New Roman"/>
          <w:sz w:val="28"/>
          <w:szCs w:val="28"/>
          <w:lang w:val="uk-UA"/>
        </w:rPr>
        <w:t>Л.</w:t>
      </w:r>
      <w:proofErr w:type="spellStart"/>
      <w:r w:rsidR="00BA5DF9">
        <w:rPr>
          <w:rFonts w:ascii="Times New Roman" w:hAnsi="Times New Roman" w:cs="Times New Roman"/>
          <w:sz w:val="28"/>
          <w:szCs w:val="28"/>
          <w:lang w:val="uk-UA"/>
        </w:rPr>
        <w:t>Кандинович</w:t>
      </w:r>
      <w:proofErr w:type="spellEnd"/>
      <w:r w:rsidR="00BA5DF9">
        <w:rPr>
          <w:rFonts w:ascii="Times New Roman" w:hAnsi="Times New Roman" w:cs="Times New Roman"/>
          <w:sz w:val="28"/>
          <w:szCs w:val="28"/>
          <w:lang w:val="uk-UA"/>
        </w:rPr>
        <w:t>, О.</w:t>
      </w:r>
      <w:proofErr w:type="spellStart"/>
      <w:r w:rsidR="00BA5DF9">
        <w:rPr>
          <w:rFonts w:ascii="Times New Roman" w:hAnsi="Times New Roman" w:cs="Times New Roman"/>
          <w:sz w:val="28"/>
          <w:szCs w:val="28"/>
          <w:lang w:val="uk-UA"/>
        </w:rPr>
        <w:t>Кульчицька</w:t>
      </w:r>
      <w:proofErr w:type="spellEnd"/>
      <w:r w:rsidR="00BA5DF9">
        <w:rPr>
          <w:rFonts w:ascii="Times New Roman" w:hAnsi="Times New Roman" w:cs="Times New Roman"/>
          <w:sz w:val="28"/>
          <w:szCs w:val="28"/>
          <w:lang w:val="uk-UA"/>
        </w:rPr>
        <w:t>, Н.</w:t>
      </w:r>
      <w:proofErr w:type="spellStart"/>
      <w:r w:rsidR="00BA5DF9">
        <w:rPr>
          <w:rFonts w:ascii="Times New Roman" w:hAnsi="Times New Roman" w:cs="Times New Roman"/>
          <w:sz w:val="28"/>
          <w:szCs w:val="28"/>
          <w:lang w:val="uk-UA"/>
        </w:rPr>
        <w:t>Лейтес</w:t>
      </w:r>
      <w:proofErr w:type="spellEnd"/>
      <w:r w:rsidR="00BA5DF9">
        <w:rPr>
          <w:rFonts w:ascii="Times New Roman" w:hAnsi="Times New Roman" w:cs="Times New Roman"/>
          <w:sz w:val="28"/>
          <w:szCs w:val="28"/>
          <w:lang w:val="uk-UA"/>
        </w:rPr>
        <w:t>, С.</w:t>
      </w:r>
      <w:proofErr w:type="spellStart"/>
      <w:r w:rsidR="00BA5DF9">
        <w:rPr>
          <w:rFonts w:ascii="Times New Roman" w:hAnsi="Times New Roman" w:cs="Times New Roman"/>
          <w:sz w:val="28"/>
          <w:szCs w:val="28"/>
          <w:lang w:val="uk-UA"/>
        </w:rPr>
        <w:t>Полуніна</w:t>
      </w:r>
      <w:proofErr w:type="spellEnd"/>
      <w:r w:rsidR="00BA5DF9">
        <w:rPr>
          <w:rFonts w:ascii="Times New Roman" w:hAnsi="Times New Roman" w:cs="Times New Roman"/>
          <w:sz w:val="28"/>
          <w:szCs w:val="28"/>
          <w:lang w:val="uk-UA"/>
        </w:rPr>
        <w:t xml:space="preserve">, </w:t>
      </w:r>
      <w:r w:rsidR="00231639">
        <w:rPr>
          <w:rFonts w:ascii="Times New Roman" w:hAnsi="Times New Roman" w:cs="Times New Roman"/>
          <w:sz w:val="28"/>
          <w:szCs w:val="28"/>
          <w:lang w:val="uk-UA"/>
        </w:rPr>
        <w:t>О.Савченко, В.Сисоєва, М.</w:t>
      </w:r>
      <w:proofErr w:type="spellStart"/>
      <w:r w:rsidR="00231639">
        <w:rPr>
          <w:rFonts w:ascii="Times New Roman" w:hAnsi="Times New Roman" w:cs="Times New Roman"/>
          <w:sz w:val="28"/>
          <w:szCs w:val="28"/>
          <w:lang w:val="uk-UA"/>
        </w:rPr>
        <w:t>Теплов</w:t>
      </w:r>
      <w:proofErr w:type="spellEnd"/>
      <w:r w:rsidR="00231639">
        <w:rPr>
          <w:rFonts w:ascii="Times New Roman" w:hAnsi="Times New Roman" w:cs="Times New Roman"/>
          <w:sz w:val="28"/>
          <w:szCs w:val="28"/>
          <w:lang w:val="uk-UA"/>
        </w:rPr>
        <w:t>, Е.</w:t>
      </w:r>
      <w:proofErr w:type="spellStart"/>
      <w:r w:rsidR="00231639">
        <w:rPr>
          <w:rFonts w:ascii="Times New Roman" w:hAnsi="Times New Roman" w:cs="Times New Roman"/>
          <w:sz w:val="28"/>
          <w:szCs w:val="28"/>
          <w:lang w:val="uk-UA"/>
        </w:rPr>
        <w:t>Туник</w:t>
      </w:r>
      <w:proofErr w:type="spellEnd"/>
      <w:r w:rsidR="00231639">
        <w:rPr>
          <w:rFonts w:ascii="Times New Roman" w:hAnsi="Times New Roman" w:cs="Times New Roman"/>
          <w:sz w:val="28"/>
          <w:szCs w:val="28"/>
          <w:lang w:val="uk-UA"/>
        </w:rPr>
        <w:t xml:space="preserve"> та </w:t>
      </w:r>
      <w:proofErr w:type="spellStart"/>
      <w:r w:rsidR="00231639">
        <w:rPr>
          <w:rFonts w:ascii="Times New Roman" w:hAnsi="Times New Roman" w:cs="Times New Roman"/>
          <w:sz w:val="28"/>
          <w:szCs w:val="28"/>
          <w:lang w:val="uk-UA"/>
        </w:rPr>
        <w:t>інш</w:t>
      </w:r>
      <w:proofErr w:type="spellEnd"/>
      <w:r w:rsidR="00231639">
        <w:rPr>
          <w:rFonts w:ascii="Times New Roman" w:hAnsi="Times New Roman" w:cs="Times New Roman"/>
          <w:sz w:val="28"/>
          <w:szCs w:val="28"/>
          <w:lang w:val="uk-UA"/>
        </w:rPr>
        <w:t>.</w:t>
      </w:r>
    </w:p>
    <w:p w:rsidR="00231639" w:rsidRDefault="0005461C" w:rsidP="009C7CC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Науковцями піднімаються питання впровадження хмарних технологій та сервісів в освіті, </w:t>
      </w:r>
      <w:r w:rsidR="0077062D">
        <w:rPr>
          <w:rFonts w:ascii="Times New Roman" w:hAnsi="Times New Roman" w:cs="Times New Roman"/>
          <w:sz w:val="28"/>
          <w:szCs w:val="28"/>
          <w:lang w:val="uk-UA"/>
        </w:rPr>
        <w:t>в тому числі</w:t>
      </w:r>
      <w:r w:rsidR="0077062D" w:rsidRPr="0077062D">
        <w:rPr>
          <w:rFonts w:ascii="Times New Roman" w:hAnsi="Times New Roman" w:cs="Times New Roman"/>
          <w:sz w:val="28"/>
          <w:szCs w:val="28"/>
          <w:lang w:val="uk-UA"/>
        </w:rPr>
        <w:t>,</w:t>
      </w:r>
      <w:r w:rsidR="0077062D" w:rsidRPr="0077062D">
        <w:rPr>
          <w:rFonts w:ascii="Times New Roman" w:hAnsi="Times New Roman" w:cs="Times New Roman"/>
          <w:sz w:val="24"/>
          <w:szCs w:val="24"/>
          <w:lang w:val="uk-UA"/>
        </w:rPr>
        <w:t xml:space="preserve"> </w:t>
      </w:r>
      <w:r w:rsidR="00077DE6" w:rsidRPr="00077DE6">
        <w:rPr>
          <w:rFonts w:ascii="Times New Roman" w:hAnsi="Times New Roman" w:cs="Times New Roman"/>
          <w:sz w:val="28"/>
          <w:szCs w:val="28"/>
          <w:lang w:val="uk-UA"/>
        </w:rPr>
        <w:t>М.</w:t>
      </w:r>
      <w:proofErr w:type="spellStart"/>
      <w:r w:rsidR="00077DE6" w:rsidRPr="00077DE6">
        <w:rPr>
          <w:rFonts w:ascii="Times New Roman" w:hAnsi="Times New Roman" w:cs="Times New Roman"/>
          <w:sz w:val="28"/>
          <w:szCs w:val="28"/>
          <w:lang w:val="uk-UA"/>
        </w:rPr>
        <w:t>Башмаков</w:t>
      </w:r>
      <w:proofErr w:type="spellEnd"/>
      <w:r w:rsidR="00077DE6" w:rsidRPr="00077DE6">
        <w:rPr>
          <w:rFonts w:ascii="Times New Roman" w:hAnsi="Times New Roman" w:cs="Times New Roman"/>
          <w:sz w:val="28"/>
          <w:szCs w:val="28"/>
          <w:lang w:val="uk-UA"/>
        </w:rPr>
        <w:t>,</w:t>
      </w:r>
      <w:r w:rsidR="00077DE6">
        <w:rPr>
          <w:rFonts w:ascii="Times New Roman" w:hAnsi="Times New Roman" w:cs="Times New Roman"/>
          <w:sz w:val="24"/>
          <w:szCs w:val="24"/>
          <w:lang w:val="uk-UA"/>
        </w:rPr>
        <w:t xml:space="preserve"> </w:t>
      </w:r>
      <w:r w:rsidR="0077062D">
        <w:rPr>
          <w:rFonts w:ascii="Times New Roman" w:hAnsi="Times New Roman" w:cs="Times New Roman"/>
          <w:sz w:val="28"/>
          <w:szCs w:val="28"/>
          <w:lang w:val="uk-UA"/>
        </w:rPr>
        <w:t>В.</w:t>
      </w:r>
      <w:r w:rsidR="0077062D" w:rsidRPr="0077062D">
        <w:rPr>
          <w:rFonts w:ascii="Times New Roman" w:hAnsi="Times New Roman" w:cs="Times New Roman"/>
          <w:sz w:val="28"/>
          <w:szCs w:val="28"/>
          <w:lang w:val="uk-UA"/>
        </w:rPr>
        <w:t>Биков</w:t>
      </w:r>
      <w:r w:rsidR="0077062D">
        <w:rPr>
          <w:rFonts w:ascii="Times New Roman" w:hAnsi="Times New Roman" w:cs="Times New Roman"/>
          <w:sz w:val="28"/>
          <w:szCs w:val="28"/>
          <w:lang w:val="uk-UA"/>
        </w:rPr>
        <w:t>,</w:t>
      </w:r>
      <w:r w:rsidR="0077062D" w:rsidRPr="0077062D">
        <w:rPr>
          <w:rFonts w:ascii="Times New Roman" w:hAnsi="Times New Roman" w:cs="Times New Roman"/>
          <w:sz w:val="28"/>
          <w:szCs w:val="28"/>
          <w:lang w:val="uk-UA"/>
        </w:rPr>
        <w:t xml:space="preserve">  </w:t>
      </w:r>
      <w:r w:rsidR="0077062D">
        <w:rPr>
          <w:rFonts w:ascii="Times New Roman" w:hAnsi="Times New Roman" w:cs="Times New Roman"/>
          <w:sz w:val="28"/>
          <w:szCs w:val="28"/>
          <w:lang w:val="uk-UA"/>
        </w:rPr>
        <w:t>К.</w:t>
      </w:r>
      <w:proofErr w:type="spellStart"/>
      <w:r w:rsidR="0077062D">
        <w:rPr>
          <w:rFonts w:ascii="Times New Roman" w:hAnsi="Times New Roman" w:cs="Times New Roman"/>
          <w:sz w:val="28"/>
          <w:szCs w:val="28"/>
          <w:shd w:val="clear" w:color="auto" w:fill="FFFFFF"/>
          <w:lang w:val="uk-UA"/>
        </w:rPr>
        <w:t>Бугайчук</w:t>
      </w:r>
      <w:proofErr w:type="spellEnd"/>
      <w:r w:rsidR="0077062D" w:rsidRPr="0077062D">
        <w:rPr>
          <w:rFonts w:ascii="Times New Roman" w:hAnsi="Times New Roman" w:cs="Times New Roman"/>
          <w:sz w:val="28"/>
          <w:szCs w:val="28"/>
          <w:shd w:val="clear" w:color="auto" w:fill="FFFFFF"/>
          <w:lang w:val="uk-UA"/>
        </w:rPr>
        <w:t xml:space="preserve">, </w:t>
      </w:r>
      <w:r w:rsidR="00077DE6">
        <w:rPr>
          <w:rFonts w:ascii="Times New Roman" w:hAnsi="Times New Roman" w:cs="Times New Roman"/>
          <w:sz w:val="28"/>
          <w:szCs w:val="28"/>
          <w:shd w:val="clear" w:color="auto" w:fill="FFFFFF"/>
          <w:lang w:val="uk-UA"/>
        </w:rPr>
        <w:t>К.</w:t>
      </w:r>
      <w:proofErr w:type="spellStart"/>
      <w:r w:rsidR="00077DE6">
        <w:rPr>
          <w:rFonts w:ascii="Times New Roman" w:hAnsi="Times New Roman" w:cs="Times New Roman"/>
          <w:sz w:val="28"/>
          <w:szCs w:val="28"/>
          <w:shd w:val="clear" w:color="auto" w:fill="FFFFFF"/>
          <w:lang w:val="uk-UA"/>
        </w:rPr>
        <w:t>Галасун</w:t>
      </w:r>
      <w:proofErr w:type="spellEnd"/>
      <w:r w:rsidR="00077DE6">
        <w:rPr>
          <w:rFonts w:ascii="Times New Roman" w:hAnsi="Times New Roman" w:cs="Times New Roman"/>
          <w:sz w:val="28"/>
          <w:szCs w:val="28"/>
          <w:shd w:val="clear" w:color="auto" w:fill="FFFFFF"/>
          <w:lang w:val="uk-UA"/>
        </w:rPr>
        <w:t xml:space="preserve">, </w:t>
      </w:r>
      <w:r w:rsidR="0077062D">
        <w:rPr>
          <w:rFonts w:ascii="Times New Roman" w:hAnsi="Times New Roman" w:cs="Times New Roman"/>
          <w:sz w:val="28"/>
          <w:szCs w:val="28"/>
          <w:shd w:val="clear" w:color="auto" w:fill="FFFFFF"/>
          <w:lang w:val="uk-UA"/>
        </w:rPr>
        <w:t>С.</w:t>
      </w:r>
      <w:proofErr w:type="spellStart"/>
      <w:r w:rsidR="0077062D">
        <w:rPr>
          <w:rFonts w:ascii="Times New Roman" w:hAnsi="Times New Roman" w:cs="Times New Roman"/>
          <w:sz w:val="28"/>
          <w:szCs w:val="28"/>
          <w:lang w:val="uk-UA"/>
        </w:rPr>
        <w:t>Ганаба</w:t>
      </w:r>
      <w:proofErr w:type="spellEnd"/>
      <w:r w:rsidR="0077062D" w:rsidRPr="0077062D">
        <w:rPr>
          <w:rFonts w:ascii="Times New Roman" w:hAnsi="Times New Roman" w:cs="Times New Roman"/>
          <w:sz w:val="28"/>
          <w:szCs w:val="28"/>
          <w:lang w:val="uk-UA"/>
        </w:rPr>
        <w:t>,</w:t>
      </w:r>
      <w:r w:rsidR="00033838">
        <w:rPr>
          <w:rFonts w:ascii="Times New Roman" w:hAnsi="Times New Roman" w:cs="Times New Roman"/>
          <w:sz w:val="28"/>
          <w:szCs w:val="28"/>
          <w:lang w:val="uk-UA"/>
        </w:rPr>
        <w:t xml:space="preserve"> І.</w:t>
      </w:r>
      <w:proofErr w:type="spellStart"/>
      <w:r w:rsidR="00033838">
        <w:rPr>
          <w:rFonts w:ascii="Times New Roman" w:hAnsi="Times New Roman" w:cs="Times New Roman"/>
          <w:sz w:val="28"/>
          <w:szCs w:val="28"/>
          <w:lang w:val="uk-UA"/>
        </w:rPr>
        <w:t>Герасименко</w:t>
      </w:r>
      <w:proofErr w:type="spellEnd"/>
      <w:r w:rsidR="00033838">
        <w:rPr>
          <w:rFonts w:ascii="Times New Roman" w:hAnsi="Times New Roman" w:cs="Times New Roman"/>
          <w:sz w:val="28"/>
          <w:szCs w:val="28"/>
          <w:lang w:val="uk-UA"/>
        </w:rPr>
        <w:t>,</w:t>
      </w:r>
      <w:r w:rsidR="0077062D" w:rsidRPr="0077062D">
        <w:rPr>
          <w:rStyle w:val="apple-converted-space"/>
          <w:rFonts w:ascii="Times New Roman" w:hAnsi="Times New Roman" w:cs="Times New Roman"/>
          <w:sz w:val="28"/>
          <w:szCs w:val="28"/>
          <w:lang w:val="uk-UA"/>
        </w:rPr>
        <w:t> </w:t>
      </w:r>
      <w:r w:rsidR="00077DE6">
        <w:rPr>
          <w:rStyle w:val="apple-converted-space"/>
          <w:rFonts w:ascii="Times New Roman" w:hAnsi="Times New Roman" w:cs="Times New Roman"/>
          <w:sz w:val="28"/>
          <w:szCs w:val="28"/>
          <w:lang w:val="uk-UA"/>
        </w:rPr>
        <w:t xml:space="preserve"> В.</w:t>
      </w:r>
      <w:proofErr w:type="spellStart"/>
      <w:r w:rsidR="00077DE6" w:rsidRPr="0077062D">
        <w:rPr>
          <w:rFonts w:ascii="Times New Roman" w:hAnsi="Times New Roman" w:cs="Times New Roman"/>
          <w:iCs/>
          <w:sz w:val="28"/>
          <w:szCs w:val="28"/>
          <w:shd w:val="clear" w:color="auto" w:fill="FFFFFF"/>
          <w:lang w:val="uk-UA"/>
        </w:rPr>
        <w:t>Григорьєв</w:t>
      </w:r>
      <w:proofErr w:type="spellEnd"/>
      <w:r w:rsidR="00077DE6">
        <w:rPr>
          <w:rFonts w:ascii="Times New Roman" w:hAnsi="Times New Roman" w:cs="Times New Roman"/>
          <w:iCs/>
          <w:sz w:val="28"/>
          <w:szCs w:val="28"/>
          <w:shd w:val="clear" w:color="auto" w:fill="FFFFFF"/>
          <w:lang w:val="uk-UA"/>
        </w:rPr>
        <w:t>,</w:t>
      </w:r>
      <w:r w:rsidR="006C666C">
        <w:rPr>
          <w:rStyle w:val="apple-converted-space"/>
          <w:rFonts w:ascii="Times New Roman" w:hAnsi="Times New Roman" w:cs="Times New Roman"/>
          <w:sz w:val="28"/>
          <w:szCs w:val="28"/>
          <w:lang w:val="uk-UA"/>
        </w:rPr>
        <w:t xml:space="preserve"> </w:t>
      </w:r>
      <w:r w:rsidR="00932853">
        <w:rPr>
          <w:rStyle w:val="apple-converted-space"/>
          <w:rFonts w:ascii="Times New Roman" w:hAnsi="Times New Roman" w:cs="Times New Roman"/>
          <w:sz w:val="28"/>
          <w:szCs w:val="28"/>
          <w:lang w:val="uk-UA"/>
        </w:rPr>
        <w:t>І.</w:t>
      </w:r>
      <w:proofErr w:type="spellStart"/>
      <w:r w:rsidR="00932853">
        <w:rPr>
          <w:rStyle w:val="apple-converted-space"/>
          <w:rFonts w:ascii="Times New Roman" w:hAnsi="Times New Roman" w:cs="Times New Roman"/>
          <w:sz w:val="28"/>
          <w:szCs w:val="28"/>
          <w:lang w:val="uk-UA"/>
        </w:rPr>
        <w:t>Гуляйло</w:t>
      </w:r>
      <w:proofErr w:type="spellEnd"/>
      <w:r w:rsidR="00932853">
        <w:rPr>
          <w:rStyle w:val="apple-converted-space"/>
          <w:rFonts w:ascii="Times New Roman" w:hAnsi="Times New Roman" w:cs="Times New Roman"/>
          <w:sz w:val="28"/>
          <w:szCs w:val="28"/>
          <w:lang w:val="uk-UA"/>
        </w:rPr>
        <w:t xml:space="preserve">, </w:t>
      </w:r>
      <w:r w:rsidR="00077DE6">
        <w:rPr>
          <w:rStyle w:val="apple-converted-space"/>
          <w:rFonts w:ascii="Times New Roman" w:hAnsi="Times New Roman" w:cs="Times New Roman"/>
          <w:sz w:val="28"/>
          <w:szCs w:val="28"/>
          <w:lang w:val="uk-UA"/>
        </w:rPr>
        <w:t>Н.</w:t>
      </w:r>
      <w:proofErr w:type="spellStart"/>
      <w:r w:rsidR="00077DE6">
        <w:rPr>
          <w:rFonts w:ascii="Times New Roman" w:hAnsi="Times New Roman" w:cs="Times New Roman"/>
          <w:sz w:val="28"/>
          <w:szCs w:val="28"/>
          <w:shd w:val="clear" w:color="auto" w:fill="FFFFFF"/>
          <w:lang w:val="uk-UA"/>
        </w:rPr>
        <w:t>Дементієвська</w:t>
      </w:r>
      <w:proofErr w:type="spellEnd"/>
      <w:r w:rsidR="0077062D" w:rsidRPr="0077062D">
        <w:rPr>
          <w:rFonts w:ascii="Times New Roman" w:hAnsi="Times New Roman" w:cs="Times New Roman"/>
          <w:sz w:val="28"/>
          <w:szCs w:val="28"/>
          <w:shd w:val="clear" w:color="auto" w:fill="FFFFFF"/>
          <w:lang w:val="uk-UA"/>
        </w:rPr>
        <w:t xml:space="preserve">, </w:t>
      </w:r>
      <w:r w:rsidR="00077DE6">
        <w:rPr>
          <w:rFonts w:ascii="Times New Roman" w:hAnsi="Times New Roman" w:cs="Times New Roman"/>
          <w:sz w:val="28"/>
          <w:szCs w:val="28"/>
          <w:shd w:val="clear" w:color="auto" w:fill="FFFFFF"/>
          <w:lang w:val="uk-UA"/>
        </w:rPr>
        <w:t>М.</w:t>
      </w:r>
      <w:proofErr w:type="spellStart"/>
      <w:r w:rsidR="00077DE6">
        <w:rPr>
          <w:rFonts w:ascii="Times New Roman" w:hAnsi="Times New Roman" w:cs="Times New Roman"/>
          <w:sz w:val="28"/>
          <w:szCs w:val="28"/>
          <w:lang w:val="uk-UA"/>
        </w:rPr>
        <w:t>Жалдак</w:t>
      </w:r>
      <w:proofErr w:type="spellEnd"/>
      <w:r w:rsidR="0077062D" w:rsidRPr="0077062D">
        <w:rPr>
          <w:rFonts w:ascii="Times New Roman" w:hAnsi="Times New Roman" w:cs="Times New Roman"/>
          <w:sz w:val="28"/>
          <w:szCs w:val="28"/>
          <w:lang w:val="uk-UA"/>
        </w:rPr>
        <w:t xml:space="preserve">, </w:t>
      </w:r>
      <w:r w:rsidR="00077DE6">
        <w:rPr>
          <w:rFonts w:ascii="Times New Roman" w:hAnsi="Times New Roman" w:cs="Times New Roman"/>
          <w:sz w:val="28"/>
          <w:szCs w:val="28"/>
          <w:lang w:val="uk-UA"/>
        </w:rPr>
        <w:t>О.</w:t>
      </w:r>
      <w:proofErr w:type="spellStart"/>
      <w:r w:rsidR="00077DE6">
        <w:rPr>
          <w:rFonts w:ascii="Times New Roman" w:hAnsi="Times New Roman" w:cs="Times New Roman"/>
          <w:sz w:val="28"/>
          <w:szCs w:val="28"/>
          <w:lang w:val="uk-UA"/>
        </w:rPr>
        <w:t>Жицький</w:t>
      </w:r>
      <w:proofErr w:type="spellEnd"/>
      <w:r w:rsidR="00077DE6">
        <w:rPr>
          <w:rFonts w:ascii="Times New Roman" w:hAnsi="Times New Roman" w:cs="Times New Roman"/>
          <w:sz w:val="28"/>
          <w:szCs w:val="28"/>
          <w:lang w:val="uk-UA"/>
        </w:rPr>
        <w:t>, Е.</w:t>
      </w:r>
      <w:proofErr w:type="spellStart"/>
      <w:r w:rsidR="00077DE6">
        <w:rPr>
          <w:rFonts w:ascii="Times New Roman" w:hAnsi="Times New Roman" w:cs="Times New Roman"/>
          <w:sz w:val="28"/>
          <w:szCs w:val="28"/>
          <w:lang w:val="uk-UA"/>
        </w:rPr>
        <w:t>Золойко</w:t>
      </w:r>
      <w:proofErr w:type="spellEnd"/>
      <w:r w:rsidR="00077DE6">
        <w:rPr>
          <w:rFonts w:ascii="Times New Roman" w:hAnsi="Times New Roman" w:cs="Times New Roman"/>
          <w:sz w:val="28"/>
          <w:szCs w:val="28"/>
          <w:lang w:val="uk-UA"/>
        </w:rPr>
        <w:t>, О.</w:t>
      </w:r>
      <w:proofErr w:type="spellStart"/>
      <w:r w:rsidR="00077DE6">
        <w:rPr>
          <w:rFonts w:ascii="Times New Roman" w:hAnsi="Times New Roman" w:cs="Times New Roman"/>
          <w:sz w:val="28"/>
          <w:szCs w:val="28"/>
          <w:lang w:val="uk-UA"/>
        </w:rPr>
        <w:t>Спірін</w:t>
      </w:r>
      <w:proofErr w:type="spellEnd"/>
      <w:r w:rsidR="0077062D" w:rsidRPr="0077062D">
        <w:rPr>
          <w:rFonts w:ascii="Times New Roman" w:hAnsi="Times New Roman" w:cs="Times New Roman"/>
          <w:sz w:val="28"/>
          <w:szCs w:val="28"/>
          <w:lang w:val="uk-UA"/>
        </w:rPr>
        <w:t xml:space="preserve">, </w:t>
      </w:r>
      <w:r w:rsidR="0077062D" w:rsidRPr="0077062D">
        <w:rPr>
          <w:rFonts w:ascii="Times New Roman" w:hAnsi="Times New Roman" w:cs="Times New Roman"/>
          <w:sz w:val="28"/>
          <w:szCs w:val="28"/>
          <w:lang w:val="uk-UA"/>
        </w:rPr>
        <w:lastRenderedPageBreak/>
        <w:t> </w:t>
      </w:r>
      <w:r w:rsidR="00077DE6">
        <w:rPr>
          <w:rFonts w:ascii="Times New Roman" w:hAnsi="Times New Roman" w:cs="Times New Roman"/>
          <w:sz w:val="28"/>
          <w:szCs w:val="28"/>
          <w:shd w:val="clear" w:color="auto" w:fill="FFFFFF"/>
          <w:lang w:val="uk-UA"/>
        </w:rPr>
        <w:t>В.Кухаренко, Ю.</w:t>
      </w:r>
      <w:proofErr w:type="spellStart"/>
      <w:r w:rsidR="00077DE6">
        <w:rPr>
          <w:rFonts w:ascii="Times New Roman" w:hAnsi="Times New Roman" w:cs="Times New Roman"/>
          <w:sz w:val="28"/>
          <w:szCs w:val="28"/>
          <w:shd w:val="clear" w:color="auto" w:fill="FFFFFF"/>
          <w:lang w:val="uk-UA"/>
        </w:rPr>
        <w:t>Кулюткин</w:t>
      </w:r>
      <w:proofErr w:type="spellEnd"/>
      <w:r w:rsidR="00077DE6">
        <w:rPr>
          <w:rFonts w:ascii="Times New Roman" w:hAnsi="Times New Roman" w:cs="Times New Roman"/>
          <w:sz w:val="28"/>
          <w:szCs w:val="28"/>
          <w:shd w:val="clear" w:color="auto" w:fill="FFFFFF"/>
          <w:lang w:val="uk-UA"/>
        </w:rPr>
        <w:t>,</w:t>
      </w:r>
      <w:r w:rsidR="00033838">
        <w:rPr>
          <w:rFonts w:ascii="Times New Roman" w:hAnsi="Times New Roman" w:cs="Times New Roman"/>
          <w:sz w:val="28"/>
          <w:szCs w:val="28"/>
          <w:shd w:val="clear" w:color="auto" w:fill="FFFFFF"/>
          <w:lang w:val="uk-UA"/>
        </w:rPr>
        <w:t xml:space="preserve"> С.Литвинова, Ю.Носенко,</w:t>
      </w:r>
      <w:r w:rsidR="00077DE6">
        <w:rPr>
          <w:rFonts w:ascii="Times New Roman" w:hAnsi="Times New Roman" w:cs="Times New Roman"/>
          <w:sz w:val="28"/>
          <w:szCs w:val="28"/>
          <w:shd w:val="clear" w:color="auto" w:fill="FFFFFF"/>
          <w:lang w:val="uk-UA"/>
        </w:rPr>
        <w:t xml:space="preserve"> Л.Панченко, Є.</w:t>
      </w:r>
      <w:proofErr w:type="spellStart"/>
      <w:r w:rsidR="00077DE6">
        <w:rPr>
          <w:rFonts w:ascii="Times New Roman" w:hAnsi="Times New Roman" w:cs="Times New Roman"/>
          <w:sz w:val="28"/>
          <w:szCs w:val="28"/>
          <w:shd w:val="clear" w:color="auto" w:fill="FFFFFF"/>
          <w:lang w:val="uk-UA"/>
        </w:rPr>
        <w:t>Патаракин</w:t>
      </w:r>
      <w:proofErr w:type="spellEnd"/>
      <w:r w:rsidR="0077062D" w:rsidRPr="0077062D">
        <w:rPr>
          <w:rFonts w:ascii="Times New Roman" w:hAnsi="Times New Roman" w:cs="Times New Roman"/>
          <w:sz w:val="28"/>
          <w:szCs w:val="28"/>
          <w:shd w:val="clear" w:color="auto" w:fill="FFFFFF"/>
          <w:lang w:val="uk-UA"/>
        </w:rPr>
        <w:t xml:space="preserve">, </w:t>
      </w:r>
      <w:r w:rsidR="00077DE6">
        <w:rPr>
          <w:rFonts w:ascii="Times New Roman" w:hAnsi="Times New Roman" w:cs="Times New Roman"/>
          <w:sz w:val="28"/>
          <w:szCs w:val="28"/>
          <w:shd w:val="clear" w:color="auto" w:fill="FFFFFF"/>
          <w:lang w:val="uk-UA"/>
        </w:rPr>
        <w:t>М.</w:t>
      </w:r>
      <w:proofErr w:type="spellStart"/>
      <w:r w:rsidR="00077DE6">
        <w:rPr>
          <w:rFonts w:ascii="Times New Roman" w:hAnsi="Times New Roman" w:cs="Times New Roman"/>
          <w:sz w:val="28"/>
          <w:szCs w:val="28"/>
          <w:shd w:val="clear" w:color="auto" w:fill="FFFFFF"/>
          <w:lang w:val="uk-UA"/>
        </w:rPr>
        <w:t>Расовицька</w:t>
      </w:r>
      <w:proofErr w:type="spellEnd"/>
      <w:r w:rsidR="00033838">
        <w:rPr>
          <w:rFonts w:ascii="Times New Roman" w:hAnsi="Times New Roman" w:cs="Times New Roman"/>
          <w:sz w:val="28"/>
          <w:szCs w:val="28"/>
          <w:shd w:val="clear" w:color="auto" w:fill="FFFFFF"/>
          <w:lang w:val="uk-UA"/>
        </w:rPr>
        <w:t>, В.</w:t>
      </w:r>
      <w:proofErr w:type="spellStart"/>
      <w:r w:rsidR="00033838">
        <w:rPr>
          <w:rFonts w:ascii="Times New Roman" w:hAnsi="Times New Roman" w:cs="Times New Roman"/>
          <w:sz w:val="28"/>
          <w:szCs w:val="28"/>
          <w:shd w:val="clear" w:color="auto" w:fill="FFFFFF"/>
          <w:lang w:val="uk-UA"/>
        </w:rPr>
        <w:t>Шаталов</w:t>
      </w:r>
      <w:proofErr w:type="spellEnd"/>
      <w:r w:rsidR="00033838">
        <w:rPr>
          <w:rFonts w:ascii="Times New Roman" w:hAnsi="Times New Roman" w:cs="Times New Roman"/>
          <w:sz w:val="28"/>
          <w:szCs w:val="28"/>
          <w:shd w:val="clear" w:color="auto" w:fill="FFFFFF"/>
          <w:lang w:val="uk-UA"/>
        </w:rPr>
        <w:t xml:space="preserve">, Б.Шевчук </w:t>
      </w:r>
      <w:r w:rsidR="0077062D" w:rsidRPr="0077062D">
        <w:rPr>
          <w:rFonts w:ascii="Times New Roman" w:hAnsi="Times New Roman" w:cs="Times New Roman"/>
          <w:sz w:val="28"/>
          <w:szCs w:val="28"/>
          <w:lang w:val="uk-UA"/>
        </w:rPr>
        <w:t xml:space="preserve">та </w:t>
      </w:r>
      <w:proofErr w:type="spellStart"/>
      <w:r w:rsidR="0077062D" w:rsidRPr="0077062D">
        <w:rPr>
          <w:rFonts w:ascii="Times New Roman" w:hAnsi="Times New Roman" w:cs="Times New Roman"/>
          <w:sz w:val="28"/>
          <w:szCs w:val="28"/>
          <w:lang w:val="uk-UA"/>
        </w:rPr>
        <w:t>ін</w:t>
      </w:r>
      <w:r w:rsidR="00242ABF">
        <w:rPr>
          <w:rFonts w:ascii="Times New Roman" w:hAnsi="Times New Roman" w:cs="Times New Roman"/>
          <w:sz w:val="28"/>
          <w:szCs w:val="28"/>
          <w:lang w:val="uk-UA"/>
        </w:rPr>
        <w:t>ш</w:t>
      </w:r>
      <w:proofErr w:type="spellEnd"/>
      <w:r w:rsidR="00242ABF">
        <w:rPr>
          <w:rFonts w:ascii="Times New Roman" w:hAnsi="Times New Roman" w:cs="Times New Roman"/>
          <w:sz w:val="28"/>
          <w:szCs w:val="28"/>
          <w:lang w:val="uk-UA"/>
        </w:rPr>
        <w:t>.</w:t>
      </w:r>
    </w:p>
    <w:p w:rsidR="00242ABF" w:rsidRDefault="0056158F" w:rsidP="009C7CC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огляду на зазначене вище, </w:t>
      </w:r>
      <w:r w:rsidR="002F01A3">
        <w:rPr>
          <w:rFonts w:ascii="Times New Roman" w:hAnsi="Times New Roman" w:cs="Times New Roman"/>
          <w:sz w:val="28"/>
          <w:szCs w:val="28"/>
          <w:lang w:val="uk-UA"/>
        </w:rPr>
        <w:t>мета</w:t>
      </w:r>
      <w:r>
        <w:rPr>
          <w:rFonts w:ascii="Times New Roman" w:hAnsi="Times New Roman" w:cs="Times New Roman"/>
          <w:sz w:val="28"/>
          <w:szCs w:val="28"/>
          <w:lang w:val="uk-UA"/>
        </w:rPr>
        <w:t xml:space="preserve"> статті – </w:t>
      </w:r>
      <w:r w:rsidR="008F4937" w:rsidRPr="008F4937">
        <w:rPr>
          <w:rFonts w:ascii="Times New Roman" w:hAnsi="Times New Roman" w:cs="Times New Roman"/>
          <w:sz w:val="28"/>
          <w:szCs w:val="28"/>
          <w:lang w:val="uk-UA"/>
        </w:rPr>
        <w:t>визн</w:t>
      </w:r>
      <w:r w:rsidR="008F4937">
        <w:rPr>
          <w:rFonts w:ascii="Times New Roman" w:hAnsi="Times New Roman" w:cs="Times New Roman"/>
          <w:sz w:val="28"/>
          <w:szCs w:val="28"/>
          <w:lang w:val="uk-UA"/>
        </w:rPr>
        <w:t>ачити основні  поняття</w:t>
      </w:r>
      <w:r w:rsidR="008F4937" w:rsidRPr="008F4937">
        <w:rPr>
          <w:rFonts w:ascii="Times New Roman" w:hAnsi="Times New Roman" w:cs="Times New Roman"/>
          <w:sz w:val="28"/>
          <w:szCs w:val="28"/>
          <w:lang w:val="uk-UA"/>
        </w:rPr>
        <w:t xml:space="preserve"> та характеристик</w:t>
      </w:r>
      <w:r w:rsidR="008F4937">
        <w:rPr>
          <w:rFonts w:ascii="Times New Roman" w:hAnsi="Times New Roman" w:cs="Times New Roman"/>
          <w:sz w:val="28"/>
          <w:szCs w:val="28"/>
          <w:lang w:val="uk-UA"/>
        </w:rPr>
        <w:t>и  хмаро-</w:t>
      </w:r>
      <w:r w:rsidR="008F4937" w:rsidRPr="008F4937">
        <w:rPr>
          <w:rFonts w:ascii="Times New Roman" w:hAnsi="Times New Roman" w:cs="Times New Roman"/>
          <w:sz w:val="28"/>
          <w:szCs w:val="28"/>
          <w:lang w:val="uk-UA"/>
        </w:rPr>
        <w:t>орієнтованого навчального середовища</w:t>
      </w:r>
      <w:r w:rsidR="008F493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розкрити роль </w:t>
      </w:r>
      <w:r w:rsidR="000E5157">
        <w:rPr>
          <w:rFonts w:ascii="Times New Roman" w:hAnsi="Times New Roman" w:cs="Times New Roman"/>
          <w:sz w:val="28"/>
          <w:szCs w:val="28"/>
          <w:lang w:val="uk-UA"/>
        </w:rPr>
        <w:t xml:space="preserve">хмарних технологій </w:t>
      </w:r>
      <w:r w:rsidR="001E3800">
        <w:rPr>
          <w:rFonts w:ascii="Times New Roman" w:hAnsi="Times New Roman" w:cs="Times New Roman"/>
          <w:sz w:val="28"/>
          <w:szCs w:val="28"/>
          <w:lang w:val="uk-UA"/>
        </w:rPr>
        <w:t xml:space="preserve">в роботі з обдарованими учнями, уточнити  зміст їх компонентів, визначити </w:t>
      </w:r>
      <w:r w:rsidR="001E3800" w:rsidRPr="001E3800">
        <w:rPr>
          <w:rFonts w:ascii="Times New Roman" w:hAnsi="Times New Roman" w:cs="Times New Roman"/>
          <w:sz w:val="28"/>
          <w:szCs w:val="28"/>
          <w:lang w:val="uk-UA"/>
        </w:rPr>
        <w:t>переваг</w:t>
      </w:r>
      <w:r w:rsidR="001E3800">
        <w:rPr>
          <w:rFonts w:ascii="Times New Roman" w:hAnsi="Times New Roman" w:cs="Times New Roman"/>
          <w:sz w:val="28"/>
          <w:szCs w:val="28"/>
          <w:lang w:val="uk-UA"/>
        </w:rPr>
        <w:t>и  та особливості</w:t>
      </w:r>
      <w:r w:rsidR="001E3800" w:rsidRPr="001E3800">
        <w:rPr>
          <w:rFonts w:ascii="Times New Roman" w:hAnsi="Times New Roman" w:cs="Times New Roman"/>
          <w:sz w:val="28"/>
          <w:szCs w:val="28"/>
          <w:lang w:val="uk-UA"/>
        </w:rPr>
        <w:t>.</w:t>
      </w:r>
    </w:p>
    <w:p w:rsidR="006C46A2" w:rsidRDefault="006C46A2" w:rsidP="006C46A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Виклад основного матеріалу</w:t>
      </w:r>
    </w:p>
    <w:p w:rsidR="00607DFB" w:rsidRPr="00607DFB" w:rsidRDefault="00607DFB" w:rsidP="00607DFB">
      <w:pPr>
        <w:spacing w:after="0" w:line="360" w:lineRule="auto"/>
        <w:ind w:firstLine="709"/>
        <w:jc w:val="both"/>
        <w:rPr>
          <w:rFonts w:ascii="Times New Roman" w:eastAsia="Times New Roman" w:hAnsi="Times New Roman" w:cs="Times New Roman"/>
          <w:sz w:val="24"/>
          <w:szCs w:val="24"/>
          <w:lang w:eastAsia="ru-RU"/>
        </w:rPr>
      </w:pPr>
      <w:r w:rsidRPr="00607DFB">
        <w:rPr>
          <w:rFonts w:ascii="Times New Roman" w:eastAsia="Times New Roman" w:hAnsi="Times New Roman" w:cs="Times New Roman"/>
          <w:sz w:val="28"/>
          <w:szCs w:val="20"/>
          <w:lang w:val="uk-UA" w:eastAsia="ru-RU"/>
        </w:rPr>
        <w:t>На сучасному етапі інтенсивне впровадження інформаційно-комунікаційних технологій у сферу освіти є національним пріоритетом.</w:t>
      </w:r>
    </w:p>
    <w:p w:rsidR="00607DFB" w:rsidRDefault="00607DFB" w:rsidP="00607DFB">
      <w:pPr>
        <w:spacing w:after="0" w:line="360" w:lineRule="auto"/>
        <w:jc w:val="both"/>
        <w:rPr>
          <w:rFonts w:ascii="Times New Roman" w:eastAsia="Times New Roman" w:hAnsi="Times New Roman" w:cs="Times New Roman"/>
          <w:sz w:val="28"/>
          <w:szCs w:val="20"/>
          <w:lang w:val="uk-UA" w:eastAsia="ru-RU"/>
        </w:rPr>
      </w:pPr>
      <w:r w:rsidRPr="00607DFB">
        <w:rPr>
          <w:rFonts w:ascii="Times New Roman" w:eastAsia="Times New Roman" w:hAnsi="Times New Roman" w:cs="Times New Roman"/>
          <w:sz w:val="28"/>
          <w:szCs w:val="20"/>
          <w:lang w:val="uk-UA" w:eastAsia="ru-RU"/>
        </w:rPr>
        <w:tab/>
        <w:t>У світовій освітній практиці інформаційно-комунікаційні технології розглядаються як якісно нові засоби поширення та акумулювання знань. При цьому актуальною є проблема їх раціонального використання у навчально-виховному процесі</w:t>
      </w:r>
      <w:r>
        <w:rPr>
          <w:rFonts w:ascii="Times New Roman" w:eastAsia="Times New Roman" w:hAnsi="Times New Roman" w:cs="Times New Roman"/>
          <w:sz w:val="28"/>
          <w:szCs w:val="20"/>
          <w:lang w:val="uk-UA" w:eastAsia="ru-RU"/>
        </w:rPr>
        <w:t>.</w:t>
      </w:r>
    </w:p>
    <w:p w:rsidR="00D73AF7" w:rsidRPr="00607DFB" w:rsidRDefault="00D73AF7" w:rsidP="00D73AF7">
      <w:pPr>
        <w:spacing w:after="0" w:line="360" w:lineRule="auto"/>
        <w:ind w:firstLine="709"/>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Інформаційні технології – це сукупність методів, програмно-технічних засобів, об</w:t>
      </w:r>
      <w:r w:rsidRPr="00D359EE">
        <w:rPr>
          <w:rFonts w:ascii="Times New Roman" w:eastAsia="Times New Roman" w:hAnsi="Times New Roman" w:cs="Times New Roman"/>
          <w:sz w:val="28"/>
          <w:szCs w:val="20"/>
          <w:lang w:val="uk-UA" w:eastAsia="ru-RU"/>
        </w:rPr>
        <w:t>’</w:t>
      </w:r>
      <w:r>
        <w:rPr>
          <w:rFonts w:ascii="Times New Roman" w:eastAsia="Times New Roman" w:hAnsi="Times New Roman" w:cs="Times New Roman"/>
          <w:sz w:val="28"/>
          <w:szCs w:val="20"/>
          <w:lang w:val="uk-UA" w:eastAsia="ru-RU"/>
        </w:rPr>
        <w:t xml:space="preserve">єднання у технологічний ланцюжок, що забезпечує збір, обробку, зберігання, розповсюдження і відображення інформації з метою зниження </w:t>
      </w:r>
      <w:proofErr w:type="spellStart"/>
      <w:r>
        <w:rPr>
          <w:rFonts w:ascii="Times New Roman" w:eastAsia="Times New Roman" w:hAnsi="Times New Roman" w:cs="Times New Roman"/>
          <w:sz w:val="28"/>
          <w:szCs w:val="20"/>
          <w:lang w:val="uk-UA" w:eastAsia="ru-RU"/>
        </w:rPr>
        <w:t>трудоємкості</w:t>
      </w:r>
      <w:proofErr w:type="spellEnd"/>
      <w:r>
        <w:rPr>
          <w:rFonts w:ascii="Times New Roman" w:eastAsia="Times New Roman" w:hAnsi="Times New Roman" w:cs="Times New Roman"/>
          <w:sz w:val="28"/>
          <w:szCs w:val="20"/>
          <w:lang w:val="uk-UA" w:eastAsia="ru-RU"/>
        </w:rPr>
        <w:t xml:space="preserve"> процесів використання інформаційного ресурсу, а також підвищення їх надійності та оперативності</w:t>
      </w:r>
      <w:r w:rsidR="00803AA4">
        <w:rPr>
          <w:rFonts w:ascii="Times New Roman" w:eastAsia="Times New Roman" w:hAnsi="Times New Roman" w:cs="Times New Roman"/>
          <w:sz w:val="28"/>
          <w:szCs w:val="20"/>
          <w:lang w:val="uk-UA" w:eastAsia="ru-RU"/>
        </w:rPr>
        <w:t xml:space="preserve"> </w:t>
      </w:r>
      <w:r w:rsidR="00803AA4" w:rsidRPr="00D359EE">
        <w:rPr>
          <w:rFonts w:ascii="Times New Roman" w:hAnsi="Times New Roman" w:cs="Times New Roman"/>
          <w:sz w:val="28"/>
          <w:szCs w:val="28"/>
          <w:lang w:val="uk-UA"/>
        </w:rPr>
        <w:t>[</w:t>
      </w:r>
      <w:r w:rsidR="00803AA4">
        <w:rPr>
          <w:rFonts w:ascii="Times New Roman" w:hAnsi="Times New Roman" w:cs="Times New Roman"/>
          <w:sz w:val="28"/>
          <w:szCs w:val="28"/>
          <w:lang w:val="uk-UA"/>
        </w:rPr>
        <w:t>2</w:t>
      </w:r>
      <w:r w:rsidR="00803AA4" w:rsidRPr="00D359EE">
        <w:rPr>
          <w:rFonts w:ascii="Times New Roman" w:hAnsi="Times New Roman" w:cs="Times New Roman"/>
          <w:sz w:val="28"/>
          <w:szCs w:val="28"/>
          <w:lang w:val="uk-UA"/>
        </w:rPr>
        <w:t>,</w:t>
      </w:r>
      <w:r w:rsidR="00803AA4">
        <w:rPr>
          <w:rFonts w:ascii="Times New Roman" w:hAnsi="Times New Roman" w:cs="Times New Roman"/>
          <w:sz w:val="28"/>
          <w:szCs w:val="28"/>
          <w:lang w:val="uk-UA"/>
        </w:rPr>
        <w:t xml:space="preserve"> </w:t>
      </w:r>
      <w:r w:rsidR="00803AA4" w:rsidRPr="00D359EE">
        <w:rPr>
          <w:rFonts w:ascii="Times New Roman" w:hAnsi="Times New Roman" w:cs="Times New Roman"/>
          <w:sz w:val="28"/>
          <w:szCs w:val="28"/>
          <w:lang w:val="uk-UA"/>
        </w:rPr>
        <w:t>с.</w:t>
      </w:r>
      <w:r w:rsidR="00803AA4">
        <w:rPr>
          <w:rFonts w:ascii="Times New Roman" w:hAnsi="Times New Roman" w:cs="Times New Roman"/>
          <w:sz w:val="28"/>
          <w:szCs w:val="28"/>
          <w:lang w:val="uk-UA"/>
        </w:rPr>
        <w:t>25</w:t>
      </w:r>
      <w:r w:rsidR="00803AA4" w:rsidRPr="00D359EE">
        <w:rPr>
          <w:rFonts w:ascii="Times New Roman" w:hAnsi="Times New Roman" w:cs="Times New Roman"/>
          <w:sz w:val="28"/>
          <w:szCs w:val="28"/>
          <w:lang w:val="uk-UA"/>
        </w:rPr>
        <w:t>]</w:t>
      </w:r>
      <w:r w:rsidR="00803AA4">
        <w:rPr>
          <w:rFonts w:ascii="Times New Roman" w:eastAsia="Times New Roman" w:hAnsi="Times New Roman" w:cs="Times New Roman"/>
          <w:sz w:val="28"/>
          <w:szCs w:val="20"/>
          <w:lang w:val="uk-UA" w:eastAsia="ru-RU"/>
        </w:rPr>
        <w:t xml:space="preserve"> </w:t>
      </w:r>
      <w:r>
        <w:rPr>
          <w:rFonts w:ascii="Times New Roman" w:eastAsia="Times New Roman" w:hAnsi="Times New Roman" w:cs="Times New Roman"/>
          <w:sz w:val="28"/>
          <w:szCs w:val="20"/>
          <w:lang w:val="uk-UA" w:eastAsia="ru-RU"/>
        </w:rPr>
        <w:t>.</w:t>
      </w:r>
    </w:p>
    <w:p w:rsidR="001E3800" w:rsidRDefault="00607DFB" w:rsidP="00DB5D08">
      <w:pPr>
        <w:spacing w:after="0" w:line="360" w:lineRule="auto"/>
        <w:jc w:val="both"/>
        <w:rPr>
          <w:rFonts w:ascii="Times New Roman" w:eastAsia="Times New Roman" w:hAnsi="Times New Roman" w:cs="Times New Roman"/>
          <w:sz w:val="28"/>
          <w:szCs w:val="20"/>
          <w:lang w:val="uk-UA" w:eastAsia="ru-RU"/>
        </w:rPr>
      </w:pPr>
      <w:r w:rsidRPr="00607DFB">
        <w:rPr>
          <w:rFonts w:ascii="Times New Roman" w:eastAsia="Times New Roman" w:hAnsi="Times New Roman" w:cs="Times New Roman"/>
          <w:sz w:val="28"/>
          <w:szCs w:val="20"/>
          <w:lang w:val="uk-UA" w:eastAsia="ru-RU"/>
        </w:rPr>
        <w:tab/>
        <w:t xml:space="preserve">В умовах становлення і розвитку високотехнологічного інформаційного суспільства постає необхідність у впровадженні у навчально-виховний процес загальноосвітніх навчальних закладів </w:t>
      </w:r>
      <w:r w:rsidR="00DB5D08">
        <w:rPr>
          <w:rFonts w:ascii="Times New Roman" w:eastAsia="Times New Roman" w:hAnsi="Times New Roman" w:cs="Times New Roman"/>
          <w:sz w:val="28"/>
          <w:szCs w:val="20"/>
          <w:lang w:val="uk-UA" w:eastAsia="ru-RU"/>
        </w:rPr>
        <w:t>хмарних технологій та створення хмаро-орієнтованого освітнього середовища.</w:t>
      </w:r>
    </w:p>
    <w:p w:rsidR="004E089B" w:rsidRDefault="004E089B" w:rsidP="004E089B">
      <w:pPr>
        <w:spacing w:after="0" w:line="360" w:lineRule="auto"/>
        <w:ind w:firstLine="709"/>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До того ж, у Державній національні програмі «Освіта (Україна                     ХХІ століття)» серед пріоритетних напрямів реформування шкільної освіти визначено: своєчасне виявлення ранньої обдарованості, забезпечення умов для розвитку талановитих дітей.</w:t>
      </w:r>
    </w:p>
    <w:p w:rsidR="004E089B" w:rsidRDefault="004E089B" w:rsidP="004E089B">
      <w:pPr>
        <w:spacing w:after="0" w:line="360" w:lineRule="auto"/>
        <w:ind w:firstLine="709"/>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Зокрема, одним із основних завдань, яке  зазначено в  «Концепції виховання творчої особистості» є підтримка творчо обдарованої молоді. </w:t>
      </w:r>
      <w:r>
        <w:rPr>
          <w:rFonts w:ascii="Times New Roman" w:eastAsia="Times New Roman" w:hAnsi="Times New Roman" w:cs="Times New Roman"/>
          <w:sz w:val="28"/>
          <w:szCs w:val="20"/>
          <w:lang w:val="uk-UA" w:eastAsia="ru-RU"/>
        </w:rPr>
        <w:lastRenderedPageBreak/>
        <w:t xml:space="preserve">Хмарні </w:t>
      </w:r>
      <w:r w:rsidR="00C13CCD">
        <w:rPr>
          <w:rFonts w:ascii="Times New Roman" w:eastAsia="Times New Roman" w:hAnsi="Times New Roman" w:cs="Times New Roman"/>
          <w:sz w:val="28"/>
          <w:szCs w:val="20"/>
          <w:lang w:val="uk-UA" w:eastAsia="ru-RU"/>
        </w:rPr>
        <w:t>сервіси</w:t>
      </w:r>
      <w:r>
        <w:rPr>
          <w:rFonts w:ascii="Times New Roman" w:eastAsia="Times New Roman" w:hAnsi="Times New Roman" w:cs="Times New Roman"/>
          <w:sz w:val="28"/>
          <w:szCs w:val="20"/>
          <w:lang w:val="uk-UA" w:eastAsia="ru-RU"/>
        </w:rPr>
        <w:t xml:space="preserve"> покликані забезпечити вирішення окресленого </w:t>
      </w:r>
      <w:r w:rsidR="00C13CCD">
        <w:rPr>
          <w:rFonts w:ascii="Times New Roman" w:eastAsia="Times New Roman" w:hAnsi="Times New Roman" w:cs="Times New Roman"/>
          <w:sz w:val="28"/>
          <w:szCs w:val="20"/>
          <w:lang w:val="uk-UA" w:eastAsia="ru-RU"/>
        </w:rPr>
        <w:t xml:space="preserve">                             </w:t>
      </w:r>
      <w:r>
        <w:rPr>
          <w:rFonts w:ascii="Times New Roman" w:eastAsia="Times New Roman" w:hAnsi="Times New Roman" w:cs="Times New Roman"/>
          <w:sz w:val="28"/>
          <w:szCs w:val="20"/>
          <w:lang w:val="uk-UA" w:eastAsia="ru-RU"/>
        </w:rPr>
        <w:t>вище завдання</w:t>
      </w:r>
      <w:r w:rsidR="00E75825">
        <w:rPr>
          <w:rFonts w:ascii="Times New Roman" w:eastAsia="Times New Roman" w:hAnsi="Times New Roman" w:cs="Times New Roman"/>
          <w:sz w:val="28"/>
          <w:szCs w:val="20"/>
          <w:lang w:val="uk-UA" w:eastAsia="ru-RU"/>
        </w:rPr>
        <w:t xml:space="preserve"> </w:t>
      </w:r>
      <w:r w:rsidR="00E75825" w:rsidRPr="00D359EE">
        <w:rPr>
          <w:rFonts w:ascii="Times New Roman" w:hAnsi="Times New Roman" w:cs="Times New Roman"/>
          <w:sz w:val="28"/>
          <w:szCs w:val="28"/>
          <w:lang w:val="uk-UA"/>
        </w:rPr>
        <w:t>[</w:t>
      </w:r>
      <w:r w:rsidR="00E75825">
        <w:rPr>
          <w:rFonts w:ascii="Times New Roman" w:hAnsi="Times New Roman" w:cs="Times New Roman"/>
          <w:sz w:val="28"/>
          <w:szCs w:val="28"/>
          <w:lang w:val="uk-UA"/>
        </w:rPr>
        <w:t>1</w:t>
      </w:r>
      <w:r w:rsidR="00E75825" w:rsidRPr="00D359EE">
        <w:rPr>
          <w:rFonts w:ascii="Times New Roman" w:hAnsi="Times New Roman" w:cs="Times New Roman"/>
          <w:sz w:val="28"/>
          <w:szCs w:val="28"/>
          <w:lang w:val="uk-UA"/>
        </w:rPr>
        <w:t>,</w:t>
      </w:r>
      <w:r w:rsidR="00E75825">
        <w:rPr>
          <w:rFonts w:ascii="Times New Roman" w:hAnsi="Times New Roman" w:cs="Times New Roman"/>
          <w:sz w:val="28"/>
          <w:szCs w:val="28"/>
          <w:lang w:val="uk-UA"/>
        </w:rPr>
        <w:t xml:space="preserve"> </w:t>
      </w:r>
      <w:r w:rsidR="00E75825" w:rsidRPr="00D359EE">
        <w:rPr>
          <w:rFonts w:ascii="Times New Roman" w:hAnsi="Times New Roman" w:cs="Times New Roman"/>
          <w:sz w:val="28"/>
          <w:szCs w:val="28"/>
          <w:lang w:val="uk-UA"/>
        </w:rPr>
        <w:t>с.</w:t>
      </w:r>
      <w:r w:rsidR="00E75825">
        <w:rPr>
          <w:rFonts w:ascii="Times New Roman" w:hAnsi="Times New Roman" w:cs="Times New Roman"/>
          <w:sz w:val="28"/>
          <w:szCs w:val="28"/>
          <w:lang w:val="uk-UA"/>
        </w:rPr>
        <w:t>94</w:t>
      </w:r>
      <w:r w:rsidR="00E75825" w:rsidRPr="00D359EE">
        <w:rPr>
          <w:rFonts w:ascii="Times New Roman" w:hAnsi="Times New Roman" w:cs="Times New Roman"/>
          <w:sz w:val="28"/>
          <w:szCs w:val="28"/>
          <w:lang w:val="uk-UA"/>
        </w:rPr>
        <w:t>]</w:t>
      </w:r>
      <w:r>
        <w:rPr>
          <w:rFonts w:ascii="Times New Roman" w:eastAsia="Times New Roman" w:hAnsi="Times New Roman" w:cs="Times New Roman"/>
          <w:sz w:val="28"/>
          <w:szCs w:val="20"/>
          <w:lang w:val="uk-UA" w:eastAsia="ru-RU"/>
        </w:rPr>
        <w:t>.</w:t>
      </w:r>
    </w:p>
    <w:p w:rsidR="00B33F60" w:rsidRDefault="00B33F60" w:rsidP="00B33F60">
      <w:pPr>
        <w:spacing w:after="0" w:line="360" w:lineRule="auto"/>
        <w:ind w:firstLine="708"/>
        <w:jc w:val="both"/>
        <w:rPr>
          <w:rFonts w:ascii="Times New Roman" w:hAnsi="Times New Roman" w:cs="Times New Roman"/>
          <w:sz w:val="28"/>
          <w:szCs w:val="28"/>
          <w:lang w:val="uk-UA"/>
        </w:rPr>
      </w:pPr>
      <w:r w:rsidRPr="00D359EE">
        <w:rPr>
          <w:rFonts w:ascii="Times New Roman" w:hAnsi="Times New Roman" w:cs="Times New Roman"/>
          <w:sz w:val="28"/>
          <w:szCs w:val="28"/>
          <w:lang w:val="uk-UA"/>
        </w:rPr>
        <w:t>Хмарні</w:t>
      </w:r>
      <w:r>
        <w:rPr>
          <w:rFonts w:ascii="Times New Roman" w:hAnsi="Times New Roman" w:cs="Times New Roman"/>
          <w:sz w:val="28"/>
          <w:szCs w:val="28"/>
          <w:lang w:val="uk-UA"/>
        </w:rPr>
        <w:t xml:space="preserve"> технології</w:t>
      </w:r>
      <w:r w:rsidRPr="00D359E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359EE">
        <w:rPr>
          <w:rFonts w:ascii="Times New Roman" w:hAnsi="Times New Roman" w:cs="Times New Roman"/>
          <w:sz w:val="28"/>
          <w:szCs w:val="28"/>
          <w:lang w:val="uk-UA"/>
        </w:rPr>
        <w:t xml:space="preserve"> що дозволяють перенести обчислювальні ресурси й дані на віддалені </w:t>
      </w:r>
      <w:proofErr w:type="spellStart"/>
      <w:r w:rsidRPr="00D359EE">
        <w:rPr>
          <w:rFonts w:ascii="Times New Roman" w:hAnsi="Times New Roman" w:cs="Times New Roman"/>
          <w:sz w:val="28"/>
          <w:szCs w:val="28"/>
          <w:lang w:val="uk-UA"/>
        </w:rPr>
        <w:t>інтернет-сервери</w:t>
      </w:r>
      <w:proofErr w:type="spellEnd"/>
      <w:r w:rsidRPr="00D359EE">
        <w:rPr>
          <w:rFonts w:ascii="Times New Roman" w:hAnsi="Times New Roman" w:cs="Times New Roman"/>
          <w:sz w:val="28"/>
          <w:szCs w:val="28"/>
          <w:lang w:val="uk-UA"/>
        </w:rPr>
        <w:t xml:space="preserve">, в останні роки стали одним з основних трендів розвитку </w:t>
      </w:r>
      <w:r w:rsidRPr="00B33F60">
        <w:rPr>
          <w:rFonts w:ascii="Times New Roman" w:hAnsi="Times New Roman" w:cs="Times New Roman"/>
          <w:sz w:val="28"/>
          <w:szCs w:val="28"/>
        </w:rPr>
        <w:t>IT</w:t>
      </w:r>
      <w:r w:rsidRPr="00D359EE">
        <w:rPr>
          <w:rFonts w:ascii="Times New Roman" w:hAnsi="Times New Roman" w:cs="Times New Roman"/>
          <w:sz w:val="28"/>
          <w:szCs w:val="28"/>
          <w:lang w:val="uk-UA"/>
        </w:rPr>
        <w:t>-технологій.</w:t>
      </w:r>
    </w:p>
    <w:p w:rsidR="00C52133" w:rsidRDefault="00891053" w:rsidP="00C52133">
      <w:pPr>
        <w:tabs>
          <w:tab w:val="left" w:pos="1320"/>
        </w:tabs>
        <w:spacing w:after="0" w:line="360" w:lineRule="auto"/>
        <w:ind w:firstLine="709"/>
        <w:jc w:val="both"/>
        <w:rPr>
          <w:rFonts w:ascii="Times New Roman" w:hAnsi="Times New Roman" w:cs="Times New Roman"/>
          <w:sz w:val="28"/>
          <w:szCs w:val="28"/>
          <w:lang w:val="uk-UA"/>
        </w:rPr>
      </w:pPr>
      <w:r w:rsidRPr="00891053">
        <w:rPr>
          <w:rFonts w:ascii="Times New Roman" w:hAnsi="Times New Roman" w:cs="Times New Roman"/>
          <w:sz w:val="28"/>
          <w:szCs w:val="28"/>
        </w:rPr>
        <w:t>«</w:t>
      </w:r>
      <w:proofErr w:type="spellStart"/>
      <w:r w:rsidRPr="00891053">
        <w:rPr>
          <w:rFonts w:ascii="Times New Roman" w:hAnsi="Times New Roman" w:cs="Times New Roman"/>
          <w:sz w:val="28"/>
          <w:szCs w:val="28"/>
        </w:rPr>
        <w:t>Хмарою</w:t>
      </w:r>
      <w:proofErr w:type="spellEnd"/>
      <w:r w:rsidRPr="00891053">
        <w:rPr>
          <w:rFonts w:ascii="Times New Roman" w:hAnsi="Times New Roman" w:cs="Times New Roman"/>
          <w:sz w:val="28"/>
          <w:szCs w:val="28"/>
        </w:rPr>
        <w:t xml:space="preserve">» метафорично </w:t>
      </w:r>
      <w:proofErr w:type="spellStart"/>
      <w:r w:rsidRPr="00891053">
        <w:rPr>
          <w:rFonts w:ascii="Times New Roman" w:hAnsi="Times New Roman" w:cs="Times New Roman"/>
          <w:sz w:val="28"/>
          <w:szCs w:val="28"/>
        </w:rPr>
        <w:t>називають</w:t>
      </w:r>
      <w:proofErr w:type="spellEnd"/>
      <w:r w:rsidRPr="00891053">
        <w:rPr>
          <w:rFonts w:ascii="Times New Roman" w:hAnsi="Times New Roman" w:cs="Times New Roman"/>
          <w:sz w:val="28"/>
          <w:szCs w:val="28"/>
        </w:rPr>
        <w:t> </w:t>
      </w:r>
      <w:proofErr w:type="spellStart"/>
      <w:r w:rsidRPr="00891053">
        <w:rPr>
          <w:rFonts w:ascii="Times New Roman" w:hAnsi="Times New Roman" w:cs="Times New Roman"/>
          <w:sz w:val="28"/>
          <w:szCs w:val="28"/>
        </w:rPr>
        <w:t>Інтернет</w:t>
      </w:r>
      <w:proofErr w:type="spellEnd"/>
      <w:r w:rsidRPr="00891053">
        <w:rPr>
          <w:rFonts w:ascii="Times New Roman" w:hAnsi="Times New Roman" w:cs="Times New Roman"/>
          <w:sz w:val="28"/>
          <w:szCs w:val="28"/>
        </w:rPr>
        <w:t xml:space="preserve">, </w:t>
      </w:r>
      <w:proofErr w:type="spellStart"/>
      <w:r w:rsidRPr="00891053">
        <w:rPr>
          <w:rFonts w:ascii="Times New Roman" w:hAnsi="Times New Roman" w:cs="Times New Roman"/>
          <w:sz w:val="28"/>
          <w:szCs w:val="28"/>
        </w:rPr>
        <w:t>який</w:t>
      </w:r>
      <w:proofErr w:type="spellEnd"/>
      <w:r w:rsidRPr="00891053">
        <w:rPr>
          <w:rFonts w:ascii="Times New Roman" w:hAnsi="Times New Roman" w:cs="Times New Roman"/>
          <w:sz w:val="28"/>
          <w:szCs w:val="28"/>
        </w:rPr>
        <w:t xml:space="preserve"> </w:t>
      </w:r>
      <w:proofErr w:type="spellStart"/>
      <w:r w:rsidRPr="00891053">
        <w:rPr>
          <w:rFonts w:ascii="Times New Roman" w:hAnsi="Times New Roman" w:cs="Times New Roman"/>
          <w:sz w:val="28"/>
          <w:szCs w:val="28"/>
        </w:rPr>
        <w:t>приховує</w:t>
      </w:r>
      <w:proofErr w:type="spellEnd"/>
      <w:r w:rsidRPr="00891053">
        <w:rPr>
          <w:rFonts w:ascii="Times New Roman" w:hAnsi="Times New Roman" w:cs="Times New Roman"/>
          <w:sz w:val="28"/>
          <w:szCs w:val="28"/>
        </w:rPr>
        <w:t xml:space="preserve"> </w:t>
      </w:r>
      <w:proofErr w:type="spellStart"/>
      <w:proofErr w:type="gramStart"/>
      <w:r w:rsidRPr="00891053">
        <w:rPr>
          <w:rFonts w:ascii="Times New Roman" w:hAnsi="Times New Roman" w:cs="Times New Roman"/>
          <w:sz w:val="28"/>
          <w:szCs w:val="28"/>
        </w:rPr>
        <w:t>вс</w:t>
      </w:r>
      <w:proofErr w:type="gramEnd"/>
      <w:r w:rsidRPr="00891053">
        <w:rPr>
          <w:rFonts w:ascii="Times New Roman" w:hAnsi="Times New Roman" w:cs="Times New Roman"/>
          <w:sz w:val="28"/>
          <w:szCs w:val="28"/>
        </w:rPr>
        <w:t>і</w:t>
      </w:r>
      <w:proofErr w:type="spellEnd"/>
      <w:r w:rsidRPr="00891053">
        <w:rPr>
          <w:rFonts w:ascii="Times New Roman" w:hAnsi="Times New Roman" w:cs="Times New Roman"/>
          <w:sz w:val="28"/>
          <w:szCs w:val="28"/>
        </w:rPr>
        <w:t xml:space="preserve"> </w:t>
      </w:r>
      <w:proofErr w:type="spellStart"/>
      <w:r w:rsidRPr="00891053">
        <w:rPr>
          <w:rFonts w:ascii="Times New Roman" w:hAnsi="Times New Roman" w:cs="Times New Roman"/>
          <w:sz w:val="28"/>
          <w:szCs w:val="28"/>
        </w:rPr>
        <w:t>технічні</w:t>
      </w:r>
      <w:proofErr w:type="spellEnd"/>
      <w:r w:rsidRPr="00891053">
        <w:rPr>
          <w:rFonts w:ascii="Times New Roman" w:hAnsi="Times New Roman" w:cs="Times New Roman"/>
          <w:sz w:val="28"/>
          <w:szCs w:val="28"/>
        </w:rPr>
        <w:t xml:space="preserve"> </w:t>
      </w:r>
      <w:proofErr w:type="spellStart"/>
      <w:r w:rsidRPr="00891053">
        <w:rPr>
          <w:rFonts w:ascii="Times New Roman" w:hAnsi="Times New Roman" w:cs="Times New Roman"/>
          <w:sz w:val="28"/>
          <w:szCs w:val="28"/>
        </w:rPr>
        <w:t>деталі</w:t>
      </w:r>
      <w:proofErr w:type="spellEnd"/>
      <w:r w:rsidRPr="00891053">
        <w:rPr>
          <w:rFonts w:ascii="Times New Roman" w:hAnsi="Times New Roman" w:cs="Times New Roman"/>
          <w:sz w:val="28"/>
          <w:szCs w:val="28"/>
        </w:rPr>
        <w:t xml:space="preserve">. </w:t>
      </w:r>
      <w:proofErr w:type="spellStart"/>
      <w:r w:rsidRPr="00891053">
        <w:rPr>
          <w:rFonts w:ascii="Times New Roman" w:hAnsi="Times New Roman" w:cs="Times New Roman"/>
          <w:sz w:val="28"/>
          <w:szCs w:val="28"/>
        </w:rPr>
        <w:t>Згідно</w:t>
      </w:r>
      <w:proofErr w:type="spellEnd"/>
      <w:r w:rsidRPr="00891053">
        <w:rPr>
          <w:rFonts w:ascii="Times New Roman" w:hAnsi="Times New Roman" w:cs="Times New Roman"/>
          <w:sz w:val="28"/>
          <w:szCs w:val="28"/>
        </w:rPr>
        <w:t xml:space="preserve"> </w:t>
      </w:r>
      <w:proofErr w:type="spellStart"/>
      <w:r w:rsidRPr="00891053">
        <w:rPr>
          <w:rFonts w:ascii="Times New Roman" w:hAnsi="Times New Roman" w:cs="Times New Roman"/>
          <w:sz w:val="28"/>
          <w:szCs w:val="28"/>
        </w:rPr>
        <w:t>з</w:t>
      </w:r>
      <w:proofErr w:type="spellEnd"/>
      <w:r w:rsidRPr="00891053">
        <w:rPr>
          <w:rFonts w:ascii="Times New Roman" w:hAnsi="Times New Roman" w:cs="Times New Roman"/>
          <w:sz w:val="28"/>
          <w:szCs w:val="28"/>
        </w:rPr>
        <w:t xml:space="preserve"> документом IEEE, </w:t>
      </w:r>
      <w:proofErr w:type="spellStart"/>
      <w:r w:rsidRPr="00891053">
        <w:rPr>
          <w:rFonts w:ascii="Times New Roman" w:hAnsi="Times New Roman" w:cs="Times New Roman"/>
          <w:sz w:val="28"/>
          <w:szCs w:val="28"/>
        </w:rPr>
        <w:t>опублікованим</w:t>
      </w:r>
      <w:proofErr w:type="spellEnd"/>
      <w:r w:rsidRPr="00891053">
        <w:rPr>
          <w:rFonts w:ascii="Times New Roman" w:hAnsi="Times New Roman" w:cs="Times New Roman"/>
          <w:sz w:val="28"/>
          <w:szCs w:val="28"/>
        </w:rPr>
        <w:t xml:space="preserve"> у 2008 </w:t>
      </w:r>
      <w:proofErr w:type="spellStart"/>
      <w:r w:rsidRPr="00891053">
        <w:rPr>
          <w:rFonts w:ascii="Times New Roman" w:hAnsi="Times New Roman" w:cs="Times New Roman"/>
          <w:sz w:val="28"/>
          <w:szCs w:val="28"/>
        </w:rPr>
        <w:t>році</w:t>
      </w:r>
      <w:proofErr w:type="spellEnd"/>
      <w:r w:rsidRPr="00891053">
        <w:rPr>
          <w:rFonts w:ascii="Times New Roman" w:hAnsi="Times New Roman" w:cs="Times New Roman"/>
          <w:sz w:val="28"/>
          <w:szCs w:val="28"/>
        </w:rPr>
        <w:t>, «</w:t>
      </w:r>
      <w:proofErr w:type="spellStart"/>
      <w:r w:rsidRPr="00891053">
        <w:rPr>
          <w:rFonts w:ascii="Times New Roman" w:hAnsi="Times New Roman" w:cs="Times New Roman"/>
          <w:sz w:val="28"/>
          <w:szCs w:val="28"/>
        </w:rPr>
        <w:t>Хмарні</w:t>
      </w:r>
      <w:proofErr w:type="spellEnd"/>
      <w:r w:rsidRPr="00891053">
        <w:rPr>
          <w:rFonts w:ascii="Times New Roman" w:hAnsi="Times New Roman" w:cs="Times New Roman"/>
          <w:sz w:val="28"/>
          <w:szCs w:val="28"/>
        </w:rPr>
        <w:t xml:space="preserve"> </w:t>
      </w:r>
      <w:r>
        <w:rPr>
          <w:rFonts w:ascii="Times New Roman" w:hAnsi="Times New Roman" w:cs="Times New Roman"/>
          <w:sz w:val="28"/>
          <w:szCs w:val="28"/>
          <w:lang w:val="uk-UA"/>
        </w:rPr>
        <w:t>технології та сервіси</w:t>
      </w:r>
      <w:r w:rsidRPr="00891053">
        <w:rPr>
          <w:rFonts w:ascii="Times New Roman" w:hAnsi="Times New Roman" w:cs="Times New Roman"/>
          <w:sz w:val="28"/>
          <w:szCs w:val="28"/>
        </w:rPr>
        <w:t xml:space="preserve"> — </w:t>
      </w:r>
      <w:proofErr w:type="spellStart"/>
      <w:r w:rsidRPr="00891053">
        <w:rPr>
          <w:rFonts w:ascii="Times New Roman" w:hAnsi="Times New Roman" w:cs="Times New Roman"/>
          <w:sz w:val="28"/>
          <w:szCs w:val="28"/>
        </w:rPr>
        <w:t>це</w:t>
      </w:r>
      <w:proofErr w:type="spellEnd"/>
      <w:r w:rsidRPr="00891053">
        <w:rPr>
          <w:rFonts w:ascii="Times New Roman" w:hAnsi="Times New Roman" w:cs="Times New Roman"/>
          <w:sz w:val="28"/>
          <w:szCs w:val="28"/>
        </w:rPr>
        <w:t xml:space="preserve"> парадигма, в рамках </w:t>
      </w:r>
      <w:proofErr w:type="spellStart"/>
      <w:r w:rsidRPr="00891053">
        <w:rPr>
          <w:rFonts w:ascii="Times New Roman" w:hAnsi="Times New Roman" w:cs="Times New Roman"/>
          <w:sz w:val="28"/>
          <w:szCs w:val="28"/>
        </w:rPr>
        <w:t>якої</w:t>
      </w:r>
      <w:proofErr w:type="spellEnd"/>
      <w:r w:rsidRPr="00891053">
        <w:rPr>
          <w:rFonts w:ascii="Times New Roman" w:hAnsi="Times New Roman" w:cs="Times New Roman"/>
          <w:sz w:val="28"/>
          <w:szCs w:val="28"/>
        </w:rPr>
        <w:t xml:space="preserve"> </w:t>
      </w:r>
      <w:proofErr w:type="spellStart"/>
      <w:r w:rsidRPr="00891053">
        <w:rPr>
          <w:rFonts w:ascii="Times New Roman" w:hAnsi="Times New Roman" w:cs="Times New Roman"/>
          <w:sz w:val="28"/>
          <w:szCs w:val="28"/>
        </w:rPr>
        <w:t>інформація</w:t>
      </w:r>
      <w:proofErr w:type="spellEnd"/>
      <w:r w:rsidRPr="00891053">
        <w:rPr>
          <w:rFonts w:ascii="Times New Roman" w:hAnsi="Times New Roman" w:cs="Times New Roman"/>
          <w:sz w:val="28"/>
          <w:szCs w:val="28"/>
        </w:rPr>
        <w:t xml:space="preserve"> </w:t>
      </w:r>
      <w:proofErr w:type="spellStart"/>
      <w:r w:rsidRPr="00891053">
        <w:rPr>
          <w:rFonts w:ascii="Times New Roman" w:hAnsi="Times New Roman" w:cs="Times New Roman"/>
          <w:sz w:val="28"/>
          <w:szCs w:val="28"/>
        </w:rPr>
        <w:t>постійно</w:t>
      </w:r>
      <w:proofErr w:type="spellEnd"/>
      <w:r w:rsidRPr="00891053">
        <w:rPr>
          <w:rFonts w:ascii="Times New Roman" w:hAnsi="Times New Roman" w:cs="Times New Roman"/>
          <w:sz w:val="28"/>
          <w:szCs w:val="28"/>
        </w:rPr>
        <w:t xml:space="preserve"> </w:t>
      </w:r>
      <w:proofErr w:type="spellStart"/>
      <w:r w:rsidRPr="00891053">
        <w:rPr>
          <w:rFonts w:ascii="Times New Roman" w:hAnsi="Times New Roman" w:cs="Times New Roman"/>
          <w:sz w:val="28"/>
          <w:szCs w:val="28"/>
        </w:rPr>
        <w:t>зберігається</w:t>
      </w:r>
      <w:proofErr w:type="spellEnd"/>
      <w:r w:rsidRPr="00891053">
        <w:rPr>
          <w:rFonts w:ascii="Times New Roman" w:hAnsi="Times New Roman" w:cs="Times New Roman"/>
          <w:sz w:val="28"/>
          <w:szCs w:val="28"/>
        </w:rPr>
        <w:t xml:space="preserve"> на серверах у </w:t>
      </w:r>
      <w:proofErr w:type="spellStart"/>
      <w:r w:rsidRPr="00891053">
        <w:rPr>
          <w:rFonts w:ascii="Times New Roman" w:hAnsi="Times New Roman" w:cs="Times New Roman"/>
          <w:sz w:val="28"/>
          <w:szCs w:val="28"/>
        </w:rPr>
        <w:t>мережі</w:t>
      </w:r>
      <w:proofErr w:type="spellEnd"/>
      <w:r w:rsidRPr="00891053">
        <w:rPr>
          <w:rFonts w:ascii="Times New Roman" w:hAnsi="Times New Roman" w:cs="Times New Roman"/>
          <w:sz w:val="28"/>
          <w:szCs w:val="28"/>
        </w:rPr>
        <w:t> </w:t>
      </w:r>
      <w:proofErr w:type="spellStart"/>
      <w:r w:rsidRPr="00891053">
        <w:rPr>
          <w:rFonts w:ascii="Times New Roman" w:hAnsi="Times New Roman" w:cs="Times New Roman"/>
          <w:sz w:val="28"/>
          <w:szCs w:val="28"/>
        </w:rPr>
        <w:t>інтернет</w:t>
      </w:r>
      <w:proofErr w:type="spellEnd"/>
      <w:r w:rsidRPr="00891053">
        <w:rPr>
          <w:rFonts w:ascii="Times New Roman" w:hAnsi="Times New Roman" w:cs="Times New Roman"/>
          <w:sz w:val="28"/>
          <w:szCs w:val="28"/>
        </w:rPr>
        <w:t> </w:t>
      </w:r>
      <w:proofErr w:type="spellStart"/>
      <w:r w:rsidRPr="00891053">
        <w:rPr>
          <w:rFonts w:ascii="Times New Roman" w:hAnsi="Times New Roman" w:cs="Times New Roman"/>
          <w:sz w:val="28"/>
          <w:szCs w:val="28"/>
        </w:rPr>
        <w:t>і</w:t>
      </w:r>
      <w:proofErr w:type="spellEnd"/>
      <w:r w:rsidRPr="00891053">
        <w:rPr>
          <w:rFonts w:ascii="Times New Roman" w:hAnsi="Times New Roman" w:cs="Times New Roman"/>
          <w:sz w:val="28"/>
          <w:szCs w:val="28"/>
        </w:rPr>
        <w:t xml:space="preserve"> </w:t>
      </w:r>
      <w:proofErr w:type="spellStart"/>
      <w:r w:rsidRPr="00891053">
        <w:rPr>
          <w:rFonts w:ascii="Times New Roman" w:hAnsi="Times New Roman" w:cs="Times New Roman"/>
          <w:sz w:val="28"/>
          <w:szCs w:val="28"/>
        </w:rPr>
        <w:t>тимчасово</w:t>
      </w:r>
      <w:proofErr w:type="spellEnd"/>
      <w:r w:rsidRPr="00891053">
        <w:rPr>
          <w:rFonts w:ascii="Times New Roman" w:hAnsi="Times New Roman" w:cs="Times New Roman"/>
          <w:sz w:val="28"/>
          <w:szCs w:val="28"/>
        </w:rPr>
        <w:t xml:space="preserve"> </w:t>
      </w:r>
      <w:proofErr w:type="spellStart"/>
      <w:r w:rsidRPr="00891053">
        <w:rPr>
          <w:rFonts w:ascii="Times New Roman" w:hAnsi="Times New Roman" w:cs="Times New Roman"/>
          <w:sz w:val="28"/>
          <w:szCs w:val="28"/>
        </w:rPr>
        <w:t>кешується</w:t>
      </w:r>
      <w:proofErr w:type="spellEnd"/>
      <w:r w:rsidRPr="00891053">
        <w:rPr>
          <w:rFonts w:ascii="Times New Roman" w:hAnsi="Times New Roman" w:cs="Times New Roman"/>
          <w:sz w:val="28"/>
          <w:szCs w:val="28"/>
        </w:rPr>
        <w:t xml:space="preserve"> на </w:t>
      </w:r>
      <w:proofErr w:type="spellStart"/>
      <w:r w:rsidRPr="00891053">
        <w:rPr>
          <w:rFonts w:ascii="Times New Roman" w:hAnsi="Times New Roman" w:cs="Times New Roman"/>
          <w:sz w:val="28"/>
          <w:szCs w:val="28"/>
        </w:rPr>
        <w:t>клієнтській</w:t>
      </w:r>
      <w:proofErr w:type="spellEnd"/>
      <w:r w:rsidRPr="00891053">
        <w:rPr>
          <w:rFonts w:ascii="Times New Roman" w:hAnsi="Times New Roman" w:cs="Times New Roman"/>
          <w:sz w:val="28"/>
          <w:szCs w:val="28"/>
        </w:rPr>
        <w:t xml:space="preserve"> </w:t>
      </w:r>
      <w:proofErr w:type="spellStart"/>
      <w:r w:rsidRPr="00891053">
        <w:rPr>
          <w:rFonts w:ascii="Times New Roman" w:hAnsi="Times New Roman" w:cs="Times New Roman"/>
          <w:sz w:val="28"/>
          <w:szCs w:val="28"/>
        </w:rPr>
        <w:t>стороні</w:t>
      </w:r>
      <w:proofErr w:type="spellEnd"/>
      <w:r w:rsidRPr="00891053">
        <w:rPr>
          <w:rFonts w:ascii="Times New Roman" w:hAnsi="Times New Roman" w:cs="Times New Roman"/>
          <w:sz w:val="28"/>
          <w:szCs w:val="28"/>
        </w:rPr>
        <w:t xml:space="preserve">, </w:t>
      </w:r>
      <w:proofErr w:type="spellStart"/>
      <w:r w:rsidRPr="00891053">
        <w:rPr>
          <w:rFonts w:ascii="Times New Roman" w:hAnsi="Times New Roman" w:cs="Times New Roman"/>
          <w:sz w:val="28"/>
          <w:szCs w:val="28"/>
        </w:rPr>
        <w:t>наприклад</w:t>
      </w:r>
      <w:proofErr w:type="spellEnd"/>
      <w:r w:rsidRPr="00891053">
        <w:rPr>
          <w:rFonts w:ascii="Times New Roman" w:hAnsi="Times New Roman" w:cs="Times New Roman"/>
          <w:sz w:val="28"/>
          <w:szCs w:val="28"/>
        </w:rPr>
        <w:t xml:space="preserve"> на </w:t>
      </w:r>
      <w:proofErr w:type="spellStart"/>
      <w:r w:rsidRPr="00891053">
        <w:rPr>
          <w:rFonts w:ascii="Times New Roman" w:hAnsi="Times New Roman" w:cs="Times New Roman"/>
          <w:sz w:val="28"/>
          <w:szCs w:val="28"/>
        </w:rPr>
        <w:t>персональних</w:t>
      </w:r>
      <w:proofErr w:type="spellEnd"/>
      <w:r w:rsidRPr="00891053">
        <w:rPr>
          <w:rFonts w:ascii="Times New Roman" w:hAnsi="Times New Roman" w:cs="Times New Roman"/>
          <w:sz w:val="28"/>
          <w:szCs w:val="28"/>
        </w:rPr>
        <w:t xml:space="preserve"> </w:t>
      </w:r>
      <w:proofErr w:type="spellStart"/>
      <w:r w:rsidRPr="00891053">
        <w:rPr>
          <w:rFonts w:ascii="Times New Roman" w:hAnsi="Times New Roman" w:cs="Times New Roman"/>
          <w:sz w:val="28"/>
          <w:szCs w:val="28"/>
        </w:rPr>
        <w:t>комп'ютерах</w:t>
      </w:r>
      <w:proofErr w:type="spellEnd"/>
      <w:r w:rsidRPr="00891053">
        <w:rPr>
          <w:rFonts w:ascii="Times New Roman" w:hAnsi="Times New Roman" w:cs="Times New Roman"/>
          <w:sz w:val="28"/>
          <w:szCs w:val="28"/>
        </w:rPr>
        <w:t>, </w:t>
      </w:r>
      <w:proofErr w:type="spellStart"/>
      <w:r w:rsidRPr="00891053">
        <w:rPr>
          <w:rFonts w:ascii="Times New Roman" w:hAnsi="Times New Roman" w:cs="Times New Roman"/>
          <w:sz w:val="28"/>
          <w:szCs w:val="28"/>
        </w:rPr>
        <w:t>ігрових</w:t>
      </w:r>
      <w:proofErr w:type="spellEnd"/>
      <w:r w:rsidRPr="00891053">
        <w:rPr>
          <w:rFonts w:ascii="Times New Roman" w:hAnsi="Times New Roman" w:cs="Times New Roman"/>
          <w:sz w:val="28"/>
          <w:szCs w:val="28"/>
        </w:rPr>
        <w:t xml:space="preserve"> </w:t>
      </w:r>
      <w:r w:rsidR="006733D1">
        <w:rPr>
          <w:rFonts w:ascii="Times New Roman" w:hAnsi="Times New Roman" w:cs="Times New Roman"/>
          <w:sz w:val="28"/>
          <w:szCs w:val="28"/>
        </w:rPr>
        <w:t>  приставках, смартфонах ноутбу</w:t>
      </w:r>
      <w:r w:rsidRPr="00891053">
        <w:rPr>
          <w:rFonts w:ascii="Times New Roman" w:hAnsi="Times New Roman" w:cs="Times New Roman"/>
          <w:sz w:val="28"/>
          <w:szCs w:val="28"/>
        </w:rPr>
        <w:t>ках </w:t>
      </w:r>
      <w:proofErr w:type="spellStart"/>
      <w:r w:rsidRPr="00891053">
        <w:rPr>
          <w:rFonts w:ascii="Times New Roman" w:hAnsi="Times New Roman" w:cs="Times New Roman"/>
          <w:sz w:val="28"/>
          <w:szCs w:val="28"/>
        </w:rPr>
        <w:t>тощо</w:t>
      </w:r>
      <w:proofErr w:type="spellEnd"/>
      <w:r w:rsidRPr="00891053">
        <w:rPr>
          <w:rFonts w:ascii="Times New Roman" w:hAnsi="Times New Roman" w:cs="Times New Roman"/>
          <w:sz w:val="28"/>
          <w:szCs w:val="28"/>
        </w:rPr>
        <w:t>»</w:t>
      </w:r>
      <w:r w:rsidR="00D337EA" w:rsidRPr="00D337EA">
        <w:rPr>
          <w:rFonts w:ascii="Times New Roman" w:hAnsi="Times New Roman" w:cs="Times New Roman"/>
          <w:sz w:val="28"/>
          <w:szCs w:val="28"/>
        </w:rPr>
        <w:t xml:space="preserve"> </w:t>
      </w:r>
      <w:r w:rsidR="00D337EA">
        <w:rPr>
          <w:rFonts w:ascii="Times New Roman" w:hAnsi="Times New Roman" w:cs="Times New Roman"/>
          <w:sz w:val="28"/>
          <w:szCs w:val="28"/>
        </w:rPr>
        <w:t>[</w:t>
      </w:r>
      <w:r w:rsidR="00D337EA">
        <w:rPr>
          <w:rFonts w:ascii="Times New Roman" w:hAnsi="Times New Roman" w:cs="Times New Roman"/>
          <w:sz w:val="28"/>
          <w:szCs w:val="28"/>
          <w:lang w:val="uk-UA"/>
        </w:rPr>
        <w:t>3</w:t>
      </w:r>
      <w:r w:rsidR="00D337EA">
        <w:rPr>
          <w:rFonts w:ascii="Times New Roman" w:hAnsi="Times New Roman" w:cs="Times New Roman"/>
          <w:sz w:val="28"/>
          <w:szCs w:val="28"/>
        </w:rPr>
        <w:t>,</w:t>
      </w:r>
      <w:r w:rsidR="00D337EA">
        <w:rPr>
          <w:rFonts w:ascii="Times New Roman" w:hAnsi="Times New Roman" w:cs="Times New Roman"/>
          <w:sz w:val="28"/>
          <w:szCs w:val="28"/>
          <w:lang w:val="uk-UA"/>
        </w:rPr>
        <w:t xml:space="preserve"> </w:t>
      </w:r>
      <w:r w:rsidR="00D337EA">
        <w:rPr>
          <w:rFonts w:ascii="Times New Roman" w:hAnsi="Times New Roman" w:cs="Times New Roman"/>
          <w:sz w:val="28"/>
          <w:szCs w:val="28"/>
        </w:rPr>
        <w:t>с.</w:t>
      </w:r>
      <w:r w:rsidR="00D337EA">
        <w:rPr>
          <w:rFonts w:ascii="Times New Roman" w:hAnsi="Times New Roman" w:cs="Times New Roman"/>
          <w:sz w:val="28"/>
          <w:szCs w:val="28"/>
          <w:lang w:val="uk-UA"/>
        </w:rPr>
        <w:t>51</w:t>
      </w:r>
      <w:r w:rsidR="00D337EA" w:rsidRPr="00747C50">
        <w:rPr>
          <w:rFonts w:ascii="Times New Roman" w:hAnsi="Times New Roman" w:cs="Times New Roman"/>
          <w:sz w:val="28"/>
          <w:szCs w:val="28"/>
        </w:rPr>
        <w:t>]</w:t>
      </w:r>
      <w:r w:rsidR="00D337EA">
        <w:rPr>
          <w:rFonts w:ascii="Times New Roman" w:hAnsi="Times New Roman" w:cs="Times New Roman"/>
          <w:sz w:val="28"/>
          <w:szCs w:val="28"/>
          <w:lang w:val="uk-UA"/>
        </w:rPr>
        <w:t xml:space="preserve"> </w:t>
      </w:r>
      <w:r w:rsidRPr="00891053">
        <w:rPr>
          <w:rFonts w:ascii="Times New Roman" w:hAnsi="Times New Roman" w:cs="Times New Roman"/>
          <w:sz w:val="28"/>
          <w:szCs w:val="28"/>
        </w:rPr>
        <w:t>.</w:t>
      </w:r>
    </w:p>
    <w:p w:rsidR="00C52133" w:rsidRDefault="00C52133" w:rsidP="00C52133">
      <w:pPr>
        <w:tabs>
          <w:tab w:val="left" w:pos="1320"/>
        </w:tabs>
        <w:spacing w:after="0" w:line="360" w:lineRule="auto"/>
        <w:ind w:firstLine="709"/>
        <w:jc w:val="both"/>
        <w:rPr>
          <w:rFonts w:ascii="Times New Roman" w:hAnsi="Times New Roman" w:cs="Times New Roman"/>
          <w:sz w:val="28"/>
          <w:szCs w:val="28"/>
          <w:lang w:val="uk-UA"/>
        </w:rPr>
      </w:pPr>
      <w:r w:rsidRPr="00D359EE">
        <w:rPr>
          <w:rFonts w:ascii="Times New Roman" w:hAnsi="Times New Roman" w:cs="Times New Roman"/>
          <w:sz w:val="28"/>
          <w:szCs w:val="28"/>
          <w:lang w:val="uk-UA"/>
        </w:rPr>
        <w:t xml:space="preserve">Технологія хмарних обчислень і реалізована на її основі освітня платформа дозволяють максимально ефективно використовувати наявні програмно-апаратні ресурси </w:t>
      </w:r>
      <w:r w:rsidR="00832FAE">
        <w:rPr>
          <w:rFonts w:ascii="Times New Roman" w:hAnsi="Times New Roman" w:cs="Times New Roman"/>
          <w:sz w:val="28"/>
          <w:szCs w:val="28"/>
          <w:lang w:val="uk-UA"/>
        </w:rPr>
        <w:t xml:space="preserve">закладу, зокрема </w:t>
      </w:r>
      <w:proofErr w:type="spellStart"/>
      <w:r w:rsidR="00832FAE">
        <w:rPr>
          <w:rFonts w:ascii="Times New Roman" w:hAnsi="Times New Roman" w:cs="Times New Roman"/>
          <w:sz w:val="28"/>
          <w:szCs w:val="28"/>
          <w:lang w:val="uk-UA"/>
        </w:rPr>
        <w:t>освітньогь</w:t>
      </w:r>
      <w:proofErr w:type="spellEnd"/>
      <w:r w:rsidR="00832FAE">
        <w:rPr>
          <w:rFonts w:ascii="Times New Roman" w:hAnsi="Times New Roman" w:cs="Times New Roman"/>
          <w:sz w:val="28"/>
          <w:szCs w:val="28"/>
          <w:lang w:val="uk-UA"/>
        </w:rPr>
        <w:t xml:space="preserve"> процесу,</w:t>
      </w:r>
      <w:r w:rsidRPr="00D359EE">
        <w:rPr>
          <w:rFonts w:ascii="Times New Roman" w:hAnsi="Times New Roman" w:cs="Times New Roman"/>
          <w:sz w:val="28"/>
          <w:szCs w:val="28"/>
          <w:lang w:val="uk-UA"/>
        </w:rPr>
        <w:t xml:space="preserve"> а </w:t>
      </w:r>
      <w:r w:rsidR="00832FAE">
        <w:rPr>
          <w:rFonts w:ascii="Times New Roman" w:hAnsi="Times New Roman" w:cs="Times New Roman"/>
          <w:sz w:val="28"/>
          <w:szCs w:val="28"/>
          <w:lang w:val="uk-UA"/>
        </w:rPr>
        <w:t>учні</w:t>
      </w:r>
      <w:r w:rsidRPr="00D359EE">
        <w:rPr>
          <w:rFonts w:ascii="Times New Roman" w:hAnsi="Times New Roman" w:cs="Times New Roman"/>
          <w:sz w:val="28"/>
          <w:szCs w:val="28"/>
          <w:lang w:val="uk-UA"/>
        </w:rPr>
        <w:t xml:space="preserve"> </w:t>
      </w:r>
      <w:r w:rsidR="00832FAE">
        <w:rPr>
          <w:rFonts w:ascii="Times New Roman" w:hAnsi="Times New Roman" w:cs="Times New Roman"/>
          <w:sz w:val="28"/>
          <w:szCs w:val="28"/>
          <w:lang w:val="uk-UA"/>
        </w:rPr>
        <w:t>отримують</w:t>
      </w:r>
      <w:r w:rsidRPr="00D359EE">
        <w:rPr>
          <w:rFonts w:ascii="Times New Roman" w:hAnsi="Times New Roman" w:cs="Times New Roman"/>
          <w:sz w:val="28"/>
          <w:szCs w:val="28"/>
          <w:lang w:val="uk-UA"/>
        </w:rPr>
        <w:t xml:space="preserve"> можливість застосовувати на практиці найсучасніші комп'ютерні технології</w:t>
      </w:r>
      <w:r w:rsidR="005D57F7">
        <w:rPr>
          <w:rFonts w:ascii="Times New Roman" w:hAnsi="Times New Roman" w:cs="Times New Roman"/>
          <w:sz w:val="28"/>
          <w:szCs w:val="28"/>
          <w:lang w:val="uk-UA"/>
        </w:rPr>
        <w:t xml:space="preserve">  </w:t>
      </w:r>
      <w:r w:rsidR="005D57F7" w:rsidRPr="00D359EE">
        <w:rPr>
          <w:rFonts w:ascii="Times New Roman" w:hAnsi="Times New Roman" w:cs="Times New Roman"/>
          <w:sz w:val="28"/>
          <w:szCs w:val="28"/>
          <w:lang w:val="uk-UA"/>
        </w:rPr>
        <w:t>[</w:t>
      </w:r>
      <w:r w:rsidR="005D57F7">
        <w:rPr>
          <w:rFonts w:ascii="Times New Roman" w:hAnsi="Times New Roman" w:cs="Times New Roman"/>
          <w:sz w:val="28"/>
          <w:szCs w:val="28"/>
          <w:lang w:val="uk-UA"/>
        </w:rPr>
        <w:t>2</w:t>
      </w:r>
      <w:r w:rsidR="005D57F7" w:rsidRPr="00D359EE">
        <w:rPr>
          <w:rFonts w:ascii="Times New Roman" w:hAnsi="Times New Roman" w:cs="Times New Roman"/>
          <w:sz w:val="28"/>
          <w:szCs w:val="28"/>
          <w:lang w:val="uk-UA"/>
        </w:rPr>
        <w:t>,</w:t>
      </w:r>
      <w:r w:rsidR="005D57F7">
        <w:rPr>
          <w:rFonts w:ascii="Times New Roman" w:hAnsi="Times New Roman" w:cs="Times New Roman"/>
          <w:sz w:val="28"/>
          <w:szCs w:val="28"/>
          <w:lang w:val="uk-UA"/>
        </w:rPr>
        <w:t xml:space="preserve"> </w:t>
      </w:r>
      <w:r w:rsidR="005D57F7" w:rsidRPr="00D359EE">
        <w:rPr>
          <w:rFonts w:ascii="Times New Roman" w:hAnsi="Times New Roman" w:cs="Times New Roman"/>
          <w:sz w:val="28"/>
          <w:szCs w:val="28"/>
          <w:lang w:val="uk-UA"/>
        </w:rPr>
        <w:t>с.</w:t>
      </w:r>
      <w:r w:rsidR="005D57F7">
        <w:rPr>
          <w:rFonts w:ascii="Times New Roman" w:hAnsi="Times New Roman" w:cs="Times New Roman"/>
          <w:sz w:val="28"/>
          <w:szCs w:val="28"/>
          <w:lang w:val="uk-UA"/>
        </w:rPr>
        <w:t>23</w:t>
      </w:r>
      <w:r w:rsidR="005D57F7" w:rsidRPr="00D359EE">
        <w:rPr>
          <w:rFonts w:ascii="Times New Roman" w:hAnsi="Times New Roman" w:cs="Times New Roman"/>
          <w:sz w:val="28"/>
          <w:szCs w:val="28"/>
          <w:lang w:val="uk-UA"/>
        </w:rPr>
        <w:t>]</w:t>
      </w:r>
      <w:r w:rsidRPr="00D359EE">
        <w:rPr>
          <w:rFonts w:ascii="Times New Roman" w:hAnsi="Times New Roman" w:cs="Times New Roman"/>
          <w:sz w:val="28"/>
          <w:szCs w:val="28"/>
          <w:lang w:val="uk-UA"/>
        </w:rPr>
        <w:t>.</w:t>
      </w:r>
    </w:p>
    <w:p w:rsidR="000345DA" w:rsidRPr="000345DA" w:rsidRDefault="000345DA" w:rsidP="00867F4C">
      <w:pPr>
        <w:spacing w:after="0" w:line="360" w:lineRule="auto"/>
        <w:ind w:firstLine="709"/>
        <w:jc w:val="both"/>
        <w:rPr>
          <w:rFonts w:ascii="Times New Roman" w:eastAsia="Times New Roman" w:hAnsi="Times New Roman" w:cs="Times New Roman"/>
          <w:sz w:val="28"/>
          <w:szCs w:val="28"/>
          <w:lang w:val="uk-UA" w:eastAsia="ru-RU"/>
        </w:rPr>
      </w:pPr>
      <w:proofErr w:type="spellStart"/>
      <w:r w:rsidRPr="000345DA">
        <w:rPr>
          <w:rFonts w:ascii="Times New Roman" w:eastAsia="Times New Roman" w:hAnsi="Times New Roman" w:cs="Times New Roman"/>
          <w:sz w:val="28"/>
          <w:szCs w:val="28"/>
          <w:lang w:eastAsia="ru-RU"/>
        </w:rPr>
        <w:t>Основні</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переваги</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які</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можуть</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дати</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хмарні</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технології</w:t>
      </w:r>
      <w:proofErr w:type="spellEnd"/>
      <w:r w:rsidRPr="000345DA">
        <w:rPr>
          <w:rFonts w:ascii="Times New Roman" w:eastAsia="Times New Roman" w:hAnsi="Times New Roman" w:cs="Times New Roman"/>
          <w:sz w:val="28"/>
          <w:szCs w:val="28"/>
          <w:lang w:eastAsia="ru-RU"/>
        </w:rPr>
        <w:t xml:space="preserve"> </w:t>
      </w:r>
      <w:proofErr w:type="gramStart"/>
      <w:r w:rsidR="007E182F">
        <w:rPr>
          <w:rFonts w:ascii="Times New Roman" w:eastAsia="Times New Roman" w:hAnsi="Times New Roman" w:cs="Times New Roman"/>
          <w:sz w:val="28"/>
          <w:szCs w:val="28"/>
          <w:lang w:val="uk-UA" w:eastAsia="ru-RU"/>
        </w:rPr>
        <w:t>в</w:t>
      </w:r>
      <w:proofErr w:type="gramEnd"/>
      <w:r w:rsidR="007E182F">
        <w:rPr>
          <w:rFonts w:ascii="Times New Roman" w:eastAsia="Times New Roman" w:hAnsi="Times New Roman" w:cs="Times New Roman"/>
          <w:sz w:val="28"/>
          <w:szCs w:val="28"/>
          <w:lang w:val="uk-UA" w:eastAsia="ru-RU"/>
        </w:rPr>
        <w:t xml:space="preserve"> роботі з обдарованими учнями</w:t>
      </w:r>
      <w:r w:rsidRPr="000345DA">
        <w:rPr>
          <w:rFonts w:ascii="Times New Roman" w:eastAsia="Times New Roman" w:hAnsi="Times New Roman" w:cs="Times New Roman"/>
          <w:sz w:val="28"/>
          <w:szCs w:val="28"/>
          <w:lang w:eastAsia="ru-RU"/>
        </w:rPr>
        <w:t xml:space="preserve">, </w:t>
      </w:r>
      <w:r w:rsidR="007E182F">
        <w:rPr>
          <w:rFonts w:ascii="Times New Roman" w:eastAsia="Times New Roman" w:hAnsi="Times New Roman" w:cs="Times New Roman"/>
          <w:sz w:val="28"/>
          <w:szCs w:val="28"/>
          <w:lang w:val="uk-UA" w:eastAsia="ru-RU"/>
        </w:rPr>
        <w:t>полягають в наступному</w:t>
      </w:r>
      <w:r w:rsidRPr="000345DA">
        <w:rPr>
          <w:rFonts w:ascii="Times New Roman" w:eastAsia="Times New Roman" w:hAnsi="Times New Roman" w:cs="Times New Roman"/>
          <w:sz w:val="28"/>
          <w:szCs w:val="28"/>
          <w:lang w:eastAsia="ru-RU"/>
        </w:rPr>
        <w:t>:</w:t>
      </w:r>
    </w:p>
    <w:p w:rsidR="000345DA" w:rsidRPr="00D359EE" w:rsidRDefault="000345DA" w:rsidP="000345DA">
      <w:pPr>
        <w:numPr>
          <w:ilvl w:val="0"/>
          <w:numId w:val="1"/>
        </w:numPr>
        <w:spacing w:after="0" w:line="360" w:lineRule="auto"/>
        <w:jc w:val="both"/>
        <w:rPr>
          <w:rFonts w:ascii="Times New Roman" w:eastAsia="Times New Roman" w:hAnsi="Times New Roman" w:cs="Times New Roman"/>
          <w:sz w:val="28"/>
          <w:szCs w:val="28"/>
          <w:lang w:val="uk-UA" w:eastAsia="ru-RU"/>
        </w:rPr>
      </w:pPr>
      <w:r w:rsidRPr="00D359EE">
        <w:rPr>
          <w:rFonts w:ascii="Times New Roman" w:eastAsia="Times New Roman" w:hAnsi="Times New Roman" w:cs="Times New Roman"/>
          <w:sz w:val="28"/>
          <w:szCs w:val="28"/>
          <w:lang w:val="uk-UA" w:eastAsia="ru-RU"/>
        </w:rPr>
        <w:t xml:space="preserve">економія засобів на придбання програмного забезпечення (використання технології </w:t>
      </w:r>
      <w:proofErr w:type="spellStart"/>
      <w:r w:rsidRPr="000345DA">
        <w:rPr>
          <w:rFonts w:ascii="Times New Roman" w:eastAsia="Times New Roman" w:hAnsi="Times New Roman" w:cs="Times New Roman"/>
          <w:sz w:val="28"/>
          <w:szCs w:val="28"/>
          <w:lang w:eastAsia="ru-RU"/>
        </w:rPr>
        <w:t>Office</w:t>
      </w:r>
      <w:proofErr w:type="spellEnd"/>
      <w:r w:rsidRPr="00D359EE">
        <w:rPr>
          <w:rFonts w:ascii="Times New Roman" w:eastAsia="Times New Roman" w:hAnsi="Times New Roman" w:cs="Times New Roman"/>
          <w:sz w:val="28"/>
          <w:szCs w:val="28"/>
          <w:lang w:val="uk-UA" w:eastAsia="ru-RU"/>
        </w:rPr>
        <w:t xml:space="preserve"> </w:t>
      </w:r>
      <w:proofErr w:type="spellStart"/>
      <w:r w:rsidRPr="000345DA">
        <w:rPr>
          <w:rFonts w:ascii="Times New Roman" w:eastAsia="Times New Roman" w:hAnsi="Times New Roman" w:cs="Times New Roman"/>
          <w:sz w:val="28"/>
          <w:szCs w:val="28"/>
          <w:lang w:eastAsia="ru-RU"/>
        </w:rPr>
        <w:t>Web</w:t>
      </w:r>
      <w:proofErr w:type="spellEnd"/>
      <w:r w:rsidRPr="00D359EE">
        <w:rPr>
          <w:rFonts w:ascii="Times New Roman" w:eastAsia="Times New Roman" w:hAnsi="Times New Roman" w:cs="Times New Roman"/>
          <w:sz w:val="28"/>
          <w:szCs w:val="28"/>
          <w:lang w:val="uk-UA" w:eastAsia="ru-RU"/>
        </w:rPr>
        <w:t xml:space="preserve"> </w:t>
      </w:r>
      <w:proofErr w:type="spellStart"/>
      <w:r w:rsidRPr="000345DA">
        <w:rPr>
          <w:rFonts w:ascii="Times New Roman" w:eastAsia="Times New Roman" w:hAnsi="Times New Roman" w:cs="Times New Roman"/>
          <w:sz w:val="28"/>
          <w:szCs w:val="28"/>
          <w:lang w:eastAsia="ru-RU"/>
        </w:rPr>
        <w:t>Apps</w:t>
      </w:r>
      <w:proofErr w:type="spellEnd"/>
      <w:r w:rsidRPr="00D359EE">
        <w:rPr>
          <w:rFonts w:ascii="Times New Roman" w:eastAsia="Times New Roman" w:hAnsi="Times New Roman" w:cs="Times New Roman"/>
          <w:sz w:val="28"/>
          <w:szCs w:val="28"/>
          <w:lang w:val="uk-UA" w:eastAsia="ru-RU"/>
        </w:rPr>
        <w:t xml:space="preserve"> (</w:t>
      </w:r>
      <w:proofErr w:type="spellStart"/>
      <w:r w:rsidRPr="000345DA">
        <w:rPr>
          <w:rFonts w:ascii="Times New Roman" w:eastAsia="Times New Roman" w:hAnsi="Times New Roman" w:cs="Times New Roman"/>
          <w:sz w:val="28"/>
          <w:szCs w:val="28"/>
          <w:lang w:eastAsia="ru-RU"/>
        </w:rPr>
        <w:t>Office</w:t>
      </w:r>
      <w:proofErr w:type="spellEnd"/>
      <w:r w:rsidRPr="00D359EE">
        <w:rPr>
          <w:rFonts w:ascii="Times New Roman" w:eastAsia="Times New Roman" w:hAnsi="Times New Roman" w:cs="Times New Roman"/>
          <w:sz w:val="28"/>
          <w:szCs w:val="28"/>
          <w:lang w:val="uk-UA" w:eastAsia="ru-RU"/>
        </w:rPr>
        <w:t xml:space="preserve"> </w:t>
      </w:r>
      <w:proofErr w:type="spellStart"/>
      <w:r w:rsidRPr="00D359EE">
        <w:rPr>
          <w:rFonts w:ascii="Times New Roman" w:eastAsia="Times New Roman" w:hAnsi="Times New Roman" w:cs="Times New Roman"/>
          <w:sz w:val="28"/>
          <w:szCs w:val="28"/>
          <w:lang w:val="uk-UA" w:eastAsia="ru-RU"/>
        </w:rPr>
        <w:t>онлайн</w:t>
      </w:r>
      <w:proofErr w:type="spellEnd"/>
      <w:r w:rsidRPr="00D359EE">
        <w:rPr>
          <w:rFonts w:ascii="Times New Roman" w:eastAsia="Times New Roman" w:hAnsi="Times New Roman" w:cs="Times New Roman"/>
          <w:sz w:val="28"/>
          <w:szCs w:val="28"/>
          <w:lang w:val="uk-UA" w:eastAsia="ru-RU"/>
        </w:rPr>
        <w:t xml:space="preserve">)); </w:t>
      </w:r>
    </w:p>
    <w:p w:rsidR="000345DA" w:rsidRPr="000345DA" w:rsidRDefault="000345DA" w:rsidP="000345DA">
      <w:pPr>
        <w:numPr>
          <w:ilvl w:val="0"/>
          <w:numId w:val="1"/>
        </w:numPr>
        <w:spacing w:after="0" w:line="360" w:lineRule="auto"/>
        <w:jc w:val="both"/>
        <w:rPr>
          <w:rFonts w:ascii="Times New Roman" w:eastAsia="Times New Roman" w:hAnsi="Times New Roman" w:cs="Times New Roman"/>
          <w:sz w:val="28"/>
          <w:szCs w:val="28"/>
          <w:lang w:eastAsia="ru-RU"/>
        </w:rPr>
      </w:pPr>
      <w:proofErr w:type="spellStart"/>
      <w:r w:rsidRPr="000345DA">
        <w:rPr>
          <w:rFonts w:ascii="Times New Roman" w:eastAsia="Times New Roman" w:hAnsi="Times New Roman" w:cs="Times New Roman"/>
          <w:sz w:val="28"/>
          <w:szCs w:val="28"/>
          <w:lang w:eastAsia="ru-RU"/>
        </w:rPr>
        <w:t>зниження</w:t>
      </w:r>
      <w:proofErr w:type="spellEnd"/>
      <w:r w:rsidRPr="000345DA">
        <w:rPr>
          <w:rFonts w:ascii="Times New Roman" w:eastAsia="Times New Roman" w:hAnsi="Times New Roman" w:cs="Times New Roman"/>
          <w:sz w:val="28"/>
          <w:szCs w:val="28"/>
          <w:lang w:eastAsia="ru-RU"/>
        </w:rPr>
        <w:t xml:space="preserve"> потреби </w:t>
      </w:r>
      <w:proofErr w:type="gramStart"/>
      <w:r w:rsidRPr="000345DA">
        <w:rPr>
          <w:rFonts w:ascii="Times New Roman" w:eastAsia="Times New Roman" w:hAnsi="Times New Roman" w:cs="Times New Roman"/>
          <w:sz w:val="28"/>
          <w:szCs w:val="28"/>
          <w:lang w:eastAsia="ru-RU"/>
        </w:rPr>
        <w:t>в</w:t>
      </w:r>
      <w:proofErr w:type="gram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спеціалізованих</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приміщеннях</w:t>
      </w:r>
      <w:proofErr w:type="spellEnd"/>
      <w:r w:rsidRPr="000345DA">
        <w:rPr>
          <w:rFonts w:ascii="Times New Roman" w:eastAsia="Times New Roman" w:hAnsi="Times New Roman" w:cs="Times New Roman"/>
          <w:sz w:val="28"/>
          <w:szCs w:val="28"/>
          <w:lang w:eastAsia="ru-RU"/>
        </w:rPr>
        <w:t xml:space="preserve">; </w:t>
      </w:r>
    </w:p>
    <w:p w:rsidR="000345DA" w:rsidRPr="000345DA" w:rsidRDefault="000345DA" w:rsidP="000345DA">
      <w:pPr>
        <w:numPr>
          <w:ilvl w:val="0"/>
          <w:numId w:val="1"/>
        </w:numPr>
        <w:spacing w:after="0" w:line="360" w:lineRule="auto"/>
        <w:jc w:val="both"/>
        <w:rPr>
          <w:rFonts w:ascii="Times New Roman" w:eastAsia="Times New Roman" w:hAnsi="Times New Roman" w:cs="Times New Roman"/>
          <w:sz w:val="28"/>
          <w:szCs w:val="28"/>
          <w:lang w:eastAsia="ru-RU"/>
        </w:rPr>
      </w:pPr>
      <w:proofErr w:type="spellStart"/>
      <w:r w:rsidRPr="000345DA">
        <w:rPr>
          <w:rFonts w:ascii="Times New Roman" w:eastAsia="Times New Roman" w:hAnsi="Times New Roman" w:cs="Times New Roman"/>
          <w:sz w:val="28"/>
          <w:szCs w:val="28"/>
          <w:lang w:eastAsia="ru-RU"/>
        </w:rPr>
        <w:t>виконання</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багатьох</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видів</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учбової</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роботи</w:t>
      </w:r>
      <w:proofErr w:type="spellEnd"/>
      <w:r w:rsidRPr="000345DA">
        <w:rPr>
          <w:rFonts w:ascii="Times New Roman" w:eastAsia="Times New Roman" w:hAnsi="Times New Roman" w:cs="Times New Roman"/>
          <w:sz w:val="28"/>
          <w:szCs w:val="28"/>
          <w:lang w:eastAsia="ru-RU"/>
        </w:rPr>
        <w:t xml:space="preserve">, контролю </w:t>
      </w:r>
      <w:proofErr w:type="spellStart"/>
      <w:r w:rsidRPr="000345DA">
        <w:rPr>
          <w:rFonts w:ascii="Times New Roman" w:eastAsia="Times New Roman" w:hAnsi="Times New Roman" w:cs="Times New Roman"/>
          <w:sz w:val="28"/>
          <w:szCs w:val="28"/>
          <w:lang w:eastAsia="ru-RU"/>
        </w:rPr>
        <w:t>і</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оцінки</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online</w:t>
      </w:r>
      <w:proofErr w:type="spellEnd"/>
      <w:r w:rsidRPr="000345DA">
        <w:rPr>
          <w:rFonts w:ascii="Times New Roman" w:eastAsia="Times New Roman" w:hAnsi="Times New Roman" w:cs="Times New Roman"/>
          <w:sz w:val="28"/>
          <w:szCs w:val="28"/>
          <w:lang w:eastAsia="ru-RU"/>
        </w:rPr>
        <w:t xml:space="preserve">; </w:t>
      </w:r>
    </w:p>
    <w:p w:rsidR="000345DA" w:rsidRPr="000345DA" w:rsidRDefault="000345DA" w:rsidP="000345DA">
      <w:pPr>
        <w:numPr>
          <w:ilvl w:val="0"/>
          <w:numId w:val="1"/>
        </w:numPr>
        <w:spacing w:after="0" w:line="360" w:lineRule="auto"/>
        <w:jc w:val="both"/>
        <w:rPr>
          <w:rFonts w:ascii="Times New Roman" w:eastAsia="Times New Roman" w:hAnsi="Times New Roman" w:cs="Times New Roman"/>
          <w:sz w:val="28"/>
          <w:szCs w:val="28"/>
          <w:lang w:eastAsia="ru-RU"/>
        </w:rPr>
      </w:pPr>
      <w:proofErr w:type="spellStart"/>
      <w:r w:rsidRPr="000345DA">
        <w:rPr>
          <w:rFonts w:ascii="Times New Roman" w:eastAsia="Times New Roman" w:hAnsi="Times New Roman" w:cs="Times New Roman"/>
          <w:sz w:val="28"/>
          <w:szCs w:val="28"/>
          <w:lang w:eastAsia="ru-RU"/>
        </w:rPr>
        <w:t>економія</w:t>
      </w:r>
      <w:proofErr w:type="spellEnd"/>
      <w:r w:rsidRPr="000345DA">
        <w:rPr>
          <w:rFonts w:ascii="Times New Roman" w:eastAsia="Times New Roman" w:hAnsi="Times New Roman" w:cs="Times New Roman"/>
          <w:sz w:val="28"/>
          <w:szCs w:val="28"/>
          <w:lang w:eastAsia="ru-RU"/>
        </w:rPr>
        <w:t xml:space="preserve"> дискового простору; </w:t>
      </w:r>
    </w:p>
    <w:p w:rsidR="000345DA" w:rsidRPr="000345DA" w:rsidRDefault="000345DA" w:rsidP="000345DA">
      <w:pPr>
        <w:numPr>
          <w:ilvl w:val="0"/>
          <w:numId w:val="1"/>
        </w:numPr>
        <w:spacing w:after="0" w:line="360" w:lineRule="auto"/>
        <w:jc w:val="both"/>
        <w:rPr>
          <w:rFonts w:ascii="Times New Roman" w:eastAsia="Times New Roman" w:hAnsi="Times New Roman" w:cs="Times New Roman"/>
          <w:sz w:val="28"/>
          <w:szCs w:val="28"/>
          <w:lang w:eastAsia="ru-RU"/>
        </w:rPr>
      </w:pPr>
      <w:proofErr w:type="spellStart"/>
      <w:r w:rsidRPr="000345DA">
        <w:rPr>
          <w:rFonts w:ascii="Times New Roman" w:eastAsia="Times New Roman" w:hAnsi="Times New Roman" w:cs="Times New Roman"/>
          <w:sz w:val="28"/>
          <w:szCs w:val="28"/>
          <w:lang w:eastAsia="ru-RU"/>
        </w:rPr>
        <w:t>антивірусна</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безрекламна</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антихакреська</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безпека</w:t>
      </w:r>
      <w:proofErr w:type="spellEnd"/>
      <w:r w:rsidRPr="000345DA">
        <w:rPr>
          <w:rFonts w:ascii="Times New Roman" w:eastAsia="Times New Roman" w:hAnsi="Times New Roman" w:cs="Times New Roman"/>
          <w:sz w:val="28"/>
          <w:szCs w:val="28"/>
          <w:lang w:eastAsia="ru-RU"/>
        </w:rPr>
        <w:t xml:space="preserve"> та </w:t>
      </w:r>
      <w:proofErr w:type="spellStart"/>
      <w:r w:rsidRPr="000345DA">
        <w:rPr>
          <w:rFonts w:ascii="Times New Roman" w:eastAsia="Times New Roman" w:hAnsi="Times New Roman" w:cs="Times New Roman"/>
          <w:sz w:val="28"/>
          <w:szCs w:val="28"/>
          <w:lang w:eastAsia="ru-RU"/>
        </w:rPr>
        <w:t>відкритість</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освітнього</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середовища</w:t>
      </w:r>
      <w:proofErr w:type="spellEnd"/>
      <w:r w:rsidRPr="000345DA">
        <w:rPr>
          <w:rFonts w:ascii="Times New Roman" w:eastAsia="Times New Roman" w:hAnsi="Times New Roman" w:cs="Times New Roman"/>
          <w:sz w:val="28"/>
          <w:szCs w:val="28"/>
          <w:lang w:eastAsia="ru-RU"/>
        </w:rPr>
        <w:t xml:space="preserve"> для </w:t>
      </w:r>
      <w:proofErr w:type="spellStart"/>
      <w:r w:rsidRPr="000345DA">
        <w:rPr>
          <w:rFonts w:ascii="Times New Roman" w:eastAsia="Times New Roman" w:hAnsi="Times New Roman" w:cs="Times New Roman"/>
          <w:sz w:val="28"/>
          <w:szCs w:val="28"/>
          <w:lang w:eastAsia="ru-RU"/>
        </w:rPr>
        <w:t>вчителі</w:t>
      </w:r>
      <w:proofErr w:type="gramStart"/>
      <w:r w:rsidRPr="000345DA">
        <w:rPr>
          <w:rFonts w:ascii="Times New Roman" w:eastAsia="Times New Roman" w:hAnsi="Times New Roman" w:cs="Times New Roman"/>
          <w:sz w:val="28"/>
          <w:szCs w:val="28"/>
          <w:lang w:eastAsia="ru-RU"/>
        </w:rPr>
        <w:t>в</w:t>
      </w:r>
      <w:proofErr w:type="spellEnd"/>
      <w:proofErr w:type="gram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і</w:t>
      </w:r>
      <w:proofErr w:type="spellEnd"/>
      <w:r w:rsidRPr="000345DA">
        <w:rPr>
          <w:rFonts w:ascii="Times New Roman" w:eastAsia="Times New Roman" w:hAnsi="Times New Roman" w:cs="Times New Roman"/>
          <w:sz w:val="28"/>
          <w:szCs w:val="28"/>
          <w:lang w:eastAsia="ru-RU"/>
        </w:rPr>
        <w:t xml:space="preserve"> для </w:t>
      </w:r>
      <w:proofErr w:type="spellStart"/>
      <w:r w:rsidRPr="000345DA">
        <w:rPr>
          <w:rFonts w:ascii="Times New Roman" w:eastAsia="Times New Roman" w:hAnsi="Times New Roman" w:cs="Times New Roman"/>
          <w:sz w:val="28"/>
          <w:szCs w:val="28"/>
          <w:lang w:eastAsia="ru-RU"/>
        </w:rPr>
        <w:t>учнів</w:t>
      </w:r>
      <w:proofErr w:type="spellEnd"/>
      <w:r w:rsidRPr="000345DA">
        <w:rPr>
          <w:rFonts w:ascii="Times New Roman" w:eastAsia="Times New Roman" w:hAnsi="Times New Roman" w:cs="Times New Roman"/>
          <w:sz w:val="28"/>
          <w:szCs w:val="28"/>
          <w:lang w:eastAsia="ru-RU"/>
        </w:rPr>
        <w:t>.</w:t>
      </w:r>
    </w:p>
    <w:p w:rsidR="00FA4599" w:rsidRPr="00D359EE" w:rsidRDefault="000345DA" w:rsidP="00FA4599">
      <w:pPr>
        <w:spacing w:after="0" w:line="360" w:lineRule="auto"/>
        <w:ind w:firstLine="709"/>
        <w:jc w:val="both"/>
        <w:rPr>
          <w:rFonts w:ascii="Times New Roman" w:eastAsia="Times New Roman" w:hAnsi="Times New Roman" w:cs="Times New Roman"/>
          <w:sz w:val="28"/>
          <w:szCs w:val="28"/>
          <w:lang w:eastAsia="ru-RU"/>
        </w:rPr>
      </w:pPr>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Приклади</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використа</w:t>
      </w:r>
      <w:r w:rsidR="00867F4C">
        <w:rPr>
          <w:rFonts w:ascii="Times New Roman" w:eastAsia="Times New Roman" w:hAnsi="Times New Roman" w:cs="Times New Roman"/>
          <w:sz w:val="28"/>
          <w:szCs w:val="28"/>
          <w:lang w:eastAsia="ru-RU"/>
        </w:rPr>
        <w:t>ння</w:t>
      </w:r>
      <w:proofErr w:type="spellEnd"/>
      <w:r w:rsidR="00867F4C">
        <w:rPr>
          <w:rFonts w:ascii="Times New Roman" w:eastAsia="Times New Roman" w:hAnsi="Times New Roman" w:cs="Times New Roman"/>
          <w:sz w:val="28"/>
          <w:szCs w:val="28"/>
          <w:lang w:eastAsia="ru-RU"/>
        </w:rPr>
        <w:t xml:space="preserve"> </w:t>
      </w:r>
      <w:proofErr w:type="spellStart"/>
      <w:r w:rsidR="00867F4C">
        <w:rPr>
          <w:rFonts w:ascii="Times New Roman" w:eastAsia="Times New Roman" w:hAnsi="Times New Roman" w:cs="Times New Roman"/>
          <w:sz w:val="28"/>
          <w:szCs w:val="28"/>
          <w:lang w:eastAsia="ru-RU"/>
        </w:rPr>
        <w:t>хмарних</w:t>
      </w:r>
      <w:proofErr w:type="spellEnd"/>
      <w:r w:rsidR="00867F4C">
        <w:rPr>
          <w:rFonts w:ascii="Times New Roman" w:eastAsia="Times New Roman" w:hAnsi="Times New Roman" w:cs="Times New Roman"/>
          <w:sz w:val="28"/>
          <w:szCs w:val="28"/>
          <w:lang w:eastAsia="ru-RU"/>
        </w:rPr>
        <w:t xml:space="preserve"> </w:t>
      </w:r>
      <w:proofErr w:type="spellStart"/>
      <w:r w:rsidR="00867F4C">
        <w:rPr>
          <w:rFonts w:ascii="Times New Roman" w:eastAsia="Times New Roman" w:hAnsi="Times New Roman" w:cs="Times New Roman"/>
          <w:sz w:val="28"/>
          <w:szCs w:val="28"/>
          <w:lang w:eastAsia="ru-RU"/>
        </w:rPr>
        <w:t>технологій</w:t>
      </w:r>
      <w:proofErr w:type="spellEnd"/>
      <w:r w:rsidR="00867F4C">
        <w:rPr>
          <w:rFonts w:ascii="Times New Roman" w:eastAsia="Times New Roman" w:hAnsi="Times New Roman" w:cs="Times New Roman"/>
          <w:sz w:val="28"/>
          <w:szCs w:val="28"/>
          <w:lang w:eastAsia="ru-RU"/>
        </w:rPr>
        <w:t xml:space="preserve"> у </w:t>
      </w:r>
      <w:proofErr w:type="spellStart"/>
      <w:r w:rsidR="00867F4C">
        <w:rPr>
          <w:rFonts w:ascii="Times New Roman" w:eastAsia="Times New Roman" w:hAnsi="Times New Roman" w:cs="Times New Roman"/>
          <w:sz w:val="28"/>
          <w:szCs w:val="28"/>
          <w:lang w:eastAsia="ru-RU"/>
        </w:rPr>
        <w:t>школі</w:t>
      </w:r>
      <w:proofErr w:type="spellEnd"/>
      <w:r w:rsidR="00C25EA3">
        <w:rPr>
          <w:rFonts w:ascii="Times New Roman" w:eastAsia="Times New Roman" w:hAnsi="Times New Roman" w:cs="Times New Roman"/>
          <w:sz w:val="28"/>
          <w:szCs w:val="28"/>
          <w:lang w:val="uk-UA" w:eastAsia="ru-RU"/>
        </w:rPr>
        <w:t xml:space="preserve"> з метою активізації діяльності обдарованих учнів, </w:t>
      </w:r>
      <w:proofErr w:type="gramStart"/>
      <w:r w:rsidR="00C25EA3">
        <w:rPr>
          <w:rFonts w:ascii="Times New Roman" w:eastAsia="Times New Roman" w:hAnsi="Times New Roman" w:cs="Times New Roman"/>
          <w:sz w:val="28"/>
          <w:szCs w:val="28"/>
          <w:lang w:val="uk-UA" w:eastAsia="ru-RU"/>
        </w:rPr>
        <w:t>п</w:t>
      </w:r>
      <w:proofErr w:type="gramEnd"/>
      <w:r w:rsidR="00C25EA3">
        <w:rPr>
          <w:rFonts w:ascii="Times New Roman" w:eastAsia="Times New Roman" w:hAnsi="Times New Roman" w:cs="Times New Roman"/>
          <w:sz w:val="28"/>
          <w:szCs w:val="28"/>
          <w:lang w:val="uk-UA" w:eastAsia="ru-RU"/>
        </w:rPr>
        <w:t xml:space="preserve">ідтримки та розвитку </w:t>
      </w:r>
      <w:r w:rsidR="000251A1">
        <w:rPr>
          <w:rFonts w:ascii="Times New Roman" w:eastAsia="Times New Roman" w:hAnsi="Times New Roman" w:cs="Times New Roman"/>
          <w:sz w:val="28"/>
          <w:szCs w:val="28"/>
          <w:lang w:val="uk-UA" w:eastAsia="ru-RU"/>
        </w:rPr>
        <w:t xml:space="preserve">творчих здібностей, </w:t>
      </w:r>
      <w:r w:rsidR="00C25EA3">
        <w:rPr>
          <w:rFonts w:ascii="Times New Roman" w:eastAsia="Times New Roman" w:hAnsi="Times New Roman" w:cs="Times New Roman"/>
          <w:sz w:val="28"/>
          <w:szCs w:val="28"/>
          <w:lang w:val="uk-UA" w:eastAsia="ru-RU"/>
        </w:rPr>
        <w:t xml:space="preserve"> загальної креативності</w:t>
      </w:r>
      <w:r w:rsidR="00867F4C">
        <w:rPr>
          <w:rFonts w:ascii="Times New Roman" w:eastAsia="Times New Roman" w:hAnsi="Times New Roman" w:cs="Times New Roman"/>
          <w:sz w:val="28"/>
          <w:szCs w:val="28"/>
          <w:lang w:val="uk-UA" w:eastAsia="ru-RU"/>
        </w:rPr>
        <w:t>:</w:t>
      </w:r>
    </w:p>
    <w:p w:rsidR="000345DA" w:rsidRPr="000345DA" w:rsidRDefault="000345DA" w:rsidP="000345DA">
      <w:pPr>
        <w:numPr>
          <w:ilvl w:val="0"/>
          <w:numId w:val="2"/>
        </w:numPr>
        <w:spacing w:after="0" w:line="360" w:lineRule="auto"/>
        <w:jc w:val="both"/>
        <w:rPr>
          <w:rFonts w:ascii="Times New Roman" w:eastAsia="Times New Roman" w:hAnsi="Times New Roman" w:cs="Times New Roman"/>
          <w:sz w:val="28"/>
          <w:szCs w:val="28"/>
          <w:lang w:eastAsia="ru-RU"/>
        </w:rPr>
      </w:pPr>
      <w:proofErr w:type="spellStart"/>
      <w:r w:rsidRPr="000345DA">
        <w:rPr>
          <w:rFonts w:ascii="Times New Roman" w:eastAsia="Times New Roman" w:hAnsi="Times New Roman" w:cs="Times New Roman"/>
          <w:sz w:val="28"/>
          <w:szCs w:val="28"/>
          <w:lang w:eastAsia="ru-RU"/>
        </w:rPr>
        <w:t>Використання</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Office</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Web</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Apps-додатків</w:t>
      </w:r>
      <w:proofErr w:type="spellEnd"/>
      <w:r w:rsidRPr="000345DA">
        <w:rPr>
          <w:rFonts w:ascii="Times New Roman" w:eastAsia="Times New Roman" w:hAnsi="Times New Roman" w:cs="Times New Roman"/>
          <w:sz w:val="28"/>
          <w:szCs w:val="28"/>
          <w:lang w:eastAsia="ru-RU"/>
        </w:rPr>
        <w:t>. (</w:t>
      </w:r>
      <w:proofErr w:type="spellStart"/>
      <w:r w:rsidRPr="000345DA">
        <w:rPr>
          <w:rFonts w:ascii="Times New Roman" w:eastAsia="Times New Roman" w:hAnsi="Times New Roman" w:cs="Times New Roman"/>
          <w:sz w:val="28"/>
          <w:szCs w:val="28"/>
          <w:lang w:eastAsia="ru-RU"/>
        </w:rPr>
        <w:t>Office</w:t>
      </w:r>
      <w:proofErr w:type="spellEnd"/>
      <w:r w:rsidRPr="000345DA">
        <w:rPr>
          <w:rFonts w:ascii="Times New Roman" w:eastAsia="Times New Roman" w:hAnsi="Times New Roman" w:cs="Times New Roman"/>
          <w:sz w:val="28"/>
          <w:szCs w:val="28"/>
          <w:lang w:eastAsia="ru-RU"/>
        </w:rPr>
        <w:t xml:space="preserve"> 365) </w:t>
      </w:r>
    </w:p>
    <w:p w:rsidR="000345DA" w:rsidRPr="000345DA" w:rsidRDefault="000345DA" w:rsidP="000345DA">
      <w:pPr>
        <w:numPr>
          <w:ilvl w:val="0"/>
          <w:numId w:val="2"/>
        </w:numPr>
        <w:spacing w:after="0" w:line="360" w:lineRule="auto"/>
        <w:jc w:val="both"/>
        <w:rPr>
          <w:rFonts w:ascii="Times New Roman" w:eastAsia="Times New Roman" w:hAnsi="Times New Roman" w:cs="Times New Roman"/>
          <w:sz w:val="28"/>
          <w:szCs w:val="28"/>
          <w:lang w:eastAsia="ru-RU"/>
        </w:rPr>
      </w:pPr>
      <w:proofErr w:type="spellStart"/>
      <w:r w:rsidRPr="000345DA">
        <w:rPr>
          <w:rFonts w:ascii="Times New Roman" w:eastAsia="Times New Roman" w:hAnsi="Times New Roman" w:cs="Times New Roman"/>
          <w:sz w:val="28"/>
          <w:szCs w:val="28"/>
          <w:lang w:eastAsia="ru-RU"/>
        </w:rPr>
        <w:lastRenderedPageBreak/>
        <w:t>Електронні</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журнали</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і</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щоденники</w:t>
      </w:r>
      <w:proofErr w:type="spellEnd"/>
      <w:r w:rsidRPr="000345DA">
        <w:rPr>
          <w:rFonts w:ascii="Times New Roman" w:eastAsia="Times New Roman" w:hAnsi="Times New Roman" w:cs="Times New Roman"/>
          <w:sz w:val="28"/>
          <w:szCs w:val="28"/>
          <w:lang w:eastAsia="ru-RU"/>
        </w:rPr>
        <w:t>. (http://shodennik.ua/)</w:t>
      </w:r>
    </w:p>
    <w:p w:rsidR="000345DA" w:rsidRPr="000345DA" w:rsidRDefault="000345DA" w:rsidP="000345DA">
      <w:pPr>
        <w:numPr>
          <w:ilvl w:val="0"/>
          <w:numId w:val="2"/>
        </w:numPr>
        <w:spacing w:after="0" w:line="360" w:lineRule="auto"/>
        <w:jc w:val="both"/>
        <w:rPr>
          <w:rFonts w:ascii="Times New Roman" w:eastAsia="Times New Roman" w:hAnsi="Times New Roman" w:cs="Times New Roman"/>
          <w:sz w:val="28"/>
          <w:szCs w:val="28"/>
          <w:lang w:eastAsia="ru-RU"/>
        </w:rPr>
      </w:pPr>
      <w:proofErr w:type="spellStart"/>
      <w:r w:rsidRPr="000345DA">
        <w:rPr>
          <w:rFonts w:ascii="Times New Roman" w:eastAsia="Times New Roman" w:hAnsi="Times New Roman" w:cs="Times New Roman"/>
          <w:sz w:val="28"/>
          <w:szCs w:val="28"/>
          <w:lang w:eastAsia="ru-RU"/>
        </w:rPr>
        <w:t>Он-лайн</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сервіси</w:t>
      </w:r>
      <w:proofErr w:type="spellEnd"/>
      <w:r w:rsidRPr="000345DA">
        <w:rPr>
          <w:rFonts w:ascii="Times New Roman" w:eastAsia="Times New Roman" w:hAnsi="Times New Roman" w:cs="Times New Roman"/>
          <w:sz w:val="28"/>
          <w:szCs w:val="28"/>
          <w:lang w:eastAsia="ru-RU"/>
        </w:rPr>
        <w:t xml:space="preserve"> для </w:t>
      </w:r>
      <w:proofErr w:type="spellStart"/>
      <w:r w:rsidRPr="000345DA">
        <w:rPr>
          <w:rFonts w:ascii="Times New Roman" w:eastAsia="Times New Roman" w:hAnsi="Times New Roman" w:cs="Times New Roman"/>
          <w:sz w:val="28"/>
          <w:szCs w:val="28"/>
          <w:lang w:eastAsia="ru-RU"/>
        </w:rPr>
        <w:t>учбового</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процесу</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спілкування</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тестування</w:t>
      </w:r>
      <w:proofErr w:type="spellEnd"/>
      <w:r w:rsidRPr="000345DA">
        <w:rPr>
          <w:rFonts w:ascii="Times New Roman" w:eastAsia="Times New Roman" w:hAnsi="Times New Roman" w:cs="Times New Roman"/>
          <w:sz w:val="28"/>
          <w:szCs w:val="28"/>
          <w:lang w:eastAsia="ru-RU"/>
        </w:rPr>
        <w:t xml:space="preserve">. </w:t>
      </w:r>
    </w:p>
    <w:p w:rsidR="000345DA" w:rsidRPr="000345DA" w:rsidRDefault="000345DA" w:rsidP="000345DA">
      <w:pPr>
        <w:numPr>
          <w:ilvl w:val="0"/>
          <w:numId w:val="2"/>
        </w:numPr>
        <w:spacing w:after="0" w:line="360" w:lineRule="auto"/>
        <w:jc w:val="both"/>
        <w:rPr>
          <w:rFonts w:ascii="Times New Roman" w:eastAsia="Times New Roman" w:hAnsi="Times New Roman" w:cs="Times New Roman"/>
          <w:sz w:val="28"/>
          <w:szCs w:val="28"/>
          <w:lang w:eastAsia="ru-RU"/>
        </w:rPr>
      </w:pPr>
      <w:proofErr w:type="spellStart"/>
      <w:r w:rsidRPr="000345DA">
        <w:rPr>
          <w:rFonts w:ascii="Times New Roman" w:eastAsia="Times New Roman" w:hAnsi="Times New Roman" w:cs="Times New Roman"/>
          <w:sz w:val="28"/>
          <w:szCs w:val="28"/>
          <w:lang w:eastAsia="ru-RU"/>
        </w:rPr>
        <w:t>Системи</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дистанційного</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навчання</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бібліотека</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медіатека</w:t>
      </w:r>
      <w:proofErr w:type="spellEnd"/>
      <w:r w:rsidRPr="000345DA">
        <w:rPr>
          <w:rFonts w:ascii="Times New Roman" w:eastAsia="Times New Roman" w:hAnsi="Times New Roman" w:cs="Times New Roman"/>
          <w:sz w:val="28"/>
          <w:szCs w:val="28"/>
          <w:lang w:eastAsia="ru-RU"/>
        </w:rPr>
        <w:t xml:space="preserve">. </w:t>
      </w:r>
    </w:p>
    <w:p w:rsidR="000345DA" w:rsidRPr="000345DA" w:rsidRDefault="000345DA" w:rsidP="000345DA">
      <w:pPr>
        <w:numPr>
          <w:ilvl w:val="0"/>
          <w:numId w:val="2"/>
        </w:numPr>
        <w:spacing w:after="0" w:line="360" w:lineRule="auto"/>
        <w:jc w:val="both"/>
        <w:rPr>
          <w:rFonts w:ascii="Times New Roman" w:eastAsia="Times New Roman" w:hAnsi="Times New Roman" w:cs="Times New Roman"/>
          <w:sz w:val="28"/>
          <w:szCs w:val="28"/>
          <w:lang w:eastAsia="ru-RU"/>
        </w:rPr>
      </w:pPr>
      <w:proofErr w:type="spellStart"/>
      <w:r w:rsidRPr="000345DA">
        <w:rPr>
          <w:rFonts w:ascii="Times New Roman" w:eastAsia="Times New Roman" w:hAnsi="Times New Roman" w:cs="Times New Roman"/>
          <w:sz w:val="28"/>
          <w:szCs w:val="28"/>
          <w:lang w:eastAsia="ru-RU"/>
        </w:rPr>
        <w:t>Сховища</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файлів</w:t>
      </w:r>
      <w:proofErr w:type="gramStart"/>
      <w:r w:rsidRPr="000345DA">
        <w:rPr>
          <w:rFonts w:ascii="Times New Roman" w:eastAsia="Times New Roman" w:hAnsi="Times New Roman" w:cs="Times New Roman"/>
          <w:sz w:val="28"/>
          <w:szCs w:val="28"/>
          <w:lang w:eastAsia="ru-RU"/>
        </w:rPr>
        <w:t>,с</w:t>
      </w:r>
      <w:proofErr w:type="gramEnd"/>
      <w:r w:rsidRPr="000345DA">
        <w:rPr>
          <w:rFonts w:ascii="Times New Roman" w:eastAsia="Times New Roman" w:hAnsi="Times New Roman" w:cs="Times New Roman"/>
          <w:sz w:val="28"/>
          <w:szCs w:val="28"/>
          <w:lang w:eastAsia="ru-RU"/>
        </w:rPr>
        <w:t>пільний</w:t>
      </w:r>
      <w:proofErr w:type="spellEnd"/>
      <w:r w:rsidRPr="000345DA">
        <w:rPr>
          <w:rFonts w:ascii="Times New Roman" w:eastAsia="Times New Roman" w:hAnsi="Times New Roman" w:cs="Times New Roman"/>
          <w:sz w:val="28"/>
          <w:szCs w:val="28"/>
          <w:lang w:eastAsia="ru-RU"/>
        </w:rPr>
        <w:t xml:space="preserve"> доступ. (</w:t>
      </w:r>
      <w:proofErr w:type="spellStart"/>
      <w:r w:rsidRPr="000345DA">
        <w:rPr>
          <w:rFonts w:ascii="Times New Roman" w:eastAsia="Times New Roman" w:hAnsi="Times New Roman" w:cs="Times New Roman"/>
          <w:sz w:val="28"/>
          <w:szCs w:val="28"/>
          <w:lang w:eastAsia="ru-RU"/>
        </w:rPr>
        <w:t>Dropbox,SkyDrive</w:t>
      </w:r>
      <w:proofErr w:type="spellEnd"/>
      <w:r w:rsidRPr="000345DA">
        <w:rPr>
          <w:rFonts w:ascii="Times New Roman" w:eastAsia="Times New Roman" w:hAnsi="Times New Roman" w:cs="Times New Roman"/>
          <w:sz w:val="28"/>
          <w:szCs w:val="28"/>
          <w:lang w:eastAsia="ru-RU"/>
        </w:rPr>
        <w:t>)</w:t>
      </w:r>
    </w:p>
    <w:p w:rsidR="000345DA" w:rsidRPr="000345DA" w:rsidRDefault="000345DA" w:rsidP="000345DA">
      <w:pPr>
        <w:numPr>
          <w:ilvl w:val="0"/>
          <w:numId w:val="2"/>
        </w:numPr>
        <w:spacing w:after="0" w:line="360" w:lineRule="auto"/>
        <w:jc w:val="both"/>
        <w:rPr>
          <w:rFonts w:ascii="Times New Roman" w:eastAsia="Times New Roman" w:hAnsi="Times New Roman" w:cs="Times New Roman"/>
          <w:sz w:val="28"/>
          <w:szCs w:val="28"/>
          <w:lang w:eastAsia="ru-RU"/>
        </w:rPr>
      </w:pPr>
      <w:proofErr w:type="spellStart"/>
      <w:r w:rsidRPr="000345DA">
        <w:rPr>
          <w:rFonts w:ascii="Times New Roman" w:eastAsia="Times New Roman" w:hAnsi="Times New Roman" w:cs="Times New Roman"/>
          <w:sz w:val="28"/>
          <w:szCs w:val="28"/>
          <w:lang w:eastAsia="ru-RU"/>
        </w:rPr>
        <w:t>Спільна</w:t>
      </w:r>
      <w:proofErr w:type="spellEnd"/>
      <w:r w:rsidRPr="000345DA">
        <w:rPr>
          <w:rFonts w:ascii="Times New Roman" w:eastAsia="Times New Roman" w:hAnsi="Times New Roman" w:cs="Times New Roman"/>
          <w:sz w:val="28"/>
          <w:szCs w:val="28"/>
          <w:lang w:eastAsia="ru-RU"/>
        </w:rPr>
        <w:t xml:space="preserve"> робота. </w:t>
      </w:r>
    </w:p>
    <w:p w:rsidR="000345DA" w:rsidRPr="000345DA" w:rsidRDefault="000345DA" w:rsidP="000345DA">
      <w:pPr>
        <w:numPr>
          <w:ilvl w:val="0"/>
          <w:numId w:val="2"/>
        </w:numPr>
        <w:spacing w:after="0" w:line="360" w:lineRule="auto"/>
        <w:jc w:val="both"/>
        <w:rPr>
          <w:rFonts w:ascii="Times New Roman" w:eastAsia="Times New Roman" w:hAnsi="Times New Roman" w:cs="Times New Roman"/>
          <w:sz w:val="28"/>
          <w:szCs w:val="28"/>
          <w:lang w:eastAsia="ru-RU"/>
        </w:rPr>
      </w:pPr>
      <w:proofErr w:type="spellStart"/>
      <w:r w:rsidRPr="000345DA">
        <w:rPr>
          <w:rFonts w:ascii="Times New Roman" w:eastAsia="Times New Roman" w:hAnsi="Times New Roman" w:cs="Times New Roman"/>
          <w:sz w:val="28"/>
          <w:szCs w:val="28"/>
          <w:lang w:eastAsia="ru-RU"/>
        </w:rPr>
        <w:t>Відеоконференції</w:t>
      </w:r>
      <w:proofErr w:type="spellEnd"/>
      <w:r w:rsidRPr="000345DA">
        <w:rPr>
          <w:rFonts w:ascii="Times New Roman" w:eastAsia="Times New Roman" w:hAnsi="Times New Roman" w:cs="Times New Roman"/>
          <w:sz w:val="28"/>
          <w:szCs w:val="28"/>
          <w:lang w:eastAsia="ru-RU"/>
        </w:rPr>
        <w:t xml:space="preserve">. </w:t>
      </w:r>
    </w:p>
    <w:p w:rsidR="000345DA" w:rsidRPr="000345DA" w:rsidRDefault="000345DA" w:rsidP="000345DA">
      <w:pPr>
        <w:numPr>
          <w:ilvl w:val="0"/>
          <w:numId w:val="2"/>
        </w:numPr>
        <w:spacing w:after="0" w:line="360" w:lineRule="auto"/>
        <w:jc w:val="both"/>
        <w:rPr>
          <w:rFonts w:ascii="Times New Roman" w:eastAsia="Times New Roman" w:hAnsi="Times New Roman" w:cs="Times New Roman"/>
          <w:sz w:val="28"/>
          <w:szCs w:val="28"/>
          <w:lang w:eastAsia="ru-RU"/>
        </w:rPr>
      </w:pPr>
      <w:proofErr w:type="spellStart"/>
      <w:r w:rsidRPr="000345DA">
        <w:rPr>
          <w:rFonts w:ascii="Times New Roman" w:eastAsia="Times New Roman" w:hAnsi="Times New Roman" w:cs="Times New Roman"/>
          <w:sz w:val="28"/>
          <w:szCs w:val="28"/>
          <w:lang w:eastAsia="ru-RU"/>
        </w:rPr>
        <w:t>Електронна</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пошта</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з</w:t>
      </w:r>
      <w:proofErr w:type="spellEnd"/>
      <w:r w:rsidRPr="000345DA">
        <w:rPr>
          <w:rFonts w:ascii="Times New Roman" w:eastAsia="Times New Roman" w:hAnsi="Times New Roman" w:cs="Times New Roman"/>
          <w:sz w:val="28"/>
          <w:szCs w:val="28"/>
          <w:lang w:eastAsia="ru-RU"/>
        </w:rPr>
        <w:t xml:space="preserve"> доменом.</w:t>
      </w:r>
    </w:p>
    <w:p w:rsidR="00076E5F" w:rsidRPr="00E815B9" w:rsidRDefault="000345DA" w:rsidP="00E815B9">
      <w:pPr>
        <w:numPr>
          <w:ilvl w:val="0"/>
          <w:numId w:val="2"/>
        </w:numPr>
        <w:spacing w:after="0" w:line="360" w:lineRule="auto"/>
        <w:jc w:val="both"/>
        <w:rPr>
          <w:rFonts w:ascii="Times New Roman" w:eastAsia="Times New Roman" w:hAnsi="Times New Roman" w:cs="Times New Roman"/>
          <w:sz w:val="28"/>
          <w:szCs w:val="28"/>
          <w:lang w:eastAsia="ru-RU"/>
        </w:rPr>
      </w:pPr>
      <w:proofErr w:type="spellStart"/>
      <w:r w:rsidRPr="000345DA">
        <w:rPr>
          <w:rFonts w:ascii="Times New Roman" w:eastAsia="Times New Roman" w:hAnsi="Times New Roman" w:cs="Times New Roman"/>
          <w:sz w:val="28"/>
          <w:szCs w:val="28"/>
          <w:lang w:eastAsia="ru-RU"/>
        </w:rPr>
        <w:t>Сервіси</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Google</w:t>
      </w:r>
      <w:proofErr w:type="spellEnd"/>
      <w:r w:rsidRPr="000345DA">
        <w:rPr>
          <w:rFonts w:ascii="Times New Roman" w:eastAsia="Times New Roman" w:hAnsi="Times New Roman" w:cs="Times New Roman"/>
          <w:sz w:val="28"/>
          <w:szCs w:val="28"/>
          <w:lang w:eastAsia="ru-RU"/>
        </w:rPr>
        <w:t xml:space="preserve"> </w:t>
      </w:r>
      <w:proofErr w:type="spellStart"/>
      <w:r w:rsidRPr="000345DA">
        <w:rPr>
          <w:rFonts w:ascii="Times New Roman" w:eastAsia="Times New Roman" w:hAnsi="Times New Roman" w:cs="Times New Roman"/>
          <w:sz w:val="28"/>
          <w:szCs w:val="28"/>
          <w:lang w:eastAsia="ru-RU"/>
        </w:rPr>
        <w:t>Apps</w:t>
      </w:r>
      <w:proofErr w:type="spellEnd"/>
      <w:r w:rsidR="008D37DF">
        <w:rPr>
          <w:rFonts w:ascii="Times New Roman" w:eastAsia="Times New Roman" w:hAnsi="Times New Roman" w:cs="Times New Roman"/>
          <w:sz w:val="28"/>
          <w:szCs w:val="28"/>
          <w:lang w:val="uk-UA" w:eastAsia="ru-RU"/>
        </w:rPr>
        <w:t>.</w:t>
      </w:r>
    </w:p>
    <w:p w:rsidR="00FA4599" w:rsidRDefault="00FA4599" w:rsidP="00CE6194">
      <w:pPr>
        <w:pStyle w:val="a7"/>
        <w:spacing w:before="0" w:beforeAutospacing="0" w:after="0" w:afterAutospacing="0" w:line="360" w:lineRule="auto"/>
        <w:ind w:firstLine="720"/>
        <w:jc w:val="both"/>
        <w:rPr>
          <w:sz w:val="28"/>
          <w:szCs w:val="28"/>
          <w:lang w:val="en-US"/>
        </w:rPr>
      </w:pPr>
    </w:p>
    <w:p w:rsidR="00FA4599" w:rsidRPr="00D359EE" w:rsidRDefault="00076E5F" w:rsidP="00FA4599">
      <w:pPr>
        <w:pStyle w:val="a7"/>
        <w:spacing w:before="0" w:beforeAutospacing="0" w:after="0" w:afterAutospacing="0" w:line="360" w:lineRule="auto"/>
        <w:ind w:firstLine="720"/>
        <w:jc w:val="both"/>
        <w:rPr>
          <w:sz w:val="28"/>
          <w:szCs w:val="28"/>
        </w:rPr>
      </w:pPr>
      <w:r>
        <w:rPr>
          <w:sz w:val="28"/>
          <w:szCs w:val="28"/>
          <w:lang w:val="uk-UA"/>
        </w:rPr>
        <w:t>Висновки та перспективи подальших розвідок у даному напрямку</w:t>
      </w:r>
    </w:p>
    <w:p w:rsidR="00CE6194" w:rsidRDefault="00076E5F" w:rsidP="00076E5F">
      <w:pPr>
        <w:pStyle w:val="a7"/>
        <w:spacing w:before="0" w:beforeAutospacing="0" w:after="0" w:afterAutospacing="0" w:line="360" w:lineRule="auto"/>
        <w:ind w:firstLine="720"/>
        <w:jc w:val="both"/>
        <w:rPr>
          <w:sz w:val="28"/>
          <w:szCs w:val="28"/>
          <w:lang w:val="uk-UA"/>
        </w:rPr>
      </w:pPr>
      <w:r>
        <w:rPr>
          <w:sz w:val="28"/>
          <w:szCs w:val="28"/>
          <w:lang w:val="uk-UA"/>
        </w:rPr>
        <w:t>Отже, х</w:t>
      </w:r>
      <w:r w:rsidR="00CE6194">
        <w:rPr>
          <w:sz w:val="28"/>
          <w:szCs w:val="28"/>
          <w:lang w:val="uk-UA"/>
        </w:rPr>
        <w:t xml:space="preserve">марні технології </w:t>
      </w:r>
      <w:r w:rsidR="008A723E">
        <w:rPr>
          <w:sz w:val="28"/>
          <w:szCs w:val="28"/>
          <w:lang w:val="uk-UA"/>
        </w:rPr>
        <w:t xml:space="preserve">та сервіси в освіті </w:t>
      </w:r>
      <w:r w:rsidR="00CE6194">
        <w:rPr>
          <w:sz w:val="28"/>
          <w:szCs w:val="28"/>
          <w:lang w:val="uk-UA"/>
        </w:rPr>
        <w:t>сприяють поліпшенню якості шкільної освіти, створенню механізму її стійкого інноваційного розвитку, варіативності та індивідуалізації навчання; стовідсотковому доступу учнів і вчителів загальноосвітніх навчальних закладів до високоякісних локальних і мережних освітніх інформаційних ресурсів;</w:t>
      </w:r>
      <w:r>
        <w:rPr>
          <w:sz w:val="28"/>
          <w:szCs w:val="28"/>
          <w:lang w:val="uk-UA"/>
        </w:rPr>
        <w:t xml:space="preserve"> с</w:t>
      </w:r>
      <w:r w:rsidR="00CE6194">
        <w:rPr>
          <w:sz w:val="28"/>
          <w:szCs w:val="28"/>
          <w:lang w:val="uk-UA"/>
        </w:rPr>
        <w:t>творенню та використанню у навчальному процесі сучасних електронних навчальних матеріалів і організації ефективного доступу до них через Інтернет;</w:t>
      </w:r>
      <w:r>
        <w:rPr>
          <w:sz w:val="28"/>
          <w:szCs w:val="28"/>
          <w:lang w:val="uk-UA"/>
        </w:rPr>
        <w:t xml:space="preserve"> </w:t>
      </w:r>
      <w:r w:rsidR="00CE6194">
        <w:rPr>
          <w:sz w:val="28"/>
          <w:szCs w:val="28"/>
          <w:lang w:val="uk-UA"/>
        </w:rPr>
        <w:t>формуванню дистанційної системи виявлення обдарованих учнів, налагодженню їх ефективного електронного зв’язку з провідними фахівцями та вченими;</w:t>
      </w:r>
      <w:r>
        <w:rPr>
          <w:sz w:val="28"/>
          <w:szCs w:val="28"/>
          <w:lang w:val="uk-UA"/>
        </w:rPr>
        <w:t xml:space="preserve"> </w:t>
      </w:r>
      <w:r w:rsidR="00CE6194">
        <w:rPr>
          <w:sz w:val="28"/>
          <w:szCs w:val="28"/>
          <w:lang w:val="uk-UA"/>
        </w:rPr>
        <w:t>розвитку інформаційної взаємодії та інтеграції загальноосвітніх навчальних закладів у світовий інформаційний освітній простір.</w:t>
      </w:r>
    </w:p>
    <w:p w:rsidR="008A723E" w:rsidRPr="00D359EE" w:rsidRDefault="008A723E" w:rsidP="00494B1F">
      <w:pPr>
        <w:pStyle w:val="a7"/>
        <w:spacing w:before="0" w:beforeAutospacing="0" w:after="0" w:afterAutospacing="0" w:line="360" w:lineRule="auto"/>
        <w:ind w:firstLine="720"/>
        <w:jc w:val="both"/>
        <w:rPr>
          <w:sz w:val="28"/>
          <w:szCs w:val="28"/>
        </w:rPr>
      </w:pPr>
    </w:p>
    <w:p w:rsidR="008A723E" w:rsidRPr="00D359EE" w:rsidRDefault="008A723E" w:rsidP="00494B1F">
      <w:pPr>
        <w:pStyle w:val="a7"/>
        <w:spacing w:before="0" w:beforeAutospacing="0" w:after="0" w:afterAutospacing="0" w:line="360" w:lineRule="auto"/>
        <w:ind w:firstLine="720"/>
        <w:jc w:val="both"/>
        <w:rPr>
          <w:sz w:val="28"/>
          <w:szCs w:val="28"/>
        </w:rPr>
      </w:pPr>
    </w:p>
    <w:p w:rsidR="000345DA" w:rsidRDefault="00076E5F" w:rsidP="00494B1F">
      <w:pPr>
        <w:pStyle w:val="a7"/>
        <w:spacing w:before="0" w:beforeAutospacing="0" w:after="0" w:afterAutospacing="0" w:line="360" w:lineRule="auto"/>
        <w:ind w:firstLine="720"/>
        <w:jc w:val="both"/>
        <w:rPr>
          <w:sz w:val="28"/>
          <w:szCs w:val="28"/>
          <w:lang w:val="uk-UA"/>
        </w:rPr>
      </w:pPr>
      <w:r>
        <w:rPr>
          <w:sz w:val="28"/>
          <w:szCs w:val="28"/>
          <w:lang w:val="uk-UA"/>
        </w:rPr>
        <w:t xml:space="preserve">Розкриття окремих аспектів окресленої проблеми не обмежує подальших розвідок у даному напрямку, перспективи яких вбачаються у вирішенні питання </w:t>
      </w:r>
      <w:r w:rsidR="00494B1F">
        <w:rPr>
          <w:sz w:val="28"/>
          <w:szCs w:val="28"/>
          <w:lang w:val="uk-UA"/>
        </w:rPr>
        <w:t>функціонування ресурсних центрів, що забезпечать інформаційну та науково-методичну підтримку.</w:t>
      </w:r>
    </w:p>
    <w:p w:rsidR="00FA4599" w:rsidRPr="00D359EE" w:rsidRDefault="00FA4599" w:rsidP="00A52152">
      <w:pPr>
        <w:pStyle w:val="a4"/>
        <w:spacing w:before="0" w:beforeAutospacing="0" w:after="0" w:afterAutospacing="0" w:line="360" w:lineRule="auto"/>
        <w:ind w:firstLine="709"/>
        <w:jc w:val="both"/>
        <w:rPr>
          <w:sz w:val="28"/>
          <w:szCs w:val="28"/>
        </w:rPr>
      </w:pPr>
    </w:p>
    <w:p w:rsidR="007E63CC" w:rsidRDefault="00A52152" w:rsidP="00A52152">
      <w:pPr>
        <w:pStyle w:val="a4"/>
        <w:spacing w:before="0" w:beforeAutospacing="0" w:after="0" w:afterAutospacing="0" w:line="360" w:lineRule="auto"/>
        <w:ind w:firstLine="709"/>
        <w:jc w:val="both"/>
        <w:rPr>
          <w:sz w:val="28"/>
          <w:szCs w:val="28"/>
          <w:lang w:val="uk-UA"/>
        </w:rPr>
      </w:pPr>
      <w:r w:rsidRPr="00A52152">
        <w:rPr>
          <w:sz w:val="28"/>
          <w:szCs w:val="28"/>
        </w:rPr>
        <w:lastRenderedPageBreak/>
        <w:t>ЛІТЕРАТУРА</w:t>
      </w:r>
    </w:p>
    <w:p w:rsidR="00D62765" w:rsidRPr="00D62765" w:rsidRDefault="00D62765" w:rsidP="00A52152">
      <w:pPr>
        <w:pStyle w:val="a4"/>
        <w:spacing w:before="0" w:beforeAutospacing="0" w:after="0" w:afterAutospacing="0" w:line="360" w:lineRule="auto"/>
        <w:ind w:firstLine="709"/>
        <w:jc w:val="both"/>
        <w:rPr>
          <w:sz w:val="28"/>
          <w:szCs w:val="28"/>
          <w:lang w:val="uk-UA"/>
        </w:rPr>
      </w:pPr>
    </w:p>
    <w:p w:rsidR="000345DA" w:rsidRDefault="000A4958" w:rsidP="000A4958">
      <w:pPr>
        <w:pStyle w:val="a4"/>
        <w:numPr>
          <w:ilvl w:val="1"/>
          <w:numId w:val="1"/>
        </w:numPr>
        <w:spacing w:before="0" w:beforeAutospacing="0" w:after="0" w:afterAutospacing="0" w:line="360" w:lineRule="auto"/>
        <w:jc w:val="both"/>
        <w:rPr>
          <w:sz w:val="28"/>
          <w:szCs w:val="28"/>
          <w:lang w:val="uk-UA"/>
        </w:rPr>
      </w:pPr>
      <w:r>
        <w:rPr>
          <w:sz w:val="28"/>
          <w:szCs w:val="28"/>
          <w:lang w:val="uk-UA"/>
        </w:rPr>
        <w:t>Володарська М. Робота з обдарованими дітьми / М.Володарська, А.</w:t>
      </w:r>
      <w:proofErr w:type="spellStart"/>
      <w:r>
        <w:rPr>
          <w:sz w:val="28"/>
          <w:szCs w:val="28"/>
          <w:lang w:val="uk-UA"/>
        </w:rPr>
        <w:t>Настенко</w:t>
      </w:r>
      <w:proofErr w:type="spellEnd"/>
      <w:r>
        <w:rPr>
          <w:sz w:val="28"/>
          <w:szCs w:val="28"/>
          <w:lang w:val="uk-UA"/>
        </w:rPr>
        <w:t>, О.</w:t>
      </w:r>
      <w:proofErr w:type="spellStart"/>
      <w:r>
        <w:rPr>
          <w:sz w:val="28"/>
          <w:szCs w:val="28"/>
          <w:lang w:val="uk-UA"/>
        </w:rPr>
        <w:t>Пілаєва</w:t>
      </w:r>
      <w:proofErr w:type="spellEnd"/>
      <w:r>
        <w:rPr>
          <w:sz w:val="28"/>
          <w:szCs w:val="28"/>
          <w:lang w:val="uk-UA"/>
        </w:rPr>
        <w:t>. – Х.: Вид. гр. «Основа», 2010. – 190с.</w:t>
      </w:r>
    </w:p>
    <w:p w:rsidR="000A4958" w:rsidRDefault="000A4958" w:rsidP="000A4958">
      <w:pPr>
        <w:pStyle w:val="a4"/>
        <w:numPr>
          <w:ilvl w:val="1"/>
          <w:numId w:val="1"/>
        </w:numPr>
        <w:spacing w:before="0" w:beforeAutospacing="0" w:after="0" w:afterAutospacing="0" w:line="360" w:lineRule="auto"/>
        <w:jc w:val="both"/>
        <w:rPr>
          <w:sz w:val="28"/>
          <w:szCs w:val="28"/>
          <w:lang w:val="uk-UA"/>
        </w:rPr>
      </w:pPr>
      <w:r>
        <w:rPr>
          <w:sz w:val="28"/>
          <w:szCs w:val="28"/>
          <w:lang w:val="uk-UA"/>
        </w:rPr>
        <w:t xml:space="preserve">Литвинова С. Віртуальна учительська за хмарними технологіями / С.Литвинова // </w:t>
      </w:r>
      <w:proofErr w:type="spellStart"/>
      <w:r>
        <w:rPr>
          <w:sz w:val="28"/>
          <w:szCs w:val="28"/>
          <w:lang w:val="uk-UA"/>
        </w:rPr>
        <w:t>Комп</w:t>
      </w:r>
      <w:proofErr w:type="spellEnd"/>
      <w:r w:rsidRPr="00D359EE">
        <w:rPr>
          <w:sz w:val="28"/>
          <w:szCs w:val="28"/>
        </w:rPr>
        <w:t>’</w:t>
      </w:r>
      <w:proofErr w:type="spellStart"/>
      <w:r>
        <w:rPr>
          <w:sz w:val="28"/>
          <w:szCs w:val="28"/>
          <w:lang w:val="uk-UA"/>
        </w:rPr>
        <w:t>ютер</w:t>
      </w:r>
      <w:proofErr w:type="spellEnd"/>
      <w:r>
        <w:rPr>
          <w:sz w:val="28"/>
          <w:szCs w:val="28"/>
          <w:lang w:val="uk-UA"/>
        </w:rPr>
        <w:t xml:space="preserve"> у школі та сім</w:t>
      </w:r>
      <w:r w:rsidRPr="00D359EE">
        <w:rPr>
          <w:sz w:val="28"/>
          <w:szCs w:val="28"/>
        </w:rPr>
        <w:t>’</w:t>
      </w:r>
      <w:r>
        <w:rPr>
          <w:sz w:val="28"/>
          <w:szCs w:val="28"/>
          <w:lang w:val="uk-UA"/>
        </w:rPr>
        <w:t>ї. – 2013. – №2 (106). – С.23-25.</w:t>
      </w:r>
    </w:p>
    <w:p w:rsidR="000A4958" w:rsidRPr="00A52152" w:rsidRDefault="00E1559C" w:rsidP="000A4958">
      <w:pPr>
        <w:pStyle w:val="a4"/>
        <w:numPr>
          <w:ilvl w:val="1"/>
          <w:numId w:val="1"/>
        </w:numPr>
        <w:spacing w:before="0" w:beforeAutospacing="0" w:after="0" w:afterAutospacing="0" w:line="360" w:lineRule="auto"/>
        <w:jc w:val="both"/>
        <w:rPr>
          <w:sz w:val="28"/>
          <w:szCs w:val="28"/>
          <w:lang w:val="uk-UA"/>
        </w:rPr>
      </w:pPr>
      <w:proofErr w:type="spellStart"/>
      <w:r>
        <w:rPr>
          <w:sz w:val="28"/>
          <w:szCs w:val="28"/>
          <w:lang w:val="uk-UA"/>
        </w:rPr>
        <w:t>Сейдаметова</w:t>
      </w:r>
      <w:proofErr w:type="spellEnd"/>
      <w:r>
        <w:rPr>
          <w:sz w:val="28"/>
          <w:szCs w:val="28"/>
          <w:lang w:val="uk-UA"/>
        </w:rPr>
        <w:t xml:space="preserve"> З. Хмарні технології в освіті / З.</w:t>
      </w:r>
      <w:proofErr w:type="spellStart"/>
      <w:r>
        <w:rPr>
          <w:sz w:val="28"/>
          <w:szCs w:val="28"/>
          <w:lang w:val="uk-UA"/>
        </w:rPr>
        <w:t>Сейдаметова</w:t>
      </w:r>
      <w:proofErr w:type="spellEnd"/>
      <w:r>
        <w:rPr>
          <w:sz w:val="28"/>
          <w:szCs w:val="28"/>
          <w:lang w:val="uk-UA"/>
        </w:rPr>
        <w:t xml:space="preserve">. – </w:t>
      </w:r>
      <w:proofErr w:type="spellStart"/>
      <w:r>
        <w:rPr>
          <w:sz w:val="28"/>
          <w:szCs w:val="28"/>
          <w:lang w:val="uk-UA"/>
        </w:rPr>
        <w:t>Симферопіль</w:t>
      </w:r>
      <w:proofErr w:type="spellEnd"/>
      <w:r>
        <w:rPr>
          <w:sz w:val="28"/>
          <w:szCs w:val="28"/>
          <w:lang w:val="uk-UA"/>
        </w:rPr>
        <w:t>: ДИАЙПИ. – 2013. – 204с.</w:t>
      </w:r>
    </w:p>
    <w:p w:rsidR="00184F84" w:rsidRDefault="00184F84" w:rsidP="000A4958">
      <w:pPr>
        <w:spacing w:after="0" w:line="360" w:lineRule="auto"/>
        <w:ind w:firstLine="709"/>
        <w:jc w:val="both"/>
        <w:rPr>
          <w:rFonts w:ascii="Times New Roman" w:hAnsi="Times New Roman" w:cs="Times New Roman"/>
          <w:sz w:val="28"/>
          <w:szCs w:val="28"/>
          <w:lang w:val="uk-UA"/>
        </w:rPr>
      </w:pPr>
    </w:p>
    <w:p w:rsidR="00184F84" w:rsidRPr="007C4579" w:rsidRDefault="00184F84" w:rsidP="009C7CCE">
      <w:pPr>
        <w:spacing w:after="0" w:line="360" w:lineRule="auto"/>
        <w:ind w:firstLine="709"/>
        <w:jc w:val="both"/>
        <w:rPr>
          <w:rFonts w:ascii="Times New Roman" w:hAnsi="Times New Roman" w:cs="Times New Roman"/>
          <w:sz w:val="28"/>
          <w:szCs w:val="28"/>
          <w:lang w:val="uk-UA"/>
        </w:rPr>
      </w:pPr>
    </w:p>
    <w:p w:rsidR="00CC03F5" w:rsidRDefault="00CC03F5" w:rsidP="00CC03F5">
      <w:pPr>
        <w:rPr>
          <w:rFonts w:ascii="Times New Roman" w:hAnsi="Times New Roman" w:cs="Times New Roman"/>
          <w:sz w:val="28"/>
          <w:szCs w:val="28"/>
          <w:lang w:val="uk-UA"/>
        </w:rPr>
      </w:pPr>
    </w:p>
    <w:p w:rsidR="00B11D7E" w:rsidRPr="00CC03F5" w:rsidRDefault="00CC03F5" w:rsidP="00CC03F5">
      <w:pPr>
        <w:tabs>
          <w:tab w:val="left" w:pos="1320"/>
        </w:tabs>
        <w:rPr>
          <w:rFonts w:ascii="Times New Roman" w:hAnsi="Times New Roman" w:cs="Times New Roman"/>
          <w:sz w:val="28"/>
          <w:szCs w:val="28"/>
          <w:lang w:val="uk-UA"/>
        </w:rPr>
      </w:pPr>
      <w:r>
        <w:rPr>
          <w:rFonts w:ascii="Times New Roman" w:hAnsi="Times New Roman" w:cs="Times New Roman"/>
          <w:sz w:val="28"/>
          <w:szCs w:val="28"/>
          <w:lang w:val="uk-UA"/>
        </w:rPr>
        <w:tab/>
      </w:r>
    </w:p>
    <w:sectPr w:rsidR="00B11D7E" w:rsidRPr="00CC03F5" w:rsidSect="00B11D7E">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A73EC"/>
    <w:multiLevelType w:val="multilevel"/>
    <w:tmpl w:val="4BE284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096F87"/>
    <w:multiLevelType w:val="multilevel"/>
    <w:tmpl w:val="3D34879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1D7E"/>
    <w:rsid w:val="000005DD"/>
    <w:rsid w:val="000006AC"/>
    <w:rsid w:val="000008DA"/>
    <w:rsid w:val="000008DB"/>
    <w:rsid w:val="00000D33"/>
    <w:rsid w:val="00000DFF"/>
    <w:rsid w:val="0000188D"/>
    <w:rsid w:val="000028C2"/>
    <w:rsid w:val="000037A6"/>
    <w:rsid w:val="000038D3"/>
    <w:rsid w:val="00003D9B"/>
    <w:rsid w:val="000049B2"/>
    <w:rsid w:val="0000532F"/>
    <w:rsid w:val="000053C2"/>
    <w:rsid w:val="00005D93"/>
    <w:rsid w:val="00005DFC"/>
    <w:rsid w:val="00006196"/>
    <w:rsid w:val="00006863"/>
    <w:rsid w:val="0000742B"/>
    <w:rsid w:val="000079A5"/>
    <w:rsid w:val="00007C49"/>
    <w:rsid w:val="00011394"/>
    <w:rsid w:val="0001158E"/>
    <w:rsid w:val="000122D0"/>
    <w:rsid w:val="00012365"/>
    <w:rsid w:val="00012CB0"/>
    <w:rsid w:val="000131A1"/>
    <w:rsid w:val="000135ED"/>
    <w:rsid w:val="00013A01"/>
    <w:rsid w:val="00013D61"/>
    <w:rsid w:val="0001460B"/>
    <w:rsid w:val="00014E30"/>
    <w:rsid w:val="000159C4"/>
    <w:rsid w:val="00015EEE"/>
    <w:rsid w:val="0001770B"/>
    <w:rsid w:val="00017A6A"/>
    <w:rsid w:val="0002024F"/>
    <w:rsid w:val="00020676"/>
    <w:rsid w:val="00020A80"/>
    <w:rsid w:val="00020C7A"/>
    <w:rsid w:val="000212A5"/>
    <w:rsid w:val="0002139C"/>
    <w:rsid w:val="00021976"/>
    <w:rsid w:val="00022510"/>
    <w:rsid w:val="000227D4"/>
    <w:rsid w:val="00022E07"/>
    <w:rsid w:val="00023057"/>
    <w:rsid w:val="00023516"/>
    <w:rsid w:val="00023CFE"/>
    <w:rsid w:val="00024B38"/>
    <w:rsid w:val="00024FAB"/>
    <w:rsid w:val="000251A1"/>
    <w:rsid w:val="0002560B"/>
    <w:rsid w:val="00025E79"/>
    <w:rsid w:val="000268AB"/>
    <w:rsid w:val="000268EA"/>
    <w:rsid w:val="0002790D"/>
    <w:rsid w:val="00027D5E"/>
    <w:rsid w:val="00027E73"/>
    <w:rsid w:val="00030056"/>
    <w:rsid w:val="000300A7"/>
    <w:rsid w:val="0003020C"/>
    <w:rsid w:val="000308D6"/>
    <w:rsid w:val="00030ACF"/>
    <w:rsid w:val="00031140"/>
    <w:rsid w:val="0003153F"/>
    <w:rsid w:val="000318E7"/>
    <w:rsid w:val="00031A5F"/>
    <w:rsid w:val="00031A86"/>
    <w:rsid w:val="00032B4F"/>
    <w:rsid w:val="00032F54"/>
    <w:rsid w:val="00033042"/>
    <w:rsid w:val="000332C2"/>
    <w:rsid w:val="0003339E"/>
    <w:rsid w:val="00033838"/>
    <w:rsid w:val="00033892"/>
    <w:rsid w:val="0003415A"/>
    <w:rsid w:val="0003419B"/>
    <w:rsid w:val="000345DA"/>
    <w:rsid w:val="00034DE8"/>
    <w:rsid w:val="000353BA"/>
    <w:rsid w:val="000354A7"/>
    <w:rsid w:val="00035DF4"/>
    <w:rsid w:val="00035DFD"/>
    <w:rsid w:val="00036038"/>
    <w:rsid w:val="00036AAE"/>
    <w:rsid w:val="00036E03"/>
    <w:rsid w:val="00037615"/>
    <w:rsid w:val="00040389"/>
    <w:rsid w:val="000403CA"/>
    <w:rsid w:val="00040408"/>
    <w:rsid w:val="00040EA9"/>
    <w:rsid w:val="000415C6"/>
    <w:rsid w:val="00041B1E"/>
    <w:rsid w:val="00041FAE"/>
    <w:rsid w:val="00041FD2"/>
    <w:rsid w:val="0004260E"/>
    <w:rsid w:val="00042725"/>
    <w:rsid w:val="00042763"/>
    <w:rsid w:val="00042A28"/>
    <w:rsid w:val="00042F15"/>
    <w:rsid w:val="00042F81"/>
    <w:rsid w:val="00042FD0"/>
    <w:rsid w:val="00043159"/>
    <w:rsid w:val="00043BC9"/>
    <w:rsid w:val="00043D82"/>
    <w:rsid w:val="0004405C"/>
    <w:rsid w:val="000441DA"/>
    <w:rsid w:val="00044267"/>
    <w:rsid w:val="000443FF"/>
    <w:rsid w:val="00044599"/>
    <w:rsid w:val="00044609"/>
    <w:rsid w:val="00044796"/>
    <w:rsid w:val="00044890"/>
    <w:rsid w:val="00045576"/>
    <w:rsid w:val="00045634"/>
    <w:rsid w:val="00045A7B"/>
    <w:rsid w:val="00045E1D"/>
    <w:rsid w:val="0004676C"/>
    <w:rsid w:val="00046C3A"/>
    <w:rsid w:val="000471E9"/>
    <w:rsid w:val="00050107"/>
    <w:rsid w:val="00050DC9"/>
    <w:rsid w:val="00051146"/>
    <w:rsid w:val="000512AF"/>
    <w:rsid w:val="000513C3"/>
    <w:rsid w:val="000518C6"/>
    <w:rsid w:val="00051B0C"/>
    <w:rsid w:val="00051C9D"/>
    <w:rsid w:val="00051ED1"/>
    <w:rsid w:val="00052172"/>
    <w:rsid w:val="00052529"/>
    <w:rsid w:val="00052949"/>
    <w:rsid w:val="000530D4"/>
    <w:rsid w:val="0005341F"/>
    <w:rsid w:val="000534B0"/>
    <w:rsid w:val="0005366B"/>
    <w:rsid w:val="000537E2"/>
    <w:rsid w:val="00054289"/>
    <w:rsid w:val="0005461C"/>
    <w:rsid w:val="000548FD"/>
    <w:rsid w:val="00054E57"/>
    <w:rsid w:val="00054F4E"/>
    <w:rsid w:val="00055303"/>
    <w:rsid w:val="000554C7"/>
    <w:rsid w:val="000555F7"/>
    <w:rsid w:val="00056CDF"/>
    <w:rsid w:val="0005715C"/>
    <w:rsid w:val="00057323"/>
    <w:rsid w:val="000579C4"/>
    <w:rsid w:val="00057F6B"/>
    <w:rsid w:val="00060037"/>
    <w:rsid w:val="000611AD"/>
    <w:rsid w:val="000613F2"/>
    <w:rsid w:val="00061400"/>
    <w:rsid w:val="00061469"/>
    <w:rsid w:val="0006198F"/>
    <w:rsid w:val="00061A0D"/>
    <w:rsid w:val="000624DD"/>
    <w:rsid w:val="00062622"/>
    <w:rsid w:val="0006278A"/>
    <w:rsid w:val="0006286E"/>
    <w:rsid w:val="00062BB2"/>
    <w:rsid w:val="00062C8F"/>
    <w:rsid w:val="00062CB7"/>
    <w:rsid w:val="00062D06"/>
    <w:rsid w:val="000633FF"/>
    <w:rsid w:val="00063DC5"/>
    <w:rsid w:val="00063EA0"/>
    <w:rsid w:val="000640F8"/>
    <w:rsid w:val="00064227"/>
    <w:rsid w:val="00064919"/>
    <w:rsid w:val="00064D19"/>
    <w:rsid w:val="00065C29"/>
    <w:rsid w:val="00065CBD"/>
    <w:rsid w:val="000662D0"/>
    <w:rsid w:val="00066332"/>
    <w:rsid w:val="000666E5"/>
    <w:rsid w:val="00066774"/>
    <w:rsid w:val="000676D0"/>
    <w:rsid w:val="00067FFA"/>
    <w:rsid w:val="00070EE5"/>
    <w:rsid w:val="00070F0E"/>
    <w:rsid w:val="000710DE"/>
    <w:rsid w:val="00071A22"/>
    <w:rsid w:val="00071B34"/>
    <w:rsid w:val="00073783"/>
    <w:rsid w:val="00073899"/>
    <w:rsid w:val="00073C4E"/>
    <w:rsid w:val="00074370"/>
    <w:rsid w:val="000745C6"/>
    <w:rsid w:val="00074752"/>
    <w:rsid w:val="000754FA"/>
    <w:rsid w:val="00075E17"/>
    <w:rsid w:val="000761AC"/>
    <w:rsid w:val="00076A9E"/>
    <w:rsid w:val="00076D7B"/>
    <w:rsid w:val="00076DAE"/>
    <w:rsid w:val="00076E5F"/>
    <w:rsid w:val="00077DE6"/>
    <w:rsid w:val="000800BE"/>
    <w:rsid w:val="0008052E"/>
    <w:rsid w:val="000805F5"/>
    <w:rsid w:val="00080889"/>
    <w:rsid w:val="00080E1C"/>
    <w:rsid w:val="000812B7"/>
    <w:rsid w:val="00081535"/>
    <w:rsid w:val="00081558"/>
    <w:rsid w:val="00081E04"/>
    <w:rsid w:val="00081F66"/>
    <w:rsid w:val="000821DC"/>
    <w:rsid w:val="00082BD9"/>
    <w:rsid w:val="000833DE"/>
    <w:rsid w:val="000841B1"/>
    <w:rsid w:val="0008454C"/>
    <w:rsid w:val="000846E7"/>
    <w:rsid w:val="00084D05"/>
    <w:rsid w:val="00085153"/>
    <w:rsid w:val="00085953"/>
    <w:rsid w:val="0008736C"/>
    <w:rsid w:val="0008768A"/>
    <w:rsid w:val="00090109"/>
    <w:rsid w:val="0009032B"/>
    <w:rsid w:val="00090363"/>
    <w:rsid w:val="00090A41"/>
    <w:rsid w:val="00090DEA"/>
    <w:rsid w:val="0009122B"/>
    <w:rsid w:val="000919F5"/>
    <w:rsid w:val="00093EB3"/>
    <w:rsid w:val="00093EE2"/>
    <w:rsid w:val="000948CC"/>
    <w:rsid w:val="00094FF0"/>
    <w:rsid w:val="00095290"/>
    <w:rsid w:val="00095940"/>
    <w:rsid w:val="00095E81"/>
    <w:rsid w:val="00096375"/>
    <w:rsid w:val="00096536"/>
    <w:rsid w:val="000969D4"/>
    <w:rsid w:val="00097B34"/>
    <w:rsid w:val="000A057C"/>
    <w:rsid w:val="000A12D3"/>
    <w:rsid w:val="000A157B"/>
    <w:rsid w:val="000A18E8"/>
    <w:rsid w:val="000A1B13"/>
    <w:rsid w:val="000A1B89"/>
    <w:rsid w:val="000A1F87"/>
    <w:rsid w:val="000A28F8"/>
    <w:rsid w:val="000A2F10"/>
    <w:rsid w:val="000A34A4"/>
    <w:rsid w:val="000A3591"/>
    <w:rsid w:val="000A3DD8"/>
    <w:rsid w:val="000A469B"/>
    <w:rsid w:val="000A4958"/>
    <w:rsid w:val="000A534E"/>
    <w:rsid w:val="000A5839"/>
    <w:rsid w:val="000A78D7"/>
    <w:rsid w:val="000B02FE"/>
    <w:rsid w:val="000B04A1"/>
    <w:rsid w:val="000B0A44"/>
    <w:rsid w:val="000B0E5E"/>
    <w:rsid w:val="000B1216"/>
    <w:rsid w:val="000B1224"/>
    <w:rsid w:val="000B196C"/>
    <w:rsid w:val="000B239F"/>
    <w:rsid w:val="000B27F2"/>
    <w:rsid w:val="000B28AB"/>
    <w:rsid w:val="000B2C3F"/>
    <w:rsid w:val="000B3F3C"/>
    <w:rsid w:val="000B41B1"/>
    <w:rsid w:val="000B5256"/>
    <w:rsid w:val="000B5371"/>
    <w:rsid w:val="000B554C"/>
    <w:rsid w:val="000B561A"/>
    <w:rsid w:val="000B6942"/>
    <w:rsid w:val="000B6BE1"/>
    <w:rsid w:val="000B6E17"/>
    <w:rsid w:val="000B719D"/>
    <w:rsid w:val="000B78EE"/>
    <w:rsid w:val="000B7BE5"/>
    <w:rsid w:val="000C0490"/>
    <w:rsid w:val="000C07A4"/>
    <w:rsid w:val="000C0826"/>
    <w:rsid w:val="000C08D2"/>
    <w:rsid w:val="000C0992"/>
    <w:rsid w:val="000C0D8E"/>
    <w:rsid w:val="000C19D4"/>
    <w:rsid w:val="000C1E7C"/>
    <w:rsid w:val="000C26FD"/>
    <w:rsid w:val="000C27B8"/>
    <w:rsid w:val="000C2B67"/>
    <w:rsid w:val="000C3814"/>
    <w:rsid w:val="000C419F"/>
    <w:rsid w:val="000C428F"/>
    <w:rsid w:val="000C42E8"/>
    <w:rsid w:val="000C497C"/>
    <w:rsid w:val="000C4DC6"/>
    <w:rsid w:val="000C4FB6"/>
    <w:rsid w:val="000C5AE2"/>
    <w:rsid w:val="000C6701"/>
    <w:rsid w:val="000C6B91"/>
    <w:rsid w:val="000D09D1"/>
    <w:rsid w:val="000D0BDF"/>
    <w:rsid w:val="000D1144"/>
    <w:rsid w:val="000D12FE"/>
    <w:rsid w:val="000D16EB"/>
    <w:rsid w:val="000D17FC"/>
    <w:rsid w:val="000D1AB3"/>
    <w:rsid w:val="000D1D5F"/>
    <w:rsid w:val="000D1EF7"/>
    <w:rsid w:val="000D1F2D"/>
    <w:rsid w:val="000D28AE"/>
    <w:rsid w:val="000D2E7F"/>
    <w:rsid w:val="000D326B"/>
    <w:rsid w:val="000D3332"/>
    <w:rsid w:val="000D3C6B"/>
    <w:rsid w:val="000D451A"/>
    <w:rsid w:val="000D4BFF"/>
    <w:rsid w:val="000D4E80"/>
    <w:rsid w:val="000D5310"/>
    <w:rsid w:val="000D5633"/>
    <w:rsid w:val="000D68F2"/>
    <w:rsid w:val="000D6ABD"/>
    <w:rsid w:val="000D7489"/>
    <w:rsid w:val="000D7795"/>
    <w:rsid w:val="000D7893"/>
    <w:rsid w:val="000E028C"/>
    <w:rsid w:val="000E04BF"/>
    <w:rsid w:val="000E0A5E"/>
    <w:rsid w:val="000E13E9"/>
    <w:rsid w:val="000E14C4"/>
    <w:rsid w:val="000E1BED"/>
    <w:rsid w:val="000E1E89"/>
    <w:rsid w:val="000E2265"/>
    <w:rsid w:val="000E2634"/>
    <w:rsid w:val="000E2B47"/>
    <w:rsid w:val="000E388E"/>
    <w:rsid w:val="000E4116"/>
    <w:rsid w:val="000E4A5B"/>
    <w:rsid w:val="000E5157"/>
    <w:rsid w:val="000E521F"/>
    <w:rsid w:val="000E58C0"/>
    <w:rsid w:val="000E650F"/>
    <w:rsid w:val="000E6697"/>
    <w:rsid w:val="000E66E0"/>
    <w:rsid w:val="000E678F"/>
    <w:rsid w:val="000E719A"/>
    <w:rsid w:val="000E7501"/>
    <w:rsid w:val="000E763A"/>
    <w:rsid w:val="000E7A30"/>
    <w:rsid w:val="000F03F5"/>
    <w:rsid w:val="000F04AE"/>
    <w:rsid w:val="000F0B8D"/>
    <w:rsid w:val="000F14DC"/>
    <w:rsid w:val="000F1C02"/>
    <w:rsid w:val="000F1C13"/>
    <w:rsid w:val="000F1C76"/>
    <w:rsid w:val="000F1ED7"/>
    <w:rsid w:val="000F20F7"/>
    <w:rsid w:val="000F26CC"/>
    <w:rsid w:val="000F26E5"/>
    <w:rsid w:val="000F2998"/>
    <w:rsid w:val="000F32CB"/>
    <w:rsid w:val="000F33F5"/>
    <w:rsid w:val="000F390C"/>
    <w:rsid w:val="000F3977"/>
    <w:rsid w:val="000F42BA"/>
    <w:rsid w:val="000F4734"/>
    <w:rsid w:val="000F4E07"/>
    <w:rsid w:val="000F5016"/>
    <w:rsid w:val="000F5674"/>
    <w:rsid w:val="000F5AF9"/>
    <w:rsid w:val="000F5BCB"/>
    <w:rsid w:val="000F62AE"/>
    <w:rsid w:val="000F6352"/>
    <w:rsid w:val="000F663E"/>
    <w:rsid w:val="000F6BFC"/>
    <w:rsid w:val="000F6FD4"/>
    <w:rsid w:val="000F7200"/>
    <w:rsid w:val="000F76F1"/>
    <w:rsid w:val="000F7974"/>
    <w:rsid w:val="000F7D9E"/>
    <w:rsid w:val="001001AD"/>
    <w:rsid w:val="001002A2"/>
    <w:rsid w:val="001008A0"/>
    <w:rsid w:val="00100E7C"/>
    <w:rsid w:val="00101261"/>
    <w:rsid w:val="001012BD"/>
    <w:rsid w:val="0010178D"/>
    <w:rsid w:val="00101AB1"/>
    <w:rsid w:val="00102109"/>
    <w:rsid w:val="0010250F"/>
    <w:rsid w:val="00102C5E"/>
    <w:rsid w:val="00102E69"/>
    <w:rsid w:val="001037D8"/>
    <w:rsid w:val="00103B4D"/>
    <w:rsid w:val="0010559E"/>
    <w:rsid w:val="001058C6"/>
    <w:rsid w:val="00105C91"/>
    <w:rsid w:val="00105CD0"/>
    <w:rsid w:val="00105E15"/>
    <w:rsid w:val="00105F94"/>
    <w:rsid w:val="00106751"/>
    <w:rsid w:val="001068A2"/>
    <w:rsid w:val="00106FF3"/>
    <w:rsid w:val="0010720D"/>
    <w:rsid w:val="0010741A"/>
    <w:rsid w:val="00110202"/>
    <w:rsid w:val="0011034F"/>
    <w:rsid w:val="0011145A"/>
    <w:rsid w:val="00111B4A"/>
    <w:rsid w:val="00113A42"/>
    <w:rsid w:val="001149DE"/>
    <w:rsid w:val="00114B00"/>
    <w:rsid w:val="00116176"/>
    <w:rsid w:val="00116761"/>
    <w:rsid w:val="00116A74"/>
    <w:rsid w:val="00117501"/>
    <w:rsid w:val="00117A75"/>
    <w:rsid w:val="00117F00"/>
    <w:rsid w:val="0012040D"/>
    <w:rsid w:val="001206A7"/>
    <w:rsid w:val="00120B1A"/>
    <w:rsid w:val="00120DDB"/>
    <w:rsid w:val="001218C6"/>
    <w:rsid w:val="001218FE"/>
    <w:rsid w:val="00121AC0"/>
    <w:rsid w:val="00121F3C"/>
    <w:rsid w:val="0012211E"/>
    <w:rsid w:val="0012226A"/>
    <w:rsid w:val="001236D8"/>
    <w:rsid w:val="00123A52"/>
    <w:rsid w:val="00123AD8"/>
    <w:rsid w:val="00123B93"/>
    <w:rsid w:val="00123C6B"/>
    <w:rsid w:val="00124C03"/>
    <w:rsid w:val="001259EB"/>
    <w:rsid w:val="0012627F"/>
    <w:rsid w:val="0012644D"/>
    <w:rsid w:val="00126510"/>
    <w:rsid w:val="001267AC"/>
    <w:rsid w:val="00126A5A"/>
    <w:rsid w:val="00127339"/>
    <w:rsid w:val="00127C54"/>
    <w:rsid w:val="001306D5"/>
    <w:rsid w:val="00130BBD"/>
    <w:rsid w:val="00130E9F"/>
    <w:rsid w:val="00130FBA"/>
    <w:rsid w:val="00131043"/>
    <w:rsid w:val="00131623"/>
    <w:rsid w:val="00131B8D"/>
    <w:rsid w:val="00131CB5"/>
    <w:rsid w:val="00131D69"/>
    <w:rsid w:val="001335B1"/>
    <w:rsid w:val="00133814"/>
    <w:rsid w:val="00134EA2"/>
    <w:rsid w:val="00135021"/>
    <w:rsid w:val="001350C9"/>
    <w:rsid w:val="0013568F"/>
    <w:rsid w:val="00135821"/>
    <w:rsid w:val="00136315"/>
    <w:rsid w:val="0013632D"/>
    <w:rsid w:val="0013637B"/>
    <w:rsid w:val="001367B4"/>
    <w:rsid w:val="00136C06"/>
    <w:rsid w:val="00137BA7"/>
    <w:rsid w:val="00137C60"/>
    <w:rsid w:val="00137C71"/>
    <w:rsid w:val="00137D34"/>
    <w:rsid w:val="00137DD6"/>
    <w:rsid w:val="00137E13"/>
    <w:rsid w:val="00140160"/>
    <w:rsid w:val="00140501"/>
    <w:rsid w:val="00140874"/>
    <w:rsid w:val="00140918"/>
    <w:rsid w:val="00140BB9"/>
    <w:rsid w:val="00140C5F"/>
    <w:rsid w:val="00140D22"/>
    <w:rsid w:val="00140E6D"/>
    <w:rsid w:val="001412D1"/>
    <w:rsid w:val="00141C62"/>
    <w:rsid w:val="00142241"/>
    <w:rsid w:val="0014271B"/>
    <w:rsid w:val="001428E9"/>
    <w:rsid w:val="001429C5"/>
    <w:rsid w:val="001429C8"/>
    <w:rsid w:val="001430E5"/>
    <w:rsid w:val="00143285"/>
    <w:rsid w:val="001434C6"/>
    <w:rsid w:val="0014433A"/>
    <w:rsid w:val="00144F2D"/>
    <w:rsid w:val="001450D3"/>
    <w:rsid w:val="001453CB"/>
    <w:rsid w:val="00146636"/>
    <w:rsid w:val="001477C8"/>
    <w:rsid w:val="00147BD5"/>
    <w:rsid w:val="001500F5"/>
    <w:rsid w:val="0015066D"/>
    <w:rsid w:val="00150EC1"/>
    <w:rsid w:val="001514F5"/>
    <w:rsid w:val="00151581"/>
    <w:rsid w:val="00151651"/>
    <w:rsid w:val="00151695"/>
    <w:rsid w:val="00151D44"/>
    <w:rsid w:val="001521ED"/>
    <w:rsid w:val="00152F83"/>
    <w:rsid w:val="00153108"/>
    <w:rsid w:val="001534B9"/>
    <w:rsid w:val="00153CDE"/>
    <w:rsid w:val="00154049"/>
    <w:rsid w:val="00154091"/>
    <w:rsid w:val="00154E24"/>
    <w:rsid w:val="0015527D"/>
    <w:rsid w:val="00155E2B"/>
    <w:rsid w:val="00155E96"/>
    <w:rsid w:val="001563D3"/>
    <w:rsid w:val="00156797"/>
    <w:rsid w:val="00156CB2"/>
    <w:rsid w:val="001576DB"/>
    <w:rsid w:val="00157FA6"/>
    <w:rsid w:val="00160191"/>
    <w:rsid w:val="001601E5"/>
    <w:rsid w:val="00160250"/>
    <w:rsid w:val="0016036B"/>
    <w:rsid w:val="00160657"/>
    <w:rsid w:val="00160B07"/>
    <w:rsid w:val="0016152B"/>
    <w:rsid w:val="00161655"/>
    <w:rsid w:val="00161802"/>
    <w:rsid w:val="00161DE5"/>
    <w:rsid w:val="0016261B"/>
    <w:rsid w:val="00162CED"/>
    <w:rsid w:val="00162EFC"/>
    <w:rsid w:val="001633F4"/>
    <w:rsid w:val="00163A13"/>
    <w:rsid w:val="0016463A"/>
    <w:rsid w:val="00164F69"/>
    <w:rsid w:val="001651FC"/>
    <w:rsid w:val="001656A7"/>
    <w:rsid w:val="00166256"/>
    <w:rsid w:val="0016690B"/>
    <w:rsid w:val="00167423"/>
    <w:rsid w:val="0016783B"/>
    <w:rsid w:val="00170208"/>
    <w:rsid w:val="0017080A"/>
    <w:rsid w:val="00171240"/>
    <w:rsid w:val="00171590"/>
    <w:rsid w:val="001717A4"/>
    <w:rsid w:val="0017216B"/>
    <w:rsid w:val="001723EA"/>
    <w:rsid w:val="00172642"/>
    <w:rsid w:val="00172AB2"/>
    <w:rsid w:val="00173605"/>
    <w:rsid w:val="001742B3"/>
    <w:rsid w:val="00174387"/>
    <w:rsid w:val="00175224"/>
    <w:rsid w:val="001759D5"/>
    <w:rsid w:val="00175A9C"/>
    <w:rsid w:val="0017649F"/>
    <w:rsid w:val="0017658C"/>
    <w:rsid w:val="00176D21"/>
    <w:rsid w:val="001775BA"/>
    <w:rsid w:val="001776EA"/>
    <w:rsid w:val="00177CA7"/>
    <w:rsid w:val="00180155"/>
    <w:rsid w:val="001805CE"/>
    <w:rsid w:val="001811AE"/>
    <w:rsid w:val="00181AE9"/>
    <w:rsid w:val="0018243B"/>
    <w:rsid w:val="00182DBC"/>
    <w:rsid w:val="001830C3"/>
    <w:rsid w:val="00183271"/>
    <w:rsid w:val="00183510"/>
    <w:rsid w:val="00183623"/>
    <w:rsid w:val="001838F1"/>
    <w:rsid w:val="00184147"/>
    <w:rsid w:val="001842CA"/>
    <w:rsid w:val="00184397"/>
    <w:rsid w:val="00184A7E"/>
    <w:rsid w:val="00184D43"/>
    <w:rsid w:val="00184F84"/>
    <w:rsid w:val="00184FA7"/>
    <w:rsid w:val="00185029"/>
    <w:rsid w:val="00185051"/>
    <w:rsid w:val="00185C28"/>
    <w:rsid w:val="00185D51"/>
    <w:rsid w:val="00187419"/>
    <w:rsid w:val="00187D8A"/>
    <w:rsid w:val="001907A9"/>
    <w:rsid w:val="00190E67"/>
    <w:rsid w:val="00191924"/>
    <w:rsid w:val="00191B52"/>
    <w:rsid w:val="001921AE"/>
    <w:rsid w:val="001923A0"/>
    <w:rsid w:val="00193811"/>
    <w:rsid w:val="001939BA"/>
    <w:rsid w:val="00193D97"/>
    <w:rsid w:val="001944C4"/>
    <w:rsid w:val="001948F9"/>
    <w:rsid w:val="001950B6"/>
    <w:rsid w:val="001954FC"/>
    <w:rsid w:val="0019608B"/>
    <w:rsid w:val="00196871"/>
    <w:rsid w:val="00196E6F"/>
    <w:rsid w:val="001971A4"/>
    <w:rsid w:val="00197740"/>
    <w:rsid w:val="00197987"/>
    <w:rsid w:val="001A007A"/>
    <w:rsid w:val="001A0227"/>
    <w:rsid w:val="001A0A96"/>
    <w:rsid w:val="001A10C3"/>
    <w:rsid w:val="001A1570"/>
    <w:rsid w:val="001A1605"/>
    <w:rsid w:val="001A1A74"/>
    <w:rsid w:val="001A1D12"/>
    <w:rsid w:val="001A28AB"/>
    <w:rsid w:val="001A29B4"/>
    <w:rsid w:val="001A2C3D"/>
    <w:rsid w:val="001A304E"/>
    <w:rsid w:val="001A3427"/>
    <w:rsid w:val="001A37EA"/>
    <w:rsid w:val="001A3A88"/>
    <w:rsid w:val="001A4853"/>
    <w:rsid w:val="001A51EE"/>
    <w:rsid w:val="001A5385"/>
    <w:rsid w:val="001A597B"/>
    <w:rsid w:val="001A5DEC"/>
    <w:rsid w:val="001A61C8"/>
    <w:rsid w:val="001A6D8B"/>
    <w:rsid w:val="001A757F"/>
    <w:rsid w:val="001A772F"/>
    <w:rsid w:val="001A7895"/>
    <w:rsid w:val="001A79C2"/>
    <w:rsid w:val="001A7E2D"/>
    <w:rsid w:val="001B1526"/>
    <w:rsid w:val="001B1947"/>
    <w:rsid w:val="001B1BA5"/>
    <w:rsid w:val="001B256A"/>
    <w:rsid w:val="001B25F9"/>
    <w:rsid w:val="001B26D2"/>
    <w:rsid w:val="001B3024"/>
    <w:rsid w:val="001B3F6F"/>
    <w:rsid w:val="001B4178"/>
    <w:rsid w:val="001B4506"/>
    <w:rsid w:val="001B4A28"/>
    <w:rsid w:val="001B52B5"/>
    <w:rsid w:val="001B5653"/>
    <w:rsid w:val="001B5B7D"/>
    <w:rsid w:val="001B6504"/>
    <w:rsid w:val="001B70A0"/>
    <w:rsid w:val="001B771A"/>
    <w:rsid w:val="001B7DD2"/>
    <w:rsid w:val="001C0BF1"/>
    <w:rsid w:val="001C0D21"/>
    <w:rsid w:val="001C109F"/>
    <w:rsid w:val="001C1519"/>
    <w:rsid w:val="001C1B8A"/>
    <w:rsid w:val="001C23E9"/>
    <w:rsid w:val="001C2430"/>
    <w:rsid w:val="001C27C3"/>
    <w:rsid w:val="001C2C5E"/>
    <w:rsid w:val="001C2D3B"/>
    <w:rsid w:val="001C3F36"/>
    <w:rsid w:val="001C4D81"/>
    <w:rsid w:val="001C5534"/>
    <w:rsid w:val="001C55D1"/>
    <w:rsid w:val="001C59EE"/>
    <w:rsid w:val="001C5D26"/>
    <w:rsid w:val="001C675D"/>
    <w:rsid w:val="001C68AA"/>
    <w:rsid w:val="001C6D72"/>
    <w:rsid w:val="001C702F"/>
    <w:rsid w:val="001C739A"/>
    <w:rsid w:val="001C73BC"/>
    <w:rsid w:val="001C75E4"/>
    <w:rsid w:val="001C7B49"/>
    <w:rsid w:val="001C7E3D"/>
    <w:rsid w:val="001D01B9"/>
    <w:rsid w:val="001D0345"/>
    <w:rsid w:val="001D04A5"/>
    <w:rsid w:val="001D0A49"/>
    <w:rsid w:val="001D0BCA"/>
    <w:rsid w:val="001D0E3D"/>
    <w:rsid w:val="001D11B3"/>
    <w:rsid w:val="001D1301"/>
    <w:rsid w:val="001D1341"/>
    <w:rsid w:val="001D149C"/>
    <w:rsid w:val="001D1929"/>
    <w:rsid w:val="001D1DEC"/>
    <w:rsid w:val="001D24CE"/>
    <w:rsid w:val="001D399D"/>
    <w:rsid w:val="001D3BDB"/>
    <w:rsid w:val="001D3D77"/>
    <w:rsid w:val="001D3E15"/>
    <w:rsid w:val="001D3FFD"/>
    <w:rsid w:val="001D4264"/>
    <w:rsid w:val="001D45B3"/>
    <w:rsid w:val="001D45EF"/>
    <w:rsid w:val="001D5372"/>
    <w:rsid w:val="001D5768"/>
    <w:rsid w:val="001D6025"/>
    <w:rsid w:val="001D6685"/>
    <w:rsid w:val="001D6A55"/>
    <w:rsid w:val="001D6B3B"/>
    <w:rsid w:val="001D6E96"/>
    <w:rsid w:val="001D715D"/>
    <w:rsid w:val="001D7201"/>
    <w:rsid w:val="001D760D"/>
    <w:rsid w:val="001D769D"/>
    <w:rsid w:val="001D775A"/>
    <w:rsid w:val="001D7B0E"/>
    <w:rsid w:val="001E01F6"/>
    <w:rsid w:val="001E086C"/>
    <w:rsid w:val="001E0EC3"/>
    <w:rsid w:val="001E1290"/>
    <w:rsid w:val="001E18DE"/>
    <w:rsid w:val="001E1928"/>
    <w:rsid w:val="001E1BC8"/>
    <w:rsid w:val="001E1E34"/>
    <w:rsid w:val="001E2AEE"/>
    <w:rsid w:val="001E32DC"/>
    <w:rsid w:val="001E3800"/>
    <w:rsid w:val="001E3934"/>
    <w:rsid w:val="001E3DCA"/>
    <w:rsid w:val="001E48CD"/>
    <w:rsid w:val="001E4B2A"/>
    <w:rsid w:val="001E4FFA"/>
    <w:rsid w:val="001E5524"/>
    <w:rsid w:val="001E58C9"/>
    <w:rsid w:val="001E6CC7"/>
    <w:rsid w:val="001E724C"/>
    <w:rsid w:val="001E7313"/>
    <w:rsid w:val="001E743B"/>
    <w:rsid w:val="001E756C"/>
    <w:rsid w:val="001E7A95"/>
    <w:rsid w:val="001E7DAC"/>
    <w:rsid w:val="001F02BA"/>
    <w:rsid w:val="001F05C1"/>
    <w:rsid w:val="001F0DF9"/>
    <w:rsid w:val="001F18EC"/>
    <w:rsid w:val="001F19CC"/>
    <w:rsid w:val="001F1B67"/>
    <w:rsid w:val="001F2CEB"/>
    <w:rsid w:val="001F2D25"/>
    <w:rsid w:val="001F2D27"/>
    <w:rsid w:val="001F2DED"/>
    <w:rsid w:val="001F33E4"/>
    <w:rsid w:val="001F33F0"/>
    <w:rsid w:val="001F34A5"/>
    <w:rsid w:val="001F3C68"/>
    <w:rsid w:val="001F3D78"/>
    <w:rsid w:val="001F3E89"/>
    <w:rsid w:val="001F408D"/>
    <w:rsid w:val="001F4288"/>
    <w:rsid w:val="001F4340"/>
    <w:rsid w:val="001F4ACD"/>
    <w:rsid w:val="001F4F69"/>
    <w:rsid w:val="001F6650"/>
    <w:rsid w:val="001F7049"/>
    <w:rsid w:val="001F70E2"/>
    <w:rsid w:val="001F7232"/>
    <w:rsid w:val="001F735D"/>
    <w:rsid w:val="001F7469"/>
    <w:rsid w:val="001F7D2B"/>
    <w:rsid w:val="001F7F40"/>
    <w:rsid w:val="00200DD8"/>
    <w:rsid w:val="00200EE8"/>
    <w:rsid w:val="002010BB"/>
    <w:rsid w:val="002011B8"/>
    <w:rsid w:val="0020154F"/>
    <w:rsid w:val="0020166B"/>
    <w:rsid w:val="00201A38"/>
    <w:rsid w:val="00201DD2"/>
    <w:rsid w:val="002020EB"/>
    <w:rsid w:val="0020245F"/>
    <w:rsid w:val="00202B03"/>
    <w:rsid w:val="0020327B"/>
    <w:rsid w:val="00203303"/>
    <w:rsid w:val="00203559"/>
    <w:rsid w:val="0020418A"/>
    <w:rsid w:val="002041DE"/>
    <w:rsid w:val="00204B24"/>
    <w:rsid w:val="00205676"/>
    <w:rsid w:val="00205B8B"/>
    <w:rsid w:val="00205D91"/>
    <w:rsid w:val="00206ED5"/>
    <w:rsid w:val="0020705B"/>
    <w:rsid w:val="002074F0"/>
    <w:rsid w:val="00207C7D"/>
    <w:rsid w:val="002103D0"/>
    <w:rsid w:val="002103F8"/>
    <w:rsid w:val="00210A47"/>
    <w:rsid w:val="00211662"/>
    <w:rsid w:val="002120F3"/>
    <w:rsid w:val="0021237C"/>
    <w:rsid w:val="002128F1"/>
    <w:rsid w:val="00212968"/>
    <w:rsid w:val="00212A11"/>
    <w:rsid w:val="00212FC5"/>
    <w:rsid w:val="0021369B"/>
    <w:rsid w:val="00213B58"/>
    <w:rsid w:val="0021418F"/>
    <w:rsid w:val="002151B7"/>
    <w:rsid w:val="002154A3"/>
    <w:rsid w:val="00215ED0"/>
    <w:rsid w:val="0021752F"/>
    <w:rsid w:val="00217F9B"/>
    <w:rsid w:val="00217FCD"/>
    <w:rsid w:val="00220A1F"/>
    <w:rsid w:val="00221156"/>
    <w:rsid w:val="00221650"/>
    <w:rsid w:val="00221F54"/>
    <w:rsid w:val="00222C61"/>
    <w:rsid w:val="0022302B"/>
    <w:rsid w:val="002238DF"/>
    <w:rsid w:val="00223FC9"/>
    <w:rsid w:val="002248EA"/>
    <w:rsid w:val="00224C7E"/>
    <w:rsid w:val="00224DEE"/>
    <w:rsid w:val="00225F87"/>
    <w:rsid w:val="00226920"/>
    <w:rsid w:val="00226983"/>
    <w:rsid w:val="00226E13"/>
    <w:rsid w:val="00226E80"/>
    <w:rsid w:val="00227173"/>
    <w:rsid w:val="002305B8"/>
    <w:rsid w:val="002308FF"/>
    <w:rsid w:val="00230AA2"/>
    <w:rsid w:val="00230CE1"/>
    <w:rsid w:val="0023125D"/>
    <w:rsid w:val="00231639"/>
    <w:rsid w:val="0023185F"/>
    <w:rsid w:val="002319E4"/>
    <w:rsid w:val="00231D00"/>
    <w:rsid w:val="00232486"/>
    <w:rsid w:val="002326C3"/>
    <w:rsid w:val="00232C6A"/>
    <w:rsid w:val="00233DBF"/>
    <w:rsid w:val="00234472"/>
    <w:rsid w:val="00234552"/>
    <w:rsid w:val="00234E5F"/>
    <w:rsid w:val="002350D8"/>
    <w:rsid w:val="00235673"/>
    <w:rsid w:val="00235DC2"/>
    <w:rsid w:val="0023709A"/>
    <w:rsid w:val="002371EB"/>
    <w:rsid w:val="00237356"/>
    <w:rsid w:val="002373FE"/>
    <w:rsid w:val="00237879"/>
    <w:rsid w:val="00237AEA"/>
    <w:rsid w:val="00237BEC"/>
    <w:rsid w:val="00237D4C"/>
    <w:rsid w:val="00237E0B"/>
    <w:rsid w:val="00237EBE"/>
    <w:rsid w:val="002404E6"/>
    <w:rsid w:val="00240969"/>
    <w:rsid w:val="00240DF4"/>
    <w:rsid w:val="00240E29"/>
    <w:rsid w:val="00240FA3"/>
    <w:rsid w:val="002416FD"/>
    <w:rsid w:val="00241997"/>
    <w:rsid w:val="002420CE"/>
    <w:rsid w:val="0024221C"/>
    <w:rsid w:val="0024237B"/>
    <w:rsid w:val="002424D0"/>
    <w:rsid w:val="00242767"/>
    <w:rsid w:val="00242789"/>
    <w:rsid w:val="002427FA"/>
    <w:rsid w:val="00242ABF"/>
    <w:rsid w:val="00242BD8"/>
    <w:rsid w:val="00242CFF"/>
    <w:rsid w:val="00243895"/>
    <w:rsid w:val="0024399C"/>
    <w:rsid w:val="00243DD0"/>
    <w:rsid w:val="00243DFF"/>
    <w:rsid w:val="0024464F"/>
    <w:rsid w:val="00244697"/>
    <w:rsid w:val="00244E71"/>
    <w:rsid w:val="00244F70"/>
    <w:rsid w:val="00245CB8"/>
    <w:rsid w:val="00246809"/>
    <w:rsid w:val="00251401"/>
    <w:rsid w:val="002517C8"/>
    <w:rsid w:val="002518EF"/>
    <w:rsid w:val="00251A3E"/>
    <w:rsid w:val="00251FCE"/>
    <w:rsid w:val="0025261E"/>
    <w:rsid w:val="00252A13"/>
    <w:rsid w:val="00252A49"/>
    <w:rsid w:val="00252D20"/>
    <w:rsid w:val="002536BC"/>
    <w:rsid w:val="00253C8A"/>
    <w:rsid w:val="00253FCB"/>
    <w:rsid w:val="0025406C"/>
    <w:rsid w:val="00254215"/>
    <w:rsid w:val="002546B8"/>
    <w:rsid w:val="00254982"/>
    <w:rsid w:val="00254B14"/>
    <w:rsid w:val="00254BA4"/>
    <w:rsid w:val="0025501C"/>
    <w:rsid w:val="002552D7"/>
    <w:rsid w:val="002556AE"/>
    <w:rsid w:val="002559E9"/>
    <w:rsid w:val="00255CD1"/>
    <w:rsid w:val="002566D0"/>
    <w:rsid w:val="00256DD9"/>
    <w:rsid w:val="00256EAD"/>
    <w:rsid w:val="002578D6"/>
    <w:rsid w:val="002579E0"/>
    <w:rsid w:val="002603C3"/>
    <w:rsid w:val="0026108F"/>
    <w:rsid w:val="002612EB"/>
    <w:rsid w:val="00261456"/>
    <w:rsid w:val="002616BE"/>
    <w:rsid w:val="00261726"/>
    <w:rsid w:val="002621AD"/>
    <w:rsid w:val="00262957"/>
    <w:rsid w:val="00262B2D"/>
    <w:rsid w:val="00262D31"/>
    <w:rsid w:val="0026309D"/>
    <w:rsid w:val="00263894"/>
    <w:rsid w:val="00263AFE"/>
    <w:rsid w:val="00263F95"/>
    <w:rsid w:val="00264B11"/>
    <w:rsid w:val="00264B4E"/>
    <w:rsid w:val="00264B6D"/>
    <w:rsid w:val="00264F6D"/>
    <w:rsid w:val="0026521C"/>
    <w:rsid w:val="00265FB1"/>
    <w:rsid w:val="00266376"/>
    <w:rsid w:val="002665C0"/>
    <w:rsid w:val="00266987"/>
    <w:rsid w:val="002675F2"/>
    <w:rsid w:val="002676C6"/>
    <w:rsid w:val="00267CE1"/>
    <w:rsid w:val="00267E4E"/>
    <w:rsid w:val="00270801"/>
    <w:rsid w:val="00271F24"/>
    <w:rsid w:val="00272239"/>
    <w:rsid w:val="002722D7"/>
    <w:rsid w:val="0027271E"/>
    <w:rsid w:val="00272B8C"/>
    <w:rsid w:val="0027388C"/>
    <w:rsid w:val="0027388F"/>
    <w:rsid w:val="002745B3"/>
    <w:rsid w:val="00274DD3"/>
    <w:rsid w:val="00274F35"/>
    <w:rsid w:val="00274FB0"/>
    <w:rsid w:val="00274FC4"/>
    <w:rsid w:val="0027542D"/>
    <w:rsid w:val="00275A64"/>
    <w:rsid w:val="00275F72"/>
    <w:rsid w:val="002762D1"/>
    <w:rsid w:val="00276525"/>
    <w:rsid w:val="002767B1"/>
    <w:rsid w:val="002770A9"/>
    <w:rsid w:val="0027725C"/>
    <w:rsid w:val="002772DA"/>
    <w:rsid w:val="0027768B"/>
    <w:rsid w:val="00277CF0"/>
    <w:rsid w:val="00277F2A"/>
    <w:rsid w:val="00277F5E"/>
    <w:rsid w:val="002802E8"/>
    <w:rsid w:val="00280FF5"/>
    <w:rsid w:val="0028202F"/>
    <w:rsid w:val="0028352F"/>
    <w:rsid w:val="002837D2"/>
    <w:rsid w:val="00285370"/>
    <w:rsid w:val="002856A3"/>
    <w:rsid w:val="00286478"/>
    <w:rsid w:val="00286844"/>
    <w:rsid w:val="00287701"/>
    <w:rsid w:val="00290985"/>
    <w:rsid w:val="00291854"/>
    <w:rsid w:val="00291FC9"/>
    <w:rsid w:val="002920E8"/>
    <w:rsid w:val="0029224E"/>
    <w:rsid w:val="0029224F"/>
    <w:rsid w:val="00292A4E"/>
    <w:rsid w:val="00292BC0"/>
    <w:rsid w:val="00292E1E"/>
    <w:rsid w:val="00293039"/>
    <w:rsid w:val="00293487"/>
    <w:rsid w:val="00293DD5"/>
    <w:rsid w:val="00294603"/>
    <w:rsid w:val="00294741"/>
    <w:rsid w:val="0029483B"/>
    <w:rsid w:val="00294906"/>
    <w:rsid w:val="00294BFC"/>
    <w:rsid w:val="0029502E"/>
    <w:rsid w:val="0029599B"/>
    <w:rsid w:val="00295D40"/>
    <w:rsid w:val="00295DEB"/>
    <w:rsid w:val="00296952"/>
    <w:rsid w:val="0029761B"/>
    <w:rsid w:val="002A0209"/>
    <w:rsid w:val="002A07ED"/>
    <w:rsid w:val="002A165B"/>
    <w:rsid w:val="002A1941"/>
    <w:rsid w:val="002A1D74"/>
    <w:rsid w:val="002A1DE8"/>
    <w:rsid w:val="002A24C0"/>
    <w:rsid w:val="002A26A5"/>
    <w:rsid w:val="002A26D2"/>
    <w:rsid w:val="002A281D"/>
    <w:rsid w:val="002A2987"/>
    <w:rsid w:val="002A2C96"/>
    <w:rsid w:val="002A33ED"/>
    <w:rsid w:val="002A354B"/>
    <w:rsid w:val="002A379B"/>
    <w:rsid w:val="002A3E15"/>
    <w:rsid w:val="002A3ED1"/>
    <w:rsid w:val="002A5059"/>
    <w:rsid w:val="002A5355"/>
    <w:rsid w:val="002A5EE7"/>
    <w:rsid w:val="002A5FEE"/>
    <w:rsid w:val="002A632D"/>
    <w:rsid w:val="002A6AC4"/>
    <w:rsid w:val="002A6E9E"/>
    <w:rsid w:val="002A706A"/>
    <w:rsid w:val="002A77AA"/>
    <w:rsid w:val="002B018F"/>
    <w:rsid w:val="002B104B"/>
    <w:rsid w:val="002B1108"/>
    <w:rsid w:val="002B1DD4"/>
    <w:rsid w:val="002B2768"/>
    <w:rsid w:val="002B347D"/>
    <w:rsid w:val="002B3823"/>
    <w:rsid w:val="002B494C"/>
    <w:rsid w:val="002B4983"/>
    <w:rsid w:val="002B5892"/>
    <w:rsid w:val="002B5C80"/>
    <w:rsid w:val="002B5DFA"/>
    <w:rsid w:val="002B6B1E"/>
    <w:rsid w:val="002B713D"/>
    <w:rsid w:val="002B7A9C"/>
    <w:rsid w:val="002B7DBA"/>
    <w:rsid w:val="002B7E53"/>
    <w:rsid w:val="002C0A75"/>
    <w:rsid w:val="002C0CB3"/>
    <w:rsid w:val="002C1952"/>
    <w:rsid w:val="002C1DF3"/>
    <w:rsid w:val="002C1E63"/>
    <w:rsid w:val="002C25FA"/>
    <w:rsid w:val="002C2F09"/>
    <w:rsid w:val="002C3263"/>
    <w:rsid w:val="002C32C0"/>
    <w:rsid w:val="002C34D6"/>
    <w:rsid w:val="002C3FFB"/>
    <w:rsid w:val="002C4464"/>
    <w:rsid w:val="002C45B6"/>
    <w:rsid w:val="002C49CE"/>
    <w:rsid w:val="002C4E8E"/>
    <w:rsid w:val="002C55C3"/>
    <w:rsid w:val="002C586F"/>
    <w:rsid w:val="002C596F"/>
    <w:rsid w:val="002C59FD"/>
    <w:rsid w:val="002C5A5B"/>
    <w:rsid w:val="002C680A"/>
    <w:rsid w:val="002C6A3E"/>
    <w:rsid w:val="002C6C88"/>
    <w:rsid w:val="002C7F34"/>
    <w:rsid w:val="002D07EB"/>
    <w:rsid w:val="002D0872"/>
    <w:rsid w:val="002D0B6D"/>
    <w:rsid w:val="002D0CBE"/>
    <w:rsid w:val="002D109C"/>
    <w:rsid w:val="002D12E7"/>
    <w:rsid w:val="002D1312"/>
    <w:rsid w:val="002D19ED"/>
    <w:rsid w:val="002D28E5"/>
    <w:rsid w:val="002D2AFF"/>
    <w:rsid w:val="002D2DA8"/>
    <w:rsid w:val="002D3762"/>
    <w:rsid w:val="002D3CF7"/>
    <w:rsid w:val="002D423A"/>
    <w:rsid w:val="002D4315"/>
    <w:rsid w:val="002D43D7"/>
    <w:rsid w:val="002D4803"/>
    <w:rsid w:val="002D4FA4"/>
    <w:rsid w:val="002D52CB"/>
    <w:rsid w:val="002D54BC"/>
    <w:rsid w:val="002D5B10"/>
    <w:rsid w:val="002D5D45"/>
    <w:rsid w:val="002D64F0"/>
    <w:rsid w:val="002D7497"/>
    <w:rsid w:val="002E0442"/>
    <w:rsid w:val="002E0463"/>
    <w:rsid w:val="002E07B8"/>
    <w:rsid w:val="002E0F9B"/>
    <w:rsid w:val="002E118D"/>
    <w:rsid w:val="002E1CE3"/>
    <w:rsid w:val="002E20D1"/>
    <w:rsid w:val="002E26BA"/>
    <w:rsid w:val="002E2705"/>
    <w:rsid w:val="002E2930"/>
    <w:rsid w:val="002E2A9F"/>
    <w:rsid w:val="002E34A7"/>
    <w:rsid w:val="002E354C"/>
    <w:rsid w:val="002E4094"/>
    <w:rsid w:val="002E40E1"/>
    <w:rsid w:val="002E4376"/>
    <w:rsid w:val="002E452B"/>
    <w:rsid w:val="002E45ED"/>
    <w:rsid w:val="002E45F5"/>
    <w:rsid w:val="002E57A1"/>
    <w:rsid w:val="002E58DB"/>
    <w:rsid w:val="002E5B37"/>
    <w:rsid w:val="002E5B52"/>
    <w:rsid w:val="002E5F5D"/>
    <w:rsid w:val="002E7DAC"/>
    <w:rsid w:val="002F01A3"/>
    <w:rsid w:val="002F04B7"/>
    <w:rsid w:val="002F05E3"/>
    <w:rsid w:val="002F0F21"/>
    <w:rsid w:val="002F1089"/>
    <w:rsid w:val="002F142D"/>
    <w:rsid w:val="002F1985"/>
    <w:rsid w:val="002F1CCA"/>
    <w:rsid w:val="002F1DEF"/>
    <w:rsid w:val="002F2321"/>
    <w:rsid w:val="002F2857"/>
    <w:rsid w:val="002F2940"/>
    <w:rsid w:val="002F396C"/>
    <w:rsid w:val="002F3A56"/>
    <w:rsid w:val="002F3F85"/>
    <w:rsid w:val="002F4095"/>
    <w:rsid w:val="002F444F"/>
    <w:rsid w:val="002F44AD"/>
    <w:rsid w:val="002F48F7"/>
    <w:rsid w:val="002F5F69"/>
    <w:rsid w:val="002F601E"/>
    <w:rsid w:val="002F6432"/>
    <w:rsid w:val="002F7105"/>
    <w:rsid w:val="002F772C"/>
    <w:rsid w:val="002F7910"/>
    <w:rsid w:val="002F7BAB"/>
    <w:rsid w:val="002F7BCA"/>
    <w:rsid w:val="002F7E47"/>
    <w:rsid w:val="003003B0"/>
    <w:rsid w:val="0030056C"/>
    <w:rsid w:val="00300AFA"/>
    <w:rsid w:val="00300C7C"/>
    <w:rsid w:val="00300ED6"/>
    <w:rsid w:val="00300FDF"/>
    <w:rsid w:val="003012DD"/>
    <w:rsid w:val="003015EB"/>
    <w:rsid w:val="00301639"/>
    <w:rsid w:val="00301708"/>
    <w:rsid w:val="00301881"/>
    <w:rsid w:val="00301925"/>
    <w:rsid w:val="00301A99"/>
    <w:rsid w:val="00301DBB"/>
    <w:rsid w:val="0030222B"/>
    <w:rsid w:val="00303089"/>
    <w:rsid w:val="003030BE"/>
    <w:rsid w:val="003031FC"/>
    <w:rsid w:val="00303666"/>
    <w:rsid w:val="00303BB5"/>
    <w:rsid w:val="00303BE6"/>
    <w:rsid w:val="00303E7A"/>
    <w:rsid w:val="00304097"/>
    <w:rsid w:val="00304810"/>
    <w:rsid w:val="00304AB2"/>
    <w:rsid w:val="0030575D"/>
    <w:rsid w:val="00305DFD"/>
    <w:rsid w:val="00306A10"/>
    <w:rsid w:val="00306A38"/>
    <w:rsid w:val="00306B17"/>
    <w:rsid w:val="00306CB0"/>
    <w:rsid w:val="003071EC"/>
    <w:rsid w:val="0030731C"/>
    <w:rsid w:val="00307DFA"/>
    <w:rsid w:val="0031039E"/>
    <w:rsid w:val="00311C37"/>
    <w:rsid w:val="00312D33"/>
    <w:rsid w:val="00313019"/>
    <w:rsid w:val="003131BF"/>
    <w:rsid w:val="003132B7"/>
    <w:rsid w:val="003136FE"/>
    <w:rsid w:val="003139CF"/>
    <w:rsid w:val="00313BB0"/>
    <w:rsid w:val="0031475A"/>
    <w:rsid w:val="00315342"/>
    <w:rsid w:val="00315598"/>
    <w:rsid w:val="00315D0C"/>
    <w:rsid w:val="0031687A"/>
    <w:rsid w:val="00316E81"/>
    <w:rsid w:val="00317365"/>
    <w:rsid w:val="00317934"/>
    <w:rsid w:val="00317ADB"/>
    <w:rsid w:val="00320122"/>
    <w:rsid w:val="003201E9"/>
    <w:rsid w:val="0032027F"/>
    <w:rsid w:val="003206D7"/>
    <w:rsid w:val="00320959"/>
    <w:rsid w:val="00320BDC"/>
    <w:rsid w:val="00321098"/>
    <w:rsid w:val="00321200"/>
    <w:rsid w:val="003215C5"/>
    <w:rsid w:val="00321C00"/>
    <w:rsid w:val="00321D55"/>
    <w:rsid w:val="00321FB6"/>
    <w:rsid w:val="0032217A"/>
    <w:rsid w:val="00322195"/>
    <w:rsid w:val="00322349"/>
    <w:rsid w:val="0032239A"/>
    <w:rsid w:val="0032245A"/>
    <w:rsid w:val="00322651"/>
    <w:rsid w:val="003227E2"/>
    <w:rsid w:val="00322BCF"/>
    <w:rsid w:val="00323463"/>
    <w:rsid w:val="00323A54"/>
    <w:rsid w:val="00323D06"/>
    <w:rsid w:val="003243CF"/>
    <w:rsid w:val="00324A96"/>
    <w:rsid w:val="00325141"/>
    <w:rsid w:val="003251FC"/>
    <w:rsid w:val="0032543D"/>
    <w:rsid w:val="00325E5F"/>
    <w:rsid w:val="0032612C"/>
    <w:rsid w:val="00326544"/>
    <w:rsid w:val="00326CA3"/>
    <w:rsid w:val="00326F91"/>
    <w:rsid w:val="00327747"/>
    <w:rsid w:val="00327C58"/>
    <w:rsid w:val="00330227"/>
    <w:rsid w:val="003308FD"/>
    <w:rsid w:val="00331806"/>
    <w:rsid w:val="0033190F"/>
    <w:rsid w:val="00331FDD"/>
    <w:rsid w:val="0033266B"/>
    <w:rsid w:val="00332CCC"/>
    <w:rsid w:val="0033301D"/>
    <w:rsid w:val="003338B8"/>
    <w:rsid w:val="00333917"/>
    <w:rsid w:val="0033399F"/>
    <w:rsid w:val="00333A41"/>
    <w:rsid w:val="00333AC4"/>
    <w:rsid w:val="00333AD2"/>
    <w:rsid w:val="00333BC1"/>
    <w:rsid w:val="003349C9"/>
    <w:rsid w:val="00334CD1"/>
    <w:rsid w:val="00334FDD"/>
    <w:rsid w:val="0033520F"/>
    <w:rsid w:val="00336D80"/>
    <w:rsid w:val="00336DC5"/>
    <w:rsid w:val="003372D0"/>
    <w:rsid w:val="003405CD"/>
    <w:rsid w:val="00341986"/>
    <w:rsid w:val="0034219B"/>
    <w:rsid w:val="003427A8"/>
    <w:rsid w:val="00344103"/>
    <w:rsid w:val="00344BD5"/>
    <w:rsid w:val="00344D9E"/>
    <w:rsid w:val="00345358"/>
    <w:rsid w:val="00345918"/>
    <w:rsid w:val="003460EF"/>
    <w:rsid w:val="0034671D"/>
    <w:rsid w:val="00346BCE"/>
    <w:rsid w:val="00347102"/>
    <w:rsid w:val="00347923"/>
    <w:rsid w:val="0034796F"/>
    <w:rsid w:val="00347A19"/>
    <w:rsid w:val="00347DD4"/>
    <w:rsid w:val="00350494"/>
    <w:rsid w:val="003505C8"/>
    <w:rsid w:val="0035080C"/>
    <w:rsid w:val="00350A4E"/>
    <w:rsid w:val="00350CA6"/>
    <w:rsid w:val="00350DA8"/>
    <w:rsid w:val="00351CAC"/>
    <w:rsid w:val="00352100"/>
    <w:rsid w:val="00352535"/>
    <w:rsid w:val="003525E1"/>
    <w:rsid w:val="003529CD"/>
    <w:rsid w:val="00352A3E"/>
    <w:rsid w:val="00352D37"/>
    <w:rsid w:val="003538D7"/>
    <w:rsid w:val="00353F90"/>
    <w:rsid w:val="00353FD7"/>
    <w:rsid w:val="00354258"/>
    <w:rsid w:val="00354596"/>
    <w:rsid w:val="0035494F"/>
    <w:rsid w:val="00354975"/>
    <w:rsid w:val="00355DB5"/>
    <w:rsid w:val="00355ED6"/>
    <w:rsid w:val="0035628B"/>
    <w:rsid w:val="00356B6F"/>
    <w:rsid w:val="003572A3"/>
    <w:rsid w:val="00357A0D"/>
    <w:rsid w:val="00360359"/>
    <w:rsid w:val="003604C0"/>
    <w:rsid w:val="003605A5"/>
    <w:rsid w:val="003606E4"/>
    <w:rsid w:val="003608FF"/>
    <w:rsid w:val="00360D95"/>
    <w:rsid w:val="00360F70"/>
    <w:rsid w:val="00361047"/>
    <w:rsid w:val="003615B4"/>
    <w:rsid w:val="00361AE3"/>
    <w:rsid w:val="00361CE5"/>
    <w:rsid w:val="00361F88"/>
    <w:rsid w:val="003631D7"/>
    <w:rsid w:val="0036336D"/>
    <w:rsid w:val="003639E1"/>
    <w:rsid w:val="0036497D"/>
    <w:rsid w:val="00364D91"/>
    <w:rsid w:val="00364FD8"/>
    <w:rsid w:val="00365689"/>
    <w:rsid w:val="003658AB"/>
    <w:rsid w:val="00365904"/>
    <w:rsid w:val="00365AD8"/>
    <w:rsid w:val="00365EF6"/>
    <w:rsid w:val="00367375"/>
    <w:rsid w:val="00367381"/>
    <w:rsid w:val="00367BFE"/>
    <w:rsid w:val="00367E1B"/>
    <w:rsid w:val="00367FA7"/>
    <w:rsid w:val="00370439"/>
    <w:rsid w:val="00370502"/>
    <w:rsid w:val="00370ED9"/>
    <w:rsid w:val="003711E6"/>
    <w:rsid w:val="0037188A"/>
    <w:rsid w:val="00371EE8"/>
    <w:rsid w:val="0037244D"/>
    <w:rsid w:val="0037248A"/>
    <w:rsid w:val="003729B2"/>
    <w:rsid w:val="00372C74"/>
    <w:rsid w:val="003738F0"/>
    <w:rsid w:val="00373975"/>
    <w:rsid w:val="00373B98"/>
    <w:rsid w:val="003740C9"/>
    <w:rsid w:val="0037421B"/>
    <w:rsid w:val="003742A5"/>
    <w:rsid w:val="00374BB4"/>
    <w:rsid w:val="00374E56"/>
    <w:rsid w:val="00374EA5"/>
    <w:rsid w:val="00375217"/>
    <w:rsid w:val="0037537D"/>
    <w:rsid w:val="00375E46"/>
    <w:rsid w:val="003762D7"/>
    <w:rsid w:val="00376A37"/>
    <w:rsid w:val="00376E3B"/>
    <w:rsid w:val="0037751A"/>
    <w:rsid w:val="0037770E"/>
    <w:rsid w:val="00377F91"/>
    <w:rsid w:val="00380035"/>
    <w:rsid w:val="0038041A"/>
    <w:rsid w:val="003805B2"/>
    <w:rsid w:val="003808EB"/>
    <w:rsid w:val="00380A9F"/>
    <w:rsid w:val="00380CDC"/>
    <w:rsid w:val="003810E3"/>
    <w:rsid w:val="003812F5"/>
    <w:rsid w:val="00382CFF"/>
    <w:rsid w:val="003838F1"/>
    <w:rsid w:val="00383D2F"/>
    <w:rsid w:val="00383E89"/>
    <w:rsid w:val="00384AA7"/>
    <w:rsid w:val="00385027"/>
    <w:rsid w:val="00385366"/>
    <w:rsid w:val="003858A4"/>
    <w:rsid w:val="00385E0A"/>
    <w:rsid w:val="00385F66"/>
    <w:rsid w:val="00386287"/>
    <w:rsid w:val="0038640D"/>
    <w:rsid w:val="00386918"/>
    <w:rsid w:val="00386C8E"/>
    <w:rsid w:val="0038799F"/>
    <w:rsid w:val="00387E10"/>
    <w:rsid w:val="00387EB2"/>
    <w:rsid w:val="00390273"/>
    <w:rsid w:val="003902D9"/>
    <w:rsid w:val="0039039A"/>
    <w:rsid w:val="00390737"/>
    <w:rsid w:val="00390A3C"/>
    <w:rsid w:val="00391326"/>
    <w:rsid w:val="00391554"/>
    <w:rsid w:val="003925E6"/>
    <w:rsid w:val="003926BF"/>
    <w:rsid w:val="0039281F"/>
    <w:rsid w:val="00392922"/>
    <w:rsid w:val="00392B7C"/>
    <w:rsid w:val="00393021"/>
    <w:rsid w:val="003933CF"/>
    <w:rsid w:val="003935EE"/>
    <w:rsid w:val="00393682"/>
    <w:rsid w:val="00393A95"/>
    <w:rsid w:val="00393F50"/>
    <w:rsid w:val="00394AFF"/>
    <w:rsid w:val="00394D2D"/>
    <w:rsid w:val="003958B5"/>
    <w:rsid w:val="00395B36"/>
    <w:rsid w:val="00395C20"/>
    <w:rsid w:val="00395E6A"/>
    <w:rsid w:val="0039636B"/>
    <w:rsid w:val="003963D9"/>
    <w:rsid w:val="0039655F"/>
    <w:rsid w:val="003966CC"/>
    <w:rsid w:val="00396D58"/>
    <w:rsid w:val="00397E8E"/>
    <w:rsid w:val="003A1376"/>
    <w:rsid w:val="003A1434"/>
    <w:rsid w:val="003A16A2"/>
    <w:rsid w:val="003A19CB"/>
    <w:rsid w:val="003A2244"/>
    <w:rsid w:val="003A2A3D"/>
    <w:rsid w:val="003A2AC2"/>
    <w:rsid w:val="003A2CC0"/>
    <w:rsid w:val="003A2DFC"/>
    <w:rsid w:val="003A2F8A"/>
    <w:rsid w:val="003A3B38"/>
    <w:rsid w:val="003A3CDF"/>
    <w:rsid w:val="003A4320"/>
    <w:rsid w:val="003A444D"/>
    <w:rsid w:val="003A45AE"/>
    <w:rsid w:val="003A564E"/>
    <w:rsid w:val="003A68B2"/>
    <w:rsid w:val="003A750E"/>
    <w:rsid w:val="003A7843"/>
    <w:rsid w:val="003A7D44"/>
    <w:rsid w:val="003A7F52"/>
    <w:rsid w:val="003B0767"/>
    <w:rsid w:val="003B0D6C"/>
    <w:rsid w:val="003B1DF8"/>
    <w:rsid w:val="003B1E06"/>
    <w:rsid w:val="003B20E4"/>
    <w:rsid w:val="003B29FF"/>
    <w:rsid w:val="003B311C"/>
    <w:rsid w:val="003B34E7"/>
    <w:rsid w:val="003B3882"/>
    <w:rsid w:val="003B3D45"/>
    <w:rsid w:val="003B3E13"/>
    <w:rsid w:val="003B3F2D"/>
    <w:rsid w:val="003B43D5"/>
    <w:rsid w:val="003B4984"/>
    <w:rsid w:val="003B4B8C"/>
    <w:rsid w:val="003B4EB4"/>
    <w:rsid w:val="003B4FEC"/>
    <w:rsid w:val="003B65A7"/>
    <w:rsid w:val="003B6823"/>
    <w:rsid w:val="003B6C15"/>
    <w:rsid w:val="003B6CE4"/>
    <w:rsid w:val="003B757B"/>
    <w:rsid w:val="003B79B0"/>
    <w:rsid w:val="003B79D3"/>
    <w:rsid w:val="003B7F7B"/>
    <w:rsid w:val="003C0246"/>
    <w:rsid w:val="003C131E"/>
    <w:rsid w:val="003C13EE"/>
    <w:rsid w:val="003C144E"/>
    <w:rsid w:val="003C18A7"/>
    <w:rsid w:val="003C18F8"/>
    <w:rsid w:val="003C23FD"/>
    <w:rsid w:val="003C250D"/>
    <w:rsid w:val="003C2610"/>
    <w:rsid w:val="003C3296"/>
    <w:rsid w:val="003C4520"/>
    <w:rsid w:val="003C4A33"/>
    <w:rsid w:val="003C4A3F"/>
    <w:rsid w:val="003C4AC9"/>
    <w:rsid w:val="003C58B2"/>
    <w:rsid w:val="003C5BD3"/>
    <w:rsid w:val="003C5C51"/>
    <w:rsid w:val="003C5D47"/>
    <w:rsid w:val="003C5E99"/>
    <w:rsid w:val="003C62BC"/>
    <w:rsid w:val="003C6750"/>
    <w:rsid w:val="003C75B1"/>
    <w:rsid w:val="003C76CE"/>
    <w:rsid w:val="003C7819"/>
    <w:rsid w:val="003C7A51"/>
    <w:rsid w:val="003D0062"/>
    <w:rsid w:val="003D010E"/>
    <w:rsid w:val="003D0BA2"/>
    <w:rsid w:val="003D0BAD"/>
    <w:rsid w:val="003D0DC9"/>
    <w:rsid w:val="003D0F0A"/>
    <w:rsid w:val="003D1390"/>
    <w:rsid w:val="003D15DE"/>
    <w:rsid w:val="003D164C"/>
    <w:rsid w:val="003D1DA1"/>
    <w:rsid w:val="003D1FD5"/>
    <w:rsid w:val="003D2046"/>
    <w:rsid w:val="003D2317"/>
    <w:rsid w:val="003D2600"/>
    <w:rsid w:val="003D2826"/>
    <w:rsid w:val="003D2AE6"/>
    <w:rsid w:val="003D2C64"/>
    <w:rsid w:val="003D2D5C"/>
    <w:rsid w:val="003D2EFA"/>
    <w:rsid w:val="003D33D3"/>
    <w:rsid w:val="003D34B8"/>
    <w:rsid w:val="003D35B5"/>
    <w:rsid w:val="003D3D30"/>
    <w:rsid w:val="003D4498"/>
    <w:rsid w:val="003D4D17"/>
    <w:rsid w:val="003D4F77"/>
    <w:rsid w:val="003D582E"/>
    <w:rsid w:val="003D6789"/>
    <w:rsid w:val="003D6A63"/>
    <w:rsid w:val="003D7096"/>
    <w:rsid w:val="003D73AE"/>
    <w:rsid w:val="003D74E1"/>
    <w:rsid w:val="003D7D5B"/>
    <w:rsid w:val="003E032E"/>
    <w:rsid w:val="003E0815"/>
    <w:rsid w:val="003E0E68"/>
    <w:rsid w:val="003E17F8"/>
    <w:rsid w:val="003E1FF3"/>
    <w:rsid w:val="003E216B"/>
    <w:rsid w:val="003E2960"/>
    <w:rsid w:val="003E2A01"/>
    <w:rsid w:val="003E33A2"/>
    <w:rsid w:val="003E3D97"/>
    <w:rsid w:val="003E3F99"/>
    <w:rsid w:val="003E4743"/>
    <w:rsid w:val="003E4E3F"/>
    <w:rsid w:val="003E4F7B"/>
    <w:rsid w:val="003E50F9"/>
    <w:rsid w:val="003E58D9"/>
    <w:rsid w:val="003E5AEF"/>
    <w:rsid w:val="003E5C8F"/>
    <w:rsid w:val="003E6938"/>
    <w:rsid w:val="003E6DC1"/>
    <w:rsid w:val="003E6F31"/>
    <w:rsid w:val="003E7130"/>
    <w:rsid w:val="003E713F"/>
    <w:rsid w:val="003E7211"/>
    <w:rsid w:val="003E78F9"/>
    <w:rsid w:val="003E7A0A"/>
    <w:rsid w:val="003E7BC0"/>
    <w:rsid w:val="003E7F2B"/>
    <w:rsid w:val="003F01DB"/>
    <w:rsid w:val="003F080A"/>
    <w:rsid w:val="003F1133"/>
    <w:rsid w:val="003F15E6"/>
    <w:rsid w:val="003F2490"/>
    <w:rsid w:val="003F2917"/>
    <w:rsid w:val="003F365F"/>
    <w:rsid w:val="003F3B55"/>
    <w:rsid w:val="003F3C81"/>
    <w:rsid w:val="003F3DD8"/>
    <w:rsid w:val="003F4229"/>
    <w:rsid w:val="003F43D0"/>
    <w:rsid w:val="003F468F"/>
    <w:rsid w:val="003F4718"/>
    <w:rsid w:val="003F484B"/>
    <w:rsid w:val="003F4BDB"/>
    <w:rsid w:val="003F4C02"/>
    <w:rsid w:val="003F55CC"/>
    <w:rsid w:val="003F6037"/>
    <w:rsid w:val="003F618C"/>
    <w:rsid w:val="003F6444"/>
    <w:rsid w:val="003F718B"/>
    <w:rsid w:val="003F7E54"/>
    <w:rsid w:val="004005EC"/>
    <w:rsid w:val="004006C2"/>
    <w:rsid w:val="00400703"/>
    <w:rsid w:val="00400731"/>
    <w:rsid w:val="0040079A"/>
    <w:rsid w:val="00400DAE"/>
    <w:rsid w:val="00400DF1"/>
    <w:rsid w:val="00400EB7"/>
    <w:rsid w:val="00401113"/>
    <w:rsid w:val="00401190"/>
    <w:rsid w:val="0040165D"/>
    <w:rsid w:val="00402139"/>
    <w:rsid w:val="0040247F"/>
    <w:rsid w:val="00402738"/>
    <w:rsid w:val="00402C5A"/>
    <w:rsid w:val="004034BB"/>
    <w:rsid w:val="00403D76"/>
    <w:rsid w:val="0040497B"/>
    <w:rsid w:val="00404D7E"/>
    <w:rsid w:val="004052CD"/>
    <w:rsid w:val="004052FD"/>
    <w:rsid w:val="00405D6C"/>
    <w:rsid w:val="00405F46"/>
    <w:rsid w:val="00405F70"/>
    <w:rsid w:val="00406388"/>
    <w:rsid w:val="00406531"/>
    <w:rsid w:val="00406535"/>
    <w:rsid w:val="0040656B"/>
    <w:rsid w:val="00406A04"/>
    <w:rsid w:val="00407C22"/>
    <w:rsid w:val="00410303"/>
    <w:rsid w:val="00412795"/>
    <w:rsid w:val="00412BEC"/>
    <w:rsid w:val="00412C50"/>
    <w:rsid w:val="00413892"/>
    <w:rsid w:val="00413D7E"/>
    <w:rsid w:val="0041410B"/>
    <w:rsid w:val="0041429B"/>
    <w:rsid w:val="00414DF1"/>
    <w:rsid w:val="00415071"/>
    <w:rsid w:val="00415B95"/>
    <w:rsid w:val="004176B1"/>
    <w:rsid w:val="004176E7"/>
    <w:rsid w:val="00417889"/>
    <w:rsid w:val="004178AF"/>
    <w:rsid w:val="00417B3E"/>
    <w:rsid w:val="00417D8D"/>
    <w:rsid w:val="0042123B"/>
    <w:rsid w:val="00421410"/>
    <w:rsid w:val="0042149B"/>
    <w:rsid w:val="004225BB"/>
    <w:rsid w:val="004228B2"/>
    <w:rsid w:val="0042373B"/>
    <w:rsid w:val="004249B4"/>
    <w:rsid w:val="00424E7D"/>
    <w:rsid w:val="00424FA9"/>
    <w:rsid w:val="00425B01"/>
    <w:rsid w:val="00425F04"/>
    <w:rsid w:val="00426DE5"/>
    <w:rsid w:val="00426DE9"/>
    <w:rsid w:val="00426F04"/>
    <w:rsid w:val="00427158"/>
    <w:rsid w:val="004271B4"/>
    <w:rsid w:val="004272BA"/>
    <w:rsid w:val="004273E4"/>
    <w:rsid w:val="004274FB"/>
    <w:rsid w:val="004278D3"/>
    <w:rsid w:val="0042794C"/>
    <w:rsid w:val="00427C0D"/>
    <w:rsid w:val="00430300"/>
    <w:rsid w:val="0043069B"/>
    <w:rsid w:val="00431492"/>
    <w:rsid w:val="00432408"/>
    <w:rsid w:val="004326BE"/>
    <w:rsid w:val="00432717"/>
    <w:rsid w:val="00432D2F"/>
    <w:rsid w:val="0043306E"/>
    <w:rsid w:val="00434C40"/>
    <w:rsid w:val="00435031"/>
    <w:rsid w:val="00435227"/>
    <w:rsid w:val="004352B1"/>
    <w:rsid w:val="00435362"/>
    <w:rsid w:val="0043595F"/>
    <w:rsid w:val="00435977"/>
    <w:rsid w:val="00435F2C"/>
    <w:rsid w:val="004363CB"/>
    <w:rsid w:val="004375CF"/>
    <w:rsid w:val="004375FD"/>
    <w:rsid w:val="00437B62"/>
    <w:rsid w:val="004408A3"/>
    <w:rsid w:val="00441223"/>
    <w:rsid w:val="004419AB"/>
    <w:rsid w:val="00441F80"/>
    <w:rsid w:val="0044207F"/>
    <w:rsid w:val="0044227E"/>
    <w:rsid w:val="004422EB"/>
    <w:rsid w:val="0044247F"/>
    <w:rsid w:val="00442DD9"/>
    <w:rsid w:val="00443093"/>
    <w:rsid w:val="00443DFC"/>
    <w:rsid w:val="0044438C"/>
    <w:rsid w:val="004444AC"/>
    <w:rsid w:val="0044466E"/>
    <w:rsid w:val="00444F65"/>
    <w:rsid w:val="00445314"/>
    <w:rsid w:val="00445FA3"/>
    <w:rsid w:val="00446094"/>
    <w:rsid w:val="0044677F"/>
    <w:rsid w:val="00446A99"/>
    <w:rsid w:val="00446D8C"/>
    <w:rsid w:val="00446F91"/>
    <w:rsid w:val="00446FED"/>
    <w:rsid w:val="00447015"/>
    <w:rsid w:val="0044704B"/>
    <w:rsid w:val="00447914"/>
    <w:rsid w:val="004509FB"/>
    <w:rsid w:val="00450E54"/>
    <w:rsid w:val="0045107C"/>
    <w:rsid w:val="004513D2"/>
    <w:rsid w:val="004515E1"/>
    <w:rsid w:val="0045244E"/>
    <w:rsid w:val="00452461"/>
    <w:rsid w:val="0045272E"/>
    <w:rsid w:val="00453444"/>
    <w:rsid w:val="00453E08"/>
    <w:rsid w:val="00453F92"/>
    <w:rsid w:val="00453FDA"/>
    <w:rsid w:val="0045484D"/>
    <w:rsid w:val="004549DA"/>
    <w:rsid w:val="00454B12"/>
    <w:rsid w:val="004550F0"/>
    <w:rsid w:val="00455334"/>
    <w:rsid w:val="004553D9"/>
    <w:rsid w:val="004564BB"/>
    <w:rsid w:val="0045679C"/>
    <w:rsid w:val="0045704D"/>
    <w:rsid w:val="00457A30"/>
    <w:rsid w:val="0046036A"/>
    <w:rsid w:val="004603F1"/>
    <w:rsid w:val="00460480"/>
    <w:rsid w:val="0046079F"/>
    <w:rsid w:val="00461193"/>
    <w:rsid w:val="0046174A"/>
    <w:rsid w:val="00461B3E"/>
    <w:rsid w:val="00461B76"/>
    <w:rsid w:val="00461C09"/>
    <w:rsid w:val="00462026"/>
    <w:rsid w:val="0046208E"/>
    <w:rsid w:val="00462108"/>
    <w:rsid w:val="00462609"/>
    <w:rsid w:val="0046261D"/>
    <w:rsid w:val="0046292A"/>
    <w:rsid w:val="004629B8"/>
    <w:rsid w:val="004637AD"/>
    <w:rsid w:val="004644BE"/>
    <w:rsid w:val="004648AC"/>
    <w:rsid w:val="00464D09"/>
    <w:rsid w:val="00464F24"/>
    <w:rsid w:val="00465723"/>
    <w:rsid w:val="004659FA"/>
    <w:rsid w:val="004670D9"/>
    <w:rsid w:val="0046710D"/>
    <w:rsid w:val="004673F4"/>
    <w:rsid w:val="0046772E"/>
    <w:rsid w:val="004679F7"/>
    <w:rsid w:val="00467B84"/>
    <w:rsid w:val="00470173"/>
    <w:rsid w:val="00470691"/>
    <w:rsid w:val="00470C9A"/>
    <w:rsid w:val="00470F09"/>
    <w:rsid w:val="004716F7"/>
    <w:rsid w:val="00471B2F"/>
    <w:rsid w:val="004720F9"/>
    <w:rsid w:val="0047283F"/>
    <w:rsid w:val="00472E4F"/>
    <w:rsid w:val="004735E6"/>
    <w:rsid w:val="00473894"/>
    <w:rsid w:val="00473D38"/>
    <w:rsid w:val="004747B3"/>
    <w:rsid w:val="00474BFE"/>
    <w:rsid w:val="00474CD8"/>
    <w:rsid w:val="0047511F"/>
    <w:rsid w:val="00475758"/>
    <w:rsid w:val="00475DC9"/>
    <w:rsid w:val="0047684D"/>
    <w:rsid w:val="00476C69"/>
    <w:rsid w:val="00476D4B"/>
    <w:rsid w:val="004770BA"/>
    <w:rsid w:val="00477566"/>
    <w:rsid w:val="0047766C"/>
    <w:rsid w:val="004776CA"/>
    <w:rsid w:val="00477978"/>
    <w:rsid w:val="004779D4"/>
    <w:rsid w:val="0048030C"/>
    <w:rsid w:val="0048093D"/>
    <w:rsid w:val="004811C8"/>
    <w:rsid w:val="004818C3"/>
    <w:rsid w:val="00481B43"/>
    <w:rsid w:val="00481F00"/>
    <w:rsid w:val="00482732"/>
    <w:rsid w:val="00482C44"/>
    <w:rsid w:val="00482DB4"/>
    <w:rsid w:val="00482F7C"/>
    <w:rsid w:val="0048301E"/>
    <w:rsid w:val="00483526"/>
    <w:rsid w:val="004839CA"/>
    <w:rsid w:val="00483C9C"/>
    <w:rsid w:val="00483E34"/>
    <w:rsid w:val="00484211"/>
    <w:rsid w:val="0048445B"/>
    <w:rsid w:val="00484FDD"/>
    <w:rsid w:val="0048533A"/>
    <w:rsid w:val="004857DD"/>
    <w:rsid w:val="00485E34"/>
    <w:rsid w:val="0048668B"/>
    <w:rsid w:val="00486C9B"/>
    <w:rsid w:val="00486F31"/>
    <w:rsid w:val="0048736E"/>
    <w:rsid w:val="004902F1"/>
    <w:rsid w:val="00490712"/>
    <w:rsid w:val="0049072B"/>
    <w:rsid w:val="004908BB"/>
    <w:rsid w:val="00490E75"/>
    <w:rsid w:val="00491266"/>
    <w:rsid w:val="0049151A"/>
    <w:rsid w:val="00491825"/>
    <w:rsid w:val="00491E8A"/>
    <w:rsid w:val="00492683"/>
    <w:rsid w:val="00492748"/>
    <w:rsid w:val="004928BF"/>
    <w:rsid w:val="004928D5"/>
    <w:rsid w:val="00492C9C"/>
    <w:rsid w:val="00492E02"/>
    <w:rsid w:val="004932CF"/>
    <w:rsid w:val="0049335F"/>
    <w:rsid w:val="00493796"/>
    <w:rsid w:val="00493B04"/>
    <w:rsid w:val="00493D2F"/>
    <w:rsid w:val="00493E28"/>
    <w:rsid w:val="0049415B"/>
    <w:rsid w:val="004948DD"/>
    <w:rsid w:val="00494B1F"/>
    <w:rsid w:val="00494CC8"/>
    <w:rsid w:val="00495568"/>
    <w:rsid w:val="004965D7"/>
    <w:rsid w:val="0049686D"/>
    <w:rsid w:val="00496A0C"/>
    <w:rsid w:val="00496CBA"/>
    <w:rsid w:val="00496FEF"/>
    <w:rsid w:val="0049756E"/>
    <w:rsid w:val="00497AEF"/>
    <w:rsid w:val="00497E5C"/>
    <w:rsid w:val="004A0266"/>
    <w:rsid w:val="004A0492"/>
    <w:rsid w:val="004A0781"/>
    <w:rsid w:val="004A078E"/>
    <w:rsid w:val="004A0BA1"/>
    <w:rsid w:val="004A157B"/>
    <w:rsid w:val="004A1A84"/>
    <w:rsid w:val="004A2750"/>
    <w:rsid w:val="004A2960"/>
    <w:rsid w:val="004A30DB"/>
    <w:rsid w:val="004A367A"/>
    <w:rsid w:val="004A41B5"/>
    <w:rsid w:val="004A4342"/>
    <w:rsid w:val="004A4BE3"/>
    <w:rsid w:val="004A5184"/>
    <w:rsid w:val="004A5A94"/>
    <w:rsid w:val="004A6AAA"/>
    <w:rsid w:val="004A701D"/>
    <w:rsid w:val="004A734B"/>
    <w:rsid w:val="004A76C4"/>
    <w:rsid w:val="004B060E"/>
    <w:rsid w:val="004B1092"/>
    <w:rsid w:val="004B2375"/>
    <w:rsid w:val="004B2549"/>
    <w:rsid w:val="004B26FF"/>
    <w:rsid w:val="004B3CF4"/>
    <w:rsid w:val="004B3E3E"/>
    <w:rsid w:val="004B46BA"/>
    <w:rsid w:val="004B485E"/>
    <w:rsid w:val="004B4A67"/>
    <w:rsid w:val="004B4A90"/>
    <w:rsid w:val="004B4F7D"/>
    <w:rsid w:val="004B5241"/>
    <w:rsid w:val="004B5BA0"/>
    <w:rsid w:val="004B5D49"/>
    <w:rsid w:val="004B65E1"/>
    <w:rsid w:val="004B68DD"/>
    <w:rsid w:val="004B6B3E"/>
    <w:rsid w:val="004B6FE8"/>
    <w:rsid w:val="004B7169"/>
    <w:rsid w:val="004B7178"/>
    <w:rsid w:val="004B7579"/>
    <w:rsid w:val="004B7774"/>
    <w:rsid w:val="004C01FD"/>
    <w:rsid w:val="004C06A0"/>
    <w:rsid w:val="004C1085"/>
    <w:rsid w:val="004C132B"/>
    <w:rsid w:val="004C1F5C"/>
    <w:rsid w:val="004C2342"/>
    <w:rsid w:val="004C249D"/>
    <w:rsid w:val="004C2F6B"/>
    <w:rsid w:val="004C3408"/>
    <w:rsid w:val="004C3D62"/>
    <w:rsid w:val="004C407F"/>
    <w:rsid w:val="004C453E"/>
    <w:rsid w:val="004C4569"/>
    <w:rsid w:val="004C4837"/>
    <w:rsid w:val="004C4ACB"/>
    <w:rsid w:val="004C4AD8"/>
    <w:rsid w:val="004C523C"/>
    <w:rsid w:val="004C641B"/>
    <w:rsid w:val="004C67D5"/>
    <w:rsid w:val="004C73FB"/>
    <w:rsid w:val="004C7E91"/>
    <w:rsid w:val="004D05A6"/>
    <w:rsid w:val="004D0ECB"/>
    <w:rsid w:val="004D1957"/>
    <w:rsid w:val="004D1B1A"/>
    <w:rsid w:val="004D26EA"/>
    <w:rsid w:val="004D280F"/>
    <w:rsid w:val="004D2B00"/>
    <w:rsid w:val="004D30DC"/>
    <w:rsid w:val="004D32F9"/>
    <w:rsid w:val="004D34E7"/>
    <w:rsid w:val="004D3542"/>
    <w:rsid w:val="004D38BD"/>
    <w:rsid w:val="004D399C"/>
    <w:rsid w:val="004D4132"/>
    <w:rsid w:val="004D473B"/>
    <w:rsid w:val="004D510A"/>
    <w:rsid w:val="004D5B94"/>
    <w:rsid w:val="004D5D41"/>
    <w:rsid w:val="004D73CF"/>
    <w:rsid w:val="004D760B"/>
    <w:rsid w:val="004D77C2"/>
    <w:rsid w:val="004E0493"/>
    <w:rsid w:val="004E089B"/>
    <w:rsid w:val="004E0AFD"/>
    <w:rsid w:val="004E1721"/>
    <w:rsid w:val="004E2025"/>
    <w:rsid w:val="004E2290"/>
    <w:rsid w:val="004E2912"/>
    <w:rsid w:val="004E2F02"/>
    <w:rsid w:val="004E341C"/>
    <w:rsid w:val="004E34B5"/>
    <w:rsid w:val="004E3581"/>
    <w:rsid w:val="004E3D0E"/>
    <w:rsid w:val="004E3D1E"/>
    <w:rsid w:val="004E3F9B"/>
    <w:rsid w:val="004E42EC"/>
    <w:rsid w:val="004E4577"/>
    <w:rsid w:val="004E4D66"/>
    <w:rsid w:val="004E59AD"/>
    <w:rsid w:val="004E59EF"/>
    <w:rsid w:val="004E6246"/>
    <w:rsid w:val="004E63FE"/>
    <w:rsid w:val="004E6561"/>
    <w:rsid w:val="004E67E6"/>
    <w:rsid w:val="004E68A3"/>
    <w:rsid w:val="004E6B13"/>
    <w:rsid w:val="004E6D5E"/>
    <w:rsid w:val="004E7470"/>
    <w:rsid w:val="004E7A67"/>
    <w:rsid w:val="004E7E62"/>
    <w:rsid w:val="004F0820"/>
    <w:rsid w:val="004F0ECC"/>
    <w:rsid w:val="004F124D"/>
    <w:rsid w:val="004F13EE"/>
    <w:rsid w:val="004F17B7"/>
    <w:rsid w:val="004F276F"/>
    <w:rsid w:val="004F335A"/>
    <w:rsid w:val="004F4C42"/>
    <w:rsid w:val="004F5CB3"/>
    <w:rsid w:val="004F5EE7"/>
    <w:rsid w:val="004F66E4"/>
    <w:rsid w:val="004F6C5E"/>
    <w:rsid w:val="004F7289"/>
    <w:rsid w:val="004F72F9"/>
    <w:rsid w:val="004F78A7"/>
    <w:rsid w:val="00500A2D"/>
    <w:rsid w:val="00500B53"/>
    <w:rsid w:val="005010DD"/>
    <w:rsid w:val="00501115"/>
    <w:rsid w:val="0050111A"/>
    <w:rsid w:val="00501294"/>
    <w:rsid w:val="005022B9"/>
    <w:rsid w:val="005022F1"/>
    <w:rsid w:val="00502314"/>
    <w:rsid w:val="00502377"/>
    <w:rsid w:val="00502DE8"/>
    <w:rsid w:val="00502E21"/>
    <w:rsid w:val="005030C9"/>
    <w:rsid w:val="00503210"/>
    <w:rsid w:val="005035A1"/>
    <w:rsid w:val="005041A4"/>
    <w:rsid w:val="005045AF"/>
    <w:rsid w:val="005047EC"/>
    <w:rsid w:val="00504C01"/>
    <w:rsid w:val="005059E0"/>
    <w:rsid w:val="00505ADC"/>
    <w:rsid w:val="00505B0C"/>
    <w:rsid w:val="00506136"/>
    <w:rsid w:val="00506315"/>
    <w:rsid w:val="005063F4"/>
    <w:rsid w:val="00506C7F"/>
    <w:rsid w:val="00506DC8"/>
    <w:rsid w:val="005105F4"/>
    <w:rsid w:val="00510C88"/>
    <w:rsid w:val="0051108E"/>
    <w:rsid w:val="00511377"/>
    <w:rsid w:val="00511598"/>
    <w:rsid w:val="005115AB"/>
    <w:rsid w:val="0051172C"/>
    <w:rsid w:val="0051184F"/>
    <w:rsid w:val="0051190F"/>
    <w:rsid w:val="00511956"/>
    <w:rsid w:val="00511C09"/>
    <w:rsid w:val="00511CE0"/>
    <w:rsid w:val="00511E39"/>
    <w:rsid w:val="005123D1"/>
    <w:rsid w:val="005123D8"/>
    <w:rsid w:val="005129EA"/>
    <w:rsid w:val="00512C7B"/>
    <w:rsid w:val="0051300C"/>
    <w:rsid w:val="00513858"/>
    <w:rsid w:val="00514B90"/>
    <w:rsid w:val="00514DDC"/>
    <w:rsid w:val="005151FA"/>
    <w:rsid w:val="00515A51"/>
    <w:rsid w:val="00515BD1"/>
    <w:rsid w:val="00516832"/>
    <w:rsid w:val="005171FA"/>
    <w:rsid w:val="00517BA2"/>
    <w:rsid w:val="00517C3E"/>
    <w:rsid w:val="00521189"/>
    <w:rsid w:val="005212A8"/>
    <w:rsid w:val="00521325"/>
    <w:rsid w:val="00521699"/>
    <w:rsid w:val="00521BFA"/>
    <w:rsid w:val="0052217C"/>
    <w:rsid w:val="00522304"/>
    <w:rsid w:val="005224DD"/>
    <w:rsid w:val="00522B10"/>
    <w:rsid w:val="00523011"/>
    <w:rsid w:val="005239D4"/>
    <w:rsid w:val="00523AB9"/>
    <w:rsid w:val="00524079"/>
    <w:rsid w:val="00524233"/>
    <w:rsid w:val="00524263"/>
    <w:rsid w:val="0052465C"/>
    <w:rsid w:val="00524936"/>
    <w:rsid w:val="00525107"/>
    <w:rsid w:val="0052583F"/>
    <w:rsid w:val="00525AE6"/>
    <w:rsid w:val="005266AB"/>
    <w:rsid w:val="00527080"/>
    <w:rsid w:val="005275DD"/>
    <w:rsid w:val="0053057F"/>
    <w:rsid w:val="00530DB6"/>
    <w:rsid w:val="00531312"/>
    <w:rsid w:val="005313D7"/>
    <w:rsid w:val="00531816"/>
    <w:rsid w:val="00532898"/>
    <w:rsid w:val="00532907"/>
    <w:rsid w:val="00532950"/>
    <w:rsid w:val="0053383E"/>
    <w:rsid w:val="00533D84"/>
    <w:rsid w:val="005346B1"/>
    <w:rsid w:val="005352F9"/>
    <w:rsid w:val="005355A4"/>
    <w:rsid w:val="0053574C"/>
    <w:rsid w:val="00535876"/>
    <w:rsid w:val="0053594D"/>
    <w:rsid w:val="00535C0D"/>
    <w:rsid w:val="00535D6D"/>
    <w:rsid w:val="0053622E"/>
    <w:rsid w:val="00536EA8"/>
    <w:rsid w:val="00536F10"/>
    <w:rsid w:val="0053760E"/>
    <w:rsid w:val="005404A7"/>
    <w:rsid w:val="00540518"/>
    <w:rsid w:val="005405C5"/>
    <w:rsid w:val="005408BF"/>
    <w:rsid w:val="005409CD"/>
    <w:rsid w:val="00541BA7"/>
    <w:rsid w:val="00542247"/>
    <w:rsid w:val="00542950"/>
    <w:rsid w:val="00542BB4"/>
    <w:rsid w:val="005431ED"/>
    <w:rsid w:val="005432D8"/>
    <w:rsid w:val="005436D0"/>
    <w:rsid w:val="0054435B"/>
    <w:rsid w:val="0054445F"/>
    <w:rsid w:val="00544653"/>
    <w:rsid w:val="005448A0"/>
    <w:rsid w:val="00544CD4"/>
    <w:rsid w:val="00544D9C"/>
    <w:rsid w:val="00544D9D"/>
    <w:rsid w:val="00545013"/>
    <w:rsid w:val="00545CFE"/>
    <w:rsid w:val="00546428"/>
    <w:rsid w:val="00546710"/>
    <w:rsid w:val="00546E90"/>
    <w:rsid w:val="005473FD"/>
    <w:rsid w:val="00547554"/>
    <w:rsid w:val="00547DD2"/>
    <w:rsid w:val="00550139"/>
    <w:rsid w:val="0055020A"/>
    <w:rsid w:val="00550751"/>
    <w:rsid w:val="00551195"/>
    <w:rsid w:val="00551362"/>
    <w:rsid w:val="005513A3"/>
    <w:rsid w:val="00551B10"/>
    <w:rsid w:val="00551B44"/>
    <w:rsid w:val="00551BB2"/>
    <w:rsid w:val="00551F0D"/>
    <w:rsid w:val="0055207A"/>
    <w:rsid w:val="005520E3"/>
    <w:rsid w:val="0055226A"/>
    <w:rsid w:val="00552687"/>
    <w:rsid w:val="00552802"/>
    <w:rsid w:val="00552857"/>
    <w:rsid w:val="00552940"/>
    <w:rsid w:val="00552CC1"/>
    <w:rsid w:val="00552ED5"/>
    <w:rsid w:val="0055329C"/>
    <w:rsid w:val="0055414B"/>
    <w:rsid w:val="00554C9E"/>
    <w:rsid w:val="00554DFB"/>
    <w:rsid w:val="00554E01"/>
    <w:rsid w:val="0055521F"/>
    <w:rsid w:val="00555343"/>
    <w:rsid w:val="005558C0"/>
    <w:rsid w:val="00555C4B"/>
    <w:rsid w:val="00556804"/>
    <w:rsid w:val="0055696D"/>
    <w:rsid w:val="00556C56"/>
    <w:rsid w:val="00556CFF"/>
    <w:rsid w:val="00556D2F"/>
    <w:rsid w:val="00557829"/>
    <w:rsid w:val="005579C6"/>
    <w:rsid w:val="0056008E"/>
    <w:rsid w:val="00561130"/>
    <w:rsid w:val="00561192"/>
    <w:rsid w:val="005611CA"/>
    <w:rsid w:val="00561395"/>
    <w:rsid w:val="0056158F"/>
    <w:rsid w:val="00561792"/>
    <w:rsid w:val="005618EC"/>
    <w:rsid w:val="00561D67"/>
    <w:rsid w:val="00561DE5"/>
    <w:rsid w:val="00561FB4"/>
    <w:rsid w:val="005620E7"/>
    <w:rsid w:val="005621C4"/>
    <w:rsid w:val="00562545"/>
    <w:rsid w:val="0056299A"/>
    <w:rsid w:val="00564451"/>
    <w:rsid w:val="00564899"/>
    <w:rsid w:val="00564B6B"/>
    <w:rsid w:val="00564CA7"/>
    <w:rsid w:val="00565E6D"/>
    <w:rsid w:val="00567144"/>
    <w:rsid w:val="00567587"/>
    <w:rsid w:val="005678F7"/>
    <w:rsid w:val="00567E49"/>
    <w:rsid w:val="00567EE9"/>
    <w:rsid w:val="00570230"/>
    <w:rsid w:val="0057039B"/>
    <w:rsid w:val="005706BF"/>
    <w:rsid w:val="00570D7C"/>
    <w:rsid w:val="005710A8"/>
    <w:rsid w:val="005713E0"/>
    <w:rsid w:val="005714AE"/>
    <w:rsid w:val="005714B6"/>
    <w:rsid w:val="005717C0"/>
    <w:rsid w:val="00571E6A"/>
    <w:rsid w:val="005722C9"/>
    <w:rsid w:val="0057270F"/>
    <w:rsid w:val="0057299A"/>
    <w:rsid w:val="00572D3D"/>
    <w:rsid w:val="005730E4"/>
    <w:rsid w:val="005734DE"/>
    <w:rsid w:val="005734F5"/>
    <w:rsid w:val="00573887"/>
    <w:rsid w:val="00573AC2"/>
    <w:rsid w:val="00574267"/>
    <w:rsid w:val="0057460B"/>
    <w:rsid w:val="005748B2"/>
    <w:rsid w:val="005748F8"/>
    <w:rsid w:val="00574940"/>
    <w:rsid w:val="00574C33"/>
    <w:rsid w:val="005755B7"/>
    <w:rsid w:val="00575780"/>
    <w:rsid w:val="00575BEA"/>
    <w:rsid w:val="00575CA4"/>
    <w:rsid w:val="00575D32"/>
    <w:rsid w:val="00576026"/>
    <w:rsid w:val="00576C09"/>
    <w:rsid w:val="00576CA4"/>
    <w:rsid w:val="005770D5"/>
    <w:rsid w:val="0057739D"/>
    <w:rsid w:val="0057752C"/>
    <w:rsid w:val="00577B56"/>
    <w:rsid w:val="00580FF9"/>
    <w:rsid w:val="00581BE3"/>
    <w:rsid w:val="00582F78"/>
    <w:rsid w:val="0058308C"/>
    <w:rsid w:val="005835E9"/>
    <w:rsid w:val="00583A92"/>
    <w:rsid w:val="00583E9A"/>
    <w:rsid w:val="005840E4"/>
    <w:rsid w:val="005841D3"/>
    <w:rsid w:val="00584C64"/>
    <w:rsid w:val="00584DBE"/>
    <w:rsid w:val="0058502C"/>
    <w:rsid w:val="00585B2B"/>
    <w:rsid w:val="00585F3A"/>
    <w:rsid w:val="00586204"/>
    <w:rsid w:val="0058630B"/>
    <w:rsid w:val="0058639B"/>
    <w:rsid w:val="00586714"/>
    <w:rsid w:val="005869AF"/>
    <w:rsid w:val="005870A7"/>
    <w:rsid w:val="005871B7"/>
    <w:rsid w:val="00587B04"/>
    <w:rsid w:val="00590160"/>
    <w:rsid w:val="00590389"/>
    <w:rsid w:val="00590D21"/>
    <w:rsid w:val="00590DBB"/>
    <w:rsid w:val="00591726"/>
    <w:rsid w:val="00591A4A"/>
    <w:rsid w:val="00591CDF"/>
    <w:rsid w:val="0059201F"/>
    <w:rsid w:val="0059224E"/>
    <w:rsid w:val="005930E8"/>
    <w:rsid w:val="005937D5"/>
    <w:rsid w:val="0059434A"/>
    <w:rsid w:val="00594478"/>
    <w:rsid w:val="005948B7"/>
    <w:rsid w:val="00595056"/>
    <w:rsid w:val="0059526F"/>
    <w:rsid w:val="005952F7"/>
    <w:rsid w:val="00595554"/>
    <w:rsid w:val="005969B4"/>
    <w:rsid w:val="005969CC"/>
    <w:rsid w:val="00596C99"/>
    <w:rsid w:val="005977C6"/>
    <w:rsid w:val="00597969"/>
    <w:rsid w:val="00597ADB"/>
    <w:rsid w:val="00597C25"/>
    <w:rsid w:val="00597FFB"/>
    <w:rsid w:val="005A0610"/>
    <w:rsid w:val="005A1496"/>
    <w:rsid w:val="005A1786"/>
    <w:rsid w:val="005A2114"/>
    <w:rsid w:val="005A24B5"/>
    <w:rsid w:val="005A2503"/>
    <w:rsid w:val="005A2709"/>
    <w:rsid w:val="005A28A2"/>
    <w:rsid w:val="005A28D2"/>
    <w:rsid w:val="005A2F51"/>
    <w:rsid w:val="005A334A"/>
    <w:rsid w:val="005A4332"/>
    <w:rsid w:val="005A4501"/>
    <w:rsid w:val="005A49F6"/>
    <w:rsid w:val="005A590F"/>
    <w:rsid w:val="005A678E"/>
    <w:rsid w:val="005A68E7"/>
    <w:rsid w:val="005A7412"/>
    <w:rsid w:val="005A74B7"/>
    <w:rsid w:val="005A762B"/>
    <w:rsid w:val="005A79A3"/>
    <w:rsid w:val="005A7F05"/>
    <w:rsid w:val="005B0D37"/>
    <w:rsid w:val="005B11C7"/>
    <w:rsid w:val="005B16A7"/>
    <w:rsid w:val="005B192D"/>
    <w:rsid w:val="005B2867"/>
    <w:rsid w:val="005B290D"/>
    <w:rsid w:val="005B2932"/>
    <w:rsid w:val="005B3701"/>
    <w:rsid w:val="005B3721"/>
    <w:rsid w:val="005B3956"/>
    <w:rsid w:val="005B3B4C"/>
    <w:rsid w:val="005B3FD8"/>
    <w:rsid w:val="005B41F9"/>
    <w:rsid w:val="005B4C03"/>
    <w:rsid w:val="005B4E0B"/>
    <w:rsid w:val="005B50C3"/>
    <w:rsid w:val="005B59D8"/>
    <w:rsid w:val="005B63B4"/>
    <w:rsid w:val="005B6D51"/>
    <w:rsid w:val="005B71BF"/>
    <w:rsid w:val="005B73C9"/>
    <w:rsid w:val="005C0654"/>
    <w:rsid w:val="005C0A6E"/>
    <w:rsid w:val="005C0E57"/>
    <w:rsid w:val="005C19CA"/>
    <w:rsid w:val="005C210B"/>
    <w:rsid w:val="005C23A8"/>
    <w:rsid w:val="005C261D"/>
    <w:rsid w:val="005C37ED"/>
    <w:rsid w:val="005C3803"/>
    <w:rsid w:val="005C3DAC"/>
    <w:rsid w:val="005C3FCE"/>
    <w:rsid w:val="005C44C1"/>
    <w:rsid w:val="005C455A"/>
    <w:rsid w:val="005C4843"/>
    <w:rsid w:val="005C66E8"/>
    <w:rsid w:val="005C6807"/>
    <w:rsid w:val="005C6C96"/>
    <w:rsid w:val="005D03A4"/>
    <w:rsid w:val="005D0A5A"/>
    <w:rsid w:val="005D0F4E"/>
    <w:rsid w:val="005D2178"/>
    <w:rsid w:val="005D22C8"/>
    <w:rsid w:val="005D23DF"/>
    <w:rsid w:val="005D277D"/>
    <w:rsid w:val="005D34D9"/>
    <w:rsid w:val="005D392B"/>
    <w:rsid w:val="005D3D71"/>
    <w:rsid w:val="005D42E1"/>
    <w:rsid w:val="005D4556"/>
    <w:rsid w:val="005D4580"/>
    <w:rsid w:val="005D49F2"/>
    <w:rsid w:val="005D4D9C"/>
    <w:rsid w:val="005D571F"/>
    <w:rsid w:val="005D57F7"/>
    <w:rsid w:val="005D5A9D"/>
    <w:rsid w:val="005D5AAF"/>
    <w:rsid w:val="005D6414"/>
    <w:rsid w:val="005D69AC"/>
    <w:rsid w:val="005D6A10"/>
    <w:rsid w:val="005D781E"/>
    <w:rsid w:val="005D7C87"/>
    <w:rsid w:val="005D7CEE"/>
    <w:rsid w:val="005E01C4"/>
    <w:rsid w:val="005E0254"/>
    <w:rsid w:val="005E0273"/>
    <w:rsid w:val="005E0313"/>
    <w:rsid w:val="005E0398"/>
    <w:rsid w:val="005E073E"/>
    <w:rsid w:val="005E09D0"/>
    <w:rsid w:val="005E0BBC"/>
    <w:rsid w:val="005E1054"/>
    <w:rsid w:val="005E15A1"/>
    <w:rsid w:val="005E17AD"/>
    <w:rsid w:val="005E192A"/>
    <w:rsid w:val="005E1D57"/>
    <w:rsid w:val="005E1D5D"/>
    <w:rsid w:val="005E1DF3"/>
    <w:rsid w:val="005E1F40"/>
    <w:rsid w:val="005E2861"/>
    <w:rsid w:val="005E34AC"/>
    <w:rsid w:val="005E36EF"/>
    <w:rsid w:val="005E3C5F"/>
    <w:rsid w:val="005E3F84"/>
    <w:rsid w:val="005E4105"/>
    <w:rsid w:val="005E4666"/>
    <w:rsid w:val="005E4B27"/>
    <w:rsid w:val="005E56B2"/>
    <w:rsid w:val="005E596C"/>
    <w:rsid w:val="005E6053"/>
    <w:rsid w:val="005E6288"/>
    <w:rsid w:val="005E6A22"/>
    <w:rsid w:val="005E6B1F"/>
    <w:rsid w:val="005E770C"/>
    <w:rsid w:val="005E78D0"/>
    <w:rsid w:val="005F05DD"/>
    <w:rsid w:val="005F0E20"/>
    <w:rsid w:val="005F1F90"/>
    <w:rsid w:val="005F2730"/>
    <w:rsid w:val="005F39F1"/>
    <w:rsid w:val="005F3F84"/>
    <w:rsid w:val="005F48EF"/>
    <w:rsid w:val="005F4954"/>
    <w:rsid w:val="005F4FF8"/>
    <w:rsid w:val="005F509A"/>
    <w:rsid w:val="005F57DE"/>
    <w:rsid w:val="005F5A30"/>
    <w:rsid w:val="005F5F42"/>
    <w:rsid w:val="005F68CD"/>
    <w:rsid w:val="005F6D6F"/>
    <w:rsid w:val="005F7BFB"/>
    <w:rsid w:val="005F7E5A"/>
    <w:rsid w:val="005F7FC3"/>
    <w:rsid w:val="0060013C"/>
    <w:rsid w:val="006001B9"/>
    <w:rsid w:val="00600731"/>
    <w:rsid w:val="0060110E"/>
    <w:rsid w:val="006012F0"/>
    <w:rsid w:val="006014D9"/>
    <w:rsid w:val="00601641"/>
    <w:rsid w:val="00601E54"/>
    <w:rsid w:val="00602039"/>
    <w:rsid w:val="0060245F"/>
    <w:rsid w:val="00602ABB"/>
    <w:rsid w:val="00602FEA"/>
    <w:rsid w:val="006033D8"/>
    <w:rsid w:val="0060340E"/>
    <w:rsid w:val="00603459"/>
    <w:rsid w:val="00603A2A"/>
    <w:rsid w:val="00603A3A"/>
    <w:rsid w:val="006043A8"/>
    <w:rsid w:val="006043E1"/>
    <w:rsid w:val="0060447B"/>
    <w:rsid w:val="006045CF"/>
    <w:rsid w:val="00604D11"/>
    <w:rsid w:val="00604E7D"/>
    <w:rsid w:val="00605051"/>
    <w:rsid w:val="00605B25"/>
    <w:rsid w:val="00605C05"/>
    <w:rsid w:val="00605C62"/>
    <w:rsid w:val="00605EEB"/>
    <w:rsid w:val="00606761"/>
    <w:rsid w:val="00606EB7"/>
    <w:rsid w:val="00606ECC"/>
    <w:rsid w:val="006072F4"/>
    <w:rsid w:val="00607DFB"/>
    <w:rsid w:val="00610259"/>
    <w:rsid w:val="006102B3"/>
    <w:rsid w:val="00610AF5"/>
    <w:rsid w:val="0061101C"/>
    <w:rsid w:val="0061104B"/>
    <w:rsid w:val="006111E0"/>
    <w:rsid w:val="00611BF4"/>
    <w:rsid w:val="00612422"/>
    <w:rsid w:val="00612438"/>
    <w:rsid w:val="00612802"/>
    <w:rsid w:val="0061325C"/>
    <w:rsid w:val="006137F6"/>
    <w:rsid w:val="006139AA"/>
    <w:rsid w:val="00613E2B"/>
    <w:rsid w:val="006142C7"/>
    <w:rsid w:val="00614A14"/>
    <w:rsid w:val="00614AC0"/>
    <w:rsid w:val="006155E9"/>
    <w:rsid w:val="00615970"/>
    <w:rsid w:val="006160D4"/>
    <w:rsid w:val="0061679C"/>
    <w:rsid w:val="0061689B"/>
    <w:rsid w:val="00616D1C"/>
    <w:rsid w:val="00616FB6"/>
    <w:rsid w:val="0061764A"/>
    <w:rsid w:val="00617E2B"/>
    <w:rsid w:val="00620380"/>
    <w:rsid w:val="00620620"/>
    <w:rsid w:val="006216BB"/>
    <w:rsid w:val="00621855"/>
    <w:rsid w:val="00621F0D"/>
    <w:rsid w:val="00621FAE"/>
    <w:rsid w:val="00622B88"/>
    <w:rsid w:val="00622CBC"/>
    <w:rsid w:val="006234F8"/>
    <w:rsid w:val="006235A5"/>
    <w:rsid w:val="006235CF"/>
    <w:rsid w:val="006238F5"/>
    <w:rsid w:val="00623E12"/>
    <w:rsid w:val="00623FC0"/>
    <w:rsid w:val="0062484D"/>
    <w:rsid w:val="006248FF"/>
    <w:rsid w:val="0062501A"/>
    <w:rsid w:val="006251B7"/>
    <w:rsid w:val="00625A2D"/>
    <w:rsid w:val="00625A76"/>
    <w:rsid w:val="00625F9E"/>
    <w:rsid w:val="00626401"/>
    <w:rsid w:val="0062675E"/>
    <w:rsid w:val="006268E6"/>
    <w:rsid w:val="006271F6"/>
    <w:rsid w:val="00627341"/>
    <w:rsid w:val="00627809"/>
    <w:rsid w:val="00627ACD"/>
    <w:rsid w:val="006308D9"/>
    <w:rsid w:val="00630C9E"/>
    <w:rsid w:val="0063100F"/>
    <w:rsid w:val="00631807"/>
    <w:rsid w:val="006320C2"/>
    <w:rsid w:val="00632199"/>
    <w:rsid w:val="0063270E"/>
    <w:rsid w:val="00632777"/>
    <w:rsid w:val="00632812"/>
    <w:rsid w:val="006328FB"/>
    <w:rsid w:val="006329FA"/>
    <w:rsid w:val="00632C03"/>
    <w:rsid w:val="006330FA"/>
    <w:rsid w:val="0063317A"/>
    <w:rsid w:val="00633918"/>
    <w:rsid w:val="0063439C"/>
    <w:rsid w:val="00634E80"/>
    <w:rsid w:val="006357BC"/>
    <w:rsid w:val="00635BFD"/>
    <w:rsid w:val="00635D3C"/>
    <w:rsid w:val="00635FE5"/>
    <w:rsid w:val="00636328"/>
    <w:rsid w:val="0063701E"/>
    <w:rsid w:val="006379EF"/>
    <w:rsid w:val="00637D41"/>
    <w:rsid w:val="006408D2"/>
    <w:rsid w:val="006414E1"/>
    <w:rsid w:val="00641B06"/>
    <w:rsid w:val="00641FBD"/>
    <w:rsid w:val="00642508"/>
    <w:rsid w:val="00642DF1"/>
    <w:rsid w:val="00643176"/>
    <w:rsid w:val="0064317C"/>
    <w:rsid w:val="006434B0"/>
    <w:rsid w:val="0064388E"/>
    <w:rsid w:val="00643A5C"/>
    <w:rsid w:val="00643CE9"/>
    <w:rsid w:val="006446EA"/>
    <w:rsid w:val="00644C05"/>
    <w:rsid w:val="00644C29"/>
    <w:rsid w:val="00644C83"/>
    <w:rsid w:val="0064548C"/>
    <w:rsid w:val="006454CD"/>
    <w:rsid w:val="006454E3"/>
    <w:rsid w:val="006456F4"/>
    <w:rsid w:val="00645708"/>
    <w:rsid w:val="0064585C"/>
    <w:rsid w:val="00646EDB"/>
    <w:rsid w:val="0064706D"/>
    <w:rsid w:val="00647416"/>
    <w:rsid w:val="006479D0"/>
    <w:rsid w:val="00647CA1"/>
    <w:rsid w:val="00647F8A"/>
    <w:rsid w:val="0065054D"/>
    <w:rsid w:val="006507E9"/>
    <w:rsid w:val="00650AF7"/>
    <w:rsid w:val="00650DC0"/>
    <w:rsid w:val="00651823"/>
    <w:rsid w:val="00651B6D"/>
    <w:rsid w:val="00651EED"/>
    <w:rsid w:val="00652120"/>
    <w:rsid w:val="00652124"/>
    <w:rsid w:val="00652345"/>
    <w:rsid w:val="00652738"/>
    <w:rsid w:val="00652817"/>
    <w:rsid w:val="00652A77"/>
    <w:rsid w:val="006534CE"/>
    <w:rsid w:val="0065361D"/>
    <w:rsid w:val="00653734"/>
    <w:rsid w:val="00654008"/>
    <w:rsid w:val="0065499F"/>
    <w:rsid w:val="00654A37"/>
    <w:rsid w:val="00654B17"/>
    <w:rsid w:val="006553E3"/>
    <w:rsid w:val="00656050"/>
    <w:rsid w:val="006568C9"/>
    <w:rsid w:val="00656A4E"/>
    <w:rsid w:val="00656A81"/>
    <w:rsid w:val="00656CC7"/>
    <w:rsid w:val="0065718D"/>
    <w:rsid w:val="00657417"/>
    <w:rsid w:val="00657603"/>
    <w:rsid w:val="006578DC"/>
    <w:rsid w:val="00657B41"/>
    <w:rsid w:val="00657E56"/>
    <w:rsid w:val="00660AD6"/>
    <w:rsid w:val="00660D36"/>
    <w:rsid w:val="0066163F"/>
    <w:rsid w:val="00661FBE"/>
    <w:rsid w:val="0066208D"/>
    <w:rsid w:val="006628A1"/>
    <w:rsid w:val="00662CB0"/>
    <w:rsid w:val="00662F6E"/>
    <w:rsid w:val="00663633"/>
    <w:rsid w:val="00664A8E"/>
    <w:rsid w:val="0066555F"/>
    <w:rsid w:val="00665940"/>
    <w:rsid w:val="00665A30"/>
    <w:rsid w:val="00665D40"/>
    <w:rsid w:val="006660CA"/>
    <w:rsid w:val="0066625A"/>
    <w:rsid w:val="006663AA"/>
    <w:rsid w:val="00667486"/>
    <w:rsid w:val="006702C2"/>
    <w:rsid w:val="00670847"/>
    <w:rsid w:val="00670B60"/>
    <w:rsid w:val="00670CDC"/>
    <w:rsid w:val="00670F24"/>
    <w:rsid w:val="006718BC"/>
    <w:rsid w:val="00671956"/>
    <w:rsid w:val="00671C06"/>
    <w:rsid w:val="00673268"/>
    <w:rsid w:val="006733D1"/>
    <w:rsid w:val="00673469"/>
    <w:rsid w:val="00673801"/>
    <w:rsid w:val="00673F42"/>
    <w:rsid w:val="0067420D"/>
    <w:rsid w:val="00674471"/>
    <w:rsid w:val="00674CD3"/>
    <w:rsid w:val="00674D04"/>
    <w:rsid w:val="0067503B"/>
    <w:rsid w:val="006753B3"/>
    <w:rsid w:val="0067546C"/>
    <w:rsid w:val="006754E5"/>
    <w:rsid w:val="00675637"/>
    <w:rsid w:val="006757E6"/>
    <w:rsid w:val="006759ED"/>
    <w:rsid w:val="00676A90"/>
    <w:rsid w:val="00676AEE"/>
    <w:rsid w:val="00677B08"/>
    <w:rsid w:val="00677CA5"/>
    <w:rsid w:val="0068001F"/>
    <w:rsid w:val="006802EA"/>
    <w:rsid w:val="0068062D"/>
    <w:rsid w:val="006809A7"/>
    <w:rsid w:val="0068279B"/>
    <w:rsid w:val="00682AEC"/>
    <w:rsid w:val="00682C6C"/>
    <w:rsid w:val="00683471"/>
    <w:rsid w:val="006844C2"/>
    <w:rsid w:val="0068490B"/>
    <w:rsid w:val="00684B70"/>
    <w:rsid w:val="0068505C"/>
    <w:rsid w:val="006854F4"/>
    <w:rsid w:val="006857EA"/>
    <w:rsid w:val="006862C5"/>
    <w:rsid w:val="00686425"/>
    <w:rsid w:val="0068647F"/>
    <w:rsid w:val="00686B45"/>
    <w:rsid w:val="00686F28"/>
    <w:rsid w:val="00687598"/>
    <w:rsid w:val="006877E2"/>
    <w:rsid w:val="00687842"/>
    <w:rsid w:val="006879ED"/>
    <w:rsid w:val="00687B45"/>
    <w:rsid w:val="0069077F"/>
    <w:rsid w:val="00690C5F"/>
    <w:rsid w:val="0069186C"/>
    <w:rsid w:val="00691AC1"/>
    <w:rsid w:val="00691BF4"/>
    <w:rsid w:val="0069249B"/>
    <w:rsid w:val="006925EC"/>
    <w:rsid w:val="00692CCB"/>
    <w:rsid w:val="006932D0"/>
    <w:rsid w:val="00694223"/>
    <w:rsid w:val="006942A1"/>
    <w:rsid w:val="006943A1"/>
    <w:rsid w:val="006943B5"/>
    <w:rsid w:val="0069469A"/>
    <w:rsid w:val="00694B61"/>
    <w:rsid w:val="00694FEF"/>
    <w:rsid w:val="00695934"/>
    <w:rsid w:val="00695B2E"/>
    <w:rsid w:val="00696325"/>
    <w:rsid w:val="00696CAF"/>
    <w:rsid w:val="006971DB"/>
    <w:rsid w:val="00697597"/>
    <w:rsid w:val="00697A67"/>
    <w:rsid w:val="006A0439"/>
    <w:rsid w:val="006A06EB"/>
    <w:rsid w:val="006A0780"/>
    <w:rsid w:val="006A096D"/>
    <w:rsid w:val="006A098B"/>
    <w:rsid w:val="006A0D3F"/>
    <w:rsid w:val="006A101D"/>
    <w:rsid w:val="006A1031"/>
    <w:rsid w:val="006A113E"/>
    <w:rsid w:val="006A1195"/>
    <w:rsid w:val="006A1BBB"/>
    <w:rsid w:val="006A1CD3"/>
    <w:rsid w:val="006A308F"/>
    <w:rsid w:val="006A337C"/>
    <w:rsid w:val="006A35B6"/>
    <w:rsid w:val="006A3C94"/>
    <w:rsid w:val="006A3D6D"/>
    <w:rsid w:val="006A4241"/>
    <w:rsid w:val="006A434E"/>
    <w:rsid w:val="006A4BBF"/>
    <w:rsid w:val="006A4D40"/>
    <w:rsid w:val="006A4E35"/>
    <w:rsid w:val="006A53D6"/>
    <w:rsid w:val="006A5936"/>
    <w:rsid w:val="006A5D80"/>
    <w:rsid w:val="006A6540"/>
    <w:rsid w:val="006A6818"/>
    <w:rsid w:val="006A6AEC"/>
    <w:rsid w:val="006A6D02"/>
    <w:rsid w:val="006A75CE"/>
    <w:rsid w:val="006A78C5"/>
    <w:rsid w:val="006A7D21"/>
    <w:rsid w:val="006A7F83"/>
    <w:rsid w:val="006B066E"/>
    <w:rsid w:val="006B0955"/>
    <w:rsid w:val="006B0C06"/>
    <w:rsid w:val="006B0D47"/>
    <w:rsid w:val="006B151D"/>
    <w:rsid w:val="006B1523"/>
    <w:rsid w:val="006B15FF"/>
    <w:rsid w:val="006B160F"/>
    <w:rsid w:val="006B1613"/>
    <w:rsid w:val="006B1E55"/>
    <w:rsid w:val="006B24A8"/>
    <w:rsid w:val="006B26A8"/>
    <w:rsid w:val="006B3885"/>
    <w:rsid w:val="006B3A18"/>
    <w:rsid w:val="006B46A5"/>
    <w:rsid w:val="006B50A0"/>
    <w:rsid w:val="006B54C7"/>
    <w:rsid w:val="006B5850"/>
    <w:rsid w:val="006B58CC"/>
    <w:rsid w:val="006B5976"/>
    <w:rsid w:val="006B5B41"/>
    <w:rsid w:val="006B622C"/>
    <w:rsid w:val="006B62DF"/>
    <w:rsid w:val="006B6427"/>
    <w:rsid w:val="006B6CF7"/>
    <w:rsid w:val="006B7055"/>
    <w:rsid w:val="006B7923"/>
    <w:rsid w:val="006B7B0C"/>
    <w:rsid w:val="006C02E9"/>
    <w:rsid w:val="006C0349"/>
    <w:rsid w:val="006C0FE6"/>
    <w:rsid w:val="006C1822"/>
    <w:rsid w:val="006C1EDF"/>
    <w:rsid w:val="006C20CC"/>
    <w:rsid w:val="006C217B"/>
    <w:rsid w:val="006C22D8"/>
    <w:rsid w:val="006C2CF3"/>
    <w:rsid w:val="006C2E49"/>
    <w:rsid w:val="006C329A"/>
    <w:rsid w:val="006C32EC"/>
    <w:rsid w:val="006C3338"/>
    <w:rsid w:val="006C46A2"/>
    <w:rsid w:val="006C487C"/>
    <w:rsid w:val="006C4A6D"/>
    <w:rsid w:val="006C4CEF"/>
    <w:rsid w:val="006C54B6"/>
    <w:rsid w:val="006C559C"/>
    <w:rsid w:val="006C5881"/>
    <w:rsid w:val="006C5B1C"/>
    <w:rsid w:val="006C62A4"/>
    <w:rsid w:val="006C6510"/>
    <w:rsid w:val="006C666C"/>
    <w:rsid w:val="006C6A5B"/>
    <w:rsid w:val="006C6B4E"/>
    <w:rsid w:val="006C6FD6"/>
    <w:rsid w:val="006C71FF"/>
    <w:rsid w:val="006C7257"/>
    <w:rsid w:val="006C73A2"/>
    <w:rsid w:val="006C7D45"/>
    <w:rsid w:val="006D0CB2"/>
    <w:rsid w:val="006D0D71"/>
    <w:rsid w:val="006D100E"/>
    <w:rsid w:val="006D1013"/>
    <w:rsid w:val="006D148E"/>
    <w:rsid w:val="006D1C52"/>
    <w:rsid w:val="006D1CE6"/>
    <w:rsid w:val="006D2124"/>
    <w:rsid w:val="006D2232"/>
    <w:rsid w:val="006D2306"/>
    <w:rsid w:val="006D3A91"/>
    <w:rsid w:val="006D3D5C"/>
    <w:rsid w:val="006D40FE"/>
    <w:rsid w:val="006D537D"/>
    <w:rsid w:val="006D5795"/>
    <w:rsid w:val="006D581E"/>
    <w:rsid w:val="006D5B41"/>
    <w:rsid w:val="006D5D5E"/>
    <w:rsid w:val="006D691E"/>
    <w:rsid w:val="006D6A2D"/>
    <w:rsid w:val="006D6BAE"/>
    <w:rsid w:val="006D6DE6"/>
    <w:rsid w:val="006D7188"/>
    <w:rsid w:val="006D7278"/>
    <w:rsid w:val="006D7A05"/>
    <w:rsid w:val="006E049F"/>
    <w:rsid w:val="006E0764"/>
    <w:rsid w:val="006E0CBF"/>
    <w:rsid w:val="006E137A"/>
    <w:rsid w:val="006E14A8"/>
    <w:rsid w:val="006E14CD"/>
    <w:rsid w:val="006E198E"/>
    <w:rsid w:val="006E1FC4"/>
    <w:rsid w:val="006E202D"/>
    <w:rsid w:val="006E2BD2"/>
    <w:rsid w:val="006E3441"/>
    <w:rsid w:val="006E3D04"/>
    <w:rsid w:val="006E3DC7"/>
    <w:rsid w:val="006E50EA"/>
    <w:rsid w:val="006E5865"/>
    <w:rsid w:val="006E671A"/>
    <w:rsid w:val="006E7E3C"/>
    <w:rsid w:val="006E7E56"/>
    <w:rsid w:val="006F00E9"/>
    <w:rsid w:val="006F03DC"/>
    <w:rsid w:val="006F06ED"/>
    <w:rsid w:val="006F10D1"/>
    <w:rsid w:val="006F12E5"/>
    <w:rsid w:val="006F1967"/>
    <w:rsid w:val="006F2475"/>
    <w:rsid w:val="006F2676"/>
    <w:rsid w:val="006F28D4"/>
    <w:rsid w:val="006F2930"/>
    <w:rsid w:val="006F2BC7"/>
    <w:rsid w:val="006F3303"/>
    <w:rsid w:val="006F38FB"/>
    <w:rsid w:val="006F447F"/>
    <w:rsid w:val="006F47E2"/>
    <w:rsid w:val="006F4D1F"/>
    <w:rsid w:val="006F4E12"/>
    <w:rsid w:val="006F4EDD"/>
    <w:rsid w:val="006F5065"/>
    <w:rsid w:val="006F58DC"/>
    <w:rsid w:val="006F6052"/>
    <w:rsid w:val="006F6091"/>
    <w:rsid w:val="006F64BF"/>
    <w:rsid w:val="006F65E8"/>
    <w:rsid w:val="006F6D42"/>
    <w:rsid w:val="006F704E"/>
    <w:rsid w:val="006F72BA"/>
    <w:rsid w:val="006F74F0"/>
    <w:rsid w:val="006F7A47"/>
    <w:rsid w:val="006F7E1B"/>
    <w:rsid w:val="007007E4"/>
    <w:rsid w:val="00700F63"/>
    <w:rsid w:val="00700F70"/>
    <w:rsid w:val="0070231D"/>
    <w:rsid w:val="00702A18"/>
    <w:rsid w:val="00702CE3"/>
    <w:rsid w:val="00703334"/>
    <w:rsid w:val="00703B2E"/>
    <w:rsid w:val="00703ED6"/>
    <w:rsid w:val="00704064"/>
    <w:rsid w:val="00704760"/>
    <w:rsid w:val="00704AB5"/>
    <w:rsid w:val="00704B20"/>
    <w:rsid w:val="00704FF4"/>
    <w:rsid w:val="00705A31"/>
    <w:rsid w:val="0070600D"/>
    <w:rsid w:val="007060CC"/>
    <w:rsid w:val="007061F1"/>
    <w:rsid w:val="00706319"/>
    <w:rsid w:val="0070662E"/>
    <w:rsid w:val="007067C3"/>
    <w:rsid w:val="007068CA"/>
    <w:rsid w:val="0070791A"/>
    <w:rsid w:val="007103DD"/>
    <w:rsid w:val="00710473"/>
    <w:rsid w:val="007104D2"/>
    <w:rsid w:val="0071061A"/>
    <w:rsid w:val="007108B3"/>
    <w:rsid w:val="00710DAC"/>
    <w:rsid w:val="00710FFC"/>
    <w:rsid w:val="007115A4"/>
    <w:rsid w:val="0071190E"/>
    <w:rsid w:val="00711BDA"/>
    <w:rsid w:val="007129E8"/>
    <w:rsid w:val="00712D50"/>
    <w:rsid w:val="00712EC9"/>
    <w:rsid w:val="0071352A"/>
    <w:rsid w:val="00713BB7"/>
    <w:rsid w:val="00713FC8"/>
    <w:rsid w:val="007142B7"/>
    <w:rsid w:val="0071494C"/>
    <w:rsid w:val="00714D4E"/>
    <w:rsid w:val="00714DF2"/>
    <w:rsid w:val="0071524C"/>
    <w:rsid w:val="00715355"/>
    <w:rsid w:val="007157A2"/>
    <w:rsid w:val="007160EF"/>
    <w:rsid w:val="007161BF"/>
    <w:rsid w:val="00716E4A"/>
    <w:rsid w:val="00717318"/>
    <w:rsid w:val="00717684"/>
    <w:rsid w:val="00720B49"/>
    <w:rsid w:val="0072128A"/>
    <w:rsid w:val="007228BE"/>
    <w:rsid w:val="00722BFD"/>
    <w:rsid w:val="007231CF"/>
    <w:rsid w:val="0072428B"/>
    <w:rsid w:val="00724296"/>
    <w:rsid w:val="00724508"/>
    <w:rsid w:val="00725171"/>
    <w:rsid w:val="00725DFA"/>
    <w:rsid w:val="00726C65"/>
    <w:rsid w:val="00727408"/>
    <w:rsid w:val="00727528"/>
    <w:rsid w:val="00727A8B"/>
    <w:rsid w:val="00727EB6"/>
    <w:rsid w:val="007302EC"/>
    <w:rsid w:val="007305F3"/>
    <w:rsid w:val="007305F5"/>
    <w:rsid w:val="007306B9"/>
    <w:rsid w:val="00730893"/>
    <w:rsid w:val="00730EA7"/>
    <w:rsid w:val="0073113A"/>
    <w:rsid w:val="007311DA"/>
    <w:rsid w:val="00731227"/>
    <w:rsid w:val="007320A4"/>
    <w:rsid w:val="00732225"/>
    <w:rsid w:val="00732279"/>
    <w:rsid w:val="00732766"/>
    <w:rsid w:val="00732BA3"/>
    <w:rsid w:val="00732BBF"/>
    <w:rsid w:val="00732E03"/>
    <w:rsid w:val="007337DA"/>
    <w:rsid w:val="00733B6F"/>
    <w:rsid w:val="00733C8D"/>
    <w:rsid w:val="00734721"/>
    <w:rsid w:val="00734940"/>
    <w:rsid w:val="0073494D"/>
    <w:rsid w:val="00734DF5"/>
    <w:rsid w:val="007355E0"/>
    <w:rsid w:val="007356A7"/>
    <w:rsid w:val="007365D0"/>
    <w:rsid w:val="00737690"/>
    <w:rsid w:val="00737D3A"/>
    <w:rsid w:val="00737F3E"/>
    <w:rsid w:val="007410EA"/>
    <w:rsid w:val="0074113C"/>
    <w:rsid w:val="00741218"/>
    <w:rsid w:val="0074124D"/>
    <w:rsid w:val="007414DF"/>
    <w:rsid w:val="007415EA"/>
    <w:rsid w:val="00741F4B"/>
    <w:rsid w:val="00741FE7"/>
    <w:rsid w:val="007424D2"/>
    <w:rsid w:val="007435F2"/>
    <w:rsid w:val="00744A9B"/>
    <w:rsid w:val="00744DE4"/>
    <w:rsid w:val="00744F05"/>
    <w:rsid w:val="00745294"/>
    <w:rsid w:val="00745C27"/>
    <w:rsid w:val="00745D5F"/>
    <w:rsid w:val="007461D6"/>
    <w:rsid w:val="00746265"/>
    <w:rsid w:val="007463B9"/>
    <w:rsid w:val="007463BC"/>
    <w:rsid w:val="00746B52"/>
    <w:rsid w:val="00747085"/>
    <w:rsid w:val="00747181"/>
    <w:rsid w:val="0074766F"/>
    <w:rsid w:val="00747C8B"/>
    <w:rsid w:val="00750130"/>
    <w:rsid w:val="00750287"/>
    <w:rsid w:val="00750924"/>
    <w:rsid w:val="00750B80"/>
    <w:rsid w:val="007511DA"/>
    <w:rsid w:val="007518F7"/>
    <w:rsid w:val="00751B31"/>
    <w:rsid w:val="00751DB6"/>
    <w:rsid w:val="00751E75"/>
    <w:rsid w:val="00751FBC"/>
    <w:rsid w:val="00752249"/>
    <w:rsid w:val="007526D8"/>
    <w:rsid w:val="00752804"/>
    <w:rsid w:val="0075302F"/>
    <w:rsid w:val="00753803"/>
    <w:rsid w:val="0075384A"/>
    <w:rsid w:val="00753A53"/>
    <w:rsid w:val="007544D5"/>
    <w:rsid w:val="007549F3"/>
    <w:rsid w:val="00754F9C"/>
    <w:rsid w:val="0075560A"/>
    <w:rsid w:val="00755634"/>
    <w:rsid w:val="0075596E"/>
    <w:rsid w:val="00755BF3"/>
    <w:rsid w:val="007563EB"/>
    <w:rsid w:val="00756BB3"/>
    <w:rsid w:val="00756E2F"/>
    <w:rsid w:val="00757736"/>
    <w:rsid w:val="00757E63"/>
    <w:rsid w:val="007601C8"/>
    <w:rsid w:val="007601D1"/>
    <w:rsid w:val="0076025C"/>
    <w:rsid w:val="0076059E"/>
    <w:rsid w:val="00760E3F"/>
    <w:rsid w:val="00761524"/>
    <w:rsid w:val="00761ABF"/>
    <w:rsid w:val="00761E7D"/>
    <w:rsid w:val="00762014"/>
    <w:rsid w:val="00762C24"/>
    <w:rsid w:val="00762EF6"/>
    <w:rsid w:val="007630CC"/>
    <w:rsid w:val="007632A2"/>
    <w:rsid w:val="0076344D"/>
    <w:rsid w:val="00763893"/>
    <w:rsid w:val="00763F38"/>
    <w:rsid w:val="00764608"/>
    <w:rsid w:val="007646F8"/>
    <w:rsid w:val="007647D6"/>
    <w:rsid w:val="0076523A"/>
    <w:rsid w:val="00765456"/>
    <w:rsid w:val="007655B6"/>
    <w:rsid w:val="0076569B"/>
    <w:rsid w:val="00765893"/>
    <w:rsid w:val="00765AB8"/>
    <w:rsid w:val="00765ED2"/>
    <w:rsid w:val="007664D3"/>
    <w:rsid w:val="0076687E"/>
    <w:rsid w:val="00766A47"/>
    <w:rsid w:val="007675DD"/>
    <w:rsid w:val="00767D52"/>
    <w:rsid w:val="00767F48"/>
    <w:rsid w:val="0077040A"/>
    <w:rsid w:val="0077062D"/>
    <w:rsid w:val="007716CB"/>
    <w:rsid w:val="00771830"/>
    <w:rsid w:val="00771AAA"/>
    <w:rsid w:val="007728E2"/>
    <w:rsid w:val="00772A21"/>
    <w:rsid w:val="00772DE2"/>
    <w:rsid w:val="00772F1D"/>
    <w:rsid w:val="0077349E"/>
    <w:rsid w:val="00773A7A"/>
    <w:rsid w:val="00773E16"/>
    <w:rsid w:val="00773E2D"/>
    <w:rsid w:val="007741F3"/>
    <w:rsid w:val="007746AA"/>
    <w:rsid w:val="0077498A"/>
    <w:rsid w:val="00774C2A"/>
    <w:rsid w:val="00774E74"/>
    <w:rsid w:val="007757F9"/>
    <w:rsid w:val="00775842"/>
    <w:rsid w:val="00775A6F"/>
    <w:rsid w:val="0077658E"/>
    <w:rsid w:val="0077666A"/>
    <w:rsid w:val="00776E6E"/>
    <w:rsid w:val="00776F5B"/>
    <w:rsid w:val="007772DD"/>
    <w:rsid w:val="00777322"/>
    <w:rsid w:val="007773E9"/>
    <w:rsid w:val="00777CC9"/>
    <w:rsid w:val="0078026E"/>
    <w:rsid w:val="00780340"/>
    <w:rsid w:val="00780592"/>
    <w:rsid w:val="00780819"/>
    <w:rsid w:val="00780E67"/>
    <w:rsid w:val="007821ED"/>
    <w:rsid w:val="007826D1"/>
    <w:rsid w:val="00782808"/>
    <w:rsid w:val="00782B30"/>
    <w:rsid w:val="00782C23"/>
    <w:rsid w:val="00782DBF"/>
    <w:rsid w:val="00782FA5"/>
    <w:rsid w:val="007830F0"/>
    <w:rsid w:val="0078368B"/>
    <w:rsid w:val="00783D50"/>
    <w:rsid w:val="00784890"/>
    <w:rsid w:val="00784B4A"/>
    <w:rsid w:val="00784C25"/>
    <w:rsid w:val="00785125"/>
    <w:rsid w:val="0078532D"/>
    <w:rsid w:val="00785356"/>
    <w:rsid w:val="007857A4"/>
    <w:rsid w:val="0078587C"/>
    <w:rsid w:val="0078597F"/>
    <w:rsid w:val="00785DE9"/>
    <w:rsid w:val="00786294"/>
    <w:rsid w:val="00786736"/>
    <w:rsid w:val="00786A4C"/>
    <w:rsid w:val="00786FBC"/>
    <w:rsid w:val="0078745E"/>
    <w:rsid w:val="00787C10"/>
    <w:rsid w:val="00787D53"/>
    <w:rsid w:val="00787F75"/>
    <w:rsid w:val="0079013E"/>
    <w:rsid w:val="007904CE"/>
    <w:rsid w:val="0079051C"/>
    <w:rsid w:val="00790FA8"/>
    <w:rsid w:val="0079112A"/>
    <w:rsid w:val="00792154"/>
    <w:rsid w:val="00792615"/>
    <w:rsid w:val="00793FE0"/>
    <w:rsid w:val="0079406E"/>
    <w:rsid w:val="007946AD"/>
    <w:rsid w:val="00795512"/>
    <w:rsid w:val="007957AB"/>
    <w:rsid w:val="0079681F"/>
    <w:rsid w:val="007968D4"/>
    <w:rsid w:val="0079697B"/>
    <w:rsid w:val="007977F2"/>
    <w:rsid w:val="00797A8A"/>
    <w:rsid w:val="00797B2E"/>
    <w:rsid w:val="00797E13"/>
    <w:rsid w:val="007A0162"/>
    <w:rsid w:val="007A01E7"/>
    <w:rsid w:val="007A04D3"/>
    <w:rsid w:val="007A050E"/>
    <w:rsid w:val="007A09D3"/>
    <w:rsid w:val="007A185D"/>
    <w:rsid w:val="007A1987"/>
    <w:rsid w:val="007A19E0"/>
    <w:rsid w:val="007A25E8"/>
    <w:rsid w:val="007A2780"/>
    <w:rsid w:val="007A27E0"/>
    <w:rsid w:val="007A299A"/>
    <w:rsid w:val="007A2EEB"/>
    <w:rsid w:val="007A2F6F"/>
    <w:rsid w:val="007A3073"/>
    <w:rsid w:val="007A37CE"/>
    <w:rsid w:val="007A5352"/>
    <w:rsid w:val="007A5699"/>
    <w:rsid w:val="007A5856"/>
    <w:rsid w:val="007A5EC3"/>
    <w:rsid w:val="007A62E0"/>
    <w:rsid w:val="007A638F"/>
    <w:rsid w:val="007A64FF"/>
    <w:rsid w:val="007A6A60"/>
    <w:rsid w:val="007A7434"/>
    <w:rsid w:val="007A7EFC"/>
    <w:rsid w:val="007B0AAC"/>
    <w:rsid w:val="007B1648"/>
    <w:rsid w:val="007B1B73"/>
    <w:rsid w:val="007B20F0"/>
    <w:rsid w:val="007B2BE6"/>
    <w:rsid w:val="007B34DB"/>
    <w:rsid w:val="007B3658"/>
    <w:rsid w:val="007B3F9A"/>
    <w:rsid w:val="007B4908"/>
    <w:rsid w:val="007B5018"/>
    <w:rsid w:val="007B6D3D"/>
    <w:rsid w:val="007B6DAF"/>
    <w:rsid w:val="007B6FC9"/>
    <w:rsid w:val="007B7186"/>
    <w:rsid w:val="007B740F"/>
    <w:rsid w:val="007B74AE"/>
    <w:rsid w:val="007B7845"/>
    <w:rsid w:val="007C0165"/>
    <w:rsid w:val="007C09E7"/>
    <w:rsid w:val="007C11C3"/>
    <w:rsid w:val="007C1426"/>
    <w:rsid w:val="007C1667"/>
    <w:rsid w:val="007C20AD"/>
    <w:rsid w:val="007C22D7"/>
    <w:rsid w:val="007C2C5F"/>
    <w:rsid w:val="007C2D7A"/>
    <w:rsid w:val="007C4299"/>
    <w:rsid w:val="007C4579"/>
    <w:rsid w:val="007C494D"/>
    <w:rsid w:val="007C4BC9"/>
    <w:rsid w:val="007C5614"/>
    <w:rsid w:val="007C584D"/>
    <w:rsid w:val="007C5C88"/>
    <w:rsid w:val="007C5DAC"/>
    <w:rsid w:val="007C5E94"/>
    <w:rsid w:val="007C6348"/>
    <w:rsid w:val="007C691F"/>
    <w:rsid w:val="007C6E8C"/>
    <w:rsid w:val="007C7065"/>
    <w:rsid w:val="007C73D8"/>
    <w:rsid w:val="007D0751"/>
    <w:rsid w:val="007D0851"/>
    <w:rsid w:val="007D0BBB"/>
    <w:rsid w:val="007D0C39"/>
    <w:rsid w:val="007D1029"/>
    <w:rsid w:val="007D1327"/>
    <w:rsid w:val="007D1589"/>
    <w:rsid w:val="007D24D7"/>
    <w:rsid w:val="007D2A7E"/>
    <w:rsid w:val="007D3105"/>
    <w:rsid w:val="007D36D3"/>
    <w:rsid w:val="007D3899"/>
    <w:rsid w:val="007D3ACE"/>
    <w:rsid w:val="007D4A9E"/>
    <w:rsid w:val="007D4B56"/>
    <w:rsid w:val="007D4F98"/>
    <w:rsid w:val="007D50FC"/>
    <w:rsid w:val="007D5C81"/>
    <w:rsid w:val="007D6092"/>
    <w:rsid w:val="007D6267"/>
    <w:rsid w:val="007D6B03"/>
    <w:rsid w:val="007D6F09"/>
    <w:rsid w:val="007D7447"/>
    <w:rsid w:val="007D7681"/>
    <w:rsid w:val="007D7B58"/>
    <w:rsid w:val="007D7F83"/>
    <w:rsid w:val="007E0254"/>
    <w:rsid w:val="007E029F"/>
    <w:rsid w:val="007E0B64"/>
    <w:rsid w:val="007E0BEC"/>
    <w:rsid w:val="007E12E2"/>
    <w:rsid w:val="007E165F"/>
    <w:rsid w:val="007E182F"/>
    <w:rsid w:val="007E1C4C"/>
    <w:rsid w:val="007E1D29"/>
    <w:rsid w:val="007E20F6"/>
    <w:rsid w:val="007E21DF"/>
    <w:rsid w:val="007E24E5"/>
    <w:rsid w:val="007E258D"/>
    <w:rsid w:val="007E2AA3"/>
    <w:rsid w:val="007E2C2C"/>
    <w:rsid w:val="007E2C42"/>
    <w:rsid w:val="007E2F2A"/>
    <w:rsid w:val="007E302B"/>
    <w:rsid w:val="007E424A"/>
    <w:rsid w:val="007E45B1"/>
    <w:rsid w:val="007E468B"/>
    <w:rsid w:val="007E4A31"/>
    <w:rsid w:val="007E4AC9"/>
    <w:rsid w:val="007E4BB5"/>
    <w:rsid w:val="007E4E25"/>
    <w:rsid w:val="007E4EF6"/>
    <w:rsid w:val="007E50A1"/>
    <w:rsid w:val="007E50E3"/>
    <w:rsid w:val="007E51D9"/>
    <w:rsid w:val="007E562F"/>
    <w:rsid w:val="007E563B"/>
    <w:rsid w:val="007E63CC"/>
    <w:rsid w:val="007E64C3"/>
    <w:rsid w:val="007E761E"/>
    <w:rsid w:val="007E771E"/>
    <w:rsid w:val="007E7746"/>
    <w:rsid w:val="007E77E5"/>
    <w:rsid w:val="007F0D0B"/>
    <w:rsid w:val="007F1D69"/>
    <w:rsid w:val="007F1E4D"/>
    <w:rsid w:val="007F211D"/>
    <w:rsid w:val="007F21ED"/>
    <w:rsid w:val="007F2DBA"/>
    <w:rsid w:val="007F2E23"/>
    <w:rsid w:val="007F311A"/>
    <w:rsid w:val="007F3245"/>
    <w:rsid w:val="007F3489"/>
    <w:rsid w:val="007F3492"/>
    <w:rsid w:val="007F3C6A"/>
    <w:rsid w:val="007F421A"/>
    <w:rsid w:val="007F4B2A"/>
    <w:rsid w:val="007F50A8"/>
    <w:rsid w:val="007F5133"/>
    <w:rsid w:val="007F52D9"/>
    <w:rsid w:val="007F6171"/>
    <w:rsid w:val="007F6736"/>
    <w:rsid w:val="007F6ABA"/>
    <w:rsid w:val="007F6EEA"/>
    <w:rsid w:val="007F720D"/>
    <w:rsid w:val="007F7439"/>
    <w:rsid w:val="008000B5"/>
    <w:rsid w:val="00800466"/>
    <w:rsid w:val="00800910"/>
    <w:rsid w:val="00801037"/>
    <w:rsid w:val="008019BC"/>
    <w:rsid w:val="008019D8"/>
    <w:rsid w:val="00802555"/>
    <w:rsid w:val="008030CD"/>
    <w:rsid w:val="00803AA4"/>
    <w:rsid w:val="008041C6"/>
    <w:rsid w:val="008045CC"/>
    <w:rsid w:val="00804BFB"/>
    <w:rsid w:val="00805373"/>
    <w:rsid w:val="00807333"/>
    <w:rsid w:val="0080758D"/>
    <w:rsid w:val="008077D3"/>
    <w:rsid w:val="00807905"/>
    <w:rsid w:val="00807B13"/>
    <w:rsid w:val="00810FD6"/>
    <w:rsid w:val="00811123"/>
    <w:rsid w:val="008118C1"/>
    <w:rsid w:val="008118F7"/>
    <w:rsid w:val="00812048"/>
    <w:rsid w:val="00812258"/>
    <w:rsid w:val="00812A03"/>
    <w:rsid w:val="00812AF9"/>
    <w:rsid w:val="00812BB9"/>
    <w:rsid w:val="008131BE"/>
    <w:rsid w:val="008133F3"/>
    <w:rsid w:val="008135AA"/>
    <w:rsid w:val="00813739"/>
    <w:rsid w:val="00813A5E"/>
    <w:rsid w:val="008140FA"/>
    <w:rsid w:val="008141FC"/>
    <w:rsid w:val="00814557"/>
    <w:rsid w:val="008145CA"/>
    <w:rsid w:val="008155B2"/>
    <w:rsid w:val="00815D4F"/>
    <w:rsid w:val="00815D7B"/>
    <w:rsid w:val="00815E5D"/>
    <w:rsid w:val="008165A1"/>
    <w:rsid w:val="00816CCC"/>
    <w:rsid w:val="0081716F"/>
    <w:rsid w:val="0081733A"/>
    <w:rsid w:val="00817475"/>
    <w:rsid w:val="00817A54"/>
    <w:rsid w:val="00817AC6"/>
    <w:rsid w:val="00817F87"/>
    <w:rsid w:val="008200AE"/>
    <w:rsid w:val="008218C3"/>
    <w:rsid w:val="00822E29"/>
    <w:rsid w:val="00822E8E"/>
    <w:rsid w:val="00822FDA"/>
    <w:rsid w:val="00823BF3"/>
    <w:rsid w:val="00823CB0"/>
    <w:rsid w:val="00824161"/>
    <w:rsid w:val="00824CF3"/>
    <w:rsid w:val="00825360"/>
    <w:rsid w:val="008259B3"/>
    <w:rsid w:val="00825FD1"/>
    <w:rsid w:val="00826552"/>
    <w:rsid w:val="0082690A"/>
    <w:rsid w:val="00826CF5"/>
    <w:rsid w:val="00827024"/>
    <w:rsid w:val="00827517"/>
    <w:rsid w:val="008278A7"/>
    <w:rsid w:val="00827997"/>
    <w:rsid w:val="00827B1B"/>
    <w:rsid w:val="00827D56"/>
    <w:rsid w:val="00827F77"/>
    <w:rsid w:val="00830681"/>
    <w:rsid w:val="008318EF"/>
    <w:rsid w:val="00831937"/>
    <w:rsid w:val="00831A55"/>
    <w:rsid w:val="008327F2"/>
    <w:rsid w:val="00832BAC"/>
    <w:rsid w:val="00832F42"/>
    <w:rsid w:val="00832FAE"/>
    <w:rsid w:val="00834095"/>
    <w:rsid w:val="008342FD"/>
    <w:rsid w:val="008346B0"/>
    <w:rsid w:val="008348EF"/>
    <w:rsid w:val="00834CD3"/>
    <w:rsid w:val="00834D0B"/>
    <w:rsid w:val="00834EF7"/>
    <w:rsid w:val="008352D4"/>
    <w:rsid w:val="0083545B"/>
    <w:rsid w:val="00835ED1"/>
    <w:rsid w:val="0083600A"/>
    <w:rsid w:val="00836617"/>
    <w:rsid w:val="00836702"/>
    <w:rsid w:val="0083671C"/>
    <w:rsid w:val="00836D1B"/>
    <w:rsid w:val="0083717E"/>
    <w:rsid w:val="00837FEF"/>
    <w:rsid w:val="0084021D"/>
    <w:rsid w:val="00840384"/>
    <w:rsid w:val="008408AA"/>
    <w:rsid w:val="00840B38"/>
    <w:rsid w:val="00840B5D"/>
    <w:rsid w:val="00840B68"/>
    <w:rsid w:val="00840E3B"/>
    <w:rsid w:val="0084176E"/>
    <w:rsid w:val="00841D06"/>
    <w:rsid w:val="00841EDB"/>
    <w:rsid w:val="00841FA4"/>
    <w:rsid w:val="00842245"/>
    <w:rsid w:val="00842C1E"/>
    <w:rsid w:val="00843004"/>
    <w:rsid w:val="008440CF"/>
    <w:rsid w:val="0084443A"/>
    <w:rsid w:val="008448B9"/>
    <w:rsid w:val="00844C7C"/>
    <w:rsid w:val="00844D20"/>
    <w:rsid w:val="0084501D"/>
    <w:rsid w:val="008452D2"/>
    <w:rsid w:val="0084590F"/>
    <w:rsid w:val="00845F4E"/>
    <w:rsid w:val="0084682F"/>
    <w:rsid w:val="00846B29"/>
    <w:rsid w:val="00846C5E"/>
    <w:rsid w:val="00846EEE"/>
    <w:rsid w:val="00847541"/>
    <w:rsid w:val="00847AD8"/>
    <w:rsid w:val="00850896"/>
    <w:rsid w:val="00850B89"/>
    <w:rsid w:val="00851653"/>
    <w:rsid w:val="00851BAA"/>
    <w:rsid w:val="00851D03"/>
    <w:rsid w:val="0085204E"/>
    <w:rsid w:val="008521A9"/>
    <w:rsid w:val="00852426"/>
    <w:rsid w:val="00853130"/>
    <w:rsid w:val="0085340F"/>
    <w:rsid w:val="00854448"/>
    <w:rsid w:val="00854B99"/>
    <w:rsid w:val="008553DF"/>
    <w:rsid w:val="0085578E"/>
    <w:rsid w:val="008557ED"/>
    <w:rsid w:val="00855E7A"/>
    <w:rsid w:val="008562CF"/>
    <w:rsid w:val="008565D0"/>
    <w:rsid w:val="0085666A"/>
    <w:rsid w:val="00856A61"/>
    <w:rsid w:val="00857902"/>
    <w:rsid w:val="00857EA6"/>
    <w:rsid w:val="008601DE"/>
    <w:rsid w:val="00860729"/>
    <w:rsid w:val="00860901"/>
    <w:rsid w:val="00860B74"/>
    <w:rsid w:val="008612C4"/>
    <w:rsid w:val="008625FE"/>
    <w:rsid w:val="0086325D"/>
    <w:rsid w:val="00863771"/>
    <w:rsid w:val="008637C6"/>
    <w:rsid w:val="00863CE8"/>
    <w:rsid w:val="00864C5B"/>
    <w:rsid w:val="00864D03"/>
    <w:rsid w:val="00865413"/>
    <w:rsid w:val="00865476"/>
    <w:rsid w:val="008664B4"/>
    <w:rsid w:val="008667F9"/>
    <w:rsid w:val="00866CEB"/>
    <w:rsid w:val="00866DFC"/>
    <w:rsid w:val="0086743D"/>
    <w:rsid w:val="00867F4C"/>
    <w:rsid w:val="0087060B"/>
    <w:rsid w:val="00870F01"/>
    <w:rsid w:val="00871D55"/>
    <w:rsid w:val="00871FD0"/>
    <w:rsid w:val="008722C1"/>
    <w:rsid w:val="008723BB"/>
    <w:rsid w:val="0087275A"/>
    <w:rsid w:val="00873A4E"/>
    <w:rsid w:val="008740AD"/>
    <w:rsid w:val="00874365"/>
    <w:rsid w:val="00874918"/>
    <w:rsid w:val="00875A05"/>
    <w:rsid w:val="00875F8E"/>
    <w:rsid w:val="00876289"/>
    <w:rsid w:val="00876DC0"/>
    <w:rsid w:val="008771A0"/>
    <w:rsid w:val="00877218"/>
    <w:rsid w:val="00877290"/>
    <w:rsid w:val="0087790B"/>
    <w:rsid w:val="00877D13"/>
    <w:rsid w:val="00877E53"/>
    <w:rsid w:val="00880243"/>
    <w:rsid w:val="0088030E"/>
    <w:rsid w:val="008807D8"/>
    <w:rsid w:val="0088138A"/>
    <w:rsid w:val="008822BA"/>
    <w:rsid w:val="00882466"/>
    <w:rsid w:val="008825CC"/>
    <w:rsid w:val="00882AA4"/>
    <w:rsid w:val="0088354A"/>
    <w:rsid w:val="00883C64"/>
    <w:rsid w:val="00883CEC"/>
    <w:rsid w:val="00883E6B"/>
    <w:rsid w:val="008846D4"/>
    <w:rsid w:val="00884797"/>
    <w:rsid w:val="00884A3B"/>
    <w:rsid w:val="00884C22"/>
    <w:rsid w:val="0088502B"/>
    <w:rsid w:val="00885592"/>
    <w:rsid w:val="00885783"/>
    <w:rsid w:val="00885DDC"/>
    <w:rsid w:val="00885E99"/>
    <w:rsid w:val="00886545"/>
    <w:rsid w:val="008865D0"/>
    <w:rsid w:val="00887410"/>
    <w:rsid w:val="0088746E"/>
    <w:rsid w:val="00887920"/>
    <w:rsid w:val="008879ED"/>
    <w:rsid w:val="0089007E"/>
    <w:rsid w:val="008904C4"/>
    <w:rsid w:val="00890914"/>
    <w:rsid w:val="00890AA6"/>
    <w:rsid w:val="00890E52"/>
    <w:rsid w:val="00890F64"/>
    <w:rsid w:val="00891053"/>
    <w:rsid w:val="008910A7"/>
    <w:rsid w:val="0089194A"/>
    <w:rsid w:val="00891DEA"/>
    <w:rsid w:val="00892386"/>
    <w:rsid w:val="0089250D"/>
    <w:rsid w:val="0089266C"/>
    <w:rsid w:val="00892808"/>
    <w:rsid w:val="00892813"/>
    <w:rsid w:val="00892C2A"/>
    <w:rsid w:val="00892F6A"/>
    <w:rsid w:val="0089304A"/>
    <w:rsid w:val="00893E49"/>
    <w:rsid w:val="00893E8B"/>
    <w:rsid w:val="00894253"/>
    <w:rsid w:val="00894FE8"/>
    <w:rsid w:val="0089513B"/>
    <w:rsid w:val="00895C62"/>
    <w:rsid w:val="00895E56"/>
    <w:rsid w:val="00895EDC"/>
    <w:rsid w:val="008962B3"/>
    <w:rsid w:val="00896B81"/>
    <w:rsid w:val="008978A2"/>
    <w:rsid w:val="00897A32"/>
    <w:rsid w:val="00897BCA"/>
    <w:rsid w:val="008A01A4"/>
    <w:rsid w:val="008A1853"/>
    <w:rsid w:val="008A1EC4"/>
    <w:rsid w:val="008A258E"/>
    <w:rsid w:val="008A264E"/>
    <w:rsid w:val="008A27E9"/>
    <w:rsid w:val="008A28FE"/>
    <w:rsid w:val="008A2B54"/>
    <w:rsid w:val="008A2B7A"/>
    <w:rsid w:val="008A3408"/>
    <w:rsid w:val="008A386F"/>
    <w:rsid w:val="008A4087"/>
    <w:rsid w:val="008A46ED"/>
    <w:rsid w:val="008A4E85"/>
    <w:rsid w:val="008A5C95"/>
    <w:rsid w:val="008A66B5"/>
    <w:rsid w:val="008A6A16"/>
    <w:rsid w:val="008A6E04"/>
    <w:rsid w:val="008A723E"/>
    <w:rsid w:val="008A724E"/>
    <w:rsid w:val="008A7528"/>
    <w:rsid w:val="008A7C1A"/>
    <w:rsid w:val="008A7F01"/>
    <w:rsid w:val="008A7FDB"/>
    <w:rsid w:val="008B0041"/>
    <w:rsid w:val="008B03B9"/>
    <w:rsid w:val="008B0412"/>
    <w:rsid w:val="008B0C96"/>
    <w:rsid w:val="008B10F8"/>
    <w:rsid w:val="008B12DF"/>
    <w:rsid w:val="008B195D"/>
    <w:rsid w:val="008B197F"/>
    <w:rsid w:val="008B19E2"/>
    <w:rsid w:val="008B227E"/>
    <w:rsid w:val="008B2329"/>
    <w:rsid w:val="008B2372"/>
    <w:rsid w:val="008B2461"/>
    <w:rsid w:val="008B2FE9"/>
    <w:rsid w:val="008B33DA"/>
    <w:rsid w:val="008B3594"/>
    <w:rsid w:val="008B3B7F"/>
    <w:rsid w:val="008B3D11"/>
    <w:rsid w:val="008B410B"/>
    <w:rsid w:val="008B4635"/>
    <w:rsid w:val="008B4DD7"/>
    <w:rsid w:val="008B5049"/>
    <w:rsid w:val="008B62BB"/>
    <w:rsid w:val="008B6833"/>
    <w:rsid w:val="008B6B08"/>
    <w:rsid w:val="008B6C77"/>
    <w:rsid w:val="008B741E"/>
    <w:rsid w:val="008B7974"/>
    <w:rsid w:val="008B7F06"/>
    <w:rsid w:val="008C00FC"/>
    <w:rsid w:val="008C0263"/>
    <w:rsid w:val="008C063F"/>
    <w:rsid w:val="008C06ED"/>
    <w:rsid w:val="008C109F"/>
    <w:rsid w:val="008C1451"/>
    <w:rsid w:val="008C1552"/>
    <w:rsid w:val="008C15B9"/>
    <w:rsid w:val="008C1DB3"/>
    <w:rsid w:val="008C1E87"/>
    <w:rsid w:val="008C2006"/>
    <w:rsid w:val="008C21A4"/>
    <w:rsid w:val="008C29D7"/>
    <w:rsid w:val="008C3565"/>
    <w:rsid w:val="008C3DD8"/>
    <w:rsid w:val="008C476B"/>
    <w:rsid w:val="008C64E0"/>
    <w:rsid w:val="008C6D54"/>
    <w:rsid w:val="008C701E"/>
    <w:rsid w:val="008C7A47"/>
    <w:rsid w:val="008D1037"/>
    <w:rsid w:val="008D1186"/>
    <w:rsid w:val="008D1959"/>
    <w:rsid w:val="008D19E1"/>
    <w:rsid w:val="008D2243"/>
    <w:rsid w:val="008D25FD"/>
    <w:rsid w:val="008D2F67"/>
    <w:rsid w:val="008D37DF"/>
    <w:rsid w:val="008D3B9F"/>
    <w:rsid w:val="008D3CF7"/>
    <w:rsid w:val="008D3E54"/>
    <w:rsid w:val="008D40C5"/>
    <w:rsid w:val="008D4404"/>
    <w:rsid w:val="008D48B9"/>
    <w:rsid w:val="008D4A7D"/>
    <w:rsid w:val="008D5A77"/>
    <w:rsid w:val="008D5B29"/>
    <w:rsid w:val="008D5F27"/>
    <w:rsid w:val="008D6041"/>
    <w:rsid w:val="008D6201"/>
    <w:rsid w:val="008D6245"/>
    <w:rsid w:val="008D6411"/>
    <w:rsid w:val="008D6584"/>
    <w:rsid w:val="008D706B"/>
    <w:rsid w:val="008D772C"/>
    <w:rsid w:val="008E0A50"/>
    <w:rsid w:val="008E0FDB"/>
    <w:rsid w:val="008E11A1"/>
    <w:rsid w:val="008E2765"/>
    <w:rsid w:val="008E27A5"/>
    <w:rsid w:val="008E2DA3"/>
    <w:rsid w:val="008E3725"/>
    <w:rsid w:val="008E462F"/>
    <w:rsid w:val="008E46EF"/>
    <w:rsid w:val="008E5AA8"/>
    <w:rsid w:val="008E5D2D"/>
    <w:rsid w:val="008E6051"/>
    <w:rsid w:val="008E7177"/>
    <w:rsid w:val="008E72F5"/>
    <w:rsid w:val="008E75C5"/>
    <w:rsid w:val="008E7A65"/>
    <w:rsid w:val="008E7DAF"/>
    <w:rsid w:val="008E7E81"/>
    <w:rsid w:val="008F00E8"/>
    <w:rsid w:val="008F0199"/>
    <w:rsid w:val="008F07A0"/>
    <w:rsid w:val="008F102D"/>
    <w:rsid w:val="008F1177"/>
    <w:rsid w:val="008F1279"/>
    <w:rsid w:val="008F1BE7"/>
    <w:rsid w:val="008F1C30"/>
    <w:rsid w:val="008F1C36"/>
    <w:rsid w:val="008F2AB1"/>
    <w:rsid w:val="008F2AC7"/>
    <w:rsid w:val="008F3266"/>
    <w:rsid w:val="008F3924"/>
    <w:rsid w:val="008F42FB"/>
    <w:rsid w:val="008F4426"/>
    <w:rsid w:val="008F4937"/>
    <w:rsid w:val="008F4CE5"/>
    <w:rsid w:val="008F4F42"/>
    <w:rsid w:val="008F5064"/>
    <w:rsid w:val="008F5282"/>
    <w:rsid w:val="008F5679"/>
    <w:rsid w:val="008F5A50"/>
    <w:rsid w:val="008F5A95"/>
    <w:rsid w:val="008F5B91"/>
    <w:rsid w:val="008F5BE4"/>
    <w:rsid w:val="008F608A"/>
    <w:rsid w:val="008F6381"/>
    <w:rsid w:val="008F6E7A"/>
    <w:rsid w:val="008F7758"/>
    <w:rsid w:val="008F7B17"/>
    <w:rsid w:val="00900105"/>
    <w:rsid w:val="00900829"/>
    <w:rsid w:val="00900E76"/>
    <w:rsid w:val="00900FC2"/>
    <w:rsid w:val="009015DF"/>
    <w:rsid w:val="00901CCF"/>
    <w:rsid w:val="00901D6A"/>
    <w:rsid w:val="009025C7"/>
    <w:rsid w:val="00902B77"/>
    <w:rsid w:val="009031A8"/>
    <w:rsid w:val="009036A0"/>
    <w:rsid w:val="009039AB"/>
    <w:rsid w:val="009051F8"/>
    <w:rsid w:val="00905D15"/>
    <w:rsid w:val="00905E20"/>
    <w:rsid w:val="00906799"/>
    <w:rsid w:val="00907526"/>
    <w:rsid w:val="009076A1"/>
    <w:rsid w:val="0090781C"/>
    <w:rsid w:val="00907B9A"/>
    <w:rsid w:val="00910AC2"/>
    <w:rsid w:val="00910C0D"/>
    <w:rsid w:val="00910F9E"/>
    <w:rsid w:val="009111D3"/>
    <w:rsid w:val="00911EDA"/>
    <w:rsid w:val="009127A8"/>
    <w:rsid w:val="009129FA"/>
    <w:rsid w:val="00912BC3"/>
    <w:rsid w:val="0091411A"/>
    <w:rsid w:val="00914392"/>
    <w:rsid w:val="009144BC"/>
    <w:rsid w:val="00914A56"/>
    <w:rsid w:val="00914BEA"/>
    <w:rsid w:val="00914C40"/>
    <w:rsid w:val="009153F3"/>
    <w:rsid w:val="00915468"/>
    <w:rsid w:val="0091551B"/>
    <w:rsid w:val="009159C9"/>
    <w:rsid w:val="00915CB7"/>
    <w:rsid w:val="00916613"/>
    <w:rsid w:val="00916875"/>
    <w:rsid w:val="00916F10"/>
    <w:rsid w:val="009171CE"/>
    <w:rsid w:val="00917207"/>
    <w:rsid w:val="0092099B"/>
    <w:rsid w:val="00920BE9"/>
    <w:rsid w:val="00921AD3"/>
    <w:rsid w:val="00921D67"/>
    <w:rsid w:val="00921DF4"/>
    <w:rsid w:val="00921EEC"/>
    <w:rsid w:val="0092261F"/>
    <w:rsid w:val="00922CDF"/>
    <w:rsid w:val="00922E3D"/>
    <w:rsid w:val="00922F47"/>
    <w:rsid w:val="00922F5D"/>
    <w:rsid w:val="00924737"/>
    <w:rsid w:val="009250E9"/>
    <w:rsid w:val="00925158"/>
    <w:rsid w:val="00925297"/>
    <w:rsid w:val="009253D1"/>
    <w:rsid w:val="00925ABE"/>
    <w:rsid w:val="00925B52"/>
    <w:rsid w:val="00927259"/>
    <w:rsid w:val="009273F2"/>
    <w:rsid w:val="00927693"/>
    <w:rsid w:val="00927B5D"/>
    <w:rsid w:val="00927F1A"/>
    <w:rsid w:val="009305EF"/>
    <w:rsid w:val="00930603"/>
    <w:rsid w:val="00930E20"/>
    <w:rsid w:val="0093104E"/>
    <w:rsid w:val="009310A5"/>
    <w:rsid w:val="00931425"/>
    <w:rsid w:val="00931531"/>
    <w:rsid w:val="00931B19"/>
    <w:rsid w:val="00932853"/>
    <w:rsid w:val="0093290D"/>
    <w:rsid w:val="00932DBF"/>
    <w:rsid w:val="00932F7B"/>
    <w:rsid w:val="009330A4"/>
    <w:rsid w:val="009334D5"/>
    <w:rsid w:val="0093361A"/>
    <w:rsid w:val="00933675"/>
    <w:rsid w:val="00933A8A"/>
    <w:rsid w:val="00933DDE"/>
    <w:rsid w:val="009340D5"/>
    <w:rsid w:val="0093456E"/>
    <w:rsid w:val="009345F7"/>
    <w:rsid w:val="00934741"/>
    <w:rsid w:val="00934E75"/>
    <w:rsid w:val="00935B7D"/>
    <w:rsid w:val="00935BC6"/>
    <w:rsid w:val="00936114"/>
    <w:rsid w:val="009366ED"/>
    <w:rsid w:val="00936811"/>
    <w:rsid w:val="009373CC"/>
    <w:rsid w:val="00937AEB"/>
    <w:rsid w:val="00940C27"/>
    <w:rsid w:val="00940CF4"/>
    <w:rsid w:val="00940F1B"/>
    <w:rsid w:val="009412B4"/>
    <w:rsid w:val="009416F9"/>
    <w:rsid w:val="00941C0A"/>
    <w:rsid w:val="00942460"/>
    <w:rsid w:val="00942660"/>
    <w:rsid w:val="00942736"/>
    <w:rsid w:val="009439F0"/>
    <w:rsid w:val="00943A88"/>
    <w:rsid w:val="00943B93"/>
    <w:rsid w:val="00943D48"/>
    <w:rsid w:val="00944609"/>
    <w:rsid w:val="009452FE"/>
    <w:rsid w:val="009462CC"/>
    <w:rsid w:val="00946B6B"/>
    <w:rsid w:val="00946D69"/>
    <w:rsid w:val="0094738A"/>
    <w:rsid w:val="009473AB"/>
    <w:rsid w:val="00950D62"/>
    <w:rsid w:val="00950EB9"/>
    <w:rsid w:val="00951478"/>
    <w:rsid w:val="009517F3"/>
    <w:rsid w:val="00952325"/>
    <w:rsid w:val="00952355"/>
    <w:rsid w:val="0095268E"/>
    <w:rsid w:val="00952900"/>
    <w:rsid w:val="009530F9"/>
    <w:rsid w:val="009532D4"/>
    <w:rsid w:val="00953406"/>
    <w:rsid w:val="00953B5E"/>
    <w:rsid w:val="00954458"/>
    <w:rsid w:val="00954A34"/>
    <w:rsid w:val="00955209"/>
    <w:rsid w:val="00955237"/>
    <w:rsid w:val="009554DA"/>
    <w:rsid w:val="00955DBC"/>
    <w:rsid w:val="0095675E"/>
    <w:rsid w:val="00956EB2"/>
    <w:rsid w:val="00957761"/>
    <w:rsid w:val="00957A27"/>
    <w:rsid w:val="009602CB"/>
    <w:rsid w:val="0096044E"/>
    <w:rsid w:val="00960B0F"/>
    <w:rsid w:val="00960D4E"/>
    <w:rsid w:val="00961C45"/>
    <w:rsid w:val="00961DA4"/>
    <w:rsid w:val="00962BC3"/>
    <w:rsid w:val="009631B1"/>
    <w:rsid w:val="009634CE"/>
    <w:rsid w:val="009637E3"/>
    <w:rsid w:val="00963847"/>
    <w:rsid w:val="00963ABE"/>
    <w:rsid w:val="00963B46"/>
    <w:rsid w:val="00963D62"/>
    <w:rsid w:val="009645DC"/>
    <w:rsid w:val="00964771"/>
    <w:rsid w:val="00964F5C"/>
    <w:rsid w:val="00965151"/>
    <w:rsid w:val="00965495"/>
    <w:rsid w:val="00965B6C"/>
    <w:rsid w:val="00965D72"/>
    <w:rsid w:val="0096608B"/>
    <w:rsid w:val="009665B4"/>
    <w:rsid w:val="009676ED"/>
    <w:rsid w:val="00967E49"/>
    <w:rsid w:val="009702DB"/>
    <w:rsid w:val="00970A38"/>
    <w:rsid w:val="00971DF2"/>
    <w:rsid w:val="009722C6"/>
    <w:rsid w:val="009734A9"/>
    <w:rsid w:val="00974773"/>
    <w:rsid w:val="0097488C"/>
    <w:rsid w:val="00974D08"/>
    <w:rsid w:val="00974D36"/>
    <w:rsid w:val="009756F3"/>
    <w:rsid w:val="009758C1"/>
    <w:rsid w:val="009760D3"/>
    <w:rsid w:val="0097660C"/>
    <w:rsid w:val="00976852"/>
    <w:rsid w:val="00976A96"/>
    <w:rsid w:val="00976B5C"/>
    <w:rsid w:val="00976D37"/>
    <w:rsid w:val="00976D7F"/>
    <w:rsid w:val="00976EB4"/>
    <w:rsid w:val="00977B22"/>
    <w:rsid w:val="00977CD8"/>
    <w:rsid w:val="00977D7A"/>
    <w:rsid w:val="00980049"/>
    <w:rsid w:val="0098111C"/>
    <w:rsid w:val="009811DC"/>
    <w:rsid w:val="00981BBE"/>
    <w:rsid w:val="009821F8"/>
    <w:rsid w:val="00982AE4"/>
    <w:rsid w:val="00982B51"/>
    <w:rsid w:val="00982BFF"/>
    <w:rsid w:val="00982FD8"/>
    <w:rsid w:val="0098304D"/>
    <w:rsid w:val="00983057"/>
    <w:rsid w:val="009831F3"/>
    <w:rsid w:val="009841D4"/>
    <w:rsid w:val="0098429D"/>
    <w:rsid w:val="00984519"/>
    <w:rsid w:val="009850B9"/>
    <w:rsid w:val="00985934"/>
    <w:rsid w:val="00985C9D"/>
    <w:rsid w:val="00985D42"/>
    <w:rsid w:val="00985D73"/>
    <w:rsid w:val="009861E2"/>
    <w:rsid w:val="00986414"/>
    <w:rsid w:val="009867B2"/>
    <w:rsid w:val="0098708A"/>
    <w:rsid w:val="0098755F"/>
    <w:rsid w:val="00987649"/>
    <w:rsid w:val="0098781B"/>
    <w:rsid w:val="00987CB0"/>
    <w:rsid w:val="0099095A"/>
    <w:rsid w:val="00990DB2"/>
    <w:rsid w:val="0099181C"/>
    <w:rsid w:val="009918F7"/>
    <w:rsid w:val="00991C57"/>
    <w:rsid w:val="00991C7E"/>
    <w:rsid w:val="00991D73"/>
    <w:rsid w:val="0099201D"/>
    <w:rsid w:val="00992049"/>
    <w:rsid w:val="00992395"/>
    <w:rsid w:val="009923D8"/>
    <w:rsid w:val="009924D0"/>
    <w:rsid w:val="00992894"/>
    <w:rsid w:val="00992A95"/>
    <w:rsid w:val="0099320F"/>
    <w:rsid w:val="0099354F"/>
    <w:rsid w:val="00993B4B"/>
    <w:rsid w:val="009948D2"/>
    <w:rsid w:val="00994ACE"/>
    <w:rsid w:val="00994E28"/>
    <w:rsid w:val="009957D6"/>
    <w:rsid w:val="00996A2F"/>
    <w:rsid w:val="00996E92"/>
    <w:rsid w:val="00997245"/>
    <w:rsid w:val="0099782D"/>
    <w:rsid w:val="00997966"/>
    <w:rsid w:val="00997F8E"/>
    <w:rsid w:val="009A0A6F"/>
    <w:rsid w:val="009A0B51"/>
    <w:rsid w:val="009A0DA9"/>
    <w:rsid w:val="009A138C"/>
    <w:rsid w:val="009A192B"/>
    <w:rsid w:val="009A1B6A"/>
    <w:rsid w:val="009A1E63"/>
    <w:rsid w:val="009A23A2"/>
    <w:rsid w:val="009A27B7"/>
    <w:rsid w:val="009A397B"/>
    <w:rsid w:val="009A41B8"/>
    <w:rsid w:val="009A4411"/>
    <w:rsid w:val="009A4A5F"/>
    <w:rsid w:val="009A4BFB"/>
    <w:rsid w:val="009A4C83"/>
    <w:rsid w:val="009A5089"/>
    <w:rsid w:val="009A5181"/>
    <w:rsid w:val="009A52C7"/>
    <w:rsid w:val="009A613C"/>
    <w:rsid w:val="009A694E"/>
    <w:rsid w:val="009A6CEB"/>
    <w:rsid w:val="009A74A6"/>
    <w:rsid w:val="009A75D2"/>
    <w:rsid w:val="009A78BD"/>
    <w:rsid w:val="009A7A2F"/>
    <w:rsid w:val="009A7B2B"/>
    <w:rsid w:val="009B17BC"/>
    <w:rsid w:val="009B18D7"/>
    <w:rsid w:val="009B25FB"/>
    <w:rsid w:val="009B2791"/>
    <w:rsid w:val="009B299F"/>
    <w:rsid w:val="009B2F2A"/>
    <w:rsid w:val="009B3816"/>
    <w:rsid w:val="009B3A57"/>
    <w:rsid w:val="009B47E4"/>
    <w:rsid w:val="009B6451"/>
    <w:rsid w:val="009B65F3"/>
    <w:rsid w:val="009B6CFB"/>
    <w:rsid w:val="009B70CF"/>
    <w:rsid w:val="009B761B"/>
    <w:rsid w:val="009B77CA"/>
    <w:rsid w:val="009B7FC0"/>
    <w:rsid w:val="009C0262"/>
    <w:rsid w:val="009C03BB"/>
    <w:rsid w:val="009C0DD9"/>
    <w:rsid w:val="009C11AB"/>
    <w:rsid w:val="009C1FAC"/>
    <w:rsid w:val="009C2898"/>
    <w:rsid w:val="009C2E3D"/>
    <w:rsid w:val="009C2E82"/>
    <w:rsid w:val="009C36BD"/>
    <w:rsid w:val="009C37CE"/>
    <w:rsid w:val="009C3BCE"/>
    <w:rsid w:val="009C4324"/>
    <w:rsid w:val="009C4562"/>
    <w:rsid w:val="009C51DC"/>
    <w:rsid w:val="009C59AD"/>
    <w:rsid w:val="009C6B9E"/>
    <w:rsid w:val="009C6FCE"/>
    <w:rsid w:val="009C792C"/>
    <w:rsid w:val="009C7B23"/>
    <w:rsid w:val="009C7CCE"/>
    <w:rsid w:val="009C7D16"/>
    <w:rsid w:val="009C7DCE"/>
    <w:rsid w:val="009C7E22"/>
    <w:rsid w:val="009C7E6C"/>
    <w:rsid w:val="009D0948"/>
    <w:rsid w:val="009D09EA"/>
    <w:rsid w:val="009D0EC9"/>
    <w:rsid w:val="009D159B"/>
    <w:rsid w:val="009D229F"/>
    <w:rsid w:val="009D2B98"/>
    <w:rsid w:val="009D2F01"/>
    <w:rsid w:val="009D2F86"/>
    <w:rsid w:val="009D3791"/>
    <w:rsid w:val="009D3D94"/>
    <w:rsid w:val="009D41BC"/>
    <w:rsid w:val="009D4980"/>
    <w:rsid w:val="009D4987"/>
    <w:rsid w:val="009D49D5"/>
    <w:rsid w:val="009D55D0"/>
    <w:rsid w:val="009D5674"/>
    <w:rsid w:val="009D5B1F"/>
    <w:rsid w:val="009D5BA1"/>
    <w:rsid w:val="009D5BED"/>
    <w:rsid w:val="009D61B7"/>
    <w:rsid w:val="009D7479"/>
    <w:rsid w:val="009D77F2"/>
    <w:rsid w:val="009D7874"/>
    <w:rsid w:val="009D7B86"/>
    <w:rsid w:val="009D7EF2"/>
    <w:rsid w:val="009E031D"/>
    <w:rsid w:val="009E1B2D"/>
    <w:rsid w:val="009E1E87"/>
    <w:rsid w:val="009E2DDF"/>
    <w:rsid w:val="009E36A8"/>
    <w:rsid w:val="009E3B84"/>
    <w:rsid w:val="009E3E3D"/>
    <w:rsid w:val="009E3EA5"/>
    <w:rsid w:val="009E42EF"/>
    <w:rsid w:val="009E452D"/>
    <w:rsid w:val="009E4696"/>
    <w:rsid w:val="009E4B35"/>
    <w:rsid w:val="009E4B4F"/>
    <w:rsid w:val="009E5173"/>
    <w:rsid w:val="009E53B5"/>
    <w:rsid w:val="009E5588"/>
    <w:rsid w:val="009E578A"/>
    <w:rsid w:val="009E5B57"/>
    <w:rsid w:val="009E5B82"/>
    <w:rsid w:val="009E5C63"/>
    <w:rsid w:val="009E5C89"/>
    <w:rsid w:val="009E5EF7"/>
    <w:rsid w:val="009E612B"/>
    <w:rsid w:val="009E6131"/>
    <w:rsid w:val="009E6312"/>
    <w:rsid w:val="009E7487"/>
    <w:rsid w:val="009E7AF5"/>
    <w:rsid w:val="009E7B81"/>
    <w:rsid w:val="009F064B"/>
    <w:rsid w:val="009F15FC"/>
    <w:rsid w:val="009F2FB0"/>
    <w:rsid w:val="009F331D"/>
    <w:rsid w:val="009F38DC"/>
    <w:rsid w:val="009F3D2D"/>
    <w:rsid w:val="009F4219"/>
    <w:rsid w:val="009F42D1"/>
    <w:rsid w:val="009F4368"/>
    <w:rsid w:val="009F5015"/>
    <w:rsid w:val="009F647D"/>
    <w:rsid w:val="009F661C"/>
    <w:rsid w:val="009F6CBB"/>
    <w:rsid w:val="009F6DF4"/>
    <w:rsid w:val="009F6EF7"/>
    <w:rsid w:val="009F7140"/>
    <w:rsid w:val="009F720D"/>
    <w:rsid w:val="009F7215"/>
    <w:rsid w:val="009F7832"/>
    <w:rsid w:val="009F789A"/>
    <w:rsid w:val="009F791F"/>
    <w:rsid w:val="009F79BF"/>
    <w:rsid w:val="009F79D7"/>
    <w:rsid w:val="009F7DD2"/>
    <w:rsid w:val="009F7DDE"/>
    <w:rsid w:val="00A0041B"/>
    <w:rsid w:val="00A007C5"/>
    <w:rsid w:val="00A009A0"/>
    <w:rsid w:val="00A00BC9"/>
    <w:rsid w:val="00A01310"/>
    <w:rsid w:val="00A01BE2"/>
    <w:rsid w:val="00A022A6"/>
    <w:rsid w:val="00A023C7"/>
    <w:rsid w:val="00A02997"/>
    <w:rsid w:val="00A03337"/>
    <w:rsid w:val="00A037C5"/>
    <w:rsid w:val="00A043F7"/>
    <w:rsid w:val="00A04B7B"/>
    <w:rsid w:val="00A05A53"/>
    <w:rsid w:val="00A05D7F"/>
    <w:rsid w:val="00A05E21"/>
    <w:rsid w:val="00A05F43"/>
    <w:rsid w:val="00A0791D"/>
    <w:rsid w:val="00A07AB9"/>
    <w:rsid w:val="00A07B0D"/>
    <w:rsid w:val="00A1087F"/>
    <w:rsid w:val="00A10BC9"/>
    <w:rsid w:val="00A10C2C"/>
    <w:rsid w:val="00A10E86"/>
    <w:rsid w:val="00A117E9"/>
    <w:rsid w:val="00A118B9"/>
    <w:rsid w:val="00A12B6C"/>
    <w:rsid w:val="00A12C5B"/>
    <w:rsid w:val="00A12F2D"/>
    <w:rsid w:val="00A133CB"/>
    <w:rsid w:val="00A13A9A"/>
    <w:rsid w:val="00A13B20"/>
    <w:rsid w:val="00A13EED"/>
    <w:rsid w:val="00A14050"/>
    <w:rsid w:val="00A141E0"/>
    <w:rsid w:val="00A143A4"/>
    <w:rsid w:val="00A143D3"/>
    <w:rsid w:val="00A1550D"/>
    <w:rsid w:val="00A15840"/>
    <w:rsid w:val="00A15B81"/>
    <w:rsid w:val="00A16390"/>
    <w:rsid w:val="00A165CD"/>
    <w:rsid w:val="00A16C68"/>
    <w:rsid w:val="00A16E20"/>
    <w:rsid w:val="00A17085"/>
    <w:rsid w:val="00A17438"/>
    <w:rsid w:val="00A17894"/>
    <w:rsid w:val="00A2011C"/>
    <w:rsid w:val="00A2076C"/>
    <w:rsid w:val="00A20E9B"/>
    <w:rsid w:val="00A20F42"/>
    <w:rsid w:val="00A218C6"/>
    <w:rsid w:val="00A219D5"/>
    <w:rsid w:val="00A2211D"/>
    <w:rsid w:val="00A22344"/>
    <w:rsid w:val="00A2283C"/>
    <w:rsid w:val="00A2292C"/>
    <w:rsid w:val="00A233D4"/>
    <w:rsid w:val="00A2439E"/>
    <w:rsid w:val="00A2452E"/>
    <w:rsid w:val="00A25147"/>
    <w:rsid w:val="00A25EAF"/>
    <w:rsid w:val="00A25F61"/>
    <w:rsid w:val="00A26031"/>
    <w:rsid w:val="00A26A3C"/>
    <w:rsid w:val="00A271CF"/>
    <w:rsid w:val="00A275B6"/>
    <w:rsid w:val="00A27A51"/>
    <w:rsid w:val="00A27DDA"/>
    <w:rsid w:val="00A27EDB"/>
    <w:rsid w:val="00A30012"/>
    <w:rsid w:val="00A30A49"/>
    <w:rsid w:val="00A30A7D"/>
    <w:rsid w:val="00A310B2"/>
    <w:rsid w:val="00A31FD7"/>
    <w:rsid w:val="00A32000"/>
    <w:rsid w:val="00A32085"/>
    <w:rsid w:val="00A32195"/>
    <w:rsid w:val="00A32708"/>
    <w:rsid w:val="00A328C7"/>
    <w:rsid w:val="00A32CD4"/>
    <w:rsid w:val="00A330D9"/>
    <w:rsid w:val="00A33A58"/>
    <w:rsid w:val="00A33C4B"/>
    <w:rsid w:val="00A3426D"/>
    <w:rsid w:val="00A34453"/>
    <w:rsid w:val="00A34E93"/>
    <w:rsid w:val="00A356AB"/>
    <w:rsid w:val="00A359DD"/>
    <w:rsid w:val="00A360C1"/>
    <w:rsid w:val="00A3624D"/>
    <w:rsid w:val="00A365E9"/>
    <w:rsid w:val="00A36D82"/>
    <w:rsid w:val="00A374DF"/>
    <w:rsid w:val="00A37678"/>
    <w:rsid w:val="00A37704"/>
    <w:rsid w:val="00A407C1"/>
    <w:rsid w:val="00A40B7B"/>
    <w:rsid w:val="00A40E22"/>
    <w:rsid w:val="00A40F57"/>
    <w:rsid w:val="00A40F7F"/>
    <w:rsid w:val="00A41443"/>
    <w:rsid w:val="00A41667"/>
    <w:rsid w:val="00A41805"/>
    <w:rsid w:val="00A42114"/>
    <w:rsid w:val="00A42283"/>
    <w:rsid w:val="00A42AB4"/>
    <w:rsid w:val="00A42B99"/>
    <w:rsid w:val="00A42F72"/>
    <w:rsid w:val="00A431A3"/>
    <w:rsid w:val="00A433CC"/>
    <w:rsid w:val="00A43525"/>
    <w:rsid w:val="00A43B02"/>
    <w:rsid w:val="00A43C8F"/>
    <w:rsid w:val="00A43FC8"/>
    <w:rsid w:val="00A44343"/>
    <w:rsid w:val="00A446BD"/>
    <w:rsid w:val="00A44970"/>
    <w:rsid w:val="00A44E4F"/>
    <w:rsid w:val="00A44FAB"/>
    <w:rsid w:val="00A451A8"/>
    <w:rsid w:val="00A458CC"/>
    <w:rsid w:val="00A45990"/>
    <w:rsid w:val="00A459DC"/>
    <w:rsid w:val="00A45D58"/>
    <w:rsid w:val="00A47076"/>
    <w:rsid w:val="00A47338"/>
    <w:rsid w:val="00A47C1B"/>
    <w:rsid w:val="00A5071E"/>
    <w:rsid w:val="00A509D2"/>
    <w:rsid w:val="00A51A21"/>
    <w:rsid w:val="00A51B8B"/>
    <w:rsid w:val="00A51BC4"/>
    <w:rsid w:val="00A52152"/>
    <w:rsid w:val="00A526AE"/>
    <w:rsid w:val="00A528E5"/>
    <w:rsid w:val="00A52DC6"/>
    <w:rsid w:val="00A530BD"/>
    <w:rsid w:val="00A53E69"/>
    <w:rsid w:val="00A54065"/>
    <w:rsid w:val="00A54E5C"/>
    <w:rsid w:val="00A55659"/>
    <w:rsid w:val="00A5574F"/>
    <w:rsid w:val="00A56205"/>
    <w:rsid w:val="00A56662"/>
    <w:rsid w:val="00A57455"/>
    <w:rsid w:val="00A57904"/>
    <w:rsid w:val="00A57E93"/>
    <w:rsid w:val="00A60854"/>
    <w:rsid w:val="00A60BB1"/>
    <w:rsid w:val="00A616F3"/>
    <w:rsid w:val="00A61836"/>
    <w:rsid w:val="00A61B0E"/>
    <w:rsid w:val="00A622CC"/>
    <w:rsid w:val="00A6289F"/>
    <w:rsid w:val="00A62D01"/>
    <w:rsid w:val="00A62FF3"/>
    <w:rsid w:val="00A639B4"/>
    <w:rsid w:val="00A63A7C"/>
    <w:rsid w:val="00A64035"/>
    <w:rsid w:val="00A6415D"/>
    <w:rsid w:val="00A64476"/>
    <w:rsid w:val="00A6452D"/>
    <w:rsid w:val="00A64A4A"/>
    <w:rsid w:val="00A64AE0"/>
    <w:rsid w:val="00A64B0F"/>
    <w:rsid w:val="00A652FA"/>
    <w:rsid w:val="00A654B0"/>
    <w:rsid w:val="00A656C5"/>
    <w:rsid w:val="00A65979"/>
    <w:rsid w:val="00A65B6E"/>
    <w:rsid w:val="00A65C47"/>
    <w:rsid w:val="00A66683"/>
    <w:rsid w:val="00A66E33"/>
    <w:rsid w:val="00A670D3"/>
    <w:rsid w:val="00A67469"/>
    <w:rsid w:val="00A67CBD"/>
    <w:rsid w:val="00A700EC"/>
    <w:rsid w:val="00A70912"/>
    <w:rsid w:val="00A70B78"/>
    <w:rsid w:val="00A717FD"/>
    <w:rsid w:val="00A7263D"/>
    <w:rsid w:val="00A72DDA"/>
    <w:rsid w:val="00A73877"/>
    <w:rsid w:val="00A73B51"/>
    <w:rsid w:val="00A73CCB"/>
    <w:rsid w:val="00A73CE5"/>
    <w:rsid w:val="00A7436C"/>
    <w:rsid w:val="00A74497"/>
    <w:rsid w:val="00A74723"/>
    <w:rsid w:val="00A750E1"/>
    <w:rsid w:val="00A75D10"/>
    <w:rsid w:val="00A75E94"/>
    <w:rsid w:val="00A760BA"/>
    <w:rsid w:val="00A76422"/>
    <w:rsid w:val="00A76BE6"/>
    <w:rsid w:val="00A76D46"/>
    <w:rsid w:val="00A76F1A"/>
    <w:rsid w:val="00A77381"/>
    <w:rsid w:val="00A7768F"/>
    <w:rsid w:val="00A802DC"/>
    <w:rsid w:val="00A80F55"/>
    <w:rsid w:val="00A81155"/>
    <w:rsid w:val="00A8189F"/>
    <w:rsid w:val="00A81E15"/>
    <w:rsid w:val="00A81E6C"/>
    <w:rsid w:val="00A81E9F"/>
    <w:rsid w:val="00A81F6B"/>
    <w:rsid w:val="00A828B8"/>
    <w:rsid w:val="00A82DA9"/>
    <w:rsid w:val="00A82F00"/>
    <w:rsid w:val="00A8334C"/>
    <w:rsid w:val="00A842A0"/>
    <w:rsid w:val="00A8453F"/>
    <w:rsid w:val="00A8495A"/>
    <w:rsid w:val="00A84990"/>
    <w:rsid w:val="00A85CDF"/>
    <w:rsid w:val="00A86383"/>
    <w:rsid w:val="00A865F2"/>
    <w:rsid w:val="00A8669A"/>
    <w:rsid w:val="00A86B74"/>
    <w:rsid w:val="00A877D8"/>
    <w:rsid w:val="00A87E7A"/>
    <w:rsid w:val="00A87F3C"/>
    <w:rsid w:val="00A9020E"/>
    <w:rsid w:val="00A9067F"/>
    <w:rsid w:val="00A908C5"/>
    <w:rsid w:val="00A909B2"/>
    <w:rsid w:val="00A90C0B"/>
    <w:rsid w:val="00A90C85"/>
    <w:rsid w:val="00A9102B"/>
    <w:rsid w:val="00A91031"/>
    <w:rsid w:val="00A912CE"/>
    <w:rsid w:val="00A913EA"/>
    <w:rsid w:val="00A91607"/>
    <w:rsid w:val="00A91BCB"/>
    <w:rsid w:val="00A91CD1"/>
    <w:rsid w:val="00A91D0B"/>
    <w:rsid w:val="00A91FA2"/>
    <w:rsid w:val="00A92038"/>
    <w:rsid w:val="00A920BB"/>
    <w:rsid w:val="00A92508"/>
    <w:rsid w:val="00A92A06"/>
    <w:rsid w:val="00A92F55"/>
    <w:rsid w:val="00A93229"/>
    <w:rsid w:val="00A9425B"/>
    <w:rsid w:val="00A948D7"/>
    <w:rsid w:val="00A95639"/>
    <w:rsid w:val="00A956D8"/>
    <w:rsid w:val="00A960FF"/>
    <w:rsid w:val="00A979DC"/>
    <w:rsid w:val="00A97A55"/>
    <w:rsid w:val="00AA0245"/>
    <w:rsid w:val="00AA058E"/>
    <w:rsid w:val="00AA0968"/>
    <w:rsid w:val="00AA1017"/>
    <w:rsid w:val="00AA10B1"/>
    <w:rsid w:val="00AA17D5"/>
    <w:rsid w:val="00AA1872"/>
    <w:rsid w:val="00AA19D3"/>
    <w:rsid w:val="00AA1A56"/>
    <w:rsid w:val="00AA1B2F"/>
    <w:rsid w:val="00AA1CD2"/>
    <w:rsid w:val="00AA23BB"/>
    <w:rsid w:val="00AA2DC4"/>
    <w:rsid w:val="00AA3547"/>
    <w:rsid w:val="00AA3BA4"/>
    <w:rsid w:val="00AA3EE3"/>
    <w:rsid w:val="00AA447D"/>
    <w:rsid w:val="00AA4B40"/>
    <w:rsid w:val="00AA5644"/>
    <w:rsid w:val="00AA5B61"/>
    <w:rsid w:val="00AA5EAF"/>
    <w:rsid w:val="00AA6330"/>
    <w:rsid w:val="00AA6F7D"/>
    <w:rsid w:val="00AA7354"/>
    <w:rsid w:val="00AA764B"/>
    <w:rsid w:val="00AA783B"/>
    <w:rsid w:val="00AA7CED"/>
    <w:rsid w:val="00AA7D45"/>
    <w:rsid w:val="00AB00E2"/>
    <w:rsid w:val="00AB032E"/>
    <w:rsid w:val="00AB0468"/>
    <w:rsid w:val="00AB0F06"/>
    <w:rsid w:val="00AB0F0B"/>
    <w:rsid w:val="00AB185E"/>
    <w:rsid w:val="00AB1E9C"/>
    <w:rsid w:val="00AB2029"/>
    <w:rsid w:val="00AB3597"/>
    <w:rsid w:val="00AB3BF3"/>
    <w:rsid w:val="00AB3E03"/>
    <w:rsid w:val="00AB4187"/>
    <w:rsid w:val="00AB4238"/>
    <w:rsid w:val="00AB43AF"/>
    <w:rsid w:val="00AB5E52"/>
    <w:rsid w:val="00AB6133"/>
    <w:rsid w:val="00AB7548"/>
    <w:rsid w:val="00AB7870"/>
    <w:rsid w:val="00AC0AC6"/>
    <w:rsid w:val="00AC1230"/>
    <w:rsid w:val="00AC124E"/>
    <w:rsid w:val="00AC16D2"/>
    <w:rsid w:val="00AC1A6E"/>
    <w:rsid w:val="00AC1BC3"/>
    <w:rsid w:val="00AC1C01"/>
    <w:rsid w:val="00AC1CC7"/>
    <w:rsid w:val="00AC20CB"/>
    <w:rsid w:val="00AC24A0"/>
    <w:rsid w:val="00AC3D1E"/>
    <w:rsid w:val="00AC492A"/>
    <w:rsid w:val="00AC50F9"/>
    <w:rsid w:val="00AC526C"/>
    <w:rsid w:val="00AC53E6"/>
    <w:rsid w:val="00AC560B"/>
    <w:rsid w:val="00AC5612"/>
    <w:rsid w:val="00AC5A9C"/>
    <w:rsid w:val="00AC5AB8"/>
    <w:rsid w:val="00AC654C"/>
    <w:rsid w:val="00AC68A9"/>
    <w:rsid w:val="00AC6A16"/>
    <w:rsid w:val="00AC6B03"/>
    <w:rsid w:val="00AC6F49"/>
    <w:rsid w:val="00AC766C"/>
    <w:rsid w:val="00AC7BA1"/>
    <w:rsid w:val="00AD078C"/>
    <w:rsid w:val="00AD08AB"/>
    <w:rsid w:val="00AD17E4"/>
    <w:rsid w:val="00AD1B27"/>
    <w:rsid w:val="00AD1CD9"/>
    <w:rsid w:val="00AD1E0D"/>
    <w:rsid w:val="00AD2446"/>
    <w:rsid w:val="00AD2936"/>
    <w:rsid w:val="00AD2F9A"/>
    <w:rsid w:val="00AD312D"/>
    <w:rsid w:val="00AD3266"/>
    <w:rsid w:val="00AD33B3"/>
    <w:rsid w:val="00AD351F"/>
    <w:rsid w:val="00AD359B"/>
    <w:rsid w:val="00AD35BD"/>
    <w:rsid w:val="00AD4163"/>
    <w:rsid w:val="00AD427C"/>
    <w:rsid w:val="00AD4AB2"/>
    <w:rsid w:val="00AD4B78"/>
    <w:rsid w:val="00AD4CA2"/>
    <w:rsid w:val="00AD4D5C"/>
    <w:rsid w:val="00AD5185"/>
    <w:rsid w:val="00AD5219"/>
    <w:rsid w:val="00AD52B6"/>
    <w:rsid w:val="00AD5E3C"/>
    <w:rsid w:val="00AD5ED5"/>
    <w:rsid w:val="00AD5F9E"/>
    <w:rsid w:val="00AD6124"/>
    <w:rsid w:val="00AD6240"/>
    <w:rsid w:val="00AD7288"/>
    <w:rsid w:val="00AD738B"/>
    <w:rsid w:val="00AD7910"/>
    <w:rsid w:val="00AD79B4"/>
    <w:rsid w:val="00AD7F02"/>
    <w:rsid w:val="00AE03F7"/>
    <w:rsid w:val="00AE0B65"/>
    <w:rsid w:val="00AE0BFB"/>
    <w:rsid w:val="00AE0D9D"/>
    <w:rsid w:val="00AE20A7"/>
    <w:rsid w:val="00AE2183"/>
    <w:rsid w:val="00AE2267"/>
    <w:rsid w:val="00AE2E12"/>
    <w:rsid w:val="00AE32EF"/>
    <w:rsid w:val="00AE374A"/>
    <w:rsid w:val="00AE3BCE"/>
    <w:rsid w:val="00AE4003"/>
    <w:rsid w:val="00AE44A0"/>
    <w:rsid w:val="00AE4AD7"/>
    <w:rsid w:val="00AE4D38"/>
    <w:rsid w:val="00AE4D85"/>
    <w:rsid w:val="00AE51E8"/>
    <w:rsid w:val="00AE5335"/>
    <w:rsid w:val="00AE5AE2"/>
    <w:rsid w:val="00AE5D13"/>
    <w:rsid w:val="00AE5D92"/>
    <w:rsid w:val="00AE630B"/>
    <w:rsid w:val="00AE6CC0"/>
    <w:rsid w:val="00AE7035"/>
    <w:rsid w:val="00AE7717"/>
    <w:rsid w:val="00AE7F1E"/>
    <w:rsid w:val="00AF0256"/>
    <w:rsid w:val="00AF05B0"/>
    <w:rsid w:val="00AF0667"/>
    <w:rsid w:val="00AF079C"/>
    <w:rsid w:val="00AF0B1A"/>
    <w:rsid w:val="00AF0DAF"/>
    <w:rsid w:val="00AF1569"/>
    <w:rsid w:val="00AF1C4B"/>
    <w:rsid w:val="00AF1E57"/>
    <w:rsid w:val="00AF21CB"/>
    <w:rsid w:val="00AF25CF"/>
    <w:rsid w:val="00AF27FA"/>
    <w:rsid w:val="00AF2B03"/>
    <w:rsid w:val="00AF2EEA"/>
    <w:rsid w:val="00AF364C"/>
    <w:rsid w:val="00AF3779"/>
    <w:rsid w:val="00AF4226"/>
    <w:rsid w:val="00AF4300"/>
    <w:rsid w:val="00AF4BC7"/>
    <w:rsid w:val="00AF5283"/>
    <w:rsid w:val="00AF53C4"/>
    <w:rsid w:val="00AF547B"/>
    <w:rsid w:val="00AF56CA"/>
    <w:rsid w:val="00AF69A0"/>
    <w:rsid w:val="00AF6A4B"/>
    <w:rsid w:val="00AF70A6"/>
    <w:rsid w:val="00AF7488"/>
    <w:rsid w:val="00AF7AD0"/>
    <w:rsid w:val="00AF7B11"/>
    <w:rsid w:val="00B0009D"/>
    <w:rsid w:val="00B002E1"/>
    <w:rsid w:val="00B004CB"/>
    <w:rsid w:val="00B009E0"/>
    <w:rsid w:val="00B00CD5"/>
    <w:rsid w:val="00B00F18"/>
    <w:rsid w:val="00B019ED"/>
    <w:rsid w:val="00B01B93"/>
    <w:rsid w:val="00B02A3B"/>
    <w:rsid w:val="00B03677"/>
    <w:rsid w:val="00B03C1A"/>
    <w:rsid w:val="00B03EE9"/>
    <w:rsid w:val="00B051B9"/>
    <w:rsid w:val="00B053BC"/>
    <w:rsid w:val="00B056C9"/>
    <w:rsid w:val="00B05876"/>
    <w:rsid w:val="00B06119"/>
    <w:rsid w:val="00B0676F"/>
    <w:rsid w:val="00B069ED"/>
    <w:rsid w:val="00B06AB7"/>
    <w:rsid w:val="00B06AC2"/>
    <w:rsid w:val="00B06B00"/>
    <w:rsid w:val="00B07037"/>
    <w:rsid w:val="00B07237"/>
    <w:rsid w:val="00B07742"/>
    <w:rsid w:val="00B07E73"/>
    <w:rsid w:val="00B10193"/>
    <w:rsid w:val="00B11D7E"/>
    <w:rsid w:val="00B12757"/>
    <w:rsid w:val="00B127B2"/>
    <w:rsid w:val="00B131D6"/>
    <w:rsid w:val="00B1323D"/>
    <w:rsid w:val="00B1349F"/>
    <w:rsid w:val="00B1402F"/>
    <w:rsid w:val="00B1437F"/>
    <w:rsid w:val="00B1489B"/>
    <w:rsid w:val="00B14B3B"/>
    <w:rsid w:val="00B155DE"/>
    <w:rsid w:val="00B15E23"/>
    <w:rsid w:val="00B15F11"/>
    <w:rsid w:val="00B16106"/>
    <w:rsid w:val="00B16119"/>
    <w:rsid w:val="00B164DF"/>
    <w:rsid w:val="00B1697E"/>
    <w:rsid w:val="00B1699C"/>
    <w:rsid w:val="00B171F7"/>
    <w:rsid w:val="00B17952"/>
    <w:rsid w:val="00B201DD"/>
    <w:rsid w:val="00B20389"/>
    <w:rsid w:val="00B20A1D"/>
    <w:rsid w:val="00B20A94"/>
    <w:rsid w:val="00B20F5D"/>
    <w:rsid w:val="00B210B9"/>
    <w:rsid w:val="00B219C6"/>
    <w:rsid w:val="00B21F14"/>
    <w:rsid w:val="00B2203A"/>
    <w:rsid w:val="00B22662"/>
    <w:rsid w:val="00B2379B"/>
    <w:rsid w:val="00B23C05"/>
    <w:rsid w:val="00B24285"/>
    <w:rsid w:val="00B2496C"/>
    <w:rsid w:val="00B24BA4"/>
    <w:rsid w:val="00B24E76"/>
    <w:rsid w:val="00B24FDD"/>
    <w:rsid w:val="00B252A8"/>
    <w:rsid w:val="00B25340"/>
    <w:rsid w:val="00B2623E"/>
    <w:rsid w:val="00B26360"/>
    <w:rsid w:val="00B2665F"/>
    <w:rsid w:val="00B269B4"/>
    <w:rsid w:val="00B271AA"/>
    <w:rsid w:val="00B271D1"/>
    <w:rsid w:val="00B27939"/>
    <w:rsid w:val="00B27D72"/>
    <w:rsid w:val="00B30357"/>
    <w:rsid w:val="00B30929"/>
    <w:rsid w:val="00B309B2"/>
    <w:rsid w:val="00B30B01"/>
    <w:rsid w:val="00B310E4"/>
    <w:rsid w:val="00B318A7"/>
    <w:rsid w:val="00B31D14"/>
    <w:rsid w:val="00B31DB8"/>
    <w:rsid w:val="00B31EF5"/>
    <w:rsid w:val="00B31F9B"/>
    <w:rsid w:val="00B3241F"/>
    <w:rsid w:val="00B32B22"/>
    <w:rsid w:val="00B32E0C"/>
    <w:rsid w:val="00B33536"/>
    <w:rsid w:val="00B33F60"/>
    <w:rsid w:val="00B340DD"/>
    <w:rsid w:val="00B3435C"/>
    <w:rsid w:val="00B34610"/>
    <w:rsid w:val="00B34654"/>
    <w:rsid w:val="00B3494A"/>
    <w:rsid w:val="00B35584"/>
    <w:rsid w:val="00B35624"/>
    <w:rsid w:val="00B35FDB"/>
    <w:rsid w:val="00B36129"/>
    <w:rsid w:val="00B36176"/>
    <w:rsid w:val="00B3624B"/>
    <w:rsid w:val="00B36426"/>
    <w:rsid w:val="00B376AE"/>
    <w:rsid w:val="00B378D7"/>
    <w:rsid w:val="00B37999"/>
    <w:rsid w:val="00B37D64"/>
    <w:rsid w:val="00B37F86"/>
    <w:rsid w:val="00B40502"/>
    <w:rsid w:val="00B4071F"/>
    <w:rsid w:val="00B4088D"/>
    <w:rsid w:val="00B41887"/>
    <w:rsid w:val="00B41DD0"/>
    <w:rsid w:val="00B421AD"/>
    <w:rsid w:val="00B422D4"/>
    <w:rsid w:val="00B42584"/>
    <w:rsid w:val="00B430C2"/>
    <w:rsid w:val="00B43D90"/>
    <w:rsid w:val="00B44FF6"/>
    <w:rsid w:val="00B478C5"/>
    <w:rsid w:val="00B47DE9"/>
    <w:rsid w:val="00B47F26"/>
    <w:rsid w:val="00B501D4"/>
    <w:rsid w:val="00B50342"/>
    <w:rsid w:val="00B50882"/>
    <w:rsid w:val="00B50EE6"/>
    <w:rsid w:val="00B52D98"/>
    <w:rsid w:val="00B52F46"/>
    <w:rsid w:val="00B534A7"/>
    <w:rsid w:val="00B53617"/>
    <w:rsid w:val="00B538DC"/>
    <w:rsid w:val="00B53BF3"/>
    <w:rsid w:val="00B53CB4"/>
    <w:rsid w:val="00B5466B"/>
    <w:rsid w:val="00B54ED5"/>
    <w:rsid w:val="00B55047"/>
    <w:rsid w:val="00B5550F"/>
    <w:rsid w:val="00B55FF4"/>
    <w:rsid w:val="00B56498"/>
    <w:rsid w:val="00B564AC"/>
    <w:rsid w:val="00B567A3"/>
    <w:rsid w:val="00B56A56"/>
    <w:rsid w:val="00B56D66"/>
    <w:rsid w:val="00B56E30"/>
    <w:rsid w:val="00B57892"/>
    <w:rsid w:val="00B57992"/>
    <w:rsid w:val="00B57B63"/>
    <w:rsid w:val="00B601A1"/>
    <w:rsid w:val="00B604CC"/>
    <w:rsid w:val="00B605B7"/>
    <w:rsid w:val="00B60E7B"/>
    <w:rsid w:val="00B61101"/>
    <w:rsid w:val="00B633A3"/>
    <w:rsid w:val="00B6366A"/>
    <w:rsid w:val="00B63831"/>
    <w:rsid w:val="00B63B1D"/>
    <w:rsid w:val="00B6402B"/>
    <w:rsid w:val="00B64E1B"/>
    <w:rsid w:val="00B6543A"/>
    <w:rsid w:val="00B65543"/>
    <w:rsid w:val="00B6665E"/>
    <w:rsid w:val="00B672A8"/>
    <w:rsid w:val="00B672FF"/>
    <w:rsid w:val="00B678E7"/>
    <w:rsid w:val="00B67F29"/>
    <w:rsid w:val="00B7018F"/>
    <w:rsid w:val="00B701C5"/>
    <w:rsid w:val="00B70E33"/>
    <w:rsid w:val="00B71298"/>
    <w:rsid w:val="00B7143D"/>
    <w:rsid w:val="00B7164A"/>
    <w:rsid w:val="00B72197"/>
    <w:rsid w:val="00B7292F"/>
    <w:rsid w:val="00B72FD2"/>
    <w:rsid w:val="00B730CC"/>
    <w:rsid w:val="00B73A32"/>
    <w:rsid w:val="00B7422B"/>
    <w:rsid w:val="00B74FA7"/>
    <w:rsid w:val="00B76071"/>
    <w:rsid w:val="00B7608A"/>
    <w:rsid w:val="00B76D9D"/>
    <w:rsid w:val="00B77734"/>
    <w:rsid w:val="00B77FE5"/>
    <w:rsid w:val="00B801B6"/>
    <w:rsid w:val="00B808BB"/>
    <w:rsid w:val="00B818E2"/>
    <w:rsid w:val="00B81AD2"/>
    <w:rsid w:val="00B81DAF"/>
    <w:rsid w:val="00B81E5F"/>
    <w:rsid w:val="00B81EB3"/>
    <w:rsid w:val="00B8295A"/>
    <w:rsid w:val="00B84644"/>
    <w:rsid w:val="00B84A73"/>
    <w:rsid w:val="00B84D21"/>
    <w:rsid w:val="00B8556C"/>
    <w:rsid w:val="00B85602"/>
    <w:rsid w:val="00B85623"/>
    <w:rsid w:val="00B85AA3"/>
    <w:rsid w:val="00B8646E"/>
    <w:rsid w:val="00B86FA0"/>
    <w:rsid w:val="00B874AC"/>
    <w:rsid w:val="00B874F4"/>
    <w:rsid w:val="00B8757C"/>
    <w:rsid w:val="00B90198"/>
    <w:rsid w:val="00B902DC"/>
    <w:rsid w:val="00B906B4"/>
    <w:rsid w:val="00B90C7D"/>
    <w:rsid w:val="00B90DDA"/>
    <w:rsid w:val="00B9167C"/>
    <w:rsid w:val="00B918C5"/>
    <w:rsid w:val="00B91A49"/>
    <w:rsid w:val="00B927BF"/>
    <w:rsid w:val="00B92C9A"/>
    <w:rsid w:val="00B93096"/>
    <w:rsid w:val="00B930B1"/>
    <w:rsid w:val="00B937DA"/>
    <w:rsid w:val="00B94460"/>
    <w:rsid w:val="00B94586"/>
    <w:rsid w:val="00B961B2"/>
    <w:rsid w:val="00B9621D"/>
    <w:rsid w:val="00B96CB4"/>
    <w:rsid w:val="00B96DD2"/>
    <w:rsid w:val="00B971DD"/>
    <w:rsid w:val="00B972D5"/>
    <w:rsid w:val="00B97515"/>
    <w:rsid w:val="00B97D1F"/>
    <w:rsid w:val="00B97EE4"/>
    <w:rsid w:val="00BA11CB"/>
    <w:rsid w:val="00BA1339"/>
    <w:rsid w:val="00BA1451"/>
    <w:rsid w:val="00BA1C30"/>
    <w:rsid w:val="00BA26B2"/>
    <w:rsid w:val="00BA3628"/>
    <w:rsid w:val="00BA377D"/>
    <w:rsid w:val="00BA3A19"/>
    <w:rsid w:val="00BA45B8"/>
    <w:rsid w:val="00BA46B7"/>
    <w:rsid w:val="00BA4809"/>
    <w:rsid w:val="00BA4AA3"/>
    <w:rsid w:val="00BA4CDD"/>
    <w:rsid w:val="00BA592D"/>
    <w:rsid w:val="00BA5C6A"/>
    <w:rsid w:val="00BA5D38"/>
    <w:rsid w:val="00BA5DF9"/>
    <w:rsid w:val="00BA69C0"/>
    <w:rsid w:val="00BA6C05"/>
    <w:rsid w:val="00BA6DC5"/>
    <w:rsid w:val="00BA7501"/>
    <w:rsid w:val="00BB0262"/>
    <w:rsid w:val="00BB0E1D"/>
    <w:rsid w:val="00BB10EE"/>
    <w:rsid w:val="00BB13FC"/>
    <w:rsid w:val="00BB1944"/>
    <w:rsid w:val="00BB1E20"/>
    <w:rsid w:val="00BB20B0"/>
    <w:rsid w:val="00BB2378"/>
    <w:rsid w:val="00BB245D"/>
    <w:rsid w:val="00BB261F"/>
    <w:rsid w:val="00BB30BC"/>
    <w:rsid w:val="00BB332C"/>
    <w:rsid w:val="00BB3396"/>
    <w:rsid w:val="00BB3450"/>
    <w:rsid w:val="00BB3533"/>
    <w:rsid w:val="00BB4514"/>
    <w:rsid w:val="00BB4C02"/>
    <w:rsid w:val="00BB4E9A"/>
    <w:rsid w:val="00BB5273"/>
    <w:rsid w:val="00BB5D73"/>
    <w:rsid w:val="00BB6597"/>
    <w:rsid w:val="00BB6CEC"/>
    <w:rsid w:val="00BB773F"/>
    <w:rsid w:val="00BB7B3A"/>
    <w:rsid w:val="00BC0BE4"/>
    <w:rsid w:val="00BC112B"/>
    <w:rsid w:val="00BC1523"/>
    <w:rsid w:val="00BC159D"/>
    <w:rsid w:val="00BC21AF"/>
    <w:rsid w:val="00BC26A2"/>
    <w:rsid w:val="00BC26A6"/>
    <w:rsid w:val="00BC3E36"/>
    <w:rsid w:val="00BC5864"/>
    <w:rsid w:val="00BC6851"/>
    <w:rsid w:val="00BC6A9B"/>
    <w:rsid w:val="00BC7165"/>
    <w:rsid w:val="00BC75C6"/>
    <w:rsid w:val="00BC75E3"/>
    <w:rsid w:val="00BC7CE5"/>
    <w:rsid w:val="00BC7DF2"/>
    <w:rsid w:val="00BD02E5"/>
    <w:rsid w:val="00BD0A43"/>
    <w:rsid w:val="00BD0D53"/>
    <w:rsid w:val="00BD0F62"/>
    <w:rsid w:val="00BD15A9"/>
    <w:rsid w:val="00BD1723"/>
    <w:rsid w:val="00BD191E"/>
    <w:rsid w:val="00BD1C51"/>
    <w:rsid w:val="00BD2797"/>
    <w:rsid w:val="00BD2EE4"/>
    <w:rsid w:val="00BD30C8"/>
    <w:rsid w:val="00BD313F"/>
    <w:rsid w:val="00BD3539"/>
    <w:rsid w:val="00BD3574"/>
    <w:rsid w:val="00BD55C0"/>
    <w:rsid w:val="00BD5AC4"/>
    <w:rsid w:val="00BD5F79"/>
    <w:rsid w:val="00BD60C6"/>
    <w:rsid w:val="00BD60F7"/>
    <w:rsid w:val="00BD645F"/>
    <w:rsid w:val="00BD6678"/>
    <w:rsid w:val="00BD6700"/>
    <w:rsid w:val="00BD6A01"/>
    <w:rsid w:val="00BD6A90"/>
    <w:rsid w:val="00BD6B7B"/>
    <w:rsid w:val="00BD748D"/>
    <w:rsid w:val="00BD77DA"/>
    <w:rsid w:val="00BD7A9B"/>
    <w:rsid w:val="00BD7C8A"/>
    <w:rsid w:val="00BD7E4F"/>
    <w:rsid w:val="00BE00AB"/>
    <w:rsid w:val="00BE0452"/>
    <w:rsid w:val="00BE0A7D"/>
    <w:rsid w:val="00BE17E0"/>
    <w:rsid w:val="00BE1DBF"/>
    <w:rsid w:val="00BE22BD"/>
    <w:rsid w:val="00BE2467"/>
    <w:rsid w:val="00BE31DD"/>
    <w:rsid w:val="00BE35E2"/>
    <w:rsid w:val="00BE38A5"/>
    <w:rsid w:val="00BE3E5D"/>
    <w:rsid w:val="00BE53C4"/>
    <w:rsid w:val="00BE542F"/>
    <w:rsid w:val="00BE55E4"/>
    <w:rsid w:val="00BE62B3"/>
    <w:rsid w:val="00BE6D92"/>
    <w:rsid w:val="00BE6E13"/>
    <w:rsid w:val="00BE72EC"/>
    <w:rsid w:val="00BE7475"/>
    <w:rsid w:val="00BE758A"/>
    <w:rsid w:val="00BE765B"/>
    <w:rsid w:val="00BE78EC"/>
    <w:rsid w:val="00BE7F6A"/>
    <w:rsid w:val="00BE7FE1"/>
    <w:rsid w:val="00BF0176"/>
    <w:rsid w:val="00BF02C6"/>
    <w:rsid w:val="00BF0BDB"/>
    <w:rsid w:val="00BF1089"/>
    <w:rsid w:val="00BF1226"/>
    <w:rsid w:val="00BF12A7"/>
    <w:rsid w:val="00BF1819"/>
    <w:rsid w:val="00BF18B3"/>
    <w:rsid w:val="00BF1906"/>
    <w:rsid w:val="00BF193C"/>
    <w:rsid w:val="00BF1CDB"/>
    <w:rsid w:val="00BF1F7F"/>
    <w:rsid w:val="00BF1FA4"/>
    <w:rsid w:val="00BF3CB3"/>
    <w:rsid w:val="00BF4028"/>
    <w:rsid w:val="00BF419D"/>
    <w:rsid w:val="00BF4BA8"/>
    <w:rsid w:val="00BF4C00"/>
    <w:rsid w:val="00BF5129"/>
    <w:rsid w:val="00BF5766"/>
    <w:rsid w:val="00BF5971"/>
    <w:rsid w:val="00BF66A3"/>
    <w:rsid w:val="00BF7254"/>
    <w:rsid w:val="00BF7413"/>
    <w:rsid w:val="00BF7F2F"/>
    <w:rsid w:val="00C00727"/>
    <w:rsid w:val="00C00A7C"/>
    <w:rsid w:val="00C0145D"/>
    <w:rsid w:val="00C014AC"/>
    <w:rsid w:val="00C014DF"/>
    <w:rsid w:val="00C016FE"/>
    <w:rsid w:val="00C02552"/>
    <w:rsid w:val="00C028AF"/>
    <w:rsid w:val="00C02C6D"/>
    <w:rsid w:val="00C03203"/>
    <w:rsid w:val="00C0330E"/>
    <w:rsid w:val="00C03435"/>
    <w:rsid w:val="00C03767"/>
    <w:rsid w:val="00C03D90"/>
    <w:rsid w:val="00C04000"/>
    <w:rsid w:val="00C04049"/>
    <w:rsid w:val="00C04A39"/>
    <w:rsid w:val="00C04D63"/>
    <w:rsid w:val="00C04F5B"/>
    <w:rsid w:val="00C05CFE"/>
    <w:rsid w:val="00C05F35"/>
    <w:rsid w:val="00C06095"/>
    <w:rsid w:val="00C061A9"/>
    <w:rsid w:val="00C06970"/>
    <w:rsid w:val="00C06DC3"/>
    <w:rsid w:val="00C06E76"/>
    <w:rsid w:val="00C06F87"/>
    <w:rsid w:val="00C0734E"/>
    <w:rsid w:val="00C0754D"/>
    <w:rsid w:val="00C0788D"/>
    <w:rsid w:val="00C07C74"/>
    <w:rsid w:val="00C07E58"/>
    <w:rsid w:val="00C07F53"/>
    <w:rsid w:val="00C10C27"/>
    <w:rsid w:val="00C115FF"/>
    <w:rsid w:val="00C11961"/>
    <w:rsid w:val="00C12AAB"/>
    <w:rsid w:val="00C12C9D"/>
    <w:rsid w:val="00C12F3E"/>
    <w:rsid w:val="00C12F63"/>
    <w:rsid w:val="00C132D7"/>
    <w:rsid w:val="00C13CCD"/>
    <w:rsid w:val="00C14120"/>
    <w:rsid w:val="00C14D64"/>
    <w:rsid w:val="00C15652"/>
    <w:rsid w:val="00C159D0"/>
    <w:rsid w:val="00C16539"/>
    <w:rsid w:val="00C1678A"/>
    <w:rsid w:val="00C167AF"/>
    <w:rsid w:val="00C168FD"/>
    <w:rsid w:val="00C16E46"/>
    <w:rsid w:val="00C1756A"/>
    <w:rsid w:val="00C17C3D"/>
    <w:rsid w:val="00C17DF0"/>
    <w:rsid w:val="00C17F82"/>
    <w:rsid w:val="00C2050F"/>
    <w:rsid w:val="00C2093D"/>
    <w:rsid w:val="00C20DBD"/>
    <w:rsid w:val="00C20DFC"/>
    <w:rsid w:val="00C20DFE"/>
    <w:rsid w:val="00C20EE9"/>
    <w:rsid w:val="00C21337"/>
    <w:rsid w:val="00C21782"/>
    <w:rsid w:val="00C22302"/>
    <w:rsid w:val="00C22B3C"/>
    <w:rsid w:val="00C23290"/>
    <w:rsid w:val="00C2349E"/>
    <w:rsid w:val="00C237A1"/>
    <w:rsid w:val="00C238E5"/>
    <w:rsid w:val="00C25DDF"/>
    <w:rsid w:val="00C25E5E"/>
    <w:rsid w:val="00C25EA3"/>
    <w:rsid w:val="00C26207"/>
    <w:rsid w:val="00C268DF"/>
    <w:rsid w:val="00C271A7"/>
    <w:rsid w:val="00C273A2"/>
    <w:rsid w:val="00C274A4"/>
    <w:rsid w:val="00C27863"/>
    <w:rsid w:val="00C3067B"/>
    <w:rsid w:val="00C30973"/>
    <w:rsid w:val="00C30AD0"/>
    <w:rsid w:val="00C30E0F"/>
    <w:rsid w:val="00C30E46"/>
    <w:rsid w:val="00C318D5"/>
    <w:rsid w:val="00C319C6"/>
    <w:rsid w:val="00C32322"/>
    <w:rsid w:val="00C3277C"/>
    <w:rsid w:val="00C32978"/>
    <w:rsid w:val="00C32A7F"/>
    <w:rsid w:val="00C33278"/>
    <w:rsid w:val="00C3346C"/>
    <w:rsid w:val="00C34468"/>
    <w:rsid w:val="00C345C1"/>
    <w:rsid w:val="00C34A6A"/>
    <w:rsid w:val="00C35A79"/>
    <w:rsid w:val="00C35DF3"/>
    <w:rsid w:val="00C361B7"/>
    <w:rsid w:val="00C36633"/>
    <w:rsid w:val="00C373BF"/>
    <w:rsid w:val="00C3743C"/>
    <w:rsid w:val="00C37662"/>
    <w:rsid w:val="00C4044A"/>
    <w:rsid w:val="00C40869"/>
    <w:rsid w:val="00C4099C"/>
    <w:rsid w:val="00C409A8"/>
    <w:rsid w:val="00C40E7F"/>
    <w:rsid w:val="00C40EA5"/>
    <w:rsid w:val="00C410A6"/>
    <w:rsid w:val="00C412C2"/>
    <w:rsid w:val="00C417BD"/>
    <w:rsid w:val="00C41B3C"/>
    <w:rsid w:val="00C42356"/>
    <w:rsid w:val="00C423AE"/>
    <w:rsid w:val="00C42C4F"/>
    <w:rsid w:val="00C43BF7"/>
    <w:rsid w:val="00C43E1B"/>
    <w:rsid w:val="00C44250"/>
    <w:rsid w:val="00C443E6"/>
    <w:rsid w:val="00C448BA"/>
    <w:rsid w:val="00C44E17"/>
    <w:rsid w:val="00C4510F"/>
    <w:rsid w:val="00C45465"/>
    <w:rsid w:val="00C455BD"/>
    <w:rsid w:val="00C455BF"/>
    <w:rsid w:val="00C45B61"/>
    <w:rsid w:val="00C46020"/>
    <w:rsid w:val="00C46050"/>
    <w:rsid w:val="00C461D5"/>
    <w:rsid w:val="00C465CF"/>
    <w:rsid w:val="00C46ABE"/>
    <w:rsid w:val="00C47AFF"/>
    <w:rsid w:val="00C47F1A"/>
    <w:rsid w:val="00C50908"/>
    <w:rsid w:val="00C5095A"/>
    <w:rsid w:val="00C50DFD"/>
    <w:rsid w:val="00C512EC"/>
    <w:rsid w:val="00C52133"/>
    <w:rsid w:val="00C52217"/>
    <w:rsid w:val="00C52241"/>
    <w:rsid w:val="00C52729"/>
    <w:rsid w:val="00C52DAD"/>
    <w:rsid w:val="00C5377F"/>
    <w:rsid w:val="00C53F3B"/>
    <w:rsid w:val="00C54B9D"/>
    <w:rsid w:val="00C555F0"/>
    <w:rsid w:val="00C5591E"/>
    <w:rsid w:val="00C55F25"/>
    <w:rsid w:val="00C56457"/>
    <w:rsid w:val="00C56666"/>
    <w:rsid w:val="00C56C1B"/>
    <w:rsid w:val="00C573DB"/>
    <w:rsid w:val="00C57BF9"/>
    <w:rsid w:val="00C6022F"/>
    <w:rsid w:val="00C608ED"/>
    <w:rsid w:val="00C6107D"/>
    <w:rsid w:val="00C61E7C"/>
    <w:rsid w:val="00C61EC7"/>
    <w:rsid w:val="00C62040"/>
    <w:rsid w:val="00C62313"/>
    <w:rsid w:val="00C62789"/>
    <w:rsid w:val="00C62F51"/>
    <w:rsid w:val="00C6375F"/>
    <w:rsid w:val="00C649AE"/>
    <w:rsid w:val="00C64D9D"/>
    <w:rsid w:val="00C64DF3"/>
    <w:rsid w:val="00C658EC"/>
    <w:rsid w:val="00C65EE5"/>
    <w:rsid w:val="00C66026"/>
    <w:rsid w:val="00C6656A"/>
    <w:rsid w:val="00C66C5D"/>
    <w:rsid w:val="00C67107"/>
    <w:rsid w:val="00C67455"/>
    <w:rsid w:val="00C676EE"/>
    <w:rsid w:val="00C71A47"/>
    <w:rsid w:val="00C71ACD"/>
    <w:rsid w:val="00C7278F"/>
    <w:rsid w:val="00C7294F"/>
    <w:rsid w:val="00C72D5C"/>
    <w:rsid w:val="00C73096"/>
    <w:rsid w:val="00C734BD"/>
    <w:rsid w:val="00C734EB"/>
    <w:rsid w:val="00C73B8C"/>
    <w:rsid w:val="00C73D7B"/>
    <w:rsid w:val="00C73EB7"/>
    <w:rsid w:val="00C73F7B"/>
    <w:rsid w:val="00C748B2"/>
    <w:rsid w:val="00C756A5"/>
    <w:rsid w:val="00C75B71"/>
    <w:rsid w:val="00C75E52"/>
    <w:rsid w:val="00C76806"/>
    <w:rsid w:val="00C76A7F"/>
    <w:rsid w:val="00C76C79"/>
    <w:rsid w:val="00C7735B"/>
    <w:rsid w:val="00C774D9"/>
    <w:rsid w:val="00C77A0C"/>
    <w:rsid w:val="00C77F36"/>
    <w:rsid w:val="00C80081"/>
    <w:rsid w:val="00C8067D"/>
    <w:rsid w:val="00C80C3A"/>
    <w:rsid w:val="00C80F38"/>
    <w:rsid w:val="00C81236"/>
    <w:rsid w:val="00C81432"/>
    <w:rsid w:val="00C8148F"/>
    <w:rsid w:val="00C8164A"/>
    <w:rsid w:val="00C826E1"/>
    <w:rsid w:val="00C82F82"/>
    <w:rsid w:val="00C83D62"/>
    <w:rsid w:val="00C8419B"/>
    <w:rsid w:val="00C842C9"/>
    <w:rsid w:val="00C846F5"/>
    <w:rsid w:val="00C8571F"/>
    <w:rsid w:val="00C85782"/>
    <w:rsid w:val="00C85B51"/>
    <w:rsid w:val="00C85C3E"/>
    <w:rsid w:val="00C86178"/>
    <w:rsid w:val="00C86317"/>
    <w:rsid w:val="00C866FA"/>
    <w:rsid w:val="00C87208"/>
    <w:rsid w:val="00C8776C"/>
    <w:rsid w:val="00C87923"/>
    <w:rsid w:val="00C903A3"/>
    <w:rsid w:val="00C90EA5"/>
    <w:rsid w:val="00C91864"/>
    <w:rsid w:val="00C91DC2"/>
    <w:rsid w:val="00C91E3B"/>
    <w:rsid w:val="00C91FF3"/>
    <w:rsid w:val="00C926CE"/>
    <w:rsid w:val="00C92DEF"/>
    <w:rsid w:val="00C92F8B"/>
    <w:rsid w:val="00C9323A"/>
    <w:rsid w:val="00C9398A"/>
    <w:rsid w:val="00C93AB7"/>
    <w:rsid w:val="00C93ABE"/>
    <w:rsid w:val="00C93EFA"/>
    <w:rsid w:val="00C94388"/>
    <w:rsid w:val="00C94B48"/>
    <w:rsid w:val="00C94D85"/>
    <w:rsid w:val="00C95061"/>
    <w:rsid w:val="00C955F2"/>
    <w:rsid w:val="00C956EB"/>
    <w:rsid w:val="00C95804"/>
    <w:rsid w:val="00C9597D"/>
    <w:rsid w:val="00C96094"/>
    <w:rsid w:val="00C963DD"/>
    <w:rsid w:val="00C965B6"/>
    <w:rsid w:val="00C976CE"/>
    <w:rsid w:val="00C97C88"/>
    <w:rsid w:val="00CA0723"/>
    <w:rsid w:val="00CA1087"/>
    <w:rsid w:val="00CA1F59"/>
    <w:rsid w:val="00CA237B"/>
    <w:rsid w:val="00CA2789"/>
    <w:rsid w:val="00CA2F78"/>
    <w:rsid w:val="00CA2FEE"/>
    <w:rsid w:val="00CA3042"/>
    <w:rsid w:val="00CA3F4E"/>
    <w:rsid w:val="00CA44F7"/>
    <w:rsid w:val="00CA48C4"/>
    <w:rsid w:val="00CA4A65"/>
    <w:rsid w:val="00CA4B48"/>
    <w:rsid w:val="00CA539D"/>
    <w:rsid w:val="00CA57F7"/>
    <w:rsid w:val="00CA58AC"/>
    <w:rsid w:val="00CA5B0B"/>
    <w:rsid w:val="00CA62E0"/>
    <w:rsid w:val="00CA65BA"/>
    <w:rsid w:val="00CA6FA4"/>
    <w:rsid w:val="00CA70F3"/>
    <w:rsid w:val="00CA7E0F"/>
    <w:rsid w:val="00CA7FB8"/>
    <w:rsid w:val="00CB03B0"/>
    <w:rsid w:val="00CB064B"/>
    <w:rsid w:val="00CB0846"/>
    <w:rsid w:val="00CB1167"/>
    <w:rsid w:val="00CB11A9"/>
    <w:rsid w:val="00CB1693"/>
    <w:rsid w:val="00CB1B3B"/>
    <w:rsid w:val="00CB1FF4"/>
    <w:rsid w:val="00CB2AD1"/>
    <w:rsid w:val="00CB31D0"/>
    <w:rsid w:val="00CB3935"/>
    <w:rsid w:val="00CB3D45"/>
    <w:rsid w:val="00CB4F82"/>
    <w:rsid w:val="00CB5581"/>
    <w:rsid w:val="00CB5BB6"/>
    <w:rsid w:val="00CB5CA7"/>
    <w:rsid w:val="00CB6392"/>
    <w:rsid w:val="00CB6620"/>
    <w:rsid w:val="00CB7B9C"/>
    <w:rsid w:val="00CB7C65"/>
    <w:rsid w:val="00CB7D48"/>
    <w:rsid w:val="00CC03F5"/>
    <w:rsid w:val="00CC06B2"/>
    <w:rsid w:val="00CC09F3"/>
    <w:rsid w:val="00CC0F71"/>
    <w:rsid w:val="00CC182D"/>
    <w:rsid w:val="00CC1A9A"/>
    <w:rsid w:val="00CC1B6D"/>
    <w:rsid w:val="00CC1D6D"/>
    <w:rsid w:val="00CC1DEC"/>
    <w:rsid w:val="00CC2064"/>
    <w:rsid w:val="00CC23AA"/>
    <w:rsid w:val="00CC2D4F"/>
    <w:rsid w:val="00CC2E22"/>
    <w:rsid w:val="00CC3DC1"/>
    <w:rsid w:val="00CC3E7C"/>
    <w:rsid w:val="00CC3E87"/>
    <w:rsid w:val="00CC43D8"/>
    <w:rsid w:val="00CC44DD"/>
    <w:rsid w:val="00CC475E"/>
    <w:rsid w:val="00CC4762"/>
    <w:rsid w:val="00CC54DE"/>
    <w:rsid w:val="00CC58F5"/>
    <w:rsid w:val="00CC5EC0"/>
    <w:rsid w:val="00CC5EE0"/>
    <w:rsid w:val="00CC6221"/>
    <w:rsid w:val="00CC63D5"/>
    <w:rsid w:val="00CC662B"/>
    <w:rsid w:val="00CC6C13"/>
    <w:rsid w:val="00CC7AAE"/>
    <w:rsid w:val="00CC7DF5"/>
    <w:rsid w:val="00CD0839"/>
    <w:rsid w:val="00CD11AB"/>
    <w:rsid w:val="00CD16A0"/>
    <w:rsid w:val="00CD173C"/>
    <w:rsid w:val="00CD1F7F"/>
    <w:rsid w:val="00CD2330"/>
    <w:rsid w:val="00CD24CD"/>
    <w:rsid w:val="00CD2784"/>
    <w:rsid w:val="00CD448D"/>
    <w:rsid w:val="00CD5100"/>
    <w:rsid w:val="00CD533F"/>
    <w:rsid w:val="00CD5918"/>
    <w:rsid w:val="00CD656E"/>
    <w:rsid w:val="00CD6663"/>
    <w:rsid w:val="00CD6B38"/>
    <w:rsid w:val="00CD6DB5"/>
    <w:rsid w:val="00CD75CB"/>
    <w:rsid w:val="00CD770E"/>
    <w:rsid w:val="00CE03C5"/>
    <w:rsid w:val="00CE0B3A"/>
    <w:rsid w:val="00CE0F62"/>
    <w:rsid w:val="00CE1B91"/>
    <w:rsid w:val="00CE1DAB"/>
    <w:rsid w:val="00CE2024"/>
    <w:rsid w:val="00CE212F"/>
    <w:rsid w:val="00CE24FC"/>
    <w:rsid w:val="00CE27E8"/>
    <w:rsid w:val="00CE283F"/>
    <w:rsid w:val="00CE2AFA"/>
    <w:rsid w:val="00CE2E2A"/>
    <w:rsid w:val="00CE3B51"/>
    <w:rsid w:val="00CE3F4D"/>
    <w:rsid w:val="00CE59A8"/>
    <w:rsid w:val="00CE59B8"/>
    <w:rsid w:val="00CE5A14"/>
    <w:rsid w:val="00CE6194"/>
    <w:rsid w:val="00CE6255"/>
    <w:rsid w:val="00CE656A"/>
    <w:rsid w:val="00CE7766"/>
    <w:rsid w:val="00CE77AC"/>
    <w:rsid w:val="00CE7958"/>
    <w:rsid w:val="00CE7C07"/>
    <w:rsid w:val="00CE7C7C"/>
    <w:rsid w:val="00CF013A"/>
    <w:rsid w:val="00CF04F9"/>
    <w:rsid w:val="00CF05A8"/>
    <w:rsid w:val="00CF0869"/>
    <w:rsid w:val="00CF0A9A"/>
    <w:rsid w:val="00CF1415"/>
    <w:rsid w:val="00CF160E"/>
    <w:rsid w:val="00CF1FEC"/>
    <w:rsid w:val="00CF24B9"/>
    <w:rsid w:val="00CF281A"/>
    <w:rsid w:val="00CF2863"/>
    <w:rsid w:val="00CF2A16"/>
    <w:rsid w:val="00CF2C3C"/>
    <w:rsid w:val="00CF309B"/>
    <w:rsid w:val="00CF3E13"/>
    <w:rsid w:val="00CF3F90"/>
    <w:rsid w:val="00CF42DD"/>
    <w:rsid w:val="00CF43D8"/>
    <w:rsid w:val="00CF455D"/>
    <w:rsid w:val="00CF4AEE"/>
    <w:rsid w:val="00CF4F05"/>
    <w:rsid w:val="00CF5137"/>
    <w:rsid w:val="00CF5840"/>
    <w:rsid w:val="00CF5C3F"/>
    <w:rsid w:val="00CF5CF3"/>
    <w:rsid w:val="00CF62F9"/>
    <w:rsid w:val="00CF62FE"/>
    <w:rsid w:val="00CF661B"/>
    <w:rsid w:val="00CF6B26"/>
    <w:rsid w:val="00CF6D60"/>
    <w:rsid w:val="00CF7098"/>
    <w:rsid w:val="00CF7A8C"/>
    <w:rsid w:val="00D00BB2"/>
    <w:rsid w:val="00D00DB2"/>
    <w:rsid w:val="00D0130C"/>
    <w:rsid w:val="00D013F5"/>
    <w:rsid w:val="00D024F7"/>
    <w:rsid w:val="00D025AB"/>
    <w:rsid w:val="00D02AC4"/>
    <w:rsid w:val="00D02D24"/>
    <w:rsid w:val="00D030BF"/>
    <w:rsid w:val="00D032F7"/>
    <w:rsid w:val="00D035E2"/>
    <w:rsid w:val="00D037B7"/>
    <w:rsid w:val="00D03A02"/>
    <w:rsid w:val="00D048C2"/>
    <w:rsid w:val="00D04CC8"/>
    <w:rsid w:val="00D04F82"/>
    <w:rsid w:val="00D05956"/>
    <w:rsid w:val="00D05979"/>
    <w:rsid w:val="00D05D29"/>
    <w:rsid w:val="00D060E5"/>
    <w:rsid w:val="00D061A3"/>
    <w:rsid w:val="00D0658B"/>
    <w:rsid w:val="00D0684D"/>
    <w:rsid w:val="00D06AA2"/>
    <w:rsid w:val="00D06F79"/>
    <w:rsid w:val="00D07330"/>
    <w:rsid w:val="00D0758B"/>
    <w:rsid w:val="00D07816"/>
    <w:rsid w:val="00D07B6A"/>
    <w:rsid w:val="00D07F42"/>
    <w:rsid w:val="00D10809"/>
    <w:rsid w:val="00D11219"/>
    <w:rsid w:val="00D112D9"/>
    <w:rsid w:val="00D11403"/>
    <w:rsid w:val="00D11459"/>
    <w:rsid w:val="00D11AC9"/>
    <w:rsid w:val="00D12020"/>
    <w:rsid w:val="00D122A2"/>
    <w:rsid w:val="00D128B9"/>
    <w:rsid w:val="00D12E9F"/>
    <w:rsid w:val="00D12FC6"/>
    <w:rsid w:val="00D1344D"/>
    <w:rsid w:val="00D1437B"/>
    <w:rsid w:val="00D14430"/>
    <w:rsid w:val="00D1452C"/>
    <w:rsid w:val="00D147C1"/>
    <w:rsid w:val="00D14F53"/>
    <w:rsid w:val="00D161A3"/>
    <w:rsid w:val="00D16399"/>
    <w:rsid w:val="00D165A9"/>
    <w:rsid w:val="00D168A3"/>
    <w:rsid w:val="00D16A50"/>
    <w:rsid w:val="00D16E4D"/>
    <w:rsid w:val="00D16EA4"/>
    <w:rsid w:val="00D16F71"/>
    <w:rsid w:val="00D1706B"/>
    <w:rsid w:val="00D17918"/>
    <w:rsid w:val="00D17BAF"/>
    <w:rsid w:val="00D17BC1"/>
    <w:rsid w:val="00D200AC"/>
    <w:rsid w:val="00D216B6"/>
    <w:rsid w:val="00D21E7F"/>
    <w:rsid w:val="00D22A78"/>
    <w:rsid w:val="00D22E70"/>
    <w:rsid w:val="00D22F3B"/>
    <w:rsid w:val="00D23627"/>
    <w:rsid w:val="00D237EF"/>
    <w:rsid w:val="00D23F82"/>
    <w:rsid w:val="00D2475F"/>
    <w:rsid w:val="00D24973"/>
    <w:rsid w:val="00D24BB9"/>
    <w:rsid w:val="00D24EE8"/>
    <w:rsid w:val="00D24FC6"/>
    <w:rsid w:val="00D2542E"/>
    <w:rsid w:val="00D25778"/>
    <w:rsid w:val="00D25AA9"/>
    <w:rsid w:val="00D25BFE"/>
    <w:rsid w:val="00D26364"/>
    <w:rsid w:val="00D2723A"/>
    <w:rsid w:val="00D27AD9"/>
    <w:rsid w:val="00D27BAA"/>
    <w:rsid w:val="00D27D3C"/>
    <w:rsid w:val="00D30034"/>
    <w:rsid w:val="00D307B3"/>
    <w:rsid w:val="00D30BCD"/>
    <w:rsid w:val="00D30C43"/>
    <w:rsid w:val="00D30CCD"/>
    <w:rsid w:val="00D30E31"/>
    <w:rsid w:val="00D314FD"/>
    <w:rsid w:val="00D3198A"/>
    <w:rsid w:val="00D31993"/>
    <w:rsid w:val="00D32523"/>
    <w:rsid w:val="00D32717"/>
    <w:rsid w:val="00D32755"/>
    <w:rsid w:val="00D32B9E"/>
    <w:rsid w:val="00D32C73"/>
    <w:rsid w:val="00D337EA"/>
    <w:rsid w:val="00D348D5"/>
    <w:rsid w:val="00D352E4"/>
    <w:rsid w:val="00D356F6"/>
    <w:rsid w:val="00D357CC"/>
    <w:rsid w:val="00D359EE"/>
    <w:rsid w:val="00D35CE0"/>
    <w:rsid w:val="00D35EB3"/>
    <w:rsid w:val="00D361BD"/>
    <w:rsid w:val="00D365D8"/>
    <w:rsid w:val="00D36A3F"/>
    <w:rsid w:val="00D36D69"/>
    <w:rsid w:val="00D37922"/>
    <w:rsid w:val="00D37AE6"/>
    <w:rsid w:val="00D37C53"/>
    <w:rsid w:val="00D37F61"/>
    <w:rsid w:val="00D40393"/>
    <w:rsid w:val="00D405C4"/>
    <w:rsid w:val="00D407A6"/>
    <w:rsid w:val="00D40D2A"/>
    <w:rsid w:val="00D40D31"/>
    <w:rsid w:val="00D42415"/>
    <w:rsid w:val="00D42CFE"/>
    <w:rsid w:val="00D42DB3"/>
    <w:rsid w:val="00D4343F"/>
    <w:rsid w:val="00D4357F"/>
    <w:rsid w:val="00D43BDC"/>
    <w:rsid w:val="00D43FAE"/>
    <w:rsid w:val="00D4433B"/>
    <w:rsid w:val="00D444F7"/>
    <w:rsid w:val="00D445A0"/>
    <w:rsid w:val="00D44B1B"/>
    <w:rsid w:val="00D452FA"/>
    <w:rsid w:val="00D4587C"/>
    <w:rsid w:val="00D45EBF"/>
    <w:rsid w:val="00D462C4"/>
    <w:rsid w:val="00D46875"/>
    <w:rsid w:val="00D46CDB"/>
    <w:rsid w:val="00D47CBB"/>
    <w:rsid w:val="00D47EE9"/>
    <w:rsid w:val="00D47F34"/>
    <w:rsid w:val="00D502A5"/>
    <w:rsid w:val="00D50A53"/>
    <w:rsid w:val="00D50FCA"/>
    <w:rsid w:val="00D51463"/>
    <w:rsid w:val="00D51646"/>
    <w:rsid w:val="00D51E20"/>
    <w:rsid w:val="00D52038"/>
    <w:rsid w:val="00D52119"/>
    <w:rsid w:val="00D52411"/>
    <w:rsid w:val="00D52D5B"/>
    <w:rsid w:val="00D53237"/>
    <w:rsid w:val="00D5389A"/>
    <w:rsid w:val="00D53FCD"/>
    <w:rsid w:val="00D54127"/>
    <w:rsid w:val="00D54AD1"/>
    <w:rsid w:val="00D55204"/>
    <w:rsid w:val="00D55DD8"/>
    <w:rsid w:val="00D560B4"/>
    <w:rsid w:val="00D56208"/>
    <w:rsid w:val="00D56481"/>
    <w:rsid w:val="00D565CE"/>
    <w:rsid w:val="00D57212"/>
    <w:rsid w:val="00D6039B"/>
    <w:rsid w:val="00D609AF"/>
    <w:rsid w:val="00D60B2F"/>
    <w:rsid w:val="00D60CB8"/>
    <w:rsid w:val="00D60CBA"/>
    <w:rsid w:val="00D61A1C"/>
    <w:rsid w:val="00D61F82"/>
    <w:rsid w:val="00D62765"/>
    <w:rsid w:val="00D62A04"/>
    <w:rsid w:val="00D6428D"/>
    <w:rsid w:val="00D642C2"/>
    <w:rsid w:val="00D64B6A"/>
    <w:rsid w:val="00D65202"/>
    <w:rsid w:val="00D65411"/>
    <w:rsid w:val="00D6599E"/>
    <w:rsid w:val="00D661A3"/>
    <w:rsid w:val="00D6678E"/>
    <w:rsid w:val="00D66C0C"/>
    <w:rsid w:val="00D67E30"/>
    <w:rsid w:val="00D67ECB"/>
    <w:rsid w:val="00D700F5"/>
    <w:rsid w:val="00D70207"/>
    <w:rsid w:val="00D70ABA"/>
    <w:rsid w:val="00D70F94"/>
    <w:rsid w:val="00D717B0"/>
    <w:rsid w:val="00D71BC7"/>
    <w:rsid w:val="00D71C11"/>
    <w:rsid w:val="00D71D9C"/>
    <w:rsid w:val="00D7204C"/>
    <w:rsid w:val="00D72302"/>
    <w:rsid w:val="00D72A2D"/>
    <w:rsid w:val="00D72B79"/>
    <w:rsid w:val="00D72C03"/>
    <w:rsid w:val="00D72D8D"/>
    <w:rsid w:val="00D73049"/>
    <w:rsid w:val="00D73118"/>
    <w:rsid w:val="00D73266"/>
    <w:rsid w:val="00D7339F"/>
    <w:rsid w:val="00D73603"/>
    <w:rsid w:val="00D7387E"/>
    <w:rsid w:val="00D73AF7"/>
    <w:rsid w:val="00D73C5F"/>
    <w:rsid w:val="00D73C97"/>
    <w:rsid w:val="00D740F0"/>
    <w:rsid w:val="00D7430E"/>
    <w:rsid w:val="00D7456A"/>
    <w:rsid w:val="00D7478E"/>
    <w:rsid w:val="00D74B67"/>
    <w:rsid w:val="00D74FC0"/>
    <w:rsid w:val="00D750BF"/>
    <w:rsid w:val="00D7511A"/>
    <w:rsid w:val="00D7587A"/>
    <w:rsid w:val="00D75DDB"/>
    <w:rsid w:val="00D76596"/>
    <w:rsid w:val="00D766E2"/>
    <w:rsid w:val="00D768BC"/>
    <w:rsid w:val="00D76AFC"/>
    <w:rsid w:val="00D76D4E"/>
    <w:rsid w:val="00D76F1B"/>
    <w:rsid w:val="00D7772A"/>
    <w:rsid w:val="00D77C37"/>
    <w:rsid w:val="00D80234"/>
    <w:rsid w:val="00D80B80"/>
    <w:rsid w:val="00D81256"/>
    <w:rsid w:val="00D8144B"/>
    <w:rsid w:val="00D81681"/>
    <w:rsid w:val="00D81754"/>
    <w:rsid w:val="00D8237E"/>
    <w:rsid w:val="00D823A8"/>
    <w:rsid w:val="00D8316E"/>
    <w:rsid w:val="00D838F7"/>
    <w:rsid w:val="00D83FA5"/>
    <w:rsid w:val="00D8461F"/>
    <w:rsid w:val="00D84B82"/>
    <w:rsid w:val="00D85452"/>
    <w:rsid w:val="00D8555E"/>
    <w:rsid w:val="00D861EE"/>
    <w:rsid w:val="00D86D18"/>
    <w:rsid w:val="00D876EA"/>
    <w:rsid w:val="00D87A47"/>
    <w:rsid w:val="00D87E6C"/>
    <w:rsid w:val="00D87EAE"/>
    <w:rsid w:val="00D87F4C"/>
    <w:rsid w:val="00D90549"/>
    <w:rsid w:val="00D909A1"/>
    <w:rsid w:val="00D909A4"/>
    <w:rsid w:val="00D910A1"/>
    <w:rsid w:val="00D914B3"/>
    <w:rsid w:val="00D918CB"/>
    <w:rsid w:val="00D92E89"/>
    <w:rsid w:val="00D9302C"/>
    <w:rsid w:val="00D930AD"/>
    <w:rsid w:val="00D931D1"/>
    <w:rsid w:val="00D9342B"/>
    <w:rsid w:val="00D936A9"/>
    <w:rsid w:val="00D938EE"/>
    <w:rsid w:val="00D93C68"/>
    <w:rsid w:val="00D93E5A"/>
    <w:rsid w:val="00D93FDB"/>
    <w:rsid w:val="00D94048"/>
    <w:rsid w:val="00D9526F"/>
    <w:rsid w:val="00D9567E"/>
    <w:rsid w:val="00D95981"/>
    <w:rsid w:val="00D95B03"/>
    <w:rsid w:val="00D96110"/>
    <w:rsid w:val="00D9645A"/>
    <w:rsid w:val="00D96573"/>
    <w:rsid w:val="00D968BA"/>
    <w:rsid w:val="00D96F16"/>
    <w:rsid w:val="00D974D4"/>
    <w:rsid w:val="00D97DC7"/>
    <w:rsid w:val="00DA01DB"/>
    <w:rsid w:val="00DA0514"/>
    <w:rsid w:val="00DA055A"/>
    <w:rsid w:val="00DA05E9"/>
    <w:rsid w:val="00DA0CAC"/>
    <w:rsid w:val="00DA124F"/>
    <w:rsid w:val="00DA12EC"/>
    <w:rsid w:val="00DA1F2D"/>
    <w:rsid w:val="00DA208D"/>
    <w:rsid w:val="00DA2A47"/>
    <w:rsid w:val="00DA2FA6"/>
    <w:rsid w:val="00DA3CB1"/>
    <w:rsid w:val="00DA3D79"/>
    <w:rsid w:val="00DA3F7A"/>
    <w:rsid w:val="00DA4A09"/>
    <w:rsid w:val="00DA4B1E"/>
    <w:rsid w:val="00DA4F00"/>
    <w:rsid w:val="00DA5989"/>
    <w:rsid w:val="00DA5D6D"/>
    <w:rsid w:val="00DA6389"/>
    <w:rsid w:val="00DA68A0"/>
    <w:rsid w:val="00DA69EA"/>
    <w:rsid w:val="00DA6E94"/>
    <w:rsid w:val="00DA700C"/>
    <w:rsid w:val="00DA71E9"/>
    <w:rsid w:val="00DA7C46"/>
    <w:rsid w:val="00DB0132"/>
    <w:rsid w:val="00DB04DD"/>
    <w:rsid w:val="00DB0EE4"/>
    <w:rsid w:val="00DB1071"/>
    <w:rsid w:val="00DB1DA2"/>
    <w:rsid w:val="00DB1F41"/>
    <w:rsid w:val="00DB23BB"/>
    <w:rsid w:val="00DB2449"/>
    <w:rsid w:val="00DB2886"/>
    <w:rsid w:val="00DB2B8F"/>
    <w:rsid w:val="00DB2D3D"/>
    <w:rsid w:val="00DB34A1"/>
    <w:rsid w:val="00DB3D12"/>
    <w:rsid w:val="00DB552E"/>
    <w:rsid w:val="00DB55A1"/>
    <w:rsid w:val="00DB57D1"/>
    <w:rsid w:val="00DB57F0"/>
    <w:rsid w:val="00DB5969"/>
    <w:rsid w:val="00DB5D08"/>
    <w:rsid w:val="00DB7EE1"/>
    <w:rsid w:val="00DC0231"/>
    <w:rsid w:val="00DC0624"/>
    <w:rsid w:val="00DC111F"/>
    <w:rsid w:val="00DC14CD"/>
    <w:rsid w:val="00DC1840"/>
    <w:rsid w:val="00DC247E"/>
    <w:rsid w:val="00DC289E"/>
    <w:rsid w:val="00DC2B96"/>
    <w:rsid w:val="00DC379B"/>
    <w:rsid w:val="00DC3B82"/>
    <w:rsid w:val="00DC423A"/>
    <w:rsid w:val="00DC4A24"/>
    <w:rsid w:val="00DC539F"/>
    <w:rsid w:val="00DC55C4"/>
    <w:rsid w:val="00DC5610"/>
    <w:rsid w:val="00DC5CE9"/>
    <w:rsid w:val="00DC6B94"/>
    <w:rsid w:val="00DC7895"/>
    <w:rsid w:val="00DD0086"/>
    <w:rsid w:val="00DD0400"/>
    <w:rsid w:val="00DD0962"/>
    <w:rsid w:val="00DD0F9E"/>
    <w:rsid w:val="00DD1175"/>
    <w:rsid w:val="00DD12D0"/>
    <w:rsid w:val="00DD17D6"/>
    <w:rsid w:val="00DD20F8"/>
    <w:rsid w:val="00DD259B"/>
    <w:rsid w:val="00DD27DA"/>
    <w:rsid w:val="00DD31D1"/>
    <w:rsid w:val="00DD320F"/>
    <w:rsid w:val="00DD36B4"/>
    <w:rsid w:val="00DD39A9"/>
    <w:rsid w:val="00DD39DD"/>
    <w:rsid w:val="00DD4290"/>
    <w:rsid w:val="00DD460A"/>
    <w:rsid w:val="00DD4986"/>
    <w:rsid w:val="00DD4BC4"/>
    <w:rsid w:val="00DD4D11"/>
    <w:rsid w:val="00DD5C1A"/>
    <w:rsid w:val="00DD5F2D"/>
    <w:rsid w:val="00DD6697"/>
    <w:rsid w:val="00DD677B"/>
    <w:rsid w:val="00DD67D8"/>
    <w:rsid w:val="00DD75B3"/>
    <w:rsid w:val="00DD77D1"/>
    <w:rsid w:val="00DD78F9"/>
    <w:rsid w:val="00DE082E"/>
    <w:rsid w:val="00DE110D"/>
    <w:rsid w:val="00DE13F1"/>
    <w:rsid w:val="00DE1464"/>
    <w:rsid w:val="00DE1813"/>
    <w:rsid w:val="00DE183B"/>
    <w:rsid w:val="00DE1C07"/>
    <w:rsid w:val="00DE276E"/>
    <w:rsid w:val="00DE2815"/>
    <w:rsid w:val="00DE3092"/>
    <w:rsid w:val="00DE3482"/>
    <w:rsid w:val="00DE3723"/>
    <w:rsid w:val="00DE3F87"/>
    <w:rsid w:val="00DE4009"/>
    <w:rsid w:val="00DE42BB"/>
    <w:rsid w:val="00DE52C9"/>
    <w:rsid w:val="00DE534A"/>
    <w:rsid w:val="00DE5A49"/>
    <w:rsid w:val="00DE5D69"/>
    <w:rsid w:val="00DE7B41"/>
    <w:rsid w:val="00DF156C"/>
    <w:rsid w:val="00DF2B59"/>
    <w:rsid w:val="00DF2B61"/>
    <w:rsid w:val="00DF31D3"/>
    <w:rsid w:val="00DF3286"/>
    <w:rsid w:val="00DF3459"/>
    <w:rsid w:val="00DF4430"/>
    <w:rsid w:val="00DF5795"/>
    <w:rsid w:val="00DF5C1B"/>
    <w:rsid w:val="00DF65AD"/>
    <w:rsid w:val="00DF67C1"/>
    <w:rsid w:val="00DF7172"/>
    <w:rsid w:val="00DF720D"/>
    <w:rsid w:val="00DF7926"/>
    <w:rsid w:val="00E00DBC"/>
    <w:rsid w:val="00E013D1"/>
    <w:rsid w:val="00E01CCD"/>
    <w:rsid w:val="00E022F3"/>
    <w:rsid w:val="00E024A5"/>
    <w:rsid w:val="00E02DE1"/>
    <w:rsid w:val="00E02F65"/>
    <w:rsid w:val="00E03897"/>
    <w:rsid w:val="00E04BB0"/>
    <w:rsid w:val="00E05CE6"/>
    <w:rsid w:val="00E05D4A"/>
    <w:rsid w:val="00E06547"/>
    <w:rsid w:val="00E06E67"/>
    <w:rsid w:val="00E06FD4"/>
    <w:rsid w:val="00E0708E"/>
    <w:rsid w:val="00E0715E"/>
    <w:rsid w:val="00E0788B"/>
    <w:rsid w:val="00E07BC3"/>
    <w:rsid w:val="00E10B0F"/>
    <w:rsid w:val="00E10CE3"/>
    <w:rsid w:val="00E10EC3"/>
    <w:rsid w:val="00E112D7"/>
    <w:rsid w:val="00E1180E"/>
    <w:rsid w:val="00E118F4"/>
    <w:rsid w:val="00E118FF"/>
    <w:rsid w:val="00E11B97"/>
    <w:rsid w:val="00E11F35"/>
    <w:rsid w:val="00E12236"/>
    <w:rsid w:val="00E123E7"/>
    <w:rsid w:val="00E12A05"/>
    <w:rsid w:val="00E13060"/>
    <w:rsid w:val="00E13D87"/>
    <w:rsid w:val="00E14616"/>
    <w:rsid w:val="00E15130"/>
    <w:rsid w:val="00E15189"/>
    <w:rsid w:val="00E154A6"/>
    <w:rsid w:val="00E1559C"/>
    <w:rsid w:val="00E15A4F"/>
    <w:rsid w:val="00E16138"/>
    <w:rsid w:val="00E16F6A"/>
    <w:rsid w:val="00E1756D"/>
    <w:rsid w:val="00E178D2"/>
    <w:rsid w:val="00E20052"/>
    <w:rsid w:val="00E2012C"/>
    <w:rsid w:val="00E20C6B"/>
    <w:rsid w:val="00E20D7A"/>
    <w:rsid w:val="00E2110D"/>
    <w:rsid w:val="00E216FF"/>
    <w:rsid w:val="00E22079"/>
    <w:rsid w:val="00E220E7"/>
    <w:rsid w:val="00E22B35"/>
    <w:rsid w:val="00E22E61"/>
    <w:rsid w:val="00E22FE0"/>
    <w:rsid w:val="00E23DDC"/>
    <w:rsid w:val="00E24228"/>
    <w:rsid w:val="00E248EA"/>
    <w:rsid w:val="00E249FE"/>
    <w:rsid w:val="00E25510"/>
    <w:rsid w:val="00E25BED"/>
    <w:rsid w:val="00E25F4F"/>
    <w:rsid w:val="00E25FD1"/>
    <w:rsid w:val="00E26165"/>
    <w:rsid w:val="00E2653A"/>
    <w:rsid w:val="00E272C3"/>
    <w:rsid w:val="00E308FD"/>
    <w:rsid w:val="00E30B62"/>
    <w:rsid w:val="00E30C24"/>
    <w:rsid w:val="00E30D2E"/>
    <w:rsid w:val="00E30DA9"/>
    <w:rsid w:val="00E311C2"/>
    <w:rsid w:val="00E311E5"/>
    <w:rsid w:val="00E31268"/>
    <w:rsid w:val="00E31D87"/>
    <w:rsid w:val="00E325A6"/>
    <w:rsid w:val="00E32BD5"/>
    <w:rsid w:val="00E32E9B"/>
    <w:rsid w:val="00E3390B"/>
    <w:rsid w:val="00E33CD0"/>
    <w:rsid w:val="00E34390"/>
    <w:rsid w:val="00E3548D"/>
    <w:rsid w:val="00E3582C"/>
    <w:rsid w:val="00E35A48"/>
    <w:rsid w:val="00E35D74"/>
    <w:rsid w:val="00E360E9"/>
    <w:rsid w:val="00E36295"/>
    <w:rsid w:val="00E366A7"/>
    <w:rsid w:val="00E36719"/>
    <w:rsid w:val="00E37130"/>
    <w:rsid w:val="00E37221"/>
    <w:rsid w:val="00E374A2"/>
    <w:rsid w:val="00E377E5"/>
    <w:rsid w:val="00E379FA"/>
    <w:rsid w:val="00E37FBB"/>
    <w:rsid w:val="00E4118B"/>
    <w:rsid w:val="00E41454"/>
    <w:rsid w:val="00E4158C"/>
    <w:rsid w:val="00E41773"/>
    <w:rsid w:val="00E41A7F"/>
    <w:rsid w:val="00E41A94"/>
    <w:rsid w:val="00E41AD1"/>
    <w:rsid w:val="00E41AF1"/>
    <w:rsid w:val="00E4254B"/>
    <w:rsid w:val="00E42C7D"/>
    <w:rsid w:val="00E42D18"/>
    <w:rsid w:val="00E42EED"/>
    <w:rsid w:val="00E437D8"/>
    <w:rsid w:val="00E43FF3"/>
    <w:rsid w:val="00E4420B"/>
    <w:rsid w:val="00E443AC"/>
    <w:rsid w:val="00E44BAF"/>
    <w:rsid w:val="00E44FCC"/>
    <w:rsid w:val="00E4564E"/>
    <w:rsid w:val="00E456DC"/>
    <w:rsid w:val="00E46620"/>
    <w:rsid w:val="00E46A0B"/>
    <w:rsid w:val="00E46E1B"/>
    <w:rsid w:val="00E471C0"/>
    <w:rsid w:val="00E5008E"/>
    <w:rsid w:val="00E50136"/>
    <w:rsid w:val="00E506AC"/>
    <w:rsid w:val="00E50A50"/>
    <w:rsid w:val="00E50FBB"/>
    <w:rsid w:val="00E5159B"/>
    <w:rsid w:val="00E52109"/>
    <w:rsid w:val="00E521CB"/>
    <w:rsid w:val="00E5376B"/>
    <w:rsid w:val="00E5424C"/>
    <w:rsid w:val="00E545F8"/>
    <w:rsid w:val="00E54642"/>
    <w:rsid w:val="00E5467A"/>
    <w:rsid w:val="00E54ED2"/>
    <w:rsid w:val="00E54FDF"/>
    <w:rsid w:val="00E55139"/>
    <w:rsid w:val="00E552E9"/>
    <w:rsid w:val="00E55C23"/>
    <w:rsid w:val="00E5642D"/>
    <w:rsid w:val="00E568D7"/>
    <w:rsid w:val="00E569D2"/>
    <w:rsid w:val="00E56BEC"/>
    <w:rsid w:val="00E572A2"/>
    <w:rsid w:val="00E57F51"/>
    <w:rsid w:val="00E60A21"/>
    <w:rsid w:val="00E60FA2"/>
    <w:rsid w:val="00E61384"/>
    <w:rsid w:val="00E6156C"/>
    <w:rsid w:val="00E62822"/>
    <w:rsid w:val="00E62FBC"/>
    <w:rsid w:val="00E6332A"/>
    <w:rsid w:val="00E63849"/>
    <w:rsid w:val="00E6388D"/>
    <w:rsid w:val="00E639F7"/>
    <w:rsid w:val="00E63FAF"/>
    <w:rsid w:val="00E645FB"/>
    <w:rsid w:val="00E64971"/>
    <w:rsid w:val="00E64AE9"/>
    <w:rsid w:val="00E65173"/>
    <w:rsid w:val="00E658A9"/>
    <w:rsid w:val="00E65CD1"/>
    <w:rsid w:val="00E6650A"/>
    <w:rsid w:val="00E6650D"/>
    <w:rsid w:val="00E6681D"/>
    <w:rsid w:val="00E66860"/>
    <w:rsid w:val="00E66DB9"/>
    <w:rsid w:val="00E673D6"/>
    <w:rsid w:val="00E67557"/>
    <w:rsid w:val="00E67869"/>
    <w:rsid w:val="00E70121"/>
    <w:rsid w:val="00E70A1F"/>
    <w:rsid w:val="00E71995"/>
    <w:rsid w:val="00E71AF1"/>
    <w:rsid w:val="00E71EE7"/>
    <w:rsid w:val="00E72052"/>
    <w:rsid w:val="00E725B1"/>
    <w:rsid w:val="00E7295E"/>
    <w:rsid w:val="00E72DBA"/>
    <w:rsid w:val="00E72EF0"/>
    <w:rsid w:val="00E72F26"/>
    <w:rsid w:val="00E72FA9"/>
    <w:rsid w:val="00E731AD"/>
    <w:rsid w:val="00E73410"/>
    <w:rsid w:val="00E73506"/>
    <w:rsid w:val="00E7432E"/>
    <w:rsid w:val="00E74B30"/>
    <w:rsid w:val="00E74F5C"/>
    <w:rsid w:val="00E74FFB"/>
    <w:rsid w:val="00E75255"/>
    <w:rsid w:val="00E75825"/>
    <w:rsid w:val="00E76012"/>
    <w:rsid w:val="00E7678E"/>
    <w:rsid w:val="00E767FB"/>
    <w:rsid w:val="00E768AB"/>
    <w:rsid w:val="00E77385"/>
    <w:rsid w:val="00E8016B"/>
    <w:rsid w:val="00E80239"/>
    <w:rsid w:val="00E804DF"/>
    <w:rsid w:val="00E80863"/>
    <w:rsid w:val="00E8093D"/>
    <w:rsid w:val="00E813AA"/>
    <w:rsid w:val="00E814BE"/>
    <w:rsid w:val="00E815B9"/>
    <w:rsid w:val="00E8165F"/>
    <w:rsid w:val="00E817C6"/>
    <w:rsid w:val="00E81B1F"/>
    <w:rsid w:val="00E81E6F"/>
    <w:rsid w:val="00E82465"/>
    <w:rsid w:val="00E8248D"/>
    <w:rsid w:val="00E8261D"/>
    <w:rsid w:val="00E826D9"/>
    <w:rsid w:val="00E82A7F"/>
    <w:rsid w:val="00E82ED2"/>
    <w:rsid w:val="00E83035"/>
    <w:rsid w:val="00E83157"/>
    <w:rsid w:val="00E83302"/>
    <w:rsid w:val="00E8362E"/>
    <w:rsid w:val="00E83775"/>
    <w:rsid w:val="00E83AC5"/>
    <w:rsid w:val="00E84822"/>
    <w:rsid w:val="00E85265"/>
    <w:rsid w:val="00E85774"/>
    <w:rsid w:val="00E85828"/>
    <w:rsid w:val="00E8607C"/>
    <w:rsid w:val="00E86702"/>
    <w:rsid w:val="00E86CDD"/>
    <w:rsid w:val="00E86EC0"/>
    <w:rsid w:val="00E86FD5"/>
    <w:rsid w:val="00E872E5"/>
    <w:rsid w:val="00E87949"/>
    <w:rsid w:val="00E87A23"/>
    <w:rsid w:val="00E87E6B"/>
    <w:rsid w:val="00E90205"/>
    <w:rsid w:val="00E907E3"/>
    <w:rsid w:val="00E90929"/>
    <w:rsid w:val="00E90B10"/>
    <w:rsid w:val="00E90C01"/>
    <w:rsid w:val="00E91A8E"/>
    <w:rsid w:val="00E91C44"/>
    <w:rsid w:val="00E92434"/>
    <w:rsid w:val="00E93264"/>
    <w:rsid w:val="00E935C9"/>
    <w:rsid w:val="00E93B7E"/>
    <w:rsid w:val="00E946C5"/>
    <w:rsid w:val="00E94E10"/>
    <w:rsid w:val="00E94FD6"/>
    <w:rsid w:val="00E9559F"/>
    <w:rsid w:val="00E957C7"/>
    <w:rsid w:val="00E958E9"/>
    <w:rsid w:val="00E9601C"/>
    <w:rsid w:val="00E96093"/>
    <w:rsid w:val="00E9741B"/>
    <w:rsid w:val="00E974EE"/>
    <w:rsid w:val="00E97CCE"/>
    <w:rsid w:val="00EA0016"/>
    <w:rsid w:val="00EA033B"/>
    <w:rsid w:val="00EA0CCD"/>
    <w:rsid w:val="00EA0E30"/>
    <w:rsid w:val="00EA1A57"/>
    <w:rsid w:val="00EA1CC1"/>
    <w:rsid w:val="00EA1D75"/>
    <w:rsid w:val="00EA1F00"/>
    <w:rsid w:val="00EA1FE7"/>
    <w:rsid w:val="00EA24FA"/>
    <w:rsid w:val="00EA265C"/>
    <w:rsid w:val="00EA277B"/>
    <w:rsid w:val="00EA2E6C"/>
    <w:rsid w:val="00EA3B81"/>
    <w:rsid w:val="00EA3C05"/>
    <w:rsid w:val="00EA3C86"/>
    <w:rsid w:val="00EA5182"/>
    <w:rsid w:val="00EA5E5E"/>
    <w:rsid w:val="00EA618E"/>
    <w:rsid w:val="00EA63AA"/>
    <w:rsid w:val="00EA655A"/>
    <w:rsid w:val="00EA6613"/>
    <w:rsid w:val="00EA6A96"/>
    <w:rsid w:val="00EA6F74"/>
    <w:rsid w:val="00EA7233"/>
    <w:rsid w:val="00EA7608"/>
    <w:rsid w:val="00EA7BA6"/>
    <w:rsid w:val="00EA7CCC"/>
    <w:rsid w:val="00EA7DA6"/>
    <w:rsid w:val="00EA7FAE"/>
    <w:rsid w:val="00EB008B"/>
    <w:rsid w:val="00EB15D2"/>
    <w:rsid w:val="00EB1620"/>
    <w:rsid w:val="00EB1EB1"/>
    <w:rsid w:val="00EB2B3B"/>
    <w:rsid w:val="00EB33B2"/>
    <w:rsid w:val="00EB340C"/>
    <w:rsid w:val="00EB3808"/>
    <w:rsid w:val="00EB3A35"/>
    <w:rsid w:val="00EB3EF7"/>
    <w:rsid w:val="00EB4994"/>
    <w:rsid w:val="00EB503E"/>
    <w:rsid w:val="00EB53D9"/>
    <w:rsid w:val="00EB5892"/>
    <w:rsid w:val="00EB67E3"/>
    <w:rsid w:val="00EB6915"/>
    <w:rsid w:val="00EB6A67"/>
    <w:rsid w:val="00EB71E0"/>
    <w:rsid w:val="00EB75D4"/>
    <w:rsid w:val="00EB7E87"/>
    <w:rsid w:val="00EC04A3"/>
    <w:rsid w:val="00EC09CF"/>
    <w:rsid w:val="00EC0CF3"/>
    <w:rsid w:val="00EC16D7"/>
    <w:rsid w:val="00EC1B03"/>
    <w:rsid w:val="00EC237E"/>
    <w:rsid w:val="00EC24CE"/>
    <w:rsid w:val="00EC2F10"/>
    <w:rsid w:val="00EC34F4"/>
    <w:rsid w:val="00EC34F5"/>
    <w:rsid w:val="00EC3965"/>
    <w:rsid w:val="00EC4044"/>
    <w:rsid w:val="00EC4288"/>
    <w:rsid w:val="00EC44AC"/>
    <w:rsid w:val="00EC4F3B"/>
    <w:rsid w:val="00EC504D"/>
    <w:rsid w:val="00EC52DE"/>
    <w:rsid w:val="00EC5D97"/>
    <w:rsid w:val="00EC6B14"/>
    <w:rsid w:val="00EC6F49"/>
    <w:rsid w:val="00EC6FCF"/>
    <w:rsid w:val="00EC6FE5"/>
    <w:rsid w:val="00EC79E5"/>
    <w:rsid w:val="00EC7CCD"/>
    <w:rsid w:val="00ED1969"/>
    <w:rsid w:val="00ED1B63"/>
    <w:rsid w:val="00ED1C1E"/>
    <w:rsid w:val="00ED27B5"/>
    <w:rsid w:val="00ED2D7B"/>
    <w:rsid w:val="00ED3020"/>
    <w:rsid w:val="00ED3638"/>
    <w:rsid w:val="00ED36B0"/>
    <w:rsid w:val="00ED3AD1"/>
    <w:rsid w:val="00ED3B1A"/>
    <w:rsid w:val="00ED41B6"/>
    <w:rsid w:val="00ED4250"/>
    <w:rsid w:val="00ED4788"/>
    <w:rsid w:val="00ED4CC5"/>
    <w:rsid w:val="00ED50F8"/>
    <w:rsid w:val="00ED5119"/>
    <w:rsid w:val="00ED51B5"/>
    <w:rsid w:val="00ED51E3"/>
    <w:rsid w:val="00ED537C"/>
    <w:rsid w:val="00ED55C3"/>
    <w:rsid w:val="00ED6243"/>
    <w:rsid w:val="00ED62A1"/>
    <w:rsid w:val="00ED62CC"/>
    <w:rsid w:val="00ED62F8"/>
    <w:rsid w:val="00ED637F"/>
    <w:rsid w:val="00ED648B"/>
    <w:rsid w:val="00ED6883"/>
    <w:rsid w:val="00ED7115"/>
    <w:rsid w:val="00ED7306"/>
    <w:rsid w:val="00EE0221"/>
    <w:rsid w:val="00EE0AB9"/>
    <w:rsid w:val="00EE0BFE"/>
    <w:rsid w:val="00EE188C"/>
    <w:rsid w:val="00EE18F5"/>
    <w:rsid w:val="00EE204F"/>
    <w:rsid w:val="00EE3E71"/>
    <w:rsid w:val="00EE4223"/>
    <w:rsid w:val="00EE4366"/>
    <w:rsid w:val="00EE45B6"/>
    <w:rsid w:val="00EE495D"/>
    <w:rsid w:val="00EE49EF"/>
    <w:rsid w:val="00EE4A98"/>
    <w:rsid w:val="00EE4B7C"/>
    <w:rsid w:val="00EE4C01"/>
    <w:rsid w:val="00EE5148"/>
    <w:rsid w:val="00EE5413"/>
    <w:rsid w:val="00EE5950"/>
    <w:rsid w:val="00EE5BAE"/>
    <w:rsid w:val="00EE5BBD"/>
    <w:rsid w:val="00EE6531"/>
    <w:rsid w:val="00EE666E"/>
    <w:rsid w:val="00EE6B17"/>
    <w:rsid w:val="00EE7B9A"/>
    <w:rsid w:val="00EF03B4"/>
    <w:rsid w:val="00EF0859"/>
    <w:rsid w:val="00EF0E05"/>
    <w:rsid w:val="00EF0F2C"/>
    <w:rsid w:val="00EF1442"/>
    <w:rsid w:val="00EF1553"/>
    <w:rsid w:val="00EF1F93"/>
    <w:rsid w:val="00EF200E"/>
    <w:rsid w:val="00EF22B8"/>
    <w:rsid w:val="00EF289C"/>
    <w:rsid w:val="00EF5488"/>
    <w:rsid w:val="00EF57F4"/>
    <w:rsid w:val="00EF65FE"/>
    <w:rsid w:val="00F0012A"/>
    <w:rsid w:val="00F0023E"/>
    <w:rsid w:val="00F002CD"/>
    <w:rsid w:val="00F02C5E"/>
    <w:rsid w:val="00F034AC"/>
    <w:rsid w:val="00F03A8C"/>
    <w:rsid w:val="00F03FB8"/>
    <w:rsid w:val="00F04565"/>
    <w:rsid w:val="00F0546E"/>
    <w:rsid w:val="00F05500"/>
    <w:rsid w:val="00F055AC"/>
    <w:rsid w:val="00F05F34"/>
    <w:rsid w:val="00F0612F"/>
    <w:rsid w:val="00F061E9"/>
    <w:rsid w:val="00F06838"/>
    <w:rsid w:val="00F06F5F"/>
    <w:rsid w:val="00F07564"/>
    <w:rsid w:val="00F07D38"/>
    <w:rsid w:val="00F107BB"/>
    <w:rsid w:val="00F10EC1"/>
    <w:rsid w:val="00F1101B"/>
    <w:rsid w:val="00F11BB8"/>
    <w:rsid w:val="00F1294A"/>
    <w:rsid w:val="00F14B06"/>
    <w:rsid w:val="00F14E2C"/>
    <w:rsid w:val="00F1506D"/>
    <w:rsid w:val="00F154B2"/>
    <w:rsid w:val="00F159E6"/>
    <w:rsid w:val="00F1636D"/>
    <w:rsid w:val="00F164BE"/>
    <w:rsid w:val="00F165FE"/>
    <w:rsid w:val="00F16746"/>
    <w:rsid w:val="00F168C4"/>
    <w:rsid w:val="00F16995"/>
    <w:rsid w:val="00F16D0B"/>
    <w:rsid w:val="00F176BE"/>
    <w:rsid w:val="00F179B6"/>
    <w:rsid w:val="00F17ADF"/>
    <w:rsid w:val="00F2040B"/>
    <w:rsid w:val="00F20971"/>
    <w:rsid w:val="00F21D49"/>
    <w:rsid w:val="00F21E11"/>
    <w:rsid w:val="00F228A8"/>
    <w:rsid w:val="00F22A17"/>
    <w:rsid w:val="00F22EAF"/>
    <w:rsid w:val="00F23326"/>
    <w:rsid w:val="00F239F0"/>
    <w:rsid w:val="00F24188"/>
    <w:rsid w:val="00F244CF"/>
    <w:rsid w:val="00F245C0"/>
    <w:rsid w:val="00F248AA"/>
    <w:rsid w:val="00F24E67"/>
    <w:rsid w:val="00F265AF"/>
    <w:rsid w:val="00F272DB"/>
    <w:rsid w:val="00F2769E"/>
    <w:rsid w:val="00F2786C"/>
    <w:rsid w:val="00F27D90"/>
    <w:rsid w:val="00F30DAD"/>
    <w:rsid w:val="00F31257"/>
    <w:rsid w:val="00F314DD"/>
    <w:rsid w:val="00F31D64"/>
    <w:rsid w:val="00F32072"/>
    <w:rsid w:val="00F32681"/>
    <w:rsid w:val="00F329C6"/>
    <w:rsid w:val="00F330C0"/>
    <w:rsid w:val="00F3315F"/>
    <w:rsid w:val="00F33287"/>
    <w:rsid w:val="00F33ABF"/>
    <w:rsid w:val="00F345A8"/>
    <w:rsid w:val="00F3480F"/>
    <w:rsid w:val="00F34CBD"/>
    <w:rsid w:val="00F34ED3"/>
    <w:rsid w:val="00F34F03"/>
    <w:rsid w:val="00F350C1"/>
    <w:rsid w:val="00F35975"/>
    <w:rsid w:val="00F35DFA"/>
    <w:rsid w:val="00F37C14"/>
    <w:rsid w:val="00F37DB6"/>
    <w:rsid w:val="00F40027"/>
    <w:rsid w:val="00F400E6"/>
    <w:rsid w:val="00F40AB6"/>
    <w:rsid w:val="00F40B5D"/>
    <w:rsid w:val="00F40F01"/>
    <w:rsid w:val="00F413BF"/>
    <w:rsid w:val="00F41769"/>
    <w:rsid w:val="00F41972"/>
    <w:rsid w:val="00F41B15"/>
    <w:rsid w:val="00F41F9B"/>
    <w:rsid w:val="00F423E2"/>
    <w:rsid w:val="00F42882"/>
    <w:rsid w:val="00F454D1"/>
    <w:rsid w:val="00F45523"/>
    <w:rsid w:val="00F4564C"/>
    <w:rsid w:val="00F4573D"/>
    <w:rsid w:val="00F45832"/>
    <w:rsid w:val="00F461AD"/>
    <w:rsid w:val="00F465AE"/>
    <w:rsid w:val="00F46A5D"/>
    <w:rsid w:val="00F46AB7"/>
    <w:rsid w:val="00F46ABA"/>
    <w:rsid w:val="00F46E20"/>
    <w:rsid w:val="00F470DA"/>
    <w:rsid w:val="00F47613"/>
    <w:rsid w:val="00F476A4"/>
    <w:rsid w:val="00F47956"/>
    <w:rsid w:val="00F50AF1"/>
    <w:rsid w:val="00F51912"/>
    <w:rsid w:val="00F51DF6"/>
    <w:rsid w:val="00F52409"/>
    <w:rsid w:val="00F526C3"/>
    <w:rsid w:val="00F52CB8"/>
    <w:rsid w:val="00F540AA"/>
    <w:rsid w:val="00F544E8"/>
    <w:rsid w:val="00F55595"/>
    <w:rsid w:val="00F555B3"/>
    <w:rsid w:val="00F5565F"/>
    <w:rsid w:val="00F556FF"/>
    <w:rsid w:val="00F55EC8"/>
    <w:rsid w:val="00F561D4"/>
    <w:rsid w:val="00F56225"/>
    <w:rsid w:val="00F5705A"/>
    <w:rsid w:val="00F57E7C"/>
    <w:rsid w:val="00F609BE"/>
    <w:rsid w:val="00F60A4C"/>
    <w:rsid w:val="00F61615"/>
    <w:rsid w:val="00F62274"/>
    <w:rsid w:val="00F6281A"/>
    <w:rsid w:val="00F63439"/>
    <w:rsid w:val="00F635AB"/>
    <w:rsid w:val="00F638E9"/>
    <w:rsid w:val="00F63960"/>
    <w:rsid w:val="00F63FFC"/>
    <w:rsid w:val="00F641F2"/>
    <w:rsid w:val="00F64B80"/>
    <w:rsid w:val="00F6510B"/>
    <w:rsid w:val="00F65E18"/>
    <w:rsid w:val="00F661BE"/>
    <w:rsid w:val="00F66750"/>
    <w:rsid w:val="00F6678D"/>
    <w:rsid w:val="00F668B0"/>
    <w:rsid w:val="00F669F0"/>
    <w:rsid w:val="00F670E1"/>
    <w:rsid w:val="00F67153"/>
    <w:rsid w:val="00F67262"/>
    <w:rsid w:val="00F672A8"/>
    <w:rsid w:val="00F67813"/>
    <w:rsid w:val="00F67984"/>
    <w:rsid w:val="00F70C6A"/>
    <w:rsid w:val="00F70D41"/>
    <w:rsid w:val="00F71658"/>
    <w:rsid w:val="00F71757"/>
    <w:rsid w:val="00F72053"/>
    <w:rsid w:val="00F72D9F"/>
    <w:rsid w:val="00F73D9E"/>
    <w:rsid w:val="00F74928"/>
    <w:rsid w:val="00F7500F"/>
    <w:rsid w:val="00F750FA"/>
    <w:rsid w:val="00F75DA1"/>
    <w:rsid w:val="00F7606B"/>
    <w:rsid w:val="00F760C6"/>
    <w:rsid w:val="00F762C8"/>
    <w:rsid w:val="00F762CA"/>
    <w:rsid w:val="00F762DA"/>
    <w:rsid w:val="00F76F1D"/>
    <w:rsid w:val="00F76F53"/>
    <w:rsid w:val="00F77356"/>
    <w:rsid w:val="00F77978"/>
    <w:rsid w:val="00F779B9"/>
    <w:rsid w:val="00F77D83"/>
    <w:rsid w:val="00F80392"/>
    <w:rsid w:val="00F80970"/>
    <w:rsid w:val="00F81DC3"/>
    <w:rsid w:val="00F826FC"/>
    <w:rsid w:val="00F82A2F"/>
    <w:rsid w:val="00F82B56"/>
    <w:rsid w:val="00F82D03"/>
    <w:rsid w:val="00F832B2"/>
    <w:rsid w:val="00F8346C"/>
    <w:rsid w:val="00F83F24"/>
    <w:rsid w:val="00F84626"/>
    <w:rsid w:val="00F847A3"/>
    <w:rsid w:val="00F847B2"/>
    <w:rsid w:val="00F84C7A"/>
    <w:rsid w:val="00F85462"/>
    <w:rsid w:val="00F8549C"/>
    <w:rsid w:val="00F85747"/>
    <w:rsid w:val="00F85850"/>
    <w:rsid w:val="00F859C9"/>
    <w:rsid w:val="00F862CD"/>
    <w:rsid w:val="00F86F79"/>
    <w:rsid w:val="00F878F8"/>
    <w:rsid w:val="00F87C05"/>
    <w:rsid w:val="00F901C5"/>
    <w:rsid w:val="00F902AF"/>
    <w:rsid w:val="00F90397"/>
    <w:rsid w:val="00F905E4"/>
    <w:rsid w:val="00F90A79"/>
    <w:rsid w:val="00F90B3A"/>
    <w:rsid w:val="00F90B6F"/>
    <w:rsid w:val="00F90BF3"/>
    <w:rsid w:val="00F91094"/>
    <w:rsid w:val="00F910C7"/>
    <w:rsid w:val="00F91A17"/>
    <w:rsid w:val="00F91D15"/>
    <w:rsid w:val="00F920AC"/>
    <w:rsid w:val="00F924E9"/>
    <w:rsid w:val="00F92B1E"/>
    <w:rsid w:val="00F92D2F"/>
    <w:rsid w:val="00F93A73"/>
    <w:rsid w:val="00F941EC"/>
    <w:rsid w:val="00F94F64"/>
    <w:rsid w:val="00F9531D"/>
    <w:rsid w:val="00F9556A"/>
    <w:rsid w:val="00F959EA"/>
    <w:rsid w:val="00F95AD7"/>
    <w:rsid w:val="00F96112"/>
    <w:rsid w:val="00F96281"/>
    <w:rsid w:val="00F965B3"/>
    <w:rsid w:val="00F96AC0"/>
    <w:rsid w:val="00F96AD1"/>
    <w:rsid w:val="00F97572"/>
    <w:rsid w:val="00F97625"/>
    <w:rsid w:val="00F97972"/>
    <w:rsid w:val="00F97D25"/>
    <w:rsid w:val="00FA014F"/>
    <w:rsid w:val="00FA0234"/>
    <w:rsid w:val="00FA1172"/>
    <w:rsid w:val="00FA15B1"/>
    <w:rsid w:val="00FA1691"/>
    <w:rsid w:val="00FA1EC5"/>
    <w:rsid w:val="00FA1ED4"/>
    <w:rsid w:val="00FA215F"/>
    <w:rsid w:val="00FA2451"/>
    <w:rsid w:val="00FA246D"/>
    <w:rsid w:val="00FA28D6"/>
    <w:rsid w:val="00FA3091"/>
    <w:rsid w:val="00FA3AFC"/>
    <w:rsid w:val="00FA3C3C"/>
    <w:rsid w:val="00FA3EFC"/>
    <w:rsid w:val="00FA42BC"/>
    <w:rsid w:val="00FA4599"/>
    <w:rsid w:val="00FA4634"/>
    <w:rsid w:val="00FA4EA0"/>
    <w:rsid w:val="00FA4EE9"/>
    <w:rsid w:val="00FA61D2"/>
    <w:rsid w:val="00FA64BB"/>
    <w:rsid w:val="00FA6765"/>
    <w:rsid w:val="00FA6849"/>
    <w:rsid w:val="00FA6BB2"/>
    <w:rsid w:val="00FA75FD"/>
    <w:rsid w:val="00FA7FD0"/>
    <w:rsid w:val="00FB00BA"/>
    <w:rsid w:val="00FB00E5"/>
    <w:rsid w:val="00FB0442"/>
    <w:rsid w:val="00FB0CBC"/>
    <w:rsid w:val="00FB0DCE"/>
    <w:rsid w:val="00FB0FB8"/>
    <w:rsid w:val="00FB14CE"/>
    <w:rsid w:val="00FB1A6D"/>
    <w:rsid w:val="00FB1ABF"/>
    <w:rsid w:val="00FB2071"/>
    <w:rsid w:val="00FB28B7"/>
    <w:rsid w:val="00FB28EF"/>
    <w:rsid w:val="00FB2E9C"/>
    <w:rsid w:val="00FB2F42"/>
    <w:rsid w:val="00FB2FDC"/>
    <w:rsid w:val="00FB3358"/>
    <w:rsid w:val="00FB388F"/>
    <w:rsid w:val="00FB3EDB"/>
    <w:rsid w:val="00FB4100"/>
    <w:rsid w:val="00FB4638"/>
    <w:rsid w:val="00FB4B27"/>
    <w:rsid w:val="00FB52F8"/>
    <w:rsid w:val="00FB54AD"/>
    <w:rsid w:val="00FB6B63"/>
    <w:rsid w:val="00FB6D92"/>
    <w:rsid w:val="00FB6E28"/>
    <w:rsid w:val="00FB6EB0"/>
    <w:rsid w:val="00FB71CB"/>
    <w:rsid w:val="00FB73B4"/>
    <w:rsid w:val="00FB7429"/>
    <w:rsid w:val="00FB74F7"/>
    <w:rsid w:val="00FC0168"/>
    <w:rsid w:val="00FC0618"/>
    <w:rsid w:val="00FC1132"/>
    <w:rsid w:val="00FC1E2D"/>
    <w:rsid w:val="00FC2361"/>
    <w:rsid w:val="00FC23A8"/>
    <w:rsid w:val="00FC2D11"/>
    <w:rsid w:val="00FC2F14"/>
    <w:rsid w:val="00FC2FA0"/>
    <w:rsid w:val="00FC3086"/>
    <w:rsid w:val="00FC3168"/>
    <w:rsid w:val="00FC31DC"/>
    <w:rsid w:val="00FC3253"/>
    <w:rsid w:val="00FC32CB"/>
    <w:rsid w:val="00FC3B7E"/>
    <w:rsid w:val="00FC54C6"/>
    <w:rsid w:val="00FC58A4"/>
    <w:rsid w:val="00FC5AB5"/>
    <w:rsid w:val="00FC5C6B"/>
    <w:rsid w:val="00FC6023"/>
    <w:rsid w:val="00FC6697"/>
    <w:rsid w:val="00FC6D0E"/>
    <w:rsid w:val="00FC6D28"/>
    <w:rsid w:val="00FD0319"/>
    <w:rsid w:val="00FD0D6F"/>
    <w:rsid w:val="00FD15A1"/>
    <w:rsid w:val="00FD2174"/>
    <w:rsid w:val="00FD238D"/>
    <w:rsid w:val="00FD24FC"/>
    <w:rsid w:val="00FD274C"/>
    <w:rsid w:val="00FD3E56"/>
    <w:rsid w:val="00FD3E89"/>
    <w:rsid w:val="00FD40A1"/>
    <w:rsid w:val="00FD43EE"/>
    <w:rsid w:val="00FD54C0"/>
    <w:rsid w:val="00FD54D0"/>
    <w:rsid w:val="00FD5567"/>
    <w:rsid w:val="00FD5626"/>
    <w:rsid w:val="00FD59FA"/>
    <w:rsid w:val="00FD5B73"/>
    <w:rsid w:val="00FD616C"/>
    <w:rsid w:val="00FD6247"/>
    <w:rsid w:val="00FD7789"/>
    <w:rsid w:val="00FD788D"/>
    <w:rsid w:val="00FD7C22"/>
    <w:rsid w:val="00FD7ED1"/>
    <w:rsid w:val="00FE00C1"/>
    <w:rsid w:val="00FE02C1"/>
    <w:rsid w:val="00FE05FB"/>
    <w:rsid w:val="00FE0932"/>
    <w:rsid w:val="00FE0CC3"/>
    <w:rsid w:val="00FE0CF4"/>
    <w:rsid w:val="00FE1229"/>
    <w:rsid w:val="00FE1355"/>
    <w:rsid w:val="00FE1D29"/>
    <w:rsid w:val="00FE20D7"/>
    <w:rsid w:val="00FE2B0F"/>
    <w:rsid w:val="00FE3383"/>
    <w:rsid w:val="00FE38D5"/>
    <w:rsid w:val="00FE4D7D"/>
    <w:rsid w:val="00FE558E"/>
    <w:rsid w:val="00FE5759"/>
    <w:rsid w:val="00FE5A4A"/>
    <w:rsid w:val="00FE5A94"/>
    <w:rsid w:val="00FE6424"/>
    <w:rsid w:val="00FE64F4"/>
    <w:rsid w:val="00FE6674"/>
    <w:rsid w:val="00FE66EB"/>
    <w:rsid w:val="00FE6834"/>
    <w:rsid w:val="00FE6E07"/>
    <w:rsid w:val="00FE75EB"/>
    <w:rsid w:val="00FE7620"/>
    <w:rsid w:val="00FE7638"/>
    <w:rsid w:val="00FE77BC"/>
    <w:rsid w:val="00FE7F9C"/>
    <w:rsid w:val="00FF00AA"/>
    <w:rsid w:val="00FF06AA"/>
    <w:rsid w:val="00FF1A93"/>
    <w:rsid w:val="00FF1E81"/>
    <w:rsid w:val="00FF336D"/>
    <w:rsid w:val="00FF34EF"/>
    <w:rsid w:val="00FF3F4E"/>
    <w:rsid w:val="00FF3F59"/>
    <w:rsid w:val="00FF4263"/>
    <w:rsid w:val="00FF4D49"/>
    <w:rsid w:val="00FF549B"/>
    <w:rsid w:val="00FF566D"/>
    <w:rsid w:val="00FF59F7"/>
    <w:rsid w:val="00FF6719"/>
    <w:rsid w:val="00FF6749"/>
    <w:rsid w:val="00FF6C4F"/>
    <w:rsid w:val="00FF6D80"/>
    <w:rsid w:val="00FF6DB4"/>
    <w:rsid w:val="00FF6F27"/>
    <w:rsid w:val="00FF7138"/>
    <w:rsid w:val="00FF7298"/>
    <w:rsid w:val="00FF7310"/>
    <w:rsid w:val="00FF767D"/>
    <w:rsid w:val="00FF771B"/>
    <w:rsid w:val="00FF772C"/>
    <w:rsid w:val="00FF7DBF"/>
    <w:rsid w:val="00FF7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4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1D7E"/>
    <w:rPr>
      <w:color w:val="0000FF" w:themeColor="hyperlink"/>
      <w:u w:val="single"/>
    </w:rPr>
  </w:style>
  <w:style w:type="character" w:customStyle="1" w:styleId="apple-converted-space">
    <w:name w:val="apple-converted-space"/>
    <w:basedOn w:val="a0"/>
    <w:rsid w:val="0077062D"/>
  </w:style>
  <w:style w:type="paragraph" w:styleId="a4">
    <w:name w:val="Normal (Web)"/>
    <w:basedOn w:val="a"/>
    <w:uiPriority w:val="99"/>
    <w:semiHidden/>
    <w:unhideWhenUsed/>
    <w:rsid w:val="00034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345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45DA"/>
    <w:rPr>
      <w:rFonts w:ascii="Tahoma" w:hAnsi="Tahoma" w:cs="Tahoma"/>
      <w:sz w:val="16"/>
      <w:szCs w:val="16"/>
    </w:rPr>
  </w:style>
  <w:style w:type="paragraph" w:customStyle="1" w:styleId="a7">
    <w:name w:val="a"/>
    <w:basedOn w:val="a"/>
    <w:rsid w:val="00CE61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1881793">
      <w:bodyDiv w:val="1"/>
      <w:marLeft w:val="0"/>
      <w:marRight w:val="0"/>
      <w:marTop w:val="0"/>
      <w:marBottom w:val="0"/>
      <w:divBdr>
        <w:top w:val="none" w:sz="0" w:space="0" w:color="auto"/>
        <w:left w:val="none" w:sz="0" w:space="0" w:color="auto"/>
        <w:bottom w:val="none" w:sz="0" w:space="0" w:color="auto"/>
        <w:right w:val="none" w:sz="0" w:space="0" w:color="auto"/>
      </w:divBdr>
    </w:div>
    <w:div w:id="590041783">
      <w:bodyDiv w:val="1"/>
      <w:marLeft w:val="0"/>
      <w:marRight w:val="0"/>
      <w:marTop w:val="0"/>
      <w:marBottom w:val="0"/>
      <w:divBdr>
        <w:top w:val="none" w:sz="0" w:space="0" w:color="auto"/>
        <w:left w:val="none" w:sz="0" w:space="0" w:color="auto"/>
        <w:bottom w:val="none" w:sz="0" w:space="0" w:color="auto"/>
        <w:right w:val="none" w:sz="0" w:space="0" w:color="auto"/>
      </w:divBdr>
    </w:div>
    <w:div w:id="652216160">
      <w:bodyDiv w:val="1"/>
      <w:marLeft w:val="0"/>
      <w:marRight w:val="0"/>
      <w:marTop w:val="0"/>
      <w:marBottom w:val="0"/>
      <w:divBdr>
        <w:top w:val="none" w:sz="0" w:space="0" w:color="auto"/>
        <w:left w:val="none" w:sz="0" w:space="0" w:color="auto"/>
        <w:bottom w:val="none" w:sz="0" w:space="0" w:color="auto"/>
        <w:right w:val="none" w:sz="0" w:space="0" w:color="auto"/>
      </w:divBdr>
    </w:div>
    <w:div w:id="165899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1517</Words>
  <Characters>8650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Dehtyar</dc:creator>
  <cp:lastModifiedBy>User</cp:lastModifiedBy>
  <cp:revision>3</cp:revision>
  <dcterms:created xsi:type="dcterms:W3CDTF">2016-01-18T19:01:00Z</dcterms:created>
  <dcterms:modified xsi:type="dcterms:W3CDTF">2017-02-22T18:07:00Z</dcterms:modified>
</cp:coreProperties>
</file>