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38A" w:rsidRPr="0040138A" w:rsidRDefault="0040138A" w:rsidP="00401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138A" w:rsidRPr="0040138A" w:rsidRDefault="0040138A" w:rsidP="00401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38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40138A" w:rsidRPr="0040138A" w:rsidRDefault="0040138A" w:rsidP="0040138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0138A">
        <w:rPr>
          <w:rFonts w:ascii="Times New Roman" w:hAnsi="Times New Roman" w:cs="Times New Roman"/>
          <w:b/>
          <w:i/>
          <w:sz w:val="96"/>
          <w:szCs w:val="96"/>
        </w:rPr>
        <w:t>Який ти або</w:t>
      </w:r>
    </w:p>
    <w:p w:rsidR="0040138A" w:rsidRPr="0040138A" w:rsidRDefault="0040138A" w:rsidP="0040138A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40138A">
        <w:rPr>
          <w:rFonts w:ascii="Times New Roman" w:hAnsi="Times New Roman" w:cs="Times New Roman"/>
          <w:b/>
          <w:i/>
          <w:sz w:val="96"/>
          <w:szCs w:val="96"/>
        </w:rPr>
        <w:t>пізнай себе</w:t>
      </w:r>
    </w:p>
    <w:p w:rsidR="0040138A" w:rsidRPr="0040138A" w:rsidRDefault="0040138A" w:rsidP="0040138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0138A" w:rsidRPr="0040138A" w:rsidRDefault="0040138A" w:rsidP="0040138A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40138A">
        <w:rPr>
          <w:rFonts w:ascii="Times New Roman" w:hAnsi="Times New Roman" w:cs="Times New Roman"/>
          <w:b/>
          <w:i/>
          <w:sz w:val="56"/>
          <w:szCs w:val="56"/>
        </w:rPr>
        <w:t>(Година спілкування)</w:t>
      </w:r>
    </w:p>
    <w:p w:rsidR="0040138A" w:rsidRPr="0040138A" w:rsidRDefault="0040138A" w:rsidP="00401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38A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0138A" w:rsidRPr="0040138A" w:rsidRDefault="0040138A" w:rsidP="00401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38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0138A">
        <w:rPr>
          <w:rFonts w:ascii="Times New Roman" w:hAnsi="Times New Roman" w:cs="Times New Roman"/>
          <w:b/>
          <w:sz w:val="28"/>
          <w:szCs w:val="28"/>
        </w:rPr>
        <w:t>Мета:</w:t>
      </w:r>
      <w:r w:rsidRPr="0040138A">
        <w:rPr>
          <w:rFonts w:ascii="Times New Roman" w:hAnsi="Times New Roman" w:cs="Times New Roman"/>
          <w:sz w:val="28"/>
          <w:szCs w:val="28"/>
        </w:rPr>
        <w:t xml:space="preserve">      навчати знаходити в собі не тільки сильні,  а й слабкі сторони,      </w:t>
      </w:r>
    </w:p>
    <w:p w:rsidR="0040138A" w:rsidRPr="0040138A" w:rsidRDefault="0040138A" w:rsidP="00401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38A">
        <w:rPr>
          <w:rFonts w:ascii="Times New Roman" w:hAnsi="Times New Roman" w:cs="Times New Roman"/>
          <w:sz w:val="28"/>
          <w:szCs w:val="28"/>
        </w:rPr>
        <w:t xml:space="preserve">                    не боятися показати  свої мінуси, продемонструвати плюси,  </w:t>
      </w:r>
    </w:p>
    <w:p w:rsidR="0040138A" w:rsidRPr="0040138A" w:rsidRDefault="0040138A" w:rsidP="00401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38A">
        <w:rPr>
          <w:rFonts w:ascii="Times New Roman" w:hAnsi="Times New Roman" w:cs="Times New Roman"/>
          <w:sz w:val="28"/>
          <w:szCs w:val="28"/>
        </w:rPr>
        <w:t xml:space="preserve">                    терпимо та з розумінням ставитись до  інших;    </w:t>
      </w:r>
    </w:p>
    <w:p w:rsidR="0040138A" w:rsidRPr="0040138A" w:rsidRDefault="0040138A" w:rsidP="00401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38A">
        <w:rPr>
          <w:rFonts w:ascii="Times New Roman" w:hAnsi="Times New Roman" w:cs="Times New Roman"/>
          <w:sz w:val="28"/>
          <w:szCs w:val="28"/>
        </w:rPr>
        <w:t xml:space="preserve">                    формування інтересу до свого  внутрішнього світу, розвиток        </w:t>
      </w:r>
    </w:p>
    <w:p w:rsidR="0040138A" w:rsidRPr="0040138A" w:rsidRDefault="0040138A" w:rsidP="00401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38A">
        <w:rPr>
          <w:rFonts w:ascii="Times New Roman" w:hAnsi="Times New Roman" w:cs="Times New Roman"/>
          <w:sz w:val="28"/>
          <w:szCs w:val="28"/>
        </w:rPr>
        <w:t xml:space="preserve">                    уявлень про свої здібності та</w:t>
      </w:r>
      <w:r>
        <w:rPr>
          <w:rFonts w:ascii="Times New Roman" w:hAnsi="Times New Roman" w:cs="Times New Roman"/>
          <w:sz w:val="28"/>
          <w:szCs w:val="28"/>
        </w:rPr>
        <w:t xml:space="preserve"> можливості, сприяти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самопізнан-</w:t>
      </w:r>
      <w:proofErr w:type="spellEnd"/>
      <w:r w:rsidRPr="0040138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0138A" w:rsidRPr="0040138A" w:rsidRDefault="0040138A" w:rsidP="00401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38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0138A">
        <w:rPr>
          <w:rFonts w:ascii="Times New Roman" w:hAnsi="Times New Roman" w:cs="Times New Roman"/>
          <w:sz w:val="28"/>
          <w:szCs w:val="28"/>
        </w:rPr>
        <w:t>ню</w:t>
      </w:r>
      <w:proofErr w:type="spellEnd"/>
      <w:r w:rsidRPr="0040138A">
        <w:rPr>
          <w:rFonts w:ascii="Times New Roman" w:hAnsi="Times New Roman" w:cs="Times New Roman"/>
          <w:sz w:val="28"/>
          <w:szCs w:val="28"/>
        </w:rPr>
        <w:t xml:space="preserve"> та самоутвердженню; </w:t>
      </w:r>
    </w:p>
    <w:p w:rsidR="0040138A" w:rsidRPr="0040138A" w:rsidRDefault="0040138A" w:rsidP="00401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38A">
        <w:rPr>
          <w:rFonts w:ascii="Times New Roman" w:hAnsi="Times New Roman" w:cs="Times New Roman"/>
          <w:sz w:val="28"/>
          <w:szCs w:val="28"/>
        </w:rPr>
        <w:t xml:space="preserve">                    виховувати гуманну, творчу, соціально активну особистість.</w:t>
      </w:r>
    </w:p>
    <w:p w:rsidR="0040138A" w:rsidRDefault="0040138A" w:rsidP="00401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138A" w:rsidRPr="0040138A" w:rsidRDefault="0040138A" w:rsidP="00401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38A">
        <w:rPr>
          <w:rFonts w:ascii="Times New Roman" w:hAnsi="Times New Roman" w:cs="Times New Roman"/>
          <w:b/>
          <w:sz w:val="28"/>
          <w:szCs w:val="28"/>
        </w:rPr>
        <w:t xml:space="preserve"> Обладнання:</w:t>
      </w:r>
      <w:r w:rsidRPr="0040138A">
        <w:rPr>
          <w:rFonts w:ascii="Times New Roman" w:hAnsi="Times New Roman" w:cs="Times New Roman"/>
          <w:sz w:val="28"/>
          <w:szCs w:val="28"/>
        </w:rPr>
        <w:t xml:space="preserve"> малюнок серця (2 шт.), бланки таблиць «Завжди, інколи,ніколи», «Вмію, хочу навчитись», малюнки із зображенням дракона.</w:t>
      </w:r>
    </w:p>
    <w:p w:rsidR="0040138A" w:rsidRPr="0040138A" w:rsidRDefault="0040138A" w:rsidP="00401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138A" w:rsidRPr="0040138A" w:rsidRDefault="0040138A" w:rsidP="0040138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138A">
        <w:rPr>
          <w:rFonts w:ascii="Times New Roman" w:hAnsi="Times New Roman" w:cs="Times New Roman"/>
          <w:b/>
          <w:sz w:val="32"/>
          <w:szCs w:val="32"/>
        </w:rPr>
        <w:t>Вступ</w:t>
      </w:r>
    </w:p>
    <w:p w:rsidR="0040138A" w:rsidRPr="0040138A" w:rsidRDefault="0040138A" w:rsidP="00401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38A">
        <w:rPr>
          <w:rFonts w:ascii="Times New Roman" w:hAnsi="Times New Roman" w:cs="Times New Roman"/>
          <w:sz w:val="28"/>
          <w:szCs w:val="28"/>
        </w:rPr>
        <w:t xml:space="preserve">   Доброго дня! Погляньте за вікно. Усміхніться, порадійте за чудовий сонячний день. Привітно, з повагою погляньте на свого сусіда по парті. Сьогодні у нас цікава розмова. Тема нашої розмови: « Який ти або пізнай себе?». Це питання рано чи пізно ставить собі кожна людина, але відповідь вдається знайти не кожному. Давайте сьогодні разом спробуємо дати відповідь, спробуємо знайти у собі не тільки сильні, а й слабкі сторони.</w:t>
      </w:r>
    </w:p>
    <w:p w:rsidR="0040138A" w:rsidRDefault="0040138A" w:rsidP="00401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38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0138A" w:rsidRDefault="0040138A" w:rsidP="00401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138A" w:rsidRDefault="0040138A" w:rsidP="00401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138A" w:rsidRPr="0040138A" w:rsidRDefault="0040138A" w:rsidP="0040138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138A">
        <w:rPr>
          <w:rFonts w:ascii="Times New Roman" w:hAnsi="Times New Roman" w:cs="Times New Roman"/>
          <w:b/>
          <w:sz w:val="32"/>
          <w:szCs w:val="32"/>
        </w:rPr>
        <w:lastRenderedPageBreak/>
        <w:t>Основна частина</w:t>
      </w:r>
    </w:p>
    <w:p w:rsidR="0040138A" w:rsidRPr="0040138A" w:rsidRDefault="0040138A" w:rsidP="0040138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138A">
        <w:rPr>
          <w:rFonts w:ascii="Times New Roman" w:hAnsi="Times New Roman" w:cs="Times New Roman"/>
          <w:i/>
          <w:sz w:val="28"/>
          <w:szCs w:val="28"/>
        </w:rPr>
        <w:t>Гра «Скарби серця»</w:t>
      </w:r>
    </w:p>
    <w:p w:rsidR="0040138A" w:rsidRPr="001B58D8" w:rsidRDefault="0040138A" w:rsidP="004013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0138A">
        <w:rPr>
          <w:rFonts w:ascii="Times New Roman" w:hAnsi="Times New Roman" w:cs="Times New Roman"/>
          <w:sz w:val="28"/>
          <w:szCs w:val="28"/>
        </w:rPr>
        <w:t xml:space="preserve">   </w:t>
      </w:r>
      <w:r w:rsidRPr="001B58D8">
        <w:rPr>
          <w:rFonts w:ascii="Times New Roman" w:hAnsi="Times New Roman" w:cs="Times New Roman"/>
          <w:i/>
          <w:sz w:val="28"/>
          <w:szCs w:val="28"/>
        </w:rPr>
        <w:t>Учні поділяються на дві групи. Кожна група отримує великий малюнок серця, яке вона повинна розділити на клітинки і вписати в них усі якості людини, які роблять серце світлим і сяючим. Група, яка напише більше якостей, виграє, і їй присвоюють звання «Охоронець серця».</w:t>
      </w:r>
    </w:p>
    <w:p w:rsidR="001B58D8" w:rsidRDefault="0040138A" w:rsidP="00401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38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0138A" w:rsidRPr="0040138A" w:rsidRDefault="001B58D8" w:rsidP="00401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0138A" w:rsidRPr="0040138A">
        <w:rPr>
          <w:rFonts w:ascii="Times New Roman" w:hAnsi="Times New Roman" w:cs="Times New Roman"/>
          <w:sz w:val="28"/>
          <w:szCs w:val="28"/>
        </w:rPr>
        <w:t xml:space="preserve">Кожному з нас приємно спілкуватися з людьми, у яких світле, добре серце. Мабуть, кожен з вас мріє, щоб про нього говорили з повагою та добротою. Для цього потрібно бути правдивим, працьовитим, дисциплінованим, відповідальним... </w:t>
      </w:r>
      <w:r w:rsidR="0040138A" w:rsidRPr="0040138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40138A" w:rsidRPr="0040138A">
        <w:rPr>
          <w:rFonts w:ascii="Times New Roman" w:hAnsi="Times New Roman" w:cs="Times New Roman"/>
          <w:i/>
          <w:sz w:val="28"/>
          <w:szCs w:val="28"/>
        </w:rPr>
        <w:t>продовжіть</w:t>
      </w:r>
      <w:proofErr w:type="spellEnd"/>
      <w:r w:rsidR="0040138A" w:rsidRPr="0040138A">
        <w:rPr>
          <w:rFonts w:ascii="Times New Roman" w:hAnsi="Times New Roman" w:cs="Times New Roman"/>
          <w:i/>
          <w:sz w:val="28"/>
          <w:szCs w:val="28"/>
        </w:rPr>
        <w:t xml:space="preserve"> перелік).</w:t>
      </w:r>
    </w:p>
    <w:p w:rsidR="0040138A" w:rsidRPr="0040138A" w:rsidRDefault="0040138A" w:rsidP="00401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38A">
        <w:rPr>
          <w:rFonts w:ascii="Times New Roman" w:hAnsi="Times New Roman" w:cs="Times New Roman"/>
          <w:sz w:val="28"/>
          <w:szCs w:val="28"/>
        </w:rPr>
        <w:t xml:space="preserve">    Молода людина може сама вирішити, які риси характеру і моралі вона хоче виховати в собі, але для цього слід пізнати себе.</w:t>
      </w:r>
    </w:p>
    <w:p w:rsidR="0040138A" w:rsidRDefault="0040138A" w:rsidP="00401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38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40138A" w:rsidRPr="0040138A" w:rsidRDefault="0040138A" w:rsidP="0040138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138A">
        <w:rPr>
          <w:rFonts w:ascii="Times New Roman" w:hAnsi="Times New Roman" w:cs="Times New Roman"/>
          <w:i/>
          <w:sz w:val="28"/>
          <w:szCs w:val="28"/>
        </w:rPr>
        <w:t>Завжди, інколи, ніколи.</w:t>
      </w:r>
    </w:p>
    <w:p w:rsidR="0040138A" w:rsidRPr="001B58D8" w:rsidRDefault="0040138A" w:rsidP="004013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0138A">
        <w:rPr>
          <w:rFonts w:ascii="Times New Roman" w:hAnsi="Times New Roman" w:cs="Times New Roman"/>
          <w:sz w:val="28"/>
          <w:szCs w:val="28"/>
        </w:rPr>
        <w:t xml:space="preserve">    </w:t>
      </w:r>
      <w:r w:rsidRPr="001B58D8">
        <w:rPr>
          <w:rFonts w:ascii="Times New Roman" w:hAnsi="Times New Roman" w:cs="Times New Roman"/>
          <w:i/>
          <w:sz w:val="28"/>
          <w:szCs w:val="28"/>
        </w:rPr>
        <w:t>Пропоную учням таблицю.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40138A" w:rsidTr="0040138A">
        <w:tc>
          <w:tcPr>
            <w:tcW w:w="2463" w:type="dxa"/>
          </w:tcPr>
          <w:p w:rsidR="0040138A" w:rsidRPr="001B58D8" w:rsidRDefault="0040138A" w:rsidP="004013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0138A" w:rsidRPr="001B58D8" w:rsidRDefault="0040138A" w:rsidP="004013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8D8">
              <w:rPr>
                <w:rFonts w:ascii="Times New Roman" w:hAnsi="Times New Roman" w:cs="Times New Roman"/>
                <w:sz w:val="24"/>
                <w:szCs w:val="24"/>
              </w:rPr>
              <w:t xml:space="preserve">          завжди</w:t>
            </w:r>
          </w:p>
        </w:tc>
        <w:tc>
          <w:tcPr>
            <w:tcW w:w="2464" w:type="dxa"/>
          </w:tcPr>
          <w:p w:rsidR="0040138A" w:rsidRPr="001B58D8" w:rsidRDefault="0040138A" w:rsidP="004013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8D8">
              <w:rPr>
                <w:rFonts w:ascii="Times New Roman" w:hAnsi="Times New Roman" w:cs="Times New Roman"/>
                <w:sz w:val="24"/>
                <w:szCs w:val="24"/>
              </w:rPr>
              <w:t xml:space="preserve">         інколи</w:t>
            </w:r>
          </w:p>
        </w:tc>
        <w:tc>
          <w:tcPr>
            <w:tcW w:w="2464" w:type="dxa"/>
          </w:tcPr>
          <w:p w:rsidR="0040138A" w:rsidRPr="001B58D8" w:rsidRDefault="0040138A" w:rsidP="004013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8D8">
              <w:rPr>
                <w:rFonts w:ascii="Times New Roman" w:hAnsi="Times New Roman" w:cs="Times New Roman"/>
                <w:sz w:val="24"/>
                <w:szCs w:val="24"/>
              </w:rPr>
              <w:t xml:space="preserve">         ніколи</w:t>
            </w:r>
          </w:p>
        </w:tc>
      </w:tr>
      <w:tr w:rsidR="0040138A" w:rsidTr="0040138A">
        <w:tc>
          <w:tcPr>
            <w:tcW w:w="2463" w:type="dxa"/>
          </w:tcPr>
          <w:p w:rsidR="0040138A" w:rsidRPr="001B58D8" w:rsidRDefault="0040138A" w:rsidP="004013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8D8">
              <w:rPr>
                <w:rFonts w:ascii="Times New Roman" w:hAnsi="Times New Roman" w:cs="Times New Roman"/>
                <w:sz w:val="24"/>
                <w:szCs w:val="24"/>
              </w:rPr>
              <w:t>доброта</w:t>
            </w:r>
          </w:p>
        </w:tc>
        <w:tc>
          <w:tcPr>
            <w:tcW w:w="2464" w:type="dxa"/>
          </w:tcPr>
          <w:p w:rsidR="0040138A" w:rsidRPr="001B58D8" w:rsidRDefault="0040138A" w:rsidP="004013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0138A" w:rsidRPr="001B58D8" w:rsidRDefault="0040138A" w:rsidP="004013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0138A" w:rsidRPr="001B58D8" w:rsidRDefault="0040138A" w:rsidP="004013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38A" w:rsidTr="0040138A">
        <w:tc>
          <w:tcPr>
            <w:tcW w:w="2463" w:type="dxa"/>
          </w:tcPr>
          <w:p w:rsidR="0040138A" w:rsidRPr="001B58D8" w:rsidRDefault="0040138A" w:rsidP="004013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8D8">
              <w:rPr>
                <w:rFonts w:ascii="Times New Roman" w:hAnsi="Times New Roman" w:cs="Times New Roman"/>
                <w:sz w:val="24"/>
                <w:szCs w:val="24"/>
              </w:rPr>
              <w:t>чесність</w:t>
            </w:r>
          </w:p>
        </w:tc>
        <w:tc>
          <w:tcPr>
            <w:tcW w:w="2464" w:type="dxa"/>
          </w:tcPr>
          <w:p w:rsidR="0040138A" w:rsidRPr="001B58D8" w:rsidRDefault="0040138A" w:rsidP="004013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0138A" w:rsidRPr="001B58D8" w:rsidRDefault="0040138A" w:rsidP="004013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0138A" w:rsidRPr="001B58D8" w:rsidRDefault="0040138A" w:rsidP="004013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38A" w:rsidTr="0040138A">
        <w:tc>
          <w:tcPr>
            <w:tcW w:w="2463" w:type="dxa"/>
          </w:tcPr>
          <w:p w:rsidR="0040138A" w:rsidRPr="001B58D8" w:rsidRDefault="0040138A" w:rsidP="004013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8D8">
              <w:rPr>
                <w:rFonts w:ascii="Times New Roman" w:hAnsi="Times New Roman" w:cs="Times New Roman"/>
                <w:sz w:val="24"/>
                <w:szCs w:val="24"/>
              </w:rPr>
              <w:t>впевненість</w:t>
            </w:r>
            <w:r w:rsidRPr="001B58D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64" w:type="dxa"/>
          </w:tcPr>
          <w:p w:rsidR="0040138A" w:rsidRPr="001B58D8" w:rsidRDefault="0040138A" w:rsidP="004013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0138A" w:rsidRPr="001B58D8" w:rsidRDefault="0040138A" w:rsidP="004013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0138A" w:rsidRPr="001B58D8" w:rsidRDefault="0040138A" w:rsidP="004013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38A" w:rsidTr="0040138A">
        <w:tc>
          <w:tcPr>
            <w:tcW w:w="2463" w:type="dxa"/>
          </w:tcPr>
          <w:p w:rsidR="0040138A" w:rsidRPr="001B58D8" w:rsidRDefault="0040138A" w:rsidP="004013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8D8">
              <w:rPr>
                <w:rFonts w:ascii="Times New Roman" w:hAnsi="Times New Roman" w:cs="Times New Roman"/>
                <w:sz w:val="24"/>
                <w:szCs w:val="24"/>
              </w:rPr>
              <w:t>вірність</w:t>
            </w:r>
            <w:r w:rsidRPr="001B58D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64" w:type="dxa"/>
          </w:tcPr>
          <w:p w:rsidR="0040138A" w:rsidRPr="001B58D8" w:rsidRDefault="0040138A" w:rsidP="004013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0138A" w:rsidRPr="001B58D8" w:rsidRDefault="0040138A" w:rsidP="004013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0138A" w:rsidRPr="001B58D8" w:rsidRDefault="0040138A" w:rsidP="004013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38A" w:rsidTr="0040138A">
        <w:tc>
          <w:tcPr>
            <w:tcW w:w="2463" w:type="dxa"/>
          </w:tcPr>
          <w:p w:rsidR="0040138A" w:rsidRPr="001B58D8" w:rsidRDefault="0040138A" w:rsidP="004013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8D8">
              <w:rPr>
                <w:rFonts w:ascii="Times New Roman" w:hAnsi="Times New Roman" w:cs="Times New Roman"/>
                <w:sz w:val="24"/>
                <w:szCs w:val="24"/>
              </w:rPr>
              <w:t>сміливість</w:t>
            </w:r>
            <w:r w:rsidRPr="001B58D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64" w:type="dxa"/>
          </w:tcPr>
          <w:p w:rsidR="0040138A" w:rsidRPr="001B58D8" w:rsidRDefault="0040138A" w:rsidP="004013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0138A" w:rsidRPr="001B58D8" w:rsidRDefault="0040138A" w:rsidP="004013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0138A" w:rsidRPr="001B58D8" w:rsidRDefault="0040138A" w:rsidP="004013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38A" w:rsidTr="0040138A">
        <w:tc>
          <w:tcPr>
            <w:tcW w:w="2463" w:type="dxa"/>
          </w:tcPr>
          <w:p w:rsidR="0040138A" w:rsidRPr="001B58D8" w:rsidRDefault="0040138A" w:rsidP="004013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8D8">
              <w:rPr>
                <w:rFonts w:ascii="Times New Roman" w:hAnsi="Times New Roman" w:cs="Times New Roman"/>
                <w:sz w:val="24"/>
                <w:szCs w:val="24"/>
              </w:rPr>
              <w:t>надійність</w:t>
            </w:r>
            <w:r w:rsidRPr="001B58D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64" w:type="dxa"/>
          </w:tcPr>
          <w:p w:rsidR="0040138A" w:rsidRPr="001B58D8" w:rsidRDefault="0040138A" w:rsidP="004013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0138A" w:rsidRPr="001B58D8" w:rsidRDefault="0040138A" w:rsidP="004013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0138A" w:rsidRPr="001B58D8" w:rsidRDefault="0040138A" w:rsidP="004013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38A" w:rsidTr="0040138A">
        <w:tc>
          <w:tcPr>
            <w:tcW w:w="2463" w:type="dxa"/>
          </w:tcPr>
          <w:p w:rsidR="0040138A" w:rsidRPr="001B58D8" w:rsidRDefault="0040138A" w:rsidP="004013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8D8">
              <w:rPr>
                <w:rFonts w:ascii="Times New Roman" w:hAnsi="Times New Roman" w:cs="Times New Roman"/>
                <w:sz w:val="24"/>
                <w:szCs w:val="24"/>
              </w:rPr>
              <w:t>порядність</w:t>
            </w:r>
            <w:r w:rsidRPr="001B58D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64" w:type="dxa"/>
          </w:tcPr>
          <w:p w:rsidR="0040138A" w:rsidRPr="001B58D8" w:rsidRDefault="0040138A" w:rsidP="004013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0138A" w:rsidRPr="001B58D8" w:rsidRDefault="0040138A" w:rsidP="004013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0138A" w:rsidRPr="001B58D8" w:rsidRDefault="0040138A" w:rsidP="004013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38A" w:rsidRPr="0040138A" w:rsidRDefault="0040138A" w:rsidP="00401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138A" w:rsidRPr="001B58D8" w:rsidRDefault="0040138A" w:rsidP="004013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58D8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1B58D8">
        <w:rPr>
          <w:rFonts w:ascii="Times New Roman" w:hAnsi="Times New Roman" w:cs="Times New Roman"/>
          <w:i/>
          <w:sz w:val="28"/>
          <w:szCs w:val="28"/>
        </w:rPr>
        <w:t xml:space="preserve">Прошу поміркувати про те, чи є у них перелічені якості й у якій мірі. Якщо вони вважають,що завжди чесні, то ставлять зірочку в колонці «завжди», якщо іноді проявляється сміливість, то повинні поставити зірочку в колонці «іноді» і так далі. </w:t>
      </w:r>
    </w:p>
    <w:p w:rsidR="0040138A" w:rsidRPr="001B58D8" w:rsidRDefault="0040138A" w:rsidP="004013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58D8">
        <w:rPr>
          <w:rFonts w:ascii="Times New Roman" w:hAnsi="Times New Roman" w:cs="Times New Roman"/>
          <w:i/>
          <w:sz w:val="28"/>
          <w:szCs w:val="28"/>
        </w:rPr>
        <w:t xml:space="preserve">   Подібну роботу можна пропонувати учням час від часу. По заповнених таким чином таблицях легко прослідкувати, як змінюється самооцінка дитини.</w:t>
      </w:r>
    </w:p>
    <w:p w:rsidR="0040138A" w:rsidRPr="0040138A" w:rsidRDefault="0040138A" w:rsidP="00401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38A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40138A" w:rsidRPr="0040138A" w:rsidRDefault="0040138A" w:rsidP="00401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38A">
        <w:rPr>
          <w:rFonts w:ascii="Times New Roman" w:hAnsi="Times New Roman" w:cs="Times New Roman"/>
          <w:sz w:val="28"/>
          <w:szCs w:val="28"/>
        </w:rPr>
        <w:t xml:space="preserve">    Людина не народжується з готовим набором позитивних та негативних якостей. Їх набуття залежить від оточуючого середовища: рідних і близьких, друзів, однокласників, учителів, вихователів, а також занять за інтересами, телебачення і багато іншого. Але головне треба пам'ятати: людина сама є володарем своєї долі. Потрібна постійна робота над собою, саморозвиток і самовдосконалення, розвиток достоїнств і боротьба з недоліками. У багатьох із нас є невеликі слабкості, звички або вади, яких ми хотіли б позбутися якомога швидше. Вони не настільки помітні, відразу не впадають в око, проте часто заважають у житті.</w:t>
      </w:r>
    </w:p>
    <w:p w:rsidR="0040138A" w:rsidRDefault="0040138A" w:rsidP="0040138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0138A" w:rsidRPr="0040138A" w:rsidRDefault="0040138A" w:rsidP="0040138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138A">
        <w:rPr>
          <w:rFonts w:ascii="Times New Roman" w:hAnsi="Times New Roman" w:cs="Times New Roman"/>
          <w:i/>
          <w:sz w:val="28"/>
          <w:szCs w:val="28"/>
        </w:rPr>
        <w:t>Гра «Інтерв'ю з самим собою»</w:t>
      </w:r>
    </w:p>
    <w:p w:rsidR="0040138A" w:rsidRPr="001B58D8" w:rsidRDefault="0040138A" w:rsidP="004013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58D8">
        <w:rPr>
          <w:rFonts w:ascii="Times New Roman" w:hAnsi="Times New Roman" w:cs="Times New Roman"/>
          <w:i/>
          <w:sz w:val="28"/>
          <w:szCs w:val="28"/>
        </w:rPr>
        <w:t xml:space="preserve">   Пропоную вихованцям записати три якості, яких їм дуже хотілося б позбутися. Потім із цих трьох якостей прошу вибрати одну, найнеприємнішу, і поговорити з нею – узяти інтерв'ю у цієї якості. Питання для інтерв'ю:</w:t>
      </w:r>
    </w:p>
    <w:p w:rsidR="0040138A" w:rsidRPr="001B58D8" w:rsidRDefault="0040138A" w:rsidP="004013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58D8">
        <w:rPr>
          <w:rFonts w:ascii="Times New Roman" w:hAnsi="Times New Roman" w:cs="Times New Roman"/>
          <w:i/>
          <w:sz w:val="28"/>
          <w:szCs w:val="28"/>
        </w:rPr>
        <w:t xml:space="preserve">    - Чому ти поселилася в мені?</w:t>
      </w:r>
    </w:p>
    <w:p w:rsidR="0040138A" w:rsidRPr="001B58D8" w:rsidRDefault="0040138A" w:rsidP="004013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58D8">
        <w:rPr>
          <w:rFonts w:ascii="Times New Roman" w:hAnsi="Times New Roman" w:cs="Times New Roman"/>
          <w:i/>
          <w:sz w:val="28"/>
          <w:szCs w:val="28"/>
        </w:rPr>
        <w:t xml:space="preserve">    - Що ти ставиш собі за мету?  </w:t>
      </w:r>
    </w:p>
    <w:p w:rsidR="0040138A" w:rsidRPr="001B58D8" w:rsidRDefault="0040138A" w:rsidP="004013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58D8">
        <w:rPr>
          <w:rFonts w:ascii="Times New Roman" w:hAnsi="Times New Roman" w:cs="Times New Roman"/>
          <w:i/>
          <w:sz w:val="28"/>
          <w:szCs w:val="28"/>
        </w:rPr>
        <w:t xml:space="preserve">    - Чи подобається тобі розмовляти зі мною?      </w:t>
      </w:r>
    </w:p>
    <w:p w:rsidR="0040138A" w:rsidRPr="001B58D8" w:rsidRDefault="0040138A" w:rsidP="004013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58D8">
        <w:rPr>
          <w:rFonts w:ascii="Times New Roman" w:hAnsi="Times New Roman" w:cs="Times New Roman"/>
          <w:i/>
          <w:sz w:val="28"/>
          <w:szCs w:val="28"/>
        </w:rPr>
        <w:t xml:space="preserve">     - Що я повинен зробити, щоб ти зникла?  </w:t>
      </w:r>
    </w:p>
    <w:p w:rsidR="0040138A" w:rsidRDefault="0040138A" w:rsidP="00401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38A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0138A" w:rsidRPr="0040138A" w:rsidRDefault="0040138A" w:rsidP="0040138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138A">
        <w:rPr>
          <w:rFonts w:ascii="Times New Roman" w:hAnsi="Times New Roman" w:cs="Times New Roman"/>
          <w:i/>
          <w:sz w:val="28"/>
          <w:szCs w:val="28"/>
        </w:rPr>
        <w:t>Вправа «Переможи свого дракона»</w:t>
      </w:r>
    </w:p>
    <w:p w:rsidR="0040138A" w:rsidRPr="001B58D8" w:rsidRDefault="0040138A" w:rsidP="004013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0138A">
        <w:rPr>
          <w:rFonts w:ascii="Times New Roman" w:hAnsi="Times New Roman" w:cs="Times New Roman"/>
          <w:sz w:val="28"/>
          <w:szCs w:val="28"/>
        </w:rPr>
        <w:t xml:space="preserve">     </w:t>
      </w:r>
      <w:r w:rsidRPr="001B58D8">
        <w:rPr>
          <w:rFonts w:ascii="Times New Roman" w:hAnsi="Times New Roman" w:cs="Times New Roman"/>
          <w:i/>
          <w:sz w:val="28"/>
          <w:szCs w:val="28"/>
        </w:rPr>
        <w:t>Всі ми читали казки, легенди про сміливого воїна, що вбиває дракона. Пам'ятаєте, коли богатир відрубував у дракона одну голову, на її місці відразу виростала інша? І здавалося, що дракон непереможний. Але злітала ще одна голова й ще. І раптом виявлялося, що дракон переможений. Говорячи сучасною мовою, кількість запасних голів була обмежена.</w:t>
      </w:r>
    </w:p>
    <w:p w:rsidR="0040138A" w:rsidRPr="001B58D8" w:rsidRDefault="0040138A" w:rsidP="004013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58D8">
        <w:rPr>
          <w:rFonts w:ascii="Times New Roman" w:hAnsi="Times New Roman" w:cs="Times New Roman"/>
          <w:i/>
          <w:sz w:val="28"/>
          <w:szCs w:val="28"/>
        </w:rPr>
        <w:t xml:space="preserve">    У кожного з нас свій дракон (шкідливі звички, негативні риси характеру, погані манери). Він з'являється як маленький, майже симпатичний дракончик, але, якщо його вчасно не знищити, він може вирости і стати небезпечним для самої людини й усіх її близьких. Майже кожен із нас в один прекрасний  момент вирішує вбити свого дракона. Але в  того на місці відрубаної голови </w:t>
      </w:r>
      <w:r w:rsidRPr="001B58D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виростає інша. І ми часто відступаємо. Не боремося із драконом, а приручаємо його або намагаємося оселити його якось так, щоб цього ніхто не помітив. І тоді залишається тільки дивуватися: чому раптом із нас вириваються клуби полум'я й час від часу чується рикання дикого звіра? </w:t>
      </w:r>
    </w:p>
    <w:p w:rsidR="0040138A" w:rsidRPr="001B58D8" w:rsidRDefault="0040138A" w:rsidP="004013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58D8">
        <w:rPr>
          <w:rFonts w:ascii="Times New Roman" w:hAnsi="Times New Roman" w:cs="Times New Roman"/>
          <w:i/>
          <w:sz w:val="28"/>
          <w:szCs w:val="28"/>
        </w:rPr>
        <w:t xml:space="preserve">  Тому краще </w:t>
      </w:r>
      <w:r w:rsidR="001B58D8" w:rsidRPr="001B58D8">
        <w:rPr>
          <w:rFonts w:ascii="Times New Roman" w:hAnsi="Times New Roman" w:cs="Times New Roman"/>
          <w:i/>
          <w:sz w:val="28"/>
          <w:szCs w:val="28"/>
        </w:rPr>
        <w:t xml:space="preserve">воювати з драконом, поки він ще </w:t>
      </w:r>
      <w:r w:rsidRPr="001B58D8">
        <w:rPr>
          <w:rFonts w:ascii="Times New Roman" w:hAnsi="Times New Roman" w:cs="Times New Roman"/>
          <w:i/>
          <w:sz w:val="28"/>
          <w:szCs w:val="28"/>
        </w:rPr>
        <w:t>малий і поки у вас самого ще досить сил. Найголовніше - пам'ятати, що кількість голів у нього не безмежна і його можна перемогти.</w:t>
      </w:r>
    </w:p>
    <w:p w:rsidR="0040138A" w:rsidRPr="001B58D8" w:rsidRDefault="0040138A" w:rsidP="004013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58D8">
        <w:rPr>
          <w:rFonts w:ascii="Times New Roman" w:hAnsi="Times New Roman" w:cs="Times New Roman"/>
          <w:i/>
          <w:sz w:val="28"/>
          <w:szCs w:val="28"/>
        </w:rPr>
        <w:t xml:space="preserve">        Пропоную вам намалювати свого дракона і назвати його в цілому й кожну його голову окремо.</w:t>
      </w:r>
    </w:p>
    <w:p w:rsidR="0040138A" w:rsidRPr="0040138A" w:rsidRDefault="0040138A" w:rsidP="00401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138A" w:rsidRPr="0040138A" w:rsidRDefault="0040138A" w:rsidP="00401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38A">
        <w:rPr>
          <w:rFonts w:ascii="Times New Roman" w:hAnsi="Times New Roman" w:cs="Times New Roman"/>
          <w:sz w:val="28"/>
          <w:szCs w:val="28"/>
        </w:rPr>
        <w:t xml:space="preserve">    Тепер, поговоривши зі своїм ворогом, ви знаєте його слабкі місця і в разі його прояву зможете йому протистояти. Запам'ятайте: у житті нічого не треба боятися, треба лише знати, як протистояти поганому. Кожна людина – унікальна, не схожа ні на кого, неповторна особистість. Самі для себе ми часто здаємося добрими знайомими і водночас залишаємося таємницею. На те, щоб пізнати себе, йде все життя. І чи можемо ми гарантувати, що знаємо про себе все, вивчили всі потаємні куточки нашої душі? Людина багаторганна. В широкому спектрі її особистості є різні кольори: світлі, темні, напівтони, ледь помітні відтінки. Ми самі не завжди можемо визначити їх усі.  Тут нам потрібна допомога друзів, знайомих, родичів.</w:t>
      </w:r>
    </w:p>
    <w:p w:rsidR="0040138A" w:rsidRPr="001B58D8" w:rsidRDefault="0040138A" w:rsidP="001B58D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58D8">
        <w:rPr>
          <w:rFonts w:ascii="Times New Roman" w:hAnsi="Times New Roman" w:cs="Times New Roman"/>
          <w:i/>
          <w:sz w:val="28"/>
          <w:szCs w:val="28"/>
        </w:rPr>
        <w:t>Сміливий експеримент.</w:t>
      </w:r>
    </w:p>
    <w:p w:rsidR="0040138A" w:rsidRPr="001B58D8" w:rsidRDefault="0040138A" w:rsidP="004013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0138A">
        <w:rPr>
          <w:rFonts w:ascii="Times New Roman" w:hAnsi="Times New Roman" w:cs="Times New Roman"/>
          <w:sz w:val="28"/>
          <w:szCs w:val="28"/>
        </w:rPr>
        <w:t xml:space="preserve">    </w:t>
      </w:r>
      <w:r w:rsidRPr="001B58D8">
        <w:rPr>
          <w:rFonts w:ascii="Times New Roman" w:hAnsi="Times New Roman" w:cs="Times New Roman"/>
          <w:i/>
          <w:sz w:val="28"/>
          <w:szCs w:val="28"/>
        </w:rPr>
        <w:t>Багато хто з людей боїться казати правду одне одному у вічі. Давайте сьогодні зробимо перший крок у сміливість і,  не соромлячись нікого, але пам'ятаючи про норми етики, спробуємо сказати своєму товаришу правду прямо у вічі. Але для цього нам потрібен сміливий учень. Хто хоче провести цей експеримент? (Один учень виходить до дошки).</w:t>
      </w:r>
    </w:p>
    <w:p w:rsidR="0040138A" w:rsidRPr="001B58D8" w:rsidRDefault="0040138A" w:rsidP="004013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58D8">
        <w:rPr>
          <w:rFonts w:ascii="Times New Roman" w:hAnsi="Times New Roman" w:cs="Times New Roman"/>
          <w:i/>
          <w:sz w:val="28"/>
          <w:szCs w:val="28"/>
        </w:rPr>
        <w:t xml:space="preserve">    Тепер по черзі скажіть своєму товаришеві, які, на вашу думку, є у нього три хороші та три погані риси характеру.</w:t>
      </w:r>
    </w:p>
    <w:p w:rsidR="001B58D8" w:rsidRDefault="0040138A" w:rsidP="00401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3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58D8" w:rsidRDefault="001B58D8" w:rsidP="00401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B58D8" w:rsidRDefault="001B58D8" w:rsidP="00401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138A" w:rsidRPr="0040138A" w:rsidRDefault="001B58D8" w:rsidP="00401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40138A" w:rsidRPr="0040138A">
        <w:rPr>
          <w:rFonts w:ascii="Times New Roman" w:hAnsi="Times New Roman" w:cs="Times New Roman"/>
          <w:sz w:val="28"/>
          <w:szCs w:val="28"/>
        </w:rPr>
        <w:t>Спілкуючись один з одним, не забувайте, що словом можна дуже образити. Не ображайте один одного і з гідністю сприймайте критику на свою адресу.</w:t>
      </w:r>
    </w:p>
    <w:p w:rsidR="0040138A" w:rsidRPr="0040138A" w:rsidRDefault="001B58D8" w:rsidP="00401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40138A" w:rsidRPr="0040138A">
        <w:rPr>
          <w:rFonts w:ascii="Times New Roman" w:hAnsi="Times New Roman" w:cs="Times New Roman"/>
          <w:sz w:val="28"/>
          <w:szCs w:val="28"/>
        </w:rPr>
        <w:t>1.Чи повинна людина вдосконалювати свій характер і чому?</w:t>
      </w:r>
    </w:p>
    <w:p w:rsidR="0040138A" w:rsidRPr="0040138A" w:rsidRDefault="0040138A" w:rsidP="00401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38A">
        <w:rPr>
          <w:rFonts w:ascii="Times New Roman" w:hAnsi="Times New Roman" w:cs="Times New Roman"/>
          <w:sz w:val="28"/>
          <w:szCs w:val="28"/>
        </w:rPr>
        <w:t xml:space="preserve">   2.Що ще, крім характеру, може вдосконалювати людина? (Знання, вміння, майстерність...)</w:t>
      </w:r>
    </w:p>
    <w:p w:rsidR="0040138A" w:rsidRPr="0040138A" w:rsidRDefault="0040138A" w:rsidP="00401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38A">
        <w:rPr>
          <w:rFonts w:ascii="Times New Roman" w:hAnsi="Times New Roman" w:cs="Times New Roman"/>
          <w:sz w:val="28"/>
          <w:szCs w:val="28"/>
        </w:rPr>
        <w:t xml:space="preserve">   3.Про яку людину говорять, що вона – сама досконалість?</w:t>
      </w:r>
    </w:p>
    <w:p w:rsidR="0040138A" w:rsidRPr="0040138A" w:rsidRDefault="0040138A" w:rsidP="00401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38A">
        <w:rPr>
          <w:rFonts w:ascii="Times New Roman" w:hAnsi="Times New Roman" w:cs="Times New Roman"/>
          <w:sz w:val="28"/>
          <w:szCs w:val="28"/>
        </w:rPr>
        <w:t xml:space="preserve">   4.Хто може допомогти людині вдосконалюватися?</w:t>
      </w:r>
    </w:p>
    <w:p w:rsidR="0040138A" w:rsidRPr="0040138A" w:rsidRDefault="0040138A" w:rsidP="00401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38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0138A" w:rsidRPr="001B58D8" w:rsidRDefault="0040138A" w:rsidP="001B58D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58D8">
        <w:rPr>
          <w:rFonts w:ascii="Times New Roman" w:hAnsi="Times New Roman" w:cs="Times New Roman"/>
          <w:i/>
          <w:sz w:val="28"/>
          <w:szCs w:val="28"/>
        </w:rPr>
        <w:t>Творче завдання  «Вмію, хочу навчитись»</w:t>
      </w:r>
    </w:p>
    <w:p w:rsidR="0040138A" w:rsidRPr="001B58D8" w:rsidRDefault="001B58D8" w:rsidP="0040138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0138A" w:rsidRPr="001B58D8">
        <w:rPr>
          <w:rFonts w:ascii="Times New Roman" w:hAnsi="Times New Roman" w:cs="Times New Roman"/>
          <w:i/>
          <w:sz w:val="28"/>
          <w:szCs w:val="28"/>
        </w:rPr>
        <w:t>Давайте з'ясуємо, що ж ви вмієте, а чого ще повинні навчитися? Потрібно заповнити колонки, написавши в кожній мінімум по чотири пункти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1B58D8" w:rsidRPr="001B58D8" w:rsidTr="001B58D8">
        <w:tc>
          <w:tcPr>
            <w:tcW w:w="2463" w:type="dxa"/>
          </w:tcPr>
          <w:p w:rsidR="001B58D8" w:rsidRPr="001B58D8" w:rsidRDefault="001B58D8" w:rsidP="001B58D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58D8">
              <w:rPr>
                <w:rFonts w:ascii="Times New Roman" w:hAnsi="Times New Roman" w:cs="Times New Roman"/>
                <w:sz w:val="24"/>
                <w:szCs w:val="24"/>
              </w:rPr>
              <w:t>Краще всього я</w:t>
            </w:r>
          </w:p>
          <w:p w:rsidR="001B58D8" w:rsidRPr="001B58D8" w:rsidRDefault="001B58D8" w:rsidP="001B58D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58D8">
              <w:rPr>
                <w:rFonts w:ascii="Times New Roman" w:hAnsi="Times New Roman" w:cs="Times New Roman"/>
                <w:sz w:val="24"/>
                <w:szCs w:val="24"/>
              </w:rPr>
              <w:t>вмію</w:t>
            </w:r>
          </w:p>
        </w:tc>
        <w:tc>
          <w:tcPr>
            <w:tcW w:w="2464" w:type="dxa"/>
          </w:tcPr>
          <w:p w:rsidR="001B58D8" w:rsidRPr="001B58D8" w:rsidRDefault="001B58D8" w:rsidP="001B58D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58D8">
              <w:rPr>
                <w:rFonts w:ascii="Times New Roman" w:hAnsi="Times New Roman" w:cs="Times New Roman"/>
                <w:sz w:val="24"/>
                <w:szCs w:val="24"/>
              </w:rPr>
              <w:t>Я не дуже добре</w:t>
            </w:r>
          </w:p>
          <w:p w:rsidR="001B58D8" w:rsidRPr="001B58D8" w:rsidRDefault="001B58D8" w:rsidP="001B58D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58D8">
              <w:rPr>
                <w:rFonts w:ascii="Times New Roman" w:hAnsi="Times New Roman" w:cs="Times New Roman"/>
                <w:sz w:val="24"/>
                <w:szCs w:val="24"/>
              </w:rPr>
              <w:t>вмію</w:t>
            </w:r>
            <w:r w:rsidRPr="001B58D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64" w:type="dxa"/>
          </w:tcPr>
          <w:p w:rsidR="001B58D8" w:rsidRPr="001B58D8" w:rsidRDefault="001B58D8" w:rsidP="001B58D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58D8">
              <w:rPr>
                <w:rFonts w:ascii="Times New Roman" w:hAnsi="Times New Roman" w:cs="Times New Roman"/>
                <w:sz w:val="24"/>
                <w:szCs w:val="24"/>
              </w:rPr>
              <w:t>Більш за все я хочу навчитися робити</w:t>
            </w:r>
          </w:p>
        </w:tc>
        <w:tc>
          <w:tcPr>
            <w:tcW w:w="2464" w:type="dxa"/>
          </w:tcPr>
          <w:p w:rsidR="001B58D8" w:rsidRPr="001B58D8" w:rsidRDefault="001B58D8" w:rsidP="001B58D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58D8">
              <w:rPr>
                <w:rFonts w:ascii="Times New Roman" w:hAnsi="Times New Roman" w:cs="Times New Roman"/>
                <w:sz w:val="24"/>
                <w:szCs w:val="24"/>
              </w:rPr>
              <w:t>Що мені для цього потрібно</w:t>
            </w:r>
          </w:p>
        </w:tc>
      </w:tr>
      <w:tr w:rsidR="001B58D8" w:rsidRPr="001B58D8" w:rsidTr="001B58D8">
        <w:tc>
          <w:tcPr>
            <w:tcW w:w="2463" w:type="dxa"/>
          </w:tcPr>
          <w:p w:rsidR="001B58D8" w:rsidRPr="001B58D8" w:rsidRDefault="001B58D8" w:rsidP="004013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8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B58D8" w:rsidRPr="001B58D8" w:rsidRDefault="001B58D8" w:rsidP="004013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8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B58D8" w:rsidRPr="001B58D8" w:rsidRDefault="001B58D8" w:rsidP="004013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8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B58D8" w:rsidRPr="001B58D8" w:rsidRDefault="001B58D8" w:rsidP="004013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8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64" w:type="dxa"/>
          </w:tcPr>
          <w:p w:rsidR="001B58D8" w:rsidRPr="001B58D8" w:rsidRDefault="001B58D8" w:rsidP="004013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B58D8" w:rsidRPr="001B58D8" w:rsidRDefault="001B58D8" w:rsidP="004013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B58D8" w:rsidRPr="001B58D8" w:rsidRDefault="001B58D8" w:rsidP="004013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8D8" w:rsidRPr="0040138A" w:rsidRDefault="001B58D8" w:rsidP="00401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138A" w:rsidRPr="0040138A" w:rsidRDefault="001B58D8" w:rsidP="00401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0138A" w:rsidRPr="0040138A">
        <w:rPr>
          <w:rFonts w:ascii="Times New Roman" w:hAnsi="Times New Roman" w:cs="Times New Roman"/>
          <w:sz w:val="28"/>
          <w:szCs w:val="28"/>
        </w:rPr>
        <w:t xml:space="preserve">Заповнюючи таблицю ви спробували з'ясувати, що знаєте, вмієте, а над чим ще слід попрацювати. Головне – вчасно поставити собі мету і йти до неї без зупинки. </w:t>
      </w:r>
    </w:p>
    <w:p w:rsidR="0040138A" w:rsidRPr="001B58D8" w:rsidRDefault="0040138A" w:rsidP="001B58D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58D8">
        <w:rPr>
          <w:rFonts w:ascii="Times New Roman" w:hAnsi="Times New Roman" w:cs="Times New Roman"/>
          <w:b/>
          <w:sz w:val="32"/>
          <w:szCs w:val="32"/>
        </w:rPr>
        <w:t>Підсумок</w:t>
      </w:r>
    </w:p>
    <w:p w:rsidR="0040138A" w:rsidRPr="0040138A" w:rsidRDefault="0040138A" w:rsidP="00401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38A">
        <w:rPr>
          <w:rFonts w:ascii="Times New Roman" w:hAnsi="Times New Roman" w:cs="Times New Roman"/>
          <w:sz w:val="28"/>
          <w:szCs w:val="28"/>
        </w:rPr>
        <w:t xml:space="preserve">  </w:t>
      </w:r>
      <w:r w:rsidR="001B58D8">
        <w:rPr>
          <w:rFonts w:ascii="Times New Roman" w:hAnsi="Times New Roman" w:cs="Times New Roman"/>
          <w:sz w:val="28"/>
          <w:szCs w:val="28"/>
        </w:rPr>
        <w:t xml:space="preserve">    </w:t>
      </w:r>
      <w:r w:rsidRPr="0040138A">
        <w:rPr>
          <w:rFonts w:ascii="Times New Roman" w:hAnsi="Times New Roman" w:cs="Times New Roman"/>
          <w:sz w:val="28"/>
          <w:szCs w:val="28"/>
        </w:rPr>
        <w:t>Сьогодні ми зробили першу сходинку до пізнання самого себе. Ідеальних людей не буває. Ти на землі тому, що потрібен таким, який ти є! В іншому разі тут був би хтось інший. Ти – втілення чогось особливого, істотного, важливого. Подивись на себе. Ти можеш бути лише собою. Але намагайся бути кращим. Пам'ятай: завжди і всюди цінуються добрі, справедливі, чесні, працьовиті, відповідальні люди.</w:t>
      </w:r>
    </w:p>
    <w:p w:rsidR="0040138A" w:rsidRPr="0040138A" w:rsidRDefault="0040138A" w:rsidP="00401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138A" w:rsidRPr="0040138A" w:rsidRDefault="0040138A" w:rsidP="00401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138A" w:rsidRPr="0040138A" w:rsidRDefault="0040138A" w:rsidP="00401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138A" w:rsidRPr="0040138A" w:rsidRDefault="0040138A" w:rsidP="00401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38A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0138A" w:rsidRPr="0040138A" w:rsidRDefault="0040138A" w:rsidP="00401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138A" w:rsidRPr="0040138A" w:rsidRDefault="0040138A" w:rsidP="00401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4D4C" w:rsidRPr="0040138A" w:rsidRDefault="001F4D4C" w:rsidP="004013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F4D4C" w:rsidRPr="004013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38A"/>
    <w:rsid w:val="001B58D8"/>
    <w:rsid w:val="001F4D4C"/>
    <w:rsid w:val="0040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4709</Words>
  <Characters>2685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2017-02-12T09:26:00Z</dcterms:created>
  <dcterms:modified xsi:type="dcterms:W3CDTF">2017-02-12T09:47:00Z</dcterms:modified>
</cp:coreProperties>
</file>