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FE9" w:rsidRDefault="003D2A1C" w:rsidP="00A53E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val="uk-UA" w:eastAsia="ru-RU"/>
        </w:rPr>
      </w:pPr>
      <w:r w:rsidRPr="007B15C6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>ПОСВЯТА В ДИТЯЧУ ОРГАНІЗАЦІЮ</w:t>
      </w:r>
    </w:p>
    <w:p w:rsidR="003D2A1C" w:rsidRDefault="003D2A1C" w:rsidP="00A53E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</w:pPr>
      <w:r w:rsidRPr="007B15C6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 xml:space="preserve"> «</w:t>
      </w:r>
      <w:r w:rsidR="00F36FE9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val="uk-UA" w:eastAsia="ru-RU"/>
        </w:rPr>
        <w:t xml:space="preserve">КРАЇНА </w:t>
      </w:r>
      <w:r w:rsidR="00F36FE9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>СОНЯЧНИ</w:t>
      </w:r>
      <w:r w:rsidR="00F36FE9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val="uk-UA" w:eastAsia="ru-RU"/>
        </w:rPr>
        <w:t>Х</w:t>
      </w:r>
      <w:r w:rsidR="00F36FE9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 xml:space="preserve"> ЗАЙЧ</w:t>
      </w:r>
      <w:r w:rsidR="00F36FE9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val="uk-UA" w:eastAsia="ru-RU"/>
        </w:rPr>
        <w:t>ИКІВ</w:t>
      </w:r>
      <w:r w:rsidRPr="007B15C6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>»</w:t>
      </w:r>
    </w:p>
    <w:p w:rsidR="00C1151A" w:rsidRDefault="00C1151A" w:rsidP="00A53E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</w:pPr>
    </w:p>
    <w:p w:rsidR="00C1151A" w:rsidRPr="00C1151A" w:rsidRDefault="00C1151A" w:rsidP="00C1151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C115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иховний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захід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учнів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1</w:t>
      </w:r>
      <w:r w:rsidR="00FC5D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FC5D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класів</w:t>
      </w:r>
      <w:bookmarkStart w:id="0" w:name="_GoBack"/>
      <w:bookmarkEnd w:id="0"/>
      <w:proofErr w:type="spellEnd"/>
    </w:p>
    <w:p w:rsidR="00C1151A" w:rsidRPr="00C1151A" w:rsidRDefault="00C1151A" w:rsidP="00C1151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15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Мета заходу:</w:t>
      </w:r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пояснити</w:t>
      </w:r>
      <w:proofErr w:type="spellEnd"/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учням </w:t>
      </w:r>
      <w:proofErr w:type="spellStart"/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необхідність</w:t>
      </w:r>
      <w:proofErr w:type="spellEnd"/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бажання</w:t>
      </w:r>
      <w:proofErr w:type="spellEnd"/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вчитися</w:t>
      </w:r>
      <w:proofErr w:type="spellEnd"/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школі</w:t>
      </w:r>
      <w:proofErr w:type="spellEnd"/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співіснування</w:t>
      </w:r>
      <w:proofErr w:type="spellEnd"/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між</w:t>
      </w:r>
      <w:proofErr w:type="spellEnd"/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однокласниками</w:t>
      </w:r>
      <w:proofErr w:type="spellEnd"/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мирі</w:t>
      </w:r>
      <w:proofErr w:type="spellEnd"/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злагоді</w:t>
      </w:r>
      <w:proofErr w:type="spellEnd"/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proofErr w:type="spellStart"/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вчити</w:t>
      </w:r>
      <w:proofErr w:type="spellEnd"/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поводитися</w:t>
      </w:r>
      <w:proofErr w:type="spellEnd"/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згідно</w:t>
      </w:r>
      <w:proofErr w:type="spellEnd"/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</w:t>
      </w:r>
      <w:proofErr w:type="spellEnd"/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законами </w:t>
      </w:r>
      <w:proofErr w:type="spellStart"/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шкільного</w:t>
      </w:r>
      <w:proofErr w:type="spellEnd"/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колективу</w:t>
      </w:r>
      <w:proofErr w:type="spellEnd"/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proofErr w:type="spellStart"/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розвивати</w:t>
      </w:r>
      <w:proofErr w:type="spellEnd"/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навички</w:t>
      </w:r>
      <w:proofErr w:type="spellEnd"/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роботи</w:t>
      </w:r>
      <w:proofErr w:type="spellEnd"/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колективі</w:t>
      </w:r>
      <w:proofErr w:type="spellEnd"/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proofErr w:type="spellStart"/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намагатися</w:t>
      </w:r>
      <w:proofErr w:type="spellEnd"/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подолати</w:t>
      </w:r>
      <w:proofErr w:type="spellEnd"/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особистісні</w:t>
      </w:r>
      <w:proofErr w:type="spellEnd"/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комплекси</w:t>
      </w:r>
      <w:proofErr w:type="spellEnd"/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бар’єри</w:t>
      </w:r>
      <w:proofErr w:type="spellEnd"/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спілкуванні</w:t>
      </w:r>
      <w:proofErr w:type="spellEnd"/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</w:t>
      </w:r>
      <w:proofErr w:type="spellStart"/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однолітками</w:t>
      </w:r>
      <w:proofErr w:type="spellEnd"/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proofErr w:type="spellStart"/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виявити</w:t>
      </w:r>
      <w:proofErr w:type="spellEnd"/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рівень</w:t>
      </w:r>
      <w:proofErr w:type="spellEnd"/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адаптації</w:t>
      </w:r>
      <w:proofErr w:type="spellEnd"/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учнів</w:t>
      </w:r>
      <w:proofErr w:type="spellEnd"/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колективі</w:t>
      </w:r>
      <w:proofErr w:type="spellEnd"/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сприяти</w:t>
      </w:r>
      <w:proofErr w:type="spellEnd"/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подальшому</w:t>
      </w:r>
      <w:proofErr w:type="spellEnd"/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адаптуванню</w:t>
      </w:r>
      <w:proofErr w:type="spellEnd"/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proofErr w:type="spellStart"/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виявити</w:t>
      </w:r>
      <w:proofErr w:type="spellEnd"/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акторські</w:t>
      </w:r>
      <w:proofErr w:type="spellEnd"/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здібності</w:t>
      </w:r>
      <w:proofErr w:type="spellEnd"/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учнів</w:t>
      </w:r>
      <w:proofErr w:type="spellEnd"/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залучати</w:t>
      </w:r>
      <w:proofErr w:type="spellEnd"/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першокласників</w:t>
      </w:r>
      <w:proofErr w:type="spellEnd"/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активного </w:t>
      </w:r>
      <w:proofErr w:type="spellStart"/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життя</w:t>
      </w:r>
      <w:proofErr w:type="spellEnd"/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школі</w:t>
      </w:r>
      <w:proofErr w:type="spellEnd"/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1151A" w:rsidRPr="00C1151A" w:rsidRDefault="00C1151A" w:rsidP="00C1151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115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Обладнання</w:t>
      </w:r>
      <w:proofErr w:type="spellEnd"/>
      <w:r w:rsidRPr="00C115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атрибути</w:t>
      </w:r>
      <w:proofErr w:type="spellEnd"/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</w:t>
      </w:r>
      <w:proofErr w:type="spellStart"/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прикрашання</w:t>
      </w:r>
      <w:proofErr w:type="spellEnd"/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актової</w:t>
      </w:r>
      <w:proofErr w:type="spellEnd"/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зали</w:t>
      </w:r>
      <w:proofErr w:type="spellEnd"/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обличчя Веснянки, веснянки, сонях, чарівне дзеркало</w:t>
      </w:r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1151A" w:rsidRPr="00C1151A" w:rsidRDefault="00C1151A" w:rsidP="00C1151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proofErr w:type="spellStart"/>
      <w:r w:rsidRPr="00C115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Оформлення</w:t>
      </w:r>
      <w:proofErr w:type="spellEnd"/>
      <w:r w:rsidRPr="00C115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актова</w:t>
      </w:r>
      <w:proofErr w:type="spellEnd"/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зала прикрашена </w:t>
      </w:r>
      <w:proofErr w:type="spellStart"/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квітами</w:t>
      </w:r>
      <w:proofErr w:type="spellEnd"/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соняхом, дзеркалом.</w:t>
      </w:r>
    </w:p>
    <w:p w:rsidR="00C1151A" w:rsidRPr="00C1151A" w:rsidRDefault="00C1151A" w:rsidP="00C1151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115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Очікувані результати:</w:t>
      </w:r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 учнів</w:t>
      </w:r>
      <w:r w:rsidRPr="00C1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виникає почуття гордості, що вони вже є також повноправними членами шкільної громади, вони у святковій урочистій формі будуть ознайомлені з основними положеннями школи і правилами шкільного життя.</w:t>
      </w:r>
    </w:p>
    <w:p w:rsidR="00C1151A" w:rsidRPr="00C1151A" w:rsidRDefault="00C1151A" w:rsidP="00A53E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val="uk-UA" w:eastAsia="ru-RU"/>
        </w:rPr>
      </w:pPr>
    </w:p>
    <w:p w:rsidR="003D2A1C" w:rsidRDefault="003D2A1C" w:rsidP="00A53E1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</w:pPr>
      <w:r w:rsidRPr="007B15C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ХІД ЗАХОДУ</w:t>
      </w:r>
    </w:p>
    <w:p w:rsidR="00F36FE9" w:rsidRPr="00F36FE9" w:rsidRDefault="00F36FE9" w:rsidP="00F36FE9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</w:p>
    <w:p w:rsidR="009C59B8" w:rsidRPr="009C59B8" w:rsidRDefault="003D2A1C" w:rsidP="00F36F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2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spellStart"/>
      <w:r w:rsidR="00D008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едучий</w:t>
      </w:r>
      <w:proofErr w:type="spellEnd"/>
      <w:r w:rsidR="00D008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1</w:t>
      </w:r>
      <w:r w:rsidRPr="00E72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C5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Вітаємо вас, дорогі друзі, на нашому святі.</w:t>
      </w:r>
    </w:p>
    <w:p w:rsidR="009C59B8" w:rsidRDefault="009C59B8" w:rsidP="00F36FE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15C6" w:rsidRDefault="006025B4" w:rsidP="00F36F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2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едучий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Pr="00E72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00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C5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Дорогі</w:t>
      </w:r>
      <w:proofErr w:type="gramEnd"/>
      <w:r w:rsidR="009C5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діти! Сьогодні у вас важливий і урочистий  день.</w:t>
      </w:r>
    </w:p>
    <w:p w:rsidR="009C59B8" w:rsidRPr="008C3064" w:rsidRDefault="009C59B8" w:rsidP="00F36F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D2A1C" w:rsidRDefault="009C59B8" w:rsidP="00F36F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2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едучий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1</w:t>
      </w:r>
      <w:r w:rsidRPr="00E72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97928" w:rsidRPr="00F97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F97928" w:rsidRPr="00E7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тут </w:t>
      </w:r>
      <w:proofErr w:type="spellStart"/>
      <w:r w:rsidR="00F97928" w:rsidRPr="00E7276C">
        <w:rPr>
          <w:rFonts w:ascii="Times New Roman" w:eastAsia="Times New Roman" w:hAnsi="Times New Roman" w:cs="Times New Roman"/>
          <w:sz w:val="28"/>
          <w:szCs w:val="28"/>
          <w:lang w:eastAsia="ru-RU"/>
        </w:rPr>
        <w:t>зібралися</w:t>
      </w:r>
      <w:proofErr w:type="spellEnd"/>
      <w:r w:rsidR="00F97928" w:rsidRPr="00E7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того, </w:t>
      </w:r>
      <w:proofErr w:type="spellStart"/>
      <w:r w:rsidR="00F97928" w:rsidRPr="00E7276C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="00F97928" w:rsidRPr="00E7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928" w:rsidRPr="00E72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вступити до </w:t>
      </w:r>
      <w:r w:rsidR="00F97928" w:rsidRPr="00E7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великого </w:t>
      </w:r>
      <w:r w:rsidR="00F97928" w:rsidRPr="00E72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шкільного </w:t>
      </w:r>
      <w:proofErr w:type="spellStart"/>
      <w:r w:rsidR="00F97928" w:rsidRPr="00E727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об’єднання</w:t>
      </w:r>
      <w:proofErr w:type="spellEnd"/>
      <w:r w:rsidR="00F97928" w:rsidRPr="00E7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97928" w:rsidRPr="00E7276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="00F97928" w:rsidRPr="00E7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928" w:rsidRPr="00E72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початкових класів «Країни сонячних зайчиків»</w:t>
      </w:r>
      <w:r w:rsidR="00F97928" w:rsidRPr="00E7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C5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 станете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членами дитячої організації «Сонячні зайчики».</w:t>
      </w:r>
    </w:p>
    <w:p w:rsidR="009C59B8" w:rsidRDefault="009C59B8" w:rsidP="00F36F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59B8" w:rsidRDefault="009C59B8" w:rsidP="00F36F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2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едучий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</w:t>
      </w:r>
      <w:r w:rsidRPr="00E72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C5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Це почесне звання можуть мати лише найкращі учні. </w:t>
      </w:r>
    </w:p>
    <w:p w:rsidR="009C59B8" w:rsidRDefault="009C59B8" w:rsidP="00F36F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59B8" w:rsidRDefault="009C59B8" w:rsidP="00F36F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2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едучий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1</w:t>
      </w:r>
      <w:r w:rsidRPr="00E72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Ми усі впевненні, що </w:t>
      </w:r>
      <w:r w:rsidR="00F97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 такими і є.</w:t>
      </w:r>
    </w:p>
    <w:p w:rsidR="00F97928" w:rsidRDefault="00F97928" w:rsidP="00F36F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7928" w:rsidRDefault="00F97928" w:rsidP="00F36F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2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едучий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</w:t>
      </w:r>
      <w:r w:rsidRPr="00E72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F97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Отож, розпочинаємо нашу посвяту.</w:t>
      </w:r>
    </w:p>
    <w:p w:rsidR="00F97928" w:rsidRPr="00F97928" w:rsidRDefault="00F97928" w:rsidP="00F36F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D2A1C" w:rsidRPr="007B15C6" w:rsidRDefault="003D2A1C" w:rsidP="00F36F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школа – диво-сонях –</w:t>
      </w:r>
    </w:p>
    <w:p w:rsidR="003D2A1C" w:rsidRPr="007B15C6" w:rsidRDefault="003D2A1C" w:rsidP="00F36F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Насінинок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діток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2A1C" w:rsidRPr="007B15C6" w:rsidRDefault="003D2A1C" w:rsidP="00F36F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лагідних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долонях</w:t>
      </w:r>
      <w:proofErr w:type="spellEnd"/>
    </w:p>
    <w:p w:rsidR="003D2A1C" w:rsidRPr="00B57104" w:rsidRDefault="00B57104" w:rsidP="00F36F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росяні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гойдає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B15C6" w:rsidRPr="007B15C6" w:rsidRDefault="007B15C6" w:rsidP="00F36F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D2A1C" w:rsidRPr="007B15C6" w:rsidRDefault="003D2A1C" w:rsidP="00F36F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Відпускає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діток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зрілих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2A1C" w:rsidRPr="007B15C6" w:rsidRDefault="003D2A1C" w:rsidP="00F36F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Сильних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мужніх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2A1C" w:rsidRPr="007B15C6" w:rsidRDefault="003D2A1C" w:rsidP="00F36F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</w:t>
      </w: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пелюстках-крилах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, –</w:t>
      </w:r>
    </w:p>
    <w:p w:rsidR="007B15C6" w:rsidRDefault="003D2A1C" w:rsidP="00F36F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Щастя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радість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майбуття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4E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74E60" w:rsidRPr="007B15C6" w:rsidRDefault="00A74E60" w:rsidP="00F36F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D2A1C" w:rsidRPr="007B15C6" w:rsidRDefault="003D2A1C" w:rsidP="00F36F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Квітне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школа </w:t>
      </w: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рідна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3D2A1C" w:rsidRPr="007B15C6" w:rsidRDefault="004F2E4B" w:rsidP="00F36F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соняшник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дітьми</w:t>
      </w:r>
      <w:r w:rsidR="003D2A1C"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2A1C" w:rsidRPr="007B15C6" w:rsidRDefault="003D2A1C" w:rsidP="00F36F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Добра, </w:t>
      </w: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лагідна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плідна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, –</w:t>
      </w:r>
    </w:p>
    <w:p w:rsidR="003D2A1C" w:rsidRDefault="004F2E4B" w:rsidP="00F36F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Завжди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дитинство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</w:t>
      </w:r>
      <w:r w:rsidR="003D2A1C"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B15C6" w:rsidRPr="007B15C6" w:rsidRDefault="007B15C6" w:rsidP="00F36F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D2A1C" w:rsidRPr="007B15C6" w:rsidRDefault="003D2A1C" w:rsidP="00F36F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насіння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проросло, –</w:t>
      </w:r>
    </w:p>
    <w:p w:rsidR="007B15C6" w:rsidRDefault="003D2A1C" w:rsidP="00F36F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Треба </w:t>
      </w: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світло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тепло!</w:t>
      </w:r>
    </w:p>
    <w:p w:rsidR="003D2A1C" w:rsidRPr="007B15C6" w:rsidRDefault="003D2A1C" w:rsidP="00F36F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зросли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здорові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,    </w:t>
      </w:r>
    </w:p>
    <w:p w:rsidR="003D2A1C" w:rsidRDefault="003D2A1C" w:rsidP="00F36F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Треба з </w:t>
      </w: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сонечком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дружити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13307" w:rsidRDefault="00113307" w:rsidP="00F36F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13307" w:rsidRPr="00113307" w:rsidRDefault="00113307" w:rsidP="00F36F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330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Ведуч</w:t>
      </w:r>
      <w:r w:rsidR="00D008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ий </w:t>
      </w:r>
      <w:r w:rsidR="00F97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Pr="001133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Нашу урочисту лінійку ми </w:t>
      </w:r>
      <w:r w:rsidR="004F2E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почнемо з гімну «Країни сонячних зайчиків».</w:t>
      </w:r>
      <w:r w:rsidR="006025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Його виконають учні 2-А класу.</w:t>
      </w:r>
    </w:p>
    <w:p w:rsidR="00F2756A" w:rsidRPr="007B15C6" w:rsidRDefault="00F2756A" w:rsidP="00F36FE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D2A1C" w:rsidRPr="007B15C6" w:rsidRDefault="003D2A1C" w:rsidP="00F36F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Пісня</w:t>
      </w:r>
      <w:proofErr w:type="spellEnd"/>
      <w:r w:rsidRPr="007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«КОЛИ ПОСМІХАЮТЬСЯ ДІТИ»</w:t>
      </w:r>
    </w:p>
    <w:p w:rsidR="003D2A1C" w:rsidRDefault="003D2A1C" w:rsidP="00F36FE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 </w:t>
      </w: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мелодію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пісні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«Мамонтенок»)</w:t>
      </w:r>
    </w:p>
    <w:p w:rsidR="007B15C6" w:rsidRPr="007B15C6" w:rsidRDefault="007B15C6" w:rsidP="00F36FE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D2A1C" w:rsidRPr="007B15C6" w:rsidRDefault="003D2A1C" w:rsidP="00F36F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 </w:t>
      </w: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ясне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сонце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засвітить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здаля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D2A1C" w:rsidRPr="007B15C6" w:rsidRDefault="003D2A1C" w:rsidP="00F36F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Квітучими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барвами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вкрилась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земля,</w:t>
      </w:r>
    </w:p>
    <w:p w:rsidR="003D2A1C" w:rsidRPr="007B15C6" w:rsidRDefault="003D2A1C" w:rsidP="00F36F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Роса </w:t>
      </w: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вмиє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кожен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листочок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D2A1C" w:rsidRPr="007B15C6" w:rsidRDefault="003D2A1C" w:rsidP="00F36F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Пташки </w:t>
      </w: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подадуть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голосочок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2A1C" w:rsidRPr="007B15C6" w:rsidRDefault="003D2A1C" w:rsidP="00F36F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любим </w:t>
      </w: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країну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квітучу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свою,</w:t>
      </w:r>
    </w:p>
    <w:p w:rsidR="003D2A1C" w:rsidRPr="007B15C6" w:rsidRDefault="003D2A1C" w:rsidP="00F36F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Веселку у </w:t>
      </w: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небі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пісню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гаю.</w:t>
      </w:r>
    </w:p>
    <w:p w:rsidR="003D2A1C" w:rsidRPr="007B15C6" w:rsidRDefault="003D2A1C" w:rsidP="00F36F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стане </w:t>
      </w: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гарніше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світі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D2A1C" w:rsidRDefault="003D2A1C" w:rsidP="00F36F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 </w:t>
      </w: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усміхаються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151A" w:rsidRDefault="00C1151A" w:rsidP="00F36F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51A" w:rsidRDefault="00C1151A" w:rsidP="00F36F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51A" w:rsidRPr="00C1151A" w:rsidRDefault="00C1151A" w:rsidP="00C1151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r w:rsidRPr="00C1151A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lastRenderedPageBreak/>
        <w:t xml:space="preserve">Хай </w:t>
      </w:r>
      <w:proofErr w:type="spellStart"/>
      <w:r w:rsidRPr="00C1151A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пісня</w:t>
      </w:r>
      <w:proofErr w:type="spellEnd"/>
      <w:r w:rsidRPr="00C1151A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весела над </w:t>
      </w:r>
      <w:proofErr w:type="spellStart"/>
      <w:r w:rsidRPr="00C1151A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світом</w:t>
      </w:r>
      <w:proofErr w:type="spellEnd"/>
      <w:r w:rsidRPr="00C1151A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луна,</w:t>
      </w:r>
    </w:p>
    <w:p w:rsidR="00C1151A" w:rsidRPr="00C1151A" w:rsidRDefault="00C1151A" w:rsidP="00C1151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r w:rsidRPr="00C1151A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І </w:t>
      </w:r>
      <w:proofErr w:type="spellStart"/>
      <w:r w:rsidRPr="00C1151A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серце</w:t>
      </w:r>
      <w:proofErr w:type="spellEnd"/>
      <w:r w:rsidRPr="00C1151A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C1151A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зігріє</w:t>
      </w:r>
      <w:proofErr w:type="spellEnd"/>
      <w:r w:rsidRPr="00C1151A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C1151A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мелодія</w:t>
      </w:r>
      <w:proofErr w:type="spellEnd"/>
      <w:r w:rsidRPr="00C1151A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дня,</w:t>
      </w:r>
    </w:p>
    <w:p w:rsidR="00C1151A" w:rsidRPr="00C1151A" w:rsidRDefault="00C1151A" w:rsidP="00C1151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proofErr w:type="spellStart"/>
      <w:r w:rsidRPr="00C1151A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Гуляють</w:t>
      </w:r>
      <w:proofErr w:type="spellEnd"/>
      <w:r w:rsidRPr="00C1151A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C1151A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всі</w:t>
      </w:r>
      <w:proofErr w:type="spellEnd"/>
      <w:r w:rsidRPr="00C1151A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C1151A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діти</w:t>
      </w:r>
      <w:proofErr w:type="spellEnd"/>
      <w:r w:rsidRPr="00C1151A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на </w:t>
      </w:r>
      <w:proofErr w:type="spellStart"/>
      <w:r w:rsidRPr="00C1151A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світі</w:t>
      </w:r>
      <w:proofErr w:type="spellEnd"/>
    </w:p>
    <w:p w:rsidR="00C1151A" w:rsidRPr="00C1151A" w:rsidRDefault="00C1151A" w:rsidP="00C1151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r w:rsidRPr="00C1151A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У </w:t>
      </w:r>
      <w:proofErr w:type="spellStart"/>
      <w:r w:rsidRPr="00C1151A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ігри</w:t>
      </w:r>
      <w:proofErr w:type="spellEnd"/>
      <w:r w:rsidRPr="00C1151A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C1151A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веселі</w:t>
      </w:r>
      <w:proofErr w:type="spellEnd"/>
      <w:r w:rsidRPr="00C1151A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й </w:t>
      </w:r>
      <w:proofErr w:type="spellStart"/>
      <w:r w:rsidRPr="00C1151A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відкриті</w:t>
      </w:r>
      <w:proofErr w:type="spellEnd"/>
      <w:r w:rsidRPr="00C1151A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.</w:t>
      </w:r>
    </w:p>
    <w:p w:rsidR="00C1151A" w:rsidRPr="00C1151A" w:rsidRDefault="00C1151A" w:rsidP="00C1151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proofErr w:type="spellStart"/>
      <w:r w:rsidRPr="00C1151A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Бо</w:t>
      </w:r>
      <w:proofErr w:type="spellEnd"/>
      <w:r w:rsidRPr="00C1151A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C1151A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хочемо</w:t>
      </w:r>
      <w:proofErr w:type="spellEnd"/>
      <w:r w:rsidRPr="00C1151A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</w:t>
      </w:r>
      <w:proofErr w:type="spellStart"/>
      <w:r w:rsidRPr="00C1151A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щоб</w:t>
      </w:r>
      <w:proofErr w:type="spellEnd"/>
      <w:r w:rsidRPr="00C1151A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ми </w:t>
      </w:r>
      <w:proofErr w:type="spellStart"/>
      <w:r w:rsidRPr="00C1151A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щасливі</w:t>
      </w:r>
      <w:proofErr w:type="spellEnd"/>
      <w:r w:rsidRPr="00C1151A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C1151A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були</w:t>
      </w:r>
      <w:proofErr w:type="spellEnd"/>
      <w:r w:rsidRPr="00C1151A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,</w:t>
      </w:r>
    </w:p>
    <w:p w:rsidR="00C1151A" w:rsidRPr="00C1151A" w:rsidRDefault="00C1151A" w:rsidP="00C1151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r w:rsidRPr="00C1151A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І разом з батьками у </w:t>
      </w:r>
      <w:proofErr w:type="spellStart"/>
      <w:r w:rsidRPr="00C1151A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мирі</w:t>
      </w:r>
      <w:proofErr w:type="spellEnd"/>
      <w:r w:rsidRPr="00C1151A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жили.</w:t>
      </w:r>
    </w:p>
    <w:p w:rsidR="00C1151A" w:rsidRPr="00C1151A" w:rsidRDefault="00C1151A" w:rsidP="00C1151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r w:rsidRPr="00C1151A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І стане </w:t>
      </w:r>
      <w:proofErr w:type="spellStart"/>
      <w:r w:rsidRPr="00C1151A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гарніше</w:t>
      </w:r>
      <w:proofErr w:type="spellEnd"/>
      <w:r w:rsidRPr="00C1151A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на </w:t>
      </w:r>
      <w:proofErr w:type="spellStart"/>
      <w:r w:rsidRPr="00C1151A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світі</w:t>
      </w:r>
      <w:proofErr w:type="spellEnd"/>
      <w:r w:rsidRPr="00C1151A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,</w:t>
      </w:r>
    </w:p>
    <w:p w:rsidR="00C1151A" w:rsidRPr="00C1151A" w:rsidRDefault="00C1151A" w:rsidP="00C1151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r w:rsidRPr="00C1151A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Коли </w:t>
      </w:r>
      <w:proofErr w:type="spellStart"/>
      <w:r w:rsidRPr="00C1151A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усміхаються</w:t>
      </w:r>
      <w:proofErr w:type="spellEnd"/>
      <w:r w:rsidRPr="00C1151A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C1151A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діти</w:t>
      </w:r>
      <w:proofErr w:type="spellEnd"/>
      <w:r w:rsidRPr="00C1151A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.</w:t>
      </w:r>
    </w:p>
    <w:p w:rsidR="007B15C6" w:rsidRDefault="003D2A1C" w:rsidP="00F36F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13307" w:rsidRDefault="00113307" w:rsidP="00F36F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330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Ведуч</w:t>
      </w:r>
      <w:r w:rsidR="00D008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ий </w:t>
      </w:r>
      <w:r w:rsidR="00F97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Pr="00F97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r w:rsidRPr="00F97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97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Наша дитяча організація має і свій </w:t>
      </w:r>
      <w:proofErr w:type="spellStart"/>
      <w:r w:rsidR="00F97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дивіз</w:t>
      </w:r>
      <w:proofErr w:type="spellEnd"/>
      <w:r w:rsidR="00F97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Отож, діти - 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аш девіз</w:t>
      </w:r>
      <w:r w:rsidRPr="00F97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(діти промовляють девіз разом)</w:t>
      </w:r>
    </w:p>
    <w:p w:rsidR="008C3064" w:rsidRPr="00113307" w:rsidRDefault="008C3064" w:rsidP="00F36F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18E9" w:rsidRPr="00BF5500" w:rsidRDefault="006318E9" w:rsidP="00F36FE9">
      <w:pPr>
        <w:spacing w:line="360" w:lineRule="auto"/>
        <w:rPr>
          <w:rFonts w:ascii="Times New Roman" w:hAnsi="Times New Roman" w:cs="Times New Roman"/>
          <w:sz w:val="28"/>
        </w:rPr>
      </w:pPr>
      <w:r w:rsidRPr="00BF5500">
        <w:rPr>
          <w:rFonts w:ascii="Times New Roman" w:hAnsi="Times New Roman" w:cs="Times New Roman"/>
          <w:bCs/>
          <w:sz w:val="28"/>
          <w:lang w:val="uk-UA"/>
        </w:rPr>
        <w:t>«Сонячні зайчики» всіх вас вітають.</w:t>
      </w:r>
    </w:p>
    <w:p w:rsidR="006318E9" w:rsidRPr="00BF5500" w:rsidRDefault="006318E9" w:rsidP="00F36FE9">
      <w:pPr>
        <w:spacing w:line="360" w:lineRule="auto"/>
        <w:rPr>
          <w:rFonts w:ascii="Times New Roman" w:hAnsi="Times New Roman" w:cs="Times New Roman"/>
          <w:sz w:val="28"/>
        </w:rPr>
      </w:pPr>
      <w:r w:rsidRPr="00BF5500">
        <w:rPr>
          <w:rFonts w:ascii="Times New Roman" w:hAnsi="Times New Roman" w:cs="Times New Roman"/>
          <w:bCs/>
          <w:sz w:val="28"/>
          <w:lang w:val="uk-UA"/>
        </w:rPr>
        <w:t>Діти веселі  у нас проживають.</w:t>
      </w:r>
    </w:p>
    <w:p w:rsidR="006318E9" w:rsidRPr="00BF5500" w:rsidRDefault="006318E9" w:rsidP="00F36FE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F5500">
        <w:rPr>
          <w:rFonts w:ascii="Times New Roman" w:hAnsi="Times New Roman" w:cs="Times New Roman"/>
          <w:sz w:val="28"/>
          <w:szCs w:val="28"/>
          <w:lang w:val="uk-UA"/>
        </w:rPr>
        <w:t>Добрі, розумні, чемні і щирі.</w:t>
      </w:r>
    </w:p>
    <w:p w:rsidR="006318E9" w:rsidRPr="00BF5500" w:rsidRDefault="006318E9" w:rsidP="00F36FE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F5500">
        <w:rPr>
          <w:rFonts w:ascii="Times New Roman" w:hAnsi="Times New Roman" w:cs="Times New Roman"/>
          <w:sz w:val="28"/>
          <w:szCs w:val="28"/>
          <w:lang w:val="uk-UA"/>
        </w:rPr>
        <w:t>Прагнемо жити у дружбі і мирі.</w:t>
      </w:r>
    </w:p>
    <w:p w:rsidR="003D2A1C" w:rsidRPr="007B15C6" w:rsidRDefault="003D2A1C" w:rsidP="00F36F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15C6" w:rsidRDefault="00113307" w:rsidP="00F36F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30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Ведуч</w:t>
      </w:r>
      <w:r w:rsidR="00D008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ий </w:t>
      </w:r>
      <w:r w:rsidR="00F97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Pr="001133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37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Щодня ви</w:t>
      </w:r>
      <w:r w:rsidR="00F97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0A37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прийшовши до школи</w:t>
      </w:r>
      <w:r w:rsidR="00F97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0A37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97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будете </w:t>
      </w:r>
      <w:r w:rsidR="000A37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потрапля</w:t>
      </w:r>
      <w:r w:rsidR="00F97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</w:t>
      </w:r>
      <w:r w:rsidR="000A37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чарівної країни «Країни сонячних зайчиків».</w:t>
      </w:r>
    </w:p>
    <w:p w:rsidR="00287C3A" w:rsidRDefault="00287C3A" w:rsidP="00F36F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7B0" w:rsidRDefault="00287C3A" w:rsidP="00F36F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2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едучий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97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Pr="00E72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 </w:t>
      </w:r>
      <w:proofErr w:type="spellStart"/>
      <w:r w:rsidRPr="00E727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готувалися</w:t>
      </w:r>
      <w:proofErr w:type="spellEnd"/>
      <w:r w:rsidRPr="00E7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E7276C">
        <w:rPr>
          <w:rFonts w:ascii="Times New Roman" w:eastAsia="Times New Roman" w:hAnsi="Times New Roman" w:cs="Times New Roman"/>
          <w:sz w:val="28"/>
          <w:szCs w:val="28"/>
          <w:lang w:eastAsia="ru-RU"/>
        </w:rPr>
        <w:t>цієї</w:t>
      </w:r>
      <w:proofErr w:type="spellEnd"/>
      <w:r w:rsidRPr="00E7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7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події</w:t>
      </w:r>
      <w:proofErr w:type="spellEnd"/>
      <w:r w:rsidRPr="00E7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E7276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вибрали</w:t>
      </w:r>
      <w:proofErr w:type="spellEnd"/>
      <w:r w:rsidRPr="00E7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7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назви</w:t>
      </w:r>
      <w:proofErr w:type="spellEnd"/>
      <w:r w:rsidRPr="00E7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76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своїх</w:t>
      </w:r>
      <w:proofErr w:type="spellEnd"/>
      <w:r w:rsidRPr="00E7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76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класних</w:t>
      </w:r>
      <w:proofErr w:type="spellEnd"/>
      <w:r w:rsidRPr="00E7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родин. </w:t>
      </w:r>
    </w:p>
    <w:p w:rsidR="000A37B0" w:rsidRDefault="000A37B0" w:rsidP="00F36F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87C3A" w:rsidRDefault="00287C3A" w:rsidP="00F36F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2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едучий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979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Pr="00E72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7C3A" w:rsidRPr="00E7276C" w:rsidRDefault="00287C3A" w:rsidP="00F36F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2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Отже, вітаємо</w:t>
      </w:r>
      <w:r w:rsidRPr="003266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87C3A" w:rsidRPr="00E7276C" w:rsidRDefault="00287C3A" w:rsidP="00F36FE9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2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1-А клас -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НЕЗАБУДКИ</w:t>
      </w:r>
      <w:r w:rsidRPr="00E72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:rsidR="00F97928" w:rsidRPr="006025B4" w:rsidRDefault="00F97928" w:rsidP="00F9792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2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spellStart"/>
      <w:r w:rsidRPr="006025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едучий</w:t>
      </w:r>
      <w:proofErr w:type="spellEnd"/>
      <w:r w:rsidRPr="006025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Pr="00602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02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7C3A" w:rsidRPr="00E7276C" w:rsidRDefault="00287C3A" w:rsidP="00F36FE9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1-Б клас </w:t>
      </w:r>
      <w:r w:rsidR="000A37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C5D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ВОЛОШКИ.</w:t>
      </w:r>
    </w:p>
    <w:p w:rsidR="00287C3A" w:rsidRDefault="00287C3A" w:rsidP="00F36FE9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25B4" w:rsidRPr="00343FDF" w:rsidRDefault="00287C3A" w:rsidP="00F36F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едуч</w:t>
      </w:r>
      <w:r w:rsidR="00343F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proofErr w:type="spellEnd"/>
      <w:r w:rsidRPr="00E72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F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країну Сонячних зайчиків ви вже знаєте усі. Також вам відомо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що сонячні зайчики є милосердними, чуйними, добрими, вони завжди приходять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допомогу. </w:t>
      </w:r>
      <w:r w:rsidR="006560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ожен член </w:t>
      </w:r>
      <w:r w:rsidR="00343F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нашої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організації повинен </w:t>
      </w:r>
      <w:r w:rsidR="006560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теж бути таким. Д</w:t>
      </w:r>
      <w:r w:rsidR="006025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ля цього ви </w:t>
      </w:r>
      <w:r w:rsidR="00343F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сьогодні </w:t>
      </w:r>
      <w:r w:rsidR="006025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</w:t>
      </w:r>
      <w:r w:rsidR="00343F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 урочисту обіцянку</w:t>
      </w:r>
      <w:r w:rsidR="006025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343F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Отже, будьте уважні. </w:t>
      </w:r>
      <w:r w:rsidR="006560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Повторюйте за</w:t>
      </w:r>
      <w:r w:rsidR="00343F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мною</w:t>
      </w:r>
      <w:r w:rsidR="0065609A" w:rsidRPr="00343F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53E1F" w:rsidRDefault="00343FDF" w:rsidP="006560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</w:p>
    <w:p w:rsidR="00A53E1F" w:rsidRDefault="00A53E1F" w:rsidP="006560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87C3A" w:rsidRDefault="00A53E1F" w:rsidP="006560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</w:t>
      </w:r>
      <w:r w:rsidR="00343F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287C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обіцяю</w:t>
      </w:r>
      <w:r w:rsidR="00287C3A" w:rsidRPr="00343F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87C3A" w:rsidRDefault="00287C3A" w:rsidP="00F36FE9">
      <w:pPr>
        <w:pStyle w:val="a6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Робити добрі справи</w:t>
      </w:r>
    </w:p>
    <w:p w:rsidR="00287C3A" w:rsidRDefault="00287C3A" w:rsidP="00F36FE9">
      <w:pPr>
        <w:pStyle w:val="a6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Старанно навчатись</w:t>
      </w:r>
    </w:p>
    <w:p w:rsidR="00287C3A" w:rsidRDefault="00287C3A" w:rsidP="00F36FE9">
      <w:pPr>
        <w:pStyle w:val="a6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Поважати дорослих</w:t>
      </w:r>
    </w:p>
    <w:p w:rsidR="00287C3A" w:rsidRDefault="00287C3A" w:rsidP="00F36FE9">
      <w:pPr>
        <w:pStyle w:val="a6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Бути чемним і вихованим</w:t>
      </w:r>
    </w:p>
    <w:p w:rsidR="00287C3A" w:rsidRDefault="00287C3A" w:rsidP="00F36FE9">
      <w:pPr>
        <w:pStyle w:val="a6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Любити свою Батьківщину</w:t>
      </w:r>
    </w:p>
    <w:p w:rsidR="00287C3A" w:rsidRPr="009A37EE" w:rsidRDefault="00287C3A" w:rsidP="00F36F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609A" w:rsidRDefault="00287C3A" w:rsidP="00F36F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2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едуч</w:t>
      </w:r>
      <w:r w:rsidR="00343F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proofErr w:type="spellEnd"/>
      <w:r w:rsidRPr="00E72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0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Тепер ви повинні дотримуватися даного вами слова.</w:t>
      </w:r>
    </w:p>
    <w:p w:rsidR="0065609A" w:rsidRPr="0065609A" w:rsidRDefault="0065609A" w:rsidP="00F36F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87C3A" w:rsidRDefault="00343FDF" w:rsidP="00F36F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Але у</w:t>
      </w:r>
      <w:r w:rsidR="006822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школі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822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8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крім цього, потрібно </w:t>
      </w:r>
      <w:r w:rsidR="00287C3A"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дуже </w:t>
      </w:r>
      <w:proofErr w:type="spellStart"/>
      <w:r w:rsidR="00287C3A"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уважним</w:t>
      </w:r>
      <w:proofErr w:type="spellEnd"/>
      <w:r w:rsidR="00287C3A"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Ми </w:t>
      </w:r>
      <w:proofErr w:type="spellStart"/>
      <w:r w:rsidR="00287C3A"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перевіримо</w:t>
      </w:r>
      <w:proofErr w:type="spellEnd"/>
      <w:r w:rsidR="00287C3A"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вашу </w:t>
      </w:r>
      <w:proofErr w:type="spellStart"/>
      <w:r w:rsidR="00287C3A"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увагу</w:t>
      </w:r>
      <w:proofErr w:type="spellEnd"/>
      <w:r w:rsidR="00287C3A"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="00287C3A"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допомогою</w:t>
      </w:r>
      <w:proofErr w:type="spellEnd"/>
      <w:r w:rsidR="00287C3A"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7C3A"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</w:t>
      </w:r>
      <w:proofErr w:type="spellEnd"/>
      <w:r w:rsidR="00287C3A"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 буду </w:t>
      </w:r>
      <w:proofErr w:type="spellStart"/>
      <w:r w:rsidR="00287C3A"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задавати</w:t>
      </w:r>
      <w:proofErr w:type="spellEnd"/>
      <w:r w:rsidR="00287C3A"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</w:t>
      </w:r>
      <w:proofErr w:type="spellStart"/>
      <w:r w:rsidR="00287C3A"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="00287C3A"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="00287C3A"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="00287C3A"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87C3A"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="00287C3A"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7C3A"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згідні</w:t>
      </w:r>
      <w:proofErr w:type="spellEnd"/>
      <w:r w:rsidR="00287C3A"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87C3A"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повинні</w:t>
      </w:r>
      <w:proofErr w:type="spellEnd"/>
      <w:r w:rsidR="00287C3A"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8226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сказати</w:t>
      </w:r>
      <w:proofErr w:type="spellEnd"/>
      <w:r w:rsidR="0068226D">
        <w:rPr>
          <w:rFonts w:ascii="Times New Roman" w:eastAsia="Times New Roman" w:hAnsi="Times New Roman" w:cs="Times New Roman"/>
          <w:sz w:val="28"/>
          <w:szCs w:val="28"/>
          <w:lang w:eastAsia="ru-RU"/>
        </w:rPr>
        <w:t>: «я!»</w:t>
      </w:r>
      <w:r w:rsidR="006822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</w:t>
      </w:r>
      <w:r w:rsidR="00287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7C3A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="00287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="00287C3A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згідні</w:t>
      </w:r>
      <w:proofErr w:type="spellEnd"/>
      <w:r w:rsidR="00287C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мовчіть.</w:t>
      </w:r>
    </w:p>
    <w:p w:rsidR="00F36FE9" w:rsidRDefault="00F36FE9" w:rsidP="00F36F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87C3A" w:rsidRPr="007B15C6" w:rsidRDefault="00287C3A" w:rsidP="00F36FE9">
      <w:pPr>
        <w:numPr>
          <w:ilvl w:val="0"/>
          <w:numId w:val="12"/>
        </w:numPr>
        <w:spacing w:after="0" w:line="360" w:lineRule="auto"/>
        <w:ind w:lef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щоран</w:t>
      </w:r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дому </w:t>
      </w: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кожен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</w:t>
      </w: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крокує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школу?</w:t>
      </w:r>
    </w:p>
    <w:p w:rsidR="00287C3A" w:rsidRPr="007B15C6" w:rsidRDefault="00287C3A" w:rsidP="00F36FE9">
      <w:pPr>
        <w:numPr>
          <w:ilvl w:val="0"/>
          <w:numId w:val="12"/>
        </w:numPr>
        <w:spacing w:after="0" w:line="360" w:lineRule="auto"/>
        <w:ind w:lef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домашнії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робить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кожен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з </w:t>
      </w: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бажанням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87C3A" w:rsidRPr="007B15C6" w:rsidRDefault="00287C3A" w:rsidP="00F36FE9">
      <w:pPr>
        <w:numPr>
          <w:ilvl w:val="0"/>
          <w:numId w:val="12"/>
        </w:numPr>
        <w:spacing w:after="0" w:line="360" w:lineRule="auto"/>
        <w:ind w:lef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приходить в </w:t>
      </w: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запізненням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час?</w:t>
      </w:r>
    </w:p>
    <w:p w:rsidR="00287C3A" w:rsidRPr="007B15C6" w:rsidRDefault="00287C3A" w:rsidP="00F36FE9">
      <w:pPr>
        <w:numPr>
          <w:ilvl w:val="0"/>
          <w:numId w:val="12"/>
        </w:numPr>
        <w:spacing w:after="0" w:line="360" w:lineRule="auto"/>
        <w:ind w:lef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губить </w:t>
      </w: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книжки, ручки, </w:t>
      </w: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олівці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87C3A" w:rsidRPr="007B15C6" w:rsidRDefault="00287C3A" w:rsidP="00F36FE9">
      <w:pPr>
        <w:numPr>
          <w:ilvl w:val="0"/>
          <w:numId w:val="12"/>
        </w:numPr>
        <w:spacing w:after="0" w:line="360" w:lineRule="auto"/>
        <w:ind w:lef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вас, </w:t>
      </w: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малюків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брудний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ходить аж до </w:t>
      </w: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брів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87C3A" w:rsidRPr="007B15C6" w:rsidRDefault="00287C3A" w:rsidP="00F36FE9">
      <w:pPr>
        <w:numPr>
          <w:ilvl w:val="0"/>
          <w:numId w:val="12"/>
        </w:numPr>
        <w:spacing w:after="0" w:line="360" w:lineRule="auto"/>
        <w:ind w:lef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не є </w:t>
      </w: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похмурий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любить спорт і </w:t>
      </w: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фізкультуру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87C3A" w:rsidRPr="007B15C6" w:rsidRDefault="00287C3A" w:rsidP="00F36FE9">
      <w:pPr>
        <w:numPr>
          <w:ilvl w:val="0"/>
          <w:numId w:val="12"/>
        </w:numPr>
        <w:spacing w:after="0" w:line="360" w:lineRule="auto"/>
        <w:ind w:lef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</w:t>
      </w: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скажіть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всім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на уроках ловить гав?</w:t>
      </w:r>
    </w:p>
    <w:p w:rsidR="00287C3A" w:rsidRDefault="00287C3A" w:rsidP="00F36FE9">
      <w:pPr>
        <w:numPr>
          <w:ilvl w:val="0"/>
          <w:numId w:val="12"/>
        </w:numPr>
        <w:spacing w:after="0" w:line="360" w:lineRule="auto"/>
        <w:ind w:left="4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2756A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F2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756A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F2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я хочу знати, </w:t>
      </w:r>
      <w:proofErr w:type="spellStart"/>
      <w:r w:rsidRPr="00F2756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співати</w:t>
      </w:r>
      <w:proofErr w:type="spellEnd"/>
      <w:r w:rsidRPr="00F2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любить і </w:t>
      </w:r>
      <w:proofErr w:type="spellStart"/>
      <w:r w:rsidRPr="00F2756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читати</w:t>
      </w:r>
      <w:proofErr w:type="spellEnd"/>
      <w:r w:rsidRPr="00F2756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87C3A" w:rsidRDefault="00287C3A" w:rsidP="00F36FE9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D2A1C" w:rsidRPr="0068226D" w:rsidRDefault="003D2A1C" w:rsidP="00F36F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2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spellStart"/>
      <w:r w:rsidR="00D008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едуч</w:t>
      </w:r>
      <w:r w:rsidR="00343F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proofErr w:type="spellEnd"/>
      <w:r w:rsidRPr="00E72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F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 молодці, дуже уважні. А т</w:t>
      </w:r>
      <w:r w:rsidR="006822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епер перевіримо</w:t>
      </w:r>
      <w:r w:rsidR="00343F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чи ви справжні школярі. А допоможуть нам у цьому</w:t>
      </w:r>
      <w:r w:rsidR="006822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загадки.</w:t>
      </w:r>
    </w:p>
    <w:p w:rsidR="00F2756A" w:rsidRPr="00F2756A" w:rsidRDefault="00F2756A" w:rsidP="00F36F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08BD" w:rsidRDefault="00D008BD" w:rsidP="00F36FE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Ведучий </w:t>
      </w:r>
      <w:r w:rsidR="00343F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Pr="00E72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D2A1C" w:rsidRPr="007B15C6" w:rsidRDefault="003D2A1C" w:rsidP="00F36F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Кожен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учень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щоденно</w:t>
      </w:r>
      <w:proofErr w:type="spellEnd"/>
    </w:p>
    <w:p w:rsidR="003D2A1C" w:rsidRPr="00D008BD" w:rsidRDefault="003D2A1C" w:rsidP="00F36F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 </w:t>
      </w: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D00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proofErr w:type="spellStart"/>
      <w:r w:rsidR="00D008BD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Щоденник</w:t>
      </w:r>
      <w:proofErr w:type="spellEnd"/>
      <w:r w:rsidR="00D00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D008BD" w:rsidRDefault="00D008BD" w:rsidP="00F36F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D2A1C" w:rsidRPr="007B15C6" w:rsidRDefault="00D008BD" w:rsidP="00F36F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едучий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43F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Pr="00E72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D2A1C"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</w:t>
      </w:r>
    </w:p>
    <w:p w:rsidR="003D2A1C" w:rsidRPr="007B15C6" w:rsidRDefault="003D2A1C" w:rsidP="00F36F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письма, </w:t>
      </w: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сказати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прошу,</w:t>
      </w:r>
    </w:p>
    <w:p w:rsidR="003D2A1C" w:rsidRPr="00D008BD" w:rsidRDefault="003D2A1C" w:rsidP="00F36F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потрібно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взяти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D00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proofErr w:type="spellStart"/>
      <w:r w:rsidR="00D008BD">
        <w:rPr>
          <w:rFonts w:ascii="Times New Roman" w:eastAsia="Times New Roman" w:hAnsi="Times New Roman" w:cs="Times New Roman"/>
          <w:sz w:val="28"/>
          <w:szCs w:val="28"/>
          <w:lang w:eastAsia="ru-RU"/>
        </w:rPr>
        <w:t>Зошит</w:t>
      </w:r>
      <w:proofErr w:type="spellEnd"/>
      <w:r w:rsidR="00D00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3D2A1C" w:rsidRDefault="003D2A1C" w:rsidP="00F36F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08BD" w:rsidRPr="00D008BD" w:rsidRDefault="00D008BD" w:rsidP="00F36F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2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едучий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43F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Pr="00E72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D2A1C" w:rsidRPr="007B15C6" w:rsidRDefault="003D2A1C" w:rsidP="00F36F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Малювать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альбомі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цім</w:t>
      </w:r>
      <w:proofErr w:type="spellEnd"/>
    </w:p>
    <w:p w:rsidR="003D2A1C" w:rsidRDefault="003D2A1C" w:rsidP="00F36F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Допоможуть</w:t>
      </w:r>
      <w:proofErr w:type="spellEnd"/>
      <w:proofErr w:type="gram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D00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A45E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00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Олівці</w:t>
      </w:r>
      <w:proofErr w:type="gramEnd"/>
      <w:r w:rsidR="00D00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A45ED8" w:rsidRDefault="00A45ED8" w:rsidP="00F36F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08BD" w:rsidRPr="00A45ED8" w:rsidRDefault="00D008BD" w:rsidP="00F36F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2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едучий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43F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Pr="00E72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D2A1C" w:rsidRPr="008C3064" w:rsidRDefault="003D2A1C" w:rsidP="00F36F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30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Ручки й олівці, щоб знали,</w:t>
      </w:r>
    </w:p>
    <w:p w:rsidR="003D2A1C" w:rsidRPr="00D008BD" w:rsidRDefault="003D2A1C" w:rsidP="00F36F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</w:t>
      </w: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кладемо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у...</w:t>
      </w:r>
      <w:proofErr w:type="gramEnd"/>
      <w:r w:rsidR="00D00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A45E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008B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Пенали</w:t>
      </w:r>
      <w:proofErr w:type="spellEnd"/>
      <w:r w:rsidR="00D00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A45ED8" w:rsidRDefault="00A45ED8" w:rsidP="00F36F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226D" w:rsidRDefault="00D008BD" w:rsidP="00F36F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2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едучий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43F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Pr="00E72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D2A1C"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3D2A1C"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Букви</w:t>
      </w:r>
      <w:proofErr w:type="spellEnd"/>
      <w:r w:rsidR="003D2A1C"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D2A1C"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="003D2A1C"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D2A1C"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="003D2A1C"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до Я на </w:t>
      </w:r>
      <w:proofErr w:type="spellStart"/>
      <w:r w:rsidR="003D2A1C"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сторінках</w:t>
      </w:r>
      <w:proofErr w:type="spellEnd"/>
      <w:r w:rsidR="003D2A1C"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(Букваря)</w:t>
      </w:r>
    </w:p>
    <w:p w:rsidR="00D008BD" w:rsidRDefault="003D2A1C" w:rsidP="00F36F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08BD" w:rsidRPr="00E72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spellStart"/>
      <w:r w:rsidR="00D008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едучий</w:t>
      </w:r>
      <w:proofErr w:type="spellEnd"/>
      <w:r w:rsidR="00D008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43F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D008BD" w:rsidRPr="00E72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сумці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зошит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буквар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йде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? (Школяр.)</w:t>
      </w:r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43FDF" w:rsidRDefault="00D008BD" w:rsidP="00F36F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едучий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43F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Pr="00E72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D2A1C"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3D2A1C"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="003D2A1C"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D2A1C"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скликає</w:t>
      </w:r>
      <w:proofErr w:type="spellEnd"/>
      <w:r w:rsidR="003D2A1C"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урок?</w:t>
      </w:r>
      <w:r w:rsidR="003D2A1C"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 </w:t>
      </w:r>
      <w:proofErr w:type="spellStart"/>
      <w:r w:rsidR="003D2A1C"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гучний</w:t>
      </w:r>
      <w:proofErr w:type="spellEnd"/>
      <w:r w:rsidR="003D2A1C"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D2A1C"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шкільний</w:t>
      </w:r>
      <w:proofErr w:type="spellEnd"/>
      <w:r w:rsidR="003D2A1C"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… (</w:t>
      </w:r>
      <w:proofErr w:type="spellStart"/>
      <w:r w:rsidR="003D2A1C"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дзвінок</w:t>
      </w:r>
      <w:proofErr w:type="spellEnd"/>
      <w:r w:rsidR="003D2A1C"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43FDF" w:rsidRDefault="00343FDF" w:rsidP="00F36F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FDF" w:rsidRDefault="00343FDF" w:rsidP="00343FD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2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едучий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</w:t>
      </w:r>
      <w:r w:rsidRPr="00E72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343F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Дякуємо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343F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Молодці.</w:t>
      </w:r>
    </w:p>
    <w:p w:rsidR="003D2A1C" w:rsidRDefault="003D2A1C" w:rsidP="00F36F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43FDF" w:rsidRPr="00E72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spellStart"/>
      <w:r w:rsidR="00343F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едуча</w:t>
      </w:r>
      <w:proofErr w:type="spellEnd"/>
      <w:r w:rsidR="00343FDF" w:rsidRPr="00343F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008BD"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16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211624" w:rsidRPr="00343F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дійсно, справжні школярі.</w:t>
      </w:r>
      <w:r w:rsidR="00211624" w:rsidRPr="0034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16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Але вам буде цікавіше жити у країні Сонячних зайчиків, коли ваші класи будуть змагатися між собою. Ви любите змагання</w:t>
      </w:r>
      <w:r w:rsidR="00211624" w:rsidRPr="0021162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2116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Отже, к</w:t>
      </w:r>
      <w:r w:rsidR="00C238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ожен клас </w:t>
      </w:r>
      <w:r w:rsidR="002116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сьогодні </w:t>
      </w:r>
      <w:r w:rsidR="00C238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отримує обличчя Веснянки, але ви ж бачите, що </w:t>
      </w:r>
      <w:r w:rsidR="002116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ньому зовсім</w:t>
      </w:r>
      <w:r w:rsidR="00C238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немає веснянок. </w:t>
      </w:r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238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Протягом року у школі будуть відбуватись конкурси, у яких ви будете приймати участь, за кожну перемогу учасники будуть отримувати веснянку та прикріплювати її на обличчя. В кінці року клас, Веснянка </w:t>
      </w:r>
      <w:r w:rsidR="00C238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якого буде вкритий найбільшою кількістю веснянок, стане переможцем та</w:t>
      </w:r>
      <w:r w:rsidR="002116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їхній будиночок стане</w:t>
      </w:r>
      <w:r w:rsidR="00C238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головним будиночком </w:t>
      </w:r>
      <w:r w:rsidR="00A45E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C238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Країни Сонячних Зайчиків</w:t>
      </w:r>
      <w:r w:rsidR="00A45E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C238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Ці діти отримають честь зберігати у своєму будиночку Сонях</w:t>
      </w:r>
      <w:r w:rsidR="002116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238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головну квітку нашої країни.</w:t>
      </w:r>
    </w:p>
    <w:p w:rsidR="00C2380B" w:rsidRDefault="00C2380B" w:rsidP="00F36F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Старости класів, підійдіть до мене, та отримайте </w:t>
      </w:r>
      <w:r w:rsidR="002116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личка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Веснянки.</w:t>
      </w:r>
    </w:p>
    <w:p w:rsidR="003D2A1C" w:rsidRPr="00FC5DF4" w:rsidRDefault="003D2A1C" w:rsidP="00F36F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D2A1C" w:rsidRPr="007B15C6" w:rsidRDefault="00C34E78" w:rsidP="00F36F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едуч</w:t>
      </w:r>
      <w:r w:rsidR="002116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proofErr w:type="spellEnd"/>
      <w:r w:rsidRPr="00E72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116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2A1C"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Ось і стала наша </w:t>
      </w:r>
      <w:proofErr w:type="spellStart"/>
      <w:r w:rsidR="003D2A1C"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</w:t>
      </w:r>
      <w:proofErr w:type="spellEnd"/>
      <w:r w:rsidR="003D2A1C"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D2A1C"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більша</w:t>
      </w:r>
      <w:proofErr w:type="spellEnd"/>
      <w:r w:rsidR="003D2A1C"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D2A1C"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="003D2A1C"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C5D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A4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45ED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</w:t>
      </w:r>
      <w:proofErr w:type="spellEnd"/>
      <w:r w:rsidR="00A45E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8F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F1A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</w:t>
      </w:r>
      <w:proofErr w:type="spellEnd"/>
      <w:r w:rsidR="00A45E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 </w:t>
      </w:r>
      <w:r w:rsidR="003D2A1C"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C5D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Незабудки</w:t>
      </w:r>
      <w:r w:rsidR="003D2A1C"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» та «</w:t>
      </w:r>
      <w:r w:rsidR="00FC5D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Волошки</w:t>
      </w:r>
      <w:r w:rsidR="003D2A1C"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». </w:t>
      </w:r>
    </w:p>
    <w:p w:rsidR="00A45ED8" w:rsidRDefault="00A45ED8" w:rsidP="00F36F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53E1F" w:rsidRDefault="00A53E1F" w:rsidP="00F36FE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2A1C" w:rsidRPr="007B15C6" w:rsidRDefault="00C34E78" w:rsidP="00F36F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едучий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025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Pr="00E72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D2A1C"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D2A1C" w:rsidRPr="007B15C6" w:rsidRDefault="003D2A1C" w:rsidP="00F36F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Сонце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дітки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звеселили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D2A1C" w:rsidRPr="007B15C6" w:rsidRDefault="003D2A1C" w:rsidP="00F36F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сонечка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набрались </w:t>
      </w: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сили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2A1C" w:rsidRPr="007B15C6" w:rsidRDefault="003D2A1C" w:rsidP="00F36F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Сонце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 нами </w:t>
      </w: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залишайся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D2A1C" w:rsidRDefault="003D2A1C" w:rsidP="00F36F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нами </w:t>
      </w: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грайся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навчайся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F1AC7" w:rsidRDefault="008F1AC7" w:rsidP="00F36F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34E78" w:rsidRPr="008F1AC7" w:rsidRDefault="00C34E78" w:rsidP="00F36F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2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едучий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025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Pr="00E72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D2A1C" w:rsidRPr="007B15C6" w:rsidRDefault="003D2A1C" w:rsidP="00F36F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Сяють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сонечком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знання</w:t>
      </w:r>
      <w:proofErr w:type="spellEnd"/>
    </w:p>
    <w:p w:rsidR="003D2A1C" w:rsidRPr="007B15C6" w:rsidRDefault="003D2A1C" w:rsidP="00F36F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Звечора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до </w:t>
      </w: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рання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2A1C" w:rsidRPr="007B15C6" w:rsidRDefault="003D2A1C" w:rsidP="00F36F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Всім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дарує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позитив</w:t>
      </w:r>
    </w:p>
    <w:p w:rsidR="003D2A1C" w:rsidRPr="007B15C6" w:rsidRDefault="003D2A1C" w:rsidP="00F36FE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Діток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сонячний</w:t>
      </w:r>
      <w:proofErr w:type="spellEnd"/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актив!</w:t>
      </w:r>
    </w:p>
    <w:p w:rsidR="00211624" w:rsidRDefault="00211624" w:rsidP="0021162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143B" w:rsidRPr="006025B4" w:rsidRDefault="00211624" w:rsidP="0021162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72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едуча</w:t>
      </w:r>
      <w:proofErr w:type="spellEnd"/>
      <w:r w:rsidRPr="00E72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5500" w:rsidRPr="006025B4" w:rsidRDefault="006025B4" w:rsidP="00F36FE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 вітаю вас, жителі «Країни </w:t>
      </w:r>
      <w:r w:rsidR="00211624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онячних </w:t>
      </w:r>
      <w:r w:rsidR="00211624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айчиків».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6025B4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ятайте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що кожен із вас є частиною великого шкільного колективу, та не забувайте, що сонячні зайчики творять добро. Я бажаю вам бути щедрими, допитливими та добрими. До нових зустрічей!</w:t>
      </w:r>
    </w:p>
    <w:p w:rsidR="00BF5500" w:rsidRPr="006025B4" w:rsidRDefault="00BF5500" w:rsidP="00F36FE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F5500" w:rsidRDefault="00BF5500" w:rsidP="00F36FE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1151A" w:rsidRDefault="00C1151A" w:rsidP="00F36FE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1151A" w:rsidRDefault="00C1151A" w:rsidP="00F36FE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1151A" w:rsidRDefault="00C1151A" w:rsidP="00F36FE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1151A" w:rsidRDefault="00C1151A" w:rsidP="00F36FE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1151A" w:rsidRDefault="00C1151A" w:rsidP="00F36FE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1151A" w:rsidRDefault="00C1151A" w:rsidP="00F36FE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1151A" w:rsidRPr="006025B4" w:rsidRDefault="00C1151A" w:rsidP="00F36FE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1151A" w:rsidRPr="006025B4" w:rsidSect="00F36FE9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A7564"/>
    <w:multiLevelType w:val="hybridMultilevel"/>
    <w:tmpl w:val="A78E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54ED2"/>
    <w:multiLevelType w:val="multilevel"/>
    <w:tmpl w:val="2020E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31317B"/>
    <w:multiLevelType w:val="multilevel"/>
    <w:tmpl w:val="5B925D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1F63825"/>
    <w:multiLevelType w:val="multilevel"/>
    <w:tmpl w:val="47E81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66284D"/>
    <w:multiLevelType w:val="multilevel"/>
    <w:tmpl w:val="81C03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8B342B"/>
    <w:multiLevelType w:val="multilevel"/>
    <w:tmpl w:val="31889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DA391D"/>
    <w:multiLevelType w:val="multilevel"/>
    <w:tmpl w:val="42A8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E502B0"/>
    <w:multiLevelType w:val="multilevel"/>
    <w:tmpl w:val="6D04C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FC5B6A"/>
    <w:multiLevelType w:val="hybridMultilevel"/>
    <w:tmpl w:val="1F6CD10C"/>
    <w:lvl w:ilvl="0" w:tplc="2AC05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DC0A0E"/>
    <w:multiLevelType w:val="multilevel"/>
    <w:tmpl w:val="C3287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7D24B8"/>
    <w:multiLevelType w:val="hybridMultilevel"/>
    <w:tmpl w:val="ACCA3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BC7332"/>
    <w:multiLevelType w:val="hybridMultilevel"/>
    <w:tmpl w:val="8C283D4C"/>
    <w:lvl w:ilvl="0" w:tplc="0518DC2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5626B8"/>
    <w:multiLevelType w:val="multilevel"/>
    <w:tmpl w:val="4950D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0B62C9"/>
    <w:multiLevelType w:val="multilevel"/>
    <w:tmpl w:val="FAB6A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3A3DCC"/>
    <w:multiLevelType w:val="multilevel"/>
    <w:tmpl w:val="00DC3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905988"/>
    <w:multiLevelType w:val="multilevel"/>
    <w:tmpl w:val="1FB84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982023"/>
    <w:multiLevelType w:val="multilevel"/>
    <w:tmpl w:val="2572F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3"/>
  </w:num>
  <w:num w:numId="3">
    <w:abstractNumId w:val="16"/>
    <w:lvlOverride w:ilvl="0">
      <w:startOverride w:val="2"/>
    </w:lvlOverride>
  </w:num>
  <w:num w:numId="4">
    <w:abstractNumId w:val="1"/>
    <w:lvlOverride w:ilvl="0">
      <w:startOverride w:val="3"/>
    </w:lvlOverride>
  </w:num>
  <w:num w:numId="5">
    <w:abstractNumId w:val="4"/>
    <w:lvlOverride w:ilvl="0">
      <w:startOverride w:val="4"/>
    </w:lvlOverride>
  </w:num>
  <w:num w:numId="6">
    <w:abstractNumId w:val="5"/>
    <w:lvlOverride w:ilvl="0">
      <w:startOverride w:val="5"/>
    </w:lvlOverride>
  </w:num>
  <w:num w:numId="7">
    <w:abstractNumId w:val="7"/>
    <w:lvlOverride w:ilvl="0">
      <w:startOverride w:val="6"/>
    </w:lvlOverride>
  </w:num>
  <w:num w:numId="8">
    <w:abstractNumId w:val="13"/>
    <w:lvlOverride w:ilvl="0">
      <w:startOverride w:val="7"/>
    </w:lvlOverride>
  </w:num>
  <w:num w:numId="9">
    <w:abstractNumId w:val="14"/>
    <w:lvlOverride w:ilvl="0">
      <w:startOverride w:val="8"/>
    </w:lvlOverride>
  </w:num>
  <w:num w:numId="10">
    <w:abstractNumId w:val="6"/>
    <w:lvlOverride w:ilvl="0">
      <w:startOverride w:val="9"/>
    </w:lvlOverride>
  </w:num>
  <w:num w:numId="11">
    <w:abstractNumId w:val="9"/>
  </w:num>
  <w:num w:numId="12">
    <w:abstractNumId w:val="2"/>
  </w:num>
  <w:num w:numId="13">
    <w:abstractNumId w:val="10"/>
  </w:num>
  <w:num w:numId="14">
    <w:abstractNumId w:val="0"/>
  </w:num>
  <w:num w:numId="15">
    <w:abstractNumId w:val="8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7AD"/>
    <w:rsid w:val="000A37B0"/>
    <w:rsid w:val="00113307"/>
    <w:rsid w:val="001827AD"/>
    <w:rsid w:val="00211624"/>
    <w:rsid w:val="00287C3A"/>
    <w:rsid w:val="0031143B"/>
    <w:rsid w:val="0032668D"/>
    <w:rsid w:val="00343FDF"/>
    <w:rsid w:val="003D0D84"/>
    <w:rsid w:val="003D2A1C"/>
    <w:rsid w:val="00422F96"/>
    <w:rsid w:val="004F2E4B"/>
    <w:rsid w:val="00521554"/>
    <w:rsid w:val="0057478F"/>
    <w:rsid w:val="005A0DED"/>
    <w:rsid w:val="006025B4"/>
    <w:rsid w:val="006318E9"/>
    <w:rsid w:val="00642EED"/>
    <w:rsid w:val="0065609A"/>
    <w:rsid w:val="0068226D"/>
    <w:rsid w:val="007B15C6"/>
    <w:rsid w:val="008C3064"/>
    <w:rsid w:val="008F1AC7"/>
    <w:rsid w:val="00970B53"/>
    <w:rsid w:val="009A37EE"/>
    <w:rsid w:val="009C59B8"/>
    <w:rsid w:val="00A45ED8"/>
    <w:rsid w:val="00A53E1F"/>
    <w:rsid w:val="00A74E60"/>
    <w:rsid w:val="00B57104"/>
    <w:rsid w:val="00B633CE"/>
    <w:rsid w:val="00BF5500"/>
    <w:rsid w:val="00C1151A"/>
    <w:rsid w:val="00C2380B"/>
    <w:rsid w:val="00C34E78"/>
    <w:rsid w:val="00D008BD"/>
    <w:rsid w:val="00DE0EBA"/>
    <w:rsid w:val="00E7276C"/>
    <w:rsid w:val="00F2756A"/>
    <w:rsid w:val="00F340BE"/>
    <w:rsid w:val="00F36FE9"/>
    <w:rsid w:val="00F97928"/>
    <w:rsid w:val="00FC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A28C2"/>
  <w15:docId w15:val="{E8924ACA-A648-41A9-8836-451356F8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2A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D2A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D2A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2A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2A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D2A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D2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2A1C"/>
  </w:style>
  <w:style w:type="character" w:styleId="a4">
    <w:name w:val="Emphasis"/>
    <w:basedOn w:val="a0"/>
    <w:uiPriority w:val="20"/>
    <w:qFormat/>
    <w:rsid w:val="003D2A1C"/>
    <w:rPr>
      <w:i/>
      <w:iCs/>
    </w:rPr>
  </w:style>
  <w:style w:type="character" w:styleId="a5">
    <w:name w:val="Hyperlink"/>
    <w:basedOn w:val="a0"/>
    <w:uiPriority w:val="99"/>
    <w:semiHidden/>
    <w:unhideWhenUsed/>
    <w:rsid w:val="003D2A1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F1AC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34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40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3054">
          <w:marLeft w:val="45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757935">
          <w:marLeft w:val="0"/>
          <w:marRight w:val="330"/>
          <w:marTop w:val="780"/>
          <w:marBottom w:val="225"/>
          <w:divBdr>
            <w:top w:val="single" w:sz="6" w:space="14" w:color="E5E4E4"/>
            <w:left w:val="single" w:sz="6" w:space="10" w:color="E5E4E4"/>
            <w:bottom w:val="single" w:sz="6" w:space="13" w:color="E5E4E4"/>
            <w:right w:val="single" w:sz="6" w:space="11" w:color="E5E4E4"/>
          </w:divBdr>
          <w:divsChild>
            <w:div w:id="122409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4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19</cp:revision>
  <cp:lastPrinted>2016-11-02T16:24:00Z</cp:lastPrinted>
  <dcterms:created xsi:type="dcterms:W3CDTF">2016-08-25T16:33:00Z</dcterms:created>
  <dcterms:modified xsi:type="dcterms:W3CDTF">2017-02-03T14:57:00Z</dcterms:modified>
</cp:coreProperties>
</file>