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D58" w:rsidRPr="00EB4B52" w:rsidRDefault="005D0D58" w:rsidP="005D0D58">
      <w:pPr>
        <w:tabs>
          <w:tab w:val="left" w:pos="6585"/>
        </w:tabs>
        <w:rPr>
          <w:rFonts w:ascii="Arial" w:hAnsi="Arial" w:cs="Arial"/>
        </w:rPr>
      </w:pPr>
    </w:p>
    <w:p w:rsidR="005D0D58" w:rsidRPr="008F3A8D" w:rsidRDefault="005D0D58" w:rsidP="005D0D58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val="uk-UA" w:eastAsia="ru-RU"/>
        </w:rPr>
      </w:pPr>
      <w:r w:rsidRPr="008F3A8D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val="uk-UA" w:eastAsia="ru-RU"/>
        </w:rPr>
        <w:t xml:space="preserve">План-конспект </w:t>
      </w:r>
      <w:r w:rsidRPr="008F3A8D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 xml:space="preserve"> </w:t>
      </w:r>
      <w:r w:rsidRPr="008F3A8D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val="uk-UA" w:eastAsia="ru-RU"/>
        </w:rPr>
        <w:t xml:space="preserve">уроку  </w:t>
      </w:r>
      <w:r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val="uk-UA" w:eastAsia="ru-RU"/>
        </w:rPr>
        <w:t>з англійської мови</w:t>
      </w:r>
    </w:p>
    <w:p w:rsidR="005D0D58" w:rsidRPr="008F3A8D" w:rsidRDefault="005D0D58" w:rsidP="005D0D58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000000"/>
          <w:sz w:val="24"/>
          <w:szCs w:val="24"/>
          <w:lang w:val="uk-UA" w:eastAsia="ru-RU"/>
        </w:rPr>
      </w:pPr>
    </w:p>
    <w:p w:rsidR="005D0D58" w:rsidRDefault="005D0D58" w:rsidP="005D0D58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val="uk-UA" w:eastAsia="ru-RU"/>
        </w:rPr>
      </w:pPr>
      <w:r w:rsidRPr="008F3A8D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val="uk-UA" w:eastAsia="ru-RU"/>
        </w:rPr>
        <w:t>Тема :</w:t>
      </w:r>
    </w:p>
    <w:p w:rsidR="005D0D58" w:rsidRDefault="005D0D58" w:rsidP="005D0D58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val="uk-UA" w:eastAsia="ru-RU"/>
        </w:rPr>
      </w:pPr>
    </w:p>
    <w:p w:rsidR="005D0D58" w:rsidRPr="008F3A8D" w:rsidRDefault="005D0D58" w:rsidP="005D0D58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0070C0"/>
          <w:sz w:val="24"/>
          <w:szCs w:val="24"/>
          <w:lang w:val="uk-UA" w:eastAsia="ru-RU"/>
        </w:rPr>
      </w:pPr>
      <w:r w:rsidRPr="008F3A8D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val="uk-UA" w:eastAsia="ru-RU"/>
        </w:rPr>
        <w:t xml:space="preserve"> </w:t>
      </w:r>
      <w:bookmarkStart w:id="0" w:name="_GoBack"/>
      <w:r w:rsidR="009B3F64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val="uk-UA"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8.75pt;height:204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« Це -мій друг.   &#10;This is my friend&#10;(Сlothes/ Одежа)» &#10;&#10;"/>
          </v:shape>
        </w:pict>
      </w:r>
      <w:bookmarkEnd w:id="0"/>
    </w:p>
    <w:p w:rsidR="005D0D58" w:rsidRPr="008F3A8D" w:rsidRDefault="005D0D58" w:rsidP="005D0D5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  <w:r w:rsidRPr="008F3A8D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</w:p>
    <w:p w:rsidR="005D0D58" w:rsidRPr="008F3A8D" w:rsidRDefault="005D0D58" w:rsidP="005D0D5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</w:pPr>
      <w:r w:rsidRPr="008F3A8D"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  <w:t>Викладач: Черепаха Світлана Анатоліївна, вчитель англійської мови вищої кваліфікаційної категорії</w:t>
      </w:r>
    </w:p>
    <w:p w:rsidR="005D0D58" w:rsidRPr="008F3A8D" w:rsidRDefault="005D0D58" w:rsidP="005D0D5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</w:pPr>
    </w:p>
    <w:p w:rsidR="005D0D58" w:rsidRPr="008F3A8D" w:rsidRDefault="005D0D58" w:rsidP="005D0D5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  <w:r w:rsidRPr="008F3A8D"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  <w:t>Клас:</w:t>
      </w:r>
      <w:r w:rsidRPr="008F3A8D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 </w:t>
      </w:r>
      <w:r w:rsidRPr="008F3A8D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>3</w:t>
      </w:r>
    </w:p>
    <w:p w:rsidR="005D0D58" w:rsidRPr="008F3A8D" w:rsidRDefault="005D0D58" w:rsidP="005D0D5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</w:p>
    <w:p w:rsidR="005D0D58" w:rsidRPr="008F3A8D" w:rsidRDefault="005D0D58" w:rsidP="005D0D5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  <w:r w:rsidRPr="008F3A8D"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  <w:t>Дисціпліна: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  <w:t xml:space="preserve"> </w:t>
      </w:r>
      <w:r w:rsidRPr="008F3A8D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>англійс</w:t>
      </w:r>
      <w:r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>ь</w:t>
      </w:r>
      <w:r w:rsidRPr="008F3A8D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>ка   мова</w:t>
      </w:r>
    </w:p>
    <w:p w:rsidR="005D0D58" w:rsidRPr="008F3A8D" w:rsidRDefault="005D0D58" w:rsidP="005D0D5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</w:p>
    <w:p w:rsidR="005D0D58" w:rsidRPr="005D0D58" w:rsidRDefault="005D0D58" w:rsidP="005D0D58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val="uk-UA" w:eastAsia="ru-RU"/>
        </w:rPr>
      </w:pPr>
      <w:r w:rsidRPr="008F3A8D"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  <w:t>Тема:</w:t>
      </w:r>
      <w:r w:rsidRPr="008F3A8D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 </w:t>
      </w:r>
      <w:r w:rsidRPr="008F3A8D">
        <w:rPr>
          <w:rFonts w:ascii="Arial" w:eastAsia="Times New Roman" w:hAnsi="Arial" w:cs="Arial"/>
          <w:bCs/>
          <w:color w:val="000000"/>
          <w:sz w:val="24"/>
          <w:szCs w:val="24"/>
          <w:lang w:val="uk-UA" w:eastAsia="ru-RU"/>
        </w:rPr>
        <w:t xml:space="preserve"> </w:t>
      </w:r>
      <w:r w:rsidRPr="009B3F64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Cs/>
          <w:color w:val="000000"/>
          <w:sz w:val="24"/>
          <w:szCs w:val="24"/>
          <w:lang w:val="en-US" w:eastAsia="ru-RU"/>
        </w:rPr>
        <w:t>Clothes</w:t>
      </w:r>
      <w:r>
        <w:rPr>
          <w:rFonts w:ascii="Arial" w:eastAsia="Times New Roman" w:hAnsi="Arial" w:cs="Arial"/>
          <w:bCs/>
          <w:color w:val="000000"/>
          <w:sz w:val="24"/>
          <w:szCs w:val="24"/>
          <w:lang w:val="uk-UA" w:eastAsia="ru-RU"/>
        </w:rPr>
        <w:t xml:space="preserve"> / Одежа. </w:t>
      </w:r>
      <w:r>
        <w:rPr>
          <w:rFonts w:ascii="Arial" w:eastAsia="Times New Roman" w:hAnsi="Arial" w:cs="Arial"/>
          <w:bCs/>
          <w:color w:val="000000"/>
          <w:sz w:val="24"/>
          <w:szCs w:val="24"/>
          <w:lang w:val="en-US" w:eastAsia="ru-RU"/>
        </w:rPr>
        <w:t>Describing  the  friend</w:t>
      </w:r>
      <w:r>
        <w:rPr>
          <w:rFonts w:ascii="Arial" w:eastAsia="Times New Roman" w:hAnsi="Arial" w:cs="Arial"/>
          <w:bCs/>
          <w:color w:val="000000"/>
          <w:sz w:val="24"/>
          <w:szCs w:val="24"/>
          <w:lang w:val="uk-UA" w:eastAsia="ru-RU"/>
        </w:rPr>
        <w:t xml:space="preserve"> /</w:t>
      </w:r>
      <w:r>
        <w:rPr>
          <w:rFonts w:ascii="Arial" w:eastAsia="Times New Roman" w:hAnsi="Arial" w:cs="Arial"/>
          <w:bCs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Arial" w:eastAsia="Times New Roman" w:hAnsi="Arial" w:cs="Arial"/>
          <w:bCs/>
          <w:color w:val="000000"/>
          <w:sz w:val="24"/>
          <w:szCs w:val="24"/>
          <w:lang w:val="uk-UA" w:eastAsia="ru-RU"/>
        </w:rPr>
        <w:t>Опис свого друга.</w:t>
      </w:r>
    </w:p>
    <w:p w:rsidR="005D0D58" w:rsidRPr="008F3A8D" w:rsidRDefault="005D0D58" w:rsidP="005D0D5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</w:p>
    <w:p w:rsidR="005D0D58" w:rsidRPr="008F3A8D" w:rsidRDefault="005D0D58" w:rsidP="005D0D58">
      <w:pPr>
        <w:tabs>
          <w:tab w:val="left" w:pos="6090"/>
        </w:tabs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  <w:r w:rsidRPr="008F3A8D"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  <w:t>Тривалість уроку:</w:t>
      </w:r>
      <w:r w:rsidRPr="001F111F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 </w:t>
      </w:r>
      <w:r w:rsidRPr="008F3A8D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>40   хвилини</w:t>
      </w:r>
      <w:r w:rsidRPr="008F3A8D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ab/>
      </w:r>
    </w:p>
    <w:p w:rsidR="005D0D58" w:rsidRPr="008F3A8D" w:rsidRDefault="005D0D58" w:rsidP="005D0D5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  <w:r w:rsidRPr="008F3A8D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>Даний урок  завершує  вивчення теми «</w:t>
      </w:r>
      <w:r>
        <w:rPr>
          <w:rFonts w:ascii="Arial" w:eastAsia="Times New Roman" w:hAnsi="Arial" w:cs="Arial"/>
          <w:bCs/>
          <w:color w:val="000000"/>
          <w:sz w:val="24"/>
          <w:szCs w:val="24"/>
          <w:lang w:val="en-US" w:eastAsia="ru-RU"/>
        </w:rPr>
        <w:t>Clothes</w:t>
      </w:r>
      <w:r>
        <w:rPr>
          <w:rFonts w:ascii="Arial" w:eastAsia="Times New Roman" w:hAnsi="Arial" w:cs="Arial"/>
          <w:bCs/>
          <w:color w:val="000000"/>
          <w:sz w:val="24"/>
          <w:szCs w:val="24"/>
          <w:lang w:val="uk-UA" w:eastAsia="ru-RU"/>
        </w:rPr>
        <w:t xml:space="preserve"> / Одежа. </w:t>
      </w:r>
      <w:r w:rsidRPr="008F3A8D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 xml:space="preserve">Описання  зовнішності  / </w:t>
      </w:r>
      <w:r w:rsidRPr="005D0D58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 xml:space="preserve"> </w:t>
      </w:r>
      <w:r w:rsidRPr="008F3A8D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Describing</w:t>
      </w:r>
      <w:r w:rsidRPr="005D0D58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 xml:space="preserve"> </w:t>
      </w:r>
      <w:r w:rsidRPr="008F3A8D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of</w:t>
      </w:r>
      <w:r w:rsidRPr="005D0D58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 xml:space="preserve">  </w:t>
      </w:r>
      <w:r w:rsidRPr="008F3A8D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appearance</w:t>
      </w:r>
      <w:r w:rsidRPr="005D0D58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>Повторення  назв  кольорів./</w:t>
      </w:r>
      <w:r w:rsidRPr="009B3F6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Colours</w:t>
      </w:r>
      <w:r w:rsidRPr="009B3F6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>»</w:t>
      </w:r>
    </w:p>
    <w:p w:rsidR="005D0D58" w:rsidRPr="008F3A8D" w:rsidRDefault="009B3F64" w:rsidP="005D0D5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pict>
          <v:roundrect id="_x0000_s1027" style="position:absolute;margin-left:-9.3pt;margin-top:9.25pt;width:237pt;height:165.8pt;z-index:251661312" arcsize="10923f">
            <v:textbox>
              <w:txbxContent>
                <w:p w:rsidR="005D0D58" w:rsidRDefault="005D0D58" w:rsidP="005D0D58">
                  <w:r w:rsidRPr="005D0D5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86355" cy="1822157"/>
                        <wp:effectExtent l="19050" t="0" r="4445" b="0"/>
                        <wp:docPr id="7" name="Рисунок 7" descr="G:\фото для школы\школа\18.04.2013\DSC03324_cr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99" name="Picture 3" descr="G:\фото для школы\школа\18.04.2013\DSC03324_c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6355" cy="182215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5D0D58" w:rsidRDefault="005D0D58" w:rsidP="005D0D5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</w:pPr>
    </w:p>
    <w:p w:rsidR="005D0D58" w:rsidRDefault="005D0D58" w:rsidP="005D0D5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</w:pPr>
    </w:p>
    <w:p w:rsidR="005D0D58" w:rsidRDefault="005D0D58" w:rsidP="005D0D5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</w:pPr>
    </w:p>
    <w:p w:rsidR="005D0D58" w:rsidRDefault="009B3F64" w:rsidP="005D0D5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pict>
          <v:roundrect id="_x0000_s1026" style="position:absolute;margin-left:238.2pt;margin-top:9.65pt;width:248.25pt;height:147.7pt;z-index:251660288" arcsize="10923f">
            <v:textbox>
              <w:txbxContent>
                <w:p w:rsidR="005D0D58" w:rsidRPr="00131259" w:rsidRDefault="005D0D58" w:rsidP="005D0D58">
                  <w:pPr>
                    <w:rPr>
                      <w:lang w:val="en-US"/>
                    </w:rPr>
                  </w:pPr>
                  <w:r w:rsidRPr="005D0D5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76220" cy="1721778"/>
                        <wp:effectExtent l="19050" t="0" r="5080" b="0"/>
                        <wp:docPr id="8" name="Рисунок 8" descr="G:\фото для школы\школа\18.04.2013\DSC03319_cr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98" name="Picture 2" descr="G:\фото для школы\школа\18.04.2013\DSC03319_c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6220" cy="172177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5D0D58" w:rsidRDefault="005D0D58" w:rsidP="005D0D5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</w:pPr>
    </w:p>
    <w:p w:rsidR="005D0D58" w:rsidRDefault="005D0D58" w:rsidP="005D0D5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</w:pPr>
    </w:p>
    <w:p w:rsidR="005D0D58" w:rsidRDefault="005D0D58" w:rsidP="005D0D5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</w:pPr>
    </w:p>
    <w:p w:rsidR="005D0D58" w:rsidRDefault="005D0D58" w:rsidP="005D0D5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</w:pPr>
    </w:p>
    <w:p w:rsidR="005D0D58" w:rsidRDefault="005D0D58" w:rsidP="005D0D5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</w:pPr>
    </w:p>
    <w:p w:rsidR="005D0D58" w:rsidRDefault="005D0D58" w:rsidP="005D0D5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</w:pPr>
    </w:p>
    <w:p w:rsidR="005D0D58" w:rsidRDefault="005D0D58" w:rsidP="005D0D5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</w:pPr>
    </w:p>
    <w:p w:rsidR="005D0D58" w:rsidRDefault="005D0D58" w:rsidP="005D0D5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</w:pPr>
    </w:p>
    <w:p w:rsidR="005D0D58" w:rsidRDefault="005D0D58" w:rsidP="005D0D5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</w:pPr>
    </w:p>
    <w:p w:rsidR="005D0D58" w:rsidRDefault="005D0D58" w:rsidP="005D0D5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</w:pPr>
    </w:p>
    <w:p w:rsidR="005D0D58" w:rsidRDefault="005D0D58" w:rsidP="005D0D5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</w:pPr>
    </w:p>
    <w:p w:rsidR="005D0D58" w:rsidRDefault="005D0D58" w:rsidP="005D0D58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  <w:t>2015-2016 н.р.</w:t>
      </w:r>
    </w:p>
    <w:p w:rsidR="005D0D58" w:rsidRPr="005D0D58" w:rsidRDefault="005D0D58" w:rsidP="005D0D5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  <w:r w:rsidRPr="008F3A8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Мета</w:t>
      </w:r>
      <w:r w:rsidRPr="005D0D5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Pr="008F3A8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уроку</w:t>
      </w:r>
      <w:r w:rsidRPr="005D0D5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: </w:t>
      </w:r>
      <w:r w:rsidRPr="008F3A8D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узагальнити</w:t>
      </w:r>
      <w:r w:rsidRPr="005D0D58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</w:t>
      </w:r>
      <w:r w:rsidRPr="008F3A8D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і</w:t>
      </w:r>
      <w:r w:rsidRPr="005D0D58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</w:t>
      </w:r>
      <w:r w:rsidRPr="008F3A8D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систематизувати</w:t>
      </w:r>
      <w:r w:rsidRPr="005D0D58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</w:t>
      </w:r>
      <w:r w:rsidRPr="008F3A8D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знання</w:t>
      </w:r>
      <w:r w:rsidRPr="005D0D58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</w:t>
      </w:r>
      <w:r w:rsidRPr="008F3A8D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учнів</w:t>
      </w:r>
      <w:r w:rsidRPr="005D0D58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</w:t>
      </w:r>
      <w:r w:rsidRPr="008F3A8D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за</w:t>
      </w:r>
      <w:r w:rsidRPr="005D0D58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</w:t>
      </w:r>
      <w:r w:rsidRPr="008F3A8D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темами</w:t>
      </w:r>
      <w:r w:rsidRPr="005D0D5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Pr="008F3A8D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>«</w:t>
      </w:r>
      <w:r>
        <w:rPr>
          <w:rFonts w:ascii="Arial" w:eastAsia="Times New Roman" w:hAnsi="Arial" w:cs="Arial"/>
          <w:bCs/>
          <w:color w:val="000000"/>
          <w:sz w:val="24"/>
          <w:szCs w:val="24"/>
          <w:lang w:val="en-US" w:eastAsia="ru-RU"/>
        </w:rPr>
        <w:t>Clothes</w:t>
      </w:r>
      <w:r>
        <w:rPr>
          <w:rFonts w:ascii="Arial" w:eastAsia="Times New Roman" w:hAnsi="Arial" w:cs="Arial"/>
          <w:bCs/>
          <w:color w:val="000000"/>
          <w:sz w:val="24"/>
          <w:szCs w:val="24"/>
          <w:lang w:val="uk-UA" w:eastAsia="ru-RU"/>
        </w:rPr>
        <w:t xml:space="preserve"> / Одежа. </w:t>
      </w:r>
      <w:r w:rsidRPr="008F3A8D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 xml:space="preserve">Описання  зовнішності  / </w:t>
      </w:r>
      <w:r w:rsidRPr="005D0D58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 xml:space="preserve"> </w:t>
      </w:r>
      <w:r w:rsidRPr="008F3A8D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Describing</w:t>
      </w:r>
      <w:r w:rsidRPr="005D0D58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 xml:space="preserve"> </w:t>
      </w:r>
      <w:r w:rsidRPr="008F3A8D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of</w:t>
      </w:r>
      <w:r w:rsidRPr="005D0D58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 xml:space="preserve">  </w:t>
      </w:r>
      <w:r w:rsidRPr="008F3A8D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appearance</w:t>
      </w:r>
      <w:r w:rsidRPr="005D0D58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>Повторення  назв  кольорів./</w:t>
      </w:r>
      <w:r w:rsidRPr="005D0D58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Colours</w:t>
      </w:r>
      <w:r w:rsidRPr="005D0D58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>.</w:t>
      </w:r>
      <w:r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>».Вміти  описувати одежу людини, та згодом свого друга.</w:t>
      </w:r>
    </w:p>
    <w:p w:rsidR="005D0D58" w:rsidRPr="008F3A8D" w:rsidRDefault="005D0D58" w:rsidP="005D0D5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</w:p>
    <w:p w:rsidR="005D0D58" w:rsidRPr="008F3A8D" w:rsidRDefault="005D0D58" w:rsidP="005D0D5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</w:pPr>
      <w:r w:rsidRPr="008F3A8D"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  <w:t>Задачі:</w:t>
      </w:r>
    </w:p>
    <w:p w:rsidR="005D0D58" w:rsidRPr="008F3A8D" w:rsidRDefault="005D0D58" w:rsidP="005D0D5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</w:p>
    <w:p w:rsidR="005D0D58" w:rsidRPr="008F3A8D" w:rsidRDefault="005D0D58" w:rsidP="005D0D58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lang w:val="uk-UA" w:eastAsia="ru-RU"/>
        </w:rPr>
      </w:pPr>
      <w:r w:rsidRPr="008F3A8D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  </w:t>
      </w:r>
      <w:r w:rsidRPr="008F3A8D">
        <w:rPr>
          <w:rFonts w:ascii="Arial" w:eastAsia="Times New Roman" w:hAnsi="Arial" w:cs="Arial"/>
          <w:i/>
          <w:iCs/>
          <w:color w:val="000000"/>
          <w:sz w:val="24"/>
          <w:szCs w:val="24"/>
          <w:lang w:val="uk-UA" w:eastAsia="ru-RU"/>
        </w:rPr>
        <w:t>Освітні:</w:t>
      </w:r>
    </w:p>
    <w:p w:rsidR="005D0D58" w:rsidRPr="008F3A8D" w:rsidRDefault="005D0D58" w:rsidP="005D0D5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  <w:r w:rsidRPr="008F3A8D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 xml:space="preserve"> </w:t>
      </w:r>
    </w:p>
    <w:p w:rsidR="005D0D58" w:rsidRPr="008F3A8D" w:rsidRDefault="005D0D58" w:rsidP="005D0D58">
      <w:pPr>
        <w:numPr>
          <w:ilvl w:val="0"/>
          <w:numId w:val="1"/>
        </w:numPr>
        <w:spacing w:after="0" w:line="240" w:lineRule="auto"/>
        <w:ind w:left="450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8F3A8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узагальнити і систематизувати матеріал за темами </w:t>
      </w:r>
      <w:r w:rsidRPr="008F3A8D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>«</w:t>
      </w:r>
      <w:r>
        <w:rPr>
          <w:rFonts w:ascii="Arial" w:eastAsia="Times New Roman" w:hAnsi="Arial" w:cs="Arial"/>
          <w:bCs/>
          <w:color w:val="000000"/>
          <w:sz w:val="24"/>
          <w:szCs w:val="24"/>
          <w:lang w:val="en-US" w:eastAsia="ru-RU"/>
        </w:rPr>
        <w:t>Clothes</w:t>
      </w:r>
      <w:r>
        <w:rPr>
          <w:rFonts w:ascii="Arial" w:eastAsia="Times New Roman" w:hAnsi="Arial" w:cs="Arial"/>
          <w:bCs/>
          <w:color w:val="000000"/>
          <w:sz w:val="24"/>
          <w:szCs w:val="24"/>
          <w:lang w:val="uk-UA" w:eastAsia="ru-RU"/>
        </w:rPr>
        <w:t xml:space="preserve"> / Одежа. </w:t>
      </w:r>
      <w:r w:rsidRPr="008F3A8D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 xml:space="preserve">Описання  зовнішності  / </w:t>
      </w:r>
      <w:r w:rsidRPr="005D0D58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 xml:space="preserve"> </w:t>
      </w:r>
      <w:r w:rsidRPr="008F3A8D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Describing</w:t>
      </w:r>
      <w:r w:rsidRPr="005D0D58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 xml:space="preserve"> </w:t>
      </w:r>
      <w:r w:rsidRPr="008F3A8D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of</w:t>
      </w:r>
      <w:r w:rsidRPr="005D0D58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 xml:space="preserve">  </w:t>
      </w:r>
      <w:r w:rsidRPr="008F3A8D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appearance</w:t>
      </w:r>
      <w:r w:rsidRPr="005D0D58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>Повторення  назв  кольорів./</w:t>
      </w:r>
      <w:r w:rsidRPr="005D0D58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Colours</w:t>
      </w:r>
      <w:r w:rsidRPr="005D0D58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>.</w:t>
      </w:r>
      <w:r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>»</w:t>
      </w:r>
      <w:r w:rsidRPr="008F3A8D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. </w:t>
      </w:r>
    </w:p>
    <w:p w:rsidR="005D0D58" w:rsidRPr="008F3A8D" w:rsidRDefault="005D0D58" w:rsidP="005D0D58">
      <w:pPr>
        <w:numPr>
          <w:ilvl w:val="0"/>
          <w:numId w:val="1"/>
        </w:numPr>
        <w:spacing w:after="0" w:line="240" w:lineRule="auto"/>
        <w:ind w:left="450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8F3A8D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 xml:space="preserve">речення  про </w:t>
      </w:r>
      <w:r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>одежу</w:t>
      </w:r>
      <w:r w:rsidRPr="008F3A8D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 xml:space="preserve"> </w:t>
      </w:r>
      <w:r w:rsidRPr="008F3A8D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/ sentences  about </w:t>
      </w: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clothes</w:t>
      </w:r>
      <w:r w:rsidRPr="008F3A8D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 ;</w:t>
      </w:r>
    </w:p>
    <w:p w:rsidR="005D0D58" w:rsidRPr="008F3A8D" w:rsidRDefault="005D0D58" w:rsidP="005D0D58">
      <w:pPr>
        <w:numPr>
          <w:ilvl w:val="0"/>
          <w:numId w:val="1"/>
        </w:numPr>
        <w:spacing w:after="0" w:line="240" w:lineRule="auto"/>
        <w:ind w:left="4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F3A8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проконтролювати ступінь засвоєння знань учнів за даними темами;</w:t>
      </w:r>
    </w:p>
    <w:p w:rsidR="005D0D58" w:rsidRPr="008F3A8D" w:rsidRDefault="005D0D58" w:rsidP="005D0D58">
      <w:pPr>
        <w:spacing w:after="0" w:line="240" w:lineRule="auto"/>
        <w:ind w:left="4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0D58" w:rsidRPr="008F3A8D" w:rsidRDefault="005D0D58" w:rsidP="005D0D58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lang w:val="uk-UA" w:eastAsia="ru-RU"/>
        </w:rPr>
      </w:pPr>
      <w:r w:rsidRPr="008F3A8D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Практич</w:t>
      </w:r>
      <w:r w:rsidRPr="008F3A8D">
        <w:rPr>
          <w:rFonts w:ascii="Arial" w:eastAsia="Times New Roman" w:hAnsi="Arial" w:cs="Arial"/>
          <w:i/>
          <w:iCs/>
          <w:color w:val="000000"/>
          <w:sz w:val="24"/>
          <w:szCs w:val="24"/>
          <w:lang w:val="uk-UA" w:eastAsia="ru-RU"/>
        </w:rPr>
        <w:t>ні</w:t>
      </w:r>
      <w:r w:rsidRPr="008F3A8D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:</w:t>
      </w:r>
    </w:p>
    <w:p w:rsidR="005D0D58" w:rsidRPr="008F3A8D" w:rsidRDefault="005D0D58" w:rsidP="005D0D5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</w:p>
    <w:p w:rsidR="005D0D58" w:rsidRPr="008F3A8D" w:rsidRDefault="005D0D58" w:rsidP="005D0D58">
      <w:pPr>
        <w:numPr>
          <w:ilvl w:val="0"/>
          <w:numId w:val="2"/>
        </w:numPr>
        <w:spacing w:after="0" w:line="240" w:lineRule="auto"/>
        <w:ind w:left="4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F3A8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удосконалювати вимовні навички;</w:t>
      </w:r>
    </w:p>
    <w:p w:rsidR="005D0D58" w:rsidRPr="008F3A8D" w:rsidRDefault="005D0D58" w:rsidP="005D0D58">
      <w:pPr>
        <w:numPr>
          <w:ilvl w:val="0"/>
          <w:numId w:val="2"/>
        </w:numPr>
        <w:spacing w:after="0" w:line="240" w:lineRule="auto"/>
        <w:ind w:left="4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F3A8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розвивати навички монологічного та діалогічного мовлення учнів;</w:t>
      </w:r>
    </w:p>
    <w:p w:rsidR="005D0D58" w:rsidRPr="008F3A8D" w:rsidRDefault="005D0D58" w:rsidP="005D0D58">
      <w:pPr>
        <w:numPr>
          <w:ilvl w:val="0"/>
          <w:numId w:val="2"/>
        </w:numPr>
        <w:spacing w:after="0" w:line="240" w:lineRule="auto"/>
        <w:ind w:left="4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F3A8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відпрацьовувати лексико-граматичні структури ( фрази  «</w:t>
      </w:r>
      <w:r w:rsidRPr="008F3A8D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He</w:t>
      </w:r>
      <w:r w:rsidRPr="008F3A8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/ </w:t>
      </w:r>
      <w:r w:rsidRPr="008F3A8D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She</w:t>
      </w:r>
      <w:r w:rsidRPr="008F3A8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8F3A8D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has</w:t>
      </w:r>
      <w:r w:rsidRPr="008F3A8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8F3A8D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got</w:t>
      </w:r>
      <w:r w:rsidRPr="008F3A8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…  » );</w:t>
      </w:r>
    </w:p>
    <w:p w:rsidR="005D0D58" w:rsidRPr="008F3A8D" w:rsidRDefault="005D0D58" w:rsidP="005D0D58">
      <w:pPr>
        <w:spacing w:after="0" w:line="240" w:lineRule="auto"/>
        <w:ind w:left="4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0D58" w:rsidRPr="008F3A8D" w:rsidRDefault="005D0D58" w:rsidP="005D0D58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lang w:val="uk-UA" w:eastAsia="ru-RU"/>
        </w:rPr>
      </w:pPr>
      <w:r w:rsidRPr="008F3A8D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   Развива</w:t>
      </w:r>
      <w:r w:rsidRPr="008F3A8D">
        <w:rPr>
          <w:rFonts w:ascii="Arial" w:eastAsia="Times New Roman" w:hAnsi="Arial" w:cs="Arial"/>
          <w:i/>
          <w:iCs/>
          <w:color w:val="000000"/>
          <w:sz w:val="24"/>
          <w:szCs w:val="24"/>
          <w:lang w:val="uk-UA" w:eastAsia="ru-RU"/>
        </w:rPr>
        <w:t>ючі</w:t>
      </w:r>
      <w:r w:rsidRPr="008F3A8D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:</w:t>
      </w:r>
    </w:p>
    <w:p w:rsidR="005D0D58" w:rsidRPr="008F3A8D" w:rsidRDefault="005D0D58" w:rsidP="005D0D5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</w:p>
    <w:p w:rsidR="005D0D58" w:rsidRPr="008F3A8D" w:rsidRDefault="005D0D58" w:rsidP="005D0D58">
      <w:pPr>
        <w:numPr>
          <w:ilvl w:val="0"/>
          <w:numId w:val="3"/>
        </w:numPr>
        <w:spacing w:after="0" w:line="240" w:lineRule="auto"/>
        <w:ind w:left="4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F3A8D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>р</w:t>
      </w:r>
      <w:r w:rsidRPr="008F3A8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озвивати</w:t>
      </w:r>
      <w:r w:rsidRPr="008F3A8D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 xml:space="preserve">  </w:t>
      </w:r>
      <w:r w:rsidRPr="008F3A8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мислення і пам'ять учнів через пізнавальну діяльність;</w:t>
      </w:r>
    </w:p>
    <w:p w:rsidR="005D0D58" w:rsidRPr="008F3A8D" w:rsidRDefault="005D0D58" w:rsidP="005D0D58">
      <w:pPr>
        <w:numPr>
          <w:ilvl w:val="0"/>
          <w:numId w:val="3"/>
        </w:numPr>
        <w:spacing w:after="0" w:line="240" w:lineRule="auto"/>
        <w:ind w:left="4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F3A8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розвивати творчі здібності і кмітливість;</w:t>
      </w:r>
    </w:p>
    <w:p w:rsidR="005D0D58" w:rsidRPr="008F3A8D" w:rsidRDefault="005D0D58" w:rsidP="005D0D58">
      <w:pPr>
        <w:numPr>
          <w:ilvl w:val="0"/>
          <w:numId w:val="3"/>
        </w:numPr>
        <w:spacing w:after="0" w:line="240" w:lineRule="auto"/>
        <w:ind w:left="4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F3A8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розвивати вміння оцінювати ситуацію і свої можливості, щось зробити для навколишнього середовища;</w:t>
      </w:r>
    </w:p>
    <w:p w:rsidR="005D0D58" w:rsidRPr="008F3A8D" w:rsidRDefault="005D0D58" w:rsidP="005D0D58">
      <w:pPr>
        <w:numPr>
          <w:ilvl w:val="0"/>
          <w:numId w:val="3"/>
        </w:numPr>
        <w:spacing w:after="0" w:line="240" w:lineRule="auto"/>
        <w:ind w:left="4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F3A8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         виховні:</w:t>
      </w:r>
    </w:p>
    <w:p w:rsidR="005D0D58" w:rsidRPr="008F3A8D" w:rsidRDefault="005D0D58" w:rsidP="005D0D58">
      <w:pPr>
        <w:numPr>
          <w:ilvl w:val="0"/>
          <w:numId w:val="3"/>
        </w:numPr>
        <w:spacing w:after="0" w:line="240" w:lineRule="auto"/>
        <w:ind w:left="4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F3A8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виховувати почуття колективізму і взаємодопомоги, вміння працювати в групі;</w:t>
      </w:r>
    </w:p>
    <w:p w:rsidR="005D0D58" w:rsidRPr="008F3A8D" w:rsidRDefault="005D0D58" w:rsidP="005D0D58">
      <w:pPr>
        <w:numPr>
          <w:ilvl w:val="0"/>
          <w:numId w:val="3"/>
        </w:numPr>
        <w:spacing w:after="0" w:line="240" w:lineRule="auto"/>
        <w:ind w:left="450"/>
        <w:rPr>
          <w:sz w:val="24"/>
          <w:szCs w:val="24"/>
        </w:rPr>
      </w:pPr>
      <w:r w:rsidRPr="008F3A8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виховувати інтерес до вивчення англійської мови.</w:t>
      </w:r>
    </w:p>
    <w:p w:rsidR="005D0D58" w:rsidRPr="008F3A8D" w:rsidRDefault="005D0D58" w:rsidP="005D0D58">
      <w:pPr>
        <w:spacing w:after="0" w:line="240" w:lineRule="auto"/>
        <w:ind w:left="450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</w:p>
    <w:p w:rsidR="005D0D58" w:rsidRPr="009B3F64" w:rsidRDefault="009B3F64" w:rsidP="005D0D58">
      <w:pPr>
        <w:spacing w:after="0" w:line="240" w:lineRule="auto"/>
        <w:ind w:left="45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roundrect id="_x0000_s1028" style="position:absolute;left:0;text-align:left;margin-left:-18.3pt;margin-top:7.55pt;width:231pt;height:162pt;z-index:251662336" arcsize="10923f">
            <v:textbox>
              <w:txbxContent>
                <w:p w:rsidR="005D0D58" w:rsidRDefault="005D0D58">
                  <w:r w:rsidRPr="005D0D5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00325" cy="1838325"/>
                        <wp:effectExtent l="19050" t="0" r="9525" b="0"/>
                        <wp:docPr id="9" name="Рисунок 9" descr="G:\фото для школы\школа\18.04.2013\DSC03339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4" name="Picture 2" descr="G:\фото для школы\школа\18.04.2013\DSC033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032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5D0D58" w:rsidRPr="009B3F64" w:rsidRDefault="005D0D58" w:rsidP="005D0D58">
      <w:pPr>
        <w:spacing w:after="0" w:line="240" w:lineRule="auto"/>
        <w:ind w:left="450"/>
        <w:rPr>
          <w:sz w:val="24"/>
          <w:szCs w:val="24"/>
        </w:rPr>
      </w:pPr>
    </w:p>
    <w:p w:rsidR="005D0D58" w:rsidRPr="009B3F64" w:rsidRDefault="005D0D58" w:rsidP="005D0D58">
      <w:pPr>
        <w:spacing w:after="0" w:line="240" w:lineRule="auto"/>
        <w:ind w:left="450"/>
        <w:rPr>
          <w:sz w:val="24"/>
          <w:szCs w:val="24"/>
        </w:rPr>
      </w:pPr>
    </w:p>
    <w:p w:rsidR="005D0D58" w:rsidRPr="009B3F64" w:rsidRDefault="005D0D58" w:rsidP="005D0D58">
      <w:pPr>
        <w:spacing w:after="0" w:line="240" w:lineRule="auto"/>
        <w:ind w:left="450"/>
        <w:rPr>
          <w:sz w:val="24"/>
          <w:szCs w:val="24"/>
        </w:rPr>
      </w:pPr>
    </w:p>
    <w:p w:rsidR="005D0D58" w:rsidRPr="009B3F64" w:rsidRDefault="005D0D58" w:rsidP="005D0D58">
      <w:pPr>
        <w:spacing w:after="0" w:line="240" w:lineRule="auto"/>
        <w:ind w:left="450"/>
        <w:rPr>
          <w:sz w:val="24"/>
          <w:szCs w:val="24"/>
        </w:rPr>
      </w:pPr>
    </w:p>
    <w:p w:rsidR="005D0D58" w:rsidRPr="009B3F64" w:rsidRDefault="009B3F64" w:rsidP="005D0D58">
      <w:pPr>
        <w:spacing w:after="0" w:line="240" w:lineRule="auto"/>
        <w:ind w:left="45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roundrect id="_x0000_s1029" style="position:absolute;left:0;text-align:left;margin-left:223.95pt;margin-top:13.8pt;width:246.75pt;height:162pt;z-index:251663360" arcsize="10923f">
            <v:textbox>
              <w:txbxContent>
                <w:p w:rsidR="005D0D58" w:rsidRDefault="005D0D58" w:rsidP="005D0D58">
                  <w:r w:rsidRPr="005D0D5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71775" cy="1781175"/>
                        <wp:effectExtent l="19050" t="0" r="9525" b="0"/>
                        <wp:docPr id="10" name="Рисунок 10" descr="G:\фото для школы\школа\18.04.2013\DSC03342_cr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5" name="Picture 3" descr="G:\фото для школы\школа\18.04.2013\DSC03342_c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17811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5D0D58" w:rsidRPr="009B3F64" w:rsidRDefault="005D0D58" w:rsidP="005D0D58">
      <w:pPr>
        <w:spacing w:after="0" w:line="240" w:lineRule="auto"/>
        <w:ind w:left="450"/>
        <w:rPr>
          <w:sz w:val="24"/>
          <w:szCs w:val="24"/>
        </w:rPr>
      </w:pPr>
    </w:p>
    <w:p w:rsidR="005D0D58" w:rsidRPr="009B3F64" w:rsidRDefault="005D0D58" w:rsidP="005D0D58">
      <w:pPr>
        <w:spacing w:after="0" w:line="240" w:lineRule="auto"/>
        <w:ind w:left="450"/>
        <w:rPr>
          <w:sz w:val="24"/>
          <w:szCs w:val="24"/>
        </w:rPr>
      </w:pPr>
    </w:p>
    <w:p w:rsidR="005D0D58" w:rsidRPr="009B3F64" w:rsidRDefault="005D0D58" w:rsidP="005D0D58">
      <w:pPr>
        <w:spacing w:after="0" w:line="240" w:lineRule="auto"/>
        <w:ind w:left="450"/>
        <w:rPr>
          <w:sz w:val="24"/>
          <w:szCs w:val="24"/>
        </w:rPr>
      </w:pPr>
    </w:p>
    <w:p w:rsidR="005D0D58" w:rsidRPr="009B3F64" w:rsidRDefault="005D0D58" w:rsidP="005D0D58">
      <w:pPr>
        <w:spacing w:after="0" w:line="240" w:lineRule="auto"/>
        <w:ind w:left="450"/>
        <w:rPr>
          <w:sz w:val="24"/>
          <w:szCs w:val="24"/>
        </w:rPr>
      </w:pPr>
    </w:p>
    <w:p w:rsidR="005D0D58" w:rsidRPr="009B3F64" w:rsidRDefault="005D0D58" w:rsidP="005D0D58">
      <w:pPr>
        <w:spacing w:after="0" w:line="240" w:lineRule="auto"/>
        <w:ind w:left="450"/>
        <w:rPr>
          <w:sz w:val="24"/>
          <w:szCs w:val="24"/>
        </w:rPr>
      </w:pPr>
    </w:p>
    <w:p w:rsidR="005D0D58" w:rsidRPr="009B3F64" w:rsidRDefault="005D0D58" w:rsidP="005D0D58">
      <w:pPr>
        <w:spacing w:after="0" w:line="240" w:lineRule="auto"/>
        <w:ind w:left="450"/>
        <w:rPr>
          <w:sz w:val="24"/>
          <w:szCs w:val="24"/>
        </w:rPr>
      </w:pPr>
    </w:p>
    <w:p w:rsidR="005D0D58" w:rsidRPr="009B3F64" w:rsidRDefault="005D0D58" w:rsidP="005D0D58">
      <w:pPr>
        <w:spacing w:after="0" w:line="240" w:lineRule="auto"/>
        <w:ind w:left="450"/>
        <w:rPr>
          <w:sz w:val="24"/>
          <w:szCs w:val="24"/>
        </w:rPr>
      </w:pPr>
    </w:p>
    <w:p w:rsidR="005D0D58" w:rsidRPr="009B3F64" w:rsidRDefault="005D0D58" w:rsidP="005D0D58">
      <w:pPr>
        <w:spacing w:after="0" w:line="240" w:lineRule="auto"/>
        <w:ind w:left="450"/>
        <w:rPr>
          <w:sz w:val="24"/>
          <w:szCs w:val="24"/>
        </w:rPr>
      </w:pPr>
    </w:p>
    <w:p w:rsidR="005D0D58" w:rsidRPr="009B3F64" w:rsidRDefault="005D0D58" w:rsidP="005D0D58">
      <w:pPr>
        <w:spacing w:after="0" w:line="240" w:lineRule="auto"/>
        <w:ind w:left="450"/>
        <w:rPr>
          <w:sz w:val="24"/>
          <w:szCs w:val="24"/>
        </w:rPr>
      </w:pPr>
    </w:p>
    <w:p w:rsidR="005D0D58" w:rsidRPr="009B3F64" w:rsidRDefault="005D0D58" w:rsidP="005D0D58">
      <w:pPr>
        <w:spacing w:after="0" w:line="240" w:lineRule="auto"/>
        <w:ind w:left="450"/>
        <w:rPr>
          <w:sz w:val="24"/>
          <w:szCs w:val="24"/>
        </w:rPr>
      </w:pPr>
    </w:p>
    <w:p w:rsidR="005D0D58" w:rsidRPr="009B3F64" w:rsidRDefault="005D0D58" w:rsidP="005D0D58">
      <w:pPr>
        <w:spacing w:after="0" w:line="240" w:lineRule="auto"/>
        <w:ind w:left="450"/>
        <w:rPr>
          <w:sz w:val="24"/>
          <w:szCs w:val="24"/>
        </w:rPr>
      </w:pPr>
    </w:p>
    <w:p w:rsidR="005D0D58" w:rsidRPr="009B3F64" w:rsidRDefault="005D0D58" w:rsidP="005D0D58">
      <w:pPr>
        <w:spacing w:after="0" w:line="240" w:lineRule="auto"/>
        <w:ind w:left="450"/>
        <w:rPr>
          <w:sz w:val="24"/>
          <w:szCs w:val="24"/>
        </w:rPr>
      </w:pPr>
    </w:p>
    <w:p w:rsidR="005D0D58" w:rsidRPr="009B3F64" w:rsidRDefault="005D0D58" w:rsidP="005D0D58">
      <w:pPr>
        <w:spacing w:after="0" w:line="240" w:lineRule="auto"/>
        <w:ind w:left="450"/>
        <w:rPr>
          <w:sz w:val="24"/>
          <w:szCs w:val="24"/>
        </w:rPr>
      </w:pPr>
    </w:p>
    <w:p w:rsidR="005D0D58" w:rsidRPr="009B3F64" w:rsidRDefault="005D0D58" w:rsidP="005D0D58">
      <w:pPr>
        <w:spacing w:after="0" w:line="240" w:lineRule="auto"/>
        <w:ind w:left="450"/>
        <w:rPr>
          <w:sz w:val="24"/>
          <w:szCs w:val="24"/>
        </w:rPr>
      </w:pPr>
    </w:p>
    <w:p w:rsidR="005D0D58" w:rsidRPr="009B3F64" w:rsidRDefault="005D0D58" w:rsidP="005D0D58">
      <w:pPr>
        <w:spacing w:after="0" w:line="240" w:lineRule="auto"/>
        <w:ind w:left="450"/>
        <w:rPr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5"/>
        <w:gridCol w:w="5160"/>
      </w:tblGrid>
      <w:tr w:rsidR="005D0D58" w:rsidRPr="008F3A8D" w:rsidTr="00F4725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D0D58" w:rsidRPr="008F3A8D" w:rsidRDefault="005D0D58" w:rsidP="00F472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24"/>
                <w:szCs w:val="24"/>
                <w:lang w:val="uk-UA" w:eastAsia="ru-RU"/>
              </w:rPr>
            </w:pPr>
            <w:r w:rsidRPr="008F3A8D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Этап урок</w:t>
            </w:r>
            <w:r w:rsidRPr="008F3A8D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val="uk-UA" w:eastAsia="ru-RU"/>
              </w:rPr>
              <w:t>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D0D58" w:rsidRPr="008F3A8D" w:rsidRDefault="005D0D58" w:rsidP="00F472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24"/>
                <w:szCs w:val="24"/>
                <w:lang w:val="uk-UA" w:eastAsia="ru-RU"/>
              </w:rPr>
            </w:pPr>
            <w:r w:rsidRPr="008F3A8D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val="uk-UA" w:eastAsia="ru-RU"/>
              </w:rPr>
              <w:t xml:space="preserve">Зміст </w:t>
            </w:r>
            <w:r w:rsidRPr="008F3A8D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 xml:space="preserve"> етапу</w:t>
            </w:r>
            <w:r w:rsidRPr="008F3A8D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val="uk-UA" w:eastAsia="ru-RU"/>
              </w:rPr>
              <w:t xml:space="preserve"> </w:t>
            </w:r>
            <w:r w:rsidRPr="008F3A8D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 xml:space="preserve"> урок</w:t>
            </w:r>
            <w:r w:rsidRPr="008F3A8D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val="uk-UA" w:eastAsia="ru-RU"/>
              </w:rPr>
              <w:t>у</w:t>
            </w:r>
          </w:p>
        </w:tc>
      </w:tr>
      <w:tr w:rsidR="005D0D58" w:rsidRPr="008F3A8D" w:rsidTr="00F4725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D0D58" w:rsidRPr="008F3A8D" w:rsidRDefault="005D0D58" w:rsidP="00F47257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Організаційний момент, «гачок інтересу»</w:t>
            </w:r>
          </w:p>
          <w:p w:rsidR="005D0D58" w:rsidRPr="008F3A8D" w:rsidRDefault="005D0D58" w:rsidP="00F47257">
            <w:pPr>
              <w:pStyle w:val="a3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</w:pPr>
          </w:p>
          <w:p w:rsidR="005D0D58" w:rsidRPr="008F3A8D" w:rsidRDefault="005D0D58" w:rsidP="00F472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</w:pP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2 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uk-UA" w:eastAsia="ru-RU"/>
              </w:rPr>
              <w:t>хвил.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D0D58" w:rsidRPr="008F3A8D" w:rsidRDefault="005D0D58" w:rsidP="00F472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8F3A8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Вступна частина уроку (вітання, повторення лексики за темою </w:t>
            </w:r>
            <w:r w:rsidRPr="008F3A8D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«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The clothes</w:t>
            </w:r>
            <w:r w:rsidRPr="008F3A8D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»).</w:t>
            </w:r>
          </w:p>
          <w:p w:rsidR="005D0D58" w:rsidRPr="008F3A8D" w:rsidRDefault="005D0D58" w:rsidP="00F472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</w:pPr>
          </w:p>
          <w:p w:rsidR="005D0D58" w:rsidRPr="008F3A8D" w:rsidRDefault="005D0D58" w:rsidP="00F472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</w:pPr>
            <w:r w:rsidRPr="008F3A8D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8F3A8D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 xml:space="preserve"> </w:t>
            </w:r>
          </w:p>
          <w:p w:rsidR="005D0D58" w:rsidRPr="008F3A8D" w:rsidRDefault="005D0D58" w:rsidP="00F472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</w:pPr>
          </w:p>
          <w:p w:rsidR="005D0D58" w:rsidRPr="008F3A8D" w:rsidRDefault="005D0D58" w:rsidP="00F47257">
            <w:pPr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</w:pPr>
            <w:r w:rsidRPr="008F3A8D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 xml:space="preserve"> </w:t>
            </w:r>
          </w:p>
        </w:tc>
      </w:tr>
      <w:tr w:rsidR="005D0D58" w:rsidRPr="008F3A8D" w:rsidTr="00F47257">
        <w:trPr>
          <w:trHeight w:val="3747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D0D58" w:rsidRPr="008F3A8D" w:rsidRDefault="005D0D58" w:rsidP="00F47257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Фонетич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uk-UA" w:eastAsia="ru-RU"/>
              </w:rPr>
              <w:t>на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зарядка,</w:t>
            </w:r>
          </w:p>
          <w:p w:rsidR="005D0D58" w:rsidRPr="008F3A8D" w:rsidRDefault="005D0D58" w:rsidP="00F47257">
            <w:pPr>
              <w:pStyle w:val="a3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</w:pPr>
          </w:p>
          <w:p w:rsidR="005D0D58" w:rsidRPr="008F3A8D" w:rsidRDefault="005D0D58" w:rsidP="00F472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5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uk-UA" w:eastAsia="ru-RU"/>
              </w:rPr>
              <w:t>хвил.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D0D58" w:rsidRPr="008F3A8D" w:rsidRDefault="005D0D58" w:rsidP="00F472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F3A8D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Фронтальна работа</w:t>
            </w:r>
            <w:r w:rsidRPr="008F3A8D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 w:rsidRPr="008F3A8D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 xml:space="preserve">- робота з </w:t>
            </w:r>
            <w:r w:rsidRPr="008F3A8D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uk-UA" w:eastAsia="ru-RU"/>
              </w:rPr>
              <w:t xml:space="preserve">реченнями  </w:t>
            </w:r>
            <w:r w:rsidRPr="008F3A8D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 xml:space="preserve">по темі </w:t>
            </w:r>
            <w:r w:rsidRPr="008F3A8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“</w:t>
            </w:r>
            <w:r w:rsidRPr="008F3A8D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My</w:t>
            </w:r>
            <w:r w:rsidRPr="008F3A8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clothes</w:t>
            </w:r>
            <w:r w:rsidRPr="008F3A8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“.</w:t>
            </w:r>
          </w:p>
          <w:p w:rsidR="005D0D58" w:rsidRPr="008F3A8D" w:rsidRDefault="005D0D58" w:rsidP="00F472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F3A8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  <w:p w:rsidR="005D0D58" w:rsidRPr="008F3A8D" w:rsidRDefault="005D0D58" w:rsidP="00F47257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8F3A8D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Pr="008F3A8D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Речення  про себе .Повторюємо  кольори  та прикметники </w:t>
            </w:r>
            <w:r w:rsidR="00AF4E41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uk-UA"/>
              </w:rPr>
              <w:t>про  одежу, яку маєш.</w:t>
            </w:r>
            <w:r w:rsidRPr="008F3A8D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uk-UA"/>
              </w:rPr>
              <w:t>(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en-US"/>
              </w:rPr>
              <w:t>red</w:t>
            </w:r>
            <w:r w:rsidRPr="008F3A8D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/</w:t>
            </w:r>
            <w:r w:rsidRPr="008F3A8D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en-US"/>
              </w:rPr>
              <w:t>small</w:t>
            </w:r>
            <w:r w:rsidRPr="008F3A8D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/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en-US"/>
              </w:rPr>
              <w:t>big</w:t>
            </w:r>
            <w:r w:rsidRPr="005D0D5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/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en-US"/>
              </w:rPr>
              <w:t>blue</w:t>
            </w:r>
            <w:r w:rsidRPr="005D0D5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/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…</w:t>
            </w:r>
            <w:r w:rsidRPr="008F3A8D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 )</w:t>
            </w:r>
          </w:p>
          <w:p w:rsidR="005D0D58" w:rsidRPr="008F3A8D" w:rsidRDefault="005D0D58" w:rsidP="00F47257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9B3F6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F3A8D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Pupils: </w:t>
            </w:r>
            <w:r w:rsidR="00AF4E41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These are</w:t>
            </w:r>
            <w:r w:rsidRPr="008F3A8D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 green </w:t>
            </w:r>
            <w:r w:rsidR="00AF4E41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shorts</w:t>
            </w:r>
            <w:r w:rsidRPr="008F3A8D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.</w:t>
            </w:r>
          </w:p>
          <w:p w:rsidR="005D0D58" w:rsidRPr="008F3A8D" w:rsidRDefault="005D0D58" w:rsidP="00F47257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8F3A8D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            </w:t>
            </w:r>
            <w:r w:rsidR="00AF4E41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This is</w:t>
            </w:r>
            <w:r w:rsidRPr="008F3A8D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 a  small  </w:t>
            </w:r>
            <w:r w:rsidR="00AF4E41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T-shirt</w:t>
            </w:r>
            <w:r w:rsidRPr="008F3A8D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.</w:t>
            </w:r>
          </w:p>
          <w:p w:rsidR="005D0D58" w:rsidRPr="008F3A8D" w:rsidRDefault="005D0D58" w:rsidP="00F47257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8F3A8D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            …</w:t>
            </w:r>
          </w:p>
          <w:p w:rsidR="005D0D58" w:rsidRPr="008F3A8D" w:rsidRDefault="005D0D58" w:rsidP="00F47257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8F3A8D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(</w:t>
            </w:r>
            <w:r w:rsidRPr="008F3A8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Перев</w:t>
            </w:r>
            <w:r w:rsidRPr="008F3A8D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і</w:t>
            </w:r>
            <w:r w:rsidRPr="008F3A8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рка</w:t>
            </w:r>
            <w:r w:rsidRPr="008F3A8D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 xml:space="preserve">  уважності учнів</w:t>
            </w:r>
            <w:r w:rsidRPr="008F3A8D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)</w:t>
            </w:r>
          </w:p>
          <w:p w:rsidR="005D0D58" w:rsidRPr="008F3A8D" w:rsidRDefault="005D0D58" w:rsidP="00F47257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8F3A8D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Teacher:  Who </w:t>
            </w:r>
            <w:r w:rsidR="00AF4E41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 w:rsidR="00AF4E41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en-US"/>
              </w:rPr>
              <w:t>has  got  a blue  sweater</w:t>
            </w:r>
            <w:r w:rsidRPr="008F3A8D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?  </w:t>
            </w:r>
          </w:p>
          <w:p w:rsidR="005D0D58" w:rsidRPr="008F3A8D" w:rsidRDefault="005D0D58" w:rsidP="00F47257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8F3A8D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Pupils: </w:t>
            </w:r>
            <w:r w:rsidRPr="008F3A8D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Masha.            </w:t>
            </w:r>
          </w:p>
          <w:p w:rsidR="005D0D58" w:rsidRPr="008F3A8D" w:rsidRDefault="005D0D58" w:rsidP="00F47257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</w:pPr>
          </w:p>
        </w:tc>
      </w:tr>
      <w:tr w:rsidR="005D0D58" w:rsidRPr="008F3A8D" w:rsidTr="00F4725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D0D58" w:rsidRPr="008F3A8D" w:rsidRDefault="005D0D58" w:rsidP="00F47257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Актуал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uk-UA" w:eastAsia="ru-RU"/>
              </w:rPr>
              <w:t>і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зац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uk-UA" w:eastAsia="ru-RU"/>
              </w:rPr>
              <w:t>і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я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знан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uk-UA" w:eastAsia="ru-RU"/>
              </w:rPr>
              <w:t>ь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,</w:t>
            </w:r>
          </w:p>
          <w:p w:rsidR="005D0D58" w:rsidRPr="008F3A8D" w:rsidRDefault="005D0D58" w:rsidP="00F47257">
            <w:pPr>
              <w:pStyle w:val="a3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</w:pPr>
          </w:p>
          <w:p w:rsidR="005D0D58" w:rsidRPr="008F3A8D" w:rsidRDefault="005D0D58" w:rsidP="00F472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3 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uk-UA" w:eastAsia="ru-RU"/>
              </w:rPr>
              <w:t>хвил.</w:t>
            </w:r>
            <w:r w:rsidRPr="008F3A8D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 </w:t>
            </w:r>
          </w:p>
          <w:p w:rsidR="005D0D58" w:rsidRPr="008F3A8D" w:rsidRDefault="005D0D58" w:rsidP="00F472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8F3A8D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D0D58" w:rsidRPr="00AF4E41" w:rsidRDefault="005D0D58" w:rsidP="00F47257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</w:pPr>
            <w:r w:rsidRPr="008F3A8D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uk-UA" w:eastAsia="ru-RU"/>
              </w:rPr>
              <w:t>На дошці -</w:t>
            </w:r>
            <w:r w:rsidR="00AF4E41" w:rsidRPr="00AF4E41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3</w:t>
            </w:r>
            <w:r w:rsidRPr="008F3A8D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uk-UA" w:eastAsia="ru-RU"/>
              </w:rPr>
              <w:t xml:space="preserve"> малюнк</w:t>
            </w:r>
            <w:r w:rsidR="00AF4E41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uk-UA" w:eastAsia="ru-RU"/>
              </w:rPr>
              <w:t xml:space="preserve">а </w:t>
            </w:r>
            <w:r w:rsidRPr="008F3A8D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 w:rsidR="00AF4E41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uk-UA" w:eastAsia="ru-RU"/>
              </w:rPr>
              <w:t>дітей  та міні-тексти  про них .Завдання  прочитати  текст та знайти  малюнок  правильно</w:t>
            </w:r>
            <w:r w:rsidR="00AF4E41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.</w:t>
            </w:r>
          </w:p>
          <w:p w:rsidR="005D0D58" w:rsidRPr="00AF4E41" w:rsidRDefault="005D0D58" w:rsidP="00F47257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AF4E4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F3A8D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</w:p>
          <w:p w:rsidR="005D0D58" w:rsidRPr="00AF4E41" w:rsidRDefault="005D0D58" w:rsidP="00F47257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F4E41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  </w:t>
            </w:r>
            <w:r w:rsidRPr="008F3A8D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 </w:t>
            </w:r>
          </w:p>
        </w:tc>
      </w:tr>
      <w:tr w:rsidR="005D0D58" w:rsidRPr="009B3F64" w:rsidTr="00F4725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D0D58" w:rsidRPr="008F3A8D" w:rsidRDefault="005D0D58" w:rsidP="00F47257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Мовлення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,</w:t>
            </w:r>
          </w:p>
          <w:p w:rsidR="005D0D58" w:rsidRPr="008F3A8D" w:rsidRDefault="005D0D58" w:rsidP="00F47257">
            <w:pPr>
              <w:pStyle w:val="a3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</w:pPr>
          </w:p>
          <w:p w:rsidR="005D0D58" w:rsidRPr="008F3A8D" w:rsidRDefault="005D0D58" w:rsidP="00F472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4 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uk-UA" w:eastAsia="ru-RU"/>
              </w:rPr>
              <w:t>хвил.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D0D58" w:rsidRPr="008F3A8D" w:rsidRDefault="005D0D58" w:rsidP="00F472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F3A8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  </w:t>
            </w:r>
          </w:p>
          <w:p w:rsidR="00AF4E41" w:rsidRDefault="005D0D58" w:rsidP="00F47257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8F3A8D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Teacher </w:t>
            </w:r>
            <w:r w:rsidRPr="008F3A8D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uk-UA"/>
              </w:rPr>
              <w:t>:</w:t>
            </w:r>
            <w:r w:rsidRPr="008F3A8D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="00B61BFB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Repeat  the  verb  </w:t>
            </w:r>
            <w:r w:rsidR="00B61BFB" w:rsidRPr="00B61BFB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en-US"/>
              </w:rPr>
              <w:t>«</w:t>
            </w:r>
            <w:r w:rsidR="00B61BFB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en-US"/>
              </w:rPr>
              <w:t>wear</w:t>
            </w:r>
            <w:r w:rsidR="00B61BFB" w:rsidRPr="00B61BFB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en-US"/>
              </w:rPr>
              <w:t>»</w:t>
            </w:r>
            <w:r w:rsidR="00B61BFB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- (</w:t>
            </w:r>
            <w:r w:rsidR="00B61BFB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uk-UA"/>
              </w:rPr>
              <w:t>носити,одягати</w:t>
            </w:r>
            <w:r w:rsidR="00B61BFB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en-US"/>
              </w:rPr>
              <w:t>)</w:t>
            </w:r>
            <w:r w:rsidR="00AF4E41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en-US"/>
              </w:rPr>
              <w:t>.</w:t>
            </w:r>
          </w:p>
          <w:p w:rsidR="00B61BFB" w:rsidRDefault="00B61BFB" w:rsidP="00B61BFB">
            <w:pPr>
              <w:spacing w:after="0" w:line="240" w:lineRule="auto"/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  <w:t>I`m  wearing ….</w:t>
            </w:r>
          </w:p>
          <w:p w:rsidR="00B61BFB" w:rsidRDefault="00B61BFB" w:rsidP="00B61BFB">
            <w:pPr>
              <w:spacing w:after="0" w:line="240" w:lineRule="auto"/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  <w:t>He  is  wearing …</w:t>
            </w:r>
          </w:p>
          <w:p w:rsidR="00B61BFB" w:rsidRPr="00B61BFB" w:rsidRDefault="00B61BFB" w:rsidP="00B61BFB">
            <w:pPr>
              <w:spacing w:after="0" w:line="240" w:lineRule="auto"/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  <w:t>She is  wearing …</w:t>
            </w:r>
          </w:p>
          <w:p w:rsidR="00B61BFB" w:rsidRDefault="00B61BFB" w:rsidP="00B61BFB">
            <w:pPr>
              <w:spacing w:after="0" w:line="240" w:lineRule="auto"/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5D0D58" w:rsidRPr="00B61BFB" w:rsidRDefault="00B61BFB" w:rsidP="00B61BFB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B61BFB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en-US"/>
              </w:rPr>
              <w:t>Speak  about yourself  and  about  your  friends.</w:t>
            </w:r>
          </w:p>
          <w:p w:rsidR="005D0D58" w:rsidRPr="008F3A8D" w:rsidRDefault="005D0D58" w:rsidP="00F472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8F3A8D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  </w:t>
            </w:r>
          </w:p>
        </w:tc>
      </w:tr>
      <w:tr w:rsidR="005D0D58" w:rsidRPr="008F3A8D" w:rsidTr="00F47257">
        <w:trPr>
          <w:trHeight w:val="389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61BFB" w:rsidRDefault="00B61BFB" w:rsidP="00F47257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uk-UA" w:eastAsia="ru-RU"/>
              </w:rPr>
              <w:lastRenderedPageBreak/>
              <w:t>Аудиювання.</w:t>
            </w:r>
          </w:p>
          <w:p w:rsidR="005D0D58" w:rsidRPr="008F3A8D" w:rsidRDefault="005D0D58" w:rsidP="00B61BFB">
            <w:pPr>
              <w:pStyle w:val="a3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Повторення</w:t>
            </w:r>
            <w:r w:rsidRPr="0075365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вивчених</w:t>
            </w:r>
            <w:r w:rsidRPr="0075365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лексико</w:t>
            </w:r>
            <w:r w:rsidRPr="0075365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граматичних</w:t>
            </w:r>
            <w:r w:rsidRPr="0075365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структур</w:t>
            </w:r>
            <w:r w:rsidRPr="0075365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,</w:t>
            </w:r>
          </w:p>
          <w:p w:rsidR="005D0D58" w:rsidRPr="008F3A8D" w:rsidRDefault="005D0D58" w:rsidP="00F47257">
            <w:pPr>
              <w:pStyle w:val="a3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uk-UA" w:eastAsia="ru-RU"/>
              </w:rPr>
            </w:pPr>
          </w:p>
          <w:p w:rsidR="005D0D58" w:rsidRPr="00B61BFB" w:rsidRDefault="005D0D58" w:rsidP="00F47257">
            <w:pPr>
              <w:pStyle w:val="a3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8</w:t>
            </w:r>
            <w:r w:rsidRPr="00B61BF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uk-UA" w:eastAsia="ru-RU"/>
              </w:rPr>
              <w:t>хвил.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61BFB" w:rsidRDefault="00B61BFB" w:rsidP="00B61BFB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8F3A8D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Teacher </w:t>
            </w:r>
            <w:r w:rsidRPr="008F3A8D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uk-UA"/>
              </w:rPr>
              <w:t>:</w:t>
            </w:r>
            <w:r w:rsidRPr="008F3A8D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en-US"/>
              </w:rPr>
              <w:t>Look  at the   board.This is a dialog  about meeting the  relatives at the  airport.</w:t>
            </w:r>
          </w:p>
          <w:p w:rsidR="00B61BFB" w:rsidRPr="00B61BFB" w:rsidRDefault="00B61BFB" w:rsidP="00B61BFB">
            <w:pPr>
              <w:spacing w:after="0" w:line="240" w:lineRule="auto"/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B61BFB"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  <w:t>1.- What timeis it ,Grandma?</w:t>
            </w:r>
          </w:p>
          <w:p w:rsidR="00B61BFB" w:rsidRPr="00B61BFB" w:rsidRDefault="00B61BFB" w:rsidP="00B61BFB">
            <w:pPr>
              <w:spacing w:after="0" w:line="240" w:lineRule="auto"/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B61BFB"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  - It`s four o`clock .Look, here`s the train!</w:t>
            </w:r>
          </w:p>
          <w:p w:rsidR="00B61BFB" w:rsidRPr="00B61BFB" w:rsidRDefault="00B61BFB" w:rsidP="00B61BFB">
            <w:pPr>
              <w:spacing w:after="0" w:line="240" w:lineRule="auto"/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B61BFB" w:rsidRPr="00B61BFB" w:rsidRDefault="00B61BFB" w:rsidP="00B61BFB">
            <w:pPr>
              <w:spacing w:after="0" w:line="240" w:lineRule="auto"/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B61BFB"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  <w:t>2.- Oh,no! There are a  lot of  people. Where  are  my  aunt  and  my cousins?</w:t>
            </w:r>
          </w:p>
          <w:p w:rsidR="00B61BFB" w:rsidRPr="00B61BFB" w:rsidRDefault="00B61BFB" w:rsidP="00B61BFB">
            <w:pPr>
              <w:spacing w:after="0" w:line="240" w:lineRule="auto"/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B61BFB" w:rsidRPr="00B61BFB" w:rsidRDefault="00B61BFB" w:rsidP="00B61BFB">
            <w:pPr>
              <w:spacing w:after="0" w:line="240" w:lineRule="auto"/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B61BFB"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  <w:t>3.- We  can`t  see you. What are you  wearing?</w:t>
            </w:r>
          </w:p>
          <w:p w:rsidR="00B61BFB" w:rsidRPr="00B61BFB" w:rsidRDefault="00B61BFB" w:rsidP="00B61BFB">
            <w:pPr>
              <w:spacing w:after="0" w:line="240" w:lineRule="auto"/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B61BFB"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  - I`m  wearing  a  blue  skirt and  a  red  scarf.</w:t>
            </w:r>
          </w:p>
          <w:p w:rsidR="00B61BFB" w:rsidRPr="00B61BFB" w:rsidRDefault="00B61BFB" w:rsidP="00B61BFB">
            <w:pPr>
              <w:spacing w:after="0" w:line="240" w:lineRule="auto"/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B61BFB"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</w:p>
          <w:p w:rsidR="00B61BFB" w:rsidRDefault="00B61BFB" w:rsidP="00B61BFB">
            <w:pPr>
              <w:spacing w:after="0" w:line="240" w:lineRule="auto"/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B61BFB"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  <w:t>4.</w:t>
            </w:r>
            <w:r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  <w:t>- And  Joe. What`s  he  wearing?</w:t>
            </w:r>
          </w:p>
          <w:p w:rsidR="00B61BFB" w:rsidRDefault="00B61BFB" w:rsidP="00B61BFB">
            <w:pPr>
              <w:spacing w:after="0" w:line="240" w:lineRule="auto"/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  - He`s  wearing  jeans  and  a  yellow  shirt.</w:t>
            </w:r>
          </w:p>
          <w:p w:rsidR="00B61BFB" w:rsidRDefault="00B61BFB" w:rsidP="00B61BFB">
            <w:pPr>
              <w:spacing w:after="0" w:line="240" w:lineRule="auto"/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B61BFB" w:rsidRDefault="00B61BFB" w:rsidP="00B61BFB">
            <w:pPr>
              <w:spacing w:after="0" w:line="240" w:lineRule="auto"/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  <w:t>5.And  Milly. What`s  she  wearing?</w:t>
            </w:r>
          </w:p>
          <w:p w:rsidR="00B61BFB" w:rsidRDefault="00B61BFB" w:rsidP="00B61BFB">
            <w:pPr>
              <w:spacing w:after="0" w:line="240" w:lineRule="auto"/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  - She`s  wearing  red  trousers  and  black  boots.</w:t>
            </w:r>
          </w:p>
          <w:p w:rsidR="00B61BFB" w:rsidRDefault="00B61BFB" w:rsidP="00B61BFB">
            <w:pPr>
              <w:spacing w:after="0" w:line="240" w:lineRule="auto"/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B61BFB" w:rsidRDefault="00B61BFB" w:rsidP="00B61BFB">
            <w:pPr>
              <w:spacing w:after="0" w:line="240" w:lineRule="auto"/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  <w:t>6.- Here  they  are!</w:t>
            </w:r>
          </w:p>
          <w:p w:rsidR="00B61BFB" w:rsidRDefault="00B61BFB" w:rsidP="00B61BFB">
            <w:pPr>
              <w:spacing w:after="0" w:line="240" w:lineRule="auto"/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  - Hello  and  welcome! </w:t>
            </w:r>
          </w:p>
          <w:p w:rsidR="00B61BFB" w:rsidRDefault="00B61BFB" w:rsidP="00B61BFB">
            <w:pPr>
              <w:spacing w:after="0" w:line="240" w:lineRule="auto"/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B61BFB" w:rsidRPr="00B61BFB" w:rsidRDefault="00B61BFB" w:rsidP="00B61BFB">
            <w:pPr>
              <w:spacing w:after="0" w:line="240" w:lineRule="auto"/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B61BFB" w:rsidRPr="008F3A8D" w:rsidRDefault="00B61BFB" w:rsidP="00B61BFB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Listen to the dialog </w:t>
            </w:r>
            <w:r w:rsidRPr="008F3A8D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en-US"/>
              </w:rPr>
              <w:t>! .</w:t>
            </w:r>
          </w:p>
          <w:p w:rsidR="00B61BFB" w:rsidRPr="00B61BFB" w:rsidRDefault="00B61BFB" w:rsidP="00B61BFB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B61BFB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en-US"/>
              </w:rPr>
              <w:t>…</w:t>
            </w:r>
          </w:p>
          <w:p w:rsidR="005D0D58" w:rsidRPr="008F3A8D" w:rsidRDefault="005D0D58" w:rsidP="00F472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</w:pPr>
          </w:p>
        </w:tc>
      </w:tr>
      <w:tr w:rsidR="005D0D58" w:rsidRPr="008F3A8D" w:rsidTr="00F4725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D0D58" w:rsidRPr="008F3A8D" w:rsidRDefault="005D0D58" w:rsidP="00F47257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Ф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uk-UA" w:eastAsia="ru-RU"/>
              </w:rPr>
              <w:t>і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зкульт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uk-UA" w:eastAsia="ru-RU"/>
              </w:rPr>
              <w:t>хвилин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ка,</w:t>
            </w:r>
          </w:p>
          <w:p w:rsidR="005D0D58" w:rsidRPr="008F3A8D" w:rsidRDefault="005D0D58" w:rsidP="00F47257">
            <w:pPr>
              <w:pStyle w:val="a3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</w:pPr>
          </w:p>
          <w:p w:rsidR="005D0D58" w:rsidRPr="008F3A8D" w:rsidRDefault="005D0D58" w:rsidP="00F472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</w:pP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2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uk-UA" w:eastAsia="ru-RU"/>
              </w:rPr>
              <w:t>хвил.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D0D58" w:rsidRPr="008F3A8D" w:rsidRDefault="005D0D58" w:rsidP="00753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F3A8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Зобразити </w:t>
            </w:r>
            <w:r w:rsidR="0075365F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 xml:space="preserve">одежу </w:t>
            </w:r>
            <w:r w:rsidRPr="008F3A8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жестами (</w:t>
            </w:r>
            <w:r w:rsidR="0075365F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Guess</w:t>
            </w:r>
            <w:r w:rsidR="0075365F" w:rsidRPr="0075365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75365F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the</w:t>
            </w:r>
            <w:r w:rsidR="0075365F" w:rsidRPr="0075365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  </w:t>
            </w:r>
            <w:r w:rsidR="0075365F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clothes</w:t>
            </w:r>
            <w:r w:rsidR="0075365F" w:rsidRPr="0075365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!</w:t>
            </w:r>
            <w:r w:rsidRPr="008F3A8D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F3A8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… и т.д.)</w:t>
            </w:r>
          </w:p>
        </w:tc>
      </w:tr>
      <w:tr w:rsidR="005D0D58" w:rsidRPr="009B3F64" w:rsidTr="00F4725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D0D58" w:rsidRPr="008F3A8D" w:rsidRDefault="005D0D58" w:rsidP="00F472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365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. Письм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uk-UA" w:eastAsia="ru-RU"/>
              </w:rPr>
              <w:t>ов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  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uk-UA" w:eastAsia="ru-RU"/>
              </w:rPr>
              <w:t>о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бота,</w:t>
            </w:r>
          </w:p>
          <w:p w:rsidR="005D0D58" w:rsidRPr="008F3A8D" w:rsidRDefault="005D0D58" w:rsidP="00F472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365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8 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uk-UA" w:eastAsia="ru-RU"/>
              </w:rPr>
              <w:t>хвил.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D0D58" w:rsidRPr="008F3A8D" w:rsidRDefault="005D0D58" w:rsidP="00F47257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color w:val="000000"/>
                <w:sz w:val="24"/>
                <w:szCs w:val="24"/>
                <w:lang w:eastAsia="ru-RU"/>
              </w:rPr>
            </w:pPr>
            <w:r w:rsidRPr="008F3A8D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  <w:lang w:eastAsia="ru-RU"/>
              </w:rPr>
              <w:t>Індивідуальна работа- письмове виконання вправи</w:t>
            </w:r>
          </w:p>
          <w:p w:rsidR="005D0D58" w:rsidRPr="008F3A8D" w:rsidRDefault="005D0D58" w:rsidP="00F47257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color w:val="000000"/>
                <w:sz w:val="24"/>
                <w:szCs w:val="24"/>
                <w:lang w:eastAsia="ru-RU"/>
              </w:rPr>
            </w:pPr>
          </w:p>
          <w:p w:rsidR="005D0D58" w:rsidRPr="008F3A8D" w:rsidRDefault="005D0D58" w:rsidP="00F47257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  <w:lang w:val="uk-UA" w:eastAsia="ru-RU"/>
              </w:rPr>
            </w:pPr>
            <w:r w:rsidRPr="008F3A8D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  <w:lang w:eastAsia="ru-RU"/>
              </w:rPr>
              <w:t>Заповнити таблицю з опорою на картинки в книзі</w:t>
            </w:r>
            <w:r w:rsidR="0075365F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  <w:lang w:val="uk-UA" w:eastAsia="ru-RU"/>
              </w:rPr>
              <w:t>.</w:t>
            </w:r>
            <w:r w:rsidRPr="008F3A8D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  <w:lang w:eastAsia="ru-RU"/>
              </w:rPr>
              <w:t xml:space="preserve"> Складання свого малюнка</w:t>
            </w:r>
            <w:r w:rsidR="0075365F" w:rsidRPr="0075365F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5365F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  <w:lang w:val="uk-UA" w:eastAsia="ru-RU"/>
              </w:rPr>
              <w:t>мультгероїв та їх одягу</w:t>
            </w:r>
            <w:r w:rsidRPr="008F3A8D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:rsidR="005D0D58" w:rsidRDefault="005D0D58" w:rsidP="00F47257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8F3A8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F3A8D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en-US"/>
              </w:rPr>
              <w:t>Children</w:t>
            </w:r>
            <w:r w:rsidRPr="009B3F64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8F3A8D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uk-UA"/>
              </w:rPr>
              <w:t>:</w:t>
            </w:r>
            <w:r w:rsidRPr="009B3F64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  </w:t>
            </w:r>
          </w:p>
          <w:p w:rsidR="0075365F" w:rsidRDefault="0075365F" w:rsidP="0075365F">
            <w:pPr>
              <w:spacing w:after="0" w:line="240" w:lineRule="auto"/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  <w:t>He  is  wearing …</w:t>
            </w:r>
          </w:p>
          <w:p w:rsidR="0075365F" w:rsidRPr="0075365F" w:rsidRDefault="0075365F" w:rsidP="0075365F">
            <w:pPr>
              <w:spacing w:after="0" w:line="240" w:lineRule="auto"/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  <w:t>She is  wearing …</w:t>
            </w:r>
          </w:p>
          <w:p w:rsidR="005D0D58" w:rsidRPr="0075365F" w:rsidRDefault="005D0D58" w:rsidP="00F472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75365F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 </w:t>
            </w:r>
          </w:p>
          <w:p w:rsidR="005D0D58" w:rsidRPr="0075365F" w:rsidRDefault="005D0D58" w:rsidP="00F472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75365F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 </w:t>
            </w:r>
          </w:p>
        </w:tc>
      </w:tr>
      <w:tr w:rsidR="005D0D58" w:rsidRPr="008F3A8D" w:rsidTr="00F47257">
        <w:trPr>
          <w:trHeight w:val="3276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D0D58" w:rsidRPr="008F3A8D" w:rsidRDefault="005D0D58" w:rsidP="00F472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7  Ч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uk-UA" w:eastAsia="ru-RU"/>
              </w:rPr>
              <w:t>итання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 текста про дом .</w:t>
            </w:r>
          </w:p>
          <w:p w:rsidR="005D0D58" w:rsidRPr="008F3A8D" w:rsidRDefault="005D0D58" w:rsidP="00F472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</w:pPr>
          </w:p>
          <w:p w:rsidR="005D0D58" w:rsidRPr="008F3A8D" w:rsidRDefault="005D0D58" w:rsidP="00F472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7  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uk-UA" w:eastAsia="ru-RU"/>
              </w:rPr>
              <w:t>хвил.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D0D58" w:rsidRPr="008F3A8D" w:rsidRDefault="005D0D58" w:rsidP="00F47257">
            <w:pPr>
              <w:jc w:val="both"/>
              <w:rPr>
                <w:rFonts w:ascii="Arial" w:eastAsia="Times New Roman" w:hAnsi="Arial" w:cs="Arial"/>
                <w:iCs/>
                <w:color w:val="000000"/>
                <w:sz w:val="24"/>
                <w:szCs w:val="24"/>
                <w:lang w:val="uk-UA" w:eastAsia="ru-RU"/>
              </w:rPr>
            </w:pPr>
            <w:r w:rsidRPr="008F3A8D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  <w:lang w:eastAsia="ru-RU"/>
              </w:rPr>
              <w:t>Фронтальна работа- відпрацювання навичок .</w:t>
            </w:r>
          </w:p>
          <w:p w:rsidR="005D0D58" w:rsidRPr="008F3A8D" w:rsidRDefault="005D0D58" w:rsidP="00F47257">
            <w:pPr>
              <w:jc w:val="both"/>
              <w:rPr>
                <w:rFonts w:ascii="Arial" w:eastAsia="Times New Roman" w:hAnsi="Arial" w:cs="Arial"/>
                <w:iCs/>
                <w:color w:val="000000"/>
                <w:sz w:val="24"/>
                <w:szCs w:val="24"/>
                <w:lang w:val="uk-UA" w:eastAsia="ru-RU"/>
              </w:rPr>
            </w:pPr>
            <w:r w:rsidRPr="008F3A8D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  <w:lang w:eastAsia="ru-RU"/>
              </w:rPr>
              <w:t>Ч</w:t>
            </w:r>
            <w:r w:rsidRPr="008F3A8D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  <w:lang w:val="uk-UA" w:eastAsia="ru-RU"/>
              </w:rPr>
              <w:t xml:space="preserve">итання </w:t>
            </w:r>
            <w:r w:rsidRPr="008F3A8D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  <w:lang w:eastAsia="ru-RU"/>
              </w:rPr>
              <w:t xml:space="preserve"> тексту </w:t>
            </w:r>
            <w:r w:rsidRPr="008F3A8D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  <w:lang w:val="uk-UA" w:eastAsia="ru-RU"/>
              </w:rPr>
              <w:t xml:space="preserve">, </w:t>
            </w:r>
            <w:r w:rsidRPr="008F3A8D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  <w:lang w:eastAsia="ru-RU"/>
              </w:rPr>
              <w:t xml:space="preserve">що англійці думають про свій </w:t>
            </w:r>
            <w:r w:rsidR="0075365F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  <w:lang w:val="uk-UA" w:eastAsia="ru-RU"/>
              </w:rPr>
              <w:t>одяг</w:t>
            </w:r>
            <w:r w:rsidRPr="008F3A8D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:rsidR="005D0D58" w:rsidRPr="0075365F" w:rsidRDefault="005D0D58" w:rsidP="00F47257">
            <w:pPr>
              <w:jc w:val="both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r w:rsidRPr="0075365F"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T.: What </w:t>
            </w:r>
            <w:r w:rsidR="0075365F" w:rsidRPr="0075365F">
              <w:rPr>
                <w:rFonts w:ascii="Arial" w:hAnsi="Arial" w:cs="Arial"/>
                <w:i/>
                <w:sz w:val="24"/>
                <w:szCs w:val="24"/>
                <w:lang w:val="en-US"/>
              </w:rPr>
              <w:t>clothes  do your  like</w:t>
            </w:r>
            <w:r w:rsidRPr="0075365F">
              <w:rPr>
                <w:rFonts w:ascii="Arial" w:hAnsi="Arial" w:cs="Arial"/>
                <w:i/>
                <w:sz w:val="24"/>
                <w:szCs w:val="24"/>
                <w:lang w:val="en-US"/>
              </w:rPr>
              <w:t>?</w:t>
            </w:r>
          </w:p>
          <w:p w:rsidR="005D0D58" w:rsidRPr="0075365F" w:rsidRDefault="005D0D58" w:rsidP="00F47257">
            <w:pPr>
              <w:jc w:val="both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r w:rsidRPr="0075365F"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P1: </w:t>
            </w:r>
            <w:r w:rsidR="0075365F" w:rsidRPr="0075365F">
              <w:rPr>
                <w:rFonts w:ascii="Arial" w:hAnsi="Arial" w:cs="Arial"/>
                <w:i/>
                <w:sz w:val="24"/>
                <w:szCs w:val="24"/>
                <w:lang w:val="en-US"/>
              </w:rPr>
              <w:t>I like…</w:t>
            </w:r>
          </w:p>
          <w:p w:rsidR="005D0D58" w:rsidRPr="0075365F" w:rsidRDefault="0075365F" w:rsidP="00F47257">
            <w:pPr>
              <w:jc w:val="both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r w:rsidRPr="0075365F">
              <w:rPr>
                <w:rFonts w:ascii="Arial" w:hAnsi="Arial" w:cs="Arial"/>
                <w:i/>
                <w:sz w:val="24"/>
                <w:szCs w:val="24"/>
                <w:lang w:val="en-US"/>
              </w:rPr>
              <w:t>T.: What clothes  does  your mum (dad,sister,brother,friend) like?</w:t>
            </w:r>
          </w:p>
          <w:p w:rsidR="005D0D58" w:rsidRPr="0075365F" w:rsidRDefault="005D0D58" w:rsidP="00F47257">
            <w:pPr>
              <w:jc w:val="both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r w:rsidRPr="0075365F">
              <w:rPr>
                <w:rFonts w:ascii="Arial" w:hAnsi="Arial" w:cs="Arial"/>
                <w:i/>
                <w:sz w:val="24"/>
                <w:szCs w:val="24"/>
                <w:lang w:val="en-US"/>
              </w:rPr>
              <w:t>P2:</w:t>
            </w:r>
            <w:r w:rsidR="0075365F" w:rsidRPr="0075365F">
              <w:rPr>
                <w:rFonts w:ascii="Arial" w:hAnsi="Arial" w:cs="Arial"/>
                <w:i/>
                <w:sz w:val="24"/>
                <w:szCs w:val="24"/>
                <w:lang w:val="en-US"/>
              </w:rPr>
              <w:t>My  mum (dad,sister,brother,friend)   likes..</w:t>
            </w:r>
            <w:r w:rsidRPr="0075365F">
              <w:rPr>
                <w:rFonts w:ascii="Arial" w:hAnsi="Arial" w:cs="Arial"/>
                <w:i/>
                <w:sz w:val="24"/>
                <w:szCs w:val="24"/>
                <w:lang w:val="en-US"/>
              </w:rPr>
              <w:t>.</w:t>
            </w:r>
          </w:p>
          <w:p w:rsidR="0075365F" w:rsidRPr="0075365F" w:rsidRDefault="0075365F" w:rsidP="00F47257">
            <w:pPr>
              <w:jc w:val="both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r w:rsidRPr="0075365F"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T.: What clothes  </w:t>
            </w:r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are you  wearing now</w:t>
            </w:r>
            <w:r w:rsidRPr="0075365F">
              <w:rPr>
                <w:rFonts w:ascii="Arial" w:hAnsi="Arial" w:cs="Arial"/>
                <w:i/>
                <w:sz w:val="24"/>
                <w:szCs w:val="24"/>
                <w:lang w:val="en-US"/>
              </w:rPr>
              <w:t>?</w:t>
            </w:r>
          </w:p>
          <w:p w:rsidR="005D0D58" w:rsidRPr="0075365F" w:rsidRDefault="005D0D58" w:rsidP="00F47257">
            <w:pPr>
              <w:jc w:val="both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r w:rsidRPr="0075365F"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P3: </w:t>
            </w:r>
            <w:r w:rsidR="0075365F">
              <w:rPr>
                <w:rFonts w:ascii="Arial" w:hAnsi="Arial" w:cs="Arial"/>
                <w:i/>
                <w:sz w:val="24"/>
                <w:szCs w:val="24"/>
                <w:lang w:val="en-US"/>
              </w:rPr>
              <w:t>I`m  wearing …</w:t>
            </w:r>
          </w:p>
          <w:p w:rsidR="0075365F" w:rsidRPr="0075365F" w:rsidRDefault="0075365F" w:rsidP="0075365F">
            <w:pPr>
              <w:jc w:val="both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r w:rsidRPr="0075365F"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T.: What </w:t>
            </w:r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 </w:t>
            </w:r>
            <w:r w:rsidRPr="0075365F"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clothes  </w:t>
            </w:r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are you  wearing now</w:t>
            </w:r>
            <w:r w:rsidRPr="0075365F">
              <w:rPr>
                <w:rFonts w:ascii="Arial" w:hAnsi="Arial" w:cs="Arial"/>
                <w:i/>
                <w:sz w:val="24"/>
                <w:szCs w:val="24"/>
                <w:lang w:val="en-US"/>
              </w:rPr>
              <w:t>?</w:t>
            </w:r>
          </w:p>
          <w:p w:rsidR="0075365F" w:rsidRPr="0075365F" w:rsidRDefault="0075365F" w:rsidP="0075365F">
            <w:pPr>
              <w:jc w:val="both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r w:rsidRPr="0075365F"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P3: </w:t>
            </w:r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I`m  wearing …</w:t>
            </w:r>
          </w:p>
          <w:p w:rsidR="005D0D58" w:rsidRPr="008F3A8D" w:rsidRDefault="005D0D58" w:rsidP="00F472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</w:pPr>
          </w:p>
        </w:tc>
      </w:tr>
      <w:tr w:rsidR="005D0D58" w:rsidRPr="008F3A8D" w:rsidTr="00F4725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D0D58" w:rsidRPr="008F3A8D" w:rsidRDefault="005D0D58" w:rsidP="00F472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8. 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uk-UA" w:eastAsia="ru-RU"/>
              </w:rPr>
              <w:t xml:space="preserve">Підсумки 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урок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uk-UA" w:eastAsia="ru-RU"/>
              </w:rPr>
              <w:t>у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,</w:t>
            </w:r>
          </w:p>
          <w:p w:rsidR="005D0D58" w:rsidRPr="008F3A8D" w:rsidRDefault="005D0D58" w:rsidP="00F472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</w:pPr>
          </w:p>
          <w:p w:rsidR="005D0D58" w:rsidRPr="008F3A8D" w:rsidRDefault="005D0D58" w:rsidP="00F472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2 </w:t>
            </w:r>
            <w:r w:rsidRPr="008F3A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uk-UA" w:eastAsia="ru-RU"/>
              </w:rPr>
              <w:t>хвил.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D0D58" w:rsidRPr="008F3A8D" w:rsidRDefault="005D0D58" w:rsidP="00F472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</w:pPr>
            <w:r w:rsidRPr="008F3A8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Учитель підводить підсумки уроку. </w:t>
            </w:r>
          </w:p>
          <w:p w:rsidR="005D0D58" w:rsidRPr="008F3A8D" w:rsidRDefault="005D0D58" w:rsidP="00F472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F3A8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Пояснюється домашнє завдання: повторювати лексику</w:t>
            </w:r>
            <w:r w:rsidRPr="008F3A8D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.</w:t>
            </w:r>
            <w:r w:rsidRPr="008F3A8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5D0D58" w:rsidRPr="008F3A8D" w:rsidRDefault="005D0D58" w:rsidP="00F472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F3A8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5D0D58" w:rsidRDefault="005D0D58" w:rsidP="005D0D58"/>
    <w:p w:rsidR="00F64C25" w:rsidRDefault="009B3F64"/>
    <w:sectPr w:rsidR="00F64C25" w:rsidSect="002D27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0B1909"/>
    <w:multiLevelType w:val="hybridMultilevel"/>
    <w:tmpl w:val="85241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B668E4"/>
    <w:multiLevelType w:val="multilevel"/>
    <w:tmpl w:val="AA60B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B082FF8"/>
    <w:multiLevelType w:val="multilevel"/>
    <w:tmpl w:val="30720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7572411"/>
    <w:multiLevelType w:val="multilevel"/>
    <w:tmpl w:val="BA049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D0D58"/>
    <w:rsid w:val="002304C7"/>
    <w:rsid w:val="005D0D58"/>
    <w:rsid w:val="0075365F"/>
    <w:rsid w:val="009B3F64"/>
    <w:rsid w:val="00AF4E41"/>
    <w:rsid w:val="00B61BFB"/>
    <w:rsid w:val="00EB7DBD"/>
    <w:rsid w:val="00EE5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D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D0D58"/>
  </w:style>
  <w:style w:type="paragraph" w:styleId="a3">
    <w:name w:val="List Paragraph"/>
    <w:basedOn w:val="a"/>
    <w:uiPriority w:val="34"/>
    <w:qFormat/>
    <w:rsid w:val="005D0D58"/>
    <w:pPr>
      <w:ind w:left="720"/>
      <w:contextualSpacing/>
    </w:pPr>
  </w:style>
  <w:style w:type="table" w:styleId="a4">
    <w:name w:val="Table Grid"/>
    <w:basedOn w:val="a1"/>
    <w:uiPriority w:val="59"/>
    <w:rsid w:val="005D0D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D0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0D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B46517-642C-4345-8E66-C03281F30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601</Words>
  <Characters>3427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Артем</cp:lastModifiedBy>
  <cp:revision>2</cp:revision>
  <dcterms:created xsi:type="dcterms:W3CDTF">2016-11-20T11:41:00Z</dcterms:created>
  <dcterms:modified xsi:type="dcterms:W3CDTF">2017-02-07T18:36:00Z</dcterms:modified>
</cp:coreProperties>
</file>