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1F" w:rsidRPr="00EB4B52" w:rsidRDefault="001F111F" w:rsidP="001F111F">
      <w:pPr>
        <w:tabs>
          <w:tab w:val="left" w:pos="6585"/>
        </w:tabs>
        <w:rPr>
          <w:rFonts w:ascii="Arial" w:hAnsi="Arial" w:cs="Arial"/>
        </w:rPr>
      </w:pPr>
    </w:p>
    <w:p w:rsidR="001F111F" w:rsidRPr="008F3A8D" w:rsidRDefault="001F111F" w:rsidP="001F111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  <w:t xml:space="preserve">План-конспект </w:t>
      </w:r>
      <w:r w:rsidRPr="008F3A8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  <w:t xml:space="preserve">уроку  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  <w:t>з англійської мови</w:t>
      </w:r>
    </w:p>
    <w:p w:rsidR="001F111F" w:rsidRPr="008F3A8D" w:rsidRDefault="001F111F" w:rsidP="001F111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  <w:t>Тема :</w:t>
      </w:r>
    </w:p>
    <w:p w:rsidR="001F111F" w:rsidRDefault="001F111F" w:rsidP="001F111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70C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  <w:t xml:space="preserve"> </w:t>
      </w:r>
      <w:r w:rsidR="009611C7" w:rsidRPr="009611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uk-UA"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78.75pt;height:20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 Parts  of body. Drawing &#10;«My monster» &#10;&#10;"/>
          </v:shape>
        </w:pic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Викладач: Черепаха Світлана Анатоліївна, вчитель англійської мови вищої кваліфікаційної категорії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Клас:</w:t>
      </w: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3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proofErr w:type="spellStart"/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Дисціпліна</w:t>
      </w:r>
      <w:proofErr w:type="spellEnd"/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: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англійска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 мова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Тема:</w:t>
      </w: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  <w:t xml:space="preserve">« 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Parts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  <w:t xml:space="preserve">  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of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body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  <w:t xml:space="preserve">. 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 xml:space="preserve">Drawing </w:t>
      </w:r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  <w:t>«</w:t>
      </w:r>
      <w:proofErr w:type="gramStart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My  monster</w:t>
      </w:r>
      <w:proofErr w:type="gramEnd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  <w:t>»»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tabs>
          <w:tab w:val="left" w:pos="60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Тривалість уроку:</w:t>
      </w:r>
      <w:r w:rsidRPr="001F11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40   хвилини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ab/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Даний урок  завершує  вивчення теми « Частини  тіла  /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Parts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of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body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. Описання  зовнішності  /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Describing of  appearance.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Малювання  картинки «Мій монстр»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/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Drawing  the  picture  «My monster»»</w:t>
      </w:r>
    </w:p>
    <w:p w:rsidR="001F111F" w:rsidRPr="008F3A8D" w:rsidRDefault="00131259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oundrect id="_x0000_s1028" style="position:absolute;margin-left:-9.3pt;margin-top:9.25pt;width:237pt;height:194.25pt;z-index:251659264" arcsize="10923f">
            <v:textbox>
              <w:txbxContent>
                <w:p w:rsidR="00131259" w:rsidRDefault="00131259">
                  <w:r w:rsidRPr="00131259">
                    <w:drawing>
                      <wp:inline distT="0" distB="0" distL="0" distR="0">
                        <wp:extent cx="2808172" cy="2057400"/>
                        <wp:effectExtent l="19050" t="0" r="0" b="0"/>
                        <wp:docPr id="2" name="Рисунок 2" descr="G:\фото для школы\школа\2011_03_15\IMG_149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 descr="G:\фото для школы\школа\2011_03_15\IMG_149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7965" cy="2057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31259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oundrect id="_x0000_s1027" style="position:absolute;margin-left:238.2pt;margin-top:.6pt;width:248.25pt;height:156.75pt;z-index:251658240" arcsize="10923f">
            <v:textbox>
              <w:txbxContent>
                <w:p w:rsidR="00131259" w:rsidRPr="00131259" w:rsidRDefault="00131259">
                  <w:pPr>
                    <w:rPr>
                      <w:lang w:val="en-US"/>
                    </w:rPr>
                  </w:pPr>
                  <w:r w:rsidRPr="00131259">
                    <w:rPr>
                      <w:lang w:val="en-US"/>
                    </w:rPr>
                    <w:drawing>
                      <wp:inline distT="0" distB="0" distL="0" distR="0">
                        <wp:extent cx="2952750" cy="1733550"/>
                        <wp:effectExtent l="19050" t="0" r="0" b="0"/>
                        <wp:docPr id="1" name="Рисунок 1" descr="G:\фото для школы\школа\19.04.2013\DSC0340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2" name="Picture 2" descr="G:\фото для школы\школа\19.04.2013\DSC034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1F111F" w:rsidRDefault="001F111F" w:rsidP="001F11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2015-2016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н.р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.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Мета уроку: </w:t>
      </w:r>
      <w:proofErr w:type="spellStart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узагальнити</w:t>
      </w:r>
      <w:proofErr w:type="spellEnd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систематизувати</w:t>
      </w:r>
      <w:proofErr w:type="spellEnd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знання</w:t>
      </w:r>
      <w:proofErr w:type="spellEnd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учні</w:t>
      </w:r>
      <w:proofErr w:type="gramStart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F3A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за темами</w:t>
      </w: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Частини  тіла  /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Parts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of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body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. Описання  зовнішності  /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Describing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of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appearance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. Малювання  картинки «Мій монстр»  /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Drawing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picture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«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monster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»»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Задачі: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</w:t>
      </w:r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Освітні: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</w:p>
    <w:p w:rsidR="001F111F" w:rsidRPr="008F3A8D" w:rsidRDefault="001F111F" w:rsidP="001F11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узагальнити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систематизувати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</w:t>
      </w:r>
      <w:proofErr w:type="gram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іал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темами «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Частини  тіла  /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Parts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of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body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. Описання  зовнішності  /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Describing of  appearance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». </w:t>
      </w:r>
    </w:p>
    <w:p w:rsidR="001F111F" w:rsidRPr="008F3A8D" w:rsidRDefault="001F111F" w:rsidP="001F11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речення  про зовнішність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 sentences  about appearance  ;</w:t>
      </w:r>
    </w:p>
    <w:p w:rsidR="001F111F" w:rsidRPr="008F3A8D" w:rsidRDefault="001F111F" w:rsidP="001F111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проконтролювати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ступінь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засвоєння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знань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</w:t>
      </w:r>
      <w:proofErr w:type="gram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даними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темами;</w:t>
      </w:r>
    </w:p>
    <w:p w:rsidR="001F111F" w:rsidRPr="008F3A8D" w:rsidRDefault="001F111F" w:rsidP="001F111F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</w:pPr>
      <w:proofErr w:type="spellStart"/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Практич</w:t>
      </w:r>
      <w:proofErr w:type="spellEnd"/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ні</w:t>
      </w:r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удосконалювати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вимовні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навички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F111F" w:rsidRPr="008F3A8D" w:rsidRDefault="001F111F" w:rsidP="001F111F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навички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монологічного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діалогічного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мовлення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</w:t>
      </w:r>
      <w:proofErr w:type="gram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F111F" w:rsidRPr="008F3A8D" w:rsidRDefault="001F111F" w:rsidP="001F111F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відпрацьовувати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лексико-граматичні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фрази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«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has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got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 » );</w:t>
      </w:r>
    </w:p>
    <w:p w:rsidR="001F111F" w:rsidRPr="008F3A8D" w:rsidRDefault="001F111F" w:rsidP="001F111F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</w:pPr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  </w:t>
      </w:r>
      <w:proofErr w:type="spellStart"/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Развива</w:t>
      </w:r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val="uk-UA" w:eastAsia="ru-RU"/>
        </w:rPr>
        <w:t>ючі</w:t>
      </w:r>
      <w:proofErr w:type="spellEnd"/>
      <w:r w:rsidRPr="008F3A8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1F111F" w:rsidRPr="008F3A8D" w:rsidRDefault="001F111F" w:rsidP="001F1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озвивати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</w:t>
      </w: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мислення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пам'ять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учнів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пізнавальну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діяльність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F111F" w:rsidRPr="008F3A8D" w:rsidRDefault="001F111F" w:rsidP="001F111F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здібності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кмі</w:t>
      </w:r>
      <w:proofErr w:type="gram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тлив</w:t>
      </w:r>
      <w:proofErr w:type="gram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ість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F111F" w:rsidRPr="008F3A8D" w:rsidRDefault="001F111F" w:rsidP="001F111F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вміння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оцінювати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ситуацію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можливості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щось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зробити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навколишнього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середовища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F111F" w:rsidRPr="008F3A8D" w:rsidRDefault="001F111F" w:rsidP="001F111F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виховні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F111F" w:rsidRPr="008F3A8D" w:rsidRDefault="001F111F" w:rsidP="001F111F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виховувати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почуття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колективізму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взаємодопомоги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вміння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групі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F111F" w:rsidRPr="008F3A8D" w:rsidRDefault="001F111F" w:rsidP="001F111F">
      <w:pPr>
        <w:numPr>
          <w:ilvl w:val="0"/>
          <w:numId w:val="3"/>
        </w:numPr>
        <w:spacing w:after="0" w:line="240" w:lineRule="auto"/>
        <w:ind w:left="450"/>
        <w:rPr>
          <w:sz w:val="24"/>
          <w:szCs w:val="24"/>
        </w:rPr>
      </w:pP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виховувати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інтерес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вивчення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англ</w:t>
      </w:r>
      <w:proofErr w:type="gram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ійської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мови</w:t>
      </w:r>
      <w:proofErr w:type="spellEnd"/>
      <w:r w:rsidRPr="008F3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111F" w:rsidRPr="008F3A8D" w:rsidRDefault="001F111F" w:rsidP="001F111F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1F111F" w:rsidRPr="008F3A8D" w:rsidRDefault="001F111F" w:rsidP="001F111F">
      <w:pPr>
        <w:spacing w:after="0" w:line="240" w:lineRule="auto"/>
        <w:ind w:left="450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80"/>
        <w:gridCol w:w="6635"/>
      </w:tblGrid>
      <w:tr w:rsidR="001F111F" w:rsidRPr="008F3A8D" w:rsidTr="00FC3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>Этап урок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uk-UA" w:eastAsia="ru-RU"/>
              </w:rPr>
              <w:t xml:space="preserve">Зміст 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>етапу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 урок</w:t>
            </w:r>
            <w:r w:rsidRPr="008F3A8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uk-UA" w:eastAsia="ru-RU"/>
              </w:rPr>
              <w:t>у</w:t>
            </w:r>
          </w:p>
        </w:tc>
      </w:tr>
      <w:tr w:rsidR="001F111F" w:rsidRPr="008F3A8D" w:rsidTr="00FC3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1F111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Організаційний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момент, «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гачок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інтересу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F111F" w:rsidRPr="008F3A8D" w:rsidRDefault="001F111F" w:rsidP="00FC302B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Вступна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уроку (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вітання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лексики за темою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«My  body»).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F111F" w:rsidRPr="008F3A8D" w:rsidTr="00FC302B">
        <w:trPr>
          <w:trHeight w:val="37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1F11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Фонетич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на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зарядка,</w:t>
            </w:r>
          </w:p>
          <w:p w:rsidR="001F111F" w:rsidRPr="008F3A8D" w:rsidRDefault="001F111F" w:rsidP="00FC302B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Фронтальна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- робота </w:t>
            </w: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реченнями  </w:t>
            </w: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темі</w:t>
            </w:r>
            <w:proofErr w:type="spellEnd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“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My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appearance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“.</w:t>
            </w: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Речення  про себе</w:t>
            </w: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Повторюємо</w:t>
            </w:r>
            <w:proofErr w:type="spell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кольори  та прикметники (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big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small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beautiful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</w:p>
          <w:p w:rsidR="001F111F" w:rsidRPr="008F3A8D" w:rsidRDefault="001F111F" w:rsidP="00FC30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Pupils: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  have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got  green eyes.</w:t>
            </w:r>
          </w:p>
          <w:p w:rsidR="001F111F" w:rsidRPr="008F3A8D" w:rsidRDefault="001F111F" w:rsidP="00FC30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          I have </w:t>
            </w:r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got  a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small  nose.</w:t>
            </w:r>
          </w:p>
          <w:p w:rsidR="001F111F" w:rsidRPr="008F3A8D" w:rsidRDefault="001F111F" w:rsidP="00FC30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          …</w:t>
            </w:r>
          </w:p>
          <w:p w:rsidR="001F111F" w:rsidRPr="008F3A8D" w:rsidRDefault="001F111F" w:rsidP="00FC30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рка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 уважності учнів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)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Teacher:  Who </w:t>
            </w: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has  got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green eyes?  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Pupils: </w:t>
            </w:r>
            <w:proofErr w:type="spell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Masha</w:t>
            </w:r>
            <w:proofErr w:type="spell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           </w:t>
            </w:r>
          </w:p>
          <w:p w:rsidR="001F111F" w:rsidRPr="008F3A8D" w:rsidRDefault="001F111F" w:rsidP="00FC30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F111F" w:rsidRPr="008F3A8D" w:rsidTr="00FC3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1F111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Актуал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зац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знан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ь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1F111F" w:rsidRPr="008F3A8D" w:rsidRDefault="001F111F" w:rsidP="00FC302B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На дошці -12 малюнків  частин тіла 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638"/>
              <w:gridCol w:w="1638"/>
              <w:gridCol w:w="1638"/>
              <w:gridCol w:w="1639"/>
            </w:tblGrid>
            <w:tr w:rsidR="001F111F" w:rsidRPr="008F3A8D" w:rsidTr="00FC302B"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1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 body</w:t>
                  </w:r>
                </w:p>
              </w:tc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2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 head</w:t>
                  </w:r>
                </w:p>
              </w:tc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3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an eye</w:t>
                  </w:r>
                </w:p>
              </w:tc>
              <w:tc>
                <w:tcPr>
                  <w:tcW w:w="1639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4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an ear</w:t>
                  </w:r>
                </w:p>
              </w:tc>
            </w:tr>
            <w:tr w:rsidR="001F111F" w:rsidRPr="008F3A8D" w:rsidTr="00FC302B"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5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an  arm</w:t>
                  </w:r>
                </w:p>
              </w:tc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6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hand</w:t>
                  </w:r>
                </w:p>
              </w:tc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7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 leg</w:t>
                  </w:r>
                </w:p>
              </w:tc>
              <w:tc>
                <w:tcPr>
                  <w:tcW w:w="1639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8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 foot</w:t>
                  </w:r>
                </w:p>
              </w:tc>
            </w:tr>
            <w:tr w:rsidR="001F111F" w:rsidRPr="008F3A8D" w:rsidTr="00FC302B"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9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 nose</w:t>
                  </w:r>
                </w:p>
              </w:tc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10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 mouth</w:t>
                  </w:r>
                </w:p>
              </w:tc>
              <w:tc>
                <w:tcPr>
                  <w:tcW w:w="1638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11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hair</w:t>
                  </w:r>
                </w:p>
              </w:tc>
              <w:tc>
                <w:tcPr>
                  <w:tcW w:w="1639" w:type="dxa"/>
                </w:tcPr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12</w:t>
                  </w: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  <w:p w:rsidR="001F111F" w:rsidRPr="008F3A8D" w:rsidRDefault="001F111F" w:rsidP="00FC302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  tail</w:t>
                  </w:r>
                </w:p>
              </w:tc>
            </w:tr>
          </w:tbl>
          <w:p w:rsidR="001F111F" w:rsidRPr="008F3A8D" w:rsidRDefault="001F111F" w:rsidP="00FC30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1F111F" w:rsidRPr="008F3A8D" w:rsidTr="00FC3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1F111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Мовлення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1F111F" w:rsidRPr="008F3A8D" w:rsidRDefault="001F111F" w:rsidP="00FC302B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Teacher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Let`s  draw a monster! .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Throw </w:t>
            </w:r>
            <w:proofErr w:type="spell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dices.Do</w:t>
            </w:r>
            <w:proofErr w:type="spell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the  sums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and find a picture. Then draw </w:t>
            </w: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that  part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 body.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Діти  виходять до дошки ,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викидують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 кістки,рахують  приклад та шукають малюнки , та малюють на дошці  частину тіла. Складується   монстр.</w:t>
            </w:r>
          </w:p>
          <w:p w:rsidR="001F111F" w:rsidRPr="008F3A8D" w:rsidRDefault="001F111F" w:rsidP="00FC302B">
            <w:pPr>
              <w:pStyle w:val="a3"/>
              <w:ind w:left="153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1+2=3 –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an eye</w:t>
            </w:r>
          </w:p>
          <w:p w:rsidR="001F111F" w:rsidRPr="008F3A8D" w:rsidRDefault="001F111F" w:rsidP="00FC302B">
            <w:pPr>
              <w:pStyle w:val="a3"/>
              <w:ind w:left="153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3+2=5 – an arm</w:t>
            </w:r>
          </w:p>
          <w:p w:rsidR="001F111F" w:rsidRPr="008F3A8D" w:rsidRDefault="001F111F" w:rsidP="00FC302B">
            <w:pPr>
              <w:pStyle w:val="a3"/>
              <w:ind w:left="153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…</w:t>
            </w: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 </w:t>
            </w:r>
          </w:p>
        </w:tc>
      </w:tr>
      <w:tr w:rsidR="001F111F" w:rsidRPr="008F3A8D" w:rsidTr="00FC302B">
        <w:trPr>
          <w:trHeight w:val="38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1F111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Повторення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вивчених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лексико-граматичних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структур,</w:t>
            </w:r>
          </w:p>
          <w:p w:rsidR="001F111F" w:rsidRPr="008F3A8D" w:rsidRDefault="001F111F" w:rsidP="00FC302B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Teacher</w:t>
            </w:r>
            <w:proofErr w:type="gramStart"/>
            <w:r w:rsidRPr="008F3A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We'll play the game "Happy Chance".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 groups  are translating  English  words.</w:t>
            </w:r>
            <w:r w:rsidRPr="008F3A8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пылесос</w:t>
            </w: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посудомийка</w:t>
            </w:r>
            <w:proofErr w:type="spell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 печь , 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свет</w:t>
            </w: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нижний этаж  , верхний этаж , 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микроволновка</w:t>
            </w:r>
            <w:proofErr w:type="spellEnd"/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,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компьютер , холодильник,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утюг</w:t>
            </w:r>
            <w:proofErr w:type="gram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радио  , </w:t>
            </w:r>
            <w:proofErr w:type="spellStart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магнітофон</w:t>
            </w:r>
            <w:proofErr w:type="spellEnd"/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Pupils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(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переводять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лексику на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англійську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мову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 </w:t>
            </w:r>
          </w:p>
        </w:tc>
      </w:tr>
      <w:tr w:rsidR="001F111F" w:rsidRPr="008F3A8D" w:rsidTr="00FC3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1F111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зкульт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хвилин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1F111F" w:rsidRPr="008F3A8D" w:rsidRDefault="001F111F" w:rsidP="00FC302B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Зобразити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жестами (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We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are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vacuuming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… и т.д.)</w:t>
            </w:r>
          </w:p>
        </w:tc>
      </w:tr>
      <w:tr w:rsidR="001F111F" w:rsidRPr="008F3A8D" w:rsidTr="00FC3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Письм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ов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о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бота,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Індивідуальна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работ</w:t>
            </w:r>
            <w:proofErr w:type="gram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письмове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вправи</w:t>
            </w:r>
            <w:proofErr w:type="spellEnd"/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1F111F" w:rsidRPr="008F3A8D" w:rsidRDefault="001F111F" w:rsidP="00FC302B">
            <w:pP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Заповнити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таблицю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опорою на картинки в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книзі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стор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. 43-44. -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свого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малюнка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5 речей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робиш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виходиш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дому.</w:t>
            </w:r>
          </w:p>
          <w:p w:rsidR="001F111F" w:rsidRPr="008F3A8D" w:rsidRDefault="001F111F" w:rsidP="00FC302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Children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8F3A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079"/>
              <w:gridCol w:w="2298"/>
              <w:gridCol w:w="2188"/>
            </w:tblGrid>
            <w:tr w:rsidR="001F111F" w:rsidRPr="008F3A8D" w:rsidTr="00FC302B">
              <w:tc>
                <w:tcPr>
                  <w:tcW w:w="2224" w:type="dxa"/>
                </w:tcPr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1 _________________</w:t>
                  </w: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224" w:type="dxa"/>
                </w:tcPr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_________________</w:t>
                  </w:r>
                </w:p>
              </w:tc>
              <w:tc>
                <w:tcPr>
                  <w:tcW w:w="2225" w:type="dxa"/>
                </w:tcPr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_________________</w:t>
                  </w:r>
                </w:p>
              </w:tc>
            </w:tr>
            <w:tr w:rsidR="001F111F" w:rsidRPr="008F3A8D" w:rsidTr="00FC302B">
              <w:tc>
                <w:tcPr>
                  <w:tcW w:w="2224" w:type="dxa"/>
                </w:tcPr>
                <w:p w:rsidR="001F111F" w:rsidRPr="008F3A8D" w:rsidRDefault="001F111F" w:rsidP="00FC302B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  <w:p w:rsidR="001F111F" w:rsidRPr="008F3A8D" w:rsidRDefault="001F111F" w:rsidP="00FC302B">
                  <w:pPr>
                    <w:pBdr>
                      <w:bottom w:val="single" w:sz="12" w:space="1" w:color="auto"/>
                    </w:pBd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224" w:type="dxa"/>
                </w:tcPr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___________________</w:t>
                  </w:r>
                </w:p>
              </w:tc>
              <w:tc>
                <w:tcPr>
                  <w:tcW w:w="2225" w:type="dxa"/>
                </w:tcPr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6</w:t>
                  </w:r>
                </w:p>
                <w:p w:rsidR="001F111F" w:rsidRPr="008F3A8D" w:rsidRDefault="001F111F" w:rsidP="00FC302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F3A8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__________________</w:t>
                  </w:r>
                </w:p>
              </w:tc>
            </w:tr>
          </w:tbl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11F" w:rsidRPr="008F3A8D" w:rsidTr="00FC302B">
        <w:trPr>
          <w:trHeight w:val="3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  Ч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итання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текста про дом</w:t>
            </w:r>
            <w:proofErr w:type="gram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7 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Фронтальна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работ</w:t>
            </w:r>
            <w:proofErr w:type="gram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відпрацювання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1F111F" w:rsidRPr="008F3A8D" w:rsidRDefault="001F111F" w:rsidP="00FC302B">
            <w:pPr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uk-UA" w:eastAsia="ru-RU"/>
              </w:rPr>
              <w:t>итання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тексту</w:t>
            </w:r>
            <w:proofErr w:type="gram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uk-UA" w:eastAsia="ru-RU"/>
              </w:rPr>
              <w:t>,</w:t>
            </w:r>
            <w:proofErr w:type="gram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англійці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думають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свій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будинок</w:t>
            </w:r>
            <w:proofErr w:type="spellEnd"/>
            <w:r w:rsidRPr="008F3A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T.: What </w:t>
            </w:r>
            <w:proofErr w:type="gramStart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is home for you, children</w:t>
            </w:r>
            <w:proofErr w:type="gramEnd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, I wonder?</w:t>
            </w: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P1: My home is Mummy, Daddy and our cat </w:t>
            </w:r>
            <w:proofErr w:type="spellStart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Bax</w:t>
            </w:r>
            <w:proofErr w:type="spellEnd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. My </w:t>
            </w:r>
            <w:proofErr w:type="spellStart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favourite</w:t>
            </w:r>
            <w:proofErr w:type="spellEnd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 place at home is my room. I like playing computer games. In the evening we watch television together. I love my home.</w:t>
            </w: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P2: My home is calmness, joy, family’s smile. My home is light, nice, </w:t>
            </w:r>
            <w:proofErr w:type="spellStart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cosy</w:t>
            </w:r>
            <w:proofErr w:type="spellEnd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 and original. I have the room of my own. I’ve got a lot of toys and beautiful flowers. My home is the best.  I love my home very much.</w:t>
            </w: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P3: My home is my mummy, granny and dad. My home is my toys, luxury, my nest, my life. My home is light and </w:t>
            </w:r>
            <w:proofErr w:type="spellStart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cosy</w:t>
            </w:r>
            <w:proofErr w:type="spellEnd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. My home is the best for me.</w:t>
            </w: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F111F" w:rsidRPr="008F3A8D" w:rsidRDefault="001F111F" w:rsidP="00FC30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P4: My home is mother, father, brother and our </w:t>
            </w:r>
            <w:proofErr w:type="gramStart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>dog  Liza</w:t>
            </w:r>
            <w:proofErr w:type="gramEnd"/>
            <w:r w:rsidRPr="008F3A8D">
              <w:rPr>
                <w:rFonts w:ascii="Arial" w:hAnsi="Arial" w:cs="Arial"/>
                <w:sz w:val="24"/>
                <w:szCs w:val="24"/>
                <w:lang w:val="en-US"/>
              </w:rPr>
              <w:t xml:space="preserve">. My home is comfortable and big. I’m always waited at home. I love my home. </w:t>
            </w:r>
          </w:p>
          <w:p w:rsidR="001F111F" w:rsidRPr="008F3A8D" w:rsidRDefault="001F111F" w:rsidP="00FC3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F111F" w:rsidRPr="008F3A8D" w:rsidTr="00FC3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Підсумки 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у</w:t>
            </w: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хвил</w:t>
            </w:r>
            <w:proofErr w:type="spellEnd"/>
            <w:r w:rsidRPr="008F3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ідводить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підсумки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уроку. </w:t>
            </w: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Пояснюється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домашнє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повторювати</w:t>
            </w:r>
            <w:proofErr w:type="spellEnd"/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лексику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111F" w:rsidRPr="008F3A8D" w:rsidRDefault="001F111F" w:rsidP="00FC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A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64C25" w:rsidRDefault="0096733B"/>
    <w:sectPr w:rsidR="00F64C25" w:rsidSect="002D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909"/>
    <w:multiLevelType w:val="hybridMultilevel"/>
    <w:tmpl w:val="8524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68E4"/>
    <w:multiLevelType w:val="multilevel"/>
    <w:tmpl w:val="AA6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82FF8"/>
    <w:multiLevelType w:val="multilevel"/>
    <w:tmpl w:val="307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72411"/>
    <w:multiLevelType w:val="multilevel"/>
    <w:tmpl w:val="BA04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1F"/>
    <w:rsid w:val="00131259"/>
    <w:rsid w:val="001F111F"/>
    <w:rsid w:val="002D2777"/>
    <w:rsid w:val="009611C7"/>
    <w:rsid w:val="0096733B"/>
    <w:rsid w:val="00EB7DBD"/>
    <w:rsid w:val="00EE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111F"/>
  </w:style>
  <w:style w:type="paragraph" w:styleId="a3">
    <w:name w:val="List Paragraph"/>
    <w:basedOn w:val="a"/>
    <w:uiPriority w:val="34"/>
    <w:qFormat/>
    <w:rsid w:val="001F111F"/>
    <w:pPr>
      <w:ind w:left="720"/>
      <w:contextualSpacing/>
    </w:pPr>
  </w:style>
  <w:style w:type="table" w:styleId="a4">
    <w:name w:val="Table Grid"/>
    <w:basedOn w:val="a1"/>
    <w:uiPriority w:val="59"/>
    <w:rsid w:val="001F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2016-11-20T11:56:00Z</cp:lastPrinted>
  <dcterms:created xsi:type="dcterms:W3CDTF">2016-11-19T11:41:00Z</dcterms:created>
  <dcterms:modified xsi:type="dcterms:W3CDTF">2016-11-20T12:04:00Z</dcterms:modified>
</cp:coreProperties>
</file>