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99B" w:rsidRPr="00BE2DA2" w:rsidRDefault="00CA1383" w:rsidP="00CE199B">
      <w:pPr>
        <w:tabs>
          <w:tab w:val="left" w:pos="1715"/>
        </w:tabs>
        <w:rPr>
          <w:rFonts w:asciiTheme="majorHAnsi" w:hAnsiTheme="majorHAnsi"/>
          <w:b/>
          <w:sz w:val="32"/>
          <w:szCs w:val="32"/>
          <w:lang w:val="uk-UA"/>
        </w:rPr>
      </w:pPr>
      <w:bookmarkStart w:id="0" w:name="_GoBack"/>
      <w:bookmarkEnd w:id="0"/>
      <w:r>
        <w:rPr>
          <w:rFonts w:asciiTheme="majorHAnsi" w:hAnsiTheme="majorHAnsi"/>
          <w:b/>
          <w:noProof/>
          <w:sz w:val="32"/>
          <w:szCs w:val="32"/>
        </w:rPr>
        <w:pict>
          <v:group id="_x0000_s1066" style="position:absolute;margin-left:-98.6pt;margin-top:-49.85pt;width:628.5pt;height:843.75pt;z-index:-251613184" coordorigin="-660,15" coordsize="12570,16875">
            <v:group id="_x0000_s1067" style="position:absolute;left:-660;top:15;width:12540;height:16755" coordorigin="-615,45" coordsize="12540,167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9" o:spid="_x0000_s1068" type="#_x0000_t75" alt="http://www.jondir.ru/dostb/%D0%9F%D1%80%D0%BE%D0%B1%D0%BB%D0%B5%D0%BC%D0%BD%D1%8B%D0%B5%C2%A0%D0%B2%D0%BE%D0%BF%D1%80%D0%BE%D1%81%D1%8B%C2%A0b/96012-11_1.jpg" style="position:absolute;left:60;top:45;width:11805;height:6705;visibility:visible">
                <v:imagedata r:id="rId5" o:title="96012-11_1" cropbottom="12848f"/>
              </v:shape>
              <v:shape id="Рисунок 9" o:spid="_x0000_s1069" type="#_x0000_t75" alt="http://www.jondir.ru/dostb/%D0%9F%D1%80%D0%BE%D0%B1%D0%BB%D0%B5%D0%BC%D0%BD%D1%8B%D0%B5%C2%A0%D0%B2%D0%BE%D0%BF%D1%80%D0%BE%D1%81%D1%8B%C2%A0b/96012-11_1.jpg" style="position:absolute;left:60;top:11535;width:10365;height:5265;visibility:visible">
                <v:imagedata r:id="rId5" o:title="96012-11_1" croptop="23928f" cropbottom="236f" cropright="7994f"/>
              </v:shape>
              <v:shape id="Рисунок 12" o:spid="_x0000_s1070" type="#_x0000_t75" style="position:absolute;top:7590;width:960;height:960;visibility:visible">
                <v:imagedata r:id="rId6" o:title="fun-math-symbols-1896135"/>
              </v:shape>
              <v:shape id="Рисунок 13" o:spid="_x0000_s1071" type="#_x0000_t75" style="position:absolute;left:10973;top:7095;width:876;height:645;visibility:visible">
                <v:imagedata r:id="rId7" o:title="5107103-1886x2550-1" chromakey="white"/>
              </v:shape>
              <v:shape id="Рисунок 14" o:spid="_x0000_s1072" type="#_x0000_t75" style="position:absolute;left:60;top:6405;width:862;height:825;visibility:visible">
                <v:imagedata r:id="rId8" o:title="variable"/>
              </v:shape>
              <v:shape id="Рисунок 14" o:spid="_x0000_s1073" type="#_x0000_t75" style="position:absolute;left:10995;top:12750;width:930;height:885;visibility:visible">
                <v:imagedata r:id="rId9" o:title="variable"/>
              </v:shape>
              <v:shape id="Рисунок 15" o:spid="_x0000_s1074" type="#_x0000_t75" style="position:absolute;top:8940;width:1020;height:1020;visibility:visible">
                <v:imagedata r:id="rId10" o:title="int"/>
              </v:shape>
              <v:shape id="Рисунок 16" o:spid="_x0000_s1075" type="#_x0000_t75" style="position:absolute;left:10845;top:9345;width:1020;height:1455;visibility:visible">
                <v:imagedata r:id="rId11" o:title="fd1ab47641e2" cropright="25605f"/>
              </v:shape>
              <v:shape id="Рисунок 17" o:spid="_x0000_s1076" type="#_x0000_t75" style="position:absolute;left:11040;top:8385;width:765;height:765;visibility:visible">
                <v:imagedata r:id="rId12" o:title="math_sqrt"/>
              </v:shape>
              <v:shape id="Рисунок 18" o:spid="_x0000_s1077" type="#_x0000_t75" style="position:absolute;left:-615;top:10215;width:1583;height:1155;visibility:visible">
                <v:imagedata r:id="rId13" o:title="plane_wave_Vector_Clipart"/>
              </v:shape>
              <v:shape id="Рисунок 19" o:spid="_x0000_s1078" type="#_x0000_t75" style="position:absolute;left:10770;top:11025;width:1155;height:1140;visibility:visible">
                <v:imagedata r:id="rId14" o:title="sphere-and-ball_5301a63d2a10a"/>
              </v:shape>
            </v:group>
            <v:group id="_x0000_s1079" style="position:absolute;left:8812;top:13814;width:3098;height:3076" coordorigin="5060,9848" coordsize="3098,3076">
              <v:shape id="Рисунок 2" o:spid="_x0000_s1080" type="#_x0000_t75" style="position:absolute;left:5060;top:9848;width:3098;height:3076;visibility:visible">
                <v:imagedata r:id="rId15" o:title="icon_512-1-"/>
              </v:shape>
              <v:shapetype id="_x0000_t160" coordsize="21600,21600" o:spt="160" adj="2945" path="m0@0c7200@2,14400@2,21600@0m0@3c7200@4,14400@4,21600@3e">
                <v:formulas>
                  <v:f eqn="val #0"/>
                  <v:f eqn="prod #0 1 3"/>
                  <v:f eqn="sum 0 0 @1"/>
                  <v:f eqn="sum 21600 0 #0"/>
                  <v:f eqn="sum 21600 0 @2"/>
                  <v:f eqn="prod #0 2 3"/>
                  <v:f eqn="sum 21600 0 @5"/>
                </v:formulas>
                <v:path textpathok="t" o:connecttype="rect"/>
                <v:textpath on="t" fitshape="t" xscale="t"/>
                <v:handles>
                  <v:h position="topLeft,#0" yrange="0,4629"/>
                </v:handles>
                <o:lock v:ext="edit" text="t" shapetype="t"/>
              </v:shapetype>
              <v:shape id="_x0000_s1081" type="#_x0000_t160" style="position:absolute;left:5716;top:11707;width:1265;height:588" fillcolor="#60c" strokecolor="white">
                <v:fill color2="#c0c" focus="100%" type="gradient"/>
                <v:shadow on="t" color="#99f" opacity="52429f" offset="3pt,3pt"/>
                <v:textpath style="font-family:&quot;Impact&quot;;v-text-kern:t" trim="t" fitpath="t" xscale="f" string="Учитель року&#10;2016&#10;"/>
              </v:shape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82" type="#_x0000_t136" style="position:absolute;left:5278;top:10666;width:826;height:588;rotation:1526520fd" adj="13166" fillcolor="#903" strokecolor="#fcf">
                <v:shadow on="t" color="#900"/>
                <v:textpath style="font-family:&quot;Impact&quot;;v-text-kern:t" trim="t" fitpath="t" string="Ольга&#10;Покутня&#10;"/>
              </v:shape>
            </v:group>
          </v:group>
        </w:pict>
      </w:r>
      <w:r w:rsidR="00DA4915">
        <w:rPr>
          <w:rFonts w:asciiTheme="majorHAnsi" w:hAnsiTheme="majorHAnsi"/>
          <w:b/>
          <w:sz w:val="32"/>
          <w:szCs w:val="32"/>
          <w:lang w:val="uk-UA"/>
        </w:rPr>
        <w:t>Додаток А</w:t>
      </w:r>
    </w:p>
    <w:p w:rsidR="00CE199B" w:rsidRDefault="00CE199B" w:rsidP="00CE199B">
      <w:pPr>
        <w:tabs>
          <w:tab w:val="left" w:pos="1715"/>
        </w:tabs>
        <w:rPr>
          <w:lang w:val="uk-UA"/>
        </w:rPr>
      </w:pPr>
    </w:p>
    <w:p w:rsidR="00CE199B" w:rsidRDefault="00CE199B" w:rsidP="00CE199B">
      <w:pPr>
        <w:tabs>
          <w:tab w:val="left" w:pos="1715"/>
        </w:tabs>
        <w:rPr>
          <w:lang w:val="uk-UA"/>
        </w:rPr>
      </w:pPr>
    </w:p>
    <w:p w:rsidR="00CE199B" w:rsidRPr="002D171A" w:rsidRDefault="00CE199B" w:rsidP="00CE199B">
      <w:pPr>
        <w:tabs>
          <w:tab w:val="left" w:pos="1715"/>
        </w:tabs>
        <w:rPr>
          <w:sz w:val="28"/>
          <w:szCs w:val="28"/>
          <w:lang w:val="uk-UA"/>
        </w:rPr>
      </w:pPr>
      <w:r w:rsidRPr="002D171A">
        <w:rPr>
          <w:sz w:val="28"/>
          <w:szCs w:val="28"/>
          <w:lang w:val="uk-UA"/>
        </w:rPr>
        <w:t>Конспект учня</w:t>
      </w:r>
    </w:p>
    <w:p w:rsidR="00CE199B" w:rsidRDefault="00CE199B" w:rsidP="00CE199B">
      <w:pPr>
        <w:tabs>
          <w:tab w:val="left" w:pos="1715"/>
        </w:tabs>
        <w:rPr>
          <w:lang w:val="uk-UA"/>
        </w:rPr>
      </w:pPr>
    </w:p>
    <w:p w:rsidR="00CE199B" w:rsidRDefault="00CE199B" w:rsidP="00CE199B">
      <w:pPr>
        <w:tabs>
          <w:tab w:val="left" w:pos="1715"/>
        </w:tabs>
        <w:rPr>
          <w:lang w:val="uk-UA"/>
        </w:rPr>
      </w:pPr>
    </w:p>
    <w:p w:rsidR="00CE199B" w:rsidRPr="00CE199B" w:rsidRDefault="00CE199B" w:rsidP="00CE199B">
      <w:pPr>
        <w:tabs>
          <w:tab w:val="left" w:pos="1715"/>
        </w:tabs>
        <w:rPr>
          <w:sz w:val="28"/>
          <w:szCs w:val="28"/>
          <w:lang w:val="uk-UA"/>
        </w:rPr>
      </w:pPr>
      <w:r w:rsidRPr="00CE199B">
        <w:rPr>
          <w:sz w:val="28"/>
          <w:szCs w:val="28"/>
          <w:lang w:val="uk-UA"/>
        </w:rPr>
        <w:t>Множення многочлен</w:t>
      </w:r>
      <w:r w:rsidR="002D171A">
        <w:rPr>
          <w:sz w:val="28"/>
          <w:szCs w:val="28"/>
          <w:lang w:val="uk-UA"/>
        </w:rPr>
        <w:t>і</w:t>
      </w:r>
      <w:r w:rsidRPr="00CE199B">
        <w:rPr>
          <w:sz w:val="28"/>
          <w:szCs w:val="28"/>
          <w:lang w:val="uk-UA"/>
        </w:rPr>
        <w:t>в</w:t>
      </w:r>
    </w:p>
    <w:p w:rsidR="00CE199B" w:rsidRDefault="00CE199B" w:rsidP="00CE199B">
      <w:pPr>
        <w:tabs>
          <w:tab w:val="left" w:pos="1715"/>
        </w:tabs>
        <w:rPr>
          <w:lang w:val="uk-UA"/>
        </w:rPr>
      </w:pPr>
    </w:p>
    <w:p w:rsidR="00CE199B" w:rsidRPr="00AE4EE9" w:rsidRDefault="00CE199B" w:rsidP="00CE199B">
      <w:pPr>
        <w:jc w:val="right"/>
        <w:rPr>
          <w:i/>
          <w:sz w:val="28"/>
          <w:szCs w:val="28"/>
          <w:lang w:val="uk-UA"/>
        </w:rPr>
      </w:pPr>
      <w:r w:rsidRPr="00AE4EE9">
        <w:rPr>
          <w:i/>
          <w:sz w:val="28"/>
          <w:szCs w:val="28"/>
          <w:lang w:val="uk-UA"/>
        </w:rPr>
        <w:t>«Вважай нещасливим то й день і ту годину, в які ти не засвоїв ні</w:t>
      </w:r>
      <w:r>
        <w:rPr>
          <w:i/>
          <w:sz w:val="28"/>
          <w:szCs w:val="28"/>
          <w:lang w:val="uk-UA"/>
        </w:rPr>
        <w:t>ч</w:t>
      </w:r>
      <w:r w:rsidRPr="00AE4EE9">
        <w:rPr>
          <w:i/>
          <w:sz w:val="28"/>
          <w:szCs w:val="28"/>
          <w:lang w:val="uk-UA"/>
        </w:rPr>
        <w:t>ого нового і нічого нового не додав до своїх знань»</w:t>
      </w:r>
    </w:p>
    <w:p w:rsidR="00CE199B" w:rsidRPr="00AE4EE9" w:rsidRDefault="00CE199B" w:rsidP="00CE199B">
      <w:pPr>
        <w:jc w:val="right"/>
        <w:rPr>
          <w:i/>
          <w:sz w:val="28"/>
          <w:szCs w:val="28"/>
          <w:lang w:val="uk-UA"/>
        </w:rPr>
      </w:pPr>
      <w:r w:rsidRPr="00AE4EE9">
        <w:rPr>
          <w:i/>
          <w:sz w:val="28"/>
          <w:szCs w:val="28"/>
          <w:lang w:val="uk-UA"/>
        </w:rPr>
        <w:t xml:space="preserve">Я.А. </w:t>
      </w:r>
      <w:proofErr w:type="spellStart"/>
      <w:r w:rsidRPr="00AE4EE9">
        <w:rPr>
          <w:i/>
          <w:sz w:val="28"/>
          <w:szCs w:val="28"/>
          <w:lang w:val="uk-UA"/>
        </w:rPr>
        <w:t>Коменський</w:t>
      </w:r>
      <w:proofErr w:type="spellEnd"/>
    </w:p>
    <w:p w:rsidR="00CE199B" w:rsidRDefault="00CE199B" w:rsidP="00CE199B">
      <w:pPr>
        <w:tabs>
          <w:tab w:val="left" w:pos="1715"/>
        </w:tabs>
        <w:rPr>
          <w:lang w:val="uk-UA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73412</wp:posOffset>
            </wp:positionH>
            <wp:positionV relativeFrom="paragraph">
              <wp:posOffset>45168</wp:posOffset>
            </wp:positionV>
            <wp:extent cx="428210" cy="871067"/>
            <wp:effectExtent l="19050" t="0" r="0" b="0"/>
            <wp:wrapNone/>
            <wp:docPr id="66" name="Рисунок 66" descr="C:\Users\User\Desktop\d0bcd0bdd0bed0b6d0b5d0bdd0bdd18f-d0bcd0bdd0bed0b3d0bed187d0bbd0b5d0bdd0b0-d0bdd0b0-d0bcd0bdd0bed0b3d0bed187d0bbd0b5d0b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:\Users\User\Desktop\d0bcd0bdd0bed0b6d0b5d0bdd0bdd18f-d0bcd0bdd0bed0b3d0bed187d0bbd0b5d0bdd0b0-d0bdd0b0-d0bcd0bdd0bed0b3d0bed187d0bbd0b5d0bd (1)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26" cy="870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199B" w:rsidRDefault="00CE199B" w:rsidP="00CE199B">
      <w:pPr>
        <w:tabs>
          <w:tab w:val="left" w:pos="1715"/>
        </w:tabs>
        <w:rPr>
          <w:lang w:val="uk-UA"/>
        </w:rPr>
      </w:pPr>
    </w:p>
    <w:p w:rsidR="00CE199B" w:rsidRPr="0018558B" w:rsidRDefault="00CE199B" w:rsidP="00CE199B">
      <w:pPr>
        <w:tabs>
          <w:tab w:val="left" w:pos="11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235 ∙ 20 + 235 ∙ 3 = </w:t>
      </w:r>
      <w:r w:rsidRPr="0018558B">
        <w:rPr>
          <w:sz w:val="28"/>
          <w:szCs w:val="28"/>
          <w:lang w:val="uk-UA"/>
        </w:rPr>
        <w:t>4700 + 705 = 5405</w:t>
      </w:r>
    </w:p>
    <w:p w:rsidR="00CE199B" w:rsidRDefault="00CE199B" w:rsidP="00CE199B">
      <w:pPr>
        <w:rPr>
          <w:b/>
          <w:sz w:val="28"/>
          <w:szCs w:val="28"/>
          <w:lang w:val="uk-UA"/>
        </w:rPr>
      </w:pPr>
    </w:p>
    <w:p w:rsidR="00CE199B" w:rsidRDefault="00CE199B" w:rsidP="00CE199B">
      <w:pPr>
        <w:rPr>
          <w:b/>
          <w:sz w:val="28"/>
          <w:szCs w:val="28"/>
          <w:lang w:val="uk-UA"/>
        </w:rPr>
      </w:pPr>
    </w:p>
    <w:p w:rsidR="00CE199B" w:rsidRDefault="00CE199B" w:rsidP="00CE199B">
      <w:pPr>
        <w:rPr>
          <w:b/>
          <w:sz w:val="28"/>
          <w:szCs w:val="28"/>
          <w:lang w:val="uk-UA"/>
        </w:rPr>
      </w:pPr>
    </w:p>
    <w:p w:rsidR="00CE199B" w:rsidRDefault="00CE199B" w:rsidP="00CE199B">
      <w:pPr>
        <w:rPr>
          <w:b/>
          <w:sz w:val="28"/>
          <w:szCs w:val="28"/>
          <w:lang w:val="uk-UA"/>
        </w:rPr>
      </w:pPr>
    </w:p>
    <w:p w:rsidR="00CE199B" w:rsidRDefault="00CE199B" w:rsidP="00CE199B">
      <w:pPr>
        <w:pStyle w:val="a3"/>
        <w:ind w:left="360"/>
        <w:rPr>
          <w:rFonts w:ascii="Times New Roman" w:hAnsi="Times New Roman"/>
          <w:sz w:val="34"/>
          <w:szCs w:val="34"/>
          <w:lang w:val="uk-UA"/>
        </w:rPr>
      </w:pPr>
    </w:p>
    <w:p w:rsidR="00CE199B" w:rsidRPr="00D20AF8" w:rsidRDefault="00CE199B" w:rsidP="00CE199B">
      <w:pPr>
        <w:pStyle w:val="a3"/>
        <w:ind w:left="360"/>
        <w:rPr>
          <w:rFonts w:ascii="Times New Roman" w:hAnsi="Times New Roman"/>
          <w:sz w:val="28"/>
          <w:szCs w:val="28"/>
          <w:lang w:val="uk-UA"/>
        </w:rPr>
      </w:pPr>
      <w:r w:rsidRPr="00D20AF8">
        <w:rPr>
          <w:rFonts w:ascii="Times New Roman" w:hAnsi="Times New Roman"/>
          <w:sz w:val="28"/>
          <w:szCs w:val="28"/>
          <w:lang w:val="uk-UA"/>
        </w:rPr>
        <w:t xml:space="preserve"> (2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20AF8">
        <w:rPr>
          <w:rFonts w:ascii="Times New Roman" w:hAnsi="Times New Roman"/>
          <w:sz w:val="28"/>
          <w:szCs w:val="28"/>
          <w:lang w:val="uk-UA"/>
        </w:rPr>
        <w:t xml:space="preserve"> – 4)∙3 = 6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20AF8">
        <w:rPr>
          <w:rFonts w:ascii="Times New Roman" w:hAnsi="Times New Roman"/>
          <w:sz w:val="28"/>
          <w:szCs w:val="28"/>
          <w:lang w:val="uk-UA"/>
        </w:rPr>
        <w:t xml:space="preserve"> -12</w:t>
      </w:r>
    </w:p>
    <w:p w:rsidR="00CE199B" w:rsidRPr="00D20AF8" w:rsidRDefault="00CE199B" w:rsidP="00CE199B">
      <w:pPr>
        <w:pStyle w:val="a3"/>
        <w:ind w:left="360"/>
        <w:rPr>
          <w:rFonts w:ascii="Times New Roman" w:hAnsi="Times New Roman"/>
          <w:sz w:val="28"/>
          <w:szCs w:val="28"/>
          <w:lang w:val="uk-UA"/>
        </w:rPr>
      </w:pPr>
      <w:r w:rsidRPr="00D20AF8">
        <w:rPr>
          <w:rFonts w:ascii="Times New Roman" w:hAnsi="Times New Roman"/>
          <w:sz w:val="28"/>
          <w:szCs w:val="28"/>
          <w:lang w:val="uk-UA"/>
        </w:rPr>
        <w:t xml:space="preserve"> (2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20AF8">
        <w:rPr>
          <w:rFonts w:ascii="Times New Roman" w:hAnsi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0AF8">
        <w:rPr>
          <w:rFonts w:ascii="Times New Roman" w:hAnsi="Times New Roman"/>
          <w:sz w:val="28"/>
          <w:szCs w:val="28"/>
          <w:lang w:val="uk-UA"/>
        </w:rPr>
        <w:t>4) ∙ 4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20AF8">
        <w:rPr>
          <w:rFonts w:ascii="Times New Roman" w:hAnsi="Times New Roman"/>
          <w:sz w:val="28"/>
          <w:szCs w:val="28"/>
          <w:lang w:val="uk-UA"/>
        </w:rPr>
        <w:t xml:space="preserve"> = 8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20AF8">
        <w:rPr>
          <w:rFonts w:ascii="Times New Roman" w:hAnsi="Times New Roman"/>
          <w:sz w:val="28"/>
          <w:szCs w:val="28"/>
          <w:lang w:val="uk-UA"/>
        </w:rPr>
        <w:t>² - 16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</w:p>
    <w:p w:rsidR="00CE199B" w:rsidRDefault="00CE199B" w:rsidP="00CE199B">
      <w:pPr>
        <w:pStyle w:val="a3"/>
        <w:ind w:left="360"/>
        <w:rPr>
          <w:rFonts w:ascii="Times New Roman" w:hAnsi="Times New Roman"/>
          <w:sz w:val="28"/>
          <w:szCs w:val="28"/>
          <w:lang w:val="uk-UA"/>
        </w:rPr>
      </w:pPr>
      <w:r w:rsidRPr="00D20AF8">
        <w:rPr>
          <w:rFonts w:ascii="Times New Roman" w:hAnsi="Times New Roman"/>
          <w:sz w:val="28"/>
          <w:szCs w:val="28"/>
          <w:lang w:val="uk-UA"/>
        </w:rPr>
        <w:t>6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 xml:space="preserve">а </w:t>
      </w:r>
      <w:r w:rsidRPr="00D20AF8">
        <w:rPr>
          <w:rFonts w:ascii="Times New Roman" w:hAnsi="Times New Roman"/>
          <w:sz w:val="28"/>
          <w:szCs w:val="28"/>
          <w:lang w:val="uk-UA"/>
        </w:rPr>
        <w:t>– 12 + 8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20AF8">
        <w:rPr>
          <w:rFonts w:ascii="Times New Roman" w:hAnsi="Times New Roman"/>
          <w:sz w:val="28"/>
          <w:szCs w:val="28"/>
          <w:lang w:val="uk-UA"/>
        </w:rPr>
        <w:t>² - 16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20AF8">
        <w:rPr>
          <w:rFonts w:ascii="Times New Roman" w:hAnsi="Times New Roman"/>
          <w:sz w:val="28"/>
          <w:szCs w:val="28"/>
          <w:lang w:val="uk-UA"/>
        </w:rPr>
        <w:t xml:space="preserve"> = 8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20AF8">
        <w:rPr>
          <w:rFonts w:ascii="Times New Roman" w:hAnsi="Times New Roman"/>
          <w:sz w:val="28"/>
          <w:szCs w:val="28"/>
          <w:lang w:val="uk-UA"/>
        </w:rPr>
        <w:t>² - 10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20AF8">
        <w:rPr>
          <w:rFonts w:ascii="Times New Roman" w:hAnsi="Times New Roman"/>
          <w:sz w:val="28"/>
          <w:szCs w:val="28"/>
          <w:lang w:val="uk-UA"/>
        </w:rPr>
        <w:t xml:space="preserve"> – 12.</w:t>
      </w:r>
    </w:p>
    <w:p w:rsidR="00CE199B" w:rsidRPr="00675A6E" w:rsidRDefault="00CE199B" w:rsidP="00CE199B">
      <w:pPr>
        <w:pStyle w:val="a3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CE199B" w:rsidRDefault="00CA1383" w:rsidP="00CE199B">
      <w:pPr>
        <w:pStyle w:val="a3"/>
        <w:tabs>
          <w:tab w:val="left" w:pos="944"/>
        </w:tabs>
        <w:ind w:left="360"/>
        <w:rPr>
          <w:rFonts w:ascii="Times New Roman" w:hAnsi="Times New Roman"/>
          <w:sz w:val="34"/>
          <w:szCs w:val="34"/>
          <w:lang w:val="uk-UA"/>
        </w:rPr>
      </w:pP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63" type="#_x0000_t86" style="position:absolute;left:0;text-align:left;margin-left:430.95pt;margin-top:11.4pt;width:7.6pt;height:32.8pt;z-index:251698176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62" type="#_x0000_t85" style="position:absolute;left:0;text-align:left;margin-left:234.65pt;margin-top:15.4pt;width:13.2pt;height:32.8pt;z-index:251697152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9" type="#_x0000_t4" style="position:absolute;left:0;text-align:left;margin-left:255.7pt;margin-top:18.35pt;width:18.4pt;height:20.8pt;z-index:251673600" fillcolor="red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1" type="#_x0000_t5" style="position:absolute;left:0;text-align:left;margin-left:309.65pt;margin-top:17.8pt;width:19.2pt;height:17.6pt;z-index:251675648" fillcolor="#92d05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43" type="#_x0000_t4" style="position:absolute;left:0;text-align:left;margin-left:360.35pt;margin-top:17.8pt;width:18.4pt;height:20.8pt;z-index:251677696" fillcolor="red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45" type="#_x0000_t5" style="position:absolute;left:0;text-align:left;margin-left:409.35pt;margin-top:18.2pt;width:19.2pt;height:17.6pt;z-index:251679744" fillcolor="#92d05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37" type="#_x0000_t86" style="position:absolute;left:0;text-align:left;margin-left:152.35pt;margin-top:11.4pt;width:7.6pt;height:32.8pt;z-index:251671552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36" type="#_x0000_t85" style="position:absolute;left:0;text-align:left;margin-left:88.35pt;margin-top:11.4pt;width:13.2pt;height:32.8pt;z-index:251670528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35" type="#_x0000_t86" style="position:absolute;left:0;text-align:left;margin-left:65.95pt;margin-top:15.4pt;width:11.2pt;height:28.8pt;z-index:251669504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34" type="#_x0000_t85" style="position:absolute;left:0;text-align:left;margin-left:15.15pt;margin-top:15.4pt;width:12pt;height:28.8pt;z-index:251668480"/>
        </w:pict>
      </w:r>
      <w:r w:rsidR="00CE199B">
        <w:rPr>
          <w:rFonts w:ascii="Times New Roman" w:hAnsi="Times New Roman"/>
          <w:sz w:val="34"/>
          <w:szCs w:val="34"/>
          <w:lang w:val="uk-UA"/>
        </w:rPr>
        <w:tab/>
      </w:r>
    </w:p>
    <w:p w:rsidR="00CE199B" w:rsidRDefault="00CA1383" w:rsidP="00CE199B">
      <w:pPr>
        <w:pStyle w:val="a3"/>
        <w:tabs>
          <w:tab w:val="left" w:pos="944"/>
          <w:tab w:val="left" w:pos="2512"/>
        </w:tabs>
        <w:ind w:left="360"/>
        <w:rPr>
          <w:rFonts w:ascii="Times New Roman" w:hAnsi="Times New Roman"/>
          <w:sz w:val="34"/>
          <w:szCs w:val="34"/>
          <w:lang w:val="uk-UA"/>
        </w:rPr>
      </w:pP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38" type="#_x0000_t96" style="position:absolute;left:0;text-align:left;margin-left:241.3pt;margin-top:1.6pt;width:14.4pt;height:14.8pt;z-index:251672576" fillcolor="yellow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40" type="#_x0000_t96" style="position:absolute;left:0;text-align:left;margin-left:292.75pt;margin-top:1.05pt;width:14.4pt;height:14.8pt;z-index:251674624" fillcolor="yellow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rect id="_x0000_s1042" style="position:absolute;left:0;text-align:left;margin-left:345.55pt;margin-top:2pt;width:14.8pt;height:15.2pt;z-index:251676672" fillcolor="#00b0f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rect id="_x0000_s1044" style="position:absolute;left:0;text-align:left;margin-left:391.75pt;margin-top:1.6pt;width:14.8pt;height:15.2pt;z-index:251678720" fillcolor="#00b0f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33" type="#_x0000_t5" style="position:absolute;left:0;text-align:left;margin-left:135.15pt;margin-top:2pt;width:19.2pt;height:17.6pt;z-index:251667456" fillcolor="#92d05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32" type="#_x0000_t4" style="position:absolute;left:0;text-align:left;margin-left:92.75pt;margin-top:2pt;width:18.4pt;height:20.8pt;z-index:251666432" fillcolor="red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rect id="_x0000_s1031" style="position:absolute;left:0;text-align:left;margin-left:51.15pt;margin-top:3.85pt;width:14.8pt;height:15.2pt;z-index:251665408" fillcolor="#00b0f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30" type="#_x0000_t96" style="position:absolute;left:0;text-align:left;margin-left:22.75pt;margin-top:2pt;width:14.4pt;height:14.8pt;z-index:251664384" fillcolor="yellow"/>
        </w:pict>
      </w:r>
      <w:r w:rsidR="00CE199B">
        <w:rPr>
          <w:rFonts w:ascii="Times New Roman" w:hAnsi="Times New Roman"/>
          <w:sz w:val="34"/>
          <w:szCs w:val="34"/>
          <w:lang w:val="uk-UA"/>
        </w:rPr>
        <w:t xml:space="preserve">     +        ∙        +          = …                 +          +          +   </w:t>
      </w:r>
    </w:p>
    <w:p w:rsidR="00CE199B" w:rsidRDefault="00CA1383" w:rsidP="00CE199B">
      <w:pPr>
        <w:pStyle w:val="a3"/>
        <w:ind w:left="360"/>
        <w:rPr>
          <w:rFonts w:ascii="Times New Roman" w:hAnsi="Times New Roman"/>
          <w:sz w:val="34"/>
          <w:szCs w:val="34"/>
          <w:lang w:val="uk-UA"/>
        </w:rPr>
      </w:pP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65" type="#_x0000_t85" style="position:absolute;left:0;text-align:left;margin-left:228.1pt;margin-top:14.2pt;width:13.2pt;height:32.8pt;z-index:251700224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60" type="#_x0000_t4" style="position:absolute;left:0;text-align:left;margin-left:360.35pt;margin-top:19.15pt;width:18.4pt;height:20.8pt;z-index:251695104" fillcolor="red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64" type="#_x0000_t86" style="position:absolute;left:0;text-align:left;margin-left:435.35pt;margin-top:9.55pt;width:7.6pt;height:32.8pt;z-index:25169920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61" type="#_x0000_t5" style="position:absolute;left:0;text-align:left;margin-left:411.75pt;margin-top:19.15pt;width:19.2pt;height:17.6pt;z-index:251696128" fillcolor="#92d05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56" type="#_x0000_t85" style="position:absolute;left:0;text-align:left;margin-left:10.75pt;margin-top:17.1pt;width:12pt;height:28.8pt;z-index:251691008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59" type="#_x0000_t86" style="position:absolute;left:0;text-align:left;margin-left:156.75pt;margin-top:14.2pt;width:7.6pt;height:32.8pt;z-index:25169408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58" type="#_x0000_t86" style="position:absolute;left:0;text-align:left;margin-left:65.95pt;margin-top:17.1pt;width:11.2pt;height:28.8pt;z-index:251693056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57" type="#_x0000_t85" style="position:absolute;left:0;text-align:left;margin-left:85.2pt;margin-top:18.2pt;width:12pt;height:28.8pt;z-index:251692032"/>
        </w:pict>
      </w:r>
    </w:p>
    <w:p w:rsidR="00CE199B" w:rsidRDefault="00CA1383" w:rsidP="00CE199B">
      <w:pPr>
        <w:pStyle w:val="a3"/>
        <w:tabs>
          <w:tab w:val="left" w:pos="944"/>
          <w:tab w:val="left" w:pos="2512"/>
        </w:tabs>
        <w:ind w:left="360"/>
        <w:rPr>
          <w:rFonts w:ascii="Times New Roman" w:hAnsi="Times New Roman"/>
          <w:sz w:val="34"/>
          <w:szCs w:val="34"/>
          <w:lang w:val="uk-UA"/>
        </w:rPr>
      </w:pP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50" type="#_x0000_t96" style="position:absolute;left:0;text-align:left;margin-left:241.3pt;margin-top:5.6pt;width:14.4pt;height:14.8pt;z-index:251684864" fillcolor="yellow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54" type="#_x0000_t4" style="position:absolute;left:0;text-align:left;margin-left:255.7pt;margin-top:1.45pt;width:18.4pt;height:20.8pt;z-index:251688960" fillcolor="red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51" type="#_x0000_t96" style="position:absolute;left:0;text-align:left;margin-left:295.25pt;margin-top:4.25pt;width:14.4pt;height:14.8pt;z-index:251685888" fillcolor="yellow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55" type="#_x0000_t5" style="position:absolute;left:0;text-align:left;margin-left:309.65pt;margin-top:1.45pt;width:19.2pt;height:17.6pt;z-index:251689984" fillcolor="#92d05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rect id="_x0000_s1052" style="position:absolute;left:0;text-align:left;margin-left:345.55pt;margin-top:2pt;width:14.8pt;height:15.2pt;z-index:251686912" fillcolor="#00b0f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rect id="_x0000_s1053" style="position:absolute;left:0;text-align:left;margin-left:391.75pt;margin-top:1.6pt;width:14.8pt;height:15.2pt;z-index:251687936" fillcolor="#00b0f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46" type="#_x0000_t96" style="position:absolute;left:0;text-align:left;margin-left:22.75pt;margin-top:4.8pt;width:14.4pt;height:14.8pt;z-index:251680768" fillcolor="yellow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49" type="#_x0000_t5" style="position:absolute;left:0;text-align:left;margin-left:135.15pt;margin-top:2pt;width:19.2pt;height:17.6pt;z-index:251683840" fillcolor="#92d05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48" type="#_x0000_t4" style="position:absolute;left:0;text-align:left;margin-left:92.75pt;margin-top:2pt;width:18.4pt;height:20.8pt;z-index:251682816" fillcolor="red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rect id="_x0000_s1047" style="position:absolute;left:0;text-align:left;margin-left:51.15pt;margin-top:3.85pt;width:14.8pt;height:15.2pt;z-index:251681792" fillcolor="#00b0f0"/>
        </w:pict>
      </w:r>
      <w:r w:rsidR="00CE199B">
        <w:rPr>
          <w:rFonts w:ascii="Times New Roman" w:hAnsi="Times New Roman"/>
          <w:sz w:val="34"/>
          <w:szCs w:val="34"/>
          <w:lang w:val="uk-UA"/>
        </w:rPr>
        <w:t xml:space="preserve">     -        ∙        +          =…                   +           -          -   </w:t>
      </w:r>
    </w:p>
    <w:p w:rsidR="00CE199B" w:rsidRDefault="00CE199B" w:rsidP="00CE199B">
      <w:pPr>
        <w:pStyle w:val="a3"/>
        <w:ind w:left="360"/>
        <w:rPr>
          <w:rFonts w:ascii="Times New Roman" w:hAnsi="Times New Roman"/>
          <w:sz w:val="34"/>
          <w:szCs w:val="34"/>
          <w:lang w:val="uk-UA"/>
        </w:rPr>
      </w:pPr>
    </w:p>
    <w:p w:rsidR="00CE199B" w:rsidRDefault="00CE199B" w:rsidP="00CE199B">
      <w:pPr>
        <w:pStyle w:val="a3"/>
        <w:rPr>
          <w:rFonts w:ascii="Times New Roman" w:hAnsi="Times New Roman"/>
          <w:sz w:val="34"/>
          <w:szCs w:val="34"/>
          <w:lang w:val="uk-UA"/>
        </w:rPr>
      </w:pPr>
    </w:p>
    <w:p w:rsidR="00CE199B" w:rsidRPr="00CE199B" w:rsidRDefault="00CE199B" w:rsidP="00CE199B">
      <w:pPr>
        <w:pStyle w:val="a3"/>
        <w:ind w:left="360"/>
        <w:rPr>
          <w:rFonts w:ascii="Times New Roman" w:hAnsi="Times New Roman"/>
          <w:i/>
          <w:sz w:val="28"/>
          <w:szCs w:val="28"/>
          <w:lang w:val="uk-UA"/>
        </w:rPr>
      </w:pPr>
      <w:r w:rsidRPr="00CE199B">
        <w:rPr>
          <w:rFonts w:ascii="Times New Roman" w:hAnsi="Times New Roman"/>
          <w:i/>
          <w:sz w:val="28"/>
          <w:szCs w:val="28"/>
          <w:lang w:val="uk-UA"/>
        </w:rPr>
        <w:t xml:space="preserve">      Щоб помножити многочлен на многочлен треба кожний член одного многочлена помножити на кожний член другого многочлена й отримані добутки додати.</w:t>
      </w:r>
    </w:p>
    <w:p w:rsidR="00CE199B" w:rsidRDefault="00CE199B" w:rsidP="00CE199B">
      <w:pPr>
        <w:tabs>
          <w:tab w:val="left" w:pos="1715"/>
        </w:tabs>
        <w:rPr>
          <w:lang w:val="uk-UA"/>
        </w:rPr>
      </w:pPr>
    </w:p>
    <w:p w:rsidR="00CE199B" w:rsidRDefault="00CE199B" w:rsidP="00CE199B">
      <w:pPr>
        <w:tabs>
          <w:tab w:val="left" w:pos="1715"/>
        </w:tabs>
        <w:rPr>
          <w:lang w:val="uk-UA"/>
        </w:rPr>
      </w:pPr>
    </w:p>
    <w:p w:rsidR="00CE199B" w:rsidRPr="00412AAD" w:rsidRDefault="00CE199B" w:rsidP="00CE199B">
      <w:pPr>
        <w:rPr>
          <w:i/>
          <w:sz w:val="28"/>
          <w:szCs w:val="28"/>
          <w:lang w:val="uk-UA"/>
        </w:rPr>
      </w:pPr>
      <w:r w:rsidRPr="00412AAD">
        <w:rPr>
          <w:i/>
          <w:sz w:val="28"/>
          <w:szCs w:val="28"/>
          <w:lang w:val="uk-UA"/>
        </w:rPr>
        <w:t xml:space="preserve">     (4 –х) ∙ (2 + а)= 8 + 4а – 2х – ах.</w:t>
      </w:r>
    </w:p>
    <w:p w:rsidR="00CE199B" w:rsidRDefault="00CE199B" w:rsidP="00CE199B">
      <w:pPr>
        <w:tabs>
          <w:tab w:val="left" w:pos="1715"/>
        </w:tabs>
        <w:rPr>
          <w:lang w:val="uk-UA"/>
        </w:rPr>
      </w:pPr>
    </w:p>
    <w:p w:rsidR="00CE199B" w:rsidRDefault="00CE199B" w:rsidP="00CE199B">
      <w:pPr>
        <w:tabs>
          <w:tab w:val="left" w:pos="1715"/>
        </w:tabs>
        <w:rPr>
          <w:lang w:val="uk-UA"/>
        </w:rPr>
      </w:pPr>
      <w:r>
        <w:rPr>
          <w:lang w:val="uk-UA"/>
        </w:rPr>
        <w:tab/>
      </w:r>
    </w:p>
    <w:p w:rsidR="00CE199B" w:rsidRDefault="00CE199B" w:rsidP="00CE199B">
      <w:pPr>
        <w:tabs>
          <w:tab w:val="left" w:pos="1715"/>
        </w:tabs>
        <w:rPr>
          <w:lang w:val="uk-UA"/>
        </w:rPr>
      </w:pPr>
    </w:p>
    <w:p w:rsidR="00CE199B" w:rsidRDefault="00CE199B" w:rsidP="00CE199B">
      <w:pPr>
        <w:tabs>
          <w:tab w:val="left" w:pos="1715"/>
        </w:tabs>
        <w:rPr>
          <w:lang w:val="uk-UA"/>
        </w:rPr>
      </w:pPr>
    </w:p>
    <w:p w:rsidR="004A084B" w:rsidRDefault="004A084B"/>
    <w:sectPr w:rsidR="004A084B" w:rsidSect="004A08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199B"/>
    <w:rsid w:val="002D171A"/>
    <w:rsid w:val="004A084B"/>
    <w:rsid w:val="00B03183"/>
    <w:rsid w:val="00B31855"/>
    <w:rsid w:val="00BE2DA2"/>
    <w:rsid w:val="00CA1383"/>
    <w:rsid w:val="00CE199B"/>
    <w:rsid w:val="00DA4915"/>
    <w:rsid w:val="00E048EF"/>
    <w:rsid w:val="00E95FA9"/>
    <w:rsid w:val="00ED64F8"/>
    <w:rsid w:val="00EE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E199B"/>
    <w:pPr>
      <w:widowControl/>
      <w:autoSpaceDE/>
      <w:autoSpaceDN/>
      <w:adjustRightInd/>
    </w:pPr>
    <w:rPr>
      <w:rFonts w:ascii="Calibri" w:hAnsi="Calibri"/>
      <w:sz w:val="24"/>
      <w:szCs w:val="3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2017-02-24T18:30:00Z</cp:lastPrinted>
  <dcterms:created xsi:type="dcterms:W3CDTF">2015-11-22T16:42:00Z</dcterms:created>
  <dcterms:modified xsi:type="dcterms:W3CDTF">2017-02-24T18:30:00Z</dcterms:modified>
</cp:coreProperties>
</file>