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33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Тема: «</w:t>
      </w:r>
      <w:proofErr w:type="spellStart"/>
      <w:r w:rsidR="00062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  <w:t>Уюблені</w:t>
      </w:r>
      <w:proofErr w:type="spellEnd"/>
      <w:r w:rsidR="00062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  <w:t xml:space="preserve"> свята</w:t>
      </w:r>
      <w:r w:rsidR="00062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="00062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  <w:r w:rsidR="00062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  <w:r w:rsidR="00062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  <w:r w:rsidR="00062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  <w:r w:rsidR="00062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  <w:r w:rsidR="00062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  <w:r w:rsidR="00062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</w:p>
    <w:p w:rsidR="0012755F" w:rsidRPr="0012755F" w:rsidRDefault="00062152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  <w:t>Мета уроку</w:t>
      </w:r>
      <w:r w:rsidR="0012755F" w:rsidRPr="001275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12755F" w:rsidRPr="0012755F" w:rsidRDefault="00062152" w:rsidP="00127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ознайомлення та первинне закріплення лексики по темі</w:t>
      </w:r>
      <w:r w:rsidR="0012755F"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2755F" w:rsidRPr="0012755F" w:rsidRDefault="0012755F" w:rsidP="00127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</w:t>
      </w:r>
      <w:r w:rsidR="0006215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proofErr w:type="spellStart"/>
      <w:r w:rsidR="0006215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</w:t>
      </w:r>
      <w:proofErr w:type="spellEnd"/>
      <w:r w:rsidR="0006215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нового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</w:t>
      </w:r>
      <w:proofErr w:type="spellEnd"/>
      <w:r w:rsidR="0006215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матер</w:t>
      </w:r>
      <w:r w:rsidR="0006215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ал</w:t>
      </w:r>
      <w:r w:rsidR="0006215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="00062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215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 мовними зразками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bookmarkStart w:id="0" w:name="_GoBack"/>
      <w:bookmarkEnd w:id="0"/>
    </w:p>
    <w:p w:rsidR="0012755F" w:rsidRPr="0012755F" w:rsidRDefault="00062152" w:rsidP="00127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удосконалення навичок читання, вимови, говоріння.</w:t>
      </w:r>
    </w:p>
    <w:p w:rsidR="0012755F" w:rsidRPr="00062152" w:rsidRDefault="00062152" w:rsidP="001275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 урок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</w:t>
      </w:r>
    </w:p>
    <w:p w:rsidR="0012755F" w:rsidRPr="0012755F" w:rsidRDefault="0012755F" w:rsidP="001275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</w:t>
      </w:r>
      <w:r w:rsidR="0006215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</w:t>
      </w:r>
      <w:proofErr w:type="spellStart"/>
      <w:r w:rsidR="000621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зац</w:t>
      </w:r>
      <w:r w:rsidR="0006215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ійний</w:t>
      </w:r>
      <w:proofErr w:type="spellEnd"/>
      <w:r w:rsidRPr="00127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момент</w:t>
      </w:r>
    </w:p>
    <w:p w:rsidR="00971633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-Der wievielte ist heute?</w:t>
      </w: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  <w:t>- Welcher Tag ist heute?</w:t>
      </w: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  <w:t>- Welche Jahreszeit ist jetzt?</w:t>
      </w: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  <w:t>- Wie ist das Wette</w:t>
      </w:r>
      <w:r w:rsid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r heute?</w:t>
      </w:r>
      <w:r w:rsidR="00971633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  <w:t xml:space="preserve">- Welche Feste haben wir im Winter? </w:t>
      </w:r>
    </w:p>
    <w:p w:rsidR="00971633" w:rsidRDefault="00971633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9A0D9" wp14:editId="795C9645">
                <wp:simplePos x="0" y="0"/>
                <wp:positionH relativeFrom="column">
                  <wp:posOffset>1472565</wp:posOffset>
                </wp:positionH>
                <wp:positionV relativeFrom="paragraph">
                  <wp:posOffset>295275</wp:posOffset>
                </wp:positionV>
                <wp:extent cx="1943100" cy="88582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633" w:rsidRPr="00971633" w:rsidRDefault="00971633" w:rsidP="00971633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proofErr w:type="spellStart"/>
                            <w:r w:rsidRPr="00971633">
                              <w:rPr>
                                <w:b/>
                                <w:sz w:val="32"/>
                                <w:lang w:val="en-US"/>
                              </w:rPr>
                              <w:t>Feste</w:t>
                            </w:r>
                            <w:proofErr w:type="spellEnd"/>
                            <w:r w:rsidRPr="00971633">
                              <w:rPr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71633">
                              <w:rPr>
                                <w:b/>
                                <w:sz w:val="32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971633">
                              <w:rPr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971633">
                              <w:rPr>
                                <w:b/>
                                <w:sz w:val="32"/>
                                <w:lang w:val="en-US"/>
                              </w:rPr>
                              <w:t>Winter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115.95pt;margin-top:23.25pt;width:153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" fillcolor="white [3201]" strokecolor="#4bacc6 [3208]" strokeweight="2pt">
                <v:textbox>
                  <w:txbxContent>
                    <w:p w:rsidR="00971633" w:rsidRPr="00971633" w:rsidRDefault="00971633" w:rsidP="00971633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proofErr w:type="spellStart"/>
                      <w:r w:rsidRPr="00971633">
                        <w:rPr>
                          <w:b/>
                          <w:sz w:val="32"/>
                          <w:lang w:val="en-US"/>
                        </w:rPr>
                        <w:t>Feste</w:t>
                      </w:r>
                      <w:proofErr w:type="spellEnd"/>
                      <w:r w:rsidRPr="00971633">
                        <w:rPr>
                          <w:b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971633">
                        <w:rPr>
                          <w:b/>
                          <w:sz w:val="32"/>
                          <w:lang w:val="en-US"/>
                        </w:rPr>
                        <w:t>im</w:t>
                      </w:r>
                      <w:proofErr w:type="spellEnd"/>
                      <w:r w:rsidRPr="00971633">
                        <w:rPr>
                          <w:b/>
                          <w:sz w:val="32"/>
                          <w:lang w:val="en-US"/>
                        </w:rPr>
                        <w:t xml:space="preserve"> </w:t>
                      </w:r>
                      <w:proofErr w:type="gramStart"/>
                      <w:r w:rsidRPr="00971633">
                        <w:rPr>
                          <w:b/>
                          <w:sz w:val="32"/>
                          <w:lang w:val="en-US"/>
                        </w:rPr>
                        <w:t>Winter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DD56A" wp14:editId="77F1498D">
                <wp:simplePos x="0" y="0"/>
                <wp:positionH relativeFrom="column">
                  <wp:posOffset>1586865</wp:posOffset>
                </wp:positionH>
                <wp:positionV relativeFrom="paragraph">
                  <wp:posOffset>9525</wp:posOffset>
                </wp:positionV>
                <wp:extent cx="152400" cy="28575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.75pt" to="136.9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FA4C6" wp14:editId="4D813830">
                <wp:simplePos x="0" y="0"/>
                <wp:positionH relativeFrom="column">
                  <wp:posOffset>3187065</wp:posOffset>
                </wp:positionH>
                <wp:positionV relativeFrom="paragraph">
                  <wp:posOffset>9525</wp:posOffset>
                </wp:positionV>
                <wp:extent cx="332740" cy="285750"/>
                <wp:effectExtent l="0" t="0" r="2921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74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95pt,.75pt" to="277.1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" strokecolor="#4579b8 [3044]"/>
            </w:pict>
          </mc:Fallback>
        </mc:AlternateContent>
      </w:r>
    </w:p>
    <w:p w:rsidR="00971633" w:rsidRDefault="00971633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5577CE" wp14:editId="76E20907">
                <wp:simplePos x="0" y="0"/>
                <wp:positionH relativeFrom="column">
                  <wp:posOffset>853440</wp:posOffset>
                </wp:positionH>
                <wp:positionV relativeFrom="paragraph">
                  <wp:posOffset>266065</wp:posOffset>
                </wp:positionV>
                <wp:extent cx="533401" cy="66675"/>
                <wp:effectExtent l="0" t="0" r="19050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1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pt,20.95pt" to="109.2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8140A9" wp14:editId="719A7B9E">
                <wp:simplePos x="0" y="0"/>
                <wp:positionH relativeFrom="column">
                  <wp:posOffset>3519805</wp:posOffset>
                </wp:positionH>
                <wp:positionV relativeFrom="paragraph">
                  <wp:posOffset>294640</wp:posOffset>
                </wp:positionV>
                <wp:extent cx="485140" cy="0"/>
                <wp:effectExtent l="0" t="0" r="1016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15pt,23.2pt" to="315.3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" strokecolor="#4579b8 [3044]"/>
            </w:pict>
          </mc:Fallback>
        </mc:AlternateContent>
      </w:r>
    </w:p>
    <w:p w:rsidR="00971633" w:rsidRDefault="00971633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20E90" wp14:editId="5BE56C66">
                <wp:simplePos x="0" y="0"/>
                <wp:positionH relativeFrom="column">
                  <wp:posOffset>3415665</wp:posOffset>
                </wp:positionH>
                <wp:positionV relativeFrom="paragraph">
                  <wp:posOffset>337820</wp:posOffset>
                </wp:positionV>
                <wp:extent cx="400050" cy="24765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95pt,26.6pt" to="300.4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21075D" wp14:editId="272467E2">
                <wp:simplePos x="0" y="0"/>
                <wp:positionH relativeFrom="column">
                  <wp:posOffset>958215</wp:posOffset>
                </wp:positionH>
                <wp:positionV relativeFrom="paragraph">
                  <wp:posOffset>341630</wp:posOffset>
                </wp:positionV>
                <wp:extent cx="514350" cy="295275"/>
                <wp:effectExtent l="0" t="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5pt,26.9pt" to="115.95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" strokecolor="#4579b8 [3044]"/>
            </w:pict>
          </mc:Fallback>
        </mc:AlternateContent>
      </w:r>
      <w:r w:rsid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</w:r>
    </w:p>
    <w:p w:rsidR="00971633" w:rsidRDefault="00971633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971633" w:rsidRDefault="00971633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971633" w:rsidRDefault="00971633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12755F" w:rsidRPr="00062152" w:rsidRDefault="00062152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-Unser neues Thema heiβ</w:t>
      </w:r>
      <w:r w:rsidR="0012755F"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t – «Feste und Feiern» </w:t>
      </w:r>
    </w:p>
    <w:p w:rsidR="0012755F" w:rsidRPr="0012755F" w:rsidRDefault="00062152" w:rsidP="001275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Мовна розминка</w:t>
      </w:r>
    </w:p>
    <w:p w:rsidR="0012755F" w:rsidRPr="0012755F" w:rsidRDefault="0012755F" w:rsidP="0012755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Was magst du?</w:t>
      </w: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  <w:t>Was trinkst du?</w:t>
      </w: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Was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isst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du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2755F" w:rsidRPr="0012755F" w:rsidRDefault="00062152" w:rsidP="0012755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Фонетич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на</w:t>
      </w:r>
      <w:r w:rsidR="0012755F" w:rsidRPr="00127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зарядка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відпрацювання</w:t>
      </w:r>
      <w:r w:rsidR="0012755F" w:rsidRPr="00127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звук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</w:t>
      </w:r>
      <w:r w:rsidR="0012755F" w:rsidRPr="00127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t, d,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сполучення</w:t>
      </w:r>
      <w:r w:rsidR="0012755F" w:rsidRPr="00127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12755F" w:rsidRPr="00127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</w:t>
      </w:r>
      <w:proofErr w:type="spellEnd"/>
      <w:r w:rsidR="0012755F" w:rsidRPr="00127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12755F" w:rsidRPr="00062152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Puste, huste, niese nicht</w:t>
      </w: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  <w:t>Andern Kindern ins Gesicht.</w:t>
      </w:r>
    </w:p>
    <w:p w:rsidR="0012755F" w:rsidRPr="003769D4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 w:rsidRPr="003769D4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(</w:t>
      </w:r>
      <w:proofErr w:type="spellStart"/>
      <w:r w:rsidR="0006215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Спочату</w:t>
      </w:r>
      <w:proofErr w:type="spellEnd"/>
      <w:r w:rsidR="0006215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="0006215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вимовляютья</w:t>
      </w:r>
      <w:proofErr w:type="spellEnd"/>
      <w:r w:rsidR="0006215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окремі слова скоромовки і відпрацьовуються фонетично хором та </w:t>
      </w:r>
      <w:r w:rsidR="003769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індивідуально, потім по рядку, і тільки потім відпрацьовується вся скоромовка повністю)</w:t>
      </w:r>
    </w:p>
    <w:p w:rsidR="0012755F" w:rsidRPr="0012755F" w:rsidRDefault="003769D4" w:rsidP="001275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Демонстрація нових лексичних одиниць </w:t>
      </w:r>
      <w:r w:rsidR="0012755F"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опорою на презентацію до уроку та малюнки</w:t>
      </w:r>
      <w:r w:rsidR="0012755F"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2755F" w:rsidRPr="0012755F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Лексика</w:t>
      </w:r>
      <w:proofErr w:type="gram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12755F" w:rsidRPr="0012755F" w:rsidRDefault="0012755F" w:rsidP="0012755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das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Fest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die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Feste</w:t>
      </w:r>
      <w:proofErr w:type="spellEnd"/>
    </w:p>
    <w:p w:rsidR="0012755F" w:rsidRPr="0012755F" w:rsidRDefault="0012755F" w:rsidP="0012755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der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Geburtstag</w:t>
      </w:r>
      <w:proofErr w:type="spellEnd"/>
    </w:p>
    <w:p w:rsidR="0012755F" w:rsidRPr="0012755F" w:rsidRDefault="0012755F" w:rsidP="0012755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Osren</w:t>
      </w:r>
      <w:proofErr w:type="spellEnd"/>
    </w:p>
    <w:p w:rsidR="0012755F" w:rsidRPr="0012755F" w:rsidRDefault="0012755F" w:rsidP="0012755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Weihnachten</w:t>
      </w:r>
      <w:proofErr w:type="spellEnd"/>
    </w:p>
    <w:p w:rsidR="0012755F" w:rsidRPr="0012755F" w:rsidRDefault="0012755F" w:rsidP="0012755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das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Neujahr</w:t>
      </w:r>
      <w:proofErr w:type="spellEnd"/>
    </w:p>
    <w:p w:rsidR="0012755F" w:rsidRPr="0012755F" w:rsidRDefault="0012755F" w:rsidP="0012755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sich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freuen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auf</w:t>
      </w:r>
      <w:proofErr w:type="spellEnd"/>
    </w:p>
    <w:p w:rsidR="0012755F" w:rsidRPr="0012755F" w:rsidRDefault="0012755F" w:rsidP="0012755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55F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wünsche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755F" w:rsidRPr="0012755F" w:rsidRDefault="003769D4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слова записуються у словник після фонетичного опрацювання</w:t>
      </w:r>
    </w:p>
    <w:p w:rsidR="0012755F" w:rsidRPr="0012755F" w:rsidRDefault="003769D4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Назви свят добре запам’ятовуються у наступній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рифмовці</w:t>
      </w:r>
      <w:proofErr w:type="spellEnd"/>
      <w:r w:rsidR="0012755F"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2755F" w:rsidRPr="00062152" w:rsidRDefault="0012755F" w:rsidP="0012755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Achten, achten, achten – das ist Weihnachten!</w:t>
      </w: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  <w:t>Stern, Stern, Stern – das ist Ostern!</w:t>
      </w: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  <w:t>Tag, Tag, Tag – das ist Geburtstag!</w:t>
      </w:r>
      <w:r w:rsidRPr="00062152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br/>
        <w:t>Jahr, Jahr, Jahr – das ist Neujahr!</w:t>
      </w:r>
    </w:p>
    <w:p w:rsidR="00971633" w:rsidRPr="00971633" w:rsidRDefault="00971633" w:rsidP="00971633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Читання</w:t>
      </w:r>
    </w:p>
    <w:p w:rsidR="00971633" w:rsidRPr="00971633" w:rsidRDefault="00971633" w:rsidP="0097163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  <w:lang w:val="en-US"/>
        </w:rPr>
        <w:t>Winterfeste</w:t>
      </w:r>
      <w:proofErr w:type="spellEnd"/>
    </w:p>
    <w:p w:rsidR="00971633" w:rsidRPr="00971633" w:rsidRDefault="00971633" w:rsidP="00971633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de-DE"/>
        </w:rPr>
      </w:pPr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 xml:space="preserve">Damit die Erwartung des Weihnachtsfestes nicht so lang war, feiert man am 6.Dezember den Tag des </w:t>
      </w:r>
      <w:r w:rsidRPr="00971633">
        <w:rPr>
          <w:rFonts w:ascii="Helvetica" w:hAnsi="Helvetica" w:cs="Helvetica"/>
          <w:b/>
          <w:i/>
          <w:iCs/>
          <w:color w:val="333333"/>
          <w:sz w:val="21"/>
          <w:szCs w:val="21"/>
          <w:lang w:val="de-DE"/>
        </w:rPr>
        <w:t>Heiligen Nikolaus</w:t>
      </w:r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>.</w:t>
      </w:r>
      <w:r>
        <w:rPr>
          <w:rFonts w:ascii="Helvetica" w:hAnsi="Helvetica" w:cs="Helvetica"/>
          <w:color w:val="333333"/>
          <w:sz w:val="21"/>
          <w:szCs w:val="21"/>
          <w:lang w:val="de-DE"/>
        </w:rPr>
        <w:t xml:space="preserve"> </w:t>
      </w:r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>Am Abend des 5. Dezember stellen kleine Kinder ihre geputzten Schuhe und Stiefel vor die Tür, um am nächsten Morgen drinnen die Geschenke von Nikolaus zu finden.</w:t>
      </w:r>
    </w:p>
    <w:p w:rsidR="00971633" w:rsidRPr="00971633" w:rsidRDefault="00971633" w:rsidP="00971633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de-DE"/>
        </w:rPr>
      </w:pPr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 xml:space="preserve">Der Heilige Nikolaus legt nur den braven Kindern kleine Geschenke in ihre Schuhe. Aber unartige Kinder finden am Morgen eine Rute im Schuh, das ist kein gutes </w:t>
      </w:r>
      <w:proofErr w:type="spellStart"/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>Zeichen.Der</w:t>
      </w:r>
      <w:proofErr w:type="spellEnd"/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 xml:space="preserve"> Heilige Nikolaus kommt nicht allein. Er kommt mit seinem Helfer namens Knecht Ruprecht oder </w:t>
      </w:r>
      <w:proofErr w:type="spellStart"/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>Krampus</w:t>
      </w:r>
      <w:proofErr w:type="spellEnd"/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>.</w:t>
      </w:r>
    </w:p>
    <w:p w:rsidR="00971633" w:rsidRDefault="00971633" w:rsidP="00971633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  <w:lang w:val="de-DE"/>
        </w:rPr>
      </w:pPr>
      <w:r w:rsidRPr="00971633">
        <w:rPr>
          <w:rFonts w:ascii="Helvetica" w:hAnsi="Helvetica" w:cs="Helvetica"/>
          <w:b/>
          <w:color w:val="333333"/>
          <w:sz w:val="21"/>
          <w:szCs w:val="21"/>
          <w:lang w:val="de-DE"/>
        </w:rPr>
        <w:t>Weihnachten</w:t>
      </w:r>
      <w:r>
        <w:rPr>
          <w:rFonts w:ascii="Helvetica" w:hAnsi="Helvetica" w:cs="Helvetica"/>
          <w:color w:val="333333"/>
          <w:sz w:val="21"/>
          <w:szCs w:val="21"/>
          <w:lang w:val="uk-UA"/>
        </w:rPr>
        <w:t xml:space="preserve">. </w:t>
      </w:r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 xml:space="preserve">Das ist das wichtigste Familienfest in </w:t>
      </w:r>
      <w:proofErr w:type="spellStart"/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>Deutschland.Man</w:t>
      </w:r>
      <w:proofErr w:type="spellEnd"/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 xml:space="preserve"> feiert es am 25, 26 Dezember im Kreise der Familie</w:t>
      </w:r>
      <w:r>
        <w:rPr>
          <w:rFonts w:ascii="Helvetica" w:hAnsi="Helvetica" w:cs="Helvetica"/>
          <w:i/>
          <w:iCs/>
          <w:color w:val="333333"/>
          <w:sz w:val="21"/>
          <w:szCs w:val="21"/>
          <w:lang w:val="uk-UA"/>
        </w:rPr>
        <w:t xml:space="preserve">. </w:t>
      </w:r>
      <w:r w:rsidRPr="00971633"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  <w:lang w:val="de-DE"/>
        </w:rPr>
        <w:t>Etwa um 22 Uhr läuten die Kirchenglocken und fangen die Weihnachtsdienste an. Das Weihnachtsfest beginnt…</w:t>
      </w:r>
    </w:p>
    <w:p w:rsidR="00971633" w:rsidRDefault="00971633" w:rsidP="00971633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</w:pPr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 xml:space="preserve">Am 24. Dezember ist der Heilige Abend. Die ganze Familie versammelt sich am festlich gedeckten Tisch. Man zündet die Kerzen an singt </w:t>
      </w:r>
      <w:proofErr w:type="gramStart"/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>Weihnachtslieder .</w:t>
      </w:r>
      <w:proofErr w:type="gramEnd"/>
      <w:r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 xml:space="preserve"> </w:t>
      </w:r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>Auf dem Tisch stehen Weihnachtsgans, Stollen, Lebkuchen, Wein. Alle wünschen einander freue Weihnachten und schenken Geschenke.</w:t>
      </w:r>
    </w:p>
    <w:p w:rsidR="00971633" w:rsidRPr="00971633" w:rsidRDefault="00971633" w:rsidP="00971633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de-DE"/>
        </w:rPr>
      </w:pPr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 xml:space="preserve">Das Neujahr heißt in Deutschland </w:t>
      </w:r>
      <w:r w:rsidRPr="00971633">
        <w:rPr>
          <w:rFonts w:ascii="Helvetica" w:hAnsi="Helvetica" w:cs="Helvetica"/>
          <w:b/>
          <w:i/>
          <w:iCs/>
          <w:color w:val="333333"/>
          <w:sz w:val="21"/>
          <w:szCs w:val="21"/>
          <w:lang w:val="de-DE"/>
        </w:rPr>
        <w:t>Silvester</w:t>
      </w:r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 xml:space="preserve">. Man feiert es lustig und laut mit Freunden und </w:t>
      </w:r>
      <w:proofErr w:type="spellStart"/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>Verwandten.Um</w:t>
      </w:r>
      <w:proofErr w:type="spellEnd"/>
      <w:r w:rsidRPr="00971633">
        <w:rPr>
          <w:rFonts w:ascii="Helvetica" w:hAnsi="Helvetica" w:cs="Helvetica"/>
          <w:i/>
          <w:iCs/>
          <w:color w:val="333333"/>
          <w:sz w:val="21"/>
          <w:szCs w:val="21"/>
          <w:lang w:val="de-DE"/>
        </w:rPr>
        <w:t xml:space="preserve"> Mitternacht wünscht man einander ein gutes Neues Jahr oder einen „Guten Rutsch“, trinkt Sekt und begrüßt das neue Jahr mit Feuerwerk</w:t>
      </w:r>
    </w:p>
    <w:p w:rsidR="00971633" w:rsidRPr="00971633" w:rsidRDefault="00971633" w:rsidP="00971633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de-DE"/>
        </w:rPr>
      </w:pPr>
    </w:p>
    <w:p w:rsidR="00971633" w:rsidRPr="00971633" w:rsidRDefault="00971633" w:rsidP="00971633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de-DE"/>
        </w:rPr>
      </w:pPr>
    </w:p>
    <w:p w:rsidR="0012755F" w:rsidRPr="0012755F" w:rsidRDefault="003769D4" w:rsidP="0012755F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Тренування у вживанні дієслова</w:t>
      </w:r>
      <w:r w:rsidR="0012755F" w:rsidRPr="00127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2755F" w:rsidRPr="0012755F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w</w:t>
      </w:r>
      <w:r w:rsidR="0012755F" w:rsidRPr="00062152">
        <w:rPr>
          <w:rFonts w:ascii="Times New Roman" w:eastAsia="Times New Roman" w:hAnsi="Times New Roman" w:cs="Times New Roman"/>
          <w:sz w:val="24"/>
          <w:szCs w:val="24"/>
          <w:lang w:eastAsia="ru-RU"/>
        </w:rPr>
        <w:t>ü</w:t>
      </w:r>
      <w:proofErr w:type="spellStart"/>
      <w:r w:rsidR="0012755F" w:rsidRPr="0012755F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nsche</w:t>
      </w:r>
      <w:r w:rsidR="0012755F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n</w:t>
      </w:r>
      <w:proofErr w:type="spellEnd"/>
      <w:r w:rsidR="0012755F" w:rsidRPr="001275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</w:t>
      </w:r>
    </w:p>
    <w:p w:rsidR="0012755F" w:rsidRPr="0012755F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Ich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55F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wünsche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mir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einen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</w:t>
      </w:r>
    </w:p>
    <w:p w:rsidR="0012755F" w:rsidRPr="0012755F" w:rsidRDefault="00062152" w:rsidP="001275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152">
        <w:rPr>
          <w:noProof/>
          <w:lang w:eastAsia="ru-RU"/>
        </w:rPr>
        <w:drawing>
          <wp:inline distT="0" distB="0" distL="0" distR="0" wp14:anchorId="5761E9EB" wp14:editId="6257C3EC">
            <wp:extent cx="1971675" cy="1480203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49" cy="14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5F" w:rsidRPr="0012755F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Ich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55F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wünsche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mir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eine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12755F" w:rsidRPr="0012755F" w:rsidRDefault="00062152" w:rsidP="001275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152">
        <w:rPr>
          <w:noProof/>
          <w:lang w:eastAsia="ru-RU"/>
        </w:rPr>
        <w:drawing>
          <wp:inline distT="0" distB="0" distL="0" distR="0" wp14:anchorId="694E4DFA" wp14:editId="7C126A40">
            <wp:extent cx="1970756" cy="144479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63" cy="14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5F" w:rsidRPr="0012755F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Ich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55F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wünsche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mir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ein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12755F" w:rsidRPr="0012755F" w:rsidRDefault="00062152" w:rsidP="001275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152">
        <w:rPr>
          <w:noProof/>
          <w:lang w:eastAsia="ru-RU"/>
        </w:rPr>
        <w:drawing>
          <wp:inline distT="0" distB="0" distL="0" distR="0">
            <wp:extent cx="2076450" cy="142680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5F" w:rsidRPr="0012755F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Ich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55F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wünsche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mir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eine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12755F" w:rsidRPr="0012755F" w:rsidRDefault="00062152" w:rsidP="001275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152">
        <w:rPr>
          <w:noProof/>
          <w:lang w:eastAsia="ru-RU"/>
        </w:rPr>
        <w:drawing>
          <wp:inline distT="0" distB="0" distL="0" distR="0" wp14:anchorId="2CCE03B7" wp14:editId="76715E24">
            <wp:extent cx="2048613" cy="153916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68" cy="15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5F" w:rsidRPr="0012755F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Ich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55F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wünsche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mir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einen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12755F" w:rsidRPr="0012755F" w:rsidRDefault="00062152" w:rsidP="001275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152">
        <w:rPr>
          <w:noProof/>
          <w:lang w:eastAsia="ru-RU"/>
        </w:rPr>
        <w:drawing>
          <wp:inline distT="0" distB="0" distL="0" distR="0">
            <wp:extent cx="2057039" cy="16954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3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5F" w:rsidRPr="0012755F" w:rsidRDefault="0012755F" w:rsidP="001275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Ich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55F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wünsche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mir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>eine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12755F" w:rsidRPr="0012755F" w:rsidRDefault="00062152" w:rsidP="001275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152">
        <w:rPr>
          <w:noProof/>
          <w:lang w:eastAsia="ru-RU"/>
        </w:rPr>
        <w:lastRenderedPageBreak/>
        <w:drawing>
          <wp:inline distT="0" distB="0" distL="0" distR="0">
            <wp:extent cx="1314450" cy="1362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5F" w:rsidRPr="0012755F" w:rsidRDefault="003769D4" w:rsidP="0012755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Заключний етап уроку</w:t>
      </w:r>
    </w:p>
    <w:p w:rsidR="00847CD9" w:rsidRDefault="0012755F" w:rsidP="003769D4">
      <w:pPr>
        <w:spacing w:before="100" w:beforeAutospacing="1" w:after="100" w:afterAutospacing="1" w:line="240" w:lineRule="auto"/>
      </w:pP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="003769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</w:t>
      </w:r>
      <w:proofErr w:type="gramEnd"/>
      <w:r w:rsidR="003769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ідсумки уроку, рефлексія</w:t>
      </w:r>
      <w:r w:rsidR="003769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="003769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</w:t>
      </w:r>
      <w:proofErr w:type="spellEnd"/>
      <w:r w:rsidR="003769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</w:t>
      </w:r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</w:t>
      </w:r>
      <w:r w:rsidR="003769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="003769D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</w:t>
      </w:r>
      <w:proofErr w:type="spellStart"/>
      <w:r w:rsidR="003769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ня</w:t>
      </w:r>
      <w:proofErr w:type="spellEnd"/>
      <w:r w:rsidRPr="00127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769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підібрати малюнки до кожного свята, підписати німецькою мовою.</w:t>
      </w:r>
    </w:p>
    <w:sectPr w:rsidR="00847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09B7"/>
    <w:multiLevelType w:val="multilevel"/>
    <w:tmpl w:val="B516843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A85721C"/>
    <w:multiLevelType w:val="multilevel"/>
    <w:tmpl w:val="F0FCA6AA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2510EE6"/>
    <w:multiLevelType w:val="multilevel"/>
    <w:tmpl w:val="8A70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EC3F7A"/>
    <w:multiLevelType w:val="multilevel"/>
    <w:tmpl w:val="BDACE86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3E07632F"/>
    <w:multiLevelType w:val="multilevel"/>
    <w:tmpl w:val="BC9E72A8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409D1819"/>
    <w:multiLevelType w:val="multilevel"/>
    <w:tmpl w:val="3D8466E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62BD40FE"/>
    <w:multiLevelType w:val="multilevel"/>
    <w:tmpl w:val="2CEE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366F36"/>
    <w:multiLevelType w:val="multilevel"/>
    <w:tmpl w:val="93CA2A2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77A012B6"/>
    <w:multiLevelType w:val="multilevel"/>
    <w:tmpl w:val="0E7A9BD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55F"/>
    <w:rsid w:val="00062152"/>
    <w:rsid w:val="0012755F"/>
    <w:rsid w:val="003769D4"/>
    <w:rsid w:val="00847CD9"/>
    <w:rsid w:val="0097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5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755F"/>
    <w:pPr>
      <w:ind w:left="720"/>
      <w:contextualSpacing/>
    </w:pPr>
  </w:style>
  <w:style w:type="table" w:styleId="a6">
    <w:name w:val="Table Grid"/>
    <w:basedOn w:val="a1"/>
    <w:uiPriority w:val="59"/>
    <w:rsid w:val="003769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71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5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755F"/>
    <w:pPr>
      <w:ind w:left="720"/>
      <w:contextualSpacing/>
    </w:pPr>
  </w:style>
  <w:style w:type="table" w:styleId="a6">
    <w:name w:val="Table Grid"/>
    <w:basedOn w:val="a1"/>
    <w:uiPriority w:val="59"/>
    <w:rsid w:val="003769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71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6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6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2017-02-07T20:49:00Z</dcterms:created>
  <dcterms:modified xsi:type="dcterms:W3CDTF">2017-02-08T09:38:00Z</dcterms:modified>
</cp:coreProperties>
</file>