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7" w:rsidRPr="005E0B0B" w:rsidRDefault="00D92297" w:rsidP="005E0B0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5E0B0B">
        <w:rPr>
          <w:rFonts w:ascii="Times New Roman" w:hAnsi="Times New Roman" w:cs="Times New Roman"/>
          <w:sz w:val="40"/>
          <w:szCs w:val="40"/>
          <w:lang w:val="uk-UA"/>
        </w:rPr>
        <w:t>Букварикове</w:t>
      </w:r>
      <w:proofErr w:type="spellEnd"/>
      <w:r w:rsidRPr="005E0B0B">
        <w:rPr>
          <w:rFonts w:ascii="Times New Roman" w:hAnsi="Times New Roman" w:cs="Times New Roman"/>
          <w:sz w:val="40"/>
          <w:szCs w:val="40"/>
          <w:lang w:val="uk-UA"/>
        </w:rPr>
        <w:t xml:space="preserve"> свято</w:t>
      </w:r>
    </w:p>
    <w:p w:rsidR="00D92297" w:rsidRPr="005E0B0B" w:rsidRDefault="00D92297" w:rsidP="005E0B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E0B0B">
        <w:rPr>
          <w:rFonts w:ascii="Times New Roman" w:hAnsi="Times New Roman" w:cs="Times New Roman"/>
          <w:sz w:val="32"/>
          <w:szCs w:val="32"/>
          <w:lang w:val="uk-UA"/>
        </w:rPr>
        <w:t>Мета</w:t>
      </w:r>
      <w:r w:rsidR="005E0B0B" w:rsidRPr="005E0B0B">
        <w:rPr>
          <w:rFonts w:ascii="Times New Roman" w:hAnsi="Times New Roman" w:cs="Times New Roman"/>
          <w:sz w:val="32"/>
          <w:szCs w:val="32"/>
          <w:lang w:val="uk-UA"/>
        </w:rPr>
        <w:t>. Узагальнити знання дітей про значення першої книжки в їхньому житті,</w:t>
      </w:r>
      <w:r w:rsidR="005E0B0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0B0B" w:rsidRPr="005E0B0B">
        <w:rPr>
          <w:rFonts w:ascii="Times New Roman" w:hAnsi="Times New Roman" w:cs="Times New Roman"/>
          <w:sz w:val="32"/>
          <w:szCs w:val="32"/>
          <w:lang w:val="uk-UA"/>
        </w:rPr>
        <w:t>розвивати мовлення, артистизм,</w:t>
      </w:r>
      <w:r w:rsidR="00D42D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0B0B" w:rsidRPr="005E0B0B">
        <w:rPr>
          <w:rFonts w:ascii="Times New Roman" w:hAnsi="Times New Roman" w:cs="Times New Roman"/>
          <w:sz w:val="32"/>
          <w:szCs w:val="32"/>
          <w:lang w:val="uk-UA"/>
        </w:rPr>
        <w:t>закріплювати навички виразного читання віршів,</w:t>
      </w:r>
      <w:r w:rsidR="00D42D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E0B0B" w:rsidRPr="005E0B0B">
        <w:rPr>
          <w:rFonts w:ascii="Times New Roman" w:hAnsi="Times New Roman" w:cs="Times New Roman"/>
          <w:sz w:val="32"/>
          <w:szCs w:val="32"/>
          <w:lang w:val="uk-UA"/>
        </w:rPr>
        <w:t>виконання пісень,</w:t>
      </w:r>
      <w:r w:rsidR="00D42D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  <w:r w:rsidR="005E0B0B" w:rsidRPr="005E0B0B">
        <w:rPr>
          <w:rFonts w:ascii="Times New Roman" w:hAnsi="Times New Roman" w:cs="Times New Roman"/>
          <w:sz w:val="32"/>
          <w:szCs w:val="32"/>
          <w:lang w:val="uk-UA"/>
        </w:rPr>
        <w:t>виховувати любов до школи.</w:t>
      </w:r>
    </w:p>
    <w:p w:rsidR="00F80738" w:rsidRDefault="001028CF">
      <w:pPr>
        <w:rPr>
          <w:sz w:val="32"/>
          <w:szCs w:val="28"/>
          <w:lang w:val="uk-UA"/>
        </w:rPr>
      </w:pPr>
      <w:r>
        <w:rPr>
          <w:sz w:val="28"/>
          <w:szCs w:val="28"/>
          <w:lang w:val="uk-UA"/>
        </w:rPr>
        <w:t>(Звучить музика</w:t>
      </w:r>
      <w:r>
        <w:rPr>
          <w:sz w:val="32"/>
          <w:szCs w:val="28"/>
          <w:lang w:val="uk-UA"/>
        </w:rPr>
        <w:t>, заходять діти )</w:t>
      </w:r>
    </w:p>
    <w:p w:rsidR="001028CF" w:rsidRDefault="001028C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1.</w:t>
      </w:r>
      <w:r>
        <w:rPr>
          <w:rFonts w:ascii="Times New Roman" w:hAnsi="Times New Roman" w:cs="Times New Roman"/>
          <w:sz w:val="32"/>
          <w:szCs w:val="28"/>
          <w:lang w:val="uk-UA"/>
        </w:rPr>
        <w:t>Над Первомайськом тихим ранком</w:t>
      </w:r>
    </w:p>
    <w:p w:rsidR="001028CF" w:rsidRDefault="001028C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Зайнялась зоря</w:t>
      </w:r>
    </w:p>
    <w:p w:rsidR="001028CF" w:rsidRDefault="001028C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 школі свято,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славне свято</w:t>
      </w:r>
    </w:p>
    <w:p w:rsidR="001028CF" w:rsidRDefault="001028C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Свято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2.Добрий день вам, любі  гості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В нас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свято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Добре, що прийшли до нас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 перший клас.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3.Мені сьогодні пригадалось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все у день той починалось.</w:t>
      </w:r>
    </w:p>
    <w:p w:rsidR="00303953" w:rsidRDefault="0030395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Мене родина вся збирала</w:t>
      </w:r>
    </w:p>
    <w:p w:rsidR="007309BB" w:rsidRPr="007309BB" w:rsidRDefault="007309B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 Пісня « Рано- раненько».</w:t>
      </w:r>
    </w:p>
    <w:p w:rsidR="00303953" w:rsidRDefault="005A6E2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 школи вранці проводжала.</w:t>
      </w:r>
    </w:p>
    <w:p w:rsidR="005A6E2C" w:rsidRDefault="005A6E2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4.Любі гості, тата й мами</w:t>
      </w:r>
    </w:p>
    <w:p w:rsidR="005A6E2C" w:rsidRDefault="005A6E2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Раді бачити вас на святі</w:t>
      </w:r>
    </w:p>
    <w:p w:rsidR="005A6E2C" w:rsidRDefault="005A6E2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Хочем ми, щоб подивились</w:t>
      </w:r>
    </w:p>
    <w:p w:rsidR="005A6E2C" w:rsidRDefault="005A6E2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багато ми навчились.</w:t>
      </w:r>
    </w:p>
    <w:p w:rsidR="00514D8B" w:rsidRDefault="00514D8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5.Дуже, дуже ми старались</w:t>
      </w:r>
    </w:p>
    <w:p w:rsidR="00514D8B" w:rsidRDefault="00514D8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Літери не піддавались</w:t>
      </w:r>
    </w:p>
    <w:p w:rsidR="00514D8B" w:rsidRDefault="00514D8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 все тепер чудово в нас</w:t>
      </w:r>
    </w:p>
    <w:p w:rsidR="00514D8B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Й лишивсь позаду 1 клас</w:t>
      </w:r>
    </w:p>
    <w:p w:rsidR="00616582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(Пісня «Ми уже не малята.»</w:t>
      </w:r>
    </w:p>
    <w:p w:rsidR="00616582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Ми уже не малята</w:t>
      </w:r>
    </w:p>
    <w:p w:rsidR="00616582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 малі дошкільнята</w:t>
      </w:r>
    </w:p>
    <w:p w:rsidR="00616582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Цілий рік в школі вчилися ми</w:t>
      </w:r>
    </w:p>
    <w:p w:rsidR="00616582" w:rsidRDefault="0061658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Нашу вчительку лю</w:t>
      </w:r>
      <w:r w:rsidR="007D2834">
        <w:rPr>
          <w:rFonts w:ascii="Times New Roman" w:hAnsi="Times New Roman" w:cs="Times New Roman"/>
          <w:sz w:val="32"/>
          <w:szCs w:val="28"/>
          <w:lang w:val="uk-UA"/>
        </w:rPr>
        <w:t>били</w:t>
      </w:r>
    </w:p>
    <w:p w:rsidR="007D2834" w:rsidRDefault="007D283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Всі слова її ловили</w:t>
      </w:r>
    </w:p>
    <w:p w:rsidR="007D2834" w:rsidRDefault="007D283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І в усьому наслідували.     </w:t>
      </w:r>
    </w:p>
    <w:p w:rsidR="007D2834" w:rsidRDefault="007D283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   Ми читаєм 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малюєм</w:t>
      </w:r>
      <w:proofErr w:type="spellEnd"/>
    </w:p>
    <w:p w:rsidR="007D2834" w:rsidRDefault="007D283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   Додавати вмієм всі</w:t>
      </w:r>
    </w:p>
    <w:p w:rsidR="00765276" w:rsidRDefault="00B742B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   Ой, як шкода, що не </w:t>
      </w:r>
      <w:r w:rsidR="00765276">
        <w:rPr>
          <w:rFonts w:ascii="Times New Roman" w:hAnsi="Times New Roman" w:cs="Times New Roman"/>
          <w:sz w:val="32"/>
          <w:szCs w:val="28"/>
          <w:lang w:val="uk-UA"/>
        </w:rPr>
        <w:t>підем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 Більше в перший клас усі.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Букварі прочитали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Сто задач розв’язали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кожну букву виводили ми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Наші тата й матусі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Ви були нам, як друзі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Разом з нами училися ви.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 Ми спасибі скажем щиро</w:t>
      </w:r>
      <w:r w:rsidR="00B742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765276" w:rsidRDefault="007652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 І учительці й батькам</w:t>
      </w:r>
    </w:p>
    <w:p w:rsidR="00B73DC2" w:rsidRDefault="00B73DC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За турботу, за терпіння</w:t>
      </w:r>
    </w:p>
    <w:p w:rsidR="00B73DC2" w:rsidRDefault="00B73DC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                                     щиро дякуємо вам.</w:t>
      </w:r>
    </w:p>
    <w:p w:rsidR="007D2834" w:rsidRPr="00824997" w:rsidRDefault="00B742BD">
      <w:pPr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="00091698" w:rsidRPr="00824997">
        <w:rPr>
          <w:rFonts w:ascii="Times New Roman" w:hAnsi="Times New Roman" w:cs="Times New Roman"/>
          <w:i/>
          <w:sz w:val="32"/>
          <w:szCs w:val="28"/>
          <w:lang w:val="uk-UA"/>
        </w:rPr>
        <w:t>(Говорить вчитель)</w:t>
      </w:r>
    </w:p>
    <w:p w:rsidR="00091698" w:rsidRDefault="005243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Дорогі учні,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батьки,</w:t>
      </w:r>
    </w:p>
    <w:p w:rsidR="00091698" w:rsidRDefault="0009169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В нас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свято</w:t>
      </w:r>
    </w:p>
    <w:p w:rsidR="00091698" w:rsidRDefault="0009169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Будем </w:t>
      </w:r>
      <w:r w:rsidR="001A12CA">
        <w:rPr>
          <w:rFonts w:ascii="Times New Roman" w:hAnsi="Times New Roman" w:cs="Times New Roman"/>
          <w:sz w:val="32"/>
          <w:szCs w:val="28"/>
          <w:lang w:val="uk-UA"/>
        </w:rPr>
        <w:t>разом відзначати,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1A12CA">
        <w:rPr>
          <w:rFonts w:ascii="Times New Roman" w:hAnsi="Times New Roman" w:cs="Times New Roman"/>
          <w:sz w:val="32"/>
          <w:szCs w:val="28"/>
          <w:lang w:val="uk-UA"/>
        </w:rPr>
        <w:t>книгу – друга шанувати.</w:t>
      </w:r>
    </w:p>
    <w:p w:rsidR="001A12CA" w:rsidRDefault="001A12C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Книги дружать з дітворою, полюби їх у житті.</w:t>
      </w:r>
    </w:p>
    <w:p w:rsidR="001A12CA" w:rsidRDefault="001A12C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улюблені герої будуть друзями в житті.</w:t>
      </w:r>
    </w:p>
    <w:p w:rsidR="001A12CA" w:rsidRDefault="001A12C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Вчитель. Минув якийсь час з того дня, коли діти прийшли до школи. Більшість із них не знали всіх букв, не вміли читати </w:t>
      </w:r>
    </w:p>
    <w:p w:rsidR="00405CE8" w:rsidRDefault="00405CE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,проте зараз всі добре читають. Скільки старань доклали для цього: і діти, і вчитель, і батьки. Умінням читати </w:t>
      </w:r>
      <w:r w:rsidR="00F4050B">
        <w:rPr>
          <w:rFonts w:ascii="Times New Roman" w:hAnsi="Times New Roman" w:cs="Times New Roman"/>
          <w:sz w:val="32"/>
          <w:szCs w:val="28"/>
          <w:lang w:val="uk-UA"/>
        </w:rPr>
        <w:t xml:space="preserve">діти завдячують також </w:t>
      </w:r>
      <w:proofErr w:type="spellStart"/>
      <w:r w:rsidR="00F4050B">
        <w:rPr>
          <w:rFonts w:ascii="Times New Roman" w:hAnsi="Times New Roman" w:cs="Times New Roman"/>
          <w:sz w:val="32"/>
          <w:szCs w:val="28"/>
          <w:lang w:val="uk-UA"/>
        </w:rPr>
        <w:t>Букварю</w:t>
      </w:r>
      <w:proofErr w:type="spellEnd"/>
      <w:r w:rsidR="00F4050B">
        <w:rPr>
          <w:rFonts w:ascii="Times New Roman" w:hAnsi="Times New Roman" w:cs="Times New Roman"/>
          <w:sz w:val="32"/>
          <w:szCs w:val="28"/>
          <w:lang w:val="uk-UA"/>
        </w:rPr>
        <w:t>. Ця книжка з якої починали всі</w:t>
      </w:r>
      <w:r w:rsidR="008F33A6">
        <w:rPr>
          <w:rFonts w:ascii="Times New Roman" w:hAnsi="Times New Roman" w:cs="Times New Roman"/>
          <w:sz w:val="32"/>
          <w:szCs w:val="28"/>
          <w:lang w:val="uk-UA"/>
        </w:rPr>
        <w:t xml:space="preserve"> перша сходинка на шляху у великий світ знань. А попереду чекає вас глибока книжкова криниця. Нехай книжки будуть </w:t>
      </w:r>
      <w:r w:rsidR="00617D5F">
        <w:rPr>
          <w:rFonts w:ascii="Times New Roman" w:hAnsi="Times New Roman" w:cs="Times New Roman"/>
          <w:sz w:val="32"/>
          <w:szCs w:val="28"/>
          <w:lang w:val="uk-UA"/>
        </w:rPr>
        <w:t xml:space="preserve">для вас добрими  друзями і порадниками, </w:t>
      </w:r>
      <w:proofErr w:type="spellStart"/>
      <w:r w:rsidR="00617D5F">
        <w:rPr>
          <w:rFonts w:ascii="Times New Roman" w:hAnsi="Times New Roman" w:cs="Times New Roman"/>
          <w:sz w:val="32"/>
          <w:szCs w:val="28"/>
          <w:lang w:val="uk-UA"/>
        </w:rPr>
        <w:t>неохідністю</w:t>
      </w:r>
      <w:proofErr w:type="spellEnd"/>
      <w:r w:rsidR="00617D5F">
        <w:rPr>
          <w:rFonts w:ascii="Times New Roman" w:hAnsi="Times New Roman" w:cs="Times New Roman"/>
          <w:sz w:val="32"/>
          <w:szCs w:val="28"/>
          <w:lang w:val="uk-UA"/>
        </w:rPr>
        <w:t xml:space="preserve"> у вашому повсякденному житті.</w:t>
      </w:r>
    </w:p>
    <w:p w:rsidR="00617D5F" w:rsidRDefault="00617D5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6.Свято наше вже триває, а Бук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>в</w:t>
      </w:r>
      <w:r>
        <w:rPr>
          <w:rFonts w:ascii="Times New Roman" w:hAnsi="Times New Roman" w:cs="Times New Roman"/>
          <w:sz w:val="32"/>
          <w:szCs w:val="28"/>
          <w:lang w:val="uk-UA"/>
        </w:rPr>
        <w:t>арика не має.</w:t>
      </w:r>
    </w:p>
    <w:p w:rsidR="00617D5F" w:rsidRDefault="00617D5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То ж давайте погукаєм, та із святом </w:t>
      </w:r>
      <w:r w:rsidR="000D3F64">
        <w:rPr>
          <w:rFonts w:ascii="Times New Roman" w:hAnsi="Times New Roman" w:cs="Times New Roman"/>
          <w:sz w:val="32"/>
          <w:szCs w:val="28"/>
          <w:lang w:val="uk-UA"/>
        </w:rPr>
        <w:t>привітаєм.</w:t>
      </w:r>
    </w:p>
    <w:p w:rsidR="000D3F64" w:rsidRDefault="000D3F6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7.Букварику, наш любий друже, на тебе всі  чекають дуже.</w:t>
      </w:r>
    </w:p>
    <w:p w:rsidR="000D3F64" w:rsidRDefault="000D3F6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Завітай до нас на свято, чекають гості і малята.</w:t>
      </w:r>
    </w:p>
    <w:p w:rsidR="000D3F64" w:rsidRDefault="00AA7E4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(Заходить Букварик.)</w:t>
      </w:r>
    </w:p>
    <w:p w:rsidR="00AA7E4A" w:rsidRDefault="00AA7E4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8.Милі , любі друзі,</w:t>
      </w:r>
      <w:r w:rsidR="00205A91">
        <w:rPr>
          <w:rFonts w:ascii="Times New Roman" w:hAnsi="Times New Roman" w:cs="Times New Roman"/>
          <w:sz w:val="32"/>
          <w:szCs w:val="28"/>
          <w:lang w:val="uk-UA"/>
        </w:rPr>
        <w:t xml:space="preserve"> я вітаю вас,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205A91">
        <w:rPr>
          <w:rFonts w:ascii="Times New Roman" w:hAnsi="Times New Roman" w:cs="Times New Roman"/>
          <w:sz w:val="32"/>
          <w:szCs w:val="28"/>
          <w:lang w:val="uk-UA"/>
        </w:rPr>
        <w:t>радий бачити усіх вас знов</w:t>
      </w:r>
    </w:p>
    <w:p w:rsidR="00205A91" w:rsidRDefault="00205A9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Чув,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що ви мене хотіли бачити, ось тому на свято я й прийшов.</w:t>
      </w:r>
    </w:p>
    <w:p w:rsidR="00D459A7" w:rsidRDefault="00D459A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9.Тридцять три </w:t>
      </w:r>
      <w:r w:rsidR="00D85CC9">
        <w:rPr>
          <w:rFonts w:ascii="Times New Roman" w:hAnsi="Times New Roman" w:cs="Times New Roman"/>
          <w:sz w:val="32"/>
          <w:szCs w:val="28"/>
          <w:lang w:val="uk-UA"/>
        </w:rPr>
        <w:t>чудові гарні літери</w:t>
      </w:r>
    </w:p>
    <w:p w:rsidR="00D85CC9" w:rsidRDefault="00D85CC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У мені Букварику живуть.</w:t>
      </w:r>
    </w:p>
    <w:p w:rsidR="00D85CC9" w:rsidRDefault="00D85CC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Разом  приголосні звуки  й голосні</w:t>
      </w:r>
    </w:p>
    <w:p w:rsidR="00D85CC9" w:rsidRDefault="00D85CC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У танок зі мною хай підуть.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(Діти з Буквариком танцюють)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10.Вас вже просто не впізнати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ви виросли, малята,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Це вже став таким Андрійко.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Ліза, Максим і Дениско</w:t>
      </w:r>
    </w:p>
    <w:p w:rsidR="00C371F4" w:rsidRDefault="00C371F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Це Антоша,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а це Анютка</w:t>
      </w:r>
    </w:p>
    <w:p w:rsidR="00D36F32" w:rsidRDefault="00D36F3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Софійок гарних трійко.</w:t>
      </w:r>
    </w:p>
    <w:p w:rsidR="00D36F32" w:rsidRDefault="00D36F3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Вчитель. А поглянь-но,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Букварику,хто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до нас у гості завітав.</w:t>
      </w:r>
    </w:p>
    <w:p w:rsidR="00D36F32" w:rsidRDefault="00D36F3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 Заходить Бджілка із квітками)</w:t>
      </w:r>
    </w:p>
    <w:p w:rsidR="004A287A" w:rsidRPr="00824997" w:rsidRDefault="004A287A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Бджілка.</w:t>
      </w:r>
    </w:p>
    <w:p w:rsidR="004A287A" w:rsidRDefault="004A287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 – бджілочка маленька, як сонце, золотенька</w:t>
      </w:r>
    </w:p>
    <w:p w:rsidR="004A287A" w:rsidRDefault="004A287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Я весело літаю й співаю: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жу-жу-жу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4A287A" w:rsidRDefault="004A287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Між квітами літаю,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нектар із них збираю</w:t>
      </w:r>
    </w:p>
    <w:p w:rsidR="004A287A" w:rsidRDefault="004A287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Медочок солоденький до вулику несу.</w:t>
      </w:r>
    </w:p>
    <w:p w:rsidR="004A287A" w:rsidRDefault="009E36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Добридень, любі гості,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я- Бджілка –трудівниця</w:t>
      </w:r>
    </w:p>
    <w:p w:rsidR="009E3676" w:rsidRDefault="009E36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Прозорі в мене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крильця,та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золота спідничка.</w:t>
      </w:r>
    </w:p>
    <w:p w:rsidR="009E3676" w:rsidRDefault="009E36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Діти.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Дякуємо, Бджілонько-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трудівничко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залишайся в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нас на святі та відпочинь хоч трішечки.</w:t>
      </w:r>
    </w:p>
    <w:p w:rsidR="009E3676" w:rsidRDefault="009E36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Бджілка. Гаразд, </w:t>
      </w:r>
      <w:r w:rsidR="00925CA5">
        <w:rPr>
          <w:rFonts w:ascii="Times New Roman" w:hAnsi="Times New Roman" w:cs="Times New Roman"/>
          <w:sz w:val="32"/>
          <w:szCs w:val="28"/>
          <w:lang w:val="uk-UA"/>
        </w:rPr>
        <w:t>бо дуже вже Букварика люблю і вас.-</w:t>
      </w:r>
      <w:r w:rsidR="007309BB">
        <w:rPr>
          <w:rFonts w:ascii="Times New Roman" w:hAnsi="Times New Roman" w:cs="Times New Roman"/>
          <w:sz w:val="32"/>
          <w:szCs w:val="28"/>
          <w:lang w:val="uk-UA"/>
        </w:rPr>
        <w:t>і підготувала для вас  музикальний подарунок.</w:t>
      </w:r>
    </w:p>
    <w:p w:rsidR="007309BB" w:rsidRDefault="007309B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 Бджілка грає.)</w:t>
      </w:r>
    </w:p>
    <w:p w:rsidR="007309BB" w:rsidRPr="00824997" w:rsidRDefault="007309B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Сорока</w:t>
      </w:r>
    </w:p>
    <w:p w:rsidR="007309BB" w:rsidRDefault="007309BB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що тут коїться таке</w:t>
      </w:r>
    </w:p>
    <w:p w:rsidR="007309BB" w:rsidRDefault="007309B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Як, скажіть, посміли свято,</w:t>
      </w:r>
      <w:r w:rsidR="00BD11FB">
        <w:rPr>
          <w:rFonts w:ascii="Times New Roman" w:hAnsi="Times New Roman" w:cs="Times New Roman"/>
          <w:sz w:val="32"/>
          <w:szCs w:val="28"/>
          <w:lang w:val="uk-UA"/>
        </w:rPr>
        <w:t xml:space="preserve"> ви без мене розпочати.</w:t>
      </w:r>
    </w:p>
    <w:p w:rsidR="00BD11FB" w:rsidRPr="00824997" w:rsidRDefault="00BD11F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</w:p>
    <w:p w:rsidR="00BD11FB" w:rsidRDefault="00BD11F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Вгамуйся довгохвоста, не скрекочи. Адже це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свято. Але ми теж дуже раді бачити тебе на ньому.</w:t>
      </w:r>
    </w:p>
    <w:p w:rsidR="00BD11FB" w:rsidRPr="00824997" w:rsidRDefault="00BD11F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Сорока</w:t>
      </w:r>
    </w:p>
    <w:p w:rsidR="00BD11FB" w:rsidRDefault="00BD11F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Ну то й добре, я не просто так літала, а до вас я поспішала.</w:t>
      </w:r>
    </w:p>
    <w:p w:rsidR="00BD11FB" w:rsidRDefault="00BD11F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Щоб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сказать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, що Ведмежа теж на свято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поспіша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124E2F"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  <w:r w:rsidR="00124E2F"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  <w:proofErr w:type="spellStart"/>
      <w:r w:rsidR="00124E2F"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</w:p>
    <w:p w:rsidR="00BD11FB" w:rsidRDefault="00BD11F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Букву «В» він нам несе.</w:t>
      </w:r>
    </w:p>
    <w:p w:rsidR="00124E2F" w:rsidRPr="00824997" w:rsidRDefault="00124E2F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Ведмедик.</w:t>
      </w:r>
    </w:p>
    <w:p w:rsidR="00124E2F" w:rsidRDefault="00124E2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Ой, добрий день, вам, товариство любе,</w:t>
      </w:r>
    </w:p>
    <w:p w:rsidR="00124E2F" w:rsidRDefault="00124E2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 вас я дуже поспішав.</w:t>
      </w:r>
    </w:p>
    <w:p w:rsidR="00124E2F" w:rsidRDefault="00124E2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За зиму дуже скучив я за вами, </w:t>
      </w:r>
    </w:p>
    <w:p w:rsidR="00124E2F" w:rsidRDefault="00124E2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І уві сні я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літери вивчав. </w:t>
      </w:r>
    </w:p>
    <w:p w:rsidR="00124E2F" w:rsidRDefault="00124E2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 Букву «В» люблю я більше всіх</w:t>
      </w:r>
    </w:p>
    <w:p w:rsidR="00124E2F" w:rsidRDefault="007D01E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У ній весни тепло, веселий сміх,</w:t>
      </w:r>
    </w:p>
    <w:p w:rsidR="007D01E6" w:rsidRDefault="007D01E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Ведмедик-тато та ведмедиця матуся</w:t>
      </w:r>
    </w:p>
    <w:p w:rsidR="007D01E6" w:rsidRDefault="007D01E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 букви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32"/>
          <w:szCs w:val="28"/>
          <w:lang w:val="uk-UA"/>
        </w:rPr>
        <w:t>В» я ніжно пригорнуся.</w:t>
      </w:r>
    </w:p>
    <w:p w:rsidR="007D01E6" w:rsidRDefault="007D01E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(До класу залітає Журавлик).</w:t>
      </w:r>
    </w:p>
    <w:p w:rsidR="007D01E6" w:rsidRPr="00824997" w:rsidRDefault="007D01E6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Журавлик.</w:t>
      </w:r>
    </w:p>
    <w:p w:rsidR="007D01E6" w:rsidRDefault="007D01E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Я- журавлик</w:t>
      </w:r>
      <w:r w:rsidR="00C43443">
        <w:rPr>
          <w:rFonts w:ascii="Times New Roman" w:hAnsi="Times New Roman" w:cs="Times New Roman"/>
          <w:sz w:val="32"/>
          <w:szCs w:val="28"/>
          <w:lang w:val="uk-UA"/>
        </w:rPr>
        <w:t xml:space="preserve"> легкокрилий, дуже гарний, сніжно- білий,</w:t>
      </w:r>
    </w:p>
    <w:p w:rsidR="00C43443" w:rsidRDefault="00C4344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 теплий край я відлітав, та додому повертав.</w:t>
      </w:r>
    </w:p>
    <w:p w:rsidR="00C43443" w:rsidRDefault="00C4344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Пролітав над Чорним морем,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бачив ліс, поля та гори ,і озера, і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моря, але це чужа земля</w:t>
      </w:r>
      <w:r w:rsidR="00F86413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F86413" w:rsidRDefault="00F8641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Я ж летів на Україну- мою рідну Батьківщину.</w:t>
      </w:r>
    </w:p>
    <w:p w:rsidR="00F86413" w:rsidRDefault="00F8641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Бо вона,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моя земля, вже заждалась Журавля.</w:t>
      </w:r>
    </w:p>
    <w:p w:rsidR="00F86413" w:rsidRDefault="00F8641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 в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теплім краї не гуляв,</w:t>
      </w:r>
      <w:r w:rsidR="00CE1BB3">
        <w:rPr>
          <w:rFonts w:ascii="Times New Roman" w:hAnsi="Times New Roman" w:cs="Times New Roman"/>
          <w:sz w:val="32"/>
          <w:szCs w:val="28"/>
          <w:lang w:val="uk-UA"/>
        </w:rPr>
        <w:t xml:space="preserve"> а теж всі літери вивчав.</w:t>
      </w:r>
    </w:p>
    <w:p w:rsidR="00CE1BB3" w:rsidRDefault="00CE1BB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дуже радий бачить вас: Букварика та перший клас.</w:t>
      </w:r>
    </w:p>
    <w:p w:rsidR="00CE1BB3" w:rsidRDefault="00CE1BB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Приніс вам, діти, букву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»Ж», весна настала вже.</w:t>
      </w:r>
    </w:p>
    <w:p w:rsidR="005243F0" w:rsidRDefault="005243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(Пісня про Батьківщину)</w:t>
      </w:r>
    </w:p>
    <w:p w:rsidR="005243F0" w:rsidRDefault="005243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(Тим часом до зали заскакує зайчик, бігає перелякано по залу).</w:t>
      </w:r>
    </w:p>
    <w:p w:rsidR="005243F0" w:rsidRPr="00824997" w:rsidRDefault="001903C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Зайчик</w:t>
      </w:r>
    </w:p>
    <w:p w:rsidR="001903C0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Ой! Ой! Ой! Біда вже близько! Гониться за мною Лиска!</w:t>
      </w:r>
    </w:p>
    <w:p w:rsidR="001903C0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Хоче з’їсти на обід, люди добрі,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поможіть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1903C0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(Хапає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за руку, ховається за нього.)</w:t>
      </w:r>
    </w:p>
    <w:p w:rsidR="001903C0" w:rsidRPr="00824997" w:rsidRDefault="001903C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Буквар</w:t>
      </w:r>
    </w:p>
    <w:p w:rsidR="001903C0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Заспокойся, мій вухатий, ти поглянь- у діток свято,</w:t>
      </w:r>
    </w:p>
    <w:p w:rsidR="001903C0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Ми тебе захистимо, злодійці не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віддамо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!</w:t>
      </w:r>
    </w:p>
    <w:p w:rsidR="004E6627" w:rsidRDefault="001903C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Будеш ти допомагати </w:t>
      </w:r>
      <w:r w:rsidR="004E6627">
        <w:rPr>
          <w:rFonts w:ascii="Times New Roman" w:hAnsi="Times New Roman" w:cs="Times New Roman"/>
          <w:sz w:val="32"/>
          <w:szCs w:val="28"/>
          <w:lang w:val="uk-UA"/>
        </w:rPr>
        <w:t>діткам букву «З» вивчати.</w:t>
      </w:r>
    </w:p>
    <w:p w:rsidR="004E6627" w:rsidRPr="00824997" w:rsidRDefault="004E662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Зайчик</w:t>
      </w:r>
    </w:p>
    <w:p w:rsidR="004E6627" w:rsidRDefault="004E662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Дякує вам, дітки, Зайчик,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від тепер я буду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Знайчик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</w:t>
      </w:r>
    </w:p>
    <w:p w:rsidR="004E6627" w:rsidRDefault="004E662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Й сам до школи Лісової запишуся, </w:t>
      </w:r>
    </w:p>
    <w:p w:rsidR="004E6627" w:rsidRDefault="004E662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читати і писати в ній навчуся.</w:t>
      </w:r>
    </w:p>
    <w:p w:rsidR="00894C6B" w:rsidRDefault="00894C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(Чути пісеньку Лисички. Вона з портфелем у руці  стрибає на одній ніжці. зайчик ховається).</w:t>
      </w:r>
    </w:p>
    <w:p w:rsidR="00894C6B" w:rsidRPr="00824997" w:rsidRDefault="00894C6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Лисичка</w:t>
      </w:r>
    </w:p>
    <w:p w:rsidR="00894C6B" w:rsidRDefault="00894C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Я- Лисичка, я- сестричка, гарна учениця, </w:t>
      </w:r>
    </w:p>
    <w:p w:rsidR="00894C6B" w:rsidRDefault="00894C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І за це мене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похвалять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мама і сестриця. (2 рази).</w:t>
      </w:r>
    </w:p>
    <w:p w:rsidR="00894C6B" w:rsidRDefault="00894C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В нашій школі Лісовій я не байдикую,</w:t>
      </w:r>
    </w:p>
    <w:p w:rsidR="00894C6B" w:rsidRDefault="00894C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Дуже я читаю гарно , і пишу й малюю. (2 рази).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Друзів я багато маю, гарно з ними граю.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А Зайчатко довговухе я чомусь лякаю.(2 рази).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А ще дуже, а ще дуже «Л» я полюбляю, 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Бо ім’я моє Лисичка, воно починає.</w:t>
      </w:r>
    </w:p>
    <w:p w:rsidR="00316195" w:rsidRPr="00824997" w:rsidRDefault="00316195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Лисичка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Ой! Шановний Букварику, добрий день, Вам!</w:t>
      </w:r>
    </w:p>
    <w:p w:rsidR="00316195" w:rsidRPr="00824997" w:rsidRDefault="00316195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Букварик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А звідки ти мене знаєш?</w:t>
      </w:r>
    </w:p>
    <w:p w:rsidR="00316195" w:rsidRPr="00824997" w:rsidRDefault="00316195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Лисичка</w:t>
      </w:r>
    </w:p>
    <w:p w:rsidR="00316195" w:rsidRDefault="00316195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Та Ви ж у нашій школі </w:t>
      </w:r>
      <w:r w:rsidR="00E31143">
        <w:rPr>
          <w:rFonts w:ascii="Times New Roman" w:hAnsi="Times New Roman" w:cs="Times New Roman"/>
          <w:sz w:val="32"/>
          <w:szCs w:val="28"/>
          <w:lang w:val="uk-UA"/>
        </w:rPr>
        <w:t>Лісовій довгенько гостювали,</w:t>
      </w:r>
    </w:p>
    <w:p w:rsidR="00E31143" w:rsidRDefault="00E3114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Як ми звірята літери по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Букварю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вивчали.</w:t>
      </w:r>
    </w:p>
    <w:p w:rsidR="00F25C03" w:rsidRPr="00824997" w:rsidRDefault="00F25C03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Букварик</w:t>
      </w:r>
    </w:p>
    <w:p w:rsidR="00F25C03" w:rsidRDefault="00F25C0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Пригадую, пригадую, ти ж була найкращою ученицею. Чому ж Зайчатко кривдиш? З’їсти його, бідненького ,хочеш? </w:t>
      </w:r>
    </w:p>
    <w:p w:rsidR="00F25C03" w:rsidRPr="00824997" w:rsidRDefault="00F25C03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Лисичка</w:t>
      </w:r>
    </w:p>
    <w:p w:rsidR="00F25C03" w:rsidRDefault="00F25C0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Що Ви! Що Ви!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Кося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 нас страхополох.</w:t>
      </w:r>
    </w:p>
    <w:p w:rsidR="00F25C03" w:rsidRDefault="00CB3A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Учинив переполох,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вранці митися не хоче,</w:t>
      </w:r>
    </w:p>
    <w:p w:rsidR="00CB3A79" w:rsidRDefault="00CB3A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Бо заходить мило в очі, і до школи він не йде, бо лякається мене.</w:t>
      </w:r>
    </w:p>
    <w:p w:rsidR="00CB3A79" w:rsidRDefault="00CB3A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Хочу я йому сказати:-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Косю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годі вже тікати!</w:t>
      </w:r>
    </w:p>
    <w:p w:rsidR="00CB3A79" w:rsidRDefault="00CB3A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Треба грамоти учитись,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а не плакати й труситись!</w:t>
      </w:r>
    </w:p>
    <w:p w:rsidR="00CB3A79" w:rsidRDefault="00CB3A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 школу Лісову ходім,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для звірят це другий дім</w:t>
      </w:r>
      <w:r w:rsidR="00D71401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D71401" w:rsidRDefault="00D7140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Лапку дай!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Давай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дружити,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та у мирі й дружбі жити.</w:t>
      </w:r>
    </w:p>
    <w:p w:rsidR="00D71401" w:rsidRDefault="00D7140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(Сорока схоплюється зі стільчика, прислухається, змахує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крильми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.)</w:t>
      </w:r>
    </w:p>
    <w:p w:rsidR="00D71401" w:rsidRDefault="00D71401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скрекеке,хто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це в стінку</w:t>
      </w:r>
      <w:r w:rsidR="000F1517">
        <w:rPr>
          <w:rFonts w:ascii="Times New Roman" w:hAnsi="Times New Roman" w:cs="Times New Roman"/>
          <w:sz w:val="32"/>
          <w:szCs w:val="28"/>
          <w:lang w:val="uk-UA"/>
        </w:rPr>
        <w:t xml:space="preserve"> там шкребе?</w:t>
      </w:r>
    </w:p>
    <w:p w:rsidR="000F1517" w:rsidRPr="00824997" w:rsidRDefault="000F1517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Мишка</w:t>
      </w:r>
    </w:p>
    <w:p w:rsidR="00E31143" w:rsidRDefault="000F151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Ви скажіть, я не спізнилась, чи ж у школі опинилась?</w:t>
      </w:r>
    </w:p>
    <w:p w:rsidR="000F1517" w:rsidRDefault="000F151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Бо потрапити на свято, всі бажають мишенята.</w:t>
      </w:r>
    </w:p>
    <w:p w:rsidR="000F1517" w:rsidRDefault="000F151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(Мишка співає під мелодію коломийок).</w:t>
      </w:r>
    </w:p>
    <w:p w:rsidR="00CC79A1" w:rsidRDefault="000F1517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Я- маленька сіра мишка, </w:t>
      </w:r>
      <w:r w:rsidR="00CC79A1">
        <w:rPr>
          <w:rFonts w:ascii="Times New Roman" w:hAnsi="Times New Roman" w:cs="Times New Roman"/>
          <w:sz w:val="32"/>
          <w:szCs w:val="28"/>
          <w:lang w:val="uk-UA"/>
        </w:rPr>
        <w:t>спритна та швиденька,</w:t>
      </w:r>
    </w:p>
    <w:p w:rsidR="00CC79A1" w:rsidRDefault="00CC79A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Чорні очка ,чорний носик і хвостик тоненький.</w:t>
      </w:r>
    </w:p>
    <w:p w:rsidR="00CC79A1" w:rsidRPr="00824997" w:rsidRDefault="00CC79A1">
      <w:pPr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i/>
          <w:sz w:val="32"/>
          <w:szCs w:val="28"/>
          <w:lang w:val="uk-UA"/>
        </w:rPr>
        <w:t>Приспів</w:t>
      </w:r>
    </w:p>
    <w:p w:rsidR="00CC79A1" w:rsidRDefault="00CC79A1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Ой,чі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-ді-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-ді-да,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чі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-ді-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=ді-дана! (2 рази).</w:t>
      </w:r>
    </w:p>
    <w:p w:rsidR="00CC79A1" w:rsidRDefault="00CC79A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 маленька сіра Мишка ще люблю гуляти,</w:t>
      </w:r>
    </w:p>
    <w:p w:rsidR="00CC79A1" w:rsidRDefault="00CC79A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Танцювати та стрибати, та пісень співати.</w:t>
      </w:r>
    </w:p>
    <w:p w:rsidR="00D41D11" w:rsidRPr="00824997" w:rsidRDefault="00D41D11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</w:p>
    <w:p w:rsidR="00D41D11" w:rsidRDefault="00D41D1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Залишайся ,Мишко, у нас на святі.</w:t>
      </w:r>
    </w:p>
    <w:p w:rsidR="00D41D11" w:rsidRPr="00824997" w:rsidRDefault="00EB2176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Сорока</w:t>
      </w:r>
    </w:p>
    <w:p w:rsidR="00EB2176" w:rsidRDefault="00EB2176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скрекеке,горе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трапиться лихе!</w:t>
      </w:r>
    </w:p>
    <w:p w:rsidR="00EB2176" w:rsidRDefault="00EB2176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 минути нам біди, йдуть розбійники сюди.</w:t>
      </w:r>
    </w:p>
    <w:p w:rsidR="00EB2176" w:rsidRPr="00824997" w:rsidRDefault="003150F1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</w:t>
      </w:r>
      <w:r w:rsidR="00EB2176" w:rsidRPr="00824997">
        <w:rPr>
          <w:rFonts w:ascii="Times New Roman" w:hAnsi="Times New Roman" w:cs="Times New Roman"/>
          <w:b/>
          <w:sz w:val="32"/>
          <w:szCs w:val="28"/>
          <w:lang w:val="uk-UA"/>
        </w:rPr>
        <w:t>озбійники</w:t>
      </w:r>
    </w:p>
    <w:p w:rsidR="003150F1" w:rsidRDefault="003150F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Так ось де ви, маляточка, любі хлопчики й дівчаточка.</w:t>
      </w:r>
    </w:p>
    <w:p w:rsidR="003150F1" w:rsidRDefault="003150F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Привіт! А ми –розбійники, розбійники, розбійники!</w:t>
      </w:r>
    </w:p>
    <w:p w:rsidR="003150F1" w:rsidRDefault="003150F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Й до того ж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лиходійники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, такі ось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лиходійники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</w:p>
    <w:p w:rsidR="003150F1" w:rsidRDefault="003150F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Дітей усіх ми любимо лякати</w:t>
      </w:r>
    </w:p>
    <w:p w:rsidR="00E037CC" w:rsidRDefault="00E037C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А ще не вмієм ні читати, ні писати!</w:t>
      </w:r>
    </w:p>
    <w:p w:rsidR="00E037CC" w:rsidRDefault="00E037C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То ж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ми хочем захопити,</w:t>
      </w:r>
    </w:p>
    <w:p w:rsidR="00E037CC" w:rsidRDefault="00E037CC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Щоб неуки зростали, а не діти!</w:t>
      </w:r>
    </w:p>
    <w:p w:rsidR="007814E2" w:rsidRDefault="007814E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(Співають під мелодію пісні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Отаманші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).</w:t>
      </w:r>
    </w:p>
    <w:p w:rsidR="007814E2" w:rsidRDefault="007814E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Вірних друзів ми не маєм, безтурботно живемо.</w:t>
      </w:r>
    </w:p>
    <w:p w:rsidR="007814E2" w:rsidRDefault="007814E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Бешкетуємо, гуляєм та до школи не йдемо.</w:t>
      </w:r>
    </w:p>
    <w:p w:rsidR="007814E2" w:rsidRDefault="00A015E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 йдемо. не йдемо та уроків не вчимо.</w:t>
      </w:r>
    </w:p>
    <w:p w:rsidR="00A015EF" w:rsidRDefault="00A015E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 вчимо, не вчимо! Ліньки!</w:t>
      </w:r>
    </w:p>
    <w:p w:rsidR="00A015EF" w:rsidRDefault="00A015E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А Буквар дітей навчає і читати, 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A015EF" w:rsidRDefault="00A015E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Не дає Буквар нікому час даремно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марнувать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A015EF" w:rsidRDefault="00A015E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Ой, ля-ля!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Ой,ля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-ля</w:t>
      </w:r>
      <w:r w:rsidR="00B75190">
        <w:rPr>
          <w:rFonts w:ascii="Times New Roman" w:hAnsi="Times New Roman" w:cs="Times New Roman"/>
          <w:sz w:val="32"/>
          <w:szCs w:val="28"/>
          <w:lang w:val="uk-UA"/>
        </w:rPr>
        <w:t>! Попався!</w:t>
      </w:r>
    </w:p>
    <w:p w:rsidR="00B75190" w:rsidRDefault="00B7519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Звязують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йому руки за спиною).</w:t>
      </w:r>
    </w:p>
    <w:p w:rsidR="00B75190" w:rsidRDefault="00B75190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Діти.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Розбійнички, любесенькі, відпустіть нашого Букварика ,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ну,будь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ласочка</w:t>
      </w:r>
      <w:r w:rsidR="00295B08">
        <w:rPr>
          <w:rFonts w:ascii="Times New Roman" w:hAnsi="Times New Roman" w:cs="Times New Roman"/>
          <w:sz w:val="32"/>
          <w:szCs w:val="28"/>
          <w:lang w:val="uk-UA"/>
        </w:rPr>
        <w:t>!</w:t>
      </w:r>
    </w:p>
    <w:p w:rsidR="00CD7C4B" w:rsidRPr="00824997" w:rsidRDefault="00CD7C4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Розбійники</w:t>
      </w:r>
    </w:p>
    <w:p w:rsidR="00CD7C4B" w:rsidRDefault="00CD7C4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Може, й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відпустимо,але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ви мусите нам допомогти скарб знайти.</w:t>
      </w:r>
    </w:p>
    <w:p w:rsidR="00CD7C4B" w:rsidRDefault="00CD7C4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Коли поможете ви карту прочитати.</w:t>
      </w:r>
    </w:p>
    <w:p w:rsidR="00CD7C4B" w:rsidRDefault="00CD7C4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Тоді зуміємо ми скарб безцінний відшукати.</w:t>
      </w:r>
    </w:p>
    <w:p w:rsidR="00CD7C4B" w:rsidRPr="00CD7C4B" w:rsidRDefault="00CD7C4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Тоді ми зможемо на світі цім щасливо жити, </w:t>
      </w:r>
    </w:p>
    <w:p w:rsidR="00CD7C4B" w:rsidRDefault="009627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до вас ми зможем відпустити.</w:t>
      </w:r>
    </w:p>
    <w:p w:rsidR="00962779" w:rsidRDefault="009627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(Діти читають карту, розбійники  під стільчиком одного з гостей знаходять скриню).</w:t>
      </w:r>
    </w:p>
    <w:p w:rsidR="00962779" w:rsidRPr="00824997" w:rsidRDefault="00962779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962779" w:rsidRDefault="009627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Знайшов! Знайшов! Ой, що це?</w:t>
      </w:r>
    </w:p>
    <w:p w:rsidR="00962779" w:rsidRPr="00824997" w:rsidRDefault="00962779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962779" w:rsidRDefault="009627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Ключик, бачиш, не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простий,а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чарівний, золотий.</w:t>
      </w:r>
    </w:p>
    <w:p w:rsidR="00962779" w:rsidRPr="00824997" w:rsidRDefault="00962779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962779" w:rsidRDefault="00962779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Відмикай ним скриню, швидше</w:t>
      </w:r>
      <w:r w:rsidR="006609A0">
        <w:rPr>
          <w:rFonts w:ascii="Times New Roman" w:hAnsi="Times New Roman" w:cs="Times New Roman"/>
          <w:sz w:val="32"/>
          <w:szCs w:val="28"/>
          <w:lang w:val="uk-UA"/>
        </w:rPr>
        <w:t>! Що там? Хочу подивитись!</w:t>
      </w:r>
    </w:p>
    <w:p w:rsidR="006609A0" w:rsidRPr="00824997" w:rsidRDefault="006609A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6609A0" w:rsidRDefault="006609A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Оце скарб, так скарб! І не їли ,і не спали цілий рік його шукали.</w:t>
      </w:r>
    </w:p>
    <w:p w:rsidR="006609A0" w:rsidRDefault="006609A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(Махає розчаровано рукою).</w:t>
      </w:r>
    </w:p>
    <w:p w:rsidR="006609A0" w:rsidRPr="00824997" w:rsidRDefault="006609A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6609A0" w:rsidRDefault="006609A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Так нас ,дурнів ,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піддурили,ми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ж лиш скарб знайти хотіли.</w:t>
      </w:r>
    </w:p>
    <w:p w:rsidR="006609A0" w:rsidRPr="00824997" w:rsidRDefault="004A245A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</w:t>
      </w:r>
    </w:p>
    <w:p w:rsidR="004A245A" w:rsidRDefault="004A245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Так тут ще й лист є! то , може, він й зуміє підказати,</w:t>
      </w:r>
    </w:p>
    <w:p w:rsidR="004A245A" w:rsidRDefault="004A245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справжній скарб безцінний відшукати?</w:t>
      </w:r>
    </w:p>
    <w:p w:rsidR="004A245A" w:rsidRDefault="004A245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Ану, дрібното, хто-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небудь,прочитайте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що тут написано!</w:t>
      </w:r>
    </w:p>
    <w:p w:rsidR="004A245A" w:rsidRPr="00824997" w:rsidRDefault="004A245A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Дитина</w:t>
      </w:r>
    </w:p>
    <w:p w:rsidR="004A245A" w:rsidRDefault="004A245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Знайшли у скрині цій ви скарб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казковий,Який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навчить любити й шанувати мову.</w:t>
      </w:r>
    </w:p>
    <w:p w:rsidR="004A245A" w:rsidRDefault="004A245A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Вас, ледарі, навчить писати та читати, розумними людьми нарешті стати</w:t>
      </w:r>
      <w:r w:rsidR="00BD641D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BD641D" w:rsidRDefault="00BD641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Професію улюблену обрати й багато- пребагато друзів мати.</w:t>
      </w:r>
    </w:p>
    <w:p w:rsidR="00BD641D" w:rsidRDefault="00BD641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Розбійнички, щоб грамоти навчитись,</w:t>
      </w:r>
    </w:p>
    <w:p w:rsidR="00BD641D" w:rsidRDefault="00BD641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 Буквариком вам треба подружитись.</w:t>
      </w:r>
    </w:p>
    <w:p w:rsidR="00BD641D" w:rsidRDefault="00BD641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(Розбійнички розв’язують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падають перед ним на коліна).</w:t>
      </w:r>
    </w:p>
    <w:p w:rsidR="00BD641D" w:rsidRPr="00824997" w:rsidRDefault="00BD641D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Розбійники</w:t>
      </w:r>
    </w:p>
    <w:p w:rsidR="00BD641D" w:rsidRDefault="00BD641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Пробач нас, любий наш </w:t>
      </w:r>
      <w:r w:rsidR="005F7A62">
        <w:rPr>
          <w:rFonts w:ascii="Times New Roman" w:hAnsi="Times New Roman" w:cs="Times New Roman"/>
          <w:sz w:val="32"/>
          <w:szCs w:val="28"/>
          <w:lang w:val="uk-UA"/>
        </w:rPr>
        <w:t>Букварик,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Тебе –шанує всяк школярик,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Шанують і дорослі й діти,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Будь ласка, грамоти навчи ти,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Нас нерозумних, непутящих,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Ми більш не будемо, нізащо!</w:t>
      </w:r>
    </w:p>
    <w:p w:rsidR="005F7A62" w:rsidRPr="00824997" w:rsidRDefault="005F7A6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Букварик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Допоможемо їм ,діти? Будем грамоти учити?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Хай знання вони здобудуть, друзями нехай вам будуть.</w:t>
      </w:r>
    </w:p>
    <w:p w:rsidR="005F7A62" w:rsidRPr="00824997" w:rsidRDefault="005F7A6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Діти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Звичайно допоможемо.</w:t>
      </w:r>
    </w:p>
    <w:p w:rsidR="005F7A62" w:rsidRDefault="005F7A6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(Звучить пісня про Букварик).</w:t>
      </w:r>
    </w:p>
    <w:p w:rsidR="0080042B" w:rsidRPr="00824997" w:rsidRDefault="0080042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Дитина</w:t>
      </w: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Люблять мене мама, і бабуся, й тато,</w:t>
      </w: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Що я добре вчуся й знаю вже багато.</w:t>
      </w: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Чом жовтіє листя? Чому світять зорі?</w:t>
      </w: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чому на синє кажуть Чорне море?</w:t>
      </w: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80042B" w:rsidRDefault="0080042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Чому зайчик сірий білим взимку стане?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Чому баба сніжна навесні розтане?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Буду добре вчитись, щоб багато знати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Щоб пишались мною і бабуся й тато.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(Пісня про батьків).</w:t>
      </w:r>
    </w:p>
    <w:p w:rsidR="0096109D" w:rsidRPr="00824997" w:rsidRDefault="0096109D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Дитина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Дякуємо тобі, Букварику,</w:t>
      </w:r>
    </w:p>
    <w:p w:rsidR="0096109D" w:rsidRDefault="0096109D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Що гарні</w:t>
      </w:r>
      <w:r w:rsidR="00112B44">
        <w:rPr>
          <w:rFonts w:ascii="Times New Roman" w:hAnsi="Times New Roman" w:cs="Times New Roman"/>
          <w:sz w:val="32"/>
          <w:szCs w:val="28"/>
          <w:lang w:val="uk-UA"/>
        </w:rPr>
        <w:t xml:space="preserve"> стали ми школярики,</w:t>
      </w:r>
    </w:p>
    <w:p w:rsidR="00112B44" w:rsidRDefault="00112B4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Що ти відкрив нам двері у науку.</w:t>
      </w:r>
    </w:p>
    <w:p w:rsidR="00112B44" w:rsidRDefault="00112B4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Дозволь потиснуть твою дружню руку.</w:t>
      </w:r>
    </w:p>
    <w:p w:rsidR="00112B44" w:rsidRDefault="00112B4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Будем пам’ятати ми завжди,</w:t>
      </w:r>
    </w:p>
    <w:p w:rsidR="00112B44" w:rsidRDefault="00112B4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навчив ти нас</w:t>
      </w:r>
      <w:r w:rsidR="00856E14">
        <w:rPr>
          <w:rFonts w:ascii="Times New Roman" w:hAnsi="Times New Roman" w:cs="Times New Roman"/>
          <w:sz w:val="32"/>
          <w:szCs w:val="28"/>
          <w:lang w:val="uk-UA"/>
        </w:rPr>
        <w:t xml:space="preserve"> читати та писати,</w:t>
      </w:r>
    </w:p>
    <w:p w:rsidR="00856E14" w:rsidRDefault="00856E1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на скромній поличці книжковій</w:t>
      </w:r>
    </w:p>
    <w:p w:rsidR="00856E14" w:rsidRDefault="00856E1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На почесному місці стояти.</w:t>
      </w:r>
    </w:p>
    <w:p w:rsidR="00856E14" w:rsidRDefault="00856E14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Прощавай, Букварику, наш найкращий друже,</w:t>
      </w:r>
    </w:p>
    <w:p w:rsidR="00856E14" w:rsidRDefault="00D7590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тобі,Букварику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дякуємо дуже.</w:t>
      </w:r>
    </w:p>
    <w:p w:rsidR="00D75902" w:rsidRDefault="00D7590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Спасибі скажемо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усім,хто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научив любить цей дім,</w:t>
      </w:r>
    </w:p>
    <w:p w:rsidR="00D75902" w:rsidRDefault="00D7590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Ту вулицю, де ми живем,</w:t>
      </w:r>
    </w:p>
    <w:p w:rsidR="00D75902" w:rsidRDefault="00D75902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Все,що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Вкраїною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зовем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D75902" w:rsidRPr="00824997" w:rsidRDefault="00D7590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Вчитель.</w:t>
      </w:r>
    </w:p>
    <w:p w:rsidR="00D75902" w:rsidRDefault="00D7590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А давайте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подумаємо.</w:t>
      </w:r>
      <w:r w:rsidR="00670923">
        <w:rPr>
          <w:rFonts w:ascii="Times New Roman" w:hAnsi="Times New Roman" w:cs="Times New Roman"/>
          <w:sz w:val="32"/>
          <w:szCs w:val="28"/>
          <w:lang w:val="uk-UA"/>
        </w:rPr>
        <w:t>Дитинство</w:t>
      </w:r>
      <w:proofErr w:type="spellEnd"/>
      <w:r w:rsidR="00670923">
        <w:rPr>
          <w:rFonts w:ascii="Times New Roman" w:hAnsi="Times New Roman" w:cs="Times New Roman"/>
          <w:sz w:val="32"/>
          <w:szCs w:val="28"/>
          <w:lang w:val="uk-UA"/>
        </w:rPr>
        <w:t>- це що для тебе?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Дитинство- блакитне небо.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Це миру і щастя мить.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Це гомін веселий всюди,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Це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сонце,що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вічно буде, всім людям Землі світить.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Це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пісня,що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понад світом відлунює всім привітом,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пісню цю не спинить.</w:t>
      </w:r>
    </w:p>
    <w:p w:rsidR="00670923" w:rsidRPr="00824997" w:rsidRDefault="00670923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Нехай же вона зазвучить.</w:t>
      </w:r>
    </w:p>
    <w:p w:rsidR="00670923" w:rsidRPr="00824997" w:rsidRDefault="00670923">
      <w:pPr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i/>
          <w:sz w:val="32"/>
          <w:szCs w:val="28"/>
          <w:lang w:val="uk-UA"/>
        </w:rPr>
        <w:t>(Пісня</w:t>
      </w:r>
      <w:r w:rsidR="00824997">
        <w:rPr>
          <w:rFonts w:ascii="Times New Roman" w:hAnsi="Times New Roman" w:cs="Times New Roman"/>
          <w:i/>
          <w:sz w:val="32"/>
          <w:szCs w:val="28"/>
          <w:lang w:val="uk-UA"/>
        </w:rPr>
        <w:t>)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Дуже весело гуляти нам на святі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70923" w:rsidRDefault="006709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Та закінчувати свято нам пора, уже пора.</w:t>
      </w:r>
    </w:p>
    <w:p w:rsidR="00670923" w:rsidRPr="00824997" w:rsidRDefault="00670923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24997"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</w:p>
    <w:p w:rsidR="006709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 дякую вам щиро і бажаю щастя й миру,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Ще й у школі добре вчитись, щоб знаннями збагатитись.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Хай Бог охороняє вас від злого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Хай світить сонце і колосяться жита,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Щоб були ви здорові й щасливі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многії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многії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літа.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Ось і закінчилося наше свято.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Ви піднялися на одну сходинку на шляху до знань.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Нехай цей шлях буде для вас радісним і цікавим.</w:t>
      </w:r>
    </w:p>
    <w:p w:rsidR="00424C23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Нехай вам щастить!</w:t>
      </w:r>
    </w:p>
    <w:p w:rsidR="00B32588" w:rsidRDefault="00424C23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Всім присутнім хочеться побажати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щастя,здоров’я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, достатку і миру</w:t>
      </w:r>
      <w:r w:rsidR="00B32588">
        <w:rPr>
          <w:rFonts w:ascii="Times New Roman" w:hAnsi="Times New Roman" w:cs="Times New Roman"/>
          <w:sz w:val="32"/>
          <w:szCs w:val="28"/>
          <w:lang w:val="uk-UA"/>
        </w:rPr>
        <w:t xml:space="preserve">, здійснення всіх мрій і </w:t>
      </w:r>
      <w:proofErr w:type="spellStart"/>
      <w:r w:rsidR="00B32588">
        <w:rPr>
          <w:rFonts w:ascii="Times New Roman" w:hAnsi="Times New Roman" w:cs="Times New Roman"/>
          <w:sz w:val="32"/>
          <w:szCs w:val="28"/>
          <w:lang w:val="uk-UA"/>
        </w:rPr>
        <w:t>многая-многая</w:t>
      </w:r>
      <w:proofErr w:type="spellEnd"/>
      <w:r w:rsidR="00B32588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B32588">
        <w:rPr>
          <w:rFonts w:ascii="Times New Roman" w:hAnsi="Times New Roman" w:cs="Times New Roman"/>
          <w:sz w:val="32"/>
          <w:szCs w:val="28"/>
          <w:lang w:val="uk-UA"/>
        </w:rPr>
        <w:t>літа.Прийміть</w:t>
      </w:r>
      <w:proofErr w:type="spellEnd"/>
      <w:r w:rsidR="00B32588">
        <w:rPr>
          <w:rFonts w:ascii="Times New Roman" w:hAnsi="Times New Roman" w:cs="Times New Roman"/>
          <w:sz w:val="32"/>
          <w:szCs w:val="28"/>
          <w:lang w:val="uk-UA"/>
        </w:rPr>
        <w:t xml:space="preserve"> Букварикові побажання.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А-активності творчої,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Б- безхмарності небесної,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В-віри розсудливої,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Г- глузду неміряного,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Д- достатку життєвого,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Е економії розумної, 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Є- єдності сімейної,</w:t>
      </w:r>
    </w:p>
    <w:p w:rsidR="00B32588" w:rsidRDefault="00195D2E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Ж- життя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безкінчен</w:t>
      </w:r>
      <w:r w:rsidR="00B32588">
        <w:rPr>
          <w:rFonts w:ascii="Times New Roman" w:hAnsi="Times New Roman" w:cs="Times New Roman"/>
          <w:sz w:val="32"/>
          <w:szCs w:val="28"/>
          <w:lang w:val="uk-UA"/>
        </w:rPr>
        <w:t>ного</w:t>
      </w:r>
      <w:proofErr w:type="spellEnd"/>
      <w:r w:rsidR="00B32588">
        <w:rPr>
          <w:rFonts w:ascii="Times New Roman" w:hAnsi="Times New Roman" w:cs="Times New Roman"/>
          <w:sz w:val="32"/>
          <w:szCs w:val="28"/>
          <w:lang w:val="uk-UA"/>
        </w:rPr>
        <w:t>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З- здоров’я безмежного,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І- імені  доброго,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К- кохання чистого,</w:t>
      </w:r>
    </w:p>
    <w:p w:rsidR="00B32588" w:rsidRDefault="00B32588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Л- </w:t>
      </w:r>
      <w:r w:rsidR="00D6736B">
        <w:rPr>
          <w:rFonts w:ascii="Times New Roman" w:hAnsi="Times New Roman" w:cs="Times New Roman"/>
          <w:sz w:val="32"/>
          <w:szCs w:val="28"/>
          <w:lang w:val="uk-UA"/>
        </w:rPr>
        <w:t xml:space="preserve">людяності щирої, 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М- мрії здійсненної,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Н-наснаги професійної,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О- обрію барвистого,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П- посмішки чарівної,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Р- радості всесильної,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С- спокою літнього,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Т- теплоти родинної,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У- успіху великого,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Ф – фантазії гармонійно\,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Х- хліба цілющого,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Ц- царини домашньої,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Ч- чарівності приємної,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Ш- широти духовної.</w:t>
      </w:r>
    </w:p>
    <w:p w:rsidR="00D6736B" w:rsidRDefault="00D6736B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(Танець «Шкільний вальс</w:t>
      </w:r>
      <w:r w:rsidR="00824997">
        <w:rPr>
          <w:rFonts w:ascii="Times New Roman" w:hAnsi="Times New Roman" w:cs="Times New Roman"/>
          <w:sz w:val="32"/>
          <w:szCs w:val="28"/>
          <w:lang w:val="uk-UA"/>
        </w:rPr>
        <w:t>»)</w:t>
      </w:r>
    </w:p>
    <w:p w:rsidR="00595BF0" w:rsidRPr="00595BF0" w:rsidRDefault="00595BF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95BF0"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Дитинство веселковими мостами,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як в казці швидко-швидко пролетить,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а потім юність росами-стежками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всі роки в школі найсвітліша мить.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Тому у дружбі радості зростайте,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хай сонце щастя світить вам щораз,</w:t>
      </w:r>
    </w:p>
    <w:p w:rsidR="00595BF0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 перше свято це запам’ятайте,</w:t>
      </w:r>
    </w:p>
    <w:p w:rsidR="00595BF0" w:rsidRPr="00CD7C4B" w:rsidRDefault="00595BF0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нехай щастить вам, в добрий час!</w:t>
      </w:r>
    </w:p>
    <w:sectPr w:rsidR="00595BF0" w:rsidRPr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BE"/>
    <w:rsid w:val="0002740C"/>
    <w:rsid w:val="00091698"/>
    <w:rsid w:val="000D3F64"/>
    <w:rsid w:val="000F1517"/>
    <w:rsid w:val="001028CF"/>
    <w:rsid w:val="00112B44"/>
    <w:rsid w:val="00124E2F"/>
    <w:rsid w:val="001903C0"/>
    <w:rsid w:val="00195D2E"/>
    <w:rsid w:val="001A12CA"/>
    <w:rsid w:val="00205A91"/>
    <w:rsid w:val="00264100"/>
    <w:rsid w:val="00295B08"/>
    <w:rsid w:val="00303953"/>
    <w:rsid w:val="003150F1"/>
    <w:rsid w:val="00316195"/>
    <w:rsid w:val="003E5D23"/>
    <w:rsid w:val="00405CE8"/>
    <w:rsid w:val="00424C23"/>
    <w:rsid w:val="004A245A"/>
    <w:rsid w:val="004A287A"/>
    <w:rsid w:val="004E6627"/>
    <w:rsid w:val="00514D8B"/>
    <w:rsid w:val="005243F0"/>
    <w:rsid w:val="00595BF0"/>
    <w:rsid w:val="005A6E2C"/>
    <w:rsid w:val="005E0B0B"/>
    <w:rsid w:val="005F7A62"/>
    <w:rsid w:val="00616582"/>
    <w:rsid w:val="00617D5F"/>
    <w:rsid w:val="006609A0"/>
    <w:rsid w:val="00670923"/>
    <w:rsid w:val="007309BB"/>
    <w:rsid w:val="00765276"/>
    <w:rsid w:val="007814E2"/>
    <w:rsid w:val="007D01E6"/>
    <w:rsid w:val="007D2834"/>
    <w:rsid w:val="0080042B"/>
    <w:rsid w:val="00824997"/>
    <w:rsid w:val="00856E14"/>
    <w:rsid w:val="00894C6B"/>
    <w:rsid w:val="008C319E"/>
    <w:rsid w:val="008F33A6"/>
    <w:rsid w:val="00921D27"/>
    <w:rsid w:val="00925CA5"/>
    <w:rsid w:val="0096109D"/>
    <w:rsid w:val="00962779"/>
    <w:rsid w:val="009E3676"/>
    <w:rsid w:val="00A015EF"/>
    <w:rsid w:val="00A33806"/>
    <w:rsid w:val="00AA7E4A"/>
    <w:rsid w:val="00AF6F13"/>
    <w:rsid w:val="00B32588"/>
    <w:rsid w:val="00B73DC2"/>
    <w:rsid w:val="00B742BD"/>
    <w:rsid w:val="00B75190"/>
    <w:rsid w:val="00BD11FB"/>
    <w:rsid w:val="00BD641D"/>
    <w:rsid w:val="00C371F4"/>
    <w:rsid w:val="00C43443"/>
    <w:rsid w:val="00CB3A79"/>
    <w:rsid w:val="00CC79A1"/>
    <w:rsid w:val="00CD7C4B"/>
    <w:rsid w:val="00CE1BB3"/>
    <w:rsid w:val="00D36F32"/>
    <w:rsid w:val="00D41D11"/>
    <w:rsid w:val="00D42D3E"/>
    <w:rsid w:val="00D459A7"/>
    <w:rsid w:val="00D6736B"/>
    <w:rsid w:val="00D71401"/>
    <w:rsid w:val="00D75902"/>
    <w:rsid w:val="00D85CC9"/>
    <w:rsid w:val="00D92297"/>
    <w:rsid w:val="00E037CC"/>
    <w:rsid w:val="00E31143"/>
    <w:rsid w:val="00EB2176"/>
    <w:rsid w:val="00EC69BE"/>
    <w:rsid w:val="00F25C03"/>
    <w:rsid w:val="00F4050B"/>
    <w:rsid w:val="00F80738"/>
    <w:rsid w:val="00F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19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19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76FC-BEAE-41D0-952D-23322E47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Приднепровская ж.д.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22</cp:revision>
  <cp:lastPrinted>2016-02-10T11:58:00Z</cp:lastPrinted>
  <dcterms:created xsi:type="dcterms:W3CDTF">2015-12-20T17:22:00Z</dcterms:created>
  <dcterms:modified xsi:type="dcterms:W3CDTF">2017-02-11T15:04:00Z</dcterms:modified>
</cp:coreProperties>
</file>