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73" w:rsidRDefault="00063873" w:rsidP="00063873">
      <w:pPr>
        <w:jc w:val="center"/>
        <w:rPr>
          <w:sz w:val="28"/>
          <w:szCs w:val="28"/>
        </w:rPr>
      </w:pPr>
      <w:proofErr w:type="spellStart"/>
      <w:r w:rsidRPr="00FF38FF">
        <w:rPr>
          <w:sz w:val="28"/>
          <w:szCs w:val="28"/>
        </w:rPr>
        <w:t>Роздольненська</w:t>
      </w:r>
      <w:proofErr w:type="spellEnd"/>
      <w:r w:rsidRPr="00FF38FF">
        <w:rPr>
          <w:sz w:val="28"/>
          <w:szCs w:val="28"/>
        </w:rPr>
        <w:t xml:space="preserve"> загальноосвітня школа Ι-ΙΙΙ ступенів – дошкільний навчальний заклад Каховської районної ради Херсонської області</w:t>
      </w: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Pr="00B21E9F" w:rsidRDefault="00063873" w:rsidP="00063873">
      <w:pPr>
        <w:jc w:val="center"/>
        <w:rPr>
          <w:sz w:val="40"/>
          <w:szCs w:val="40"/>
        </w:rPr>
      </w:pPr>
    </w:p>
    <w:p w:rsidR="00063873" w:rsidRPr="00B21E9F" w:rsidRDefault="00063873" w:rsidP="00063873">
      <w:pPr>
        <w:jc w:val="center"/>
        <w:rPr>
          <w:sz w:val="40"/>
          <w:szCs w:val="40"/>
        </w:rPr>
      </w:pPr>
      <w:r w:rsidRPr="00B21E9F">
        <w:rPr>
          <w:sz w:val="40"/>
          <w:szCs w:val="40"/>
        </w:rPr>
        <w:t>План-конспект відкритого уроку з літературного читання в 2 класі</w:t>
      </w:r>
    </w:p>
    <w:p w:rsidR="00063873" w:rsidRPr="00B21E9F" w:rsidRDefault="00063873" w:rsidP="00063873">
      <w:pPr>
        <w:jc w:val="center"/>
        <w:rPr>
          <w:sz w:val="52"/>
          <w:szCs w:val="52"/>
        </w:rPr>
      </w:pPr>
    </w:p>
    <w:p w:rsidR="00063873" w:rsidRPr="00B21E9F" w:rsidRDefault="00063873" w:rsidP="00063873">
      <w:pPr>
        <w:jc w:val="center"/>
        <w:rPr>
          <w:sz w:val="52"/>
          <w:szCs w:val="52"/>
        </w:rPr>
      </w:pPr>
      <w:r>
        <w:rPr>
          <w:sz w:val="52"/>
          <w:szCs w:val="52"/>
        </w:rPr>
        <w:t>Тема:</w:t>
      </w:r>
      <w:r w:rsidRPr="00B21E9F">
        <w:rPr>
          <w:sz w:val="52"/>
          <w:szCs w:val="52"/>
        </w:rPr>
        <w:t xml:space="preserve"> Казка «Лисичка-сестричка» (уривки). Вчинок героя казки. Що таке повтор у казці?</w:t>
      </w:r>
    </w:p>
    <w:p w:rsidR="00063873" w:rsidRPr="00FF38FF" w:rsidRDefault="00063873" w:rsidP="00063873">
      <w:pPr>
        <w:jc w:val="center"/>
        <w:rPr>
          <w:sz w:val="28"/>
          <w:szCs w:val="28"/>
        </w:rPr>
      </w:pPr>
    </w:p>
    <w:p w:rsidR="00063873" w:rsidRPr="00FF38FF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Pr="00FF38FF" w:rsidRDefault="00063873" w:rsidP="000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FF38FF">
        <w:rPr>
          <w:sz w:val="28"/>
          <w:szCs w:val="28"/>
        </w:rPr>
        <w:t>Підготувала</w:t>
      </w:r>
    </w:p>
    <w:p w:rsidR="00063873" w:rsidRPr="00FF38FF" w:rsidRDefault="00063873" w:rsidP="00063873">
      <w:pPr>
        <w:jc w:val="center"/>
        <w:rPr>
          <w:sz w:val="28"/>
          <w:szCs w:val="28"/>
        </w:rPr>
      </w:pPr>
    </w:p>
    <w:p w:rsidR="00063873" w:rsidRPr="00FF38FF" w:rsidRDefault="00063873" w:rsidP="000638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38FF">
        <w:rPr>
          <w:sz w:val="28"/>
          <w:szCs w:val="28"/>
        </w:rPr>
        <w:t>вчитель початкових класів</w:t>
      </w:r>
    </w:p>
    <w:p w:rsidR="00063873" w:rsidRPr="00FF38FF" w:rsidRDefault="00063873" w:rsidP="00063873">
      <w:pPr>
        <w:jc w:val="center"/>
        <w:rPr>
          <w:sz w:val="28"/>
          <w:szCs w:val="28"/>
        </w:rPr>
      </w:pPr>
    </w:p>
    <w:p w:rsidR="00063873" w:rsidRPr="00FF38FF" w:rsidRDefault="00063873" w:rsidP="000638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Дєєва Тетяна Михайлівна</w:t>
      </w:r>
    </w:p>
    <w:p w:rsidR="00063873" w:rsidRPr="00FF38FF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jc w:val="center"/>
        <w:rPr>
          <w:sz w:val="28"/>
          <w:szCs w:val="28"/>
        </w:rPr>
      </w:pPr>
    </w:p>
    <w:p w:rsidR="00063873" w:rsidRDefault="00063873" w:rsidP="00063873">
      <w:pPr>
        <w:rPr>
          <w:sz w:val="28"/>
          <w:szCs w:val="28"/>
        </w:rPr>
      </w:pPr>
    </w:p>
    <w:p w:rsidR="00063873" w:rsidRDefault="00063873" w:rsidP="000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063873" w:rsidRDefault="00063873" w:rsidP="00063873">
      <w:pPr>
        <w:rPr>
          <w:sz w:val="28"/>
          <w:szCs w:val="28"/>
        </w:rPr>
      </w:pPr>
    </w:p>
    <w:p w:rsidR="00063873" w:rsidRDefault="00063873" w:rsidP="004E2B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2016</w:t>
      </w:r>
      <w:r w:rsidRPr="00FF38FF">
        <w:rPr>
          <w:sz w:val="28"/>
          <w:szCs w:val="28"/>
        </w:rPr>
        <w:t xml:space="preserve"> р.</w:t>
      </w:r>
    </w:p>
    <w:p w:rsidR="006F7E3E" w:rsidRPr="00063873" w:rsidRDefault="006F7E3E" w:rsidP="004E2B9D">
      <w:pPr>
        <w:rPr>
          <w:sz w:val="28"/>
          <w:szCs w:val="28"/>
        </w:rPr>
      </w:pPr>
      <w:r w:rsidRPr="004E2B9D">
        <w:rPr>
          <w:b/>
        </w:rPr>
        <w:lastRenderedPageBreak/>
        <w:t xml:space="preserve">Тема: </w:t>
      </w:r>
      <w:r w:rsidR="00E43023" w:rsidRPr="004E2B9D">
        <w:t>Казка «Лисичка-сестричка» (уривки). Вчинок героя казки. Що таке повтор у казці?</w:t>
      </w:r>
    </w:p>
    <w:p w:rsidR="006F7E3E" w:rsidRPr="004E2B9D" w:rsidRDefault="006F7E3E" w:rsidP="004E2B9D">
      <w:pPr>
        <w:tabs>
          <w:tab w:val="center" w:pos="4819"/>
        </w:tabs>
        <w:rPr>
          <w:b/>
        </w:rPr>
      </w:pPr>
      <w:r w:rsidRPr="004E2B9D">
        <w:rPr>
          <w:b/>
        </w:rPr>
        <w:t xml:space="preserve">Мета: </w:t>
      </w:r>
      <w:r w:rsidR="00C87DEC" w:rsidRPr="004E2B9D">
        <w:rPr>
          <w:b/>
        </w:rPr>
        <w:tab/>
      </w:r>
    </w:p>
    <w:p w:rsidR="006F7E3E" w:rsidRPr="004E2B9D" w:rsidRDefault="006F7E3E" w:rsidP="004E2B9D">
      <w:r w:rsidRPr="004E2B9D">
        <w:rPr>
          <w:b/>
        </w:rPr>
        <w:t xml:space="preserve">Навчальна: </w:t>
      </w:r>
      <w:r w:rsidR="00922D0D" w:rsidRPr="004E2B9D">
        <w:t xml:space="preserve"> у</w:t>
      </w:r>
      <w:r w:rsidR="00E43023" w:rsidRPr="004E2B9D">
        <w:t>чити учнів свідомо і виразно читати</w:t>
      </w:r>
      <w:r w:rsidR="008153ED" w:rsidRPr="004E2B9D">
        <w:t xml:space="preserve"> </w:t>
      </w:r>
      <w:r w:rsidR="00E43023" w:rsidRPr="004E2B9D">
        <w:t>казки;</w:t>
      </w:r>
    </w:p>
    <w:p w:rsidR="006F7E3E" w:rsidRPr="004E2B9D" w:rsidRDefault="006F7E3E" w:rsidP="004E2B9D">
      <w:r w:rsidRPr="004E2B9D">
        <w:rPr>
          <w:b/>
        </w:rPr>
        <w:t>Розвивальна:</w:t>
      </w:r>
      <w:r w:rsidRPr="004E2B9D">
        <w:t xml:space="preserve"> </w:t>
      </w:r>
      <w:r w:rsidR="00922D0D" w:rsidRPr="004E2B9D">
        <w:t>р</w:t>
      </w:r>
      <w:r w:rsidR="00E43023" w:rsidRPr="004E2B9D">
        <w:t>озвивати вміння виділяти в тексті дійових осіб, давати їм</w:t>
      </w:r>
      <w:r w:rsidR="008153ED" w:rsidRPr="004E2B9D">
        <w:t xml:space="preserve"> </w:t>
      </w:r>
      <w:r w:rsidR="00E43023" w:rsidRPr="004E2B9D">
        <w:t>характеристику;</w:t>
      </w:r>
    </w:p>
    <w:p w:rsidR="006F7E3E" w:rsidRPr="004E2B9D" w:rsidRDefault="006F7E3E" w:rsidP="004E2B9D">
      <w:pPr>
        <w:rPr>
          <w:b/>
        </w:rPr>
      </w:pPr>
      <w:r w:rsidRPr="004E2B9D">
        <w:rPr>
          <w:b/>
        </w:rPr>
        <w:t xml:space="preserve">Виховна: </w:t>
      </w:r>
      <w:r w:rsidR="00922D0D" w:rsidRPr="004E2B9D">
        <w:t>в</w:t>
      </w:r>
      <w:r w:rsidR="00E43023" w:rsidRPr="004E2B9D">
        <w:t>иховувати чесність, порядність.</w:t>
      </w:r>
    </w:p>
    <w:p w:rsidR="006F7E3E" w:rsidRPr="004E2B9D" w:rsidRDefault="006F7E3E" w:rsidP="004E2B9D">
      <w:r w:rsidRPr="004E2B9D">
        <w:rPr>
          <w:b/>
        </w:rPr>
        <w:t xml:space="preserve">Тип уроку: </w:t>
      </w:r>
      <w:r w:rsidR="00EE72C5" w:rsidRPr="004E2B9D">
        <w:t>урок засвоєння нових знань</w:t>
      </w:r>
      <w:r w:rsidR="008153ED" w:rsidRPr="004E2B9D">
        <w:t xml:space="preserve"> з використанням інтерактивних технологій.</w:t>
      </w:r>
    </w:p>
    <w:p w:rsidR="006F7E3E" w:rsidRPr="004E2B9D" w:rsidRDefault="006F7E3E" w:rsidP="004E2B9D">
      <w:r w:rsidRPr="004E2B9D">
        <w:rPr>
          <w:b/>
        </w:rPr>
        <w:t xml:space="preserve">Засоби навчання: </w:t>
      </w:r>
      <w:r w:rsidRPr="004E2B9D">
        <w:t xml:space="preserve">вербальні </w:t>
      </w:r>
      <w:r w:rsidR="00EE72C5" w:rsidRPr="004E2B9D">
        <w:t>(слово вчителя, текст казки</w:t>
      </w:r>
      <w:r w:rsidRPr="004E2B9D">
        <w:t xml:space="preserve"> для групової роботи), </w:t>
      </w:r>
      <w:r w:rsidR="00922D0D" w:rsidRPr="004E2B9D">
        <w:t>т</w:t>
      </w:r>
      <w:r w:rsidR="00316F16" w:rsidRPr="004E2B9D">
        <w:t>ехнічні (музикальний програвач</w:t>
      </w:r>
      <w:r w:rsidR="00E43023" w:rsidRPr="004E2B9D">
        <w:t>, фільмопроектор, презентація</w:t>
      </w:r>
      <w:r w:rsidR="00316F16" w:rsidRPr="004E2B9D">
        <w:t xml:space="preserve">), дидактичні </w:t>
      </w:r>
      <w:r w:rsidRPr="004E2B9D">
        <w:t>(</w:t>
      </w:r>
      <w:r w:rsidR="00E43023" w:rsidRPr="004E2B9D">
        <w:t xml:space="preserve">малюнки до казки, </w:t>
      </w:r>
      <w:r w:rsidRPr="004E2B9D">
        <w:t xml:space="preserve"> маски та реквізит для</w:t>
      </w:r>
      <w:r w:rsidR="00EE72C5" w:rsidRPr="004E2B9D">
        <w:t xml:space="preserve"> виразного читання, пазли</w:t>
      </w:r>
      <w:r w:rsidR="00316F16" w:rsidRPr="004E2B9D">
        <w:t>, конверти</w:t>
      </w:r>
      <w:r w:rsidRPr="004E2B9D">
        <w:t>)</w:t>
      </w:r>
    </w:p>
    <w:p w:rsidR="006F7E3E" w:rsidRPr="004E2B9D" w:rsidRDefault="006F7E3E" w:rsidP="004E2B9D">
      <w:pPr>
        <w:jc w:val="center"/>
        <w:rPr>
          <w:b/>
          <w:sz w:val="36"/>
          <w:szCs w:val="36"/>
        </w:rPr>
      </w:pPr>
      <w:r w:rsidRPr="004E2B9D">
        <w:rPr>
          <w:b/>
          <w:sz w:val="36"/>
          <w:szCs w:val="36"/>
        </w:rPr>
        <w:t>Хід уроку</w:t>
      </w:r>
    </w:p>
    <w:p w:rsidR="006F7E3E" w:rsidRPr="004E2B9D" w:rsidRDefault="006F7E3E" w:rsidP="004E2B9D">
      <w:pPr>
        <w:rPr>
          <w:b/>
          <w:sz w:val="28"/>
          <w:szCs w:val="28"/>
        </w:rPr>
      </w:pPr>
      <w:r w:rsidRPr="004E2B9D">
        <w:rPr>
          <w:b/>
          <w:sz w:val="28"/>
          <w:szCs w:val="28"/>
        </w:rPr>
        <w:t>І Організація класу</w:t>
      </w:r>
      <w:r w:rsidR="006C0193" w:rsidRPr="004E2B9D">
        <w:rPr>
          <w:b/>
          <w:sz w:val="28"/>
          <w:szCs w:val="28"/>
        </w:rPr>
        <w:t>. Мотивація</w:t>
      </w:r>
      <w:r w:rsidR="008153ED" w:rsidRPr="004E2B9D">
        <w:rPr>
          <w:b/>
          <w:sz w:val="28"/>
          <w:szCs w:val="28"/>
        </w:rPr>
        <w:t xml:space="preserve"> навчальної діяльності</w:t>
      </w:r>
    </w:p>
    <w:p w:rsidR="006F7E3E" w:rsidRPr="004E2B9D" w:rsidRDefault="006F7E3E" w:rsidP="004E2B9D">
      <w:r w:rsidRPr="004E2B9D">
        <w:t>-  Любі діти, у наш клас</w:t>
      </w:r>
    </w:p>
    <w:p w:rsidR="006F7E3E" w:rsidRPr="004E2B9D" w:rsidRDefault="006F7E3E" w:rsidP="004E2B9D">
      <w:pPr>
        <w:ind w:firstLine="240"/>
      </w:pPr>
      <w:r w:rsidRPr="004E2B9D">
        <w:t>Завітали люди щирі.</w:t>
      </w:r>
    </w:p>
    <w:p w:rsidR="006F7E3E" w:rsidRPr="004E2B9D" w:rsidRDefault="006F7E3E" w:rsidP="004E2B9D">
      <w:pPr>
        <w:ind w:firstLine="240"/>
      </w:pPr>
      <w:r w:rsidRPr="004E2B9D">
        <w:t>Привітайте в добрий час</w:t>
      </w:r>
    </w:p>
    <w:p w:rsidR="006F7E3E" w:rsidRPr="004E2B9D" w:rsidRDefault="006F7E3E" w:rsidP="004E2B9D">
      <w:pPr>
        <w:ind w:firstLine="240"/>
      </w:pPr>
      <w:r w:rsidRPr="004E2B9D">
        <w:t>Гостей усмішкою й миром.</w:t>
      </w:r>
    </w:p>
    <w:p w:rsidR="006F7E3E" w:rsidRPr="004E2B9D" w:rsidRDefault="006F7E3E" w:rsidP="004E2B9D">
      <w:pPr>
        <w:ind w:firstLine="720"/>
      </w:pPr>
      <w:r w:rsidRPr="004E2B9D">
        <w:t>Ми вам раді, люди добрі,</w:t>
      </w:r>
    </w:p>
    <w:p w:rsidR="006F7E3E" w:rsidRPr="004E2B9D" w:rsidRDefault="006F7E3E" w:rsidP="004E2B9D">
      <w:pPr>
        <w:ind w:firstLine="720"/>
      </w:pPr>
      <w:r w:rsidRPr="004E2B9D">
        <w:t>І вітаєм щиро вас.</w:t>
      </w:r>
    </w:p>
    <w:p w:rsidR="006F7E3E" w:rsidRPr="004E2B9D" w:rsidRDefault="006F7E3E" w:rsidP="004E2B9D">
      <w:pPr>
        <w:ind w:firstLine="720"/>
      </w:pPr>
      <w:r w:rsidRPr="004E2B9D">
        <w:t>Та запрошуєм ласкаво</w:t>
      </w:r>
    </w:p>
    <w:p w:rsidR="006F7E3E" w:rsidRPr="004E2B9D" w:rsidRDefault="006F7E3E" w:rsidP="004E2B9D">
      <w:pPr>
        <w:ind w:firstLine="720"/>
      </w:pPr>
      <w:r w:rsidRPr="004E2B9D">
        <w:t>На урок у другий клас.</w:t>
      </w:r>
    </w:p>
    <w:p w:rsidR="006C0193" w:rsidRPr="004E2B9D" w:rsidRDefault="006F7E3E" w:rsidP="004E2B9D">
      <w:r w:rsidRPr="004E2B9D">
        <w:rPr>
          <w:b/>
          <w:sz w:val="28"/>
          <w:szCs w:val="28"/>
        </w:rPr>
        <w:t xml:space="preserve">ІІ </w:t>
      </w:r>
      <w:r w:rsidR="002D206C" w:rsidRPr="004E2B9D">
        <w:rPr>
          <w:b/>
          <w:sz w:val="28"/>
          <w:szCs w:val="28"/>
        </w:rPr>
        <w:t xml:space="preserve">Оголошення, представлення теми та очікувальних навчальних </w:t>
      </w:r>
    </w:p>
    <w:p w:rsidR="006C0193" w:rsidRPr="004E2B9D" w:rsidRDefault="002D206C" w:rsidP="004E2B9D">
      <w:r w:rsidRPr="004E2B9D">
        <w:rPr>
          <w:b/>
          <w:sz w:val="28"/>
          <w:szCs w:val="28"/>
        </w:rPr>
        <w:t>результат</w:t>
      </w:r>
      <w:r w:rsidR="008153ED" w:rsidRPr="004E2B9D">
        <w:rPr>
          <w:b/>
          <w:sz w:val="28"/>
          <w:szCs w:val="28"/>
        </w:rPr>
        <w:t>ів</w:t>
      </w:r>
    </w:p>
    <w:p w:rsidR="006F7E3E" w:rsidRPr="004E2B9D" w:rsidRDefault="006C0193" w:rsidP="004E2B9D">
      <w:pPr>
        <w:rPr>
          <w:b/>
          <w:sz w:val="28"/>
          <w:szCs w:val="28"/>
        </w:rPr>
      </w:pPr>
      <w:r w:rsidRPr="004E2B9D">
        <w:t>Мене звати Тетян</w:t>
      </w:r>
      <w:r w:rsidR="00B86C40" w:rsidRPr="004E2B9D">
        <w:t>а</w:t>
      </w:r>
      <w:r w:rsidRPr="004E2B9D">
        <w:t xml:space="preserve"> Михайлівна. Цей урок проведу з Вами я</w:t>
      </w:r>
    </w:p>
    <w:p w:rsidR="006F7E3E" w:rsidRPr="004E2B9D" w:rsidRDefault="006C0193" w:rsidP="004E2B9D">
      <w:r w:rsidRPr="004E2B9D">
        <w:t>- І</w:t>
      </w:r>
      <w:r w:rsidR="006F7E3E" w:rsidRPr="004E2B9D">
        <w:t xml:space="preserve"> урок сьогодні наш</w:t>
      </w:r>
    </w:p>
    <w:p w:rsidR="006F7E3E" w:rsidRPr="004E2B9D" w:rsidRDefault="006F7E3E" w:rsidP="004E2B9D">
      <w:pPr>
        <w:ind w:firstLine="240"/>
      </w:pPr>
      <w:r w:rsidRPr="004E2B9D">
        <w:t xml:space="preserve">Пройде в кіношколі. </w:t>
      </w:r>
    </w:p>
    <w:p w:rsidR="006F7E3E" w:rsidRPr="004E2B9D" w:rsidRDefault="006F7E3E" w:rsidP="004E2B9D">
      <w:pPr>
        <w:ind w:firstLine="240"/>
      </w:pPr>
      <w:r w:rsidRPr="004E2B9D">
        <w:t>Де продюсери й актори</w:t>
      </w:r>
    </w:p>
    <w:p w:rsidR="006F7E3E" w:rsidRPr="004E2B9D" w:rsidRDefault="006F7E3E" w:rsidP="004E2B9D">
      <w:pPr>
        <w:ind w:firstLine="240"/>
      </w:pPr>
      <w:r w:rsidRPr="004E2B9D">
        <w:t>Всі мені знайомі.</w:t>
      </w:r>
    </w:p>
    <w:p w:rsidR="006F7E3E" w:rsidRPr="004E2B9D" w:rsidRDefault="006F7E3E" w:rsidP="004E2B9D">
      <w:pPr>
        <w:ind w:firstLine="240"/>
      </w:pPr>
      <w:r w:rsidRPr="004E2B9D">
        <w:t>Ними спробуй бути й ти,</w:t>
      </w:r>
    </w:p>
    <w:p w:rsidR="006F7E3E" w:rsidRPr="004E2B9D" w:rsidRDefault="006F7E3E" w:rsidP="004E2B9D">
      <w:pPr>
        <w:ind w:firstLine="240"/>
      </w:pPr>
      <w:r w:rsidRPr="004E2B9D">
        <w:t>Тільки правило збагни:</w:t>
      </w:r>
    </w:p>
    <w:p w:rsidR="006F7E3E" w:rsidRPr="004E2B9D" w:rsidRDefault="006F7E3E" w:rsidP="004E2B9D">
      <w:pPr>
        <w:ind w:firstLine="240"/>
        <w:rPr>
          <w:i/>
          <w:sz w:val="22"/>
          <w:szCs w:val="22"/>
        </w:rPr>
      </w:pPr>
      <w:r w:rsidRPr="004E2B9D">
        <w:t xml:space="preserve">                               </w:t>
      </w:r>
      <w:r w:rsidR="001F4792">
        <w:rPr>
          <w:i/>
          <w:sz w:val="22"/>
          <w:szCs w:val="22"/>
        </w:rPr>
        <w:t>( аудіозапис</w:t>
      </w:r>
      <w:r w:rsidRPr="004E2B9D">
        <w:rPr>
          <w:i/>
          <w:sz w:val="22"/>
          <w:szCs w:val="22"/>
        </w:rPr>
        <w:t>)</w:t>
      </w:r>
    </w:p>
    <w:p w:rsidR="006F7E3E" w:rsidRPr="004E2B9D" w:rsidRDefault="006F7E3E" w:rsidP="004E2B9D">
      <w:pPr>
        <w:rPr>
          <w:i/>
          <w:sz w:val="22"/>
          <w:szCs w:val="22"/>
        </w:rPr>
      </w:pPr>
      <w:r w:rsidRPr="004E2B9D">
        <w:rPr>
          <w:b/>
        </w:rPr>
        <w:t>Книга та Камера</w:t>
      </w:r>
      <w:r w:rsidRPr="004E2B9D">
        <w:t xml:space="preserve"> - Працюй наполегливо, швидко, старанно,</w:t>
      </w:r>
    </w:p>
    <w:p w:rsidR="006F7E3E" w:rsidRPr="004E2B9D" w:rsidRDefault="006F7E3E" w:rsidP="004E2B9D">
      <w:pPr>
        <w:ind w:firstLine="240"/>
      </w:pPr>
      <w:r w:rsidRPr="004E2B9D">
        <w:t xml:space="preserve">                              Щоб жодна хвилина не втратилась марно.</w:t>
      </w:r>
    </w:p>
    <w:p w:rsidR="006F7E3E" w:rsidRPr="004E2B9D" w:rsidRDefault="006F7E3E" w:rsidP="004E2B9D">
      <w:r w:rsidRPr="004E2B9D">
        <w:rPr>
          <w:b/>
        </w:rPr>
        <w:t xml:space="preserve">Вчитель – </w:t>
      </w:r>
      <w:r w:rsidRPr="004E2B9D">
        <w:t>Хто це промовив?</w:t>
      </w:r>
    </w:p>
    <w:p w:rsidR="006F7E3E" w:rsidRPr="004E2B9D" w:rsidRDefault="006F7E3E" w:rsidP="004E2B9D">
      <w:r w:rsidRPr="004E2B9D">
        <w:rPr>
          <w:b/>
        </w:rPr>
        <w:t xml:space="preserve">Книга -  </w:t>
      </w:r>
      <w:r w:rsidRPr="004E2B9D">
        <w:t>Це ми, головні в цій школі: книга та ….</w:t>
      </w:r>
    </w:p>
    <w:p w:rsidR="006F7E3E" w:rsidRPr="004E2B9D" w:rsidRDefault="006F7E3E" w:rsidP="004E2B9D">
      <w:r w:rsidRPr="004E2B9D">
        <w:rPr>
          <w:b/>
        </w:rPr>
        <w:t xml:space="preserve">Камера – </w:t>
      </w:r>
      <w:r w:rsidRPr="004E2B9D">
        <w:t>Відеокамера .</w:t>
      </w:r>
    </w:p>
    <w:p w:rsidR="006F7E3E" w:rsidRPr="004E2B9D" w:rsidRDefault="006F7E3E" w:rsidP="004E2B9D">
      <w:r w:rsidRPr="004E2B9D">
        <w:rPr>
          <w:b/>
        </w:rPr>
        <w:t xml:space="preserve">Вчитель – </w:t>
      </w:r>
      <w:r w:rsidRPr="004E2B9D">
        <w:t>А  чому це ви, Книго, тут  головна?</w:t>
      </w:r>
    </w:p>
    <w:p w:rsidR="006F7E3E" w:rsidRPr="004E2B9D" w:rsidRDefault="006F7E3E" w:rsidP="004E2B9D">
      <w:r w:rsidRPr="004E2B9D">
        <w:rPr>
          <w:b/>
        </w:rPr>
        <w:t xml:space="preserve">Книга – </w:t>
      </w:r>
      <w:r w:rsidRPr="004E2B9D">
        <w:t>Бо завдяки мені  вся знімальна команда знаходить собі роботу. На моїх сторінках зберігається  безліч інформації про людей, про пригоди, які з ними траплялися, різні вигадані ними розповіді. Якщо, наприклад,  сценарист  візьме до рук  книгу, написану якоюсь людиною, та прочитає її, т</w:t>
      </w:r>
      <w:r w:rsidR="00E43023" w:rsidRPr="004E2B9D">
        <w:t>о в нього виникне бажання  напи</w:t>
      </w:r>
      <w:r w:rsidRPr="004E2B9D">
        <w:t>сати  свій сценарій цієї пригоди. В разі, якщо режисеру  сподобається сценарій, то завдяки роботі  багатьох працівників  знімальної групи через деякий час люди зможуть дізнатись про мою розповідь з екранів телевізорів.</w:t>
      </w:r>
    </w:p>
    <w:p w:rsidR="006F7E3E" w:rsidRPr="004E2B9D" w:rsidRDefault="00E43023" w:rsidP="004E2B9D">
      <w:pPr>
        <w:pStyle w:val="a3"/>
        <w:numPr>
          <w:ilvl w:val="0"/>
          <w:numId w:val="2"/>
        </w:numPr>
      </w:pPr>
      <w:r w:rsidRPr="004E2B9D">
        <w:t>Дякую тобі, книго! Але що</w:t>
      </w:r>
      <w:r w:rsidR="002D206C" w:rsidRPr="004E2B9D">
        <w:t>б</w:t>
      </w:r>
      <w:r w:rsidRPr="004E2B9D">
        <w:t xml:space="preserve"> розпочати урок</w:t>
      </w:r>
      <w:r w:rsidR="002D206C" w:rsidRPr="004E2B9D">
        <w:t xml:space="preserve"> я </w:t>
      </w:r>
      <w:r w:rsidRPr="004E2B9D">
        <w:t>хочу дізнатися, що</w:t>
      </w:r>
      <w:r w:rsidR="006F7E3E" w:rsidRPr="004E2B9D">
        <w:t xml:space="preserve"> учні очікують від сьогоднішнього уроку</w:t>
      </w:r>
    </w:p>
    <w:p w:rsidR="002D206C" w:rsidRPr="004E2B9D" w:rsidRDefault="002D206C" w:rsidP="004E2B9D">
      <w:pPr>
        <w:rPr>
          <w:b/>
        </w:rPr>
      </w:pPr>
      <w:r w:rsidRPr="004E2B9D">
        <w:rPr>
          <w:b/>
        </w:rPr>
        <w:t>Вправа «Мікрофон»</w:t>
      </w:r>
    </w:p>
    <w:p w:rsidR="002D206C" w:rsidRPr="004E2B9D" w:rsidRDefault="00063873" w:rsidP="004E2B9D">
      <w:pPr>
        <w:pStyle w:val="a3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192.75pt;margin-top:26.85pt;width:52.5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TAftQIAALg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" filled="f" stroked="f">
            <v:textbox>
              <w:txbxContent>
                <w:p w:rsidR="006F7E3E" w:rsidRDefault="006F7E3E" w:rsidP="006F7E3E"/>
              </w:txbxContent>
            </v:textbox>
          </v:shape>
        </w:pict>
      </w:r>
      <w:r w:rsidR="006F7E3E" w:rsidRPr="004E2B9D">
        <w:t xml:space="preserve">Я сподіваюся, що ваші передбачення справдяться. </w:t>
      </w:r>
    </w:p>
    <w:p w:rsidR="006F7E3E" w:rsidRPr="004E2B9D" w:rsidRDefault="006F7E3E" w:rsidP="004E2B9D">
      <w:r w:rsidRPr="004E2B9D">
        <w:rPr>
          <w:b/>
        </w:rPr>
        <w:t xml:space="preserve">Вчитель </w:t>
      </w:r>
      <w:r w:rsidR="002D206C" w:rsidRPr="004E2B9D">
        <w:rPr>
          <w:b/>
        </w:rPr>
        <w:t xml:space="preserve"> - </w:t>
      </w:r>
      <w:r w:rsidRPr="004E2B9D">
        <w:t>А яка ж ваша, відеокамера, головна  роль в цьому закладі?</w:t>
      </w:r>
    </w:p>
    <w:p w:rsidR="006F7E3E" w:rsidRPr="004E2B9D" w:rsidRDefault="006F7E3E" w:rsidP="004E2B9D">
      <w:r w:rsidRPr="004E2B9D">
        <w:rPr>
          <w:b/>
        </w:rPr>
        <w:t xml:space="preserve">Камера – </w:t>
      </w:r>
      <w:r w:rsidRPr="004E2B9D">
        <w:t>Не менш важлива. Завдяки мені оператор фіксує  результат роботи знімальної групи, а вже потім я  зняті фільми перекладаю у відеокасети чи диски. В наш час читати книжки мало хто любить, а от переглянути фільм по телевізору бажаючих  багато. Інколи глядачі навіть не здогадуються, що сюжет фільму  можна прочитати в книзі якогось автора. Доречі, сьогодні в нашом</w:t>
      </w:r>
      <w:r w:rsidR="002D206C" w:rsidRPr="004E2B9D">
        <w:t>у  кінозалі показуватимуть мультиплікаційний фільм.</w:t>
      </w:r>
    </w:p>
    <w:p w:rsidR="006F7E3E" w:rsidRPr="004E2B9D" w:rsidRDefault="006F7E3E" w:rsidP="004E2B9D">
      <w:r w:rsidRPr="004E2B9D">
        <w:rPr>
          <w:b/>
        </w:rPr>
        <w:lastRenderedPageBreak/>
        <w:t>Вчитель –</w:t>
      </w:r>
      <w:r w:rsidR="00C10B1E" w:rsidRPr="004E2B9D">
        <w:rPr>
          <w:b/>
        </w:rPr>
        <w:t xml:space="preserve"> </w:t>
      </w:r>
      <w:r w:rsidR="00C10B1E" w:rsidRPr="004E2B9D">
        <w:t>Дітки,</w:t>
      </w:r>
      <w:r w:rsidRPr="004E2B9D">
        <w:rPr>
          <w:b/>
        </w:rPr>
        <w:t xml:space="preserve"> </w:t>
      </w:r>
      <w:r w:rsidR="00C10B1E" w:rsidRPr="004E2B9D">
        <w:t>п</w:t>
      </w:r>
      <w:r w:rsidRPr="004E2B9D">
        <w:t>риймаємо запрошення? А як же називається цей</w:t>
      </w:r>
      <w:r w:rsidR="00922D0D" w:rsidRPr="004E2B9D">
        <w:t xml:space="preserve"> мультиплікаційний </w:t>
      </w:r>
      <w:r w:rsidRPr="004E2B9D">
        <w:t xml:space="preserve"> фільм?! Нажа</w:t>
      </w:r>
      <w:r w:rsidR="00922D0D" w:rsidRPr="004E2B9D">
        <w:t>ль на афіші</w:t>
      </w:r>
      <w:r w:rsidRPr="004E2B9D">
        <w:t xml:space="preserve"> назва забруднена,</w:t>
      </w:r>
      <w:r w:rsidR="00C10B1E" w:rsidRPr="004E2B9D">
        <w:t xml:space="preserve"> </w:t>
      </w:r>
      <w:r w:rsidRPr="004E2B9D">
        <w:t xml:space="preserve">та це нічого, </w:t>
      </w:r>
      <w:r w:rsidR="00C42FA1" w:rsidRPr="004E2B9D">
        <w:t>виконавши певне</w:t>
      </w:r>
      <w:r w:rsidR="00922D0D" w:rsidRPr="004E2B9D">
        <w:t xml:space="preserve"> завдання ми здогадаємось його назву. </w:t>
      </w:r>
    </w:p>
    <w:p w:rsidR="006F7E3E" w:rsidRPr="004E2B9D" w:rsidRDefault="006F7E3E" w:rsidP="004E2B9D">
      <w:pPr>
        <w:rPr>
          <w:b/>
          <w:i/>
        </w:rPr>
      </w:pPr>
      <w:r w:rsidRPr="004E2B9D">
        <w:rPr>
          <w:b/>
          <w:i/>
        </w:rPr>
        <w:t>а)</w:t>
      </w:r>
      <w:r w:rsidRPr="004E2B9D">
        <w:t xml:space="preserve"> </w:t>
      </w:r>
      <w:r w:rsidR="00C42FA1" w:rsidRPr="004E2B9D">
        <w:rPr>
          <w:b/>
          <w:i/>
        </w:rPr>
        <w:t xml:space="preserve"> завдання</w:t>
      </w:r>
    </w:p>
    <w:p w:rsidR="006F7E3E" w:rsidRPr="004E2B9D" w:rsidRDefault="00B033F6" w:rsidP="004E2B9D">
      <w:r w:rsidRPr="004E2B9D">
        <w:t>У Вас на партах є частинки пазлу</w:t>
      </w:r>
      <w:r w:rsidR="00C42FA1" w:rsidRPr="004E2B9D">
        <w:t xml:space="preserve"> з</w:t>
      </w:r>
      <w:r w:rsidR="00C42FA1" w:rsidRPr="004E2B9D">
        <w:rPr>
          <w:rtl/>
          <w:lang w:bidi="he-IL"/>
        </w:rPr>
        <w:t>׳</w:t>
      </w:r>
      <w:r w:rsidR="00C42FA1" w:rsidRPr="004E2B9D">
        <w:t>єднавши їх ми отримаємо назву</w:t>
      </w:r>
      <w:r w:rsidRPr="004E2B9D">
        <w:t>. Аналогічні пазли на дошці.</w:t>
      </w:r>
      <w:r w:rsidR="005768D4" w:rsidRPr="004E2B9D">
        <w:t xml:space="preserve"> Хто </w:t>
      </w:r>
      <w:r w:rsidR="001F4792">
        <w:t>х</w:t>
      </w:r>
      <w:r w:rsidRPr="004E2B9D">
        <w:t>оче спробувати їх скласти</w:t>
      </w:r>
    </w:p>
    <w:p w:rsidR="006F7E3E" w:rsidRPr="004E2B9D" w:rsidRDefault="006F7E3E" w:rsidP="004E2B9D">
      <w:r w:rsidRPr="004E2B9D">
        <w:t>- То яка ж назва цього</w:t>
      </w:r>
      <w:r w:rsidR="00EE72C5" w:rsidRPr="004E2B9D">
        <w:t xml:space="preserve"> мульт</w:t>
      </w:r>
      <w:r w:rsidRPr="004E2B9D">
        <w:t>фільму?</w:t>
      </w:r>
    </w:p>
    <w:p w:rsidR="005768D4" w:rsidRPr="004E2B9D" w:rsidRDefault="005768D4" w:rsidP="004E2B9D">
      <w:r w:rsidRPr="004E2B9D">
        <w:t>Так, тема сьогоднішнього уроку</w:t>
      </w:r>
      <w:r w:rsidR="00C87DEC" w:rsidRPr="004E2B9D">
        <w:t>:</w:t>
      </w:r>
      <w:r w:rsidRPr="004E2B9D">
        <w:t xml:space="preserve"> </w:t>
      </w:r>
      <w:r w:rsidR="00C87DEC" w:rsidRPr="004E2B9D">
        <w:t>Казка «Лисичка-сестричка» (уривки). Вчинок героя казки. Що таке повтор у казці?</w:t>
      </w:r>
    </w:p>
    <w:p w:rsidR="00B033F6" w:rsidRPr="004E2B9D" w:rsidRDefault="00B033F6" w:rsidP="004E2B9D">
      <w:r w:rsidRPr="004E2B9D">
        <w:t>- Які казки ви знаєте де зустрічається лисичка? (</w:t>
      </w:r>
      <w:r w:rsidRPr="004E2B9D">
        <w:rPr>
          <w:rStyle w:val="s14"/>
        </w:rPr>
        <w:t xml:space="preserve"> «Колобок», «Рукавичка», ,,Лисичка – сестричка і вовк – панібрат’’, ,,Лисичка’’ , ,,Лисичка та Їжак’’ ,, Лисичка і глечик’’, ,,Лисичка І журавель’’ )</w:t>
      </w:r>
      <w:r w:rsidRPr="004E2B9D">
        <w:rPr>
          <w:b/>
          <w:i/>
        </w:rPr>
        <w:t xml:space="preserve"> </w:t>
      </w:r>
    </w:p>
    <w:p w:rsidR="00EE72C5" w:rsidRPr="004E2B9D" w:rsidRDefault="00EE72C5" w:rsidP="004E2B9D">
      <w:r w:rsidRPr="004E2B9D">
        <w:rPr>
          <w:b/>
          <w:sz w:val="28"/>
          <w:szCs w:val="28"/>
        </w:rPr>
        <w:t xml:space="preserve">ІІΙ Надання необхідної інформації </w:t>
      </w:r>
    </w:p>
    <w:p w:rsidR="006F7E3E" w:rsidRPr="004E2B9D" w:rsidRDefault="00EE72C5" w:rsidP="004E2B9D">
      <w:pPr>
        <w:rPr>
          <w:b/>
          <w:i/>
        </w:rPr>
      </w:pPr>
      <w:r w:rsidRPr="004E2B9D">
        <w:rPr>
          <w:b/>
          <w:i/>
        </w:rPr>
        <w:t>1.</w:t>
      </w:r>
      <w:r w:rsidR="002A4684" w:rsidRPr="004E2B9D">
        <w:rPr>
          <w:b/>
          <w:i/>
        </w:rPr>
        <w:t xml:space="preserve"> Ознайомлення з казкою « Лисичка-сестричка</w:t>
      </w:r>
      <w:r w:rsidR="006F7E3E" w:rsidRPr="004E2B9D">
        <w:rPr>
          <w:b/>
          <w:i/>
        </w:rPr>
        <w:t xml:space="preserve"> »</w:t>
      </w:r>
    </w:p>
    <w:p w:rsidR="00E24AF6" w:rsidRPr="004E2B9D" w:rsidRDefault="006F7E3E" w:rsidP="004E2B9D">
      <w:r w:rsidRPr="004E2B9D">
        <w:t>- Оскільки ви сьогодні учні  кіношколи, то маєте можливість  спробувати  се</w:t>
      </w:r>
      <w:r w:rsidR="002A4684" w:rsidRPr="004E2B9D">
        <w:t>бе на місці певних членів зніма</w:t>
      </w:r>
      <w:r w:rsidR="00BA201B" w:rsidRPr="004E2B9D">
        <w:t xml:space="preserve">льної  групи, а розпочнемо ми </w:t>
      </w:r>
      <w:r w:rsidR="006A3A35" w:rsidRPr="004E2B9D">
        <w:t>і</w:t>
      </w:r>
      <w:r w:rsidR="00BA201B" w:rsidRPr="004E2B9D">
        <w:t xml:space="preserve">з </w:t>
      </w:r>
      <w:r w:rsidR="006A3A35" w:rsidRPr="004E2B9D">
        <w:t>звукорежесера, адже для озвучування будь-якого мультфільму потрібно чітко, виразно та</w:t>
      </w:r>
      <w:r w:rsidR="00637795" w:rsidRPr="004E2B9D">
        <w:t xml:space="preserve"> правельно вимовляти всі слова, але для початку потрібно приготувати свої легені. </w:t>
      </w:r>
      <w:r w:rsidR="00E24AF6" w:rsidRPr="004E2B9D">
        <w:t xml:space="preserve">Спробуємо загасити свічку. А тепер наберіть повні легені. Давайте на рахунок 1,2,3 – робимо видих. </w:t>
      </w:r>
    </w:p>
    <w:p w:rsidR="006A3A35" w:rsidRPr="004E2B9D" w:rsidRDefault="00E24AF6" w:rsidP="004E2B9D">
      <w:pPr>
        <w:rPr>
          <w:b/>
          <w:i/>
        </w:rPr>
      </w:pPr>
      <w:r w:rsidRPr="004E2B9D">
        <w:rPr>
          <w:b/>
          <w:i/>
        </w:rPr>
        <w:t>Читання хором за вчителем</w:t>
      </w:r>
    </w:p>
    <w:p w:rsidR="000654C3" w:rsidRPr="004E2B9D" w:rsidRDefault="00E24AF6" w:rsidP="004E2B9D">
      <w:pPr>
        <w:rPr>
          <w:sz w:val="36"/>
          <w:szCs w:val="36"/>
        </w:rPr>
      </w:pPr>
      <w:r w:rsidRPr="004E2B9D">
        <w:rPr>
          <w:sz w:val="36"/>
          <w:szCs w:val="36"/>
        </w:rPr>
        <w:t>ШКА</w:t>
      </w:r>
      <w:r w:rsidR="000654C3" w:rsidRPr="004E2B9D">
        <w:rPr>
          <w:sz w:val="36"/>
          <w:szCs w:val="36"/>
        </w:rPr>
        <w:t xml:space="preserve">                  </w:t>
      </w:r>
      <w:r w:rsidRPr="004E2B9D">
        <w:rPr>
          <w:sz w:val="36"/>
          <w:szCs w:val="36"/>
        </w:rPr>
        <w:t>ЦКА                 ЗРА</w:t>
      </w:r>
    </w:p>
    <w:p w:rsidR="000654C3" w:rsidRPr="004E2B9D" w:rsidRDefault="00E24AF6" w:rsidP="004E2B9D">
      <w:pPr>
        <w:rPr>
          <w:sz w:val="36"/>
          <w:szCs w:val="36"/>
        </w:rPr>
      </w:pPr>
      <w:r w:rsidRPr="004E2B9D">
        <w:rPr>
          <w:sz w:val="36"/>
          <w:szCs w:val="36"/>
        </w:rPr>
        <w:t>ФТА</w:t>
      </w:r>
      <w:r w:rsidR="000654C3" w:rsidRPr="004E2B9D">
        <w:rPr>
          <w:sz w:val="36"/>
          <w:szCs w:val="36"/>
        </w:rPr>
        <w:t xml:space="preserve">                   </w:t>
      </w:r>
      <w:r w:rsidRPr="004E2B9D">
        <w:rPr>
          <w:sz w:val="36"/>
          <w:szCs w:val="36"/>
        </w:rPr>
        <w:t>ТКА</w:t>
      </w:r>
      <w:r w:rsidRPr="004E2B9D">
        <w:t xml:space="preserve">                          </w:t>
      </w:r>
      <w:r w:rsidRPr="004E2B9D">
        <w:rPr>
          <w:sz w:val="36"/>
          <w:szCs w:val="36"/>
        </w:rPr>
        <w:t>ДРА</w:t>
      </w:r>
    </w:p>
    <w:p w:rsidR="000654C3" w:rsidRPr="004E2B9D" w:rsidRDefault="00E24AF6" w:rsidP="004E2B9D">
      <w:pPr>
        <w:rPr>
          <w:sz w:val="36"/>
          <w:szCs w:val="36"/>
        </w:rPr>
      </w:pPr>
      <w:r w:rsidRPr="004E2B9D">
        <w:rPr>
          <w:sz w:val="36"/>
          <w:szCs w:val="36"/>
        </w:rPr>
        <w:t>ДМА</w:t>
      </w:r>
      <w:r w:rsidR="000654C3" w:rsidRPr="004E2B9D">
        <w:rPr>
          <w:sz w:val="36"/>
          <w:szCs w:val="36"/>
        </w:rPr>
        <w:t xml:space="preserve">                   </w:t>
      </w:r>
      <w:r w:rsidRPr="004E2B9D">
        <w:rPr>
          <w:sz w:val="36"/>
          <w:szCs w:val="36"/>
        </w:rPr>
        <w:t>РКА                 РВА</w:t>
      </w:r>
    </w:p>
    <w:p w:rsidR="008A3380" w:rsidRPr="004E2B9D" w:rsidRDefault="00B25122" w:rsidP="004E2B9D">
      <w:pPr>
        <w:jc w:val="both"/>
      </w:pPr>
      <w:r w:rsidRPr="004E2B9D">
        <w:t xml:space="preserve">Молодці! </w:t>
      </w:r>
      <w:r w:rsidR="008C386F" w:rsidRPr="004E2B9D">
        <w:t>Ви добре попрацювали. Язичок став слухняним</w:t>
      </w:r>
    </w:p>
    <w:p w:rsidR="008A3380" w:rsidRPr="004E2B9D" w:rsidRDefault="00EE72C5" w:rsidP="004E2B9D">
      <w:pPr>
        <w:rPr>
          <w:b/>
          <w:i/>
        </w:rPr>
      </w:pPr>
      <w:r w:rsidRPr="004E2B9D">
        <w:rPr>
          <w:b/>
          <w:i/>
        </w:rPr>
        <w:t>2.</w:t>
      </w:r>
      <w:r w:rsidR="008A3380" w:rsidRPr="004E2B9D">
        <w:rPr>
          <w:b/>
          <w:i/>
        </w:rPr>
        <w:t xml:space="preserve"> </w:t>
      </w:r>
      <w:r w:rsidR="00E02DAC" w:rsidRPr="004E2B9D">
        <w:rPr>
          <w:b/>
          <w:i/>
        </w:rPr>
        <w:t>Ознайомлення учнів з казкою</w:t>
      </w:r>
      <w:r w:rsidR="008A3380" w:rsidRPr="004E2B9D">
        <w:rPr>
          <w:b/>
          <w:i/>
        </w:rPr>
        <w:t>.</w:t>
      </w:r>
    </w:p>
    <w:p w:rsidR="000654C3" w:rsidRPr="004E2B9D" w:rsidRDefault="00E24AF6" w:rsidP="004E2B9D">
      <w:r w:rsidRPr="004E2B9D">
        <w:t>А тепер я познайомлю вас з  першою частиною сценарію</w:t>
      </w:r>
      <w:r w:rsidR="009A7D47" w:rsidRPr="004E2B9D">
        <w:t>, а ви будь-те уважні і незнайомі слова позначте олівцем</w:t>
      </w:r>
      <w:r w:rsidR="00B25122" w:rsidRPr="004E2B9D">
        <w:t xml:space="preserve">. </w:t>
      </w:r>
    </w:p>
    <w:p w:rsidR="006F7E3E" w:rsidRPr="004E2B9D" w:rsidRDefault="008A3380" w:rsidP="004E2B9D">
      <w:pPr>
        <w:rPr>
          <w:b/>
          <w:i/>
        </w:rPr>
      </w:pPr>
      <w:r w:rsidRPr="004E2B9D">
        <w:rPr>
          <w:b/>
          <w:i/>
        </w:rPr>
        <w:t xml:space="preserve">б) </w:t>
      </w:r>
      <w:r w:rsidR="006F7E3E" w:rsidRPr="004E2B9D">
        <w:rPr>
          <w:b/>
          <w:i/>
        </w:rPr>
        <w:t>Словникова робота.</w:t>
      </w:r>
    </w:p>
    <w:p w:rsidR="00B25122" w:rsidRPr="004E2B9D" w:rsidRDefault="00B25122" w:rsidP="004E2B9D">
      <w:pPr>
        <w:pStyle w:val="p5"/>
        <w:rPr>
          <w:lang w:val="uk-UA"/>
        </w:rPr>
      </w:pPr>
      <w:r w:rsidRPr="004E2B9D">
        <w:rPr>
          <w:lang w:val="uk-UA"/>
        </w:rPr>
        <w:t xml:space="preserve">Украла </w:t>
      </w:r>
      <w:r w:rsidR="008A3380" w:rsidRPr="004E2B9D">
        <w:rPr>
          <w:lang w:val="uk-UA"/>
        </w:rPr>
        <w:t xml:space="preserve">                   </w:t>
      </w:r>
      <w:r w:rsidRPr="004E2B9D">
        <w:rPr>
          <w:lang w:val="uk-UA"/>
        </w:rPr>
        <w:t>близько</w:t>
      </w:r>
    </w:p>
    <w:p w:rsidR="00B25122" w:rsidRPr="004E2B9D" w:rsidRDefault="00B25122" w:rsidP="004E2B9D">
      <w:pPr>
        <w:pStyle w:val="p5"/>
        <w:rPr>
          <w:lang w:val="uk-UA"/>
        </w:rPr>
      </w:pPr>
      <w:r w:rsidRPr="004E2B9D">
        <w:rPr>
          <w:lang w:val="uk-UA"/>
        </w:rPr>
        <w:t xml:space="preserve">біжить </w:t>
      </w:r>
      <w:r w:rsidR="008A3380" w:rsidRPr="004E2B9D">
        <w:rPr>
          <w:lang w:val="uk-UA"/>
        </w:rPr>
        <w:t xml:space="preserve">                   </w:t>
      </w:r>
      <w:r w:rsidRPr="004E2B9D">
        <w:rPr>
          <w:lang w:val="uk-UA"/>
        </w:rPr>
        <w:t>низенько</w:t>
      </w:r>
    </w:p>
    <w:p w:rsidR="00B25122" w:rsidRPr="004E2B9D" w:rsidRDefault="00B25122" w:rsidP="004E2B9D">
      <w:pPr>
        <w:pStyle w:val="p5"/>
        <w:rPr>
          <w:lang w:val="uk-UA"/>
        </w:rPr>
      </w:pPr>
      <w:r w:rsidRPr="004E2B9D">
        <w:rPr>
          <w:lang w:val="uk-UA"/>
        </w:rPr>
        <w:t xml:space="preserve">вклонилася </w:t>
      </w:r>
      <w:r w:rsidR="008A3380" w:rsidRPr="004E2B9D">
        <w:rPr>
          <w:lang w:val="uk-UA"/>
        </w:rPr>
        <w:t xml:space="preserve">            </w:t>
      </w:r>
      <w:r w:rsidRPr="004E2B9D">
        <w:rPr>
          <w:lang w:val="uk-UA"/>
        </w:rPr>
        <w:t>нишком</w:t>
      </w:r>
    </w:p>
    <w:p w:rsidR="00B25122" w:rsidRPr="004E2B9D" w:rsidRDefault="00B25122" w:rsidP="004E2B9D">
      <w:pPr>
        <w:pStyle w:val="p5"/>
        <w:rPr>
          <w:lang w:val="uk-UA"/>
        </w:rPr>
      </w:pPr>
      <w:r w:rsidRPr="004E2B9D">
        <w:rPr>
          <w:lang w:val="uk-UA"/>
        </w:rPr>
        <w:t xml:space="preserve">вмилася </w:t>
      </w:r>
      <w:r w:rsidR="008A3380" w:rsidRPr="004E2B9D">
        <w:rPr>
          <w:lang w:val="uk-UA"/>
        </w:rPr>
        <w:t xml:space="preserve">                 </w:t>
      </w:r>
      <w:r w:rsidRPr="004E2B9D">
        <w:rPr>
          <w:lang w:val="uk-UA"/>
        </w:rPr>
        <w:t>біленько</w:t>
      </w:r>
    </w:p>
    <w:p w:rsidR="008A3380" w:rsidRPr="004E2B9D" w:rsidRDefault="008A3380" w:rsidP="004E2B9D">
      <w:pPr>
        <w:pStyle w:val="p5"/>
        <w:rPr>
          <w:lang w:val="uk-UA"/>
        </w:rPr>
      </w:pPr>
      <w:r w:rsidRPr="004E2B9D">
        <w:rPr>
          <w:lang w:val="uk-UA"/>
        </w:rPr>
        <w:t xml:space="preserve">переночую             раненько </w:t>
      </w:r>
    </w:p>
    <w:p w:rsidR="009A7D47" w:rsidRPr="004E2B9D" w:rsidRDefault="009A7D47" w:rsidP="004E2B9D">
      <w:pPr>
        <w:pStyle w:val="p5"/>
        <w:rPr>
          <w:lang w:val="uk-UA"/>
        </w:rPr>
      </w:pPr>
      <w:r w:rsidRPr="004E2B9D">
        <w:rPr>
          <w:lang w:val="uk-UA"/>
        </w:rPr>
        <w:t>- Тут причаїлося одне слово. Поясніть його значення</w:t>
      </w:r>
    </w:p>
    <w:p w:rsidR="008153ED" w:rsidRPr="004E2B9D" w:rsidRDefault="008A3380" w:rsidP="004E2B9D">
      <w:pPr>
        <w:pStyle w:val="p5"/>
        <w:rPr>
          <w:lang w:val="uk-UA"/>
        </w:rPr>
      </w:pPr>
      <w:r w:rsidRPr="004E2B9D">
        <w:rPr>
          <w:lang w:val="uk-UA"/>
        </w:rPr>
        <w:t>- На які питання відповідають слова першого стовпчика? другого?</w:t>
      </w:r>
    </w:p>
    <w:p w:rsidR="00637795" w:rsidRPr="004E2B9D" w:rsidRDefault="00637795" w:rsidP="004E2B9D">
      <w:pPr>
        <w:pStyle w:val="p14"/>
        <w:spacing w:before="0" w:beforeAutospacing="0" w:after="0" w:afterAutospacing="0"/>
        <w:rPr>
          <w:rStyle w:val="s14"/>
          <w:lang w:val="uk-UA"/>
        </w:rPr>
      </w:pPr>
      <w:r w:rsidRPr="004E2B9D">
        <w:rPr>
          <w:b/>
          <w:i/>
          <w:lang w:val="uk-UA"/>
        </w:rPr>
        <w:t xml:space="preserve">  </w:t>
      </w:r>
      <w:r w:rsidRPr="004E2B9D">
        <w:rPr>
          <w:b/>
          <w:i/>
          <w:sz w:val="28"/>
          <w:szCs w:val="28"/>
          <w:lang w:val="uk-UA"/>
        </w:rPr>
        <w:t>Фізкультхвилинка</w:t>
      </w:r>
      <w:r w:rsidRPr="004E2B9D">
        <w:rPr>
          <w:rStyle w:val="s14"/>
          <w:lang w:val="uk-UA"/>
        </w:rPr>
        <w:t xml:space="preserve"> </w:t>
      </w:r>
    </w:p>
    <w:p w:rsidR="00637795" w:rsidRPr="004E2B9D" w:rsidRDefault="00637795" w:rsidP="004E2B9D">
      <w:pPr>
        <w:pStyle w:val="p14"/>
        <w:spacing w:before="0" w:beforeAutospacing="0" w:after="0" w:afterAutospacing="0"/>
        <w:rPr>
          <w:lang w:val="uk-UA"/>
        </w:rPr>
      </w:pPr>
      <w:r w:rsidRPr="004E2B9D">
        <w:rPr>
          <w:rStyle w:val="s7"/>
          <w:lang w:val="uk-UA"/>
        </w:rPr>
        <w:t>Хто там вже втомився,</w:t>
      </w:r>
    </w:p>
    <w:p w:rsidR="00637795" w:rsidRPr="004E2B9D" w:rsidRDefault="00637795" w:rsidP="004E2B9D">
      <w:pPr>
        <w:pStyle w:val="p14"/>
        <w:spacing w:before="0" w:beforeAutospacing="0" w:after="0" w:afterAutospacing="0"/>
        <w:rPr>
          <w:lang w:val="uk-UA"/>
        </w:rPr>
      </w:pPr>
      <w:r w:rsidRPr="004E2B9D">
        <w:rPr>
          <w:rStyle w:val="s7"/>
          <w:lang w:val="uk-UA"/>
        </w:rPr>
        <w:t>І наліво похилився,</w:t>
      </w:r>
    </w:p>
    <w:p w:rsidR="00637795" w:rsidRPr="004E2B9D" w:rsidRDefault="00637795" w:rsidP="004E2B9D">
      <w:pPr>
        <w:pStyle w:val="p14"/>
        <w:spacing w:before="0" w:beforeAutospacing="0" w:after="0" w:afterAutospacing="0"/>
        <w:rPr>
          <w:lang w:val="uk-UA"/>
        </w:rPr>
      </w:pPr>
      <w:r w:rsidRPr="004E2B9D">
        <w:rPr>
          <w:rStyle w:val="s7"/>
          <w:lang w:val="uk-UA"/>
        </w:rPr>
        <w:t>Треба нам негайно встати.</w:t>
      </w:r>
    </w:p>
    <w:p w:rsidR="00637795" w:rsidRPr="004E2B9D" w:rsidRDefault="00637795" w:rsidP="004E2B9D">
      <w:pPr>
        <w:pStyle w:val="p14"/>
        <w:spacing w:before="0" w:beforeAutospacing="0" w:after="0" w:afterAutospacing="0"/>
        <w:rPr>
          <w:lang w:val="uk-UA"/>
        </w:rPr>
      </w:pPr>
      <w:r w:rsidRPr="004E2B9D">
        <w:rPr>
          <w:rStyle w:val="s7"/>
          <w:lang w:val="uk-UA"/>
        </w:rPr>
        <w:t>Фізкультхвилинку розпочати</w:t>
      </w:r>
      <w:r w:rsidRPr="004E2B9D">
        <w:rPr>
          <w:lang w:val="uk-UA"/>
        </w:rPr>
        <w:t>.</w:t>
      </w:r>
    </w:p>
    <w:p w:rsidR="00637795" w:rsidRPr="004E2B9D" w:rsidRDefault="00637795" w:rsidP="004E2B9D">
      <w:r w:rsidRPr="004E2B9D">
        <w:t>В кіношколі так щоранку</w:t>
      </w:r>
    </w:p>
    <w:p w:rsidR="00637795" w:rsidRPr="004E2B9D" w:rsidRDefault="00637795" w:rsidP="004E2B9D">
      <w:r w:rsidRPr="004E2B9D">
        <w:t>Всі виконують зарядку.</w:t>
      </w:r>
    </w:p>
    <w:p w:rsidR="00637795" w:rsidRPr="004E2B9D" w:rsidRDefault="00637795" w:rsidP="004E2B9D">
      <w:pPr>
        <w:jc w:val="center"/>
        <w:rPr>
          <w:b/>
          <w:i/>
        </w:rPr>
      </w:pPr>
      <w:r w:rsidRPr="004E2B9D">
        <w:rPr>
          <w:b/>
          <w:i/>
        </w:rPr>
        <w:t>Танець під музику</w:t>
      </w:r>
    </w:p>
    <w:p w:rsidR="00637795" w:rsidRPr="004E2B9D" w:rsidRDefault="00637795" w:rsidP="004E2B9D">
      <w:r w:rsidRPr="004E2B9D">
        <w:lastRenderedPageBreak/>
        <w:t>Для уроку час настав –</w:t>
      </w:r>
    </w:p>
    <w:p w:rsidR="00637795" w:rsidRPr="004E2B9D" w:rsidRDefault="00637795" w:rsidP="004E2B9D">
      <w:pPr>
        <w:rPr>
          <w:i/>
        </w:rPr>
      </w:pPr>
      <w:r w:rsidRPr="004E2B9D">
        <w:t>Повертаємось до справ</w:t>
      </w:r>
      <w:r w:rsidRPr="004E2B9D">
        <w:rPr>
          <w:i/>
        </w:rPr>
        <w:t>.</w:t>
      </w:r>
    </w:p>
    <w:p w:rsidR="008153ED" w:rsidRPr="004E2B9D" w:rsidRDefault="008153ED" w:rsidP="004E2B9D">
      <w:pPr>
        <w:pStyle w:val="p5"/>
        <w:rPr>
          <w:lang w:val="uk-UA"/>
        </w:rPr>
      </w:pPr>
      <w:r w:rsidRPr="004E2B9D">
        <w:rPr>
          <w:b/>
          <w:sz w:val="28"/>
          <w:szCs w:val="28"/>
          <w:lang w:val="uk-UA"/>
        </w:rPr>
        <w:t>ІV Інтерактивна вправа</w:t>
      </w:r>
      <w:r w:rsidRPr="004E2B9D">
        <w:rPr>
          <w:lang w:val="uk-UA"/>
        </w:rPr>
        <w:t xml:space="preserve"> </w:t>
      </w:r>
    </w:p>
    <w:p w:rsidR="00EE72C5" w:rsidRPr="004E2B9D" w:rsidRDefault="008153ED" w:rsidP="004E2B9D">
      <w:r w:rsidRPr="004E2B9D">
        <w:rPr>
          <w:b/>
          <w:i/>
        </w:rPr>
        <w:t>1</w:t>
      </w:r>
      <w:r w:rsidR="00EE72C5" w:rsidRPr="004E2B9D">
        <w:rPr>
          <w:b/>
          <w:i/>
        </w:rPr>
        <w:t>.</w:t>
      </w:r>
      <w:r w:rsidR="00FE4B17" w:rsidRPr="004E2B9D">
        <w:rPr>
          <w:b/>
          <w:i/>
        </w:rPr>
        <w:t>Характеристика головного героя</w:t>
      </w:r>
      <w:r w:rsidR="006F7E3E" w:rsidRPr="004E2B9D">
        <w:rPr>
          <w:b/>
          <w:i/>
        </w:rPr>
        <w:t>.</w:t>
      </w:r>
    </w:p>
    <w:p w:rsidR="009A7D47" w:rsidRPr="004E2B9D" w:rsidRDefault="008A3380" w:rsidP="004E2B9D">
      <w:pPr>
        <w:pStyle w:val="p5"/>
        <w:rPr>
          <w:lang w:val="uk-UA"/>
        </w:rPr>
      </w:pPr>
      <w:r w:rsidRPr="004E2B9D">
        <w:rPr>
          <w:lang w:val="uk-UA"/>
        </w:rPr>
        <w:t>- Назвіть головного героя казки</w:t>
      </w:r>
      <w:r w:rsidR="00F24FFE" w:rsidRPr="004E2B9D">
        <w:rPr>
          <w:lang w:val="uk-UA"/>
        </w:rPr>
        <w:t>.</w:t>
      </w:r>
      <w:r w:rsidR="009A7D47" w:rsidRPr="004E2B9D">
        <w:rPr>
          <w:lang w:val="uk-UA"/>
        </w:rPr>
        <w:t xml:space="preserve"> </w:t>
      </w:r>
    </w:p>
    <w:p w:rsidR="006F7E3E" w:rsidRPr="004E2B9D" w:rsidRDefault="009A7D47" w:rsidP="004E2B9D">
      <w:pPr>
        <w:pStyle w:val="p5"/>
        <w:rPr>
          <w:lang w:val="uk-UA"/>
        </w:rPr>
      </w:pPr>
      <w:r w:rsidRPr="004E2B9D">
        <w:rPr>
          <w:lang w:val="uk-UA"/>
        </w:rPr>
        <w:t>- Погляньте на екран</w:t>
      </w:r>
    </w:p>
    <w:p w:rsidR="0088742B" w:rsidRPr="004E2B9D" w:rsidRDefault="00F24FFE" w:rsidP="004E2B9D">
      <w:r w:rsidRPr="004E2B9D">
        <w:t xml:space="preserve">- </w:t>
      </w:r>
      <w:r w:rsidR="009E37BD" w:rsidRPr="004E2B9D">
        <w:t xml:space="preserve">Чи знаєте ви хто робить героїв мультфільмів живими, допомагає їм рухатись? Правильно, художник -  мультиплікатор. </w:t>
      </w:r>
      <w:r w:rsidRPr="004E2B9D">
        <w:t xml:space="preserve">А зараз </w:t>
      </w:r>
      <w:r w:rsidR="009E37BD" w:rsidRPr="004E2B9D">
        <w:t xml:space="preserve">їх називають художниками – аніматорами. А мультфільми – анімаційними. Тож відчуйте себе художниками – аніматорами.  </w:t>
      </w:r>
      <w:r w:rsidRPr="004E2B9D">
        <w:t xml:space="preserve">Домалюйте хвіст лисиці. </w:t>
      </w:r>
    </w:p>
    <w:p w:rsidR="00F24FFE" w:rsidRPr="004E2B9D" w:rsidRDefault="00F24FFE" w:rsidP="004E2B9D">
      <w:r w:rsidRPr="004E2B9D">
        <w:t>Молодці ! Впоралися з завданням, запам’ятали зовнішній вигляд нашої героїні.</w:t>
      </w:r>
    </w:p>
    <w:p w:rsidR="006F7E3E" w:rsidRPr="004E2B9D" w:rsidRDefault="006F7E3E" w:rsidP="004E2B9D">
      <w:r w:rsidRPr="004E2B9D">
        <w:t xml:space="preserve">- </w:t>
      </w:r>
      <w:r w:rsidR="0090697F" w:rsidRPr="004E2B9D">
        <w:t>А тепер давайте її охарактеризуємо.</w:t>
      </w:r>
    </w:p>
    <w:p w:rsidR="00836A3D" w:rsidRPr="004E2B9D" w:rsidRDefault="008153ED" w:rsidP="004E2B9D">
      <w:pPr>
        <w:rPr>
          <w:b/>
          <w:i/>
        </w:rPr>
      </w:pPr>
      <w:r w:rsidRPr="004E2B9D">
        <w:rPr>
          <w:b/>
          <w:i/>
        </w:rPr>
        <w:t xml:space="preserve">2. </w:t>
      </w:r>
      <w:r w:rsidR="00836A3D" w:rsidRPr="004E2B9D">
        <w:rPr>
          <w:b/>
          <w:i/>
        </w:rPr>
        <w:t>Технологія «Асоціативний кущ»</w:t>
      </w:r>
    </w:p>
    <w:p w:rsidR="00836A3D" w:rsidRPr="004E2B9D" w:rsidRDefault="009E37BD" w:rsidP="004E2B9D">
      <w:r w:rsidRPr="004E2B9D">
        <w:t xml:space="preserve">Лисиця — </w:t>
      </w:r>
      <w:r w:rsidR="00836A3D" w:rsidRPr="004E2B9D">
        <w:t>... (хитра,</w:t>
      </w:r>
      <w:r w:rsidR="00A51B64" w:rsidRPr="004E2B9D">
        <w:t xml:space="preserve"> спритна, підступна, хижа</w:t>
      </w:r>
      <w:r w:rsidR="00836A3D" w:rsidRPr="004E2B9D">
        <w:t xml:space="preserve">, </w:t>
      </w:r>
      <w:r w:rsidR="00A51B64" w:rsidRPr="004E2B9D">
        <w:t>улеслива</w:t>
      </w:r>
      <w:r w:rsidR="00836A3D" w:rsidRPr="004E2B9D">
        <w:t>...)</w:t>
      </w:r>
    </w:p>
    <w:p w:rsidR="00361246" w:rsidRPr="004E2B9D" w:rsidRDefault="00A51B64" w:rsidP="004E2B9D">
      <w:pPr>
        <w:rPr>
          <w:b/>
          <w:lang w:eastAsia="uk-UA"/>
        </w:rPr>
      </w:pPr>
      <w:r w:rsidRPr="004E2B9D">
        <w:t>- Отже,слова лисички треба читати улесливо, хитрувато</w:t>
      </w:r>
      <w:r w:rsidR="00361246" w:rsidRPr="004E2B9D">
        <w:rPr>
          <w:b/>
          <w:lang w:eastAsia="uk-UA"/>
        </w:rPr>
        <w:t xml:space="preserve"> </w:t>
      </w:r>
    </w:p>
    <w:p w:rsidR="00AC2563" w:rsidRPr="004E2B9D" w:rsidRDefault="008153ED" w:rsidP="004E2B9D">
      <w:pPr>
        <w:rPr>
          <w:b/>
          <w:i/>
          <w:lang w:eastAsia="uk-UA"/>
        </w:rPr>
      </w:pPr>
      <w:r w:rsidRPr="004E2B9D">
        <w:rPr>
          <w:b/>
          <w:i/>
          <w:lang w:eastAsia="uk-UA"/>
        </w:rPr>
        <w:t xml:space="preserve">3. </w:t>
      </w:r>
      <w:r w:rsidR="00AC2563" w:rsidRPr="004E2B9D">
        <w:rPr>
          <w:b/>
          <w:i/>
          <w:lang w:eastAsia="uk-UA"/>
        </w:rPr>
        <w:t>Читання казки учнями</w:t>
      </w:r>
    </w:p>
    <w:p w:rsidR="00AC2563" w:rsidRPr="004E2B9D" w:rsidRDefault="00AC2563" w:rsidP="004E2B9D">
      <w:pPr>
        <w:rPr>
          <w:lang w:eastAsia="uk-UA"/>
        </w:rPr>
      </w:pPr>
      <w:r w:rsidRPr="004E2B9D">
        <w:rPr>
          <w:lang w:eastAsia="uk-UA"/>
        </w:rPr>
        <w:t xml:space="preserve">Спробуймо прочитати текст від імені лисички. </w:t>
      </w:r>
    </w:p>
    <w:p w:rsidR="00361246" w:rsidRPr="004E2B9D" w:rsidRDefault="008153ED" w:rsidP="004E2B9D">
      <w:pPr>
        <w:rPr>
          <w:b/>
          <w:i/>
          <w:lang w:eastAsia="uk-UA"/>
        </w:rPr>
      </w:pPr>
      <w:r w:rsidRPr="004E2B9D">
        <w:rPr>
          <w:b/>
          <w:i/>
          <w:lang w:eastAsia="uk-UA"/>
        </w:rPr>
        <w:t xml:space="preserve">4. </w:t>
      </w:r>
      <w:r w:rsidR="00361246" w:rsidRPr="004E2B9D">
        <w:rPr>
          <w:b/>
          <w:i/>
          <w:lang w:eastAsia="uk-UA"/>
        </w:rPr>
        <w:t>Аналіз змісту казки з елементами вибіркового читання</w:t>
      </w:r>
    </w:p>
    <w:p w:rsidR="0031637A" w:rsidRPr="004E2B9D" w:rsidRDefault="00AC2563" w:rsidP="004E2B9D">
      <w:pPr>
        <w:pStyle w:val="a3"/>
        <w:numPr>
          <w:ilvl w:val="0"/>
          <w:numId w:val="2"/>
        </w:numPr>
        <w:rPr>
          <w:lang w:eastAsia="uk-UA"/>
        </w:rPr>
      </w:pPr>
      <w:r w:rsidRPr="004E2B9D">
        <w:rPr>
          <w:lang w:eastAsia="uk-UA"/>
        </w:rPr>
        <w:t xml:space="preserve">А тепер я пропоную об'єднатися в групи. </w:t>
      </w:r>
    </w:p>
    <w:p w:rsidR="00AC2563" w:rsidRPr="004E2B9D" w:rsidRDefault="00AC2563" w:rsidP="004E2B9D">
      <w:pPr>
        <w:rPr>
          <w:lang w:eastAsia="uk-UA"/>
        </w:rPr>
      </w:pPr>
      <w:r w:rsidRPr="004E2B9D">
        <w:rPr>
          <w:lang w:eastAsia="uk-UA"/>
        </w:rPr>
        <w:t xml:space="preserve">Завдання першої групи </w:t>
      </w:r>
      <w:r w:rsidR="0031637A" w:rsidRPr="004E2B9D">
        <w:rPr>
          <w:lang w:eastAsia="uk-UA"/>
        </w:rPr>
        <w:t>задати питання своїм опонентам.</w:t>
      </w:r>
    </w:p>
    <w:p w:rsidR="0031637A" w:rsidRPr="004E2B9D" w:rsidRDefault="0031637A" w:rsidP="004E2B9D">
      <w:pPr>
        <w:rPr>
          <w:lang w:eastAsia="uk-UA"/>
        </w:rPr>
      </w:pPr>
      <w:r w:rsidRPr="004E2B9D">
        <w:rPr>
          <w:lang w:eastAsia="uk-UA"/>
        </w:rPr>
        <w:t>Друга група шукає правильні відповіді</w:t>
      </w:r>
    </w:p>
    <w:p w:rsidR="0031637A" w:rsidRPr="004E2B9D" w:rsidRDefault="0031637A" w:rsidP="004E2B9D">
      <w:pPr>
        <w:rPr>
          <w:lang w:eastAsia="uk-UA"/>
        </w:rPr>
      </w:pPr>
      <w:r w:rsidRPr="004E2B9D">
        <w:rPr>
          <w:lang w:eastAsia="uk-UA"/>
        </w:rPr>
        <w:t>На підготовку цього завдання - 30 секунд</w:t>
      </w:r>
    </w:p>
    <w:p w:rsidR="00361246" w:rsidRPr="004E2B9D" w:rsidRDefault="00361246" w:rsidP="004E2B9D">
      <w:pPr>
        <w:rPr>
          <w:lang w:eastAsia="uk-UA"/>
        </w:rPr>
      </w:pPr>
      <w:r w:rsidRPr="004E2B9D">
        <w:rPr>
          <w:lang w:eastAsia="uk-UA"/>
        </w:rPr>
        <w:t>- Що вдалося вкрасти лисичці?</w:t>
      </w:r>
    </w:p>
    <w:p w:rsidR="00361246" w:rsidRPr="004E2B9D" w:rsidRDefault="00361246" w:rsidP="004E2B9D">
      <w:pPr>
        <w:rPr>
          <w:lang w:eastAsia="uk-UA"/>
        </w:rPr>
      </w:pPr>
      <w:r w:rsidRPr="004E2B9D">
        <w:rPr>
          <w:lang w:eastAsia="uk-UA"/>
        </w:rPr>
        <w:t>- Куди лисичка попросилася переночувати?</w:t>
      </w:r>
    </w:p>
    <w:p w:rsidR="00361246" w:rsidRPr="004E2B9D" w:rsidRDefault="00361246" w:rsidP="004E2B9D">
      <w:pPr>
        <w:rPr>
          <w:lang w:eastAsia="uk-UA"/>
        </w:rPr>
      </w:pPr>
      <w:r w:rsidRPr="004E2B9D">
        <w:rPr>
          <w:lang w:eastAsia="uk-UA"/>
        </w:rPr>
        <w:t>- Що зробила лисичка вночі?</w:t>
      </w:r>
    </w:p>
    <w:p w:rsidR="00361246" w:rsidRPr="004E2B9D" w:rsidRDefault="00361246" w:rsidP="004E2B9D">
      <w:pPr>
        <w:rPr>
          <w:lang w:eastAsia="uk-UA"/>
        </w:rPr>
      </w:pPr>
      <w:r w:rsidRPr="004E2B9D">
        <w:rPr>
          <w:lang w:eastAsia="uk-UA"/>
        </w:rPr>
        <w:t>- Кого вона звинуватила в зникненні курочки?</w:t>
      </w:r>
    </w:p>
    <w:p w:rsidR="00361246" w:rsidRPr="004E2B9D" w:rsidRDefault="00361246" w:rsidP="004E2B9D">
      <w:pPr>
        <w:rPr>
          <w:lang w:eastAsia="uk-UA"/>
        </w:rPr>
      </w:pPr>
      <w:r w:rsidRPr="004E2B9D">
        <w:rPr>
          <w:lang w:eastAsia="uk-UA"/>
        </w:rPr>
        <w:t>- Що почала вимагати у хазяїна?</w:t>
      </w:r>
    </w:p>
    <w:p w:rsidR="00361246" w:rsidRPr="004E2B9D" w:rsidRDefault="00361246" w:rsidP="004E2B9D">
      <w:pPr>
        <w:jc w:val="both"/>
        <w:rPr>
          <w:sz w:val="32"/>
          <w:szCs w:val="32"/>
        </w:rPr>
      </w:pPr>
      <w:r w:rsidRPr="004E2B9D">
        <w:rPr>
          <w:lang w:eastAsia="uk-UA"/>
        </w:rPr>
        <w:t xml:space="preserve">- </w:t>
      </w:r>
      <w:r w:rsidR="008007A9" w:rsidRPr="004E2B9D">
        <w:rPr>
          <w:lang w:eastAsia="uk-UA"/>
        </w:rPr>
        <w:t>Так завершилася перша пригода Лисички далі в казці з'являються нові герої, усе повторюється.</w:t>
      </w:r>
      <w:r w:rsidRPr="004E2B9D">
        <w:rPr>
          <w:lang w:eastAsia="uk-UA"/>
        </w:rPr>
        <w:t>. Такий художній прийом називають повтором.</w:t>
      </w:r>
      <w:r w:rsidR="008007A9" w:rsidRPr="004E2B9D">
        <w:rPr>
          <w:sz w:val="32"/>
          <w:szCs w:val="32"/>
          <w:lang w:eastAsia="uk-UA"/>
        </w:rPr>
        <w:t xml:space="preserve"> </w:t>
      </w:r>
      <w:r w:rsidR="008007A9" w:rsidRPr="004E2B9D">
        <w:rPr>
          <w:lang w:eastAsia="uk-UA"/>
        </w:rPr>
        <w:t>Продовжте розповідь   за схемою, уміщеною на першому форзаці підручника.</w:t>
      </w:r>
    </w:p>
    <w:p w:rsidR="008007A9" w:rsidRPr="004E2B9D" w:rsidRDefault="008153ED" w:rsidP="004E2B9D">
      <w:pPr>
        <w:rPr>
          <w:b/>
          <w:i/>
          <w:lang w:eastAsia="uk-UA"/>
        </w:rPr>
      </w:pPr>
      <w:r w:rsidRPr="004E2B9D">
        <w:rPr>
          <w:b/>
          <w:i/>
          <w:lang w:eastAsia="uk-UA"/>
        </w:rPr>
        <w:t xml:space="preserve">5. </w:t>
      </w:r>
      <w:r w:rsidR="008007A9" w:rsidRPr="004E2B9D">
        <w:rPr>
          <w:b/>
          <w:i/>
          <w:lang w:eastAsia="uk-UA"/>
        </w:rPr>
        <w:t>Розповідання учнями продовження казки за малюнками, уміщеними на першому форзаці підручника.</w:t>
      </w:r>
    </w:p>
    <w:p w:rsidR="006F7E3E" w:rsidRPr="004E2B9D" w:rsidRDefault="008153ED" w:rsidP="004E2B9D">
      <w:pPr>
        <w:rPr>
          <w:b/>
          <w:i/>
        </w:rPr>
      </w:pPr>
      <w:r w:rsidRPr="004E2B9D">
        <w:rPr>
          <w:b/>
          <w:i/>
        </w:rPr>
        <w:t>6.</w:t>
      </w:r>
      <w:r w:rsidR="006F7E3E" w:rsidRPr="004E2B9D">
        <w:rPr>
          <w:b/>
          <w:i/>
        </w:rPr>
        <w:t xml:space="preserve"> Вибіркове читання       </w:t>
      </w:r>
    </w:p>
    <w:p w:rsidR="006F7E3E" w:rsidRPr="004E2B9D" w:rsidRDefault="006F7E3E" w:rsidP="004E2B9D">
      <w:r w:rsidRPr="004E2B9D">
        <w:t>-  Далі</w:t>
      </w:r>
      <w:r w:rsidR="0090697F" w:rsidRPr="004E2B9D">
        <w:t xml:space="preserve"> ми будемо вчитися працювати над продовженням цього сценарію</w:t>
      </w:r>
      <w:r w:rsidRPr="004E2B9D">
        <w:t xml:space="preserve">. </w:t>
      </w:r>
      <w:r w:rsidR="0088742B" w:rsidRPr="004E2B9D">
        <w:t>На екрані буде зображено початок</w:t>
      </w:r>
      <w:r w:rsidR="00836A3D" w:rsidRPr="004E2B9D">
        <w:t xml:space="preserve"> речення, а ви по</w:t>
      </w:r>
      <w:r w:rsidRPr="004E2B9D">
        <w:t xml:space="preserve">винні  </w:t>
      </w:r>
      <w:r w:rsidR="0090697F" w:rsidRPr="004E2B9D">
        <w:t xml:space="preserve">знайти це речення </w:t>
      </w:r>
      <w:r w:rsidRPr="004E2B9D">
        <w:t xml:space="preserve"> та дочитати його до кінця.</w:t>
      </w:r>
    </w:p>
    <w:p w:rsidR="006F7E3E" w:rsidRPr="004E2B9D" w:rsidRDefault="006F7E3E" w:rsidP="004E2B9D">
      <w:r w:rsidRPr="004E2B9D">
        <w:t xml:space="preserve">        *  </w:t>
      </w:r>
      <w:r w:rsidR="00E02DAC" w:rsidRPr="004E2B9D">
        <w:t>Сидить лисичка в норі,</w:t>
      </w:r>
      <w:r w:rsidRPr="004E2B9D">
        <w:t xml:space="preserve"> ……..</w:t>
      </w:r>
    </w:p>
    <w:p w:rsidR="006F7E3E" w:rsidRPr="004E2B9D" w:rsidRDefault="006F7E3E" w:rsidP="004E2B9D">
      <w:r w:rsidRPr="004E2B9D">
        <w:t xml:space="preserve">        *  </w:t>
      </w:r>
      <w:r w:rsidR="00E02DAC" w:rsidRPr="004E2B9D">
        <w:t>Що ви, оченьки мої</w:t>
      </w:r>
      <w:r w:rsidRPr="004E2B9D">
        <w:t xml:space="preserve"> ………….</w:t>
      </w:r>
    </w:p>
    <w:p w:rsidR="006F7E3E" w:rsidRPr="004E2B9D" w:rsidRDefault="006F7E3E" w:rsidP="004E2B9D">
      <w:r w:rsidRPr="004E2B9D">
        <w:t xml:space="preserve">        *  </w:t>
      </w:r>
      <w:r w:rsidR="00361246" w:rsidRPr="004E2B9D">
        <w:t>Що ви, ніженьки мої</w:t>
      </w:r>
      <w:r w:rsidRPr="004E2B9D">
        <w:t xml:space="preserve"> ……………</w:t>
      </w:r>
    </w:p>
    <w:p w:rsidR="00361246" w:rsidRPr="004E2B9D" w:rsidRDefault="008007A9" w:rsidP="004E2B9D">
      <w:r w:rsidRPr="004E2B9D">
        <w:t xml:space="preserve">        *  </w:t>
      </w:r>
      <w:r w:rsidR="00361246" w:rsidRPr="004E2B9D">
        <w:t>А що ти, хвостище……………</w:t>
      </w:r>
    </w:p>
    <w:p w:rsidR="006F7E3E" w:rsidRPr="004E2B9D" w:rsidRDefault="008153ED" w:rsidP="004E2B9D">
      <w:r w:rsidRPr="004E2B9D">
        <w:rPr>
          <w:b/>
          <w:i/>
        </w:rPr>
        <w:t>7.</w:t>
      </w:r>
      <w:r w:rsidR="006F7E3E" w:rsidRPr="004E2B9D">
        <w:rPr>
          <w:b/>
          <w:i/>
        </w:rPr>
        <w:t xml:space="preserve"> </w:t>
      </w:r>
      <w:r w:rsidR="006F7E3E" w:rsidRPr="004E2B9D">
        <w:t xml:space="preserve"> </w:t>
      </w:r>
      <w:r w:rsidR="006F7E3E" w:rsidRPr="004E2B9D">
        <w:rPr>
          <w:b/>
          <w:i/>
        </w:rPr>
        <w:t>Стилізована інсценізація</w:t>
      </w:r>
    </w:p>
    <w:p w:rsidR="006F7E3E" w:rsidRPr="004E2B9D" w:rsidRDefault="006F7E3E" w:rsidP="004E2B9D">
      <w:r w:rsidRPr="004E2B9D">
        <w:t xml:space="preserve">- Отже ви вже засвоїли кілька уроків в кіношколі, тому я гадаю, що </w:t>
      </w:r>
      <w:r w:rsidR="008007A9" w:rsidRPr="004E2B9D">
        <w:t xml:space="preserve">Ви  можете </w:t>
      </w:r>
      <w:r w:rsidRPr="004E2B9D">
        <w:t xml:space="preserve">спробувати  </w:t>
      </w:r>
      <w:r w:rsidR="008007A9" w:rsidRPr="004E2B9D">
        <w:t>се</w:t>
      </w:r>
      <w:r w:rsidR="0031637A" w:rsidRPr="004E2B9D">
        <w:t>бе в ролі акторів.</w:t>
      </w:r>
    </w:p>
    <w:p w:rsidR="0031637A" w:rsidRPr="004E2B9D" w:rsidRDefault="0031637A" w:rsidP="004E2B9D">
      <w:r w:rsidRPr="004E2B9D">
        <w:t>Роль лисички виконає - …..</w:t>
      </w:r>
    </w:p>
    <w:p w:rsidR="0031637A" w:rsidRPr="004E2B9D" w:rsidRDefault="0031637A" w:rsidP="004E2B9D">
      <w:r w:rsidRPr="004E2B9D">
        <w:t>Озвучувати роль вушок - …..</w:t>
      </w:r>
    </w:p>
    <w:p w:rsidR="0031637A" w:rsidRPr="004E2B9D" w:rsidRDefault="0088742B" w:rsidP="004E2B9D">
      <w:r w:rsidRPr="004E2B9D">
        <w:t>Роль оченят</w:t>
      </w:r>
      <w:r w:rsidR="0031637A" w:rsidRPr="004E2B9D">
        <w:t xml:space="preserve"> - …..</w:t>
      </w:r>
    </w:p>
    <w:p w:rsidR="0031637A" w:rsidRPr="004E2B9D" w:rsidRDefault="0088742B" w:rsidP="004E2B9D">
      <w:r w:rsidRPr="004E2B9D">
        <w:t>Роль ніжок</w:t>
      </w:r>
      <w:r w:rsidR="0031637A" w:rsidRPr="004E2B9D">
        <w:t xml:space="preserve"> - …</w:t>
      </w:r>
    </w:p>
    <w:p w:rsidR="0031637A" w:rsidRPr="004E2B9D" w:rsidRDefault="0031637A" w:rsidP="004E2B9D">
      <w:r w:rsidRPr="004E2B9D">
        <w:t>Роль хвостика - ….</w:t>
      </w:r>
    </w:p>
    <w:p w:rsidR="006F7E3E" w:rsidRPr="004E2B9D" w:rsidRDefault="006F7E3E" w:rsidP="004E2B9D">
      <w:pPr>
        <w:rPr>
          <w:b/>
          <w:sz w:val="28"/>
          <w:szCs w:val="28"/>
        </w:rPr>
      </w:pPr>
      <w:r w:rsidRPr="004E2B9D">
        <w:rPr>
          <w:b/>
          <w:sz w:val="28"/>
          <w:szCs w:val="28"/>
        </w:rPr>
        <w:t>V</w:t>
      </w:r>
      <w:r w:rsidR="008153ED" w:rsidRPr="004E2B9D">
        <w:rPr>
          <w:b/>
          <w:sz w:val="28"/>
          <w:szCs w:val="28"/>
        </w:rPr>
        <w:t xml:space="preserve">І </w:t>
      </w:r>
      <w:r w:rsidR="00C87DEC" w:rsidRPr="004E2B9D">
        <w:rPr>
          <w:b/>
          <w:sz w:val="28"/>
          <w:szCs w:val="28"/>
        </w:rPr>
        <w:t xml:space="preserve"> </w:t>
      </w:r>
      <w:r w:rsidR="008153ED" w:rsidRPr="004E2B9D">
        <w:rPr>
          <w:b/>
          <w:sz w:val="28"/>
          <w:szCs w:val="28"/>
        </w:rPr>
        <w:t>Підбиття підсумків (рефлексія), оцінювання результатів уроку</w:t>
      </w:r>
    </w:p>
    <w:p w:rsidR="006F7E3E" w:rsidRPr="004E2B9D" w:rsidRDefault="006F7E3E" w:rsidP="004E2B9D">
      <w:r w:rsidRPr="004E2B9D">
        <w:lastRenderedPageBreak/>
        <w:t>- Молодці! Ось і добігає до кінця наше навчання в кіношколі. Залишилось лиш</w:t>
      </w:r>
      <w:r w:rsidR="00E02DAC" w:rsidRPr="004E2B9D">
        <w:t>е  підвести підсумок нашої робо</w:t>
      </w:r>
      <w:r w:rsidRPr="004E2B9D">
        <w:t>ти.</w:t>
      </w:r>
    </w:p>
    <w:p w:rsidR="006F7E3E" w:rsidRPr="004E2B9D" w:rsidRDefault="006F7E3E" w:rsidP="004E2B9D">
      <w:r w:rsidRPr="004E2B9D">
        <w:t xml:space="preserve">- Скажіть, про кого ми з вами знімали </w:t>
      </w:r>
      <w:r w:rsidR="008153ED" w:rsidRPr="004E2B9D">
        <w:t>мультфільм</w:t>
      </w:r>
      <w:r w:rsidRPr="004E2B9D">
        <w:t>?</w:t>
      </w:r>
    </w:p>
    <w:p w:rsidR="006F7E3E" w:rsidRPr="004E2B9D" w:rsidRDefault="006F7E3E" w:rsidP="004E2B9D">
      <w:r w:rsidRPr="004E2B9D">
        <w:t xml:space="preserve">- Якщо у вас виникло бажання ще дізнатися про пригоди </w:t>
      </w:r>
      <w:r w:rsidR="0031637A" w:rsidRPr="004E2B9D">
        <w:t>лисички ви можете переглянути мультфільм</w:t>
      </w:r>
      <w:r w:rsidR="0088742B" w:rsidRPr="004E2B9D">
        <w:t xml:space="preserve"> </w:t>
      </w:r>
      <w:r w:rsidR="0031637A" w:rsidRPr="004E2B9D">
        <w:t xml:space="preserve"> «Лисичка</w:t>
      </w:r>
      <w:r w:rsidR="008153ED" w:rsidRPr="004E2B9D">
        <w:t xml:space="preserve"> </w:t>
      </w:r>
      <w:r w:rsidR="0031637A" w:rsidRPr="004E2B9D">
        <w:t xml:space="preserve">- сестричка» </w:t>
      </w:r>
      <w:r w:rsidR="0090697F" w:rsidRPr="004E2B9D">
        <w:t>або прочитати взявши книгу з виставки, яку я вам приготувала.</w:t>
      </w:r>
    </w:p>
    <w:p w:rsidR="0090697F" w:rsidRPr="004E2B9D" w:rsidRDefault="006F7E3E" w:rsidP="004E2B9D">
      <w:r w:rsidRPr="004E2B9D">
        <w:t xml:space="preserve">- </w:t>
      </w:r>
      <w:r w:rsidR="0090697F" w:rsidRPr="004E2B9D">
        <w:t>Діти, я</w:t>
      </w:r>
      <w:r w:rsidRPr="004E2B9D">
        <w:t xml:space="preserve"> вважаю, що кожен з вас протягом уроку в кіношколі дечого навчився,</w:t>
      </w:r>
      <w:r w:rsidR="0090697F" w:rsidRPr="004E2B9D">
        <w:t xml:space="preserve"> а скажіть чого саме? </w:t>
      </w:r>
    </w:p>
    <w:p w:rsidR="006F7E3E" w:rsidRPr="004E2B9D" w:rsidRDefault="0090697F" w:rsidP="004E2B9D">
      <w:r w:rsidRPr="004E2B9D">
        <w:t>- Молодці! Ви</w:t>
      </w:r>
      <w:r w:rsidR="006F7E3E" w:rsidRPr="004E2B9D">
        <w:t xml:space="preserve"> безперечно має</w:t>
      </w:r>
      <w:r w:rsidRPr="004E2B9D">
        <w:t>те</w:t>
      </w:r>
      <w:r w:rsidR="006F7E3E" w:rsidRPr="004E2B9D">
        <w:t xml:space="preserve"> право отримати диплом праців</w:t>
      </w:r>
      <w:r w:rsidR="00C4341A" w:rsidRPr="004E2B9D">
        <w:t xml:space="preserve">ника кіностудії. У вас на партах лежать конверти, де </w:t>
      </w:r>
      <w:r w:rsidR="006F7E3E" w:rsidRPr="004E2B9D">
        <w:t xml:space="preserve"> є дипломи трьох кольорів. Кожен з вас обере собі колір за результатами своєї роботи протягом уроку: черв</w:t>
      </w:r>
      <w:r w:rsidRPr="004E2B9D">
        <w:t>оний – працював відмінно, зелений</w:t>
      </w:r>
      <w:r w:rsidR="006F7E3E" w:rsidRPr="004E2B9D">
        <w:t xml:space="preserve"> – старавс</w:t>
      </w:r>
      <w:r w:rsidRPr="004E2B9D">
        <w:t>я, синій</w:t>
      </w:r>
      <w:r w:rsidR="00C4341A" w:rsidRPr="004E2B9D">
        <w:t xml:space="preserve"> – працював не на повну силу</w:t>
      </w:r>
      <w:r w:rsidR="006F7E3E" w:rsidRPr="004E2B9D">
        <w:t>.</w:t>
      </w:r>
    </w:p>
    <w:p w:rsidR="0090697F" w:rsidRPr="004E2B9D" w:rsidRDefault="0090697F" w:rsidP="004E2B9D">
      <w:r w:rsidRPr="004E2B9D">
        <w:t>- Підніміть свої депломи і покажіть, яких кольрів найбільше. Який яскравий та різнокольоровий став наш клас.</w:t>
      </w:r>
    </w:p>
    <w:p w:rsidR="006F7E3E" w:rsidRPr="004E2B9D" w:rsidRDefault="0090697F" w:rsidP="004E2B9D">
      <w:r w:rsidRPr="004E2B9D">
        <w:t xml:space="preserve">- </w:t>
      </w:r>
      <w:r w:rsidR="006F7E3E" w:rsidRPr="004E2B9D">
        <w:t>Дуже добре! Всім відомо, щ</w:t>
      </w:r>
      <w:r w:rsidR="00C4341A" w:rsidRPr="004E2B9D">
        <w:t xml:space="preserve">о після кожного </w:t>
      </w:r>
      <w:r w:rsidR="004E2B9D" w:rsidRPr="004E2B9D">
        <w:t>мульт</w:t>
      </w:r>
      <w:r w:rsidR="00C4341A" w:rsidRPr="004E2B9D">
        <w:t>фільму йдуть «титри» тож привітайте:</w:t>
      </w:r>
    </w:p>
    <w:p w:rsidR="006F7E3E" w:rsidRPr="004E2B9D" w:rsidRDefault="004E2B9D" w:rsidP="004E2B9D">
      <w:r w:rsidRPr="004E2B9D">
        <w:t xml:space="preserve">- </w:t>
      </w:r>
      <w:r w:rsidR="006F7E3E" w:rsidRPr="004E2B9D">
        <w:t xml:space="preserve"> ролі відеокамери </w:t>
      </w:r>
      <w:r w:rsidRPr="004E2B9D">
        <w:t xml:space="preserve">озвучувала </w:t>
      </w:r>
      <w:r w:rsidR="006F7E3E" w:rsidRPr="004E2B9D">
        <w:t>–</w:t>
      </w:r>
    </w:p>
    <w:p w:rsidR="006F7E3E" w:rsidRPr="004E2B9D" w:rsidRDefault="004E2B9D" w:rsidP="004E2B9D">
      <w:r w:rsidRPr="004E2B9D">
        <w:t xml:space="preserve">- </w:t>
      </w:r>
      <w:r w:rsidR="006F7E3E" w:rsidRPr="004E2B9D">
        <w:t xml:space="preserve"> ролі книги </w:t>
      </w:r>
      <w:r w:rsidRPr="004E2B9D">
        <w:t xml:space="preserve">озвучувала </w:t>
      </w:r>
      <w:r w:rsidR="006F7E3E" w:rsidRPr="004E2B9D">
        <w:t xml:space="preserve">– </w:t>
      </w:r>
    </w:p>
    <w:p w:rsidR="006F7E3E" w:rsidRPr="004E2B9D" w:rsidRDefault="006F7E3E" w:rsidP="004E2B9D">
      <w:r w:rsidRPr="004E2B9D">
        <w:t xml:space="preserve">- в ролі вчителя – </w:t>
      </w:r>
    </w:p>
    <w:p w:rsidR="006F7E3E" w:rsidRPr="004E2B9D" w:rsidRDefault="004E2B9D" w:rsidP="004E2B9D">
      <w:r w:rsidRPr="004E2B9D">
        <w:t xml:space="preserve">- в ролі акторів </w:t>
      </w:r>
      <w:r w:rsidR="006F7E3E" w:rsidRPr="004E2B9D">
        <w:t xml:space="preserve">- </w:t>
      </w:r>
    </w:p>
    <w:p w:rsidR="006F7E3E" w:rsidRPr="004E2B9D" w:rsidRDefault="006F7E3E" w:rsidP="004E2B9D">
      <w:r w:rsidRPr="004E2B9D">
        <w:t>- На цьому наш урок закінчено!</w:t>
      </w:r>
    </w:p>
    <w:p w:rsidR="006F7E3E" w:rsidRPr="004E2B9D" w:rsidRDefault="006F7E3E" w:rsidP="004E2B9D"/>
    <w:p w:rsidR="007B38C6" w:rsidRDefault="007B38C6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F38FF" w:rsidRDefault="00FF38FF" w:rsidP="008153ED"/>
    <w:p w:rsidR="00F323F0" w:rsidRDefault="00F323F0" w:rsidP="00FF38FF">
      <w:pPr>
        <w:jc w:val="center"/>
        <w:rPr>
          <w:sz w:val="28"/>
          <w:szCs w:val="28"/>
        </w:rPr>
      </w:pPr>
    </w:p>
    <w:p w:rsidR="00F323F0" w:rsidRDefault="00F323F0" w:rsidP="00FF38FF">
      <w:pPr>
        <w:jc w:val="center"/>
        <w:rPr>
          <w:sz w:val="28"/>
          <w:szCs w:val="28"/>
        </w:rPr>
      </w:pPr>
    </w:p>
    <w:p w:rsidR="00F323F0" w:rsidRDefault="00F323F0" w:rsidP="00F323F0">
      <w:pPr>
        <w:shd w:val="clear" w:color="auto" w:fill="FFFFFF"/>
        <w:spacing w:before="100" w:beforeAutospacing="1"/>
        <w:jc w:val="both"/>
        <w:outlineLvl w:val="2"/>
        <w:rPr>
          <w:rFonts w:ascii="Verdana" w:hAnsi="Verdana"/>
          <w:b/>
          <w:bCs/>
          <w:color w:val="000000"/>
        </w:rPr>
      </w:pPr>
      <w:bookmarkStart w:id="0" w:name="_GoBack"/>
      <w:bookmarkEnd w:id="0"/>
    </w:p>
    <w:sectPr w:rsidR="00F323F0" w:rsidSect="00F323F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0E26"/>
    <w:multiLevelType w:val="hybridMultilevel"/>
    <w:tmpl w:val="38F0D57A"/>
    <w:lvl w:ilvl="0" w:tplc="11347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5140C"/>
    <w:multiLevelType w:val="hybridMultilevel"/>
    <w:tmpl w:val="F14441B4"/>
    <w:lvl w:ilvl="0" w:tplc="A8FA2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210"/>
    <w:rsid w:val="00063873"/>
    <w:rsid w:val="000654C3"/>
    <w:rsid w:val="00144FA7"/>
    <w:rsid w:val="001F4792"/>
    <w:rsid w:val="002A4684"/>
    <w:rsid w:val="002D206C"/>
    <w:rsid w:val="0031637A"/>
    <w:rsid w:val="00316F16"/>
    <w:rsid w:val="0034578A"/>
    <w:rsid w:val="003476A0"/>
    <w:rsid w:val="00361246"/>
    <w:rsid w:val="00390845"/>
    <w:rsid w:val="004E2B9D"/>
    <w:rsid w:val="005768D4"/>
    <w:rsid w:val="005E1E33"/>
    <w:rsid w:val="00630A91"/>
    <w:rsid w:val="00637795"/>
    <w:rsid w:val="006943F9"/>
    <w:rsid w:val="006A3A35"/>
    <w:rsid w:val="006C0193"/>
    <w:rsid w:val="006F7E3E"/>
    <w:rsid w:val="00763003"/>
    <w:rsid w:val="007B38C6"/>
    <w:rsid w:val="008007A9"/>
    <w:rsid w:val="008153ED"/>
    <w:rsid w:val="00836A3D"/>
    <w:rsid w:val="0088742B"/>
    <w:rsid w:val="008A3380"/>
    <w:rsid w:val="008C386F"/>
    <w:rsid w:val="0090697F"/>
    <w:rsid w:val="00922D0D"/>
    <w:rsid w:val="009A7D47"/>
    <w:rsid w:val="009D0DEF"/>
    <w:rsid w:val="009E37BD"/>
    <w:rsid w:val="00A51B64"/>
    <w:rsid w:val="00AC2563"/>
    <w:rsid w:val="00B033F6"/>
    <w:rsid w:val="00B21E9F"/>
    <w:rsid w:val="00B25122"/>
    <w:rsid w:val="00B86C40"/>
    <w:rsid w:val="00BA201B"/>
    <w:rsid w:val="00C10B1E"/>
    <w:rsid w:val="00C42FA1"/>
    <w:rsid w:val="00C4341A"/>
    <w:rsid w:val="00C67A1D"/>
    <w:rsid w:val="00C87DEC"/>
    <w:rsid w:val="00D14210"/>
    <w:rsid w:val="00E02DAC"/>
    <w:rsid w:val="00E24AF6"/>
    <w:rsid w:val="00E43023"/>
    <w:rsid w:val="00E96399"/>
    <w:rsid w:val="00EE72C5"/>
    <w:rsid w:val="00F24FFE"/>
    <w:rsid w:val="00F31CBB"/>
    <w:rsid w:val="00F323F0"/>
    <w:rsid w:val="00F66EB9"/>
    <w:rsid w:val="00FE4B17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023"/>
    <w:pPr>
      <w:ind w:left="720"/>
      <w:contextualSpacing/>
    </w:pPr>
  </w:style>
  <w:style w:type="character" w:customStyle="1" w:styleId="s14">
    <w:name w:val="s14"/>
    <w:basedOn w:val="a0"/>
    <w:rsid w:val="00B033F6"/>
  </w:style>
  <w:style w:type="paragraph" w:customStyle="1" w:styleId="p14">
    <w:name w:val="p14"/>
    <w:basedOn w:val="a"/>
    <w:rsid w:val="002A4684"/>
    <w:pPr>
      <w:spacing w:before="100" w:beforeAutospacing="1" w:after="100" w:afterAutospacing="1"/>
    </w:pPr>
    <w:rPr>
      <w:lang w:val="ru-RU"/>
    </w:rPr>
  </w:style>
  <w:style w:type="character" w:customStyle="1" w:styleId="s7">
    <w:name w:val="s7"/>
    <w:basedOn w:val="a0"/>
    <w:rsid w:val="002A4684"/>
  </w:style>
  <w:style w:type="paragraph" w:customStyle="1" w:styleId="p5">
    <w:name w:val="p5"/>
    <w:basedOn w:val="a"/>
    <w:rsid w:val="00B25122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90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8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023"/>
    <w:pPr>
      <w:ind w:left="720"/>
      <w:contextualSpacing/>
    </w:pPr>
  </w:style>
  <w:style w:type="character" w:customStyle="1" w:styleId="s14">
    <w:name w:val="s14"/>
    <w:basedOn w:val="a0"/>
    <w:rsid w:val="00B033F6"/>
  </w:style>
  <w:style w:type="paragraph" w:customStyle="1" w:styleId="p14">
    <w:name w:val="p14"/>
    <w:basedOn w:val="a"/>
    <w:rsid w:val="002A4684"/>
    <w:pPr>
      <w:spacing w:before="100" w:beforeAutospacing="1" w:after="100" w:afterAutospacing="1"/>
    </w:pPr>
    <w:rPr>
      <w:lang w:val="ru-RU"/>
    </w:rPr>
  </w:style>
  <w:style w:type="character" w:customStyle="1" w:styleId="s7">
    <w:name w:val="s7"/>
    <w:basedOn w:val="a0"/>
    <w:rsid w:val="002A4684"/>
  </w:style>
  <w:style w:type="paragraph" w:customStyle="1" w:styleId="p5">
    <w:name w:val="p5"/>
    <w:basedOn w:val="a"/>
    <w:rsid w:val="00B2512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5442</Words>
  <Characters>3103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деніс</dc:creator>
  <cp:keywords/>
  <dc:description/>
  <cp:lastModifiedBy>деніс</cp:lastModifiedBy>
  <cp:revision>17</cp:revision>
  <cp:lastPrinted>2016-11-30T20:59:00Z</cp:lastPrinted>
  <dcterms:created xsi:type="dcterms:W3CDTF">2016-11-15T12:57:00Z</dcterms:created>
  <dcterms:modified xsi:type="dcterms:W3CDTF">2017-01-11T11:46:00Z</dcterms:modified>
</cp:coreProperties>
</file>