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35" w:rsidRPr="0040518E" w:rsidRDefault="00B04C35" w:rsidP="005270C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0518E">
        <w:rPr>
          <w:rFonts w:ascii="Times New Roman" w:hAnsi="Times New Roman" w:cs="Times New Roman"/>
          <w:b/>
          <w:sz w:val="24"/>
          <w:szCs w:val="24"/>
          <w:lang w:val="en-US"/>
        </w:rPr>
        <w:t>In a Shop – Lesson Plan.</w:t>
      </w:r>
      <w:proofErr w:type="gramEnd"/>
    </w:p>
    <w:p w:rsidR="00B04C35" w:rsidRPr="00711CBD" w:rsidRDefault="00B04C35" w:rsidP="009C263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11CB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The Objectives:</w:t>
      </w:r>
    </w:p>
    <w:p w:rsidR="00B04C35" w:rsidRPr="00D632C8" w:rsidRDefault="00B04C35" w:rsidP="009C263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D632C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D632C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train active usage of the vocabulary on the topic;</w:t>
      </w:r>
    </w:p>
    <w:p w:rsidR="00B04C35" w:rsidRPr="00D632C8" w:rsidRDefault="00B04C35" w:rsidP="009C263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D632C8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develop pupils’ dialogical speech using role -play;</w:t>
      </w:r>
    </w:p>
    <w:p w:rsidR="00B04C35" w:rsidRPr="00D632C8" w:rsidRDefault="00B04C35" w:rsidP="009C263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D632C8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develop  pupils’ listening comprehension skills;</w:t>
      </w:r>
    </w:p>
    <w:p w:rsidR="00B04C35" w:rsidRPr="00D632C8" w:rsidRDefault="00B04C35" w:rsidP="009C26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D632C8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teach the </w:t>
      </w:r>
      <w:r w:rsidR="00751C55" w:rsidRPr="00D632C8">
        <w:rPr>
          <w:rFonts w:ascii="Times New Roman" w:hAnsi="Times New Roman" w:cs="Times New Roman"/>
          <w:sz w:val="24"/>
          <w:szCs w:val="24"/>
          <w:lang w:val="en-US"/>
        </w:rPr>
        <w:t>pupils</w:t>
      </w: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751C55">
        <w:rPr>
          <w:rFonts w:ascii="Times New Roman" w:hAnsi="Times New Roman" w:cs="Times New Roman"/>
          <w:sz w:val="24"/>
          <w:szCs w:val="24"/>
          <w:lang w:val="en-US"/>
        </w:rPr>
        <w:t>compliment their partners on something  they are wearing</w:t>
      </w:r>
      <w:r w:rsidRPr="00D632C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04C35" w:rsidRPr="00D632C8" w:rsidRDefault="00B04C35" w:rsidP="009C263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D632C8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develop </w:t>
      </w:r>
      <w:r w:rsidR="00CC3093" w:rsidRPr="00D632C8">
        <w:rPr>
          <w:rFonts w:ascii="Times New Roman" w:hAnsi="Times New Roman" w:cs="Times New Roman"/>
          <w:sz w:val="24"/>
          <w:szCs w:val="24"/>
          <w:lang w:val="en-US"/>
        </w:rPr>
        <w:t>pupils</w:t>
      </w:r>
      <w:r w:rsidRPr="00D632C8">
        <w:rPr>
          <w:rFonts w:ascii="Times New Roman" w:hAnsi="Times New Roman" w:cs="Times New Roman"/>
          <w:sz w:val="24"/>
          <w:szCs w:val="24"/>
          <w:lang w:val="en-US"/>
        </w:rPr>
        <w:t>’ imagination in communicative activity</w:t>
      </w:r>
      <w:r w:rsidRPr="00D632C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B54BF" w:rsidRPr="00CC299C" w:rsidRDefault="00B04C35" w:rsidP="008B5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Equipment:  </w:t>
      </w:r>
      <w:r w:rsidR="00454E16" w:rsidRPr="00711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Pupil’s </w:t>
      </w:r>
      <w:proofErr w:type="gramStart"/>
      <w:r w:rsidR="00454E16" w:rsidRPr="00711CBD">
        <w:rPr>
          <w:rFonts w:ascii="Times New Roman" w:hAnsi="Times New Roman" w:cs="Times New Roman"/>
          <w:color w:val="000000"/>
          <w:sz w:val="24"/>
          <w:szCs w:val="24"/>
          <w:lang w:val="en-US"/>
        </w:rPr>
        <w:t>Book  6</w:t>
      </w:r>
      <w:proofErr w:type="gramEnd"/>
      <w:r w:rsidR="00910B1D" w:rsidRPr="00711CBD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AA7D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O. </w:t>
      </w:r>
      <w:r w:rsidR="00454E16" w:rsidRPr="00711CBD">
        <w:rPr>
          <w:rFonts w:ascii="Times New Roman" w:hAnsi="Times New Roman" w:cs="Times New Roman"/>
          <w:color w:val="000000"/>
          <w:sz w:val="24"/>
          <w:szCs w:val="24"/>
          <w:lang w:val="en-US"/>
        </w:rPr>
        <w:t>Karpiuk</w:t>
      </w:r>
      <w:r w:rsidR="00454E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11CBD">
        <w:rPr>
          <w:rFonts w:ascii="Times New Roman" w:hAnsi="Times New Roman" w:cs="Times New Roman"/>
          <w:sz w:val="24"/>
          <w:szCs w:val="24"/>
          <w:lang w:val="en-US"/>
        </w:rPr>
        <w:t>multimedia presentation, computer</w:t>
      </w:r>
      <w:r w:rsidRPr="00D632C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632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1CBD">
        <w:rPr>
          <w:rFonts w:ascii="Times New Roman" w:hAnsi="Times New Roman" w:cs="Times New Roman"/>
          <w:sz w:val="24"/>
          <w:szCs w:val="24"/>
          <w:lang w:val="en-US"/>
        </w:rPr>
        <w:t>ESL Audio Conversation “Shopping for Clothes”</w:t>
      </w:r>
      <w:r w:rsidR="00711CBD" w:rsidRPr="00711CBD">
        <w:rPr>
          <w:rFonts w:ascii="Times New Roman" w:hAnsi="Times New Roman" w:cs="Times New Roman"/>
          <w:sz w:val="24"/>
          <w:szCs w:val="24"/>
          <w:lang w:val="en-US"/>
        </w:rPr>
        <w:t xml:space="preserve"> (http://learnenglishteens.britishcouncil.org/skills/listening-skills-practice/shopping-clothes)</w:t>
      </w:r>
      <w:r w:rsidRPr="00711C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1C02B9">
        <w:rPr>
          <w:rFonts w:ascii="Times New Roman" w:hAnsi="Times New Roman" w:cs="Times New Roman"/>
          <w:color w:val="000000"/>
          <w:sz w:val="24"/>
          <w:szCs w:val="24"/>
          <w:lang w:val="en-US"/>
        </w:rPr>
        <w:t>picture cards for food and clothes</w:t>
      </w:r>
      <w:r w:rsidR="008B54B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8B54BF" w:rsidRPr="008B54BF">
        <w:rPr>
          <w:rFonts w:ascii="Times New Roman" w:hAnsi="Times New Roman" w:cs="Times New Roman"/>
          <w:sz w:val="24"/>
          <w:szCs w:val="24"/>
          <w:lang w:val="en-US"/>
        </w:rPr>
        <w:t xml:space="preserve"> Game developed by Cambridge English Online</w:t>
      </w:r>
      <w:r w:rsidR="008B54B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B54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5" w:history="1">
        <w:r w:rsidR="008B54BF" w:rsidRPr="00CC299C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http://learnenglishkids.britishcouncil.org/ru/games/trolley-dash</w:t>
        </w:r>
      </w:hyperlink>
      <w:r w:rsidR="008B54BF" w:rsidRPr="00CC299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04C35" w:rsidRPr="00D632C8" w:rsidRDefault="00B04C35" w:rsidP="00B04C35">
      <w:pPr>
        <w:pStyle w:val="11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D632C8">
        <w:rPr>
          <w:rFonts w:ascii="Times New Roman" w:hAnsi="Times New Roman"/>
          <w:b/>
          <w:bCs/>
          <w:sz w:val="24"/>
          <w:szCs w:val="24"/>
          <w:lang w:val="en-GB"/>
        </w:rPr>
        <w:t>Procedure</w:t>
      </w:r>
    </w:p>
    <w:p w:rsidR="00B04C35" w:rsidRPr="00D632C8" w:rsidRDefault="00B04C35" w:rsidP="00CE5972">
      <w:pPr>
        <w:pStyle w:val="11"/>
        <w:spacing w:line="276" w:lineRule="auto"/>
        <w:rPr>
          <w:rFonts w:ascii="Times New Roman" w:hAnsi="Times New Roman"/>
          <w:b/>
          <w:sz w:val="24"/>
          <w:szCs w:val="24"/>
          <w:lang w:val="en-GB"/>
        </w:rPr>
      </w:pPr>
      <w:proofErr w:type="gramStart"/>
      <w:r w:rsidRPr="00D632C8">
        <w:rPr>
          <w:rFonts w:ascii="Times New Roman" w:hAnsi="Times New Roman"/>
          <w:b/>
          <w:sz w:val="24"/>
          <w:szCs w:val="24"/>
          <w:lang w:val="en-GB"/>
        </w:rPr>
        <w:t>Greeting.</w:t>
      </w:r>
      <w:proofErr w:type="gramEnd"/>
      <w:r w:rsidRPr="00D632C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:rsidR="00B04C35" w:rsidRPr="00D632C8" w:rsidRDefault="00B04C35" w:rsidP="00CE5972">
      <w:pPr>
        <w:pStyle w:val="11"/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632C8">
        <w:rPr>
          <w:rFonts w:ascii="Times New Roman" w:hAnsi="Times New Roman"/>
          <w:b/>
          <w:sz w:val="24"/>
          <w:szCs w:val="24"/>
          <w:lang w:val="en-GB"/>
        </w:rPr>
        <w:t>Introduction</w:t>
      </w:r>
      <w:r w:rsidR="00CE5972" w:rsidRPr="00D632C8">
        <w:rPr>
          <w:rFonts w:ascii="Times New Roman" w:hAnsi="Times New Roman"/>
          <w:b/>
          <w:sz w:val="24"/>
          <w:szCs w:val="24"/>
          <w:lang w:val="en-GB"/>
        </w:rPr>
        <w:t>.</w:t>
      </w:r>
      <w:proofErr w:type="gramEnd"/>
    </w:p>
    <w:p w:rsidR="00CE5972" w:rsidRPr="00D632C8" w:rsidRDefault="0092458D" w:rsidP="00CE597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T: The topic of our lesson is </w:t>
      </w:r>
      <w:proofErr w:type="gramStart"/>
      <w:r w:rsidRPr="00D632C8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CE5972"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D28" w:rsidRPr="00D632C8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E74D28"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a shop</w:t>
      </w:r>
      <w:r w:rsidRPr="00D632C8">
        <w:rPr>
          <w:rFonts w:ascii="Times New Roman" w:hAnsi="Times New Roman" w:cs="Times New Roman"/>
          <w:sz w:val="24"/>
          <w:szCs w:val="24"/>
          <w:lang w:val="en-US"/>
        </w:rPr>
        <w:t>”. We’ll revi</w:t>
      </w:r>
      <w:r w:rsidR="00454E16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C6569"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vocabulary </w:t>
      </w:r>
      <w:r w:rsidR="00956E30" w:rsidRPr="00D632C8">
        <w:rPr>
          <w:rFonts w:ascii="Times New Roman" w:hAnsi="Times New Roman" w:cs="Times New Roman"/>
          <w:color w:val="000000"/>
          <w:sz w:val="24"/>
          <w:szCs w:val="24"/>
          <w:lang w:val="en-US"/>
        </w:rPr>
        <w:t>relating to everyday shopping</w:t>
      </w:r>
      <w:r w:rsidR="004C6569" w:rsidRPr="00D632C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56E30"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70C2" w:rsidRPr="00D632C8">
        <w:rPr>
          <w:rFonts w:ascii="Times New Roman" w:hAnsi="Times New Roman" w:cs="Times New Roman"/>
          <w:color w:val="000000"/>
          <w:sz w:val="24"/>
          <w:szCs w:val="24"/>
          <w:lang w:val="en-US"/>
        </w:rPr>
        <w:t>practic</w:t>
      </w:r>
      <w:r w:rsidR="00956E30" w:rsidRPr="00D632C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 speaking and listening using these items in a meaningful context. </w:t>
      </w:r>
    </w:p>
    <w:p w:rsidR="004F7069" w:rsidRPr="00D632C8" w:rsidRDefault="004F7069" w:rsidP="00CE597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D632C8">
        <w:rPr>
          <w:rFonts w:ascii="Times New Roman" w:hAnsi="Times New Roman" w:cs="Times New Roman"/>
          <w:b/>
          <w:sz w:val="24"/>
          <w:szCs w:val="24"/>
          <w:lang w:val="en-US"/>
        </w:rPr>
        <w:t>Warm-up.</w:t>
      </w:r>
      <w:proofErr w:type="gramEnd"/>
    </w:p>
    <w:p w:rsidR="004F7069" w:rsidRPr="00D632C8" w:rsidRDefault="004F7069" w:rsidP="00CE59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>Listen to the tongue-twister</w:t>
      </w:r>
      <w:r w:rsidR="00CF56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and practice saying </w:t>
      </w:r>
      <w:r w:rsidR="00CF567E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. How fast can you say </w:t>
      </w:r>
      <w:r w:rsidR="00612A30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D632C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422BF" w:rsidRPr="00D632C8" w:rsidRDefault="00C422BF" w:rsidP="009B27F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you want to buy- buy, if you don’t want to buy- </w:t>
      </w:r>
      <w:proofErr w:type="spellStart"/>
      <w:r w:rsidRPr="00D632C8">
        <w:rPr>
          <w:rFonts w:ascii="Times New Roman" w:hAnsi="Times New Roman" w:cs="Times New Roman"/>
          <w:i/>
          <w:sz w:val="24"/>
          <w:szCs w:val="24"/>
          <w:lang w:val="en-US"/>
        </w:rPr>
        <w:t>bye</w:t>
      </w:r>
      <w:proofErr w:type="gramStart"/>
      <w:r w:rsidRPr="00D632C8">
        <w:rPr>
          <w:rFonts w:ascii="Times New Roman" w:hAnsi="Times New Roman" w:cs="Times New Roman"/>
          <w:i/>
          <w:sz w:val="24"/>
          <w:szCs w:val="24"/>
          <w:lang w:val="en-US"/>
        </w:rPr>
        <w:t>,bye</w:t>
      </w:r>
      <w:proofErr w:type="spellEnd"/>
      <w:proofErr w:type="gramEnd"/>
      <w:r w:rsidRPr="00D632C8">
        <w:rPr>
          <w:rFonts w:ascii="Times New Roman" w:hAnsi="Times New Roman" w:cs="Times New Roman"/>
          <w:i/>
          <w:sz w:val="24"/>
          <w:szCs w:val="24"/>
          <w:lang w:val="en-US"/>
        </w:rPr>
        <w:t>…</w:t>
      </w:r>
    </w:p>
    <w:p w:rsidR="005270C2" w:rsidRPr="00D632C8" w:rsidRDefault="004F7069" w:rsidP="009B27FF">
      <w:pPr>
        <w:spacing w:after="0"/>
        <w:ind w:right="240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D632C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She sells seashells by the seashore.</w:t>
      </w:r>
    </w:p>
    <w:p w:rsidR="008720A9" w:rsidRPr="00D632C8" w:rsidRDefault="008720A9" w:rsidP="005270C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D632C8">
        <w:rPr>
          <w:rFonts w:ascii="Times New Roman" w:hAnsi="Times New Roman" w:cs="Times New Roman"/>
          <w:b/>
          <w:sz w:val="24"/>
          <w:szCs w:val="24"/>
          <w:lang w:val="en-US"/>
        </w:rPr>
        <w:t>Introducing  different</w:t>
      </w:r>
      <w:proofErr w:type="gramEnd"/>
      <w:r w:rsidRPr="00D632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shops.</w:t>
      </w:r>
    </w:p>
    <w:p w:rsidR="008720A9" w:rsidRPr="00D632C8" w:rsidRDefault="008477F0" w:rsidP="005270C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>T:</w:t>
      </w:r>
      <w:r w:rsidR="008720A9"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Elicit names of shops and buildings </w:t>
      </w:r>
      <w:r w:rsidR="00682764" w:rsidRPr="00D632C8">
        <w:rPr>
          <w:rFonts w:ascii="Times New Roman" w:hAnsi="Times New Roman" w:cs="Times New Roman"/>
          <w:sz w:val="24"/>
          <w:szCs w:val="24"/>
          <w:lang w:val="en-US"/>
        </w:rPr>
        <w:t>the pupils</w:t>
      </w:r>
      <w:r w:rsidR="008720A9"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already know.  </w:t>
      </w:r>
    </w:p>
    <w:p w:rsidR="0092458D" w:rsidRPr="00D632C8" w:rsidRDefault="008477F0" w:rsidP="007A3CF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Look at the pictures and name the kinds of the shops</w:t>
      </w:r>
      <w:r w:rsidR="00C422BF"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422BF" w:rsidRPr="00D632C8">
        <w:rPr>
          <w:rFonts w:ascii="Times New Roman" w:hAnsi="Times New Roman" w:cs="Times New Roman"/>
          <w:sz w:val="24"/>
          <w:szCs w:val="24"/>
          <w:lang w:val="en-US"/>
        </w:rPr>
        <w:t>( presentation</w:t>
      </w:r>
      <w:proofErr w:type="gramEnd"/>
      <w:r w:rsidR="00C422BF"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8720A9" w:rsidRPr="00D632C8">
        <w:rPr>
          <w:rFonts w:ascii="Times New Roman" w:hAnsi="Times New Roman" w:cs="Times New Roman"/>
          <w:sz w:val="24"/>
          <w:szCs w:val="24"/>
          <w:lang w:val="en-US"/>
        </w:rPr>
        <w:t>Types o</w:t>
      </w:r>
      <w:r w:rsidR="00C422BF" w:rsidRPr="00D632C8">
        <w:rPr>
          <w:rFonts w:ascii="Times New Roman" w:hAnsi="Times New Roman" w:cs="Times New Roman"/>
          <w:sz w:val="24"/>
          <w:szCs w:val="24"/>
          <w:lang w:val="en-US"/>
        </w:rPr>
        <w:t>f Shops)</w:t>
      </w:r>
    </w:p>
    <w:p w:rsidR="005D4E75" w:rsidRDefault="00C422BF" w:rsidP="007A3CF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D632C8">
        <w:rPr>
          <w:rFonts w:ascii="Times New Roman" w:hAnsi="Times New Roman" w:cs="Times New Roman"/>
          <w:b/>
          <w:sz w:val="24"/>
          <w:szCs w:val="24"/>
          <w:lang w:val="en-US"/>
        </w:rPr>
        <w:t>Brainstorming.</w:t>
      </w:r>
      <w:proofErr w:type="gramEnd"/>
      <w:r w:rsidR="00D35C9D" w:rsidRPr="00D632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422BF" w:rsidRPr="00D632C8" w:rsidRDefault="00D35C9D" w:rsidP="007A3CF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>Ask the pupils what kind of shopping items they would expect to buy in the following shops: a bakery, a chemist, a supermarket, a greengrocer, a newsagent, a butcher’s shop.</w:t>
      </w:r>
      <w:r w:rsidRPr="00D632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477F0" w:rsidRPr="00D632C8" w:rsidRDefault="008477F0" w:rsidP="005D4E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>T.: What can you buy at the grocer’s shop?</w:t>
      </w:r>
    </w:p>
    <w:p w:rsidR="008477F0" w:rsidRPr="00D632C8" w:rsidRDefault="008477F0" w:rsidP="005D4E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>P1: We can buy sugar, oil, salt, mineral water</w:t>
      </w:r>
      <w:proofErr w:type="gramStart"/>
      <w:r w:rsidRPr="00D632C8">
        <w:rPr>
          <w:rFonts w:ascii="Times New Roman" w:hAnsi="Times New Roman" w:cs="Times New Roman"/>
          <w:sz w:val="24"/>
          <w:szCs w:val="24"/>
          <w:lang w:val="en-US"/>
        </w:rPr>
        <w:t>,  juice</w:t>
      </w:r>
      <w:proofErr w:type="gramEnd"/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 at the grocer’s.</w:t>
      </w:r>
    </w:p>
    <w:p w:rsidR="00682764" w:rsidRPr="00D632C8" w:rsidRDefault="008477F0" w:rsidP="005D4E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T.: What </w:t>
      </w:r>
      <w:r w:rsidR="004F7069"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do they sell at the butcher’s? </w:t>
      </w:r>
    </w:p>
    <w:p w:rsidR="008477F0" w:rsidRPr="00D632C8" w:rsidRDefault="008477F0" w:rsidP="005D4E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>P2: At the butcher’s they sell meat, sausage, chicken, ham.</w:t>
      </w:r>
    </w:p>
    <w:p w:rsidR="008477F0" w:rsidRPr="00D632C8" w:rsidRDefault="008477F0" w:rsidP="005D4E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T: Complete the sentence. </w:t>
      </w:r>
      <w:r w:rsidRPr="00D632C8">
        <w:rPr>
          <w:rFonts w:ascii="Times New Roman" w:hAnsi="Times New Roman" w:cs="Times New Roman"/>
          <w:b/>
          <w:sz w:val="24"/>
          <w:szCs w:val="24"/>
          <w:lang w:val="en-US"/>
        </w:rPr>
        <w:t>If you want to buy ….go to the ….</w:t>
      </w: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(The teacher shows the picture of </w:t>
      </w:r>
      <w:r w:rsidR="00103020"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one of the items. The pupils make up sentences filling in the names of the suggested </w:t>
      </w:r>
      <w:proofErr w:type="gramStart"/>
      <w:r w:rsidR="00103020" w:rsidRPr="00D632C8">
        <w:rPr>
          <w:rFonts w:ascii="Times New Roman" w:hAnsi="Times New Roman" w:cs="Times New Roman"/>
          <w:sz w:val="24"/>
          <w:szCs w:val="24"/>
          <w:lang w:val="en-US"/>
        </w:rPr>
        <w:t>items )</w:t>
      </w:r>
      <w:proofErr w:type="gramEnd"/>
    </w:p>
    <w:p w:rsidR="00103020" w:rsidRPr="00D632C8" w:rsidRDefault="0010302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120227</wp:posOffset>
            </wp:positionH>
            <wp:positionV relativeFrom="paragraph">
              <wp:posOffset>129963</wp:posOffset>
            </wp:positionV>
            <wp:extent cx="361950" cy="626967"/>
            <wp:effectExtent l="19050" t="0" r="0" b="0"/>
            <wp:wrapNone/>
            <wp:docPr id="1" name="Рисунок 1" descr="Результат пошуку зображень за запитом &quot;зображення морозив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зображення морозива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609" r="15776" b="4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93" cy="628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020" w:rsidRPr="00D632C8" w:rsidRDefault="00103020" w:rsidP="00103020">
      <w:pPr>
        <w:tabs>
          <w:tab w:val="left" w:pos="14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If you want to buy </w:t>
      </w:r>
      <w:r w:rsidR="0096398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ice-cream go to the </w:t>
      </w:r>
      <w:proofErr w:type="gramStart"/>
      <w:r w:rsidRPr="00D632C8">
        <w:rPr>
          <w:rFonts w:ascii="Times New Roman" w:hAnsi="Times New Roman" w:cs="Times New Roman"/>
          <w:sz w:val="24"/>
          <w:szCs w:val="24"/>
          <w:lang w:val="en-US"/>
        </w:rPr>
        <w:t>dairy’s</w:t>
      </w:r>
      <w:proofErr w:type="gramEnd"/>
      <w:r w:rsidRPr="00D632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7E93" w:rsidRPr="00D632C8" w:rsidRDefault="004C7E93" w:rsidP="004C7E93">
      <w:pPr>
        <w:tabs>
          <w:tab w:val="left" w:pos="1480"/>
        </w:tabs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41F41" w:rsidRDefault="00F47E83" w:rsidP="003D3F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T.: </w:t>
      </w:r>
      <w:r w:rsidR="003D3F2D">
        <w:rPr>
          <w:rFonts w:ascii="Times New Roman" w:hAnsi="Times New Roman" w:cs="Times New Roman"/>
          <w:sz w:val="24"/>
          <w:szCs w:val="24"/>
          <w:lang w:val="en-US"/>
        </w:rPr>
        <w:t xml:space="preserve">Put each dialogue in the right order and act </w:t>
      </w:r>
      <w:proofErr w:type="gramStart"/>
      <w:r w:rsidR="003D3F2D">
        <w:rPr>
          <w:rFonts w:ascii="Times New Roman" w:hAnsi="Times New Roman" w:cs="Times New Roman"/>
          <w:sz w:val="24"/>
          <w:szCs w:val="24"/>
          <w:lang w:val="en-US"/>
        </w:rPr>
        <w:t>it  out</w:t>
      </w:r>
      <w:proofErr w:type="gramEnd"/>
      <w:r w:rsidR="003D3F2D">
        <w:rPr>
          <w:rFonts w:ascii="Times New Roman" w:hAnsi="Times New Roman" w:cs="Times New Roman"/>
          <w:sz w:val="24"/>
          <w:szCs w:val="24"/>
          <w:lang w:val="en-US"/>
        </w:rPr>
        <w:t>. Work in pairs. (Exercise 4, page125)</w:t>
      </w:r>
    </w:p>
    <w:p w:rsidR="003A4A83" w:rsidRDefault="003A4A83" w:rsidP="003A4A83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Hello.</w:t>
      </w:r>
    </w:p>
    <w:p w:rsidR="003A4A83" w:rsidRDefault="003A4A83" w:rsidP="003A4A83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Oh, I forget, I need a plastic bag, please.</w:t>
      </w:r>
    </w:p>
    <w:p w:rsidR="003A4A83" w:rsidRDefault="003A4A83" w:rsidP="003A4A83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One kilo of English Cox apple, please.</w:t>
      </w:r>
    </w:p>
    <w:p w:rsidR="003A4A83" w:rsidRDefault="003A4A83" w:rsidP="003A4A83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Thank you.</w:t>
      </w:r>
    </w:p>
    <w:p w:rsidR="003A4A83" w:rsidRDefault="003A4A83" w:rsidP="003A4A83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Here you are.</w:t>
      </w:r>
    </w:p>
    <w:p w:rsidR="003A4A83" w:rsidRDefault="003A4A83" w:rsidP="003A4A83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Hello.</w:t>
      </w:r>
    </w:p>
    <w:p w:rsidR="003A4A83" w:rsidRDefault="003A4A83" w:rsidP="003A4A83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90 p for a kilo.</w:t>
      </w:r>
    </w:p>
    <w:p w:rsidR="003A4A83" w:rsidRDefault="003A4A83" w:rsidP="003A4A83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are 20 p.</w:t>
      </w:r>
    </w:p>
    <w:p w:rsidR="003A4A83" w:rsidRDefault="003A4A83" w:rsidP="003A4A83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Here’s the money and thanks a lot. Goodbye.</w:t>
      </w:r>
    </w:p>
    <w:p w:rsidR="003A4A83" w:rsidRDefault="003A4A83" w:rsidP="003A4A83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much are they?</w:t>
      </w:r>
    </w:p>
    <w:p w:rsidR="00006B5B" w:rsidRPr="00D632C8" w:rsidRDefault="009C4475" w:rsidP="00E0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T.: </w:t>
      </w:r>
      <w:r w:rsidRPr="00D632C8">
        <w:rPr>
          <w:rFonts w:ascii="Times New Roman" w:hAnsi="Times New Roman" w:cs="Times New Roman"/>
          <w:b/>
          <w:sz w:val="24"/>
          <w:szCs w:val="24"/>
          <w:lang w:val="en-US"/>
        </w:rPr>
        <w:t>Let us sing the song.</w:t>
      </w:r>
    </w:p>
    <w:p w:rsidR="00941F41" w:rsidRPr="00D632C8" w:rsidRDefault="00941F41" w:rsidP="00E0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941F41" w:rsidRPr="00D632C8" w:rsidSect="009B43F0">
          <w:type w:val="continuous"/>
          <w:pgSz w:w="11906" w:h="16838"/>
          <w:pgMar w:top="851" w:right="850" w:bottom="851" w:left="1134" w:header="708" w:footer="708" w:gutter="0"/>
          <w:cols w:space="708"/>
          <w:docGrid w:linePitch="360"/>
        </w:sectPr>
      </w:pPr>
    </w:p>
    <w:p w:rsidR="009C4475" w:rsidRPr="00D632C8" w:rsidRDefault="009C4475" w:rsidP="00E0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lastRenderedPageBreak/>
        <w:t>Where are you going?</w:t>
      </w:r>
    </w:p>
    <w:p w:rsidR="009C4475" w:rsidRPr="00D632C8" w:rsidRDefault="009C4475" w:rsidP="00E0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>- To the grocer’s shop?</w:t>
      </w:r>
    </w:p>
    <w:p w:rsidR="009C4475" w:rsidRPr="00D632C8" w:rsidRDefault="009C4475" w:rsidP="00E0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>- How will you get there?</w:t>
      </w:r>
    </w:p>
    <w:p w:rsidR="009C4475" w:rsidRPr="00D632C8" w:rsidRDefault="009C4475" w:rsidP="00E0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>- With the skip and the hop.</w:t>
      </w:r>
    </w:p>
    <w:p w:rsidR="009C4475" w:rsidRPr="00D632C8" w:rsidRDefault="009C4475" w:rsidP="00E0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>- What will you buy there?</w:t>
      </w:r>
    </w:p>
    <w:p w:rsidR="009C4475" w:rsidRPr="00D632C8" w:rsidRDefault="009C4475" w:rsidP="00E0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>- A piece of cheese.</w:t>
      </w:r>
    </w:p>
    <w:p w:rsidR="009C4475" w:rsidRPr="00D632C8" w:rsidRDefault="009C4475" w:rsidP="00E0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>- May I go with you?</w:t>
      </w:r>
    </w:p>
    <w:p w:rsidR="009C4475" w:rsidRPr="00D632C8" w:rsidRDefault="009C4475" w:rsidP="00E071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>- Yes, if you please.</w:t>
      </w:r>
    </w:p>
    <w:p w:rsidR="00941F41" w:rsidRPr="00D632C8" w:rsidRDefault="00941F41" w:rsidP="00F47E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  <w:sectPr w:rsidR="00941F41" w:rsidRPr="00D632C8" w:rsidSect="00941F41">
          <w:type w:val="continuous"/>
          <w:pgSz w:w="11906" w:h="16838"/>
          <w:pgMar w:top="993" w:right="850" w:bottom="851" w:left="1134" w:header="708" w:footer="708" w:gutter="0"/>
          <w:cols w:space="708"/>
          <w:docGrid w:linePitch="360"/>
        </w:sectPr>
      </w:pPr>
    </w:p>
    <w:p w:rsidR="005270C2" w:rsidRPr="00D632C8" w:rsidRDefault="005270C2" w:rsidP="005270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D632C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Listening.</w:t>
      </w:r>
      <w:proofErr w:type="gramEnd"/>
    </w:p>
    <w:p w:rsidR="00D62A23" w:rsidRPr="00D632C8" w:rsidRDefault="005270C2" w:rsidP="00D62A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62A23" w:rsidRPr="00D632C8">
        <w:rPr>
          <w:rFonts w:ascii="Times New Roman" w:hAnsi="Times New Roman" w:cs="Times New Roman"/>
          <w:sz w:val="24"/>
          <w:szCs w:val="24"/>
          <w:lang w:val="en-US"/>
        </w:rPr>
        <w:t>http://learnenglishteens.britishcouncil.org/skills/listening-skills-practice/shopping-clothes</w:t>
      </w:r>
      <w:r w:rsidRPr="00D632C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C4475" w:rsidRPr="00D632C8" w:rsidRDefault="00D62A23" w:rsidP="00FF693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>Listen to the conversation between a customer and a shop assistant and do the exercises to improve your listening skills.</w:t>
      </w:r>
    </w:p>
    <w:p w:rsidR="005270C2" w:rsidRPr="00D632C8" w:rsidRDefault="005270C2" w:rsidP="00FF69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D632C8">
        <w:rPr>
          <w:rFonts w:ascii="Times New Roman" w:hAnsi="Times New Roman" w:cs="Times New Roman"/>
          <w:b/>
          <w:sz w:val="24"/>
          <w:szCs w:val="24"/>
          <w:lang w:val="en-US"/>
        </w:rPr>
        <w:t>Pre-listening task.</w:t>
      </w:r>
      <w:proofErr w:type="gramEnd"/>
    </w:p>
    <w:p w:rsidR="00D62A23" w:rsidRPr="00D632C8" w:rsidRDefault="00D62A23" w:rsidP="00FF693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632C8">
        <w:rPr>
          <w:rFonts w:ascii="Times New Roman" w:hAnsi="Times New Roman" w:cs="Times New Roman"/>
          <w:sz w:val="24"/>
          <w:szCs w:val="24"/>
          <w:lang w:val="en-US"/>
        </w:rPr>
        <w:t>Do this exercise</w:t>
      </w:r>
      <w:proofErr w:type="gramEnd"/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before you listen. Write the correct word in the boxes below the picture.</w:t>
      </w:r>
    </w:p>
    <w:p w:rsidR="00D62A23" w:rsidRPr="00D632C8" w:rsidRDefault="00A4737B" w:rsidP="00F47E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29.3pt;margin-top:14.45pt;width:311.35pt;height:31.35pt;z-index:-251658240"/>
        </w:pict>
      </w:r>
    </w:p>
    <w:p w:rsidR="00D62A23" w:rsidRPr="00D632C8" w:rsidRDefault="005270C2" w:rsidP="005270C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D62A23"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D62A23" w:rsidRPr="00D632C8">
        <w:rPr>
          <w:rFonts w:ascii="Times New Roman" w:hAnsi="Times New Roman" w:cs="Times New Roman"/>
          <w:sz w:val="24"/>
          <w:szCs w:val="24"/>
          <w:lang w:val="en-US"/>
        </w:rPr>
        <w:t>cash</w:t>
      </w:r>
      <w:proofErr w:type="gramEnd"/>
      <w:r w:rsidR="00D62A23"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credit card receipt checkout changing rooms T-shir</w:t>
      </w:r>
      <w:r w:rsidR="005962B2" w:rsidRPr="00D632C8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D62A23" w:rsidRPr="00D632C8" w:rsidRDefault="00D62A23" w:rsidP="00F47E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44E3" w:rsidRPr="00D632C8" w:rsidRDefault="009C44E3" w:rsidP="00E271E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</w:pPr>
      <w:proofErr w:type="gramStart"/>
      <w:r w:rsidRPr="00D632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T</w:t>
      </w:r>
      <w:r w:rsidR="00910B1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r</w:t>
      </w:r>
      <w:r w:rsidRPr="00D632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a</w:t>
      </w:r>
      <w:r w:rsidR="00910B1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n</w:t>
      </w:r>
      <w:r w:rsidRPr="00D632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script.</w:t>
      </w:r>
      <w:proofErr w:type="gramEnd"/>
      <w:r w:rsidRPr="00D632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</w:t>
      </w:r>
    </w:p>
    <w:p w:rsidR="00E271E5" w:rsidRPr="00D632C8" w:rsidRDefault="00E271E5" w:rsidP="00E27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6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Shop assistant:</w:t>
      </w:r>
      <w:r w:rsidRPr="00D63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Can I help you?</w:t>
      </w:r>
    </w:p>
    <w:p w:rsidR="00E271E5" w:rsidRPr="00D632C8" w:rsidRDefault="00E271E5" w:rsidP="00E27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6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Customer:</w:t>
      </w:r>
      <w:r w:rsidRPr="00D63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 Yes, have you got this T-shirt in other </w:t>
      </w:r>
      <w:proofErr w:type="spellStart"/>
      <w:r w:rsidRPr="00D63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colours</w:t>
      </w:r>
      <w:proofErr w:type="spellEnd"/>
      <w:r w:rsidRPr="00D63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E271E5" w:rsidRPr="00D632C8" w:rsidRDefault="00E271E5" w:rsidP="00E27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6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Shop assistant:</w:t>
      </w:r>
      <w:r w:rsidRPr="00D63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We’ve got it in white, black, red and purple. What size do you want?</w:t>
      </w:r>
    </w:p>
    <w:p w:rsidR="00E271E5" w:rsidRPr="00D632C8" w:rsidRDefault="00E271E5" w:rsidP="00E27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6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Customer:</w:t>
      </w:r>
      <w:r w:rsidRPr="00D63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Medium.</w:t>
      </w:r>
    </w:p>
    <w:p w:rsidR="00E271E5" w:rsidRPr="00D632C8" w:rsidRDefault="00E271E5" w:rsidP="00E27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6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Shop assistant:</w:t>
      </w:r>
      <w:r w:rsidRPr="00D63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OK, in medium we’ve got black and red.</w:t>
      </w:r>
    </w:p>
    <w:p w:rsidR="00E271E5" w:rsidRPr="00D632C8" w:rsidRDefault="00E271E5" w:rsidP="00E27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6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Customer:</w:t>
      </w:r>
      <w:r w:rsidRPr="00D63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And in purple?</w:t>
      </w:r>
    </w:p>
    <w:p w:rsidR="00E271E5" w:rsidRPr="00D632C8" w:rsidRDefault="00E271E5" w:rsidP="00E27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6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Shop assistant:</w:t>
      </w:r>
      <w:r w:rsidRPr="00D63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No, just black and red.</w:t>
      </w:r>
    </w:p>
    <w:p w:rsidR="00E271E5" w:rsidRPr="00D632C8" w:rsidRDefault="00E271E5" w:rsidP="00E27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6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Customer: </w:t>
      </w:r>
      <w:r w:rsidRPr="00D63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OK, red. Can I try it on?</w:t>
      </w:r>
    </w:p>
    <w:p w:rsidR="00E271E5" w:rsidRPr="00D632C8" w:rsidRDefault="00E271E5" w:rsidP="00E27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6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Shop assistant:</w:t>
      </w:r>
      <w:r w:rsidRPr="00D63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Yes, of course. The changing rooms are over there.</w:t>
      </w:r>
    </w:p>
    <w:p w:rsidR="00E271E5" w:rsidRPr="00D632C8" w:rsidRDefault="00E271E5" w:rsidP="00E27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63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proofErr w:type="gramStart"/>
      <w:r w:rsidRPr="00D63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pause</w:t>
      </w:r>
      <w:proofErr w:type="gramEnd"/>
      <w:r w:rsidRPr="00D63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</w:p>
    <w:p w:rsidR="00E271E5" w:rsidRPr="00D632C8" w:rsidRDefault="00E271E5" w:rsidP="00E27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6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Shop assistant: </w:t>
      </w:r>
      <w:r w:rsidRPr="00D63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Is it OK?</w:t>
      </w:r>
    </w:p>
    <w:p w:rsidR="00E271E5" w:rsidRPr="00D632C8" w:rsidRDefault="00E271E5" w:rsidP="00E27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6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Customer:  </w:t>
      </w:r>
      <w:r w:rsidRPr="00D63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Yes, I’ll take it.</w:t>
      </w:r>
    </w:p>
    <w:p w:rsidR="00E271E5" w:rsidRPr="00D632C8" w:rsidRDefault="00E271E5" w:rsidP="00E27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6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Shop assistant:</w:t>
      </w:r>
      <w:r w:rsidRPr="00D63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That’s £10.95. Would you like to pay by credit card or with cash?</w:t>
      </w:r>
    </w:p>
    <w:p w:rsidR="00E271E5" w:rsidRPr="00D632C8" w:rsidRDefault="00E271E5" w:rsidP="00E27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6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Customer: </w:t>
      </w:r>
      <w:r w:rsidRPr="00D63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Cash please. </w:t>
      </w:r>
      <w:proofErr w:type="gramStart"/>
      <w:r w:rsidRPr="00D63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Here’s</w:t>
      </w:r>
      <w:proofErr w:type="gramEnd"/>
      <w:r w:rsidRPr="00D63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twenty.</w:t>
      </w:r>
    </w:p>
    <w:p w:rsidR="00E271E5" w:rsidRPr="00D632C8" w:rsidRDefault="00E271E5" w:rsidP="00E27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6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Shop assistant: </w:t>
      </w:r>
      <w:r w:rsidRPr="00D63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OK, thanks, that’s nine pounds, 5 p </w:t>
      </w:r>
      <w:proofErr w:type="gramStart"/>
      <w:r w:rsidRPr="00D63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change</w:t>
      </w:r>
      <w:proofErr w:type="gramEnd"/>
      <w:r w:rsidRPr="00D63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here’s your receipt.</w:t>
      </w:r>
    </w:p>
    <w:p w:rsidR="00E271E5" w:rsidRDefault="00E271E5" w:rsidP="00E27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63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Customer:</w:t>
      </w:r>
      <w:r w:rsidRPr="00D63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Thanks. Bye.</w:t>
      </w:r>
    </w:p>
    <w:p w:rsidR="00910B1D" w:rsidRPr="00D632C8" w:rsidRDefault="00910B1D" w:rsidP="00E27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C44E3" w:rsidRDefault="009C44E3" w:rsidP="009C4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gramStart"/>
      <w:r w:rsidRPr="00D63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While-listening task.</w:t>
      </w:r>
      <w:proofErr w:type="gramEnd"/>
    </w:p>
    <w:p w:rsidR="00910B1D" w:rsidRPr="00D632C8" w:rsidRDefault="00910B1D" w:rsidP="009C4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9C44E3" w:rsidRPr="00D632C8" w:rsidRDefault="009C44E3" w:rsidP="00910B1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632C8">
        <w:rPr>
          <w:rFonts w:ascii="Times New Roman" w:hAnsi="Times New Roman" w:cs="Times New Roman"/>
          <w:sz w:val="24"/>
          <w:szCs w:val="24"/>
          <w:lang w:val="en-US"/>
        </w:rPr>
        <w:t>Do this</w:t>
      </w:r>
      <w:proofErr w:type="gramEnd"/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exercise while you listen. Circle Shop assistant or Customer for these sentences.</w:t>
      </w:r>
    </w:p>
    <w:p w:rsidR="00E16929" w:rsidRPr="00D632C8" w:rsidRDefault="009758CC" w:rsidP="00910B1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6929" w:rsidRPr="00D632C8">
        <w:rPr>
          <w:rFonts w:ascii="Times New Roman" w:hAnsi="Times New Roman" w:cs="Times New Roman"/>
          <w:sz w:val="24"/>
          <w:szCs w:val="24"/>
          <w:lang w:val="en-US"/>
        </w:rPr>
        <w:t>Check your understanding: shop assistant or customer Do this exercise while you listen. Circle Shop assistant or Customer for these sentences.</w:t>
      </w:r>
    </w:p>
    <w:p w:rsidR="00E16929" w:rsidRPr="00D632C8" w:rsidRDefault="00E16929" w:rsidP="00910B1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0" w:type="auto"/>
        <w:tblLook w:val="04A0"/>
      </w:tblPr>
      <w:tblGrid>
        <w:gridCol w:w="2093"/>
        <w:gridCol w:w="5670"/>
        <w:gridCol w:w="1997"/>
      </w:tblGrid>
      <w:tr w:rsidR="00E16929" w:rsidRPr="008B54BF" w:rsidTr="00FE73DC">
        <w:tc>
          <w:tcPr>
            <w:tcW w:w="2093" w:type="dxa"/>
          </w:tcPr>
          <w:p w:rsidR="00E16929" w:rsidRPr="00D632C8" w:rsidRDefault="00E16929" w:rsidP="00FE7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 assistant</w:t>
            </w:r>
          </w:p>
          <w:p w:rsidR="00E16929" w:rsidRPr="00D632C8" w:rsidRDefault="00E16929" w:rsidP="00FE7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 assistant</w:t>
            </w:r>
          </w:p>
          <w:p w:rsidR="00E16929" w:rsidRPr="00D632C8" w:rsidRDefault="00E16929" w:rsidP="00FE7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 assistant</w:t>
            </w:r>
          </w:p>
          <w:p w:rsidR="00E16929" w:rsidRPr="00D632C8" w:rsidRDefault="00E16929" w:rsidP="00FE7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 assistant</w:t>
            </w:r>
          </w:p>
          <w:p w:rsidR="00E16929" w:rsidRPr="00D632C8" w:rsidRDefault="00E16929" w:rsidP="00FE7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Shop assistant</w:t>
            </w:r>
          </w:p>
          <w:p w:rsidR="00E16929" w:rsidRPr="00D632C8" w:rsidRDefault="00E16929" w:rsidP="00FE7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 assistant</w:t>
            </w:r>
          </w:p>
        </w:tc>
        <w:tc>
          <w:tcPr>
            <w:tcW w:w="5670" w:type="dxa"/>
          </w:tcPr>
          <w:p w:rsidR="00E16929" w:rsidRPr="00D632C8" w:rsidRDefault="00E16929" w:rsidP="00FE7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Is it OK?</w:t>
            </w:r>
          </w:p>
          <w:p w:rsidR="00E16929" w:rsidRPr="00D632C8" w:rsidRDefault="00E16929" w:rsidP="00FE7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in purple?</w:t>
            </w:r>
          </w:p>
          <w:p w:rsidR="00E16929" w:rsidRPr="00D632C8" w:rsidRDefault="00E16929" w:rsidP="00FE7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 you like to pay with credit card or with cash?</w:t>
            </w:r>
          </w:p>
          <w:p w:rsidR="00E16929" w:rsidRPr="00D632C8" w:rsidRDefault="00E16929" w:rsidP="00FE7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Yes, have you got this T-shirt in other </w:t>
            </w:r>
            <w:proofErr w:type="spellStart"/>
            <w:r w:rsidRPr="00D63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D63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E16929" w:rsidRPr="00D632C8" w:rsidRDefault="00E16929" w:rsidP="00FE7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Can I try it on?</w:t>
            </w:r>
          </w:p>
          <w:p w:rsidR="00E16929" w:rsidRPr="00D632C8" w:rsidRDefault="00E16929" w:rsidP="00FE7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size do you want?</w:t>
            </w:r>
          </w:p>
        </w:tc>
        <w:tc>
          <w:tcPr>
            <w:tcW w:w="1997" w:type="dxa"/>
          </w:tcPr>
          <w:p w:rsidR="00E16929" w:rsidRPr="00D632C8" w:rsidRDefault="00E16929" w:rsidP="00FE7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Customer</w:t>
            </w:r>
          </w:p>
          <w:p w:rsidR="00E16929" w:rsidRPr="00D632C8" w:rsidRDefault="00E16929" w:rsidP="00FE7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Customer</w:t>
            </w:r>
          </w:p>
          <w:p w:rsidR="00E16929" w:rsidRPr="00D632C8" w:rsidRDefault="00E16929" w:rsidP="00FE7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Customer</w:t>
            </w:r>
          </w:p>
          <w:p w:rsidR="00E16929" w:rsidRPr="00D632C8" w:rsidRDefault="00E16929" w:rsidP="00FE7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Customer</w:t>
            </w:r>
          </w:p>
          <w:p w:rsidR="00E16929" w:rsidRPr="00D632C8" w:rsidRDefault="00E16929" w:rsidP="00FE73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Customer</w:t>
            </w:r>
          </w:p>
          <w:p w:rsidR="00E16929" w:rsidRPr="00D632C8" w:rsidRDefault="00E16929" w:rsidP="002D6B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Customer</w:t>
            </w:r>
          </w:p>
        </w:tc>
      </w:tr>
    </w:tbl>
    <w:p w:rsidR="006865C6" w:rsidRDefault="00E16929" w:rsidP="000347B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E16929" w:rsidRPr="00D632C8" w:rsidRDefault="00E16929" w:rsidP="000347B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b/>
          <w:sz w:val="24"/>
          <w:szCs w:val="24"/>
          <w:lang w:val="en-US"/>
        </w:rPr>
        <w:t>Post-listening task</w:t>
      </w:r>
    </w:p>
    <w:p w:rsidR="00E16929" w:rsidRPr="00D632C8" w:rsidRDefault="00E16929" w:rsidP="000347B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Check your understanding: gap fill</w:t>
      </w:r>
    </w:p>
    <w:p w:rsidR="00E16929" w:rsidRPr="00D632C8" w:rsidRDefault="00E16929" w:rsidP="000347B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1. What size T-shirt does the customer want? _______________</w:t>
      </w:r>
    </w:p>
    <w:p w:rsidR="00E16929" w:rsidRPr="00D632C8" w:rsidRDefault="00E16929" w:rsidP="000347B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2. Does the shop have a medium size purple T-shirt? _______________ </w:t>
      </w:r>
    </w:p>
    <w:p w:rsidR="00E16929" w:rsidRPr="00D632C8" w:rsidRDefault="00E16929" w:rsidP="000347B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3. What </w:t>
      </w:r>
      <w:proofErr w:type="spellStart"/>
      <w:r w:rsidRPr="00D632C8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T-shirt does the customer try on? _______________</w:t>
      </w:r>
    </w:p>
    <w:p w:rsidR="00E16929" w:rsidRPr="00D632C8" w:rsidRDefault="00E16929" w:rsidP="000347B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4. Does the customer buy the red T-shirt? _______________</w:t>
      </w:r>
    </w:p>
    <w:p w:rsidR="00E16929" w:rsidRPr="00D632C8" w:rsidRDefault="00E16929" w:rsidP="000347B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5. How much does it cost? _______________ </w:t>
      </w:r>
    </w:p>
    <w:p w:rsidR="00E16929" w:rsidRPr="00D632C8" w:rsidRDefault="00E16929" w:rsidP="000347B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2C8">
        <w:rPr>
          <w:rFonts w:ascii="Times New Roman" w:hAnsi="Times New Roman" w:cs="Times New Roman"/>
          <w:sz w:val="24"/>
          <w:szCs w:val="24"/>
          <w:lang w:val="en-US"/>
        </w:rPr>
        <w:t xml:space="preserve"> 6. Does the customer pay by credit card or with cash? _______________</w:t>
      </w:r>
    </w:p>
    <w:p w:rsidR="00E16929" w:rsidRPr="00D632C8" w:rsidRDefault="00E16929" w:rsidP="00E169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6929" w:rsidRDefault="00E16929" w:rsidP="00E16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D632C8">
        <w:rPr>
          <w:rFonts w:ascii="Times New Roman" w:hAnsi="Times New Roman" w:cs="Times New Roman"/>
          <w:b/>
          <w:sz w:val="24"/>
          <w:szCs w:val="24"/>
          <w:lang w:val="en-US"/>
        </w:rPr>
        <w:t>Speaking.</w:t>
      </w:r>
      <w:proofErr w:type="gramEnd"/>
    </w:p>
    <w:p w:rsidR="000347B4" w:rsidRPr="00D632C8" w:rsidRDefault="000347B4" w:rsidP="00E16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6929" w:rsidRDefault="00E16929" w:rsidP="000347B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Conversation: In A Clothes Store.</w:t>
      </w:r>
    </w:p>
    <w:p w:rsidR="00E16929" w:rsidRDefault="00E16929" w:rsidP="000347B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Shop assistant: I really like that </w:t>
      </w:r>
      <w:r w:rsidRPr="00E1692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jacket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! 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sweater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, shirt).   It looks good on you.</w:t>
      </w:r>
    </w:p>
    <w:p w:rsidR="00E16929" w:rsidRDefault="00E16929" w:rsidP="000347B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Customer: I don’t know. It’s </w:t>
      </w:r>
      <w:r w:rsidRPr="00E1692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more expensive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than the other one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( not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as stylish as, much brighter ).</w:t>
      </w:r>
    </w:p>
    <w:p w:rsidR="00E16929" w:rsidRDefault="00E16929" w:rsidP="000347B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Shop assistant: But </w:t>
      </w:r>
      <w:r w:rsidRPr="00E1692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it makes you look thin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 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it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goes well with your pants, it matches your shoes).</w:t>
      </w:r>
    </w:p>
    <w:p w:rsidR="00E16929" w:rsidRPr="00CC175C" w:rsidRDefault="00E16929" w:rsidP="000347B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I’ll give you a </w:t>
      </w:r>
      <w:r w:rsidRPr="00E1692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10%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discount (25%, 15%)</w:t>
      </w:r>
    </w:p>
    <w:p w:rsidR="00E16929" w:rsidRDefault="00E16929" w:rsidP="000347B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Customer: Alright. I’ll take it. How much is it?</w:t>
      </w:r>
    </w:p>
    <w:p w:rsidR="00E16929" w:rsidRDefault="00E16929" w:rsidP="000347B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Shop assistant: With tax, the total comes to </w:t>
      </w:r>
      <w:r w:rsidRPr="00E1692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48</w:t>
      </w:r>
      <w:proofErr w:type="gramStart"/>
      <w:r w:rsidRPr="00E1692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,50</w:t>
      </w:r>
      <w:proofErr w:type="gramEnd"/>
      <w:r w:rsidRPr="00E1692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£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(32,60£, 12,99£). How would you like to pay?</w:t>
      </w:r>
    </w:p>
    <w:p w:rsidR="00E16929" w:rsidRDefault="00E16929" w:rsidP="000347B4">
      <w:pPr>
        <w:tabs>
          <w:tab w:val="left" w:pos="10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Customer: I’ll </w:t>
      </w:r>
      <w:r w:rsidRPr="00E1692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put it on my credit card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(pay with cash, write a check).</w:t>
      </w:r>
    </w:p>
    <w:tbl>
      <w:tblPr>
        <w:tblW w:w="12773" w:type="dxa"/>
        <w:tblLook w:val="01E0"/>
      </w:tblPr>
      <w:tblGrid>
        <w:gridCol w:w="1877"/>
        <w:gridCol w:w="8387"/>
        <w:gridCol w:w="495"/>
        <w:gridCol w:w="1283"/>
        <w:gridCol w:w="495"/>
        <w:gridCol w:w="236"/>
      </w:tblGrid>
      <w:tr w:rsidR="00E16929" w:rsidRPr="00D632C8" w:rsidTr="00FE73DC">
        <w:tc>
          <w:tcPr>
            <w:tcW w:w="1877" w:type="dxa"/>
          </w:tcPr>
          <w:p w:rsidR="00E16929" w:rsidRPr="000379A0" w:rsidRDefault="00E16929" w:rsidP="008827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379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Complimentin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g.</w:t>
            </w:r>
          </w:p>
        </w:tc>
        <w:tc>
          <w:tcPr>
            <w:tcW w:w="8387" w:type="dxa"/>
          </w:tcPr>
          <w:p w:rsidR="00E16929" w:rsidRPr="00CC175C" w:rsidRDefault="00E16929" w:rsidP="00882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" w:type="dxa"/>
          </w:tcPr>
          <w:p w:rsidR="00E16929" w:rsidRPr="00CC175C" w:rsidRDefault="00E16929" w:rsidP="00882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</w:tcPr>
          <w:p w:rsidR="00E16929" w:rsidRPr="00CC175C" w:rsidRDefault="00E16929" w:rsidP="00882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" w:type="dxa"/>
          </w:tcPr>
          <w:p w:rsidR="00E16929" w:rsidRPr="00CC175C" w:rsidRDefault="00E16929" w:rsidP="00882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E16929" w:rsidRPr="00D632C8" w:rsidRDefault="00E16929" w:rsidP="00882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16929" w:rsidRDefault="00E16929" w:rsidP="008827E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T.: People appreciate when you notice them. Talk to your partner. Compliment him/her on what he/she wearing. Here are some ways to notice and compliment.</w:t>
      </w:r>
    </w:p>
    <w:p w:rsidR="00E16929" w:rsidRDefault="00E16929" w:rsidP="008827E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84351">
        <w:rPr>
          <w:rFonts w:ascii="Times New Roman" w:hAnsi="Times New Roman" w:cs="Times New Roman"/>
          <w:i/>
          <w:sz w:val="24"/>
          <w:szCs w:val="24"/>
          <w:lang w:val="en-US"/>
        </w:rPr>
        <w:t>Noticing: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really like your jacket.  Are you wearing new glasses? Did you get a haircut?    Have you lost some weight?</w:t>
      </w:r>
    </w:p>
    <w:p w:rsidR="00D84351" w:rsidRDefault="00E16929" w:rsidP="008827E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843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Complimenting: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It looks good on you.   It suits you.  It makes you look thin. It goes well with your shirt. It matches your dress. You are looking good/fit/healthy.</w:t>
      </w:r>
    </w:p>
    <w:p w:rsidR="008961E2" w:rsidRDefault="009612E9" w:rsidP="008961E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Summary.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A4612" w:rsidRDefault="009612E9" w:rsidP="00F128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T.: Do you like going to the supermarket?  Do you ever go shopping for food? Who goes shopping for food in your family?</w:t>
      </w:r>
    </w:p>
    <w:p w:rsidR="004A4612" w:rsidRPr="00CC299C" w:rsidRDefault="004A4612" w:rsidP="00F128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5FE8">
        <w:rPr>
          <w:rFonts w:ascii="Times New Roman" w:hAnsi="Times New Roman" w:cs="Times New Roman"/>
          <w:b/>
          <w:sz w:val="24"/>
          <w:szCs w:val="24"/>
          <w:lang w:val="en-US"/>
        </w:rPr>
        <w:t>Let us play.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Game developed </w:t>
      </w:r>
      <w:r w:rsidR="00EB7EBB">
        <w:rPr>
          <w:rFonts w:ascii="Times New Roman" w:hAnsi="Times New Roman" w:cs="Times New Roman"/>
          <w:sz w:val="24"/>
          <w:szCs w:val="24"/>
          <w:lang w:val="en-US"/>
        </w:rPr>
        <w:t xml:space="preserve">by Cambridge English Online. </w:t>
      </w:r>
      <w:proofErr w:type="gramStart"/>
      <w:r w:rsidR="001555D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C2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55D1">
        <w:rPr>
          <w:rFonts w:ascii="Times New Roman" w:hAnsi="Times New Roman" w:cs="Times New Roman"/>
          <w:sz w:val="24"/>
          <w:szCs w:val="24"/>
          <w:lang w:val="en-US"/>
        </w:rPr>
        <w:t>reinforce</w:t>
      </w:r>
      <w:proofErr w:type="gramEnd"/>
      <w:r w:rsidR="001555D1">
        <w:rPr>
          <w:rFonts w:ascii="Times New Roman" w:hAnsi="Times New Roman" w:cs="Times New Roman"/>
          <w:sz w:val="24"/>
          <w:szCs w:val="24"/>
          <w:lang w:val="en-US"/>
        </w:rPr>
        <w:t xml:space="preserve">   the vocabulary.  </w:t>
      </w:r>
      <w:r w:rsidR="00EB7EBB" w:rsidRPr="00CC299C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7" w:history="1">
        <w:r w:rsidR="001C65F9" w:rsidRPr="00CC299C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http://learnenglishkids.britishcouncil.org/ru/games/trolley-dash</w:t>
        </w:r>
      </w:hyperlink>
      <w:r w:rsidR="00EB7EBB" w:rsidRPr="00CC299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C65F9" w:rsidRDefault="001C65F9" w:rsidP="00F128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have sixty seconds to collect everything on your shopping list.</w:t>
      </w:r>
    </w:p>
    <w:p w:rsidR="001555D1" w:rsidRDefault="001555D1" w:rsidP="00F128D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12E9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omework</w:t>
      </w:r>
    </w:p>
    <w:p w:rsidR="004A4612" w:rsidRDefault="001555D1" w:rsidP="00F128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Make up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your  own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dialogue “In a Clothes Store”. Be ready to reproduce it with your partner.</w:t>
      </w:r>
    </w:p>
    <w:p w:rsidR="004A4612" w:rsidRDefault="004A4612" w:rsidP="00F128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4612" w:rsidRDefault="004A4612" w:rsidP="00F128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4612" w:rsidRDefault="004A4612" w:rsidP="00F128D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A4612" w:rsidSect="00941F41">
      <w:type w:val="continuous"/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20795"/>
    <w:multiLevelType w:val="hybridMultilevel"/>
    <w:tmpl w:val="6D9C85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064060"/>
    <w:multiLevelType w:val="hybridMultilevel"/>
    <w:tmpl w:val="D526BC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506F0"/>
    <w:multiLevelType w:val="multilevel"/>
    <w:tmpl w:val="CDEE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F057B"/>
    <w:multiLevelType w:val="hybridMultilevel"/>
    <w:tmpl w:val="274C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proofState w:spelling="clean" w:grammar="clean"/>
  <w:defaultTabStop w:val="708"/>
  <w:characterSpacingControl w:val="doNotCompress"/>
  <w:compat/>
  <w:rsids>
    <w:rsidRoot w:val="0092458D"/>
    <w:rsid w:val="00006B5B"/>
    <w:rsid w:val="000119E6"/>
    <w:rsid w:val="00025E2E"/>
    <w:rsid w:val="000347B4"/>
    <w:rsid w:val="000379A0"/>
    <w:rsid w:val="000F378A"/>
    <w:rsid w:val="00103020"/>
    <w:rsid w:val="001048FE"/>
    <w:rsid w:val="00105FE8"/>
    <w:rsid w:val="00142884"/>
    <w:rsid w:val="001469D1"/>
    <w:rsid w:val="001555D1"/>
    <w:rsid w:val="001C02B9"/>
    <w:rsid w:val="001C65F9"/>
    <w:rsid w:val="001F7FDF"/>
    <w:rsid w:val="00271EDA"/>
    <w:rsid w:val="002861CB"/>
    <w:rsid w:val="00296718"/>
    <w:rsid w:val="002B529C"/>
    <w:rsid w:val="002D6B13"/>
    <w:rsid w:val="002F7678"/>
    <w:rsid w:val="00304328"/>
    <w:rsid w:val="003A4A83"/>
    <w:rsid w:val="003D3F2D"/>
    <w:rsid w:val="0040518E"/>
    <w:rsid w:val="00454E16"/>
    <w:rsid w:val="004A4612"/>
    <w:rsid w:val="004B7B57"/>
    <w:rsid w:val="004C6569"/>
    <w:rsid w:val="004C7E93"/>
    <w:rsid w:val="004F7069"/>
    <w:rsid w:val="0051301B"/>
    <w:rsid w:val="00526FA7"/>
    <w:rsid w:val="005270C2"/>
    <w:rsid w:val="00542920"/>
    <w:rsid w:val="005962B2"/>
    <w:rsid w:val="005977F3"/>
    <w:rsid w:val="005A3E41"/>
    <w:rsid w:val="005B6FAA"/>
    <w:rsid w:val="005D4E75"/>
    <w:rsid w:val="005D55B6"/>
    <w:rsid w:val="00612A30"/>
    <w:rsid w:val="00651BC4"/>
    <w:rsid w:val="00682764"/>
    <w:rsid w:val="006865C6"/>
    <w:rsid w:val="006A36A2"/>
    <w:rsid w:val="006D4476"/>
    <w:rsid w:val="00711CBD"/>
    <w:rsid w:val="00716FCF"/>
    <w:rsid w:val="00741475"/>
    <w:rsid w:val="00751C55"/>
    <w:rsid w:val="00783D4A"/>
    <w:rsid w:val="007A3CF0"/>
    <w:rsid w:val="007A5B6F"/>
    <w:rsid w:val="007D4FE0"/>
    <w:rsid w:val="007E04EC"/>
    <w:rsid w:val="008477F0"/>
    <w:rsid w:val="008720A9"/>
    <w:rsid w:val="008827E4"/>
    <w:rsid w:val="008961E2"/>
    <w:rsid w:val="008B54BF"/>
    <w:rsid w:val="008F2B5E"/>
    <w:rsid w:val="00910B1D"/>
    <w:rsid w:val="0092458D"/>
    <w:rsid w:val="00941F41"/>
    <w:rsid w:val="00956E30"/>
    <w:rsid w:val="009612E9"/>
    <w:rsid w:val="00963984"/>
    <w:rsid w:val="009758CC"/>
    <w:rsid w:val="009B27FF"/>
    <w:rsid w:val="009B2FFC"/>
    <w:rsid w:val="009B43F0"/>
    <w:rsid w:val="009C2631"/>
    <w:rsid w:val="009C34BC"/>
    <w:rsid w:val="009C4475"/>
    <w:rsid w:val="009C44E3"/>
    <w:rsid w:val="00A10AAF"/>
    <w:rsid w:val="00A4737B"/>
    <w:rsid w:val="00A74BB5"/>
    <w:rsid w:val="00AA7D70"/>
    <w:rsid w:val="00AB70FD"/>
    <w:rsid w:val="00B04C35"/>
    <w:rsid w:val="00BE3F29"/>
    <w:rsid w:val="00C20984"/>
    <w:rsid w:val="00C40298"/>
    <w:rsid w:val="00C422BF"/>
    <w:rsid w:val="00C67432"/>
    <w:rsid w:val="00C847BE"/>
    <w:rsid w:val="00CA7AAD"/>
    <w:rsid w:val="00CC175C"/>
    <w:rsid w:val="00CC299C"/>
    <w:rsid w:val="00CC3093"/>
    <w:rsid w:val="00CD0F86"/>
    <w:rsid w:val="00CD78FA"/>
    <w:rsid w:val="00CE5972"/>
    <w:rsid w:val="00CE7226"/>
    <w:rsid w:val="00CF567E"/>
    <w:rsid w:val="00D35C9D"/>
    <w:rsid w:val="00D62A23"/>
    <w:rsid w:val="00D632C8"/>
    <w:rsid w:val="00D67983"/>
    <w:rsid w:val="00D84351"/>
    <w:rsid w:val="00DB31F5"/>
    <w:rsid w:val="00DC4677"/>
    <w:rsid w:val="00DF0B62"/>
    <w:rsid w:val="00E07182"/>
    <w:rsid w:val="00E16929"/>
    <w:rsid w:val="00E23BF2"/>
    <w:rsid w:val="00E271E5"/>
    <w:rsid w:val="00E74D28"/>
    <w:rsid w:val="00E764FE"/>
    <w:rsid w:val="00E94D7C"/>
    <w:rsid w:val="00EB7EBB"/>
    <w:rsid w:val="00EC0BF9"/>
    <w:rsid w:val="00F128D4"/>
    <w:rsid w:val="00F3720D"/>
    <w:rsid w:val="00F47E83"/>
    <w:rsid w:val="00F53211"/>
    <w:rsid w:val="00F735F1"/>
    <w:rsid w:val="00FB01BC"/>
    <w:rsid w:val="00FF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76"/>
  </w:style>
  <w:style w:type="paragraph" w:styleId="1">
    <w:name w:val="heading 1"/>
    <w:basedOn w:val="a"/>
    <w:next w:val="a"/>
    <w:link w:val="10"/>
    <w:uiPriority w:val="9"/>
    <w:qFormat/>
    <w:rsid w:val="00711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6F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02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26F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526FA7"/>
    <w:rPr>
      <w:b/>
      <w:bCs/>
    </w:rPr>
  </w:style>
  <w:style w:type="character" w:customStyle="1" w:styleId="apple-converted-space">
    <w:name w:val="apple-converted-space"/>
    <w:basedOn w:val="a0"/>
    <w:rsid w:val="00526FA7"/>
  </w:style>
  <w:style w:type="character" w:styleId="a6">
    <w:name w:val="Emphasis"/>
    <w:basedOn w:val="a0"/>
    <w:uiPriority w:val="20"/>
    <w:qFormat/>
    <w:rsid w:val="00526FA7"/>
    <w:rPr>
      <w:i/>
      <w:iCs/>
    </w:rPr>
  </w:style>
  <w:style w:type="table" w:styleId="a7">
    <w:name w:val="Table Grid"/>
    <w:basedOn w:val="a1"/>
    <w:uiPriority w:val="59"/>
    <w:rsid w:val="006A3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B04C3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3A4A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1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961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0">
    <w:name w:val="Стандартный HTML Знак"/>
    <w:basedOn w:val="a0"/>
    <w:link w:val="HTML"/>
    <w:semiHidden/>
    <w:rsid w:val="009612E9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a9">
    <w:name w:val="Hyperlink"/>
    <w:basedOn w:val="a0"/>
    <w:uiPriority w:val="99"/>
    <w:unhideWhenUsed/>
    <w:rsid w:val="001C65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arnenglishkids.britishcouncil.org/ru/games/trolley-da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learnenglishkids.britishcouncil.org/ru/games/trolley-das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96</cp:revision>
  <cp:lastPrinted>2017-01-29T17:09:00Z</cp:lastPrinted>
  <dcterms:created xsi:type="dcterms:W3CDTF">2017-01-22T11:36:00Z</dcterms:created>
  <dcterms:modified xsi:type="dcterms:W3CDTF">2017-02-09T04:39:00Z</dcterms:modified>
</cp:coreProperties>
</file>