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9B" w:rsidRDefault="00D752F7" w:rsidP="00282484">
      <w:pPr>
        <w:spacing w:after="0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         </w:t>
      </w:r>
      <w:r w:rsidR="00432C9B">
        <w:rPr>
          <w:b/>
          <w:i/>
          <w:sz w:val="48"/>
          <w:szCs w:val="48"/>
          <w:lang w:val="uk-UA"/>
        </w:rPr>
        <w:t xml:space="preserve">         Родинне свято </w:t>
      </w:r>
    </w:p>
    <w:p w:rsidR="002B48B4" w:rsidRPr="004112B5" w:rsidRDefault="00432C9B" w:rsidP="00282484">
      <w:pPr>
        <w:spacing w:after="0"/>
        <w:rPr>
          <w:rFonts w:ascii="Arial Unicode MS" w:eastAsia="Arial Unicode MS" w:hAnsi="Arial Unicode MS" w:cs="Arial Unicode MS"/>
          <w:b/>
          <w:i/>
          <w:sz w:val="28"/>
          <w:szCs w:val="28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      </w:t>
      </w:r>
      <w:r w:rsidR="00D752F7">
        <w:rPr>
          <w:b/>
          <w:i/>
          <w:sz w:val="48"/>
          <w:szCs w:val="48"/>
          <w:lang w:val="uk-UA"/>
        </w:rPr>
        <w:t xml:space="preserve"> </w:t>
      </w:r>
      <w:r>
        <w:rPr>
          <w:b/>
          <w:i/>
          <w:sz w:val="48"/>
          <w:szCs w:val="48"/>
        </w:rPr>
        <w:t>«</w:t>
      </w:r>
      <w:r w:rsidR="00D752F7">
        <w:rPr>
          <w:b/>
          <w:i/>
          <w:sz w:val="48"/>
          <w:szCs w:val="48"/>
          <w:lang w:val="uk-UA"/>
        </w:rPr>
        <w:t xml:space="preserve"> </w:t>
      </w:r>
      <w:proofErr w:type="gramStart"/>
      <w:r w:rsidR="00E85FAE" w:rsidRPr="00FF6905">
        <w:rPr>
          <w:b/>
          <w:i/>
          <w:sz w:val="48"/>
          <w:szCs w:val="48"/>
          <w:lang w:val="uk-UA"/>
        </w:rPr>
        <w:t>У</w:t>
      </w:r>
      <w:proofErr w:type="gramEnd"/>
      <w:r w:rsidR="00E85FAE" w:rsidRPr="00FF6905">
        <w:rPr>
          <w:b/>
          <w:i/>
          <w:sz w:val="48"/>
          <w:szCs w:val="48"/>
          <w:lang w:val="uk-UA"/>
        </w:rPr>
        <w:t xml:space="preserve"> колі дружної </w:t>
      </w:r>
      <w:r w:rsidR="004112B5">
        <w:rPr>
          <w:b/>
          <w:i/>
          <w:sz w:val="48"/>
          <w:szCs w:val="48"/>
          <w:lang w:val="uk-UA"/>
        </w:rPr>
        <w:t>родини</w:t>
      </w:r>
      <w:r>
        <w:rPr>
          <w:b/>
          <w:i/>
          <w:sz w:val="48"/>
          <w:szCs w:val="48"/>
          <w:lang w:val="uk-UA"/>
        </w:rPr>
        <w:t>»</w:t>
      </w:r>
    </w:p>
    <w:p w:rsidR="004774A7" w:rsidRDefault="002B48B4" w:rsidP="00282484">
      <w:pPr>
        <w:spacing w:after="0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690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Мета</w:t>
      </w:r>
      <w:r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:</w:t>
      </w:r>
      <w:r w:rsidR="00D752F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допомогти учням глибше пізнати світ, згуртовувати учнівський та батьківський колективи, збудити прагнення </w:t>
      </w:r>
      <w:r w:rsidR="00176661"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зберегти пам’ять про найдорожчих людей-своїх рідних ; розвивати в учнів почуття обов’язку перед родиною, вміння слухати і підтримувати мир і злагоду в родині; виховувати глибоке почуття в родині</w:t>
      </w:r>
      <w:r w:rsidR="004774A7"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, любов до батьків, свого роду.</w:t>
      </w:r>
    </w:p>
    <w:p w:rsidR="00FF6905" w:rsidRDefault="00FF6905" w:rsidP="00282484">
      <w:pPr>
        <w:spacing w:after="0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F6905" w:rsidRDefault="004774A7" w:rsidP="00282484">
      <w:pPr>
        <w:spacing w:after="0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690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Матеріал до свята</w:t>
      </w:r>
      <w:r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: квіти, вишиті рушники, на столі скатертина, хліб на в</w:t>
      </w:r>
      <w:r w:rsidR="00F24D55"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ишитому р</w:t>
      </w:r>
      <w:r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ушнику</w:t>
      </w:r>
      <w:r w:rsidR="00F24D55"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, повітряні кульки, грамзаписи пісень,</w:t>
      </w:r>
      <w:r w:rsidR="0027280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4D55"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комп</w:t>
      </w:r>
      <w:proofErr w:type="spellEnd"/>
      <w:r w:rsidR="00F24D55" w:rsidRPr="00FF6905">
        <w:rPr>
          <w:rFonts w:ascii="Times New Roman" w:eastAsia="Arial Unicode MS" w:hAnsi="Times New Roman" w:cs="Times New Roman"/>
          <w:sz w:val="28"/>
          <w:szCs w:val="28"/>
        </w:rPr>
        <w:t>’</w:t>
      </w:r>
      <w:proofErr w:type="spellStart"/>
      <w:r w:rsidR="00F24D55"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ютер</w:t>
      </w:r>
      <w:proofErr w:type="spellEnd"/>
      <w:r w:rsidR="00F24D55"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</w:t>
      </w:r>
      <w:r w:rsidR="0027280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проектор, </w:t>
      </w:r>
      <w:r w:rsidR="00F24D55"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презентація</w:t>
      </w:r>
      <w:r w:rsidR="0027280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«Моя родина»</w:t>
      </w:r>
      <w:r w:rsidR="00F24D55"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F24D55" w:rsidRPr="00FF6905" w:rsidRDefault="00F24D55" w:rsidP="00282484">
      <w:pPr>
        <w:spacing w:after="0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690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282484" w:rsidRPr="00FF6905" w:rsidRDefault="00282484" w:rsidP="002824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905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</w:p>
    <w:p w:rsidR="00815F8B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Край, де ми народились,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Де ми живемо</w:t>
      </w:r>
      <w:r w:rsidR="00272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Батьківщиною рідною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Ми з вами зовемо.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Тут наше коріння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Від прадіда</w:t>
      </w:r>
      <w:r w:rsidR="00272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- діда.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пісня колискова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Й зоря світанкова.</w:t>
      </w:r>
    </w:p>
    <w:p w:rsidR="00282484" w:rsidRPr="00D752F7" w:rsidRDefault="00282484" w:rsidP="002824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У нас сьогодні в школі свято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Гостей зібралося багато.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Ану ж на них ви подивіться</w:t>
      </w:r>
    </w:p>
    <w:p w:rsidR="006A1A15" w:rsidRPr="00D752F7" w:rsidRDefault="006A1A1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веселенько посміхніться.</w:t>
      </w:r>
    </w:p>
    <w:p w:rsidR="001907E3" w:rsidRPr="00D752F7" w:rsidRDefault="001907E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привітайте їх у нас,</w:t>
      </w:r>
    </w:p>
    <w:p w:rsidR="001907E3" w:rsidRPr="00D752F7" w:rsidRDefault="001907E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Що завітали в добрий час.</w:t>
      </w:r>
    </w:p>
    <w:p w:rsidR="00282484" w:rsidRPr="00D752F7" w:rsidRDefault="0028248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484" w:rsidRPr="00D752F7" w:rsidRDefault="001907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1907E3" w:rsidRPr="00D752F7" w:rsidRDefault="00CF4F1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907E3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дорогі гості! </w:t>
      </w:r>
    </w:p>
    <w:p w:rsidR="001907E3" w:rsidRPr="00D752F7" w:rsidRDefault="00CF4F1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907E3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 нас велика радість. Ми зібралися, щоб провести родинне свято «У колі </w:t>
      </w:r>
      <w:r w:rsidR="00C51DBD" w:rsidRPr="00D752F7">
        <w:rPr>
          <w:rFonts w:ascii="Times New Roman" w:hAnsi="Times New Roman" w:cs="Times New Roman"/>
          <w:sz w:val="28"/>
          <w:szCs w:val="28"/>
          <w:lang w:val="uk-UA"/>
        </w:rPr>
        <w:t>дружн</w:t>
      </w:r>
      <w:r w:rsidR="004112B5">
        <w:rPr>
          <w:rFonts w:ascii="Times New Roman" w:hAnsi="Times New Roman" w:cs="Times New Roman"/>
          <w:sz w:val="28"/>
          <w:szCs w:val="28"/>
          <w:lang w:val="uk-UA"/>
        </w:rPr>
        <w:t>ої родини</w:t>
      </w:r>
      <w:r w:rsidR="00735FE7" w:rsidRPr="00D752F7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1907E3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Наші діти не обділені батьківською увагою і любов</w:t>
      </w:r>
      <w:r w:rsidR="00CB184D" w:rsidRPr="00D752F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907E3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ю, також у них є бабусі та дідусі. Отже, сьогодні ми подякуємо </w:t>
      </w:r>
      <w:r w:rsidR="00735FE7" w:rsidRPr="00D752F7">
        <w:rPr>
          <w:rFonts w:ascii="Times New Roman" w:hAnsi="Times New Roman" w:cs="Times New Roman"/>
          <w:sz w:val="28"/>
          <w:szCs w:val="28"/>
          <w:lang w:val="uk-UA"/>
        </w:rPr>
        <w:t>всім вам за вашу любов та ласку, з</w:t>
      </w:r>
      <w:r w:rsidR="001907E3" w:rsidRPr="00D752F7">
        <w:rPr>
          <w:rFonts w:ascii="Times New Roman" w:hAnsi="Times New Roman" w:cs="Times New Roman"/>
          <w:sz w:val="28"/>
          <w:szCs w:val="28"/>
          <w:lang w:val="uk-UA"/>
        </w:rPr>
        <w:t>а тепло ваших сердець</w:t>
      </w:r>
      <w:r w:rsidR="00735FE7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, за недоспані ночі, за все, </w:t>
      </w:r>
      <w:r w:rsidR="00F51618" w:rsidRPr="00D752F7">
        <w:rPr>
          <w:rFonts w:ascii="Times New Roman" w:hAnsi="Times New Roman" w:cs="Times New Roman"/>
          <w:sz w:val="28"/>
          <w:szCs w:val="28"/>
          <w:lang w:val="uk-UA"/>
        </w:rPr>
        <w:t>що можна вкласти в одне слово – турбота.</w:t>
      </w:r>
    </w:p>
    <w:p w:rsidR="00282484" w:rsidRPr="00D752F7" w:rsidRDefault="0028248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Гостей ми радо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зустрічаєм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Пахучим, пишним короваєм.</w:t>
      </w: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Вклоняємося до землі</w:t>
      </w: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зичим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щастя на землі.</w:t>
      </w: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Хліб наш насущний, будь в нас довіку</w:t>
      </w: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 кожній родині, на кожнім столі.</w:t>
      </w:r>
    </w:p>
    <w:p w:rsidR="00735FE7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 трудну годину і в радість велику,</w:t>
      </w: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Сійся, родися на рідній землі.</w:t>
      </w: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2484" w:rsidRPr="00D752F7" w:rsidRDefault="0028248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1618" w:rsidRPr="00D752F7" w:rsidRDefault="00F5161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Із колосків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виноградської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пшениці</w:t>
      </w:r>
    </w:p>
    <w:p w:rsidR="000B6B43" w:rsidRPr="00D752F7" w:rsidRDefault="000B6B4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Прийміть в дарунок нашу паляницю.</w:t>
      </w:r>
    </w:p>
    <w:p w:rsidR="000B6B43" w:rsidRPr="00D752F7" w:rsidRDefault="00CF4F1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Хай цей хліб, я</w:t>
      </w:r>
      <w:r w:rsidR="000B6B43" w:rsidRPr="00D752F7">
        <w:rPr>
          <w:rFonts w:ascii="Times New Roman" w:hAnsi="Times New Roman" w:cs="Times New Roman"/>
          <w:sz w:val="28"/>
          <w:szCs w:val="28"/>
          <w:lang w:val="uk-UA"/>
        </w:rPr>
        <w:t>кий нагадує вам рідний дім,</w:t>
      </w:r>
    </w:p>
    <w:p w:rsidR="000B6B43" w:rsidRPr="00D752F7" w:rsidRDefault="000B6B4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Стане сьогодні символом родинного свята. 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(Вручають коровай)</w:t>
      </w:r>
    </w:p>
    <w:p w:rsidR="000B6B43" w:rsidRPr="00D752F7" w:rsidRDefault="000B6B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6B43" w:rsidRPr="00D752F7" w:rsidRDefault="000B6B4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Шановні гості! Дорогі діти, наші рідні батьки, вітаю вас на родинному святі!</w:t>
      </w:r>
    </w:p>
    <w:p w:rsidR="000B6B43" w:rsidRPr="00D752F7" w:rsidRDefault="00780D1A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(Н. Май.» Батько і мати»)</w:t>
      </w: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Батьки і діти! Діти і батьки!</w:t>
      </w: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Нерозділиме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і одвічне коло,</w:t>
      </w: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Ми засіваємо житейське поле.</w:t>
      </w: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не на день минущий – на віки!..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Сьогодні свято. Пісня хай лунає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хай щасливим буде кожен день,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Батьки і діти – і душа співає.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Тож хай лунає більше тих пісень!</w:t>
      </w:r>
    </w:p>
    <w:p w:rsidR="00E258FF" w:rsidRPr="00D752F7" w:rsidRDefault="00E258F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58FF" w:rsidRPr="00D752F7" w:rsidRDefault="00E258FF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Пісня «</w:t>
      </w:r>
      <w:proofErr w:type="spellStart"/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Зеленеє</w:t>
      </w:r>
      <w:proofErr w:type="spellEnd"/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жито…»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 сім</w:t>
      </w:r>
      <w:r w:rsidR="00CF4F1B" w:rsidRPr="00D752F7">
        <w:rPr>
          <w:rFonts w:ascii="Times New Roman" w:hAnsi="Times New Roman" w:cs="Times New Roman"/>
          <w:sz w:val="28"/>
          <w:szCs w:val="28"/>
        </w:rPr>
        <w:t>’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ї розпочинається життя дитини,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Тому від мами й тата в неї все!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Тож всі манери й правила – з родини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Дитя в життя з собою понесе.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Народна мудрість нас попереджає: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lastRenderedPageBreak/>
        <w:t>Гни деревце, ще поки молоде.</w:t>
      </w:r>
    </w:p>
    <w:p w:rsidR="00CB184D" w:rsidRPr="00D752F7" w:rsidRDefault="00CB184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Вчи діток, як малі – це кожен добре знає</w:t>
      </w:r>
      <w:r w:rsidR="00E258FF" w:rsidRPr="00D752F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58FF" w:rsidRPr="00D752F7" w:rsidRDefault="00E258F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Від цього правила не дінешся ніде.</w:t>
      </w: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Кохані наші, чарівні,</w:t>
      </w:r>
    </w:p>
    <w:p w:rsidR="00780D1A" w:rsidRPr="00D752F7" w:rsidRDefault="00E258F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Найкращі, н</w:t>
      </w:r>
      <w:r w:rsidR="00780D1A" w:rsidRPr="00D752F7">
        <w:rPr>
          <w:rFonts w:ascii="Times New Roman" w:hAnsi="Times New Roman" w:cs="Times New Roman"/>
          <w:sz w:val="28"/>
          <w:szCs w:val="28"/>
          <w:lang w:val="uk-UA"/>
        </w:rPr>
        <w:t>айрідніші.</w:t>
      </w: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заспіваєм</w:t>
      </w:r>
      <w:proofErr w:type="spellEnd"/>
      <w:r w:rsidR="00272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вам пісні</w:t>
      </w: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прочитаєм</w:t>
      </w:r>
      <w:proofErr w:type="spellEnd"/>
      <w:r w:rsidR="00272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вірші.</w:t>
      </w: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Яка хороша нині дн</w:t>
      </w:r>
      <w:r w:rsidR="006E56E0" w:rsidRPr="00D752F7">
        <w:rPr>
          <w:rFonts w:ascii="Times New Roman" w:hAnsi="Times New Roman" w:cs="Times New Roman"/>
          <w:sz w:val="28"/>
          <w:szCs w:val="28"/>
          <w:lang w:val="uk-UA"/>
        </w:rPr>
        <w:t>ина</w:t>
      </w:r>
    </w:p>
    <w:p w:rsidR="006E56E0" w:rsidRPr="00D752F7" w:rsidRDefault="006E56E0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Зібралася уся родина:</w:t>
      </w:r>
    </w:p>
    <w:p w:rsidR="00780D1A" w:rsidRPr="00D752F7" w:rsidRDefault="00780D1A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Всі рідні-сестри і брати,</w:t>
      </w:r>
    </w:p>
    <w:p w:rsidR="00780D1A" w:rsidRPr="00D752F7" w:rsidRDefault="00E258F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Дідусь, </w:t>
      </w:r>
      <w:r w:rsidR="00000E1D" w:rsidRPr="00D752F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80D1A" w:rsidRPr="00D752F7">
        <w:rPr>
          <w:rFonts w:ascii="Times New Roman" w:hAnsi="Times New Roman" w:cs="Times New Roman"/>
          <w:sz w:val="28"/>
          <w:szCs w:val="28"/>
          <w:lang w:val="uk-UA"/>
        </w:rPr>
        <w:t>абуся</w:t>
      </w:r>
      <w:r w:rsidR="00000E1D" w:rsidRPr="00D752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0D1A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E1D" w:rsidRPr="00D752F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80D1A" w:rsidRPr="00D752F7">
        <w:rPr>
          <w:rFonts w:ascii="Times New Roman" w:hAnsi="Times New Roman" w:cs="Times New Roman"/>
          <w:sz w:val="28"/>
          <w:szCs w:val="28"/>
          <w:lang w:val="uk-UA"/>
        </w:rPr>
        <w:t>атько й мати,</w:t>
      </w:r>
    </w:p>
    <w:p w:rsidR="00780D1A" w:rsidRPr="00D752F7" w:rsidRDefault="00000E1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Від радості кортить нам заспівати.</w:t>
      </w:r>
      <w:r w:rsidR="00780D1A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E1D" w:rsidRPr="00D752F7" w:rsidRDefault="00E258FF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(Пісня «Кажуть мама й тато…</w:t>
      </w:r>
      <w:r w:rsidR="00000E1D" w:rsidRPr="00D752F7">
        <w:rPr>
          <w:rFonts w:ascii="Times New Roman" w:hAnsi="Times New Roman" w:cs="Times New Roman"/>
          <w:i/>
          <w:sz w:val="28"/>
          <w:szCs w:val="28"/>
          <w:lang w:val="uk-UA"/>
        </w:rPr>
        <w:t>».)</w:t>
      </w:r>
    </w:p>
    <w:p w:rsidR="00E258FF" w:rsidRPr="00D752F7" w:rsidRDefault="00E258FF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58FF" w:rsidRPr="00D752F7" w:rsidRDefault="00E258F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 дитини від родини чуйність, ласка.</w:t>
      </w:r>
    </w:p>
    <w:p w:rsidR="00E258FF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від родини в неї доброта.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 сім</w:t>
      </w:r>
      <w:r w:rsidR="00CF4F1B" w:rsidRPr="00D752F7">
        <w:rPr>
          <w:rFonts w:ascii="Times New Roman" w:hAnsi="Times New Roman" w:cs="Times New Roman"/>
          <w:sz w:val="28"/>
          <w:szCs w:val="28"/>
        </w:rPr>
        <w:t>’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ї для неї оживає казка,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кожна стежечка в житті - проста.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Бо є підтримка тут, і є порада,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Турбота є, </w:t>
      </w:r>
      <w:r w:rsidR="00272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любов, а ще – тепло.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задоволена дитина, дуже рада.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Тож хочеться, щоб завжди так було.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Бо ж діти, мов пташата у гніздечку,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До маминого туляться тепла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до татусевого доброго сердечка,</w:t>
      </w:r>
    </w:p>
    <w:p w:rsidR="00F52479" w:rsidRPr="00D752F7" w:rsidRDefault="00F52479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Тож треба, щоб любов в сім</w:t>
      </w:r>
      <w:r w:rsidR="00CF4F1B" w:rsidRPr="00D752F7">
        <w:rPr>
          <w:rFonts w:ascii="Times New Roman" w:hAnsi="Times New Roman" w:cs="Times New Roman"/>
          <w:sz w:val="28"/>
          <w:szCs w:val="28"/>
        </w:rPr>
        <w:t>’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ї жила.</w:t>
      </w:r>
    </w:p>
    <w:p w:rsidR="00000E1D" w:rsidRPr="00D752F7" w:rsidRDefault="00000E1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E1D" w:rsidRPr="00D752F7" w:rsidRDefault="00000E1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Батько й мати-найрідніші, найближчі кожному з нас люди. Вони нам дарують життя.</w:t>
      </w:r>
      <w:r w:rsidR="00272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Вони вчать правил життя між людей, оживляють наш розум, вкладають у наші вуста добрі слова. І перше слово, що вимовляє дитина-це слово «мама».</w:t>
      </w:r>
      <w:r w:rsidR="00272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Його найчастіше повторює людина в хвилини страждання і горя. Матерів мільйони, і кожна несе в серці любов.</w:t>
      </w:r>
    </w:p>
    <w:p w:rsidR="00000E1D" w:rsidRPr="00D752F7" w:rsidRDefault="00000E1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E1D" w:rsidRPr="00D752F7" w:rsidRDefault="00000E1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На світі добрих слів живе чимало,</w:t>
      </w:r>
    </w:p>
    <w:p w:rsidR="00000E1D" w:rsidRPr="00D752F7" w:rsidRDefault="00000E1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Та всіх добріше і ніжніш</w:t>
      </w:r>
      <w:r w:rsidR="0027280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одне</w:t>
      </w:r>
      <w:r w:rsidR="00272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двох складів простеньке слово «мама»,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Й немає слів рідніших, ніж оце.</w:t>
      </w:r>
    </w:p>
    <w:p w:rsidR="00282484" w:rsidRPr="00D752F7" w:rsidRDefault="0028248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Яке красиве, миле слово «мама»,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Все на землі від материнських рук.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Вона нас впертих й дуже неслухняних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Добра навчила-вищій із наук.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Рідна матусю!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Тобі у цей день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Ми даруєм</w:t>
      </w:r>
      <w:r w:rsidR="0027280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море пісень.</w:t>
      </w:r>
    </w:p>
    <w:p w:rsidR="004A4EE1" w:rsidRPr="00D752F7" w:rsidRDefault="004A4EE1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4EE1" w:rsidRPr="00D752F7" w:rsidRDefault="004A4EE1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Нехай тобі сонце ллє тепло до ніг,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Радості, сонця і здоров</w:t>
      </w:r>
      <w:r w:rsidR="00CF4F1B" w:rsidRPr="00D752F7">
        <w:rPr>
          <w:rFonts w:ascii="Times New Roman" w:hAnsi="Times New Roman" w:cs="Times New Roman"/>
          <w:sz w:val="28"/>
          <w:szCs w:val="28"/>
        </w:rPr>
        <w:t>’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1D7762" w:rsidRPr="00D752F7" w:rsidRDefault="001D776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На роки, на </w:t>
      </w:r>
      <w:r w:rsidR="000618FC" w:rsidRPr="00D752F7">
        <w:rPr>
          <w:rFonts w:ascii="Times New Roman" w:hAnsi="Times New Roman" w:cs="Times New Roman"/>
          <w:sz w:val="28"/>
          <w:szCs w:val="28"/>
          <w:lang w:val="uk-UA"/>
        </w:rPr>
        <w:t>довгий ,довгий вік</w:t>
      </w:r>
      <w:r w:rsidR="00C51DBD"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A36" w:rsidRPr="00D752F7" w:rsidRDefault="00C60A3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09B7" w:rsidRPr="00D752F7" w:rsidRDefault="00C60A36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(Пісня </w:t>
      </w:r>
      <w:r w:rsidR="00F52479" w:rsidRPr="00D752F7">
        <w:rPr>
          <w:rFonts w:ascii="Times New Roman" w:hAnsi="Times New Roman" w:cs="Times New Roman"/>
          <w:i/>
          <w:sz w:val="28"/>
          <w:szCs w:val="28"/>
          <w:lang w:val="uk-UA"/>
        </w:rPr>
        <w:t>про матусю)</w:t>
      </w:r>
    </w:p>
    <w:p w:rsidR="00D009B7" w:rsidRPr="00D752F7" w:rsidRDefault="00D009B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09B7" w:rsidRPr="00D752F7" w:rsidRDefault="00D009B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У моєї мами - руки золоті.</w:t>
      </w:r>
    </w:p>
    <w:p w:rsidR="00D009B7" w:rsidRPr="00D752F7" w:rsidRDefault="00D009B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Очі карі, вії-довгі і густі.</w:t>
      </w:r>
    </w:p>
    <w:p w:rsidR="00D009B7" w:rsidRPr="00D752F7" w:rsidRDefault="00D009B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09B7" w:rsidRPr="00D752F7" w:rsidRDefault="00D009B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А моя матуся-схожа на веселку,</w:t>
      </w:r>
    </w:p>
    <w:p w:rsidR="00D009B7" w:rsidRPr="00D752F7" w:rsidRDefault="00D009B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Бо така чудова і така весела.</w:t>
      </w:r>
    </w:p>
    <w:p w:rsidR="00D009B7" w:rsidRPr="00D752F7" w:rsidRDefault="00D009B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09B7" w:rsidRPr="00D752F7" w:rsidRDefault="00D009B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А моя-як ніжний лісовий дзвіночок</w:t>
      </w:r>
      <w:r w:rsidR="00926673" w:rsidRPr="00D752F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009B7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009B7" w:rsidRPr="00D752F7">
        <w:rPr>
          <w:rFonts w:ascii="Times New Roman" w:hAnsi="Times New Roman" w:cs="Times New Roman"/>
          <w:sz w:val="28"/>
          <w:szCs w:val="28"/>
          <w:lang w:val="uk-UA"/>
        </w:rPr>
        <w:t>іжні в неї руки,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ніжний голосочок.</w:t>
      </w: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А  моя матуся гарна, як калинка.</w:t>
      </w: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 неї - чорні брови, губки як малинка.</w:t>
      </w: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Ваші мами гарні , з вами згоден я.</w:t>
      </w: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Та найкраща мама все ж таки моя.</w:t>
      </w: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Мамо люба, мамо мила, мамо золотенька,</w:t>
      </w: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Я люблю тебе, матусю, я ж твоя маленька.</w:t>
      </w: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Обніму тебе за шию, притулюсь до личка.</w:t>
      </w: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lastRenderedPageBreak/>
        <w:t>Ти мене при</w:t>
      </w:r>
      <w:r w:rsidR="004A4EE1" w:rsidRPr="00D752F7">
        <w:rPr>
          <w:rFonts w:ascii="Times New Roman" w:hAnsi="Times New Roman" w:cs="Times New Roman"/>
          <w:sz w:val="28"/>
          <w:szCs w:val="28"/>
          <w:lang w:val="uk-UA"/>
        </w:rPr>
        <w:t>горнеш , люба, я ж ще невеличка.</w:t>
      </w:r>
    </w:p>
    <w:p w:rsidR="008A61EE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0618FC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ж мене усе голубиш, сонечком взиваєш.</w:t>
      </w:r>
    </w:p>
    <w:p w:rsidR="00926673" w:rsidRPr="00D752F7" w:rsidRDefault="00926673" w:rsidP="00282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Все для мене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>, а про себе</w:t>
      </w:r>
      <w:r w:rsidR="000C5358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8FC" w:rsidRPr="00D752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завжди забуваєш.</w:t>
      </w:r>
    </w:p>
    <w:p w:rsidR="00CF4F1B" w:rsidRPr="00D752F7" w:rsidRDefault="00CF4F1B" w:rsidP="00282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DC1" w:rsidRDefault="00183DC1" w:rsidP="00282484">
      <w:pPr>
        <w:spacing w:after="0"/>
        <w:rPr>
          <w:sz w:val="28"/>
          <w:szCs w:val="28"/>
          <w:lang w:val="uk-UA"/>
        </w:rPr>
      </w:pPr>
    </w:p>
    <w:p w:rsidR="00183DC1" w:rsidRPr="00D752F7" w:rsidRDefault="00183DC1" w:rsidP="002824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Дорога до Бога</w:t>
      </w:r>
    </w:p>
    <w:p w:rsidR="00183DC1" w:rsidRPr="0027280E" w:rsidRDefault="00183DC1" w:rsidP="0027280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  <w:lang w:val="uk-UA"/>
        </w:rPr>
        <w:t>Розкажи, матусю, мені все про Бога.</w:t>
      </w:r>
    </w:p>
    <w:p w:rsidR="00183DC1" w:rsidRPr="00D752F7" w:rsidRDefault="0027280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>Де бере початок до нього дорога?</w:t>
      </w:r>
    </w:p>
    <w:p w:rsidR="00183DC1" w:rsidRPr="0027280E" w:rsidRDefault="00183DC1" w:rsidP="0027280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  <w:lang w:val="uk-UA"/>
        </w:rPr>
        <w:t>Від серденька, люба,від серденька, доню.</w:t>
      </w:r>
    </w:p>
    <w:p w:rsidR="00183DC1" w:rsidRPr="00D752F7" w:rsidRDefault="0027280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F4F1B" w:rsidRPr="00D752F7">
        <w:rPr>
          <w:rFonts w:ascii="Times New Roman" w:hAnsi="Times New Roman" w:cs="Times New Roman"/>
          <w:sz w:val="28"/>
          <w:szCs w:val="28"/>
          <w:lang w:val="uk-UA"/>
        </w:rPr>
        <w:t>клади від серця до нього дорогу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3DC1" w:rsidRPr="0027280E" w:rsidRDefault="00183DC1" w:rsidP="002728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  <w:lang w:val="uk-UA"/>
        </w:rPr>
        <w:t>Розкажи, матусю, з чого починати,</w:t>
      </w:r>
    </w:p>
    <w:p w:rsidR="00183DC1" w:rsidRPr="00D752F7" w:rsidRDefault="0027280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>Щоб довіку Бога у серденьку мати?</w:t>
      </w:r>
    </w:p>
    <w:p w:rsidR="00183DC1" w:rsidRPr="0027280E" w:rsidRDefault="00183DC1" w:rsidP="002728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  <w:lang w:val="uk-UA"/>
        </w:rPr>
        <w:t>Як засяють, доню, зорі вечорові,</w:t>
      </w:r>
    </w:p>
    <w:p w:rsidR="00183DC1" w:rsidRPr="00D752F7" w:rsidRDefault="0027280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4F1B" w:rsidRPr="00D752F7">
        <w:rPr>
          <w:rFonts w:ascii="Times New Roman" w:hAnsi="Times New Roman" w:cs="Times New Roman"/>
          <w:sz w:val="28"/>
          <w:szCs w:val="28"/>
          <w:lang w:val="uk-UA"/>
        </w:rPr>
        <w:t>Прочитай молитву,  р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>озпочни з любові.</w:t>
      </w:r>
    </w:p>
    <w:p w:rsidR="00183DC1" w:rsidRPr="0027280E" w:rsidRDefault="00183DC1" w:rsidP="002728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  <w:lang w:val="uk-UA"/>
        </w:rPr>
        <w:t>Я почула маму і пішла до Бога.</w:t>
      </w:r>
    </w:p>
    <w:p w:rsidR="00183DC1" w:rsidRPr="00D752F7" w:rsidRDefault="0027280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>Була мені в радість до нього дорога.</w:t>
      </w:r>
    </w:p>
    <w:p w:rsidR="00183DC1" w:rsidRPr="00D752F7" w:rsidRDefault="0027280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Колисала в серці заповітну мрію, </w:t>
      </w:r>
    </w:p>
    <w:p w:rsidR="00183DC1" w:rsidRPr="00D752F7" w:rsidRDefault="0027280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8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DC1" w:rsidRPr="00D752F7">
        <w:rPr>
          <w:rFonts w:ascii="Times New Roman" w:hAnsi="Times New Roman" w:cs="Times New Roman"/>
          <w:sz w:val="28"/>
          <w:szCs w:val="28"/>
          <w:lang w:val="uk-UA"/>
        </w:rPr>
        <w:t>А тепер колишу Віру і Надію.</w:t>
      </w:r>
    </w:p>
    <w:p w:rsidR="000618FC" w:rsidRPr="00D752F7" w:rsidRDefault="000618FC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0A36" w:rsidRPr="00D752F7" w:rsidRDefault="00C60A36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Танець з листочками.</w:t>
      </w:r>
    </w:p>
    <w:p w:rsidR="000618FC" w:rsidRPr="00D752F7" w:rsidRDefault="000618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18FC" w:rsidRPr="00D752F7" w:rsidRDefault="00061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Слід згадати та віддати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>, як у народі кажуть, голові сім</w:t>
      </w:r>
      <w:r w:rsidR="00CF4F1B" w:rsidRPr="00D752F7">
        <w:rPr>
          <w:rFonts w:ascii="Times New Roman" w:hAnsi="Times New Roman" w:cs="Times New Roman"/>
          <w:sz w:val="28"/>
          <w:szCs w:val="28"/>
        </w:rPr>
        <w:t>’</w:t>
      </w:r>
      <w:r w:rsidR="000C5358" w:rsidRPr="00D752F7">
        <w:rPr>
          <w:rFonts w:ascii="Times New Roman" w:hAnsi="Times New Roman" w:cs="Times New Roman"/>
          <w:sz w:val="28"/>
          <w:szCs w:val="28"/>
          <w:lang w:val="uk-UA"/>
        </w:rPr>
        <w:t>ї-</w:t>
      </w:r>
      <w:r w:rsidR="0027280E" w:rsidRPr="0027280E">
        <w:rPr>
          <w:rFonts w:ascii="Times New Roman" w:hAnsi="Times New Roman" w:cs="Times New Roman"/>
          <w:sz w:val="28"/>
          <w:szCs w:val="28"/>
        </w:rPr>
        <w:t xml:space="preserve"> </w:t>
      </w:r>
      <w:r w:rsidR="000C5358" w:rsidRPr="00D752F7">
        <w:rPr>
          <w:rFonts w:ascii="Times New Roman" w:hAnsi="Times New Roman" w:cs="Times New Roman"/>
          <w:sz w:val="28"/>
          <w:szCs w:val="28"/>
          <w:lang w:val="uk-UA"/>
        </w:rPr>
        <w:t>батькові. Справді, батько-господар у домі. Роль батька в сім</w:t>
      </w:r>
      <w:r w:rsidR="00CF4F1B" w:rsidRPr="00D752F7">
        <w:rPr>
          <w:rFonts w:ascii="Times New Roman" w:hAnsi="Times New Roman" w:cs="Times New Roman"/>
          <w:sz w:val="28"/>
          <w:szCs w:val="28"/>
        </w:rPr>
        <w:t>’</w:t>
      </w:r>
      <w:r w:rsidR="000C5358" w:rsidRPr="00D752F7">
        <w:rPr>
          <w:rFonts w:ascii="Times New Roman" w:hAnsi="Times New Roman" w:cs="Times New Roman"/>
          <w:sz w:val="28"/>
          <w:szCs w:val="28"/>
          <w:lang w:val="uk-UA"/>
        </w:rPr>
        <w:t>ї неоціненна. Він суворий і вимогливий. Його любов до дітей стримана і врівноважена. Татові руки все вміють, все можуть, завжди підтримають.</w:t>
      </w:r>
      <w:r w:rsidR="0027280E" w:rsidRPr="0027280E">
        <w:rPr>
          <w:rFonts w:ascii="Times New Roman" w:hAnsi="Times New Roman" w:cs="Times New Roman"/>
          <w:sz w:val="28"/>
          <w:szCs w:val="28"/>
        </w:rPr>
        <w:t xml:space="preserve"> </w:t>
      </w:r>
      <w:r w:rsidR="000C5358" w:rsidRPr="00D752F7">
        <w:rPr>
          <w:rFonts w:ascii="Times New Roman" w:hAnsi="Times New Roman" w:cs="Times New Roman"/>
          <w:sz w:val="28"/>
          <w:szCs w:val="28"/>
          <w:lang w:val="uk-UA"/>
        </w:rPr>
        <w:t>Татові руки носять своїх маленьких синів і дочок, підставляють свої сильні плечі, коли в них біда. Низький уклін вам,дорогі наші татусі.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Батьку любий, тату милий,</w:t>
      </w:r>
    </w:p>
    <w:p w:rsidR="0069229F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Нинішньої днини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Ти від нас прийми щиренький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Дар на ці гостини.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Це дарунок-тепле слово,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Щире побажання,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Щоб прожив багато літ,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Не зазнав страждання.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Щоб усе тобі вдалося,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Щастя не минало.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Щоб твоє велике серце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Смутку не зазнало.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Я до татка  хочу звернутись,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Хочу в словах передати тепло,</w:t>
      </w:r>
    </w:p>
    <w:p w:rsidR="004A4EE1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Щоб мій татусь міг частіше всміхатись,</w:t>
      </w:r>
    </w:p>
    <w:p w:rsidR="00C26304" w:rsidRPr="00D752F7" w:rsidRDefault="00C2630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щоб в душі його сонце жило!</w:t>
      </w:r>
    </w:p>
    <w:p w:rsidR="004A4EE1" w:rsidRPr="00D752F7" w:rsidRDefault="004A4EE1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4EE1" w:rsidRPr="00D752F7" w:rsidRDefault="004A4EE1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Татку, татусеньку, таточку, тату,</w:t>
      </w:r>
    </w:p>
    <w:p w:rsidR="004A4EE1" w:rsidRPr="00D752F7" w:rsidRDefault="004A4EE1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Найкращого в світі немає навкруг!</w:t>
      </w:r>
    </w:p>
    <w:p w:rsidR="004A4EE1" w:rsidRPr="00D752F7" w:rsidRDefault="004A4EE1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4EE1" w:rsidRPr="00D752F7" w:rsidRDefault="004A4EE1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Татоньку, хочу тебе обійняти</w:t>
      </w:r>
      <w:r w:rsidR="0027280E" w:rsidRPr="00432C9B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4A4EE1" w:rsidRPr="00D752F7" w:rsidRDefault="004A4EE1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Ти мій порадник, заступник і друг.</w:t>
      </w:r>
    </w:p>
    <w:p w:rsidR="004A4EE1" w:rsidRPr="00D752F7" w:rsidRDefault="004A4EE1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4EE1" w:rsidRPr="00D752F7" w:rsidRDefault="00093EB0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Мій любий татусь</w:t>
      </w:r>
      <w:r w:rsidR="0027280E" w:rsidRPr="00432C9B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093EB0" w:rsidRPr="00D752F7" w:rsidRDefault="00093EB0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Він найкращий у світі,</w:t>
      </w:r>
    </w:p>
    <w:p w:rsidR="00093EB0" w:rsidRPr="00D752F7" w:rsidRDefault="00093EB0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щиро признаюся вам,</w:t>
      </w:r>
    </w:p>
    <w:p w:rsidR="00093EB0" w:rsidRPr="00D752F7" w:rsidRDefault="00093EB0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Що я його дуже люблю</w:t>
      </w:r>
    </w:p>
    <w:p w:rsidR="00093EB0" w:rsidRPr="00D752F7" w:rsidRDefault="00093EB0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Й нікому не віддам.</w:t>
      </w:r>
    </w:p>
    <w:p w:rsidR="00C60A36" w:rsidRPr="00D752F7" w:rsidRDefault="00C60A36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0A36" w:rsidRPr="00D752F7" w:rsidRDefault="00C60A36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Пісня «Таточку, татусю.»</w:t>
      </w:r>
    </w:p>
    <w:p w:rsidR="00093EB0" w:rsidRPr="00D752F7" w:rsidRDefault="00093EB0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3EB0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Мій рідний татусь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Не спочине й хвилини,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Для мене і мами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Працює щоднини.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Дорогий, хороший, любий тато!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Кращого від тебе не знайти.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Дорогий, хороший, любий тато!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Як чудово, що у нас є ти.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Тато мамі нашій завжди помагає.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Ось послухайте, як це інколи буває.</w:t>
      </w:r>
    </w:p>
    <w:p w:rsidR="008A61EE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280E" w:rsidRPr="0027280E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Що за радість, що за свято,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lastRenderedPageBreak/>
        <w:t>Вже прийшов з роботи тато.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Поки мами ще немає,</w:t>
      </w:r>
    </w:p>
    <w:p w:rsidR="004F19AF" w:rsidRPr="00D752F7" w:rsidRDefault="00C60A3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Тато </w:t>
      </w:r>
      <w:r w:rsidR="004F19AF" w:rsidRPr="00D752F7">
        <w:rPr>
          <w:rFonts w:ascii="Times New Roman" w:hAnsi="Times New Roman" w:cs="Times New Roman"/>
          <w:sz w:val="28"/>
          <w:szCs w:val="28"/>
          <w:lang w:val="uk-UA"/>
        </w:rPr>
        <w:t>сину помагає.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Син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280E" w:rsidRPr="0027280E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Я прийшов до тебе, тату,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Щоб поміг рішить задачу.</w:t>
      </w: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19AF" w:rsidRPr="00D752F7" w:rsidRDefault="004F19A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Тато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(читає</w:t>
      </w:r>
      <w:r w:rsidR="00BC4A8F" w:rsidRPr="00D752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газету, піднімає очі на сина)</w:t>
      </w:r>
    </w:p>
    <w:p w:rsidR="00BC4A8F" w:rsidRPr="00D752F7" w:rsidRDefault="00BC4A8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Ти мені не заважай,</w:t>
      </w:r>
    </w:p>
    <w:p w:rsidR="00BC4A8F" w:rsidRPr="00D752F7" w:rsidRDefault="00BC4A8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Прийде мама-почекай.</w:t>
      </w:r>
    </w:p>
    <w:p w:rsidR="00BC4A8F" w:rsidRPr="00D752F7" w:rsidRDefault="00BC4A8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Тут таке цікаве пишуть,</w:t>
      </w:r>
    </w:p>
    <w:p w:rsidR="00BC4A8F" w:rsidRPr="00D752F7" w:rsidRDefault="00BC4A8F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Цього зараз я не лишу (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показує на газету).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5623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5623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Син,похнюпившись, пішов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Ту задачу мордувати,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Ну а тато на дивані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Сів газету дочитати.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Раптом знов синок прийшов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до тата промовляє…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входить стривожений).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Я задачу розв’язав,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Але хочу щось сказати.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Там на кухні-кран прорвав.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Треба ж відремонтувати.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Показує рукою в бік кухні. Потім йде.)</w:t>
      </w:r>
    </w:p>
    <w:p w:rsidR="00C35896" w:rsidRPr="00D752F7" w:rsidRDefault="00C3589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Тато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знову підвів очі на сина</w:t>
      </w:r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4DF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Ну чого ж ти причепився,</w:t>
      </w:r>
    </w:p>
    <w:p w:rsidR="00544DF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Я від тебе вже втомився!</w:t>
      </w:r>
    </w:p>
    <w:p w:rsidR="00544DF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Мама прийде, поміркує,</w:t>
      </w:r>
    </w:p>
    <w:p w:rsidR="00544DF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Крана того </w:t>
      </w:r>
      <w:proofErr w:type="spellStart"/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зремонтує</w:t>
      </w:r>
      <w:proofErr w:type="spellEnd"/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4DFB" w:rsidRPr="00D752F7" w:rsidRDefault="00544DF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Потягує носом у бік кухні).</w:t>
      </w:r>
    </w:p>
    <w:p w:rsidR="00544DFB" w:rsidRPr="00D752F7" w:rsidRDefault="00544DF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280E" w:rsidRPr="00432C9B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Тато носом потягнув,</w:t>
      </w:r>
    </w:p>
    <w:p w:rsidR="00544DF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Щось недобре він почув.</w:t>
      </w:r>
    </w:p>
    <w:p w:rsidR="00544DFB" w:rsidRPr="00D752F7" w:rsidRDefault="00544DF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Тато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. Слухай, синку, що це так</w:t>
      </w:r>
    </w:p>
    <w:p w:rsidR="00544DF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Тягне паленим на смак.</w:t>
      </w:r>
    </w:p>
    <w:p w:rsidR="00544DFB" w:rsidRPr="00D752F7" w:rsidRDefault="00544DF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Син йде до тата).</w:t>
      </w:r>
    </w:p>
    <w:p w:rsidR="008A61EE" w:rsidRPr="00D752F7" w:rsidRDefault="00544DF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Син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4DFB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Це пусте, ти не хвилюйся,</w:t>
      </w:r>
    </w:p>
    <w:p w:rsidR="00544DF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544DFB" w:rsidRPr="00D752F7">
        <w:rPr>
          <w:rFonts w:ascii="Times New Roman" w:hAnsi="Times New Roman" w:cs="Times New Roman"/>
          <w:sz w:val="28"/>
          <w:szCs w:val="28"/>
          <w:lang w:val="uk-UA"/>
        </w:rPr>
        <w:t>В кухні щось у нас горить.</w:t>
      </w:r>
    </w:p>
    <w:p w:rsidR="00544DFB" w:rsidRPr="00D752F7" w:rsidRDefault="00544DF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Тато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стривожено розводить руками).</w:t>
      </w:r>
    </w:p>
    <w:p w:rsidR="00544DFB" w:rsidRPr="00D752F7" w:rsidRDefault="00544DF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 Та чому ж ти не говориш,</w:t>
      </w:r>
    </w:p>
    <w:p w:rsidR="00544DFB" w:rsidRPr="00D752F7" w:rsidRDefault="00544DF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  Та чому ж ти все мовчиш?</w:t>
      </w:r>
    </w:p>
    <w:p w:rsidR="008A61EE" w:rsidRPr="00D752F7" w:rsidRDefault="00544DF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Син</w:t>
      </w:r>
      <w:r w:rsidR="004C44DB"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4DFB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C44DB" w:rsidRPr="00D752F7">
        <w:rPr>
          <w:rFonts w:ascii="Times New Roman" w:hAnsi="Times New Roman" w:cs="Times New Roman"/>
          <w:sz w:val="28"/>
          <w:szCs w:val="28"/>
          <w:lang w:val="uk-UA"/>
        </w:rPr>
        <w:t>Скільки буду говорити?</w:t>
      </w:r>
    </w:p>
    <w:p w:rsidR="004C44D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Мама прийде погасить.</w:t>
      </w:r>
    </w:p>
    <w:p w:rsidR="004C44DB" w:rsidRPr="00D752F7" w:rsidRDefault="00C60A36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C44DB" w:rsidRPr="00D752F7">
        <w:rPr>
          <w:rFonts w:ascii="Times New Roman" w:hAnsi="Times New Roman" w:cs="Times New Roman"/>
          <w:i/>
          <w:sz w:val="28"/>
          <w:szCs w:val="28"/>
          <w:lang w:val="uk-UA"/>
        </w:rPr>
        <w:t>Тато зривається з місця. Біжить гасити).</w:t>
      </w:r>
    </w:p>
    <w:p w:rsidR="008A61EE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44DB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C44DB" w:rsidRPr="00D752F7">
        <w:rPr>
          <w:rFonts w:ascii="Times New Roman" w:hAnsi="Times New Roman" w:cs="Times New Roman"/>
          <w:sz w:val="28"/>
          <w:szCs w:val="28"/>
          <w:lang w:val="uk-UA"/>
        </w:rPr>
        <w:t>Ось таке буває часто,</w:t>
      </w:r>
    </w:p>
    <w:p w:rsidR="004C44D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Коли вдома тато й син,</w:t>
      </w:r>
    </w:p>
    <w:p w:rsidR="004C44D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То нема порядку в хаті,</w:t>
      </w:r>
    </w:p>
    <w:p w:rsidR="004C44D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То сходити в магазин.</w:t>
      </w:r>
    </w:p>
    <w:p w:rsidR="004C44D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Але кожен добре знає,</w:t>
      </w:r>
    </w:p>
    <w:p w:rsidR="004C44D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Хто нас в домі виручає,.</w:t>
      </w:r>
    </w:p>
    <w:p w:rsidR="004C44D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Не сумуйте, татусі,</w:t>
      </w:r>
    </w:p>
    <w:p w:rsidR="004C44DB" w:rsidRPr="00D752F7" w:rsidRDefault="004C44D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Мама ж – голова в сім</w:t>
      </w:r>
      <w:r w:rsidR="00111762" w:rsidRPr="00D752F7">
        <w:rPr>
          <w:rFonts w:ascii="Times New Roman" w:hAnsi="Times New Roman" w:cs="Times New Roman"/>
          <w:sz w:val="28"/>
          <w:szCs w:val="28"/>
        </w:rPr>
        <w:t>’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4C44DB" w:rsidRPr="00D752F7" w:rsidRDefault="004C44DB" w:rsidP="002824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Наша родина-це не тільки мама й тато.</w:t>
      </w:r>
      <w:r w:rsidR="0027280E" w:rsidRPr="0027280E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Що то за родина, в якій немає старійшин роду,тобто бабусь і дідусів! Бабуся-берегиня роду</w:t>
      </w:r>
      <w:r w:rsidR="00D956A8" w:rsidRPr="00D752F7">
        <w:rPr>
          <w:rFonts w:ascii="Times New Roman" w:hAnsi="Times New Roman" w:cs="Times New Roman"/>
          <w:sz w:val="28"/>
          <w:szCs w:val="28"/>
          <w:lang w:val="uk-UA"/>
        </w:rPr>
        <w:t>, невгамовна трудівниця, її руки не знають спочину ніде і ніколи. Заради щастя онуків вона віддасть усе, останньою крихтою поділиться. Кажуть,що бабусі люблять онуків більше, ніж своїх власних дітей.</w:t>
      </w:r>
    </w:p>
    <w:p w:rsidR="00D956A8" w:rsidRPr="00D752F7" w:rsidRDefault="00D956A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Моя бабуся люба, гарна й мила,</w:t>
      </w:r>
    </w:p>
    <w:p w:rsidR="00D956A8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Вона найкраща від усіх людей.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І хоч вона вже трохи посивіла,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Але так щиро любить нас-дітей.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Чо</w:t>
      </w:r>
      <w:r w:rsidR="00C60A36" w:rsidRPr="00D752F7">
        <w:rPr>
          <w:rFonts w:ascii="Times New Roman" w:hAnsi="Times New Roman" w:cs="Times New Roman"/>
          <w:sz w:val="28"/>
          <w:szCs w:val="28"/>
          <w:lang w:val="uk-UA"/>
        </w:rPr>
        <w:t>му так багато навколо тепла?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Це ж моя бабусенька його принесла.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Скільки в бабусі сонця й тепла!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Скільки в неї радості, щедрого добра!</w:t>
      </w:r>
    </w:p>
    <w:p w:rsidR="00455055" w:rsidRPr="00D752F7" w:rsidRDefault="004550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У душі бабусі-почуттів глибінь,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А в очах у неї-неба ніжна синь.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У руках невтомних-праця без кінця,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А в устах ласкавих-мова мудреця!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Як же не любити бабусю дорогу?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Я перед бабусею завжди у боргу.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Хай тебе в своїй опіці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Бог не покидає,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Хай тобі міцне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здоро</w:t>
      </w:r>
      <w:proofErr w:type="spellEnd"/>
      <w:r w:rsidR="00111762" w:rsidRPr="00D752F7">
        <w:rPr>
          <w:rFonts w:ascii="Times New Roman" w:hAnsi="Times New Roman" w:cs="Times New Roman"/>
          <w:sz w:val="28"/>
          <w:szCs w:val="28"/>
        </w:rPr>
        <w:t>’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F227EE" w:rsidRPr="00D752F7" w:rsidRDefault="00F227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Й силу посилає.</w:t>
      </w:r>
    </w:p>
    <w:p w:rsidR="00455055" w:rsidRPr="00D752F7" w:rsidRDefault="004550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5055" w:rsidRPr="00D752F7" w:rsidRDefault="00455055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Пісня «В нас сім</w:t>
      </w:r>
      <w:r w:rsidR="00111762" w:rsidRPr="00D752F7">
        <w:rPr>
          <w:rFonts w:ascii="Times New Roman" w:hAnsi="Times New Roman" w:cs="Times New Roman"/>
          <w:i/>
          <w:sz w:val="28"/>
          <w:szCs w:val="28"/>
        </w:rPr>
        <w:t>’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я маленька»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Бабусю, дай ручку твою поцілую,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За шийку тебе обніму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І щічку погладжу.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Ти знаєш, бабусю, як дуже тебе я люблю.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Бабусю рідненька, ти ж мене любиш,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Хоч я неслухняна, частенько і шкоду роблю.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Та все ти пробачиш, мене поцілуєш,     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І я тебе дуже люблю.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Бабуню, голубонько сива,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Ти ненька моєї матусі.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Ти добра така й милостива,</w:t>
      </w:r>
    </w:p>
    <w:p w:rsidR="00DC1782" w:rsidRPr="00D752F7" w:rsidRDefault="00DC1782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До тебе серденьком горнуся.</w:t>
      </w:r>
    </w:p>
    <w:p w:rsidR="009636E4" w:rsidRPr="00D752F7" w:rsidRDefault="009636E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36E4" w:rsidRPr="00D752F7" w:rsidRDefault="009636E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Ой, бабусенько, рідненька,</w:t>
      </w:r>
    </w:p>
    <w:p w:rsidR="009636E4" w:rsidRPr="00D752F7" w:rsidRDefault="009636E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 Чарівниченько любенька</w:t>
      </w:r>
    </w:p>
    <w:p w:rsidR="009636E4" w:rsidRPr="00D752F7" w:rsidRDefault="009636E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Твої руки золоті</w:t>
      </w:r>
    </w:p>
    <w:p w:rsidR="009636E4" w:rsidRPr="00D752F7" w:rsidRDefault="009636E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 невсипущому труді.</w:t>
      </w:r>
    </w:p>
    <w:p w:rsidR="00455055" w:rsidRPr="00D752F7" w:rsidRDefault="004550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36E4" w:rsidRPr="00D752F7" w:rsidRDefault="009636E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І щасливо той живе,</w:t>
      </w:r>
    </w:p>
    <w:p w:rsidR="009636E4" w:rsidRPr="00D752F7" w:rsidRDefault="009636E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 кого бабця люба є.</w:t>
      </w:r>
    </w:p>
    <w:p w:rsidR="00455055" w:rsidRPr="00D752F7" w:rsidRDefault="009636E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Той біди вже не зазнає,</w:t>
      </w:r>
    </w:p>
    <w:p w:rsidR="00C60A36" w:rsidRPr="00D752F7" w:rsidRDefault="009636E4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Бо бабусенька скрізь дбає.</w:t>
      </w:r>
    </w:p>
    <w:p w:rsidR="008A61EE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FA5623" w:rsidRPr="00D752F7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3ED7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3ED7" w:rsidRPr="00D752F7">
        <w:rPr>
          <w:rFonts w:ascii="Times New Roman" w:hAnsi="Times New Roman" w:cs="Times New Roman"/>
          <w:sz w:val="28"/>
          <w:szCs w:val="28"/>
          <w:lang w:val="uk-UA"/>
        </w:rPr>
        <w:t>Невідкладний випуск новин.</w:t>
      </w:r>
    </w:p>
    <w:p w:rsidR="00CA3ED7" w:rsidRPr="00D752F7" w:rsidRDefault="00CA3ED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Від мами відмовився син.</w:t>
      </w:r>
    </w:p>
    <w:p w:rsidR="00CA3ED7" w:rsidRPr="00D752F7" w:rsidRDefault="00CA3ED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Про це розповість нам журналіст.</w:t>
      </w:r>
    </w:p>
    <w:p w:rsidR="00CA3ED7" w:rsidRPr="00D752F7" w:rsidRDefault="00CA3ED7" w:rsidP="002824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Сценка.</w:t>
      </w:r>
    </w:p>
    <w:p w:rsidR="00CA3ED7" w:rsidRPr="00D752F7" w:rsidRDefault="008A61EE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3ED7" w:rsidRPr="00D752F7">
        <w:rPr>
          <w:rFonts w:ascii="Times New Roman" w:hAnsi="Times New Roman" w:cs="Times New Roman"/>
          <w:i/>
          <w:sz w:val="28"/>
          <w:szCs w:val="28"/>
          <w:lang w:val="uk-UA"/>
        </w:rPr>
        <w:t>Мама старенька.</w:t>
      </w:r>
    </w:p>
    <w:p w:rsidR="00CA3ED7" w:rsidRPr="00D752F7" w:rsidRDefault="00CA3ED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Сусідоньки мої, їду до сина.</w:t>
      </w:r>
    </w:p>
    <w:p w:rsidR="00CA3ED7" w:rsidRPr="00D752F7" w:rsidRDefault="00CA3ED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Єдина, кохана, добра дитина.</w:t>
      </w:r>
    </w:p>
    <w:p w:rsidR="00CA3ED7" w:rsidRPr="00D752F7" w:rsidRDefault="00CA3ED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Великий учений, у місті живе.</w:t>
      </w:r>
    </w:p>
    <w:p w:rsidR="00CA3ED7" w:rsidRPr="00D752F7" w:rsidRDefault="00CA3ED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Не може й дізнатись, як мати живе.</w:t>
      </w:r>
    </w:p>
    <w:p w:rsidR="00CA3ED7" w:rsidRPr="00D752F7" w:rsidRDefault="00CA3ED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От їду до нього і везу гостинці</w:t>
      </w:r>
      <w:r w:rsidR="0027280E" w:rsidRPr="0027280E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A3ED7" w:rsidRPr="00D752F7" w:rsidRDefault="00CA3ED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Яблука, груші, смачні паляниці</w:t>
      </w:r>
      <w:r w:rsidR="00857FF6" w:rsidRPr="00D752F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Синочку мій любий, прийшла я до тебе.</w:t>
      </w:r>
    </w:p>
    <w:p w:rsidR="00857FF6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57FF6" w:rsidRPr="00D752F7">
        <w:rPr>
          <w:rFonts w:ascii="Times New Roman" w:hAnsi="Times New Roman" w:cs="Times New Roman"/>
          <w:b/>
          <w:sz w:val="28"/>
          <w:szCs w:val="28"/>
          <w:lang w:val="uk-UA"/>
        </w:rPr>
        <w:t>Син</w:t>
      </w:r>
      <w:r w:rsidR="00857FF6"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Мамо, це ви? І що вам тут треба?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У мене роботи багато-багато.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Ну, добре, ми підемо зараз гуляти.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(І треба ж їй було приїхати з дому.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Ще хтось побачить-от буде сорому).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Ви, мамо, на лавочці тут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посидіть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А я зараз прийду, ви підождіть.</w:t>
      </w:r>
    </w:p>
    <w:p w:rsidR="008A61EE" w:rsidRPr="00D752F7" w:rsidRDefault="008A61EE" w:rsidP="002824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A5623" w:rsidRPr="00D752F7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857FF6" w:rsidRPr="00D752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57FF6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57FF6" w:rsidRPr="00D752F7">
        <w:rPr>
          <w:rFonts w:ascii="Times New Roman" w:hAnsi="Times New Roman" w:cs="Times New Roman"/>
          <w:sz w:val="28"/>
          <w:szCs w:val="28"/>
          <w:lang w:val="uk-UA"/>
        </w:rPr>
        <w:t>Вже вечір настав, зірки засвітились.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А мама всім каже: «Я загубилась».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Не вірить старенька, що рідна дитина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Людяність й душу свою загубила.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Залишив назавжди у місті чужому.</w:t>
      </w:r>
    </w:p>
    <w:p w:rsidR="00857FF6" w:rsidRPr="00D752F7" w:rsidRDefault="00857FF6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11D57" w:rsidRPr="00D752F7">
        <w:rPr>
          <w:rFonts w:ascii="Times New Roman" w:hAnsi="Times New Roman" w:cs="Times New Roman"/>
          <w:sz w:val="28"/>
          <w:szCs w:val="28"/>
          <w:lang w:val="uk-UA"/>
        </w:rPr>
        <w:t>У чому ж побачив син сором? У чому?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Синове серце чому зачерствіло.</w:t>
      </w:r>
    </w:p>
    <w:p w:rsidR="00211D57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11D57" w:rsidRPr="00D752F7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FA5623" w:rsidRPr="00D752F7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211D57"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Учні затихли і все зрозуміли.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Подумавши добре,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Ми все зрозуміли.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Від вчинків поганих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Серце черствіє.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Коли ми так просто, а не за гроші,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Почнемо робити вчинки хороші,</w:t>
      </w:r>
    </w:p>
    <w:p w:rsidR="008A61EE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Все усміхнеться довкола, заграє, </w:t>
      </w:r>
    </w:p>
    <w:p w:rsidR="00211D57" w:rsidRPr="00D752F7" w:rsidRDefault="00211D5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І серце у грудях у нас заспіває.</w:t>
      </w:r>
    </w:p>
    <w:p w:rsidR="00211D57" w:rsidRPr="00D752F7" w:rsidRDefault="00211D57" w:rsidP="00282484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211D57" w:rsidRPr="00D752F7" w:rsidRDefault="00211D57" w:rsidP="00282484">
      <w:pPr>
        <w:spacing w:after="1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Пісня «Широка річечка …»</w:t>
      </w:r>
    </w:p>
    <w:p w:rsidR="00211D57" w:rsidRPr="00D752F7" w:rsidRDefault="00211D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Дідусь…Чи є хто мудріший, чи є хто добріший у нашій родині?До нього йдемо за порадою зі своїми бідами й жалями. Дідусь-це справжня енциклопедія. Незабутні його розповіді</w:t>
      </w:r>
      <w:r w:rsidR="00D34622" w:rsidRPr="00D752F7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D34622" w:rsidRPr="00D752F7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="00D34622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надовго закарбовуються у </w:t>
      </w:r>
      <w:r w:rsidR="007E5B83" w:rsidRPr="00D752F7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111762" w:rsidRPr="00D752F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E5B83" w:rsidRPr="00D752F7">
        <w:rPr>
          <w:rFonts w:ascii="Times New Roman" w:hAnsi="Times New Roman" w:cs="Times New Roman"/>
          <w:sz w:val="28"/>
          <w:szCs w:val="28"/>
          <w:lang w:val="uk-UA"/>
        </w:rPr>
        <w:t>яті.</w:t>
      </w:r>
    </w:p>
    <w:p w:rsidR="00857FF6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Любий, добрий наш дідусю!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Ми твої внучата,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Прибігаємо до тебе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Щастя побажати.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Ти хороший і ласкавий,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Ти привітний, добрий, славний.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Будь здоровий, не хворій,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Мій дідусю дорогий!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Дідусю, дідусю, тобою горджуся,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За тебе я Бога молю,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Дідусю, тобі признаюся,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Як сонце тебе я люблю.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Та над усе найбільше сподобались мені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Його ласкаві руки, умілі та міцні.</w:t>
      </w:r>
    </w:p>
    <w:p w:rsidR="00BE7B07" w:rsidRPr="00D752F7" w:rsidRDefault="00BE7B0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A49A7" w:rsidRPr="00D752F7">
        <w:rPr>
          <w:rFonts w:ascii="Times New Roman" w:hAnsi="Times New Roman" w:cs="Times New Roman"/>
          <w:sz w:val="28"/>
          <w:szCs w:val="28"/>
          <w:lang w:val="uk-UA"/>
        </w:rPr>
        <w:t>Оцим рукам хорошим робота не важка,</w:t>
      </w:r>
    </w:p>
    <w:p w:rsidR="00BA49A7" w:rsidRPr="00D752F7" w:rsidRDefault="00BA49A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Все вміє, все покаже дідусева рука.</w:t>
      </w:r>
    </w:p>
    <w:p w:rsidR="00455055" w:rsidRPr="00D752F7" w:rsidRDefault="004550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5055" w:rsidRPr="00D752F7" w:rsidRDefault="00455055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Пісня «Ой, дідусю, ой, дідусю»</w:t>
      </w:r>
    </w:p>
    <w:p w:rsidR="00BA49A7" w:rsidRPr="00D752F7" w:rsidRDefault="004550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49A7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Зовсім не старенький</w:t>
      </w:r>
    </w:p>
    <w:p w:rsidR="00BA49A7" w:rsidRPr="00D752F7" w:rsidRDefault="00BA49A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Любий мій дідусь,</w:t>
      </w:r>
    </w:p>
    <w:p w:rsidR="00BA49A7" w:rsidRPr="00D752F7" w:rsidRDefault="004550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49A7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49A7" w:rsidRPr="00D752F7">
        <w:rPr>
          <w:rFonts w:ascii="Times New Roman" w:hAnsi="Times New Roman" w:cs="Times New Roman"/>
          <w:sz w:val="28"/>
          <w:szCs w:val="28"/>
          <w:lang w:val="uk-UA"/>
        </w:rPr>
        <w:t>и з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9A7" w:rsidRPr="00D752F7">
        <w:rPr>
          <w:rFonts w:ascii="Times New Roman" w:hAnsi="Times New Roman" w:cs="Times New Roman"/>
          <w:sz w:val="28"/>
          <w:szCs w:val="28"/>
          <w:lang w:val="uk-UA"/>
        </w:rPr>
        <w:t>ним добрі друзі,</w:t>
      </w:r>
    </w:p>
    <w:p w:rsidR="00BA49A7" w:rsidRPr="00D752F7" w:rsidRDefault="00BA49A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І я цим горджусь.</w:t>
      </w:r>
    </w:p>
    <w:p w:rsidR="00FF6905" w:rsidRPr="00D752F7" w:rsidRDefault="00FF6905" w:rsidP="00282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762" w:rsidRPr="00D752F7" w:rsidRDefault="00FF690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Він такий розумний</w:t>
      </w:r>
      <w:r w:rsidR="0027280E" w:rsidRPr="00432C9B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FF6905" w:rsidRPr="00D752F7" w:rsidRDefault="00FF690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Все  на світі знає,</w:t>
      </w:r>
    </w:p>
    <w:p w:rsidR="00FF6905" w:rsidRPr="00D752F7" w:rsidRDefault="00FF690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Бо книжок багато</w:t>
      </w:r>
    </w:p>
    <w:p w:rsidR="00BA49A7" w:rsidRPr="00D752F7" w:rsidRDefault="00FF690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Він завжди читає.</w:t>
      </w:r>
    </w:p>
    <w:p w:rsidR="00BA49A7" w:rsidRPr="00D752F7" w:rsidRDefault="00BA49A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A49A7" w:rsidRPr="00D752F7" w:rsidRDefault="00BA49A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Дуже поважає</w:t>
      </w:r>
    </w:p>
    <w:p w:rsidR="00BA49A7" w:rsidRPr="00D752F7" w:rsidRDefault="00BA49A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Мій дідусь футбол.</w:t>
      </w:r>
    </w:p>
    <w:p w:rsidR="00BA49A7" w:rsidRPr="00D752F7" w:rsidRDefault="00BA49A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Разом із гравцями</w:t>
      </w:r>
    </w:p>
    <w:p w:rsidR="00BA49A7" w:rsidRPr="00D752F7" w:rsidRDefault="00BA49A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 «Забиває гол».</w:t>
      </w:r>
    </w:p>
    <w:p w:rsidR="00BA49A7" w:rsidRPr="00D752F7" w:rsidRDefault="00BA49A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A49A7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То підскочить в кріслі,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То «Ура!» кричить,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Аж на стелі люстра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Дзвінко дзеленчить.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Мій дідусю рідний,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Завжди будь таким: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Спритним і веселим</w:t>
      </w:r>
      <w:r w:rsidR="0027280E" w:rsidRPr="00432C9B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F3395" w:rsidRPr="00D752F7" w:rsidRDefault="008F33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Вічномолодим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5055" w:rsidRPr="00D752F7" w:rsidRDefault="004550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Пісня «Є у мене гарні друзі»</w:t>
      </w:r>
    </w:p>
    <w:p w:rsidR="008F3395" w:rsidRPr="00D752F7" w:rsidRDefault="008F33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Мати, батько,</w:t>
      </w:r>
      <w:r w:rsidR="0027280E" w:rsidRPr="0027280E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рідна батьківська хата. У ній тебе змалку вчать поважати старших, шанувати батька й матір, бути терпеливим, чесним, роботящим.</w:t>
      </w:r>
      <w:r w:rsidR="0027280E" w:rsidRPr="0027280E">
        <w:rPr>
          <w:rFonts w:ascii="Times New Roman" w:hAnsi="Times New Roman" w:cs="Times New Roman"/>
          <w:sz w:val="28"/>
          <w:szCs w:val="28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Звідси вирушиш ти в широкий світ разом з маминою піснею, нелукавим батьківським напуттям, дідусевими казками, бабусиними вишиванками.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Мій отчий дім, де всі стежки мої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Веселками ясними перевиті,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Де у садах співають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="00111762" w:rsidRPr="00D752F7">
        <w:rPr>
          <w:rFonts w:ascii="Times New Roman" w:hAnsi="Times New Roman" w:cs="Times New Roman"/>
          <w:sz w:val="28"/>
          <w:szCs w:val="28"/>
        </w:rPr>
        <w:t>’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ї,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Де шлях в світи-поріг в високім житі.</w:t>
      </w:r>
    </w:p>
    <w:p w:rsidR="008F3395" w:rsidRPr="00D752F7" w:rsidRDefault="008F339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3395" w:rsidRPr="00D752F7" w:rsidRDefault="00EF028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Мій отчий дім, ти дав мені усе,</w:t>
      </w:r>
    </w:p>
    <w:p w:rsidR="00EF028E" w:rsidRPr="00D752F7" w:rsidRDefault="00EF028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Моя маленька, біла</w:t>
      </w:r>
      <w:r w:rsidR="00B126EE" w:rsidRPr="00D752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рідна хата,</w:t>
      </w:r>
    </w:p>
    <w:p w:rsidR="00EF028E" w:rsidRPr="00D752F7" w:rsidRDefault="00EF028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Ввійшла у серце співом голосним</w:t>
      </w:r>
    </w:p>
    <w:p w:rsidR="00EF028E" w:rsidRPr="00D752F7" w:rsidRDefault="00EF028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І співом тим, який дарує мати.</w:t>
      </w:r>
    </w:p>
    <w:p w:rsidR="00EF028E" w:rsidRPr="00D752F7" w:rsidRDefault="00EF028E" w:rsidP="0028248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Пісня «Хата, моя, біла хата».</w:t>
      </w:r>
    </w:p>
    <w:p w:rsidR="00D752F7" w:rsidRPr="00D752F7" w:rsidRDefault="00D752F7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1EE" w:rsidRPr="00D752F7" w:rsidRDefault="00FC406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FA5623" w:rsidRPr="00D752F7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4068" w:rsidRPr="00D752F7" w:rsidRDefault="008A61EE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C4068" w:rsidRPr="00D752F7">
        <w:rPr>
          <w:rFonts w:ascii="Times New Roman" w:hAnsi="Times New Roman" w:cs="Times New Roman"/>
          <w:sz w:val="28"/>
          <w:szCs w:val="28"/>
          <w:lang w:val="uk-UA"/>
        </w:rPr>
        <w:t>Вогнем свічки вас, діти, благословляю</w:t>
      </w:r>
    </w:p>
    <w:p w:rsidR="00FC4068" w:rsidRPr="00D752F7" w:rsidRDefault="00FC406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І такі слова казати маю:</w:t>
      </w:r>
    </w:p>
    <w:p w:rsidR="00FC4068" w:rsidRPr="00D752F7" w:rsidRDefault="00FC406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Щоб матір, батька, бабусю, дідуся</w:t>
      </w:r>
    </w:p>
    <w:p w:rsidR="00FC4068" w:rsidRPr="00D752F7" w:rsidRDefault="00FC406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Завжди поважали,</w:t>
      </w:r>
    </w:p>
    <w:p w:rsidR="00FC4068" w:rsidRPr="00D752F7" w:rsidRDefault="00FC4068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Всім серцем любили і величали.</w:t>
      </w:r>
    </w:p>
    <w:p w:rsidR="00FC4068" w:rsidRPr="00D752F7" w:rsidRDefault="00DC6393">
      <w:pPr>
        <w:rPr>
          <w:rFonts w:ascii="Times New Roman" w:hAnsi="Times New Roman" w:cs="Times New Roman"/>
          <w:i/>
          <w:sz w:val="28"/>
          <w:szCs w:val="28"/>
        </w:rPr>
      </w:pPr>
      <w:r w:rsidRPr="00D752F7">
        <w:rPr>
          <w:rFonts w:ascii="Times New Roman" w:hAnsi="Times New Roman" w:cs="Times New Roman"/>
          <w:i/>
          <w:sz w:val="28"/>
          <w:szCs w:val="28"/>
          <w:lang w:val="uk-UA"/>
        </w:rPr>
        <w:t>Пісня «Родина» Н. Май.</w:t>
      </w:r>
    </w:p>
    <w:p w:rsidR="00111762" w:rsidRPr="00D752F7" w:rsidRDefault="001117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«Моя родина»</w:t>
      </w:r>
    </w:p>
    <w:p w:rsidR="00DC6393" w:rsidRPr="00D752F7" w:rsidRDefault="00DC639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52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.Дорогі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мої, діти. Як шкода, що ми з вами не чарівники і не можемо любих нам людей зробити вічними. Немає вічного нічого. Не вічні і наші рідні… Приходить час і ми прощаємось з ними.</w:t>
      </w:r>
      <w:r w:rsid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Є у нашій родині діти, бабусі, дідусі, тата яких відійшли у вічність. Всі вони любили життя, любили нас. І зараз дивляться з небес на нас, радіють за нас.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Пом</w:t>
      </w:r>
      <w:r w:rsidR="00111762" w:rsidRPr="00D752F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янімо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покійних добрим словом і хвилиною мовчання.</w:t>
      </w:r>
    </w:p>
    <w:p w:rsidR="00DC6393" w:rsidRPr="00D752F7" w:rsidRDefault="00DC639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-Шановні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дорослі, дітки, пам’ятайте їх. І пам'ять ваша </w:t>
      </w:r>
      <w:r w:rsidR="008812BD" w:rsidRPr="00D752F7">
        <w:rPr>
          <w:rFonts w:ascii="Times New Roman" w:hAnsi="Times New Roman" w:cs="Times New Roman"/>
          <w:sz w:val="28"/>
          <w:szCs w:val="28"/>
          <w:lang w:val="uk-UA"/>
        </w:rPr>
        <w:t>є продовженням їхнього життя, продовженням історії роду та родини.</w:t>
      </w:r>
      <w:r w:rsid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2BD" w:rsidRPr="00D752F7">
        <w:rPr>
          <w:rFonts w:ascii="Times New Roman" w:hAnsi="Times New Roman" w:cs="Times New Roman"/>
          <w:sz w:val="28"/>
          <w:szCs w:val="28"/>
          <w:lang w:val="uk-UA"/>
        </w:rPr>
        <w:t>І нехай нашу велику родину супроводжує щастя.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От і скінчилось наше свято,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Але не сказано багато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Тих добрих, щирих, ніжних слів,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Які</w:t>
      </w:r>
      <w:r w:rsidR="00455055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F7">
        <w:rPr>
          <w:rFonts w:ascii="Times New Roman" w:hAnsi="Times New Roman" w:cs="Times New Roman"/>
          <w:sz w:val="28"/>
          <w:szCs w:val="28"/>
          <w:lang w:val="uk-UA"/>
        </w:rPr>
        <w:t>б хотілося сказати</w:t>
      </w:r>
    </w:p>
    <w:p w:rsidR="008812BD" w:rsidRPr="00D752F7" w:rsidRDefault="00CF4F1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І любій неньці, </w:t>
      </w:r>
      <w:r w:rsidR="008812BD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татусю,</w:t>
      </w:r>
    </w:p>
    <w:p w:rsidR="008812BD" w:rsidRPr="00D752F7" w:rsidRDefault="00CF4F1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Рідненькій бабці, </w:t>
      </w:r>
      <w:r w:rsidR="008812BD"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дідусю.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Усіх я хочу привітати,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Добра і щастя побажати.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Нехай всі родини, як пишний вінок,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Щастям барвистим будуть багаті!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Бабусю шануймо і дідуся….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 Матусю любімо і тата.</w:t>
      </w:r>
    </w:p>
    <w:p w:rsidR="008812BD" w:rsidRPr="00D752F7" w:rsidRDefault="008812BD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12BD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Нехай родина дружна уся</w:t>
      </w: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Буде на радість завжди багата!</w:t>
      </w: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Хай тішаться внуками бабуся і дід,</w:t>
      </w: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Хай мама і тато радіють дитині!</w:t>
      </w: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Хай буде, як дуб, могутній наш рід!</w:t>
      </w: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Хай злагода й мир запанують в родині!</w:t>
      </w: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Хай Бог охороняє вас від злого!</w:t>
      </w: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Хай світить сонце і колосяться жита!</w:t>
      </w:r>
    </w:p>
    <w:p w:rsidR="00CF4F1B" w:rsidRPr="00D752F7" w:rsidRDefault="00CF4F1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    Щоб були ви щасливі і здорові </w:t>
      </w:r>
    </w:p>
    <w:p w:rsidR="00F93C55" w:rsidRPr="00D752F7" w:rsidRDefault="00F93C55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На 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многії-многії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літа!</w:t>
      </w:r>
    </w:p>
    <w:p w:rsidR="00CF4F1B" w:rsidRPr="00D752F7" w:rsidRDefault="00CF4F1B" w:rsidP="0028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2F7" w:rsidRDefault="00CF4F1B" w:rsidP="00D752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2F7">
        <w:rPr>
          <w:rFonts w:ascii="Times New Roman" w:hAnsi="Times New Roman" w:cs="Times New Roman"/>
          <w:sz w:val="28"/>
          <w:szCs w:val="28"/>
          <w:lang w:val="uk-UA"/>
        </w:rPr>
        <w:t>Пісня «</w:t>
      </w:r>
      <w:proofErr w:type="spellStart"/>
      <w:r w:rsidRPr="00D752F7">
        <w:rPr>
          <w:rFonts w:ascii="Times New Roman" w:hAnsi="Times New Roman" w:cs="Times New Roman"/>
          <w:sz w:val="28"/>
          <w:szCs w:val="28"/>
          <w:lang w:val="uk-UA"/>
        </w:rPr>
        <w:t>Многая</w:t>
      </w:r>
      <w:proofErr w:type="spellEnd"/>
      <w:r w:rsidRPr="00D752F7">
        <w:rPr>
          <w:rFonts w:ascii="Times New Roman" w:hAnsi="Times New Roman" w:cs="Times New Roman"/>
          <w:sz w:val="28"/>
          <w:szCs w:val="28"/>
          <w:lang w:val="uk-UA"/>
        </w:rPr>
        <w:t xml:space="preserve"> літа»</w:t>
      </w:r>
    </w:p>
    <w:p w:rsidR="00D752F7" w:rsidRDefault="00D752F7" w:rsidP="00D752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2F7" w:rsidRDefault="00D752F7" w:rsidP="00D752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2F7" w:rsidRPr="00D752F7" w:rsidRDefault="00734250" w:rsidP="00D752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D752F7" w:rsidRPr="00D752F7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література:</w:t>
      </w:r>
    </w:p>
    <w:p w:rsidR="00BC4A8F" w:rsidRDefault="0044051A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джерел народних. Івано-Франківськ,</w:t>
      </w:r>
      <w:r w:rsidR="007342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1994.</w:t>
      </w:r>
    </w:p>
    <w:p w:rsidR="0044051A" w:rsidRDefault="0044051A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Початкова освіта. -2006. - №38.</w:t>
      </w:r>
    </w:p>
    <w:p w:rsidR="0044051A" w:rsidRDefault="007573B9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Початкова освіта.-2008. - №21.</w:t>
      </w:r>
    </w:p>
    <w:p w:rsidR="007573B9" w:rsidRDefault="007573B9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Початкова освіта.-2010. - №30-31.</w:t>
      </w:r>
    </w:p>
    <w:p w:rsidR="007573B9" w:rsidRDefault="007573B9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Початкова освіта.-2013. - №6.</w:t>
      </w:r>
    </w:p>
    <w:p w:rsidR="007573B9" w:rsidRDefault="007573B9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Розкажіть онуку. -2007. - №9.</w:t>
      </w:r>
    </w:p>
    <w:p w:rsidR="007573B9" w:rsidRDefault="007573B9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Розкажіть онуку. -2008. - №3.</w:t>
      </w:r>
    </w:p>
    <w:p w:rsidR="007573B9" w:rsidRDefault="007573B9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Розкажіть онуку. -2009. - №21-22.</w:t>
      </w:r>
    </w:p>
    <w:p w:rsidR="007573B9" w:rsidRDefault="007573B9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Розкажіть онуку. -2014. - №2.</w:t>
      </w:r>
    </w:p>
    <w:p w:rsidR="007573B9" w:rsidRPr="0044051A" w:rsidRDefault="007573B9" w:rsidP="0044051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Розкажіть онуку. -2015. - №10.</w:t>
      </w:r>
    </w:p>
    <w:p w:rsidR="00282484" w:rsidRDefault="00282484">
      <w:pPr>
        <w:rPr>
          <w:sz w:val="28"/>
          <w:szCs w:val="28"/>
          <w:lang w:val="uk-UA"/>
        </w:rPr>
      </w:pPr>
    </w:p>
    <w:p w:rsidR="00183DC1" w:rsidRDefault="00183DC1">
      <w:pPr>
        <w:rPr>
          <w:sz w:val="28"/>
          <w:szCs w:val="28"/>
          <w:lang w:val="uk-UA"/>
        </w:rPr>
      </w:pPr>
    </w:p>
    <w:p w:rsidR="00D009B7" w:rsidRDefault="00D009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009B7" w:rsidRDefault="004112B5">
      <w:pPr>
        <w:rPr>
          <w:sz w:val="28"/>
          <w:szCs w:val="28"/>
          <w:lang w:val="uk-UA"/>
        </w:rPr>
      </w:pPr>
      <w:r w:rsidRPr="00FD14FD">
        <w:rPr>
          <w:b/>
          <w:sz w:val="28"/>
          <w:szCs w:val="28"/>
          <w:lang w:val="uk-UA"/>
        </w:rPr>
        <w:t>Анотація:</w:t>
      </w:r>
      <w:r>
        <w:rPr>
          <w:sz w:val="28"/>
          <w:szCs w:val="28"/>
          <w:lang w:val="uk-UA"/>
        </w:rPr>
        <w:t xml:space="preserve"> Матеріал сприяє розвиткові творчих здібностей дітей</w:t>
      </w:r>
      <w:r w:rsidR="005A6AD7">
        <w:rPr>
          <w:sz w:val="28"/>
          <w:szCs w:val="28"/>
          <w:lang w:val="uk-UA"/>
        </w:rPr>
        <w:t>, бажання примножувати родинні традиції, берегти свою національну культуру.</w:t>
      </w:r>
    </w:p>
    <w:p w:rsidR="001D7762" w:rsidRDefault="001D7762">
      <w:pPr>
        <w:rPr>
          <w:sz w:val="28"/>
          <w:szCs w:val="28"/>
          <w:lang w:val="uk-UA"/>
        </w:rPr>
      </w:pPr>
    </w:p>
    <w:p w:rsidR="001D7762" w:rsidRDefault="001D7762">
      <w:pPr>
        <w:rPr>
          <w:sz w:val="28"/>
          <w:szCs w:val="28"/>
          <w:lang w:val="uk-UA"/>
        </w:rPr>
      </w:pPr>
    </w:p>
    <w:p w:rsidR="00000E1D" w:rsidRDefault="00000E1D">
      <w:pPr>
        <w:rPr>
          <w:sz w:val="28"/>
          <w:szCs w:val="28"/>
          <w:lang w:val="uk-UA"/>
        </w:rPr>
      </w:pPr>
    </w:p>
    <w:p w:rsidR="00000E1D" w:rsidRDefault="00000E1D">
      <w:pPr>
        <w:rPr>
          <w:sz w:val="28"/>
          <w:szCs w:val="28"/>
          <w:lang w:val="uk-UA"/>
        </w:rPr>
      </w:pPr>
    </w:p>
    <w:p w:rsidR="00F51618" w:rsidRPr="006A1A15" w:rsidRDefault="00F51618">
      <w:pPr>
        <w:rPr>
          <w:sz w:val="28"/>
          <w:szCs w:val="28"/>
          <w:lang w:val="uk-UA"/>
        </w:rPr>
      </w:pPr>
    </w:p>
    <w:sectPr w:rsidR="00F51618" w:rsidRPr="006A1A15" w:rsidSect="0081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2C7C"/>
    <w:multiLevelType w:val="hybridMultilevel"/>
    <w:tmpl w:val="4E8E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C2BD6"/>
    <w:multiLevelType w:val="hybridMultilevel"/>
    <w:tmpl w:val="87FC6134"/>
    <w:lvl w:ilvl="0" w:tplc="7F6EF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1579A"/>
    <w:multiLevelType w:val="hybridMultilevel"/>
    <w:tmpl w:val="6BE6E794"/>
    <w:lvl w:ilvl="0" w:tplc="2F563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A15"/>
    <w:rsid w:val="00000E1D"/>
    <w:rsid w:val="000256E7"/>
    <w:rsid w:val="000618FC"/>
    <w:rsid w:val="00093EB0"/>
    <w:rsid w:val="000B6B43"/>
    <w:rsid w:val="000C5358"/>
    <w:rsid w:val="00111762"/>
    <w:rsid w:val="00117767"/>
    <w:rsid w:val="00176661"/>
    <w:rsid w:val="00183DC1"/>
    <w:rsid w:val="001907E3"/>
    <w:rsid w:val="001D7762"/>
    <w:rsid w:val="00211D57"/>
    <w:rsid w:val="0027280E"/>
    <w:rsid w:val="00282484"/>
    <w:rsid w:val="002B48B4"/>
    <w:rsid w:val="0036133B"/>
    <w:rsid w:val="004112B5"/>
    <w:rsid w:val="00432C9B"/>
    <w:rsid w:val="0044051A"/>
    <w:rsid w:val="00455055"/>
    <w:rsid w:val="004774A7"/>
    <w:rsid w:val="00482F76"/>
    <w:rsid w:val="004A4EE1"/>
    <w:rsid w:val="004C44DB"/>
    <w:rsid w:val="004F19AF"/>
    <w:rsid w:val="00544DFB"/>
    <w:rsid w:val="005A6AD7"/>
    <w:rsid w:val="0069229F"/>
    <w:rsid w:val="006A1A15"/>
    <w:rsid w:val="006E56E0"/>
    <w:rsid w:val="00734250"/>
    <w:rsid w:val="00735FE7"/>
    <w:rsid w:val="007573B9"/>
    <w:rsid w:val="00780D1A"/>
    <w:rsid w:val="007E5B83"/>
    <w:rsid w:val="00815F8B"/>
    <w:rsid w:val="00847716"/>
    <w:rsid w:val="00857FF6"/>
    <w:rsid w:val="008812BD"/>
    <w:rsid w:val="008A61EE"/>
    <w:rsid w:val="008F3395"/>
    <w:rsid w:val="00926673"/>
    <w:rsid w:val="009636E4"/>
    <w:rsid w:val="00A81C14"/>
    <w:rsid w:val="00B126EE"/>
    <w:rsid w:val="00BA49A7"/>
    <w:rsid w:val="00BC4A8F"/>
    <w:rsid w:val="00BE7B07"/>
    <w:rsid w:val="00C26304"/>
    <w:rsid w:val="00C35896"/>
    <w:rsid w:val="00C51DBD"/>
    <w:rsid w:val="00C60A36"/>
    <w:rsid w:val="00CA3ED7"/>
    <w:rsid w:val="00CB184D"/>
    <w:rsid w:val="00CF4F1B"/>
    <w:rsid w:val="00D009B7"/>
    <w:rsid w:val="00D34622"/>
    <w:rsid w:val="00D752F7"/>
    <w:rsid w:val="00D90251"/>
    <w:rsid w:val="00D956A8"/>
    <w:rsid w:val="00DC1782"/>
    <w:rsid w:val="00DC6393"/>
    <w:rsid w:val="00DD65E7"/>
    <w:rsid w:val="00E258FF"/>
    <w:rsid w:val="00E85FAE"/>
    <w:rsid w:val="00EF028E"/>
    <w:rsid w:val="00F227EE"/>
    <w:rsid w:val="00F24D55"/>
    <w:rsid w:val="00F51618"/>
    <w:rsid w:val="00F52479"/>
    <w:rsid w:val="00F93C55"/>
    <w:rsid w:val="00FA5623"/>
    <w:rsid w:val="00FC4068"/>
    <w:rsid w:val="00FD14FD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DECAA-0DBB-4174-BCD4-171AA377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Admin</cp:lastModifiedBy>
  <cp:revision>19</cp:revision>
  <dcterms:created xsi:type="dcterms:W3CDTF">2016-10-30T17:36:00Z</dcterms:created>
  <dcterms:modified xsi:type="dcterms:W3CDTF">2017-03-15T12:34:00Z</dcterms:modified>
</cp:coreProperties>
</file>