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99" w:rsidRPr="001C1D67" w:rsidRDefault="00C90B99" w:rsidP="001C1D6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1D67">
        <w:rPr>
          <w:b/>
          <w:sz w:val="28"/>
          <w:szCs w:val="28"/>
        </w:rPr>
        <w:t>«Україна - моя Батьківщина».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Мета: поглибити знання дітей про свою Батьківщину, про символи України, традиції українського народу, красу і неповторність рідного краю. Продовжити ознайомлення з Конституцією України;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розвивати увагу, уяву, мислення, словниковий запас, мовлення, вміння користуватися картою України; </w:t>
      </w:r>
    </w:p>
    <w:p w:rsidR="00C90B99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>виховувати любов до Батьківщини, української мови, бажання примножувати кращі на</w:t>
      </w:r>
      <w:r>
        <w:rPr>
          <w:sz w:val="28"/>
          <w:szCs w:val="28"/>
        </w:rPr>
        <w:t>дбання народу, берегти природу.</w:t>
      </w:r>
    </w:p>
    <w:p w:rsidR="00C90B99" w:rsidRPr="001C1D67" w:rsidRDefault="00C90B99" w:rsidP="00157743">
      <w:pPr>
        <w:rPr>
          <w:sz w:val="28"/>
          <w:szCs w:val="28"/>
        </w:rPr>
      </w:pPr>
      <w:r>
        <w:rPr>
          <w:sz w:val="28"/>
          <w:szCs w:val="28"/>
        </w:rPr>
        <w:t>Обладнання</w:t>
      </w:r>
      <w:r w:rsidRPr="001C1D67">
        <w:rPr>
          <w:sz w:val="28"/>
          <w:szCs w:val="28"/>
          <w:lang w:val="ru-RU"/>
        </w:rPr>
        <w:t>:</w:t>
      </w:r>
      <w:r w:rsidR="003E2FEE" w:rsidRPr="003E2FEE">
        <w:rPr>
          <w:sz w:val="28"/>
          <w:szCs w:val="28"/>
          <w:lang w:val="ru-RU"/>
        </w:rPr>
        <w:t>проектор</w:t>
      </w:r>
      <w:r w:rsidR="003E2FEE">
        <w:rPr>
          <w:sz w:val="28"/>
          <w:szCs w:val="28"/>
        </w:rPr>
        <w:t>, презентація про дітей</w:t>
      </w:r>
      <w:r>
        <w:rPr>
          <w:sz w:val="28"/>
          <w:szCs w:val="28"/>
        </w:rPr>
        <w:t>, вишиті рушники</w:t>
      </w:r>
      <w:r w:rsidR="005A281A">
        <w:rPr>
          <w:sz w:val="28"/>
          <w:szCs w:val="28"/>
        </w:rPr>
        <w:t>, презентація про селище</w:t>
      </w:r>
      <w:r>
        <w:rPr>
          <w:sz w:val="28"/>
          <w:szCs w:val="28"/>
        </w:rPr>
        <w:t xml:space="preserve">. </w:t>
      </w:r>
    </w:p>
    <w:p w:rsidR="00C90B99" w:rsidRPr="00EA7D9E" w:rsidRDefault="00C90B99" w:rsidP="001C1D67">
      <w:pPr>
        <w:jc w:val="center"/>
        <w:rPr>
          <w:sz w:val="28"/>
          <w:szCs w:val="28"/>
        </w:rPr>
      </w:pPr>
      <w:r w:rsidRPr="001C1D67">
        <w:rPr>
          <w:b/>
          <w:sz w:val="28"/>
          <w:szCs w:val="28"/>
        </w:rPr>
        <w:t>Хід свята</w:t>
      </w:r>
      <w:r w:rsidRPr="00EA7D9E">
        <w:rPr>
          <w:sz w:val="28"/>
          <w:szCs w:val="28"/>
        </w:rPr>
        <w:t>.</w:t>
      </w:r>
    </w:p>
    <w:p w:rsidR="00C90B99" w:rsidRDefault="003E2FEE" w:rsidP="00157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Вероніка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У ранковому серпанку – світла далина.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Надрічкові крутогори і високі осокори –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Це дитинства мого рідна сторона.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По – зарошеній стежині вийду за село.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На струнких зелених травах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Вітерець дріма ласкавий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І шепоче під вербою джерело.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Поведуть у світ дороги та повернуть знов</w:t>
      </w:r>
    </w:p>
    <w:p w:rsidR="003E2FEE" w:rsidRDefault="003E2FEE" w:rsidP="00157743">
      <w:pPr>
        <w:rPr>
          <w:sz w:val="28"/>
          <w:szCs w:val="28"/>
        </w:rPr>
      </w:pPr>
      <w:r>
        <w:rPr>
          <w:sz w:val="28"/>
          <w:szCs w:val="28"/>
        </w:rPr>
        <w:t>Серцем лину я до тебе, до блакиті твого неба,</w:t>
      </w:r>
    </w:p>
    <w:p w:rsidR="00C90B99" w:rsidRPr="00EA7D9E" w:rsidRDefault="00C81C32" w:rsidP="00157743">
      <w:pPr>
        <w:rPr>
          <w:sz w:val="28"/>
          <w:szCs w:val="28"/>
        </w:rPr>
      </w:pPr>
      <w:r>
        <w:rPr>
          <w:sz w:val="28"/>
          <w:szCs w:val="28"/>
        </w:rPr>
        <w:t>До твоїх, мій край, замр</w:t>
      </w:r>
      <w:r w:rsidR="003E2FEE">
        <w:rPr>
          <w:sz w:val="28"/>
          <w:szCs w:val="28"/>
        </w:rPr>
        <w:t>іяних дібров.</w:t>
      </w:r>
      <w:r w:rsidR="00C90B99" w:rsidRPr="00EA7D9E">
        <w:rPr>
          <w:sz w:val="28"/>
          <w:szCs w:val="28"/>
        </w:rPr>
        <w:t xml:space="preserve">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(В клас заходять хлопчик і дівчинка в українських костюмах. Інсценізація вірша Ю.Шкрумеляка «Українські діти») </w:t>
      </w:r>
    </w:p>
    <w:p w:rsidR="00C90B99" w:rsidRPr="00AB4634" w:rsidRDefault="00C90B99" w:rsidP="00157743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Учитель</w:t>
      </w:r>
      <w:r w:rsidRPr="00CA4D15">
        <w:rPr>
          <w:b/>
          <w:sz w:val="28"/>
          <w:szCs w:val="28"/>
        </w:rPr>
        <w:t>.</w:t>
      </w:r>
      <w:r w:rsidRPr="00EA7D9E">
        <w:rPr>
          <w:sz w:val="28"/>
          <w:szCs w:val="28"/>
        </w:rPr>
        <w:t xml:space="preserve"> Хто ти, хлопчику маленький? </w:t>
      </w:r>
    </w:p>
    <w:p w:rsidR="00C90B99" w:rsidRPr="00EA7D9E" w:rsidRDefault="003E2FE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Кирил</w:t>
      </w:r>
      <w:r w:rsidR="00C90B99" w:rsidRPr="00EA7D9E">
        <w:rPr>
          <w:sz w:val="28"/>
          <w:szCs w:val="28"/>
        </w:rPr>
        <w:t xml:space="preserve">. Син я України - неньки!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Українцем я зовуся – </w:t>
      </w:r>
    </w:p>
    <w:p w:rsidR="00C90B99" w:rsidRPr="00AB4634" w:rsidRDefault="00C90B99" w:rsidP="00157743">
      <w:pPr>
        <w:rPr>
          <w:sz w:val="28"/>
          <w:szCs w:val="28"/>
          <w:lang w:val="ru-RU"/>
        </w:rPr>
      </w:pPr>
      <w:r w:rsidRPr="00EA7D9E">
        <w:rPr>
          <w:sz w:val="28"/>
          <w:szCs w:val="28"/>
        </w:rPr>
        <w:lastRenderedPageBreak/>
        <w:t xml:space="preserve">Й тою назвою горджуся! </w:t>
      </w:r>
    </w:p>
    <w:p w:rsidR="00C90B99" w:rsidRPr="005F705D" w:rsidRDefault="00C90B99" w:rsidP="00157743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A55B48">
        <w:rPr>
          <w:b/>
          <w:sz w:val="28"/>
          <w:szCs w:val="28"/>
        </w:rPr>
        <w:t>.</w:t>
      </w:r>
      <w:r w:rsidRPr="00EA7D9E">
        <w:rPr>
          <w:sz w:val="28"/>
          <w:szCs w:val="28"/>
        </w:rPr>
        <w:t xml:space="preserve"> А по чім тебе пізнаю? </w:t>
      </w:r>
    </w:p>
    <w:p w:rsidR="00C90B99" w:rsidRPr="00EA7D9E" w:rsidRDefault="003E2FE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Кирил</w:t>
      </w:r>
      <w:r w:rsidR="00C90B99" w:rsidRPr="00A55B48">
        <w:rPr>
          <w:b/>
          <w:sz w:val="28"/>
          <w:szCs w:val="28"/>
        </w:rPr>
        <w:t>.</w:t>
      </w:r>
      <w:r w:rsidR="00C90B99" w:rsidRPr="00EA7D9E">
        <w:rPr>
          <w:sz w:val="28"/>
          <w:szCs w:val="28"/>
        </w:rPr>
        <w:t xml:space="preserve"> По вкраїнському звичаю.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В мене вдача щира й сміла,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І відвага й духу й тіла,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І душа моя здорова,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Українська в мене мова. </w:t>
      </w:r>
    </w:p>
    <w:p w:rsidR="00C90B99" w:rsidRPr="00EA7D9E" w:rsidRDefault="00C90B99" w:rsidP="00157743">
      <w:pPr>
        <w:rPr>
          <w:sz w:val="28"/>
          <w:szCs w:val="28"/>
        </w:rPr>
      </w:pPr>
      <w:r w:rsidRPr="00CA4D15">
        <w:rPr>
          <w:b/>
          <w:sz w:val="28"/>
          <w:szCs w:val="28"/>
        </w:rPr>
        <w:t>Учитель</w:t>
      </w:r>
      <w:r w:rsidRPr="00EA7D9E">
        <w:rPr>
          <w:sz w:val="28"/>
          <w:szCs w:val="28"/>
        </w:rPr>
        <w:t xml:space="preserve">. Хто ти дівчинко маленька? </w:t>
      </w:r>
    </w:p>
    <w:p w:rsidR="00C90B99" w:rsidRPr="00EA7D9E" w:rsidRDefault="003E2FE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Андріана</w:t>
      </w:r>
      <w:r w:rsidR="00C90B99" w:rsidRPr="00A55B48">
        <w:rPr>
          <w:b/>
          <w:sz w:val="28"/>
          <w:szCs w:val="28"/>
        </w:rPr>
        <w:t>.</w:t>
      </w:r>
      <w:r w:rsidR="00C90B99" w:rsidRPr="00EA7D9E">
        <w:rPr>
          <w:sz w:val="28"/>
          <w:szCs w:val="28"/>
        </w:rPr>
        <w:t xml:space="preserve"> Доня України - неньки.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Українкою зовуся –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Й тою назвою горджуся! </w:t>
      </w:r>
    </w:p>
    <w:p w:rsidR="00C90B99" w:rsidRPr="00914E2C" w:rsidRDefault="00C90B99" w:rsidP="003415DB">
      <w:pPr>
        <w:rPr>
          <w:color w:val="000000"/>
          <w:sz w:val="28"/>
          <w:szCs w:val="28"/>
        </w:rPr>
      </w:pPr>
      <w:r w:rsidRPr="00914E2C">
        <w:rPr>
          <w:color w:val="000000"/>
          <w:sz w:val="28"/>
          <w:szCs w:val="28"/>
        </w:rPr>
        <w:t xml:space="preserve">Все, що рідне, хай нам буде </w:t>
      </w:r>
    </w:p>
    <w:p w:rsidR="00C90B99" w:rsidRPr="00914E2C" w:rsidRDefault="00C90B99" w:rsidP="003415DB">
      <w:pPr>
        <w:rPr>
          <w:color w:val="000000"/>
          <w:sz w:val="28"/>
          <w:szCs w:val="28"/>
        </w:rPr>
      </w:pPr>
      <w:r w:rsidRPr="00914E2C">
        <w:rPr>
          <w:color w:val="000000"/>
          <w:sz w:val="28"/>
          <w:szCs w:val="28"/>
        </w:rPr>
        <w:t xml:space="preserve">Найдорожче і святе, </w:t>
      </w:r>
    </w:p>
    <w:p w:rsidR="00C90B99" w:rsidRPr="00914E2C" w:rsidRDefault="00C90B99" w:rsidP="003415DB">
      <w:pPr>
        <w:rPr>
          <w:color w:val="000000"/>
          <w:sz w:val="28"/>
          <w:szCs w:val="28"/>
        </w:rPr>
      </w:pPr>
      <w:r w:rsidRPr="00914E2C">
        <w:rPr>
          <w:color w:val="000000"/>
          <w:sz w:val="28"/>
          <w:szCs w:val="28"/>
        </w:rPr>
        <w:t xml:space="preserve">Рідна віра, рідна мова, </w:t>
      </w:r>
    </w:p>
    <w:p w:rsidR="00C90B99" w:rsidRPr="00914E2C" w:rsidRDefault="00C90B99" w:rsidP="003415DB">
      <w:pPr>
        <w:rPr>
          <w:color w:val="000000"/>
          <w:sz w:val="28"/>
          <w:szCs w:val="28"/>
        </w:rPr>
      </w:pPr>
      <w:r w:rsidRPr="00914E2C">
        <w:rPr>
          <w:color w:val="000000"/>
          <w:sz w:val="28"/>
          <w:szCs w:val="28"/>
        </w:rPr>
        <w:t xml:space="preserve">Рідний край наш над усе! </w:t>
      </w:r>
    </w:p>
    <w:p w:rsidR="003E2FEE" w:rsidRPr="00914E2C" w:rsidRDefault="003E2FEE" w:rsidP="003415DB">
      <w:pPr>
        <w:rPr>
          <w:i/>
          <w:color w:val="000000"/>
          <w:sz w:val="28"/>
          <w:szCs w:val="28"/>
        </w:rPr>
      </w:pPr>
      <w:r w:rsidRPr="00914E2C">
        <w:rPr>
          <w:i/>
          <w:color w:val="000000"/>
          <w:sz w:val="28"/>
          <w:szCs w:val="28"/>
        </w:rPr>
        <w:t xml:space="preserve">                              Презентація « Моє ім’</w:t>
      </w:r>
      <w:r w:rsidRPr="00914E2C">
        <w:rPr>
          <w:i/>
          <w:color w:val="000000"/>
          <w:sz w:val="28"/>
          <w:szCs w:val="28"/>
          <w:lang w:val="ru-RU"/>
        </w:rPr>
        <w:t>я Україна</w:t>
      </w:r>
      <w:r w:rsidRPr="00914E2C">
        <w:rPr>
          <w:i/>
          <w:color w:val="000000"/>
          <w:sz w:val="28"/>
          <w:szCs w:val="28"/>
        </w:rPr>
        <w:t>»</w:t>
      </w:r>
    </w:p>
    <w:p w:rsidR="000A180E" w:rsidRDefault="000A180E" w:rsidP="000A1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Аня</w:t>
      </w:r>
      <w:r w:rsidR="00C90B99" w:rsidRPr="00CA4D15">
        <w:rPr>
          <w:b/>
          <w:sz w:val="28"/>
          <w:szCs w:val="28"/>
        </w:rPr>
        <w:t>.</w:t>
      </w:r>
    </w:p>
    <w:p w:rsidR="000A180E" w:rsidRDefault="000A180E" w:rsidP="000A180E">
      <w:pPr>
        <w:rPr>
          <w:sz w:val="28"/>
          <w:szCs w:val="28"/>
        </w:rPr>
      </w:pPr>
      <w:r w:rsidRPr="000A180E">
        <w:rPr>
          <w:sz w:val="28"/>
          <w:szCs w:val="28"/>
        </w:rPr>
        <w:t>Твоя держава – це не просто</w:t>
      </w:r>
    </w:p>
    <w:p w:rsid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>Земля для роздумів і мрій,</w:t>
      </w:r>
    </w:p>
    <w:p w:rsid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>То ж почувайся тут не гостем,</w:t>
      </w:r>
    </w:p>
    <w:p w:rsid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>А будь господарем у ній.</w:t>
      </w:r>
    </w:p>
    <w:p w:rsid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>Люби, шануй свою державу,</w:t>
      </w:r>
    </w:p>
    <w:p w:rsid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>Її клейноди, прапор, гімн</w:t>
      </w:r>
    </w:p>
    <w:p w:rsid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>І її славу величаву,</w:t>
      </w:r>
    </w:p>
    <w:p w:rsidR="000A180E" w:rsidRPr="000A180E" w:rsidRDefault="000A180E" w:rsidP="000A180E">
      <w:pPr>
        <w:rPr>
          <w:sz w:val="28"/>
          <w:szCs w:val="28"/>
        </w:rPr>
      </w:pPr>
      <w:r>
        <w:rPr>
          <w:sz w:val="28"/>
          <w:szCs w:val="28"/>
        </w:rPr>
        <w:t xml:space="preserve">Вона – твій захист і твій дім. </w:t>
      </w:r>
    </w:p>
    <w:p w:rsidR="00C90B99" w:rsidRPr="00EA7D9E" w:rsidRDefault="00C90B99" w:rsidP="000A180E">
      <w:pPr>
        <w:rPr>
          <w:sz w:val="28"/>
          <w:szCs w:val="28"/>
        </w:rPr>
      </w:pPr>
      <w:r w:rsidRPr="00EA7D9E">
        <w:rPr>
          <w:sz w:val="28"/>
          <w:szCs w:val="28"/>
        </w:rPr>
        <w:lastRenderedPageBreak/>
        <w:t xml:space="preserve"> </w:t>
      </w:r>
    </w:p>
    <w:p w:rsidR="00C90B99" w:rsidRPr="00EA7D9E" w:rsidRDefault="000A180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Губиш Іван</w:t>
      </w:r>
      <w:r w:rsidR="00C90B99" w:rsidRPr="00CA4D15">
        <w:rPr>
          <w:b/>
          <w:sz w:val="28"/>
          <w:szCs w:val="28"/>
        </w:rPr>
        <w:t>. Герб</w:t>
      </w:r>
      <w:r w:rsidR="00C90B99" w:rsidRPr="00EA7D9E">
        <w:rPr>
          <w:sz w:val="28"/>
          <w:szCs w:val="28"/>
        </w:rPr>
        <w:t xml:space="preserve">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Наш герб – тризуб,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Це воля, слава й сила;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Наш герб – тризуб.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Недоля нас косила,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Та ми зросли, ми є,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Ми завжди будем,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Добро і пісню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Несемо ми людям. </w:t>
      </w:r>
    </w:p>
    <w:p w:rsidR="00C90B99" w:rsidRPr="00CA4D15" w:rsidRDefault="000A180E" w:rsidP="00157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Гумен Антон</w:t>
      </w:r>
      <w:r w:rsidR="00C90B99" w:rsidRPr="00CA4D15">
        <w:rPr>
          <w:b/>
          <w:sz w:val="28"/>
          <w:szCs w:val="28"/>
        </w:rPr>
        <w:t xml:space="preserve">. Прапор.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Прапор – це державний символ,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Він є в кожної держави;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Це для всіх ознака сили,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Це для всіх ознака слави.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Синьо-жовтий прапор маєм.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Синє – небо, жовте – жито;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Прапор свій оберігаєм,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Він святиня; знають діти. </w:t>
      </w:r>
    </w:p>
    <w:p w:rsidR="00C90B99" w:rsidRPr="00CA4D15" w:rsidRDefault="000A180E" w:rsidP="00157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Жалко Артем</w:t>
      </w:r>
      <w:r w:rsidR="00C90B99" w:rsidRPr="00CA4D15">
        <w:rPr>
          <w:b/>
          <w:sz w:val="28"/>
          <w:szCs w:val="28"/>
        </w:rPr>
        <w:t xml:space="preserve">. Державний Гімн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Слова палкі,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Мелодія врочиста, -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Державний Гімн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Ми знаємо усі.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Для кожного села,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lastRenderedPageBreak/>
        <w:t xml:space="preserve">Містечка, міста –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Це клич один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З мільйонів голосів. </w:t>
      </w:r>
    </w:p>
    <w:p w:rsidR="00C90B99" w:rsidRPr="00EA7D9E" w:rsidRDefault="00C90B99" w:rsidP="00157743">
      <w:pPr>
        <w:rPr>
          <w:sz w:val="28"/>
          <w:szCs w:val="28"/>
        </w:rPr>
      </w:pPr>
    </w:p>
    <w:p w:rsidR="000A180E" w:rsidRDefault="000A180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Міньковський Артем</w:t>
      </w:r>
      <w:r w:rsidR="00C90B99" w:rsidRPr="00EA7D9E">
        <w:rPr>
          <w:sz w:val="28"/>
          <w:szCs w:val="28"/>
        </w:rPr>
        <w:t>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Це наша клятва,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Заповідь священна,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Хай чують друзі й вороги,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Що Україна вічна,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Незнищенна, </w:t>
      </w:r>
    </w:p>
    <w:p w:rsidR="00F15793" w:rsidRDefault="00C90B99" w:rsidP="00F15793">
      <w:pPr>
        <w:rPr>
          <w:sz w:val="28"/>
          <w:szCs w:val="28"/>
        </w:rPr>
      </w:pPr>
      <w:r w:rsidRPr="00EA7D9E">
        <w:rPr>
          <w:sz w:val="28"/>
          <w:szCs w:val="28"/>
        </w:rPr>
        <w:t>Від неї лине слава навкруги.</w:t>
      </w:r>
    </w:p>
    <w:p w:rsidR="00F15793" w:rsidRPr="001E1F6F" w:rsidRDefault="00C90B99" w:rsidP="00F15793">
      <w:pPr>
        <w:rPr>
          <w:sz w:val="28"/>
          <w:szCs w:val="28"/>
          <w:lang w:val="ru-RU"/>
        </w:rPr>
      </w:pPr>
      <w:r w:rsidRPr="00EA7D9E">
        <w:rPr>
          <w:sz w:val="28"/>
          <w:szCs w:val="28"/>
        </w:rPr>
        <w:t xml:space="preserve"> </w:t>
      </w:r>
      <w:r w:rsidR="00F15793">
        <w:rPr>
          <w:b/>
          <w:sz w:val="28"/>
          <w:szCs w:val="28"/>
        </w:rPr>
        <w:t xml:space="preserve">Вчитель: </w:t>
      </w:r>
      <w:r w:rsidR="00F15793">
        <w:rPr>
          <w:sz w:val="28"/>
          <w:szCs w:val="28"/>
        </w:rPr>
        <w:t>Дуже гарні українські свята, звичаї та обряди, які завжди супроводжуються чудовими мелодійними піснями. А чи знаєте ви звідки пісня взялась в Україні</w:t>
      </w:r>
      <w:r w:rsidR="00F15793" w:rsidRPr="001E1F6F">
        <w:rPr>
          <w:sz w:val="28"/>
          <w:szCs w:val="28"/>
          <w:lang w:val="ru-RU"/>
        </w:rPr>
        <w:t>?</w:t>
      </w:r>
    </w:p>
    <w:p w:rsidR="00F15793" w:rsidRDefault="00F15793" w:rsidP="00F15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Наталка</w:t>
      </w:r>
    </w:p>
    <w:p w:rsidR="00F15793" w:rsidRDefault="00F15793" w:rsidP="00F15793">
      <w:pPr>
        <w:rPr>
          <w:sz w:val="28"/>
          <w:szCs w:val="28"/>
        </w:rPr>
      </w:pPr>
      <w:r>
        <w:rPr>
          <w:sz w:val="28"/>
          <w:szCs w:val="28"/>
        </w:rPr>
        <w:t>В материнській вишиванці, у вінку з калини,</w:t>
      </w:r>
    </w:p>
    <w:p w:rsidR="00F15793" w:rsidRDefault="00F15793" w:rsidP="00F15793">
      <w:pPr>
        <w:rPr>
          <w:sz w:val="28"/>
          <w:szCs w:val="28"/>
        </w:rPr>
      </w:pPr>
      <w:r>
        <w:rPr>
          <w:sz w:val="28"/>
          <w:szCs w:val="28"/>
        </w:rPr>
        <w:t>Йшла до Бога, рано – вранці наша Україна.</w:t>
      </w:r>
    </w:p>
    <w:p w:rsidR="00F15793" w:rsidRDefault="00F15793" w:rsidP="00F15793">
      <w:pPr>
        <w:rPr>
          <w:sz w:val="28"/>
          <w:szCs w:val="28"/>
        </w:rPr>
      </w:pPr>
      <w:r>
        <w:rPr>
          <w:sz w:val="28"/>
          <w:szCs w:val="28"/>
        </w:rPr>
        <w:t>Ноги – босі, вітер коси розплітає,</w:t>
      </w:r>
    </w:p>
    <w:p w:rsidR="00F15793" w:rsidRDefault="00C81C32" w:rsidP="00F15793">
      <w:pPr>
        <w:rPr>
          <w:sz w:val="28"/>
          <w:szCs w:val="28"/>
        </w:rPr>
      </w:pPr>
      <w:r>
        <w:rPr>
          <w:sz w:val="28"/>
          <w:szCs w:val="28"/>
        </w:rPr>
        <w:t>Вона стала у куточку,а Г</w:t>
      </w:r>
      <w:r w:rsidR="00F15793">
        <w:rPr>
          <w:sz w:val="28"/>
          <w:szCs w:val="28"/>
        </w:rPr>
        <w:t>осподь і каже:</w:t>
      </w:r>
    </w:p>
    <w:p w:rsidR="00F15793" w:rsidRDefault="00F15793" w:rsidP="00F15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Онищук Владислав</w:t>
      </w:r>
    </w:p>
    <w:p w:rsidR="00F15793" w:rsidRDefault="00F15793" w:rsidP="00F157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Чому, дівчино. Ти згорьована й сумна.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І чом раніше ти не підійшла –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Я роздавав таланти кожній країні,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Чим я тобі, зараджу нині?</w:t>
      </w:r>
    </w:p>
    <w:p w:rsidR="00F15793" w:rsidRDefault="00F15793" w:rsidP="00F1579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Наталка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Впала Україна на коліна і Йому сказала:</w:t>
      </w:r>
    </w:p>
    <w:p w:rsidR="00F15793" w:rsidRDefault="00F15793" w:rsidP="00F1579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Софія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Там, де море є глибоке,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Де заквітчані Карпати,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Де степи такі широкі,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Що очима не обняти,-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Там земля дуже родюча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І пахне медами,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Перекотиполе котиться степами.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Та на цей земний рай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Зазіхають нечестивці,</w:t>
      </w:r>
    </w:p>
    <w:p w:rsidR="00F15793" w:rsidRDefault="005A281A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Втомилися, мій рад</w:t>
      </w:r>
      <w:r w:rsidR="00F15793">
        <w:rPr>
          <w:sz w:val="28"/>
          <w:szCs w:val="28"/>
        </w:rPr>
        <w:t>ний край,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Захищати, воїни – українці.</w:t>
      </w:r>
    </w:p>
    <w:p w:rsidR="00F15793" w:rsidRDefault="00F15793" w:rsidP="00F157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Скажи мені, Отче милий,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Скільки ще терпіти?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Ти, роздав усі таланти,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Та дай нам лише сили!</w:t>
      </w:r>
    </w:p>
    <w:p w:rsidR="00F15793" w:rsidRDefault="00F15793" w:rsidP="00F1579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Наталка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І почувся з неба глас:</w:t>
      </w:r>
    </w:p>
    <w:p w:rsidR="00F15793" w:rsidRDefault="00F15793" w:rsidP="00F1579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Онищук Владислав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Ти ,достойна всіх прикрас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Люба моя Україно!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Заживе вже скоро вся руїна.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Хоч я таланти всі роздав: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Та про безцінний дар згадав,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Твій народ стане співучий,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Наповнить піснею край квітучий!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Не потоне пісня в морі, в огні не згорить,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Та у твоїх ворогів серце заболить.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Воля й  доля в твоїм домі,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Повір, скоро буде!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А ворога не пробачать,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А ні Я – ні люди!</w:t>
      </w:r>
    </w:p>
    <w:p w:rsidR="00C90B99" w:rsidRPr="00EA7D9E" w:rsidRDefault="00F15793" w:rsidP="00F15793">
      <w:pPr>
        <w:rPr>
          <w:sz w:val="28"/>
          <w:szCs w:val="28"/>
        </w:rPr>
      </w:pPr>
      <w:r>
        <w:rPr>
          <w:i/>
          <w:sz w:val="28"/>
          <w:szCs w:val="28"/>
        </w:rPr>
        <w:t>Виконують пісню дівчата</w:t>
      </w:r>
      <w:r w:rsidR="00C81C32">
        <w:rPr>
          <w:i/>
          <w:sz w:val="28"/>
          <w:szCs w:val="28"/>
        </w:rPr>
        <w:t xml:space="preserve"> «Я маленька українка»  муз.О. Албула,вірші Зеновія Пилипчука</w:t>
      </w:r>
    </w:p>
    <w:p w:rsidR="00C90B99" w:rsidRPr="00EA7D9E" w:rsidRDefault="00C90B99" w:rsidP="00157743">
      <w:pPr>
        <w:rPr>
          <w:sz w:val="28"/>
          <w:szCs w:val="28"/>
        </w:rPr>
      </w:pPr>
      <w:r w:rsidRPr="00093B18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Pr="00EA7D9E">
        <w:rPr>
          <w:sz w:val="28"/>
          <w:szCs w:val="28"/>
        </w:rPr>
        <w:t xml:space="preserve">Україна – чарівний і квітучий край. Через усю Україну з півночі на південь, протікає Дніпро, одна з найбільших річок Європи, і впадає у Чорне море. З півдня нашу Вітчизну омиває ще одне море Азовське. На заході здіймають у небо свої вершини гори Карпати. На півночі ростіть густі ліси – це Полісся, а далі на південь поступово змінюються природні пейзажі, переходячи у степи. Ось така природа України, вона неповторна своєю красою. </w:t>
      </w:r>
    </w:p>
    <w:p w:rsidR="00C90B99" w:rsidRPr="00EA7D9E" w:rsidRDefault="000A180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Онищук Антон</w:t>
      </w:r>
      <w:r>
        <w:rPr>
          <w:sz w:val="28"/>
          <w:szCs w:val="28"/>
        </w:rPr>
        <w:t xml:space="preserve">. </w:t>
      </w:r>
      <w:r w:rsidR="00C90B99" w:rsidRPr="00EA7D9E">
        <w:rPr>
          <w:sz w:val="28"/>
          <w:szCs w:val="28"/>
        </w:rPr>
        <w:t xml:space="preserve">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Ось повзе мурашка, </w:t>
      </w:r>
    </w:p>
    <w:p w:rsidR="00C90B99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Он хлюпоче річка. </w:t>
      </w:r>
    </w:p>
    <w:p w:rsidR="007A668E" w:rsidRPr="005A281A" w:rsidRDefault="00C90B99" w:rsidP="00157743">
      <w:pPr>
        <w:rPr>
          <w:sz w:val="28"/>
          <w:szCs w:val="28"/>
          <w:lang w:val="ru-RU"/>
        </w:rPr>
      </w:pPr>
      <w:r w:rsidRPr="00EA7D9E">
        <w:rPr>
          <w:sz w:val="28"/>
          <w:szCs w:val="28"/>
        </w:rPr>
        <w:t xml:space="preserve">Не зривай ромашку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Не топчи травичку.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В зелені діброва, </w:t>
      </w:r>
    </w:p>
    <w:p w:rsidR="00C90B99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В китицях ліщина. </w:t>
      </w:r>
    </w:p>
    <w:p w:rsidR="000A180E" w:rsidRPr="000A180E" w:rsidRDefault="000A180E" w:rsidP="00157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Діана.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Глянь, яка чудова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Наша Україна.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Журавлі над лугом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Линуть рівним клином,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lastRenderedPageBreak/>
        <w:t xml:space="preserve">Будь природі другом,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Батьківщині – сином. </w:t>
      </w:r>
    </w:p>
    <w:p w:rsidR="00C90B99" w:rsidRPr="00EA7D9E" w:rsidRDefault="00C90B99" w:rsidP="00157743">
      <w:pPr>
        <w:rPr>
          <w:sz w:val="28"/>
          <w:szCs w:val="28"/>
        </w:rPr>
      </w:pPr>
    </w:p>
    <w:p w:rsidR="00C90B99" w:rsidRDefault="00C90B99" w:rsidP="00157743">
      <w:pPr>
        <w:rPr>
          <w:sz w:val="28"/>
          <w:szCs w:val="28"/>
        </w:rPr>
      </w:pPr>
      <w:r w:rsidRPr="00CA4D15">
        <w:rPr>
          <w:b/>
          <w:sz w:val="28"/>
          <w:szCs w:val="28"/>
        </w:rPr>
        <w:t>Учитель</w:t>
      </w:r>
      <w:r w:rsidRPr="00EA7D9E">
        <w:rPr>
          <w:sz w:val="28"/>
          <w:szCs w:val="28"/>
        </w:rPr>
        <w:t xml:space="preserve">. Для кожного із нас найдорожче те місце, той край де ми народилися, зробили свій перший крок, сказали своє перше слово, де ходили в дитячий садок, до школи. </w:t>
      </w:r>
    </w:p>
    <w:p w:rsidR="000A180E" w:rsidRPr="000A180E" w:rsidRDefault="005A281A" w:rsidP="001577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Перегляд презентації про смт. Млинів</w:t>
      </w:r>
    </w:p>
    <w:p w:rsidR="000A180E" w:rsidRDefault="000A180E" w:rsidP="00157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Віка.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Є багато країн на землі,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В них озера, річки і долини…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Є країни великі й малі,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Та найкраща завжди Батьківщина. </w:t>
      </w:r>
    </w:p>
    <w:p w:rsidR="000A180E" w:rsidRDefault="000A180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Соломія</w:t>
      </w:r>
      <w:r w:rsidR="00C90B99" w:rsidRPr="00EA7D9E">
        <w:rPr>
          <w:sz w:val="28"/>
          <w:szCs w:val="28"/>
        </w:rPr>
        <w:t>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Є багато квіток запашних,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Кожна квітка красу свою має,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Та гарніші завжди поміж них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Ті, що квітнуть у Рідному Краю. </w:t>
      </w:r>
    </w:p>
    <w:p w:rsidR="000A180E" w:rsidRDefault="000A180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В’</w:t>
      </w:r>
      <w:r w:rsidRPr="007A668E">
        <w:rPr>
          <w:b/>
          <w:sz w:val="28"/>
          <w:szCs w:val="28"/>
          <w:lang w:val="ru-RU"/>
        </w:rPr>
        <w:t>ячеслав</w:t>
      </w:r>
      <w:r w:rsidR="00C90B99" w:rsidRPr="00EA7D9E">
        <w:rPr>
          <w:sz w:val="28"/>
          <w:szCs w:val="28"/>
        </w:rPr>
        <w:t>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Є багато пташок голосних,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Любі-милі нам співи пташині,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Та завжди наймилішими з них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Будуть ті, що у Рідній Країні. </w:t>
      </w:r>
    </w:p>
    <w:p w:rsidR="000A180E" w:rsidRDefault="000A180E" w:rsidP="00157743">
      <w:pPr>
        <w:rPr>
          <w:sz w:val="28"/>
          <w:szCs w:val="28"/>
        </w:rPr>
      </w:pPr>
      <w:r>
        <w:rPr>
          <w:b/>
          <w:sz w:val="28"/>
          <w:szCs w:val="28"/>
        </w:rPr>
        <w:t>Онищук Артем</w:t>
      </w:r>
      <w:r w:rsidR="00C90B99" w:rsidRPr="00EA7D9E">
        <w:rPr>
          <w:sz w:val="28"/>
          <w:szCs w:val="28"/>
        </w:rPr>
        <w:t>.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Під рідним небом жайворонок співа.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Я рад би знати тих пісень слова,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Я слухав, чув: співала та пташина </w:t>
      </w:r>
    </w:p>
    <w:p w:rsidR="00C90B99" w:rsidRPr="00EA7D9E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lastRenderedPageBreak/>
        <w:t xml:space="preserve">Одне святеє слово: «Україна»! </w:t>
      </w:r>
    </w:p>
    <w:p w:rsidR="00C90B99" w:rsidRDefault="001E1F6F" w:rsidP="00157743">
      <w:pPr>
        <w:rPr>
          <w:sz w:val="28"/>
          <w:szCs w:val="28"/>
        </w:rPr>
      </w:pPr>
      <w:r>
        <w:rPr>
          <w:sz w:val="28"/>
          <w:szCs w:val="28"/>
        </w:rPr>
        <w:t>Незнищенна,</w:t>
      </w:r>
    </w:p>
    <w:p w:rsidR="001E1F6F" w:rsidRDefault="001E1F6F" w:rsidP="00157743">
      <w:pPr>
        <w:rPr>
          <w:sz w:val="28"/>
          <w:szCs w:val="28"/>
        </w:rPr>
      </w:pPr>
      <w:r>
        <w:rPr>
          <w:sz w:val="28"/>
          <w:szCs w:val="28"/>
        </w:rPr>
        <w:t>Від неї лине слава навкруги.</w:t>
      </w:r>
    </w:p>
    <w:p w:rsidR="0000540E" w:rsidRDefault="0000540E" w:rsidP="0000540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Таня.</w:t>
      </w:r>
    </w:p>
    <w:p w:rsidR="00F15793" w:rsidRDefault="00F15793" w:rsidP="0000540E">
      <w:pPr>
        <w:ind w:left="720"/>
        <w:rPr>
          <w:sz w:val="28"/>
          <w:szCs w:val="28"/>
        </w:rPr>
      </w:pPr>
      <w:r>
        <w:rPr>
          <w:sz w:val="28"/>
          <w:szCs w:val="28"/>
        </w:rPr>
        <w:t>І тому,Найдорожчою нам</w:t>
      </w:r>
    </w:p>
    <w:p w:rsidR="00F15793" w:rsidRDefault="00F15793" w:rsidP="0000540E">
      <w:pPr>
        <w:ind w:left="720"/>
        <w:rPr>
          <w:sz w:val="28"/>
          <w:szCs w:val="28"/>
        </w:rPr>
      </w:pPr>
      <w:r>
        <w:rPr>
          <w:sz w:val="28"/>
          <w:szCs w:val="28"/>
        </w:rPr>
        <w:t>Є і буде у кожну хвилину</w:t>
      </w:r>
    </w:p>
    <w:p w:rsidR="00F15793" w:rsidRDefault="00F15793" w:rsidP="000054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Серед інших країн лиш одна,- </w:t>
      </w:r>
    </w:p>
    <w:p w:rsidR="00F15793" w:rsidRDefault="00F15793" w:rsidP="0000540E">
      <w:pPr>
        <w:ind w:left="720"/>
        <w:rPr>
          <w:sz w:val="28"/>
          <w:szCs w:val="28"/>
        </w:rPr>
      </w:pPr>
      <w:r>
        <w:rPr>
          <w:sz w:val="28"/>
          <w:szCs w:val="28"/>
        </w:rPr>
        <w:t>Дорога нам усім « Україна»!</w:t>
      </w:r>
    </w:p>
    <w:p w:rsidR="00F15793" w:rsidRDefault="00F15793" w:rsidP="0000540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Кароліна</w:t>
      </w:r>
    </w:p>
    <w:p w:rsidR="00921CA7" w:rsidRDefault="00F15793" w:rsidP="0000540E">
      <w:pPr>
        <w:ind w:left="720"/>
        <w:rPr>
          <w:sz w:val="28"/>
          <w:szCs w:val="28"/>
        </w:rPr>
      </w:pPr>
      <w:r>
        <w:rPr>
          <w:sz w:val="28"/>
          <w:szCs w:val="28"/>
        </w:rPr>
        <w:t>Тепло долонь і розуму, і  секрця</w:t>
      </w:r>
      <w:r w:rsidR="00921CA7" w:rsidRPr="00921CA7">
        <w:rPr>
          <w:sz w:val="28"/>
          <w:szCs w:val="28"/>
        </w:rPr>
        <w:t xml:space="preserve"> 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Я україні милій віддаю.</w:t>
      </w:r>
    </w:p>
    <w:p w:rsidR="00F15793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Люблю твої поля, річки й джерельця,</w:t>
      </w:r>
    </w:p>
    <w:p w:rsidR="00F15793" w:rsidRPr="00921CA7" w:rsidRDefault="00F15793" w:rsidP="00F15793">
      <w:pPr>
        <w:ind w:left="720"/>
        <w:rPr>
          <w:sz w:val="28"/>
          <w:szCs w:val="28"/>
        </w:rPr>
      </w:pPr>
      <w:r>
        <w:rPr>
          <w:sz w:val="28"/>
          <w:szCs w:val="28"/>
        </w:rPr>
        <w:t>Люблю Вітчизну дорогу мою!</w:t>
      </w:r>
    </w:p>
    <w:p w:rsidR="00C90B99" w:rsidRPr="00EA7D9E" w:rsidRDefault="00C90B99" w:rsidP="00157743">
      <w:pPr>
        <w:rPr>
          <w:sz w:val="28"/>
          <w:szCs w:val="28"/>
        </w:rPr>
      </w:pPr>
      <w:r w:rsidRPr="00CA4D15">
        <w:rPr>
          <w:b/>
          <w:sz w:val="28"/>
          <w:szCs w:val="28"/>
        </w:rPr>
        <w:t>Учитель.</w:t>
      </w:r>
      <w:r w:rsidRPr="00EA7D9E">
        <w:rPr>
          <w:sz w:val="28"/>
          <w:szCs w:val="28"/>
        </w:rPr>
        <w:t xml:space="preserve"> А що треба для того, щоб наша Батьківщина процвітала, щоб росли ми у мирі і злагоді? Що треба для того, щоб відчути себе справжнім патріотом, громадя</w:t>
      </w:r>
      <w:r>
        <w:rPr>
          <w:sz w:val="28"/>
          <w:szCs w:val="28"/>
        </w:rPr>
        <w:t xml:space="preserve">нином своєї Вітчизни? </w:t>
      </w:r>
    </w:p>
    <w:p w:rsidR="00C90B99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>А зараз кожен із вас подумає, прислухається до свого серця і скаже заповітні і щирі слова про Україну. Слова, що йдуть від серця – найщиріші і найтепліші.</w:t>
      </w:r>
    </w:p>
    <w:p w:rsidR="00F15793" w:rsidRPr="00F15793" w:rsidRDefault="00F15793" w:rsidP="00807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Аня</w:t>
      </w:r>
    </w:p>
    <w:p w:rsidR="00C90B99" w:rsidRPr="00EA7D9E" w:rsidRDefault="00F15793" w:rsidP="008072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99" w:rsidRPr="00EA7D9E">
        <w:rPr>
          <w:sz w:val="28"/>
          <w:szCs w:val="28"/>
        </w:rPr>
        <w:t xml:space="preserve">У всьому світі – кожен зна: 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Є Батьківщина лиш одна. 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І в нас вона одна-єдина - </w:t>
      </w:r>
    </w:p>
    <w:p w:rsidR="00C90B99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це наша славна Україна. </w:t>
      </w:r>
    </w:p>
    <w:p w:rsidR="008A2610" w:rsidRPr="00F15793" w:rsidRDefault="008A2610" w:rsidP="00807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Андріана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Не забувай Шевченка слів 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про горду славу козаків. 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lastRenderedPageBreak/>
        <w:t xml:space="preserve"> Не забувай, що ти дитина </w:t>
      </w:r>
    </w:p>
    <w:p w:rsidR="00C90B99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землі, що зветься Україна. </w:t>
      </w:r>
    </w:p>
    <w:p w:rsidR="008A2610" w:rsidRPr="008A2610" w:rsidRDefault="008A2610" w:rsidP="008072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Віка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Щоб про це ми не забули 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ні на хвилю, ні на мить, </w:t>
      </w:r>
    </w:p>
    <w:p w:rsidR="00C90B99" w:rsidRPr="00EA7D9E" w:rsidRDefault="00C90B99" w:rsidP="0080726D">
      <w:pPr>
        <w:rPr>
          <w:sz w:val="28"/>
          <w:szCs w:val="28"/>
        </w:rPr>
      </w:pPr>
      <w:r w:rsidRPr="00EA7D9E">
        <w:rPr>
          <w:sz w:val="28"/>
          <w:szCs w:val="28"/>
        </w:rPr>
        <w:t xml:space="preserve"> Хай Господь святий із неба </w:t>
      </w:r>
    </w:p>
    <w:p w:rsidR="00C90B99" w:rsidRDefault="00C90B99" w:rsidP="00157743">
      <w:pPr>
        <w:rPr>
          <w:sz w:val="28"/>
          <w:szCs w:val="28"/>
        </w:rPr>
      </w:pPr>
      <w:r w:rsidRPr="00EA7D9E">
        <w:rPr>
          <w:sz w:val="28"/>
          <w:szCs w:val="28"/>
        </w:rPr>
        <w:t>нас, малих, благословить</w:t>
      </w:r>
    </w:p>
    <w:p w:rsidR="00C90B99" w:rsidRPr="00EA7D9E" w:rsidRDefault="008A2610" w:rsidP="00157743">
      <w:pPr>
        <w:rPr>
          <w:sz w:val="28"/>
          <w:szCs w:val="28"/>
        </w:rPr>
      </w:pPr>
      <w:r>
        <w:rPr>
          <w:i/>
          <w:sz w:val="28"/>
          <w:szCs w:val="28"/>
        </w:rPr>
        <w:t>Звучить пісня « Це моя Україна»</w:t>
      </w:r>
      <w:r w:rsidR="00C90B99" w:rsidRPr="00EA7D9E">
        <w:rPr>
          <w:sz w:val="28"/>
          <w:szCs w:val="28"/>
        </w:rPr>
        <w:t xml:space="preserve"> </w:t>
      </w:r>
    </w:p>
    <w:p w:rsidR="00C90B99" w:rsidRPr="00EA7D9E" w:rsidRDefault="00C90B99" w:rsidP="00157743">
      <w:pPr>
        <w:rPr>
          <w:sz w:val="28"/>
          <w:szCs w:val="28"/>
        </w:rPr>
      </w:pPr>
    </w:p>
    <w:p w:rsidR="00C90B99" w:rsidRPr="00EA7D9E" w:rsidRDefault="00C90B99" w:rsidP="00157743">
      <w:pPr>
        <w:rPr>
          <w:sz w:val="28"/>
          <w:szCs w:val="28"/>
        </w:rPr>
      </w:pPr>
    </w:p>
    <w:p w:rsidR="00C90B99" w:rsidRPr="00EA7D9E" w:rsidRDefault="00C90B99" w:rsidP="00157743">
      <w:pPr>
        <w:rPr>
          <w:sz w:val="28"/>
          <w:szCs w:val="28"/>
        </w:rPr>
      </w:pPr>
    </w:p>
    <w:p w:rsidR="00C90B99" w:rsidRPr="00EA7D9E" w:rsidRDefault="00C90B99" w:rsidP="00157743">
      <w:pPr>
        <w:rPr>
          <w:sz w:val="28"/>
          <w:szCs w:val="28"/>
        </w:rPr>
      </w:pPr>
    </w:p>
    <w:sectPr w:rsidR="00C90B99" w:rsidRPr="00EA7D9E" w:rsidSect="00177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14" w:rsidRDefault="003A0714" w:rsidP="00157743">
      <w:pPr>
        <w:spacing w:after="0" w:line="240" w:lineRule="auto"/>
      </w:pPr>
      <w:r>
        <w:separator/>
      </w:r>
    </w:p>
  </w:endnote>
  <w:endnote w:type="continuationSeparator" w:id="0">
    <w:p w:rsidR="003A0714" w:rsidRDefault="003A0714" w:rsidP="001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14" w:rsidRDefault="003A0714" w:rsidP="00157743">
      <w:pPr>
        <w:spacing w:after="0" w:line="240" w:lineRule="auto"/>
      </w:pPr>
      <w:r>
        <w:separator/>
      </w:r>
    </w:p>
  </w:footnote>
  <w:footnote w:type="continuationSeparator" w:id="0">
    <w:p w:rsidR="003A0714" w:rsidRDefault="003A0714" w:rsidP="0015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6D9D"/>
    <w:multiLevelType w:val="hybridMultilevel"/>
    <w:tmpl w:val="8FF06C1A"/>
    <w:lvl w:ilvl="0" w:tplc="55ECB7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925DF"/>
    <w:multiLevelType w:val="hybridMultilevel"/>
    <w:tmpl w:val="146CCD92"/>
    <w:lvl w:ilvl="0" w:tplc="FCE0D4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743"/>
    <w:rsid w:val="0000540E"/>
    <w:rsid w:val="00093B18"/>
    <w:rsid w:val="000A180E"/>
    <w:rsid w:val="001568D5"/>
    <w:rsid w:val="00157743"/>
    <w:rsid w:val="00160388"/>
    <w:rsid w:val="001632CC"/>
    <w:rsid w:val="00177E48"/>
    <w:rsid w:val="001C1D67"/>
    <w:rsid w:val="001E1F6F"/>
    <w:rsid w:val="00284B3E"/>
    <w:rsid w:val="002F04C7"/>
    <w:rsid w:val="003415DB"/>
    <w:rsid w:val="003A0714"/>
    <w:rsid w:val="003E2FEE"/>
    <w:rsid w:val="004E1CF5"/>
    <w:rsid w:val="005A281A"/>
    <w:rsid w:val="005D1ECD"/>
    <w:rsid w:val="005D6A8A"/>
    <w:rsid w:val="005F705D"/>
    <w:rsid w:val="00756F79"/>
    <w:rsid w:val="007A668E"/>
    <w:rsid w:val="007E70CC"/>
    <w:rsid w:val="007F64ED"/>
    <w:rsid w:val="0080726D"/>
    <w:rsid w:val="008A2610"/>
    <w:rsid w:val="008E00E1"/>
    <w:rsid w:val="008F0A55"/>
    <w:rsid w:val="00914E2C"/>
    <w:rsid w:val="00921CA7"/>
    <w:rsid w:val="00A55B48"/>
    <w:rsid w:val="00A65707"/>
    <w:rsid w:val="00AB4634"/>
    <w:rsid w:val="00B305F6"/>
    <w:rsid w:val="00B42D94"/>
    <w:rsid w:val="00C14372"/>
    <w:rsid w:val="00C7348E"/>
    <w:rsid w:val="00C81C32"/>
    <w:rsid w:val="00C90B99"/>
    <w:rsid w:val="00CA4D15"/>
    <w:rsid w:val="00DE0A26"/>
    <w:rsid w:val="00E56DB5"/>
    <w:rsid w:val="00EA7D9E"/>
    <w:rsid w:val="00F15793"/>
    <w:rsid w:val="00F5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7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57743"/>
    <w:rPr>
      <w:rFonts w:cs="Times New Roman"/>
    </w:rPr>
  </w:style>
  <w:style w:type="paragraph" w:styleId="a5">
    <w:name w:val="footer"/>
    <w:basedOn w:val="a"/>
    <w:link w:val="a6"/>
    <w:uiPriority w:val="99"/>
    <w:rsid w:val="00157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577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Iра</dc:creator>
  <cp:lastModifiedBy>Пользователь</cp:lastModifiedBy>
  <cp:revision>14</cp:revision>
  <cp:lastPrinted>2017-03-12T15:28:00Z</cp:lastPrinted>
  <dcterms:created xsi:type="dcterms:W3CDTF">2016-10-02T16:32:00Z</dcterms:created>
  <dcterms:modified xsi:type="dcterms:W3CDTF">2017-03-12T15:28:00Z</dcterms:modified>
</cp:coreProperties>
</file>