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8B" w:rsidRDefault="003E318B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</w:pPr>
      <w:bookmarkStart w:id="0" w:name="_GoBack"/>
      <w:bookmarkEnd w:id="0"/>
      <w:r w:rsidRPr="002A5C35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Виховний захід</w:t>
      </w:r>
      <w:r w:rsidR="0072573C" w:rsidRPr="002A5C35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 xml:space="preserve"> до річниці революції Г</w:t>
      </w:r>
      <w:r w:rsidRPr="002A5C35">
        <w:rPr>
          <w:rFonts w:ascii="Times New Roman" w:eastAsia="Times New Roman" w:hAnsi="Times New Roman" w:cs="Times New Roman"/>
          <w:color w:val="000000"/>
          <w:sz w:val="32"/>
          <w:szCs w:val="28"/>
          <w:lang w:val="uk-UA" w:eastAsia="ru-RU"/>
        </w:rPr>
        <w:t>ідності і Свободи «Будемо   боротися – буде Україна!»</w:t>
      </w:r>
    </w:p>
    <w:p w:rsidR="00323B1D" w:rsidRPr="00323B1D" w:rsidRDefault="00323B1D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p w:rsidR="0072573C" w:rsidRDefault="00A90B9C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Сцена оформлена відповідно до заходу. Символи України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рушники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велика кількість палаючих свічок</w:t>
      </w:r>
      <w:r w:rsidR="003E318B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проектор, мультимедійний екран, ноутбук</w:t>
      </w:r>
      <w:r w:rsidR="00591C60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23B1D" w:rsidRPr="00323B1D" w:rsidRDefault="00323B1D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</w:pPr>
    </w:p>
    <w:p w:rsidR="003E318B" w:rsidRDefault="003E318B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Мета: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розширити знання учнів </w:t>
      </w:r>
      <w:r w:rsidR="0072573C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революцію Гідності і Свободи; розвивати у школярів почуття національної свідомості та громадянської активності; виховувати патріот</w:t>
      </w:r>
      <w:r w:rsidR="00420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ів, громадян, готових захищати Б</w:t>
      </w:r>
      <w:r w:rsidR="0072573C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атьківщину.</w:t>
      </w:r>
    </w:p>
    <w:p w:rsidR="00323B1D" w:rsidRPr="002D4702" w:rsidRDefault="00323B1D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ru-RU"/>
        </w:rPr>
      </w:pPr>
    </w:p>
    <w:p w:rsidR="00A90B9C" w:rsidRPr="007C64AA" w:rsidRDefault="00591C60" w:rsidP="006F3CD9">
      <w:pPr>
        <w:shd w:val="clear" w:color="auto" w:fill="FFFFFF"/>
        <w:spacing w:after="0"/>
        <w:ind w:firstLine="300"/>
        <w:outlineLvl w:val="1"/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Лунає пісня В’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ячеслава Вакарчука </w:t>
      </w:r>
      <w:hyperlink r:id="rId5" w:history="1">
        <w:r w:rsidR="006F3CD9" w:rsidRPr="002A5C35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«В</w:t>
        </w:r>
        <w:r w:rsidRPr="002A5C35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ставай»</w:t>
        </w:r>
      </w:hyperlink>
    </w:p>
    <w:p w:rsidR="002D4702" w:rsidRPr="007C64AA" w:rsidRDefault="002D4702" w:rsidP="006F3CD9">
      <w:pPr>
        <w:shd w:val="clear" w:color="auto" w:fill="FFFFFF"/>
        <w:spacing w:after="0"/>
        <w:ind w:firstLine="300"/>
        <w:outlineLvl w:val="1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591C60" w:rsidRPr="002A5C35" w:rsidRDefault="006F3CD9" w:rsidP="006F3CD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Учень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всі хотіли жити у Європі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прагнули в країні змін.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влада почала чинити опір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591C60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не бажала йти до перемін.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иця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серцях у кожного ще жевріла надія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європейці – нам в Європу шлях!</w:t>
      </w:r>
    </w:p>
    <w:p w:rsidR="00591C60" w:rsidRPr="002A5C35" w:rsidRDefault="00591C60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влада вирішила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майбутнє</w:t>
      </w:r>
      <w:r w:rsidR="000B7B7F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– Росія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розпочався в Україні жах!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Учень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Протести починались дуже мирно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Студенти вийшли на майдан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 стояли на своїм настирно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Казали – досить з нас </w:t>
      </w:r>
      <w:proofErr w:type="spellStart"/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кайдан</w:t>
      </w:r>
      <w:proofErr w:type="spellEnd"/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иця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думали ці хлопці та дівчата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їх чекає кров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насильство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жах?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 вже далі не могли мовчати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будували до Європи шлях.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Учень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 плани й мрії захотіли зруйнувати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Нахабно і підступно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з-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спини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«Беркут» отримав наказ – розігнати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0B7B7F" w:rsidRPr="002A5C35" w:rsidRDefault="000B7B7F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втілились в реальність</w:t>
      </w:r>
      <w:r w:rsidR="00377DC3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 кошмарні сни.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Учениця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Пролилась кров – кричали постраждалі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«Беркут» бив усіх – старих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малих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ми сказали – досить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не можна жити далі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натерпілись бід вже немалих!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Учень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тут народ повстав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неначе по команді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 на майдан! Усі до боротьби!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протистоять цій донецькій банді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377DC3" w:rsidRPr="002A5C35" w:rsidRDefault="00377DC3" w:rsidP="0072573C">
      <w:pPr>
        <w:shd w:val="clear" w:color="auto" w:fill="FFFFFF"/>
        <w:spacing w:after="0" w:line="360" w:lineRule="auto"/>
        <w:ind w:firstLine="851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показати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– народ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не раби!</w:t>
      </w:r>
    </w:p>
    <w:p w:rsidR="006F4E9A" w:rsidRPr="006F4E9A" w:rsidRDefault="006F4E9A" w:rsidP="006F4E9A">
      <w:pPr>
        <w:spacing w:after="0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Алінка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Бабуркіна</w:t>
      </w:r>
      <w:proofErr w:type="spellEnd"/>
    </w:p>
    <w:p w:rsidR="00A90B9C" w:rsidRPr="002A5C35" w:rsidRDefault="00724683" w:rsidP="006F3CD9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</w:t>
      </w:r>
      <w:r w:rsidR="006F3CD9"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</w:t>
      </w:r>
    </w:p>
    <w:p w:rsidR="0062118C" w:rsidRPr="002A5C35" w:rsidRDefault="0062118C" w:rsidP="00262C50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24 листопада. Сутички під Кабміном</w:t>
      </w:r>
    </w:p>
    <w:p w:rsidR="0062118C" w:rsidRPr="00420B13" w:rsidRDefault="0062118C" w:rsidP="006F3CD9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п'ятниці в Києві лив дощ. Але незважаючи на це на Майдані незалежності цілодобово лишалось від 300 до 1000 людей. Переважно студентів київських вишів. Поряд з ними вартували загони міліції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"охороняли" від протестуючих дерев'яні хатки і незакінчений каркас ялинки</w:t>
      </w:r>
      <w:r w:rsidR="006F3CD9"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A5C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встановлені до новорічного ярмарку.</w:t>
      </w:r>
    </w:p>
    <w:p w:rsidR="00323B1D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420B13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Ведучий </w:t>
      </w: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</w:p>
    <w:p w:rsidR="002264C1" w:rsidRPr="002A5C35" w:rsidRDefault="002264C1" w:rsidP="00262C50">
      <w:pPr>
        <w:pStyle w:val="2"/>
        <w:shd w:val="clear" w:color="auto" w:fill="FFFFFF"/>
        <w:spacing w:before="0" w:beforeAutospacing="0" w:after="0" w:afterAutospacing="0" w:line="360" w:lineRule="auto"/>
        <w:ind w:firstLine="708"/>
        <w:rPr>
          <w:bCs w:val="0"/>
          <w:color w:val="000000"/>
          <w:sz w:val="28"/>
          <w:szCs w:val="28"/>
          <w:lang w:val="uk-UA"/>
        </w:rPr>
      </w:pPr>
      <w:r w:rsidRPr="002A5C35">
        <w:rPr>
          <w:rStyle w:val="headertext"/>
          <w:bCs w:val="0"/>
          <w:color w:val="000000"/>
          <w:sz w:val="28"/>
          <w:szCs w:val="28"/>
          <w:lang w:val="uk-UA"/>
        </w:rPr>
        <w:t>30</w:t>
      </w:r>
      <w:r w:rsidRPr="002A5C35">
        <w:rPr>
          <w:rStyle w:val="apple-converted-space"/>
          <w:bCs w:val="0"/>
          <w:color w:val="000000"/>
          <w:sz w:val="28"/>
          <w:szCs w:val="28"/>
          <w:lang w:val="uk-UA"/>
        </w:rPr>
        <w:t> </w:t>
      </w:r>
      <w:r w:rsidRPr="002A5C35">
        <w:rPr>
          <w:bCs w:val="0"/>
          <w:color w:val="000000"/>
          <w:sz w:val="28"/>
          <w:szCs w:val="28"/>
          <w:lang w:val="uk-UA"/>
        </w:rPr>
        <w:t>листопада. Перша зачистка</w:t>
      </w:r>
    </w:p>
    <w:p w:rsidR="002264C1" w:rsidRPr="002A5C35" w:rsidRDefault="002264C1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О 4:00 ночі на Майдані залишалось 500 активістів. О 4:30 – жодного. "Беркут" зачистив площу. Жорстоко і нещадно.</w:t>
      </w:r>
    </w:p>
    <w:p w:rsidR="002264C1" w:rsidRPr="002A5C35" w:rsidRDefault="002264C1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Силовики не розбираючись били людей гумовими палицями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 потім скидали з постаменту і продовжували добивати ногами. Тих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хто тікав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наздоганяли і знову лупцювали. Декого тягали по асфальту і знущались.</w:t>
      </w:r>
    </w:p>
    <w:p w:rsidR="002264C1" w:rsidRPr="002A5C35" w:rsidRDefault="002264C1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Чотири швидких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стояли неподалік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були заповнені вщент. 80 людей отримали серйозні тілесні ушкодження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більше 20 доставили в лікарню</w:t>
      </w:r>
      <w:r w:rsidR="006F3CD9" w:rsidRPr="002A5C35">
        <w:rPr>
          <w:color w:val="000000"/>
          <w:sz w:val="28"/>
          <w:szCs w:val="28"/>
          <w:lang w:val="uk-UA"/>
        </w:rPr>
        <w:t xml:space="preserve">,         </w:t>
      </w:r>
      <w:r w:rsidRPr="002A5C35">
        <w:rPr>
          <w:color w:val="000000"/>
          <w:sz w:val="28"/>
          <w:szCs w:val="28"/>
          <w:lang w:val="uk-UA"/>
        </w:rPr>
        <w:lastRenderedPageBreak/>
        <w:t>а 10 – госпіталізували. Решта сховались від переслідування у Михайлівському соборі або розбіглись провулками.</w:t>
      </w:r>
    </w:p>
    <w:p w:rsidR="002264C1" w:rsidRPr="002A5C35" w:rsidRDefault="002264C1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Одночасно з'явились комунальні машини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почали прибирати площу і встановлювати новорічну ялинку.</w:t>
      </w:r>
    </w:p>
    <w:p w:rsidR="002264C1" w:rsidRDefault="002264C1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Ця подія кардинально змінила настрої населення і стала початком справжньої революції. Вже наступного дня на Михайлівській площі зібралися тисячі людей. Вони більше не танцювали і не говорили про євроінтеграцію. "Ката на нари" і "Януковича на </w:t>
      </w:r>
      <w:proofErr w:type="spellStart"/>
      <w:r w:rsidRPr="002A5C35">
        <w:rPr>
          <w:color w:val="000000"/>
          <w:sz w:val="28"/>
          <w:szCs w:val="28"/>
          <w:lang w:val="uk-UA"/>
        </w:rPr>
        <w:t>йолку</w:t>
      </w:r>
      <w:proofErr w:type="spellEnd"/>
      <w:r w:rsidRPr="002A5C35">
        <w:rPr>
          <w:color w:val="000000"/>
          <w:sz w:val="28"/>
          <w:szCs w:val="28"/>
          <w:lang w:val="uk-UA"/>
        </w:rPr>
        <w:t>" – ось основні гасла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передавали настрої народу.</w:t>
      </w:r>
    </w:p>
    <w:p w:rsidR="00323B1D" w:rsidRPr="002D4702" w:rsidRDefault="00323B1D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16"/>
          <w:szCs w:val="28"/>
          <w:lang w:val="uk-UA"/>
        </w:rPr>
      </w:pPr>
    </w:p>
    <w:p w:rsidR="0062118C" w:rsidRPr="002A5C35" w:rsidRDefault="005C7C91" w:rsidP="006F3CD9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6" w:history="1">
        <w:r w:rsidR="006F3CD9" w:rsidRPr="00CF6C6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Гімн у виконанні Руслани</w:t>
        </w:r>
      </w:hyperlink>
    </w:p>
    <w:p w:rsidR="00323B1D" w:rsidRPr="002D4702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18"/>
          <w:szCs w:val="28"/>
          <w:lang w:val="uk-UA" w:eastAsia="ru-RU"/>
        </w:rPr>
      </w:pPr>
    </w:p>
    <w:p w:rsidR="00E80E05" w:rsidRPr="002A5C35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DA511A" w:rsidRPr="002A5C35" w:rsidRDefault="00DA511A" w:rsidP="00262C50">
      <w:pPr>
        <w:pStyle w:val="2"/>
        <w:shd w:val="clear" w:color="auto" w:fill="FFFFFF"/>
        <w:spacing w:before="0" w:beforeAutospacing="0" w:after="0" w:afterAutospacing="0" w:line="360" w:lineRule="auto"/>
        <w:ind w:firstLine="708"/>
        <w:rPr>
          <w:bCs w:val="0"/>
          <w:color w:val="000000"/>
          <w:sz w:val="28"/>
          <w:szCs w:val="28"/>
          <w:lang w:val="uk-UA"/>
        </w:rPr>
      </w:pPr>
      <w:r w:rsidRPr="002A5C35">
        <w:rPr>
          <w:rStyle w:val="headertext"/>
          <w:bCs w:val="0"/>
          <w:color w:val="000000"/>
          <w:sz w:val="28"/>
          <w:szCs w:val="28"/>
          <w:lang w:val="uk-UA"/>
        </w:rPr>
        <w:t>1</w:t>
      </w:r>
      <w:r w:rsidRPr="002A5C35">
        <w:rPr>
          <w:rStyle w:val="apple-converted-space"/>
          <w:bCs w:val="0"/>
          <w:color w:val="000000"/>
          <w:sz w:val="28"/>
          <w:szCs w:val="28"/>
          <w:lang w:val="uk-UA"/>
        </w:rPr>
        <w:t> </w:t>
      </w:r>
      <w:r w:rsidRPr="002A5C35">
        <w:rPr>
          <w:bCs w:val="0"/>
          <w:color w:val="000000"/>
          <w:sz w:val="28"/>
          <w:szCs w:val="28"/>
          <w:lang w:val="uk-UA"/>
        </w:rPr>
        <w:t>грудня. Сутички на Банковій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Люди повернулись на Майдан незалежності. З самого ранку їх кількість росла у геометричній прогресії. О 12-ій годині на площі зібралось майже 100 тисяч людей.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Сцени не було - опозиціонери виступали з даху автомобіля. Зовні все було мирно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але потім один за одним пішли тривожні сигнали.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Біля Адміністрації президента та Кабміну групи радикально налаштованих молодиків у масках умисне спричиняли сутички з правоохоронцями. Крім кулаків та палиць в хід пішли бруківка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цепи і навіть трактор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яким намагались таранити кордони силовиків.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Саме на цей трактор піднявся Петро Порошенко закликаючи припинити провокації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і звідси почалося його сходження до посади президента.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На Банкову стікалося все більше перехожих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які зупинялись аби подивитись на бійку. Провокатори ж не вгавали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і як звірі стрибали на правоохоронців.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О 5-ій годині вечора силовики перейшли від оборони до активного наступу. Розлючені ВВ-</w:t>
      </w:r>
      <w:proofErr w:type="spellStart"/>
      <w:r w:rsidRPr="002A5C35">
        <w:rPr>
          <w:color w:val="000000"/>
          <w:sz w:val="28"/>
          <w:szCs w:val="28"/>
          <w:lang w:val="uk-UA"/>
        </w:rPr>
        <w:t>шники</w:t>
      </w:r>
      <w:proofErr w:type="spellEnd"/>
      <w:r w:rsidRPr="002A5C35">
        <w:rPr>
          <w:color w:val="000000"/>
          <w:sz w:val="28"/>
          <w:szCs w:val="28"/>
          <w:lang w:val="uk-UA"/>
        </w:rPr>
        <w:t xml:space="preserve"> і "</w:t>
      </w:r>
      <w:proofErr w:type="spellStart"/>
      <w:r w:rsidRPr="002A5C35">
        <w:rPr>
          <w:color w:val="000000"/>
          <w:sz w:val="28"/>
          <w:szCs w:val="28"/>
          <w:lang w:val="uk-UA"/>
        </w:rPr>
        <w:t>Беркутівці</w:t>
      </w:r>
      <w:proofErr w:type="spellEnd"/>
      <w:r w:rsidRPr="002A5C35">
        <w:rPr>
          <w:color w:val="000000"/>
          <w:sz w:val="28"/>
          <w:szCs w:val="28"/>
          <w:lang w:val="uk-UA"/>
        </w:rPr>
        <w:t>" жорстоко били всіх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кого вдавалось догнати. Банкову "зачистили" за лічені хвилини.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Лише за офіційною інформацією до медиків звернулись 165 людей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50 з них було госпіталізовано. Серед постраждалих опинились не лише активісти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 xml:space="preserve">а й </w:t>
      </w:r>
      <w:r w:rsidRPr="002A5C35">
        <w:rPr>
          <w:color w:val="000000"/>
          <w:sz w:val="28"/>
          <w:szCs w:val="28"/>
          <w:lang w:val="uk-UA"/>
        </w:rPr>
        <w:lastRenderedPageBreak/>
        <w:t>народні депутати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журналісти і навіть волонтери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які допомагали постраждалим з обох сторін.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На Майдані незалежності почали готуватись до розгону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та далі Банкової правоохоронці не пішли.</w:t>
      </w:r>
    </w:p>
    <w:p w:rsidR="00DA511A" w:rsidRPr="002A5C35" w:rsidRDefault="00DA511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Після кривавої суботи опозиція висунула вимогу - відставка уряду Азарова. Голосів не вистачало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але їм треба було щось казати Майдану. В той же день був зайнятий будинок профспілок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який наступні 2</w:t>
      </w:r>
      <w:r w:rsidR="006F3CD9" w:rsidRPr="002A5C35">
        <w:rPr>
          <w:color w:val="000000"/>
          <w:sz w:val="28"/>
          <w:szCs w:val="28"/>
          <w:lang w:val="uk-UA"/>
        </w:rPr>
        <w:t>,</w:t>
      </w:r>
      <w:r w:rsidRPr="002A5C35">
        <w:rPr>
          <w:color w:val="000000"/>
          <w:sz w:val="28"/>
          <w:szCs w:val="28"/>
          <w:lang w:val="uk-UA"/>
        </w:rPr>
        <w:t>5 місяці був головним штабом опозиції.</w:t>
      </w:r>
    </w:p>
    <w:p w:rsidR="00323B1D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420B13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Ведучий </w:t>
      </w: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</w:p>
    <w:p w:rsidR="009B5A8B" w:rsidRPr="002A5C35" w:rsidRDefault="009B5A8B" w:rsidP="00262C50">
      <w:pPr>
        <w:pStyle w:val="2"/>
        <w:shd w:val="clear" w:color="auto" w:fill="FFFFFF"/>
        <w:spacing w:before="0" w:beforeAutospacing="0" w:after="0" w:afterAutospacing="0" w:line="360" w:lineRule="auto"/>
        <w:ind w:firstLine="708"/>
        <w:rPr>
          <w:bCs w:val="0"/>
          <w:color w:val="000000"/>
          <w:sz w:val="28"/>
          <w:szCs w:val="28"/>
          <w:lang w:val="uk-UA"/>
        </w:rPr>
      </w:pPr>
      <w:r w:rsidRPr="002A5C35">
        <w:rPr>
          <w:rStyle w:val="headertext"/>
          <w:bCs w:val="0"/>
          <w:color w:val="000000"/>
          <w:sz w:val="28"/>
          <w:szCs w:val="28"/>
          <w:lang w:val="uk-UA"/>
        </w:rPr>
        <w:t>8-9</w:t>
      </w:r>
      <w:r w:rsidRPr="002A5C35">
        <w:rPr>
          <w:rStyle w:val="apple-converted-space"/>
          <w:bCs w:val="0"/>
          <w:color w:val="000000"/>
          <w:sz w:val="28"/>
          <w:szCs w:val="28"/>
          <w:lang w:val="uk-UA"/>
        </w:rPr>
        <w:t> </w:t>
      </w:r>
      <w:r w:rsidRPr="002A5C35">
        <w:rPr>
          <w:bCs w:val="0"/>
          <w:color w:val="000000"/>
          <w:sz w:val="28"/>
          <w:szCs w:val="28"/>
          <w:lang w:val="uk-UA"/>
        </w:rPr>
        <w:t>грудня. Блокування урядового кварталу</w:t>
      </w:r>
    </w:p>
    <w:p w:rsidR="009B5A8B" w:rsidRPr="002A5C35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На противагу Майдану "регіонали" влаштували альтернативний мітинг у Маріїнському парку. До нього долучилися кілька тисяч людей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яких в основному привезли зі східних регіонів країни. З усіх боків їх стерегли правоохоронці.</w:t>
      </w:r>
    </w:p>
    <w:p w:rsidR="009B5A8B" w:rsidRPr="002A5C35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В неділю о 12-ій годині на Майдані незалежності почалось друге Народне віче. За численними підрахунками на площі зібралось півмільйона </w:t>
      </w:r>
      <w:proofErr w:type="spellStart"/>
      <w:r w:rsidRPr="002A5C35">
        <w:rPr>
          <w:color w:val="000000"/>
          <w:sz w:val="28"/>
          <w:szCs w:val="28"/>
          <w:lang w:val="uk-UA"/>
        </w:rPr>
        <w:t>мітингувальників</w:t>
      </w:r>
      <w:proofErr w:type="spellEnd"/>
      <w:r w:rsidRPr="002A5C35">
        <w:rPr>
          <w:color w:val="000000"/>
          <w:sz w:val="28"/>
          <w:szCs w:val="28"/>
          <w:lang w:val="uk-UA"/>
        </w:rPr>
        <w:t>. Це була наймасовіша акція за весь час протестів – люди вщент заповнили Майдан і всі центральні вулиці столиці.</w:t>
      </w:r>
    </w:p>
    <w:p w:rsidR="009B5A8B" w:rsidRPr="002A5C35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Не помітити їх вдалось тільки Міністерству внутрішніх справ. Його співробітники нарахували 5 тисяч активістів.</w:t>
      </w:r>
    </w:p>
    <w:p w:rsidR="009B5A8B" w:rsidRPr="002A5C35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Ввечері частина "</w:t>
      </w:r>
      <w:proofErr w:type="spellStart"/>
      <w:r w:rsidRPr="002A5C35">
        <w:rPr>
          <w:color w:val="000000"/>
          <w:sz w:val="28"/>
          <w:szCs w:val="28"/>
          <w:lang w:val="uk-UA"/>
        </w:rPr>
        <w:t>євромайданівців</w:t>
      </w:r>
      <w:proofErr w:type="spellEnd"/>
      <w:r w:rsidRPr="002A5C35">
        <w:rPr>
          <w:color w:val="000000"/>
          <w:sz w:val="28"/>
          <w:szCs w:val="28"/>
          <w:lang w:val="uk-UA"/>
        </w:rPr>
        <w:t>" розосередилась урядовим кварталом і повністю заблокувала всі під'їзди до нього. Люди ставили намети і будували барикади. У хід ішло все: урни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квітники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частини риштування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шматки шиферу і навіть лавочки з бетоном.</w:t>
      </w:r>
    </w:p>
    <w:p w:rsidR="0063732F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В цей момент сталося дещо несподіване. Кілька десятків людей рушили на </w:t>
      </w:r>
      <w:proofErr w:type="spellStart"/>
      <w:r w:rsidRPr="002A5C35">
        <w:rPr>
          <w:color w:val="000000"/>
          <w:sz w:val="28"/>
          <w:szCs w:val="28"/>
          <w:lang w:val="uk-UA"/>
        </w:rPr>
        <w:t>Бесарабську</w:t>
      </w:r>
      <w:proofErr w:type="spellEnd"/>
      <w:r w:rsidRPr="002A5C35">
        <w:rPr>
          <w:color w:val="000000"/>
          <w:sz w:val="28"/>
          <w:szCs w:val="28"/>
          <w:lang w:val="uk-UA"/>
        </w:rPr>
        <w:t xml:space="preserve"> площу до пам’ятника Леніну. Накинувши на скульптуру мотузку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вони розхитали та повалили її з постаменту. Потім заспівали гімн і повернулись назад. Після цього валити пам’ятники "вождю революції" стало загальноукраїнським трендом.</w:t>
      </w:r>
      <w:r w:rsidR="00262C50" w:rsidRPr="002A5C35">
        <w:rPr>
          <w:color w:val="000000"/>
          <w:sz w:val="28"/>
          <w:szCs w:val="28"/>
          <w:lang w:val="uk-UA"/>
        </w:rPr>
        <w:t xml:space="preserve"> </w:t>
      </w:r>
    </w:p>
    <w:p w:rsidR="00323B1D" w:rsidRPr="002D4702" w:rsidRDefault="00323B1D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10"/>
          <w:szCs w:val="28"/>
          <w:lang w:val="uk-UA"/>
        </w:rPr>
      </w:pPr>
    </w:p>
    <w:p w:rsidR="009B5A8B" w:rsidRPr="007C64AA" w:rsidRDefault="00262C50" w:rsidP="006373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outlineLvl w:val="3"/>
        <w:rPr>
          <w:color w:val="000000"/>
          <w:sz w:val="28"/>
          <w:szCs w:val="28"/>
        </w:rPr>
      </w:pPr>
      <w:r w:rsidRPr="002A5C35">
        <w:rPr>
          <w:color w:val="000000"/>
          <w:sz w:val="28"/>
          <w:szCs w:val="28"/>
          <w:lang w:val="uk-UA"/>
        </w:rPr>
        <w:t>(</w:t>
      </w:r>
      <w:hyperlink r:id="rId7" w:history="1">
        <w:r w:rsidR="00F944D2" w:rsidRPr="002A5C35">
          <w:rPr>
            <w:rStyle w:val="a6"/>
            <w:sz w:val="28"/>
            <w:szCs w:val="28"/>
            <w:lang w:val="uk-UA"/>
          </w:rPr>
          <w:t>Відеоролик</w:t>
        </w:r>
      </w:hyperlink>
      <w:r w:rsidR="00F944D2" w:rsidRPr="002A5C35">
        <w:rPr>
          <w:color w:val="000000"/>
          <w:sz w:val="28"/>
          <w:szCs w:val="28"/>
          <w:lang w:val="uk-UA"/>
        </w:rPr>
        <w:t>)</w:t>
      </w:r>
    </w:p>
    <w:p w:rsidR="002D4702" w:rsidRPr="007C64AA" w:rsidRDefault="002D4702" w:rsidP="006373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outlineLvl w:val="3"/>
        <w:rPr>
          <w:color w:val="000000"/>
          <w:sz w:val="14"/>
          <w:szCs w:val="28"/>
        </w:rPr>
      </w:pPr>
    </w:p>
    <w:p w:rsidR="009B5A8B" w:rsidRPr="002A5C35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Вже наступного ранку під барикадами в урядовому кварталі почали збиратись бійці Внутрішніх військ і "Беркуту". Як тільки на вулиці стало темно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почався штурм.</w:t>
      </w:r>
    </w:p>
    <w:p w:rsidR="009B5A8B" w:rsidRPr="00420B13" w:rsidRDefault="009B5A8B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</w:rPr>
      </w:pPr>
      <w:r w:rsidRPr="002A5C35">
        <w:rPr>
          <w:color w:val="000000"/>
          <w:sz w:val="28"/>
          <w:szCs w:val="28"/>
          <w:lang w:val="uk-UA"/>
        </w:rPr>
        <w:t>Тисяча силовиків і кількасот "</w:t>
      </w:r>
      <w:proofErr w:type="spellStart"/>
      <w:r w:rsidRPr="002A5C35">
        <w:rPr>
          <w:color w:val="000000"/>
          <w:sz w:val="28"/>
          <w:szCs w:val="28"/>
          <w:lang w:val="uk-UA"/>
        </w:rPr>
        <w:t>тітушок</w:t>
      </w:r>
      <w:proofErr w:type="spellEnd"/>
      <w:r w:rsidRPr="002A5C35">
        <w:rPr>
          <w:color w:val="000000"/>
          <w:sz w:val="28"/>
          <w:szCs w:val="28"/>
          <w:lang w:val="uk-UA"/>
        </w:rPr>
        <w:t>" відтіснили активістів у бік Майдану незалежності. Одразу за ними прибули комунальники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які розібрали барикади і вивезли їх на вантажівках.</w:t>
      </w:r>
    </w:p>
    <w:p w:rsidR="00323B1D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2A5C35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A4611F" w:rsidRPr="002A5C35" w:rsidRDefault="00A4611F" w:rsidP="00262C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outlineLvl w:val="3"/>
        <w:rPr>
          <w:b/>
          <w:bCs/>
          <w:color w:val="000000"/>
          <w:sz w:val="28"/>
          <w:szCs w:val="28"/>
          <w:lang w:val="uk-UA"/>
        </w:rPr>
      </w:pPr>
      <w:r w:rsidRPr="002A5C35">
        <w:rPr>
          <w:rStyle w:val="headertext"/>
          <w:b/>
          <w:color w:val="000000"/>
          <w:sz w:val="28"/>
          <w:szCs w:val="28"/>
          <w:lang w:val="uk-UA"/>
        </w:rPr>
        <w:t>1</w:t>
      </w:r>
      <w:r w:rsidRPr="002A5C35">
        <w:rPr>
          <w:rStyle w:val="apple-converted-space"/>
          <w:b/>
          <w:color w:val="000000"/>
          <w:sz w:val="28"/>
          <w:szCs w:val="28"/>
          <w:lang w:val="uk-UA"/>
        </w:rPr>
        <w:t> </w:t>
      </w:r>
      <w:r w:rsidRPr="002A5C35">
        <w:rPr>
          <w:b/>
          <w:color w:val="000000"/>
          <w:sz w:val="28"/>
          <w:szCs w:val="28"/>
          <w:lang w:val="uk-UA"/>
        </w:rPr>
        <w:t>січня. Новий рік на Майдані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 ніч на 1 січня на Майдані незалежності було людно. Відсвяткувати Новий рік на площі прийшло кількасот тисяч людей. Рівно в 00 годин 00 хвилин вони разом заспівали гімн України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тримаючи у руках ліхтарики і мобільні телефони.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Після коротких поздоровлень і салюту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розпочався святковий концерт.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Майдан Незалежності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вулиця Інститутська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схили Жовтневого палацу та Хрещатик були повністю заповнений людьми. Дехто прийшов навіть з маленькими дітьми.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Незважаючи на "сухий закон"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який анонсували організатори свята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активісти несли з собою шампанське. Підходи до Майдану з усіх боків ретельно охоронялися вартовими - їх біля кожного проходу до барикад було по кілька десятків.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Жодного правоохоронця в околицях не було.</w:t>
      </w:r>
    </w:p>
    <w:p w:rsidR="00A4611F" w:rsidRPr="002A5C35" w:rsidRDefault="00A4611F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Різдвяні часи стали чи не найскладнішими для Майдану. На площі майже не лишилося людей. Іноді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під сценою їх не було і десятка. Опозиція час від часу проводила засідання ради Майдану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 основним інформприводом для брифінгів було переслідування активістів.</w:t>
      </w:r>
    </w:p>
    <w:p w:rsidR="00323B1D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420B13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Ведучий </w:t>
      </w: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</w:p>
    <w:p w:rsidR="006901E8" w:rsidRPr="002A5C35" w:rsidRDefault="006901E8" w:rsidP="00262C50">
      <w:pPr>
        <w:pStyle w:val="2"/>
        <w:shd w:val="clear" w:color="auto" w:fill="FFFFFF"/>
        <w:spacing w:before="0" w:beforeAutospacing="0" w:after="0" w:afterAutospacing="0" w:line="360" w:lineRule="auto"/>
        <w:ind w:firstLine="708"/>
        <w:rPr>
          <w:bCs w:val="0"/>
          <w:color w:val="000000"/>
          <w:sz w:val="28"/>
          <w:szCs w:val="28"/>
          <w:lang w:val="uk-UA"/>
        </w:rPr>
      </w:pPr>
      <w:r w:rsidRPr="002A5C35">
        <w:rPr>
          <w:rStyle w:val="headertext"/>
          <w:bCs w:val="0"/>
          <w:color w:val="000000"/>
          <w:sz w:val="28"/>
          <w:szCs w:val="28"/>
          <w:lang w:val="uk-UA"/>
        </w:rPr>
        <w:t>22</w:t>
      </w:r>
      <w:r w:rsidRPr="002A5C35">
        <w:rPr>
          <w:rStyle w:val="apple-converted-space"/>
          <w:bCs w:val="0"/>
          <w:color w:val="000000"/>
          <w:sz w:val="28"/>
          <w:szCs w:val="28"/>
          <w:lang w:val="uk-UA"/>
        </w:rPr>
        <w:t> </w:t>
      </w:r>
      <w:r w:rsidRPr="002A5C35">
        <w:rPr>
          <w:bCs w:val="0"/>
          <w:color w:val="000000"/>
          <w:sz w:val="28"/>
          <w:szCs w:val="28"/>
          <w:lang w:val="uk-UA"/>
        </w:rPr>
        <w:t>січня. Перші смерті</w:t>
      </w: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Активні сутички на Грушевського </w:t>
      </w:r>
      <w:proofErr w:type="spellStart"/>
      <w:r w:rsidRPr="002A5C35">
        <w:rPr>
          <w:color w:val="000000"/>
          <w:sz w:val="28"/>
          <w:szCs w:val="28"/>
          <w:lang w:val="uk-UA"/>
        </w:rPr>
        <w:t>поновилися</w:t>
      </w:r>
      <w:proofErr w:type="spellEnd"/>
      <w:r w:rsidRPr="002A5C35">
        <w:rPr>
          <w:color w:val="000000"/>
          <w:sz w:val="28"/>
          <w:szCs w:val="28"/>
          <w:lang w:val="uk-UA"/>
        </w:rPr>
        <w:t>.</w:t>
      </w:r>
    </w:p>
    <w:p w:rsidR="0063732F" w:rsidRPr="007C64AA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</w:rPr>
      </w:pPr>
      <w:r w:rsidRPr="002A5C35">
        <w:rPr>
          <w:color w:val="000000"/>
          <w:sz w:val="28"/>
          <w:szCs w:val="28"/>
          <w:lang w:val="uk-UA"/>
        </w:rPr>
        <w:lastRenderedPageBreak/>
        <w:t xml:space="preserve">О 7-ій ранку правоохоронці вперше відкрито застосували вогнепальну зброю. Пострілами у голову й груди був убитий молодий вірменин з Дніпропетровська Сергій </w:t>
      </w:r>
      <w:proofErr w:type="spellStart"/>
      <w:r w:rsidRPr="002A5C35">
        <w:rPr>
          <w:color w:val="000000"/>
          <w:sz w:val="28"/>
          <w:szCs w:val="28"/>
          <w:lang w:val="uk-UA"/>
        </w:rPr>
        <w:t>Нігоян</w:t>
      </w:r>
      <w:proofErr w:type="spellEnd"/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стояв на барикаді.</w:t>
      </w:r>
      <w:r w:rsidR="003E318B" w:rsidRPr="002A5C35">
        <w:rPr>
          <w:color w:val="000000"/>
          <w:sz w:val="28"/>
          <w:szCs w:val="28"/>
          <w:lang w:val="uk-UA"/>
        </w:rPr>
        <w:t xml:space="preserve"> </w:t>
      </w:r>
    </w:p>
    <w:p w:rsidR="002D4702" w:rsidRPr="007C64AA" w:rsidRDefault="002D4702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10"/>
          <w:szCs w:val="28"/>
        </w:rPr>
      </w:pPr>
    </w:p>
    <w:p w:rsidR="006F18BA" w:rsidRPr="007C64AA" w:rsidRDefault="002579C6" w:rsidP="006373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outlineLvl w:val="3"/>
        <w:rPr>
          <w:color w:val="000000"/>
          <w:sz w:val="28"/>
          <w:szCs w:val="28"/>
        </w:rPr>
      </w:pPr>
      <w:r w:rsidRPr="002A5C35">
        <w:rPr>
          <w:color w:val="000000"/>
          <w:sz w:val="28"/>
          <w:szCs w:val="28"/>
          <w:lang w:val="uk-UA"/>
        </w:rPr>
        <w:t>(</w:t>
      </w:r>
      <w:hyperlink r:id="rId8" w:history="1">
        <w:r w:rsidRPr="002A5C35">
          <w:rPr>
            <w:rStyle w:val="a6"/>
            <w:sz w:val="28"/>
            <w:szCs w:val="28"/>
            <w:lang w:val="uk-UA"/>
          </w:rPr>
          <w:t>«</w:t>
        </w:r>
        <w:proofErr w:type="spellStart"/>
        <w:r w:rsidRPr="002A5C35">
          <w:rPr>
            <w:rStyle w:val="a6"/>
            <w:sz w:val="28"/>
            <w:szCs w:val="28"/>
            <w:lang w:val="uk-UA"/>
          </w:rPr>
          <w:t>Борітеся</w:t>
        </w:r>
        <w:proofErr w:type="spellEnd"/>
        <w:r w:rsidR="006F3CD9" w:rsidRPr="002A5C35">
          <w:rPr>
            <w:rStyle w:val="a6"/>
            <w:sz w:val="28"/>
            <w:szCs w:val="28"/>
            <w:lang w:val="uk-UA"/>
          </w:rPr>
          <w:t xml:space="preserve">, </w:t>
        </w:r>
        <w:r w:rsidRPr="002A5C35">
          <w:rPr>
            <w:rStyle w:val="a6"/>
            <w:sz w:val="28"/>
            <w:szCs w:val="28"/>
            <w:lang w:val="uk-UA"/>
          </w:rPr>
          <w:t>поборете…»</w:t>
        </w:r>
        <w:r w:rsidR="003E318B" w:rsidRPr="002A5C35">
          <w:rPr>
            <w:rStyle w:val="a6"/>
            <w:sz w:val="28"/>
            <w:szCs w:val="28"/>
            <w:lang w:val="uk-UA"/>
          </w:rPr>
          <w:t xml:space="preserve"> відеоролик</w:t>
        </w:r>
      </w:hyperlink>
      <w:r w:rsidR="006F18BA" w:rsidRPr="002A5C35">
        <w:rPr>
          <w:color w:val="000000"/>
          <w:sz w:val="28"/>
          <w:szCs w:val="28"/>
          <w:lang w:val="uk-UA"/>
        </w:rPr>
        <w:t xml:space="preserve">) </w:t>
      </w:r>
    </w:p>
    <w:p w:rsidR="002D4702" w:rsidRPr="007C64AA" w:rsidRDefault="002D4702" w:rsidP="006373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outlineLvl w:val="3"/>
        <w:rPr>
          <w:color w:val="000000"/>
          <w:sz w:val="10"/>
          <w:szCs w:val="28"/>
        </w:rPr>
      </w:pP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 Через годину стало відомо про ще одного вбитого активіста – білоруса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жив в Україні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 xml:space="preserve">журналіста Михайла </w:t>
      </w:r>
      <w:proofErr w:type="spellStart"/>
      <w:r w:rsidRPr="002A5C35">
        <w:rPr>
          <w:color w:val="000000"/>
          <w:sz w:val="28"/>
          <w:szCs w:val="28"/>
          <w:lang w:val="uk-UA"/>
        </w:rPr>
        <w:t>Жизнєвського</w:t>
      </w:r>
      <w:proofErr w:type="spellEnd"/>
      <w:r w:rsidRPr="002A5C35">
        <w:rPr>
          <w:color w:val="000000"/>
          <w:sz w:val="28"/>
          <w:szCs w:val="28"/>
          <w:lang w:val="uk-UA"/>
        </w:rPr>
        <w:t>. Вони стали першими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хто загинув на Майдані.</w:t>
      </w: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Пізніше медики повідомили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що у лікарні помер хлопець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якого у ніч з 20 на 21 грудня "</w:t>
      </w:r>
      <w:proofErr w:type="spellStart"/>
      <w:r w:rsidRPr="002A5C35">
        <w:rPr>
          <w:color w:val="000000"/>
          <w:sz w:val="28"/>
          <w:szCs w:val="28"/>
          <w:lang w:val="uk-UA"/>
        </w:rPr>
        <w:t>беркутівці</w:t>
      </w:r>
      <w:proofErr w:type="spellEnd"/>
      <w:r w:rsidRPr="002A5C35">
        <w:rPr>
          <w:color w:val="000000"/>
          <w:sz w:val="28"/>
          <w:szCs w:val="28"/>
          <w:lang w:val="uk-UA"/>
        </w:rPr>
        <w:t>" скинули з колонади біля стадіону "Динамо". З'явились ще двоє людей з вогнепальними пораненнями.</w:t>
      </w: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Бої продовжились.</w:t>
      </w:r>
    </w:p>
    <w:p w:rsidR="006901E8" w:rsidRPr="002A5C35" w:rsidRDefault="006F18BA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По обід</w:t>
      </w:r>
      <w:r w:rsidR="006901E8" w:rsidRPr="002A5C35">
        <w:rPr>
          <w:color w:val="000000"/>
          <w:sz w:val="28"/>
          <w:szCs w:val="28"/>
          <w:lang w:val="uk-UA"/>
        </w:rPr>
        <w:t>і у Бориспільській лісосмузі було знайдене тіло Юрія Вербицького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="006901E8" w:rsidRPr="002A5C35">
        <w:rPr>
          <w:color w:val="000000"/>
          <w:sz w:val="28"/>
          <w:szCs w:val="28"/>
          <w:lang w:val="uk-UA"/>
        </w:rPr>
        <w:t>якого викрали разом з Юрієм Луценком. У міліції заявили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="006901E8" w:rsidRPr="002A5C35">
        <w:rPr>
          <w:color w:val="000000"/>
          <w:sz w:val="28"/>
          <w:szCs w:val="28"/>
          <w:lang w:val="uk-UA"/>
        </w:rPr>
        <w:t>що слідів насильницької смерті не помітили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="006901E8" w:rsidRPr="002A5C35">
        <w:rPr>
          <w:color w:val="000000"/>
          <w:sz w:val="28"/>
          <w:szCs w:val="28"/>
          <w:lang w:val="uk-UA"/>
        </w:rPr>
        <w:t>але на опублікованих фото було видно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="006901E8" w:rsidRPr="002A5C35">
        <w:rPr>
          <w:color w:val="000000"/>
          <w:sz w:val="28"/>
          <w:szCs w:val="28"/>
          <w:lang w:val="uk-UA"/>
        </w:rPr>
        <w:t xml:space="preserve">що руки активіста зав’язані </w:t>
      </w:r>
      <w:proofErr w:type="spellStart"/>
      <w:r w:rsidR="006901E8" w:rsidRPr="002A5C35">
        <w:rPr>
          <w:color w:val="000000"/>
          <w:sz w:val="28"/>
          <w:szCs w:val="28"/>
          <w:lang w:val="uk-UA"/>
        </w:rPr>
        <w:t>скотчем</w:t>
      </w:r>
      <w:proofErr w:type="spellEnd"/>
      <w:r w:rsidR="006901E8" w:rsidRPr="002A5C35">
        <w:rPr>
          <w:color w:val="000000"/>
          <w:sz w:val="28"/>
          <w:szCs w:val="28"/>
          <w:lang w:val="uk-UA"/>
        </w:rPr>
        <w:t>.</w:t>
      </w: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 результаті сутичок з обох сторін постраждало близько 500-от людей. Більшість з них потребували серйозної медичної допомоги.</w:t>
      </w:r>
    </w:p>
    <w:p w:rsidR="006901E8" w:rsidRPr="002A5C35" w:rsidRDefault="006901E8" w:rsidP="006F3CD9">
      <w:pPr>
        <w:pStyle w:val="a3"/>
        <w:shd w:val="clear" w:color="auto" w:fill="FFFFFF"/>
        <w:spacing w:before="0" w:beforeAutospacing="0" w:after="0" w:afterAutospacing="0" w:line="360" w:lineRule="auto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Вулиця Грушевського перетворилась в палаючу лінію фронту. Щоб зупинити просування внутрішніх військ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"</w:t>
      </w:r>
      <w:proofErr w:type="spellStart"/>
      <w:r w:rsidRPr="002A5C35">
        <w:rPr>
          <w:color w:val="000000"/>
          <w:sz w:val="28"/>
          <w:szCs w:val="28"/>
          <w:lang w:val="uk-UA"/>
        </w:rPr>
        <w:t>майданівці</w:t>
      </w:r>
      <w:proofErr w:type="spellEnd"/>
      <w:r w:rsidRPr="002A5C35">
        <w:rPr>
          <w:color w:val="000000"/>
          <w:sz w:val="28"/>
          <w:szCs w:val="28"/>
          <w:lang w:val="uk-UA"/>
        </w:rPr>
        <w:t>" стали робити барикади з шин та палити їх.</w:t>
      </w:r>
    </w:p>
    <w:p w:rsidR="00323B1D" w:rsidRPr="002A5C35" w:rsidRDefault="00323B1D" w:rsidP="00323B1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Учениця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Вставаймо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юні українці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Під кольори бандерівських знамен.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Бо хоч не хоч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а іменем Бандери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Всіх українців хрещено тепер.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Тож не відхрещуйтесь від нього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і в останнє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Він в наших душах наймита зборов.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Панове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воля – то примхлива пані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 xml:space="preserve">Їй до смаку лиш вража </w:t>
      </w:r>
      <w:proofErr w:type="spellStart"/>
      <w:r w:rsidRPr="002A5C35">
        <w:rPr>
          <w:color w:val="000000"/>
          <w:sz w:val="28"/>
          <w:szCs w:val="28"/>
          <w:lang w:val="uk-UA"/>
        </w:rPr>
        <w:t>злая</w:t>
      </w:r>
      <w:proofErr w:type="spellEnd"/>
      <w:r w:rsidRPr="002A5C35">
        <w:rPr>
          <w:color w:val="000000"/>
          <w:sz w:val="28"/>
          <w:szCs w:val="28"/>
          <w:lang w:val="uk-UA"/>
        </w:rPr>
        <w:t xml:space="preserve"> кров.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Тому ці вірші я в прийдешню еру</w:t>
      </w:r>
    </w:p>
    <w:p w:rsidR="006F18BA" w:rsidRPr="002A5C35" w:rsidRDefault="006F18BA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lastRenderedPageBreak/>
        <w:t>Викрикую зі зболених грудей</w:t>
      </w:r>
      <w:r w:rsidR="001A1D39" w:rsidRPr="002A5C35">
        <w:rPr>
          <w:color w:val="000000"/>
          <w:sz w:val="28"/>
          <w:szCs w:val="28"/>
          <w:lang w:val="uk-UA"/>
        </w:rPr>
        <w:t>:</w:t>
      </w:r>
    </w:p>
    <w:p w:rsidR="001A1D39" w:rsidRPr="002A5C35" w:rsidRDefault="001A1D39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« О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Господи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  <w:r w:rsidRPr="002A5C35">
        <w:rPr>
          <w:color w:val="000000"/>
          <w:sz w:val="28"/>
          <w:szCs w:val="28"/>
          <w:lang w:val="uk-UA"/>
        </w:rPr>
        <w:t>ще раз нам дай Бандеру</w:t>
      </w:r>
      <w:r w:rsidR="006F3CD9" w:rsidRPr="002A5C35">
        <w:rPr>
          <w:color w:val="000000"/>
          <w:sz w:val="28"/>
          <w:szCs w:val="28"/>
          <w:lang w:val="uk-UA"/>
        </w:rPr>
        <w:t xml:space="preserve">, </w:t>
      </w:r>
    </w:p>
    <w:p w:rsidR="001A1D39" w:rsidRPr="002A5C35" w:rsidRDefault="001A1D39" w:rsidP="0072573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outlineLvl w:val="3"/>
        <w:rPr>
          <w:color w:val="000000"/>
          <w:sz w:val="28"/>
          <w:szCs w:val="28"/>
          <w:lang w:val="uk-UA"/>
        </w:rPr>
      </w:pPr>
      <w:r w:rsidRPr="002A5C35">
        <w:rPr>
          <w:color w:val="000000"/>
          <w:sz w:val="28"/>
          <w:szCs w:val="28"/>
          <w:lang w:val="uk-UA"/>
        </w:rPr>
        <w:t>Він нині так потрібен молодий»</w:t>
      </w:r>
    </w:p>
    <w:p w:rsidR="0063732F" w:rsidRPr="00420B13" w:rsidRDefault="0063732F" w:rsidP="002A5C3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E05" w:rsidRPr="002A5C35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B7653C" w:rsidRPr="002A5C35" w:rsidRDefault="00372684" w:rsidP="002A5C3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18-19 лютого. </w:t>
      </w:r>
      <w:r w:rsidR="00B7653C" w:rsidRPr="002A5C35">
        <w:rPr>
          <w:rFonts w:ascii="Times New Roman" w:hAnsi="Times New Roman" w:cs="Times New Roman"/>
          <w:b/>
          <w:sz w:val="28"/>
          <w:szCs w:val="28"/>
          <w:lang w:val="uk-UA"/>
        </w:rPr>
        <w:t>Вуличні бої на Грушевського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7653C" w:rsidRPr="002A5C35">
        <w:rPr>
          <w:rFonts w:ascii="Times New Roman" w:hAnsi="Times New Roman" w:cs="Times New Roman"/>
          <w:b/>
          <w:sz w:val="28"/>
          <w:szCs w:val="28"/>
          <w:lang w:val="uk-UA"/>
        </w:rPr>
        <w:t>Бої в урядовому кварталі і останній штурм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Зранку 18-го лютого активісти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Євромайдану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>, вишикувавшись у колони, рушили до Верховної ради для проведення мітингу.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На засіданні, що проходило в цей день, нардепи мали голосувати за повернення до Конституції у редакції 2004 року. Опозиція вважала, що це було єдиним засобом зменшити повноваження президента Януковича.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Проблема була у тому, що урядовий квартал, як і раніше, лишався заблокований правоохоронцями. Коли активісти впритул підійшли до їхніх кордонів, почалась бійка.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Буквально за годину жорстокі масові бої розгорнулись на декількох вулицях. Допомагати силовикам прийшли сотні "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тітушок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>". Вони вишукували й добивали активістів, що вже лежали на землі або відстали від своїх.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Невеликі групи "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Беркутівців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" зайняли дахи будинків, з яких відстрілювали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мітингувальників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з крупнокаліберної травм</w:t>
      </w:r>
      <w:r w:rsidR="002A5C35">
        <w:rPr>
          <w:rFonts w:ascii="Times New Roman" w:hAnsi="Times New Roman" w:cs="Times New Roman"/>
          <w:sz w:val="28"/>
          <w:szCs w:val="28"/>
          <w:lang w:val="uk-UA"/>
        </w:rPr>
        <w:t>атичної зброї і закидали світло-</w:t>
      </w:r>
      <w:r w:rsidRPr="002A5C35">
        <w:rPr>
          <w:rFonts w:ascii="Times New Roman" w:hAnsi="Times New Roman" w:cs="Times New Roman"/>
          <w:sz w:val="28"/>
          <w:szCs w:val="28"/>
          <w:lang w:val="uk-UA"/>
        </w:rPr>
        <w:t>шумовими гранатами.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Силовикам, які відставали від своїх, теж було не солодко. Радикально налаштована частина активістів готова була розірвати їх. Так би воно й сталось, якби не знайшлись люди, що захищали і прикривали їх.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В хід знову пішли коктейлі Молотова. Кількість постраждалих йшла на сотні, почали повідомляти про перших загиблих.</w:t>
      </w:r>
    </w:p>
    <w:p w:rsidR="00323B1D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О 17-ій годині повністю зупинили рух Метрополітену, а на дорогах утворились десятибальні затори. Центр міста було паралізовано.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Після тривалих бійок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мітингарів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відтіснили на Майдан незалежності. Силовики оточили їх з боку Інститутської та Європейської. Почався штурм.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lastRenderedPageBreak/>
        <w:t>Аби захиститись, активісти підпалювали шини. Через деякий час їм вдалось утворити суцільну смугу полум’я, яка заважала пройти правоохоронцям. Люди кидали до вогню все, що знаходили.</w:t>
      </w:r>
    </w:p>
    <w:p w:rsidR="0063732F" w:rsidRPr="007C64AA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Вночі протистояння стало ще запеклішим. Правоохоронці пригнали до Майдану водомети і поливали з них перші ряди протестувальників, що стояли впритул до лінії вогню. Вони намагались загасити й полум'я, але спроби були марними.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Мітингувальники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відбивались бруківкою, піротехнікою та "гарячими" коктейлями.</w:t>
      </w:r>
      <w:r w:rsidR="000E7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702" w:rsidRPr="007C64AA" w:rsidRDefault="002D4702" w:rsidP="00B7653C">
      <w:pPr>
        <w:spacing w:after="0" w:line="360" w:lineRule="auto"/>
        <w:rPr>
          <w:rFonts w:ascii="Times New Roman" w:hAnsi="Times New Roman" w:cs="Times New Roman"/>
          <w:sz w:val="6"/>
          <w:szCs w:val="28"/>
        </w:rPr>
      </w:pPr>
    </w:p>
    <w:p w:rsidR="00B7653C" w:rsidRPr="007C64AA" w:rsidRDefault="00B7653C" w:rsidP="006373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9" w:history="1">
        <w:r w:rsidR="000E7E25" w:rsidRPr="000E7E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«</w:t>
        </w:r>
        <w:proofErr w:type="spellStart"/>
        <w:r w:rsidR="000E7E25" w:rsidRPr="000E7E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Воины</w:t>
        </w:r>
        <w:proofErr w:type="spellEnd"/>
        <w:r w:rsidR="000E7E25" w:rsidRPr="000E7E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0E7E25" w:rsidRPr="000E7E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света</w:t>
        </w:r>
        <w:proofErr w:type="spellEnd"/>
        <w:r w:rsidR="000E7E25" w:rsidRPr="000E7E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»</w:t>
        </w:r>
      </w:hyperlink>
      <w:r w:rsidRPr="002A5C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4702" w:rsidRPr="007C64AA" w:rsidRDefault="002D4702" w:rsidP="0063732F">
      <w:pPr>
        <w:spacing w:after="0" w:line="360" w:lineRule="auto"/>
        <w:ind w:firstLine="708"/>
        <w:rPr>
          <w:rFonts w:ascii="Times New Roman" w:hAnsi="Times New Roman" w:cs="Times New Roman"/>
          <w:sz w:val="10"/>
          <w:szCs w:val="28"/>
        </w:rPr>
      </w:pP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Барикади намагались штурмувати навіть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БТРами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>, але невдало.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О першій ночі загорівся Будинок профспілок. Активісти, що вибігали з нього повідомляли, що в середину з даху й з першого поверху зайшли бійці "Беркуту", які навмисне спричинили пожежу. Коли полум’я охопило більшу частину будівлі, в середині ще лишались люди. Їх рятували за допомогою підйомного крану та мотузок. Пізніше, в МВС повідомили, щ</w:t>
      </w:r>
      <w:r w:rsidR="00372684">
        <w:rPr>
          <w:rFonts w:ascii="Times New Roman" w:hAnsi="Times New Roman" w:cs="Times New Roman"/>
          <w:sz w:val="28"/>
          <w:szCs w:val="28"/>
          <w:lang w:val="uk-UA"/>
        </w:rPr>
        <w:t xml:space="preserve">о пожежу спричинили самі </w:t>
      </w:r>
      <w:proofErr w:type="spellStart"/>
      <w:r w:rsidR="00372684">
        <w:rPr>
          <w:rFonts w:ascii="Times New Roman" w:hAnsi="Times New Roman" w:cs="Times New Roman"/>
          <w:sz w:val="28"/>
          <w:szCs w:val="28"/>
          <w:lang w:val="uk-UA"/>
        </w:rPr>
        <w:t>мітинг</w:t>
      </w:r>
      <w:r w:rsidRPr="002A5C35">
        <w:rPr>
          <w:rFonts w:ascii="Times New Roman" w:hAnsi="Times New Roman" w:cs="Times New Roman"/>
          <w:sz w:val="28"/>
          <w:szCs w:val="28"/>
          <w:lang w:val="uk-UA"/>
        </w:rPr>
        <w:t>арі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Опівночі лідери опозиції пішли на переговори на Банкову. Розмова тривала близько години, а по її закінченню Віталій Кличко повідомив, що Янукович не йде ні на які поступки і хоче, щоб Майдан очистили.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Випалений вщент, він все ж встояв.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За даними Міністерства охорони здоров'я, станом на 6 ранку у боях 18-19 лютого загинуло 25 людей, ще 350 звернулось до лікарень, а 240 госпіталізували.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Голова Служби безпеки України Олександр Якименко заявив про початок антитерористичної операції, до якої мали залучити Міністерство оборони.</w:t>
      </w:r>
    </w:p>
    <w:p w:rsidR="00323B1D" w:rsidRDefault="00323B1D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420B13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Ведучий </w:t>
      </w: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</w:p>
    <w:p w:rsidR="00B7653C" w:rsidRPr="00372684" w:rsidRDefault="00372684" w:rsidP="0037268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684">
        <w:rPr>
          <w:rFonts w:ascii="Times New Roman" w:hAnsi="Times New Roman" w:cs="Times New Roman"/>
          <w:b/>
          <w:sz w:val="28"/>
          <w:szCs w:val="28"/>
          <w:lang w:val="uk-UA"/>
        </w:rPr>
        <w:t>20 лютого.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653C" w:rsidRPr="00372684">
        <w:rPr>
          <w:rFonts w:ascii="Times New Roman" w:hAnsi="Times New Roman" w:cs="Times New Roman"/>
          <w:b/>
          <w:sz w:val="28"/>
          <w:szCs w:val="28"/>
          <w:lang w:val="uk-UA"/>
        </w:rPr>
        <w:t>Бої в Урядовому кварталі</w:t>
      </w:r>
      <w:r w:rsidRPr="00372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7653C" w:rsidRPr="00372684">
        <w:rPr>
          <w:rFonts w:ascii="Times New Roman" w:hAnsi="Times New Roman" w:cs="Times New Roman"/>
          <w:b/>
          <w:sz w:val="28"/>
          <w:szCs w:val="28"/>
          <w:lang w:val="uk-UA"/>
        </w:rPr>
        <w:t>Розстріл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Провівши всю ніч в очікуванні штурму, активісти вирішили діяти першими. О 9-ій годині ранку сотні самооборони почали відтісняти силовиків з </w:t>
      </w:r>
      <w:r w:rsidRPr="002A5C35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території Майдану незалежності. Знов зав’язались сутички. Зі сцени щохвилини звучали заклики, що на "передовій" необхідні медики.</w:t>
      </w:r>
    </w:p>
    <w:p w:rsidR="0063732F" w:rsidRPr="00420B13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Правоохоронці почали відступати, а деякі й просто здаватись у руки народу. Коли перевага активістів стала очевидною, група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спецпризначенців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відкрила вогонь з вогнепальної зброї. Це були автомати Калашникова і снайперські гвинтівки. Кулі летіли не лише в самооборону, а й в мирних протестувальників, серед яких були жінки, медики та діти. Від Жовтневого палацу та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Інституцької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почали приносити поранених і вбитих.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Частина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мітингувальників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рушила до Верховної ради по вулиці Грушевського. Дізнавшись про це, в будівлі парламенту оголосили евакуацію.</w:t>
      </w:r>
    </w:p>
    <w:p w:rsidR="0063732F" w:rsidRPr="007C64AA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О 15-ій годині міністр внутрішніх справ Віталій Захарченко офіційно визнав, що силовикам видали бойову зброю. В цей момент на Майдані нарахували вже 60 убитих активістів, а їх загальна кількість за весь час протестів вже наближалась до 100.</w:t>
      </w:r>
    </w:p>
    <w:p w:rsidR="002D4702" w:rsidRPr="007C64AA" w:rsidRDefault="002D4702" w:rsidP="00B7653C">
      <w:pPr>
        <w:spacing w:after="0" w:line="360" w:lineRule="auto"/>
        <w:rPr>
          <w:rFonts w:ascii="Times New Roman" w:hAnsi="Times New Roman" w:cs="Times New Roman"/>
          <w:sz w:val="8"/>
          <w:szCs w:val="28"/>
        </w:rPr>
      </w:pPr>
    </w:p>
    <w:p w:rsidR="00B7653C" w:rsidRPr="00CF6C64" w:rsidRDefault="00B7653C" w:rsidP="0063732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23B1D">
        <w:rPr>
          <w:rFonts w:ascii="Times New Roman" w:hAnsi="Times New Roman" w:cs="Times New Roman"/>
          <w:sz w:val="28"/>
          <w:szCs w:val="28"/>
          <w:lang w:val="uk-UA"/>
        </w:rPr>
        <w:t xml:space="preserve">Відеоролик </w:t>
      </w:r>
      <w:r w:rsidR="00C947C9">
        <w:rPr>
          <w:rFonts w:ascii="Times New Roman" w:hAnsi="Times New Roman" w:cs="Times New Roman"/>
          <w:sz w:val="28"/>
          <w:szCs w:val="28"/>
          <w:lang w:val="uk-UA"/>
        </w:rPr>
        <w:t>«</w:t>
      </w:r>
      <w:hyperlink r:id="rId10" w:history="1">
        <w:r w:rsidRPr="00C947C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Плине кача</w:t>
        </w:r>
      </w:hyperlink>
      <w:r w:rsidR="00C947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A5C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D4702" w:rsidRPr="00CF6C64" w:rsidRDefault="002D4702" w:rsidP="0063732F">
      <w:pPr>
        <w:spacing w:after="0" w:line="360" w:lineRule="auto"/>
        <w:ind w:firstLine="708"/>
        <w:rPr>
          <w:rFonts w:ascii="Times New Roman" w:hAnsi="Times New Roman" w:cs="Times New Roman"/>
          <w:sz w:val="12"/>
          <w:szCs w:val="28"/>
        </w:rPr>
      </w:pPr>
    </w:p>
    <w:p w:rsidR="006F4E9A" w:rsidRPr="006F4E9A" w:rsidRDefault="006F4E9A" w:rsidP="0063732F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>Хвилина мовчання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В цей час лідерам опозиції вдалося зібрати кворум у Верховній раді і почати екстрене засідання. У парламент прийшли 236 нардепів, які одноголосно скасували антитерористичну операцію СБУ та зобов’язали всіх силовиків розблокувати вулиці і повернутись на місця постійної дислокації.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Голосувати за зміни до Конституції присутні "регіонали" не наважилися.</w:t>
      </w:r>
    </w:p>
    <w:p w:rsidR="006F4E9A" w:rsidRDefault="006F4E9A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80E05" w:rsidRPr="002A5C35" w:rsidRDefault="00E80E05" w:rsidP="00E80E05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B7653C" w:rsidRPr="00670BBB" w:rsidRDefault="00B7653C" w:rsidP="00670BB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BBB">
        <w:rPr>
          <w:rFonts w:ascii="Times New Roman" w:hAnsi="Times New Roman" w:cs="Times New Roman"/>
          <w:b/>
          <w:sz w:val="28"/>
          <w:szCs w:val="28"/>
          <w:lang w:val="uk-UA"/>
        </w:rPr>
        <w:t>22 лютого. Втеча "диктатора"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Пізно вночі з Адміністрації президента просочилась інформація, що Віктор Янукович у вузькому колі особливо довіреної охорони відлетів до Харкова. Літак нібито поставили на маршрут Київ-Харків-Маріуполь-РФ.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Зранку тисячі активістів, журналістів та волонтерів приїхали до Межигір'я аби перевірити інформацію.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Охорони не було, прислуги теж. Тисячі документів плавали у Дніпрі, а на записах камер спостереження було видно, що вночі з резиденції поспіхом вивезли декілька вантажівок дорогоцінних речей.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Сумнівів не залишилось – четвертий президент України Віктор Янукович втік.</w:t>
      </w:r>
    </w:p>
    <w:p w:rsidR="006F4E9A" w:rsidRPr="0027293F" w:rsidRDefault="006F4E9A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Вчитель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За даними ресурсу </w:t>
      </w:r>
      <w:proofErr w:type="spellStart"/>
      <w:r w:rsidRPr="002A5C35">
        <w:rPr>
          <w:rFonts w:ascii="Times New Roman" w:hAnsi="Times New Roman" w:cs="Times New Roman"/>
          <w:sz w:val="28"/>
          <w:szCs w:val="28"/>
          <w:lang w:val="uk-UA"/>
        </w:rPr>
        <w:t>ЄвромайданSOS</w:t>
      </w:r>
      <w:proofErr w:type="spellEnd"/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за три місяці протестів у Києві та інших містах України, де проходили акції, загинуло 123 людини. 19 з них були правоохоронцями, 12 загинули за загадкових обставин або стали випадковими жертвами революції, решта померла в результаті поранень та побоїв отриманих безпосередньо під час вуличних боїв.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Ще 29 людей досі лишаються зниклими безвісти.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Точна кількість постраждалих невідома, адже значна їх частина боялась звертатись до лікарень через можливість переслідування. Та за численними підра</w:t>
      </w:r>
      <w:r w:rsidR="00464F24">
        <w:rPr>
          <w:rFonts w:ascii="Times New Roman" w:hAnsi="Times New Roman" w:cs="Times New Roman"/>
          <w:sz w:val="28"/>
          <w:szCs w:val="28"/>
          <w:lang w:val="uk-UA"/>
        </w:rPr>
        <w:t>хунками їх було декілька тисяч.</w:t>
      </w:r>
    </w:p>
    <w:p w:rsidR="0027293F" w:rsidRPr="0027293F" w:rsidRDefault="0027293F" w:rsidP="0027293F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72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Учень</w:t>
      </w:r>
      <w:proofErr w:type="spellEnd"/>
    </w:p>
    <w:p w:rsidR="00B7653C" w:rsidRPr="002A5C35" w:rsidRDefault="00464F24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7653C" w:rsidRPr="002A5C35">
        <w:rPr>
          <w:rFonts w:ascii="Times New Roman" w:hAnsi="Times New Roman" w:cs="Times New Roman"/>
          <w:sz w:val="28"/>
          <w:szCs w:val="28"/>
          <w:lang w:val="uk-UA"/>
        </w:rPr>
        <w:t>а хіба ж затьмарять небо</w:t>
      </w:r>
    </w:p>
    <w:p w:rsidR="00B7653C" w:rsidRPr="002A5C35" w:rsidRDefault="00464F24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7653C" w:rsidRPr="002A5C35">
        <w:rPr>
          <w:rFonts w:ascii="Times New Roman" w:hAnsi="Times New Roman" w:cs="Times New Roman"/>
          <w:sz w:val="28"/>
          <w:szCs w:val="28"/>
          <w:lang w:val="uk-UA"/>
        </w:rPr>
        <w:t>емні хмари смутку й журби?</w:t>
      </w:r>
    </w:p>
    <w:p w:rsidR="00B7653C" w:rsidRPr="002A5C35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Та хіба ж синьоока красуня </w:t>
      </w:r>
    </w:p>
    <w:p w:rsidR="00B7653C" w:rsidRPr="002A5C35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Винна в злобі чужої юрби?</w:t>
      </w:r>
    </w:p>
    <w:p w:rsidR="00B7653C" w:rsidRPr="00464F24" w:rsidRDefault="00B7653C" w:rsidP="006F4E9A">
      <w:pPr>
        <w:spacing w:after="0"/>
        <w:ind w:firstLine="284"/>
        <w:rPr>
          <w:rFonts w:ascii="Times New Roman" w:hAnsi="Times New Roman" w:cs="Times New Roman"/>
          <w:sz w:val="6"/>
          <w:szCs w:val="28"/>
          <w:lang w:val="uk-UA"/>
        </w:rPr>
      </w:pPr>
    </w:p>
    <w:p w:rsidR="00B7653C" w:rsidRPr="002A5C35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Ранять серце її безталанні</w:t>
      </w:r>
    </w:p>
    <w:p w:rsidR="00B7653C" w:rsidRPr="002A5C35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І холодні руки тих злих,</w:t>
      </w:r>
    </w:p>
    <w:p w:rsidR="00B7653C" w:rsidRPr="002A5C35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Що колись називались братами…</w:t>
      </w:r>
    </w:p>
    <w:p w:rsidR="006F4E9A" w:rsidRDefault="00B7653C" w:rsidP="006F4E9A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Що по – братському душать своїх…</w:t>
      </w:r>
    </w:p>
    <w:p w:rsidR="006F4E9A" w:rsidRPr="006F4E9A" w:rsidRDefault="006F4E9A" w:rsidP="006F4E9A">
      <w:pPr>
        <w:spacing w:after="0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>Карина Гоц</w:t>
      </w:r>
    </w:p>
    <w:p w:rsidR="0027293F" w:rsidRDefault="0027293F" w:rsidP="0063732F">
      <w:pPr>
        <w:spacing w:after="0" w:line="360" w:lineRule="auto"/>
        <w:ind w:firstLine="284"/>
      </w:pPr>
    </w:p>
    <w:p w:rsidR="006F4E9A" w:rsidRPr="006F4E9A" w:rsidRDefault="006F4E9A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2</w:t>
      </w:r>
    </w:p>
    <w:p w:rsidR="00B7653C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А далі…анексія Криму, АТО,</w:t>
      </w:r>
      <w:r w:rsidR="0046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E9A">
        <w:rPr>
          <w:rFonts w:ascii="Times New Roman" w:hAnsi="Times New Roman" w:cs="Times New Roman"/>
          <w:sz w:val="28"/>
          <w:szCs w:val="28"/>
          <w:lang w:val="uk-UA"/>
        </w:rPr>
        <w:t>війна, плач…</w:t>
      </w:r>
    </w:p>
    <w:p w:rsidR="006F4E9A" w:rsidRDefault="005C7C91" w:rsidP="006F4E9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6F4E9A" w:rsidRPr="00464F2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Пісня «А туман білим полем» О. Білозір </w:t>
        </w:r>
      </w:hyperlink>
      <w:r w:rsidR="006F4E9A" w:rsidRPr="002A5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293F" w:rsidRPr="006F4E9A" w:rsidRDefault="006F4E9A" w:rsidP="006F4E9A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стали свідками творення нової України.</w:t>
      </w:r>
    </w:p>
    <w:p w:rsidR="006F4E9A" w:rsidRDefault="006F4E9A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2D4702" w:rsidRPr="007C64AA" w:rsidRDefault="002D4702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D4702" w:rsidRPr="007C64AA" w:rsidRDefault="002D4702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B1B99" w:rsidRPr="00420B13" w:rsidRDefault="0027293F" w:rsidP="006F4E9A">
      <w:pPr>
        <w:shd w:val="clear" w:color="auto" w:fill="FFFFFF"/>
        <w:spacing w:after="0" w:line="360" w:lineRule="auto"/>
        <w:ind w:firstLine="30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Учен</w:t>
      </w:r>
      <w:proofErr w:type="spellStart"/>
      <w:r w:rsidR="006F4E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иця</w:t>
      </w:r>
      <w:proofErr w:type="spellEnd"/>
    </w:p>
    <w:p w:rsidR="000A4E4E" w:rsidRPr="00420B13" w:rsidRDefault="007B1B99" w:rsidP="007B1B9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зламали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долю,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став.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злую пору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б і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віддав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</w:t>
      </w:r>
    </w:p>
    <w:p w:rsidR="007B1B99" w:rsidRPr="00420B13" w:rsidRDefault="007B1B99" w:rsidP="007B1B99">
      <w:pPr>
        <w:spacing w:after="0"/>
        <w:ind w:left="567"/>
        <w:rPr>
          <w:rFonts w:ascii="Times New Roman" w:hAnsi="Times New Roman" w:cs="Times New Roman"/>
          <w:sz w:val="2"/>
          <w:szCs w:val="28"/>
        </w:rPr>
      </w:pPr>
      <w:r w:rsidRPr="007B1B99">
        <w:rPr>
          <w:rFonts w:ascii="Times New Roman" w:hAnsi="Times New Roman" w:cs="Times New Roman"/>
          <w:sz w:val="28"/>
          <w:szCs w:val="28"/>
        </w:rPr>
        <w:br/>
      </w:r>
    </w:p>
    <w:p w:rsidR="007B1B99" w:rsidRDefault="007B1B99" w:rsidP="006F4E9A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Молився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Вкраїну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7B1B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вибухи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гармат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...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сильну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Тримав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B9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автомат.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Я тихо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помолюся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...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Твоя ж душа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proofErr w:type="gramStart"/>
      <w:r w:rsidRPr="007B1B99">
        <w:rPr>
          <w:rFonts w:ascii="Times New Roman" w:hAnsi="Times New Roman" w:cs="Times New Roman"/>
          <w:sz w:val="28"/>
          <w:szCs w:val="28"/>
        </w:rPr>
        <w:t>..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 xml:space="preserve">Я до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вклонюся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...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B1B99">
        <w:rPr>
          <w:rFonts w:ascii="Times New Roman" w:hAnsi="Times New Roman" w:cs="Times New Roman"/>
          <w:sz w:val="28"/>
          <w:szCs w:val="28"/>
        </w:rPr>
        <w:t>Солдате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посміхнись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!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,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7B1B9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 xml:space="preserve"> руках є кров...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вбивство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...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?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- сито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Розірване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ущент</w:t>
      </w:r>
      <w:proofErr w:type="spellEnd"/>
      <w:proofErr w:type="gramStart"/>
      <w:r w:rsidRPr="007B1B99">
        <w:rPr>
          <w:rFonts w:ascii="Times New Roman" w:hAnsi="Times New Roman" w:cs="Times New Roman"/>
          <w:sz w:val="28"/>
          <w:szCs w:val="28"/>
        </w:rPr>
        <w:t>..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 xml:space="preserve">Як же солдату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,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Коли все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- бинт?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зламали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долю,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!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B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по колу..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вибух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...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Я ж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- буде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!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- буде мир!</w:t>
      </w:r>
      <w:r w:rsidRPr="007B1B99">
        <w:rPr>
          <w:rFonts w:ascii="Times New Roman" w:hAnsi="Times New Roman" w:cs="Times New Roman"/>
          <w:sz w:val="28"/>
          <w:szCs w:val="28"/>
        </w:rPr>
        <w:br/>
        <w:t xml:space="preserve">Ми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солдати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>.</w:t>
      </w:r>
      <w:r w:rsidRPr="007B1B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B1B9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B1B99">
        <w:rPr>
          <w:rFonts w:ascii="Times New Roman" w:hAnsi="Times New Roman" w:cs="Times New Roman"/>
          <w:sz w:val="28"/>
          <w:szCs w:val="28"/>
        </w:rPr>
        <w:t xml:space="preserve"> алмазу* </w:t>
      </w:r>
      <w:proofErr w:type="spellStart"/>
      <w:r w:rsidRPr="007B1B99">
        <w:rPr>
          <w:rFonts w:ascii="Times New Roman" w:hAnsi="Times New Roman" w:cs="Times New Roman"/>
          <w:sz w:val="28"/>
          <w:szCs w:val="28"/>
        </w:rPr>
        <w:t>здули</w:t>
      </w:r>
      <w:proofErr w:type="spellEnd"/>
      <w:r w:rsidRPr="007B1B99">
        <w:rPr>
          <w:rFonts w:ascii="Times New Roman" w:hAnsi="Times New Roman" w:cs="Times New Roman"/>
          <w:sz w:val="28"/>
          <w:szCs w:val="28"/>
        </w:rPr>
        <w:t xml:space="preserve"> пил.</w:t>
      </w:r>
    </w:p>
    <w:p w:rsidR="006F4E9A" w:rsidRPr="006F4E9A" w:rsidRDefault="006F4E9A" w:rsidP="006F4E9A">
      <w:pPr>
        <w:spacing w:after="0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Карина Гоц</w:t>
      </w:r>
    </w:p>
    <w:p w:rsidR="00182E30" w:rsidRPr="006F4E9A" w:rsidRDefault="000A4E4E" w:rsidP="000A4E4E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F4E9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D4702" w:rsidRDefault="002D4702" w:rsidP="0027293F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2D4702" w:rsidRDefault="002D4702" w:rsidP="0027293F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</w:p>
    <w:p w:rsidR="0027293F" w:rsidRPr="0027293F" w:rsidRDefault="0027293F" w:rsidP="0027293F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6F4E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Учень</w:t>
      </w:r>
      <w:proofErr w:type="spellEnd"/>
    </w:p>
    <w:p w:rsidR="000A4E4E" w:rsidRPr="000A4E4E" w:rsidRDefault="000A4E4E" w:rsidP="000A4E4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A4E4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здійняти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галас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Кричатиму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на всю планету!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Про те,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твориться зараз...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розпачі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важкі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тенети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Я буду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кричати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почули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колос,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розчавили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зрання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!!!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цілувати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дружину!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...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Ви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годували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полином!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???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, НАВІЩО???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? Не знаю...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молодим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погинув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...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встиг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попрощатися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з мамою...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Я хочу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кричати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proofErr w:type="gramStart"/>
      <w:r w:rsidRPr="000A4E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A4E4E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звірина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Ми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натерпілися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4E4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A4E4E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бід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,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і про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забули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....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Я хочу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здійняти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галас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Ми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вивчились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ненавидіти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!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вбиває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зараз...</w:t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божеволіти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r w:rsidRPr="000A4E4E">
        <w:rPr>
          <w:rFonts w:ascii="Times New Roman" w:hAnsi="Times New Roman" w:cs="Times New Roman"/>
          <w:sz w:val="28"/>
          <w:szCs w:val="28"/>
        </w:rPr>
        <w:br/>
        <w:t xml:space="preserve">На всю планету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кричатиму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,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криком впаду на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0A4E4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0A4E4E">
        <w:rPr>
          <w:rFonts w:ascii="Times New Roman" w:hAnsi="Times New Roman" w:cs="Times New Roman"/>
          <w:sz w:val="28"/>
          <w:szCs w:val="28"/>
        </w:rPr>
        <w:t>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A4E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A4E4E">
        <w:rPr>
          <w:rFonts w:ascii="Times New Roman" w:hAnsi="Times New Roman" w:cs="Times New Roman"/>
          <w:sz w:val="28"/>
          <w:szCs w:val="28"/>
        </w:rPr>
        <w:t xml:space="preserve"> очей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капають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>...</w:t>
      </w:r>
      <w:r w:rsidRPr="000A4E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suis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0A4E4E">
        <w:rPr>
          <w:rFonts w:ascii="Times New Roman" w:hAnsi="Times New Roman" w:cs="Times New Roman"/>
          <w:sz w:val="28"/>
          <w:szCs w:val="28"/>
        </w:rPr>
        <w:t xml:space="preserve">... Я - </w:t>
      </w:r>
      <w:proofErr w:type="spellStart"/>
      <w:r w:rsidRPr="000A4E4E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0A4E4E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0A4E4E">
        <w:rPr>
          <w:rFonts w:ascii="Times New Roman" w:hAnsi="Times New Roman" w:cs="Times New Roman"/>
          <w:sz w:val="28"/>
          <w:szCs w:val="28"/>
        </w:rPr>
        <w:t>!</w:t>
      </w:r>
    </w:p>
    <w:p w:rsidR="006F4E9A" w:rsidRPr="006F4E9A" w:rsidRDefault="006F4E9A" w:rsidP="006F4E9A">
      <w:pPr>
        <w:spacing w:after="0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F4E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Карина Гоц</w:t>
      </w:r>
    </w:p>
    <w:p w:rsidR="006F4E9A" w:rsidRDefault="006F4E9A" w:rsidP="00C228D2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Учениця</w:t>
      </w:r>
    </w:p>
    <w:p w:rsidR="00E32A7C" w:rsidRPr="00420B13" w:rsidRDefault="00E32A7C" w:rsidP="00E32A7C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0B13">
        <w:rPr>
          <w:rFonts w:ascii="Times New Roman" w:hAnsi="Times New Roman" w:cs="Times New Roman"/>
          <w:sz w:val="28"/>
          <w:szCs w:val="28"/>
          <w:lang w:val="uk-UA"/>
        </w:rPr>
        <w:t xml:space="preserve">Тобі, </w:t>
      </w:r>
      <w:proofErr w:type="spellStart"/>
      <w:r w:rsidRPr="00420B13">
        <w:rPr>
          <w:rFonts w:ascii="Times New Roman" w:hAnsi="Times New Roman" w:cs="Times New Roman"/>
          <w:sz w:val="28"/>
          <w:szCs w:val="28"/>
          <w:lang w:val="uk-UA"/>
        </w:rPr>
        <w:t>найкращая</w:t>
      </w:r>
      <w:proofErr w:type="spellEnd"/>
      <w:r w:rsidRPr="00420B13">
        <w:rPr>
          <w:rFonts w:ascii="Times New Roman" w:hAnsi="Times New Roman" w:cs="Times New Roman"/>
          <w:sz w:val="28"/>
          <w:szCs w:val="28"/>
          <w:lang w:val="uk-UA"/>
        </w:rPr>
        <w:t xml:space="preserve"> перлино</w:t>
      </w:r>
      <w:r w:rsidRPr="00E32A7C">
        <w:rPr>
          <w:rFonts w:ascii="Times New Roman" w:hAnsi="Times New Roman" w:cs="Times New Roman"/>
          <w:sz w:val="28"/>
          <w:szCs w:val="28"/>
        </w:rPr>
        <w:t> </w:t>
      </w:r>
      <w:r w:rsidRPr="00420B13">
        <w:rPr>
          <w:rFonts w:ascii="Times New Roman" w:hAnsi="Times New Roman" w:cs="Times New Roman"/>
          <w:sz w:val="28"/>
          <w:szCs w:val="28"/>
          <w:lang w:val="uk-UA"/>
        </w:rPr>
        <w:br/>
        <w:t>Моїх розбуджених надій,</w:t>
      </w:r>
      <w:r w:rsidRPr="00E32A7C">
        <w:rPr>
          <w:rFonts w:ascii="Times New Roman" w:hAnsi="Times New Roman" w:cs="Times New Roman"/>
          <w:sz w:val="28"/>
          <w:szCs w:val="28"/>
        </w:rPr>
        <w:t> </w:t>
      </w:r>
      <w:r w:rsidRPr="00420B1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0B13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Тобі, що звешся Україна,</w:t>
      </w:r>
      <w:r w:rsidRPr="00E32A7C">
        <w:rPr>
          <w:rFonts w:ascii="Times New Roman" w:hAnsi="Times New Roman" w:cs="Times New Roman"/>
          <w:sz w:val="28"/>
          <w:szCs w:val="28"/>
        </w:rPr>
        <w:t> </w:t>
      </w:r>
      <w:r w:rsidRPr="00420B13">
        <w:rPr>
          <w:rFonts w:ascii="Times New Roman" w:hAnsi="Times New Roman" w:cs="Times New Roman"/>
          <w:sz w:val="28"/>
          <w:szCs w:val="28"/>
          <w:lang w:val="uk-UA"/>
        </w:rPr>
        <w:br/>
        <w:t>І в цей життєвий буревій</w:t>
      </w:r>
    </w:p>
    <w:p w:rsidR="00E32A7C" w:rsidRDefault="00E32A7C" w:rsidP="00E32A7C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Учень</w:t>
      </w:r>
    </w:p>
    <w:p w:rsidR="00E32A7C" w:rsidRPr="00E32A7C" w:rsidRDefault="00E32A7C" w:rsidP="00E32A7C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E32A7C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козач</w:t>
      </w:r>
      <w:proofErr w:type="gramStart"/>
      <w:r w:rsidRPr="00E32A7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> </w:t>
      </w:r>
      <w:r w:rsidRPr="00E32A7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32A7C">
        <w:rPr>
          <w:rFonts w:ascii="Times New Roman" w:hAnsi="Times New Roman" w:cs="Times New Roman"/>
          <w:sz w:val="28"/>
          <w:szCs w:val="28"/>
        </w:rPr>
        <w:t xml:space="preserve">ля нас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змальовуєш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>, </w:t>
      </w:r>
      <w:r w:rsidRPr="00E32A7C">
        <w:rPr>
          <w:rFonts w:ascii="Times New Roman" w:hAnsi="Times New Roman" w:cs="Times New Roman"/>
          <w:sz w:val="28"/>
          <w:szCs w:val="28"/>
        </w:rPr>
        <w:br/>
        <w:t xml:space="preserve">Я шлю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вдачі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> </w:t>
      </w:r>
      <w:r w:rsidRPr="00E32A7C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сяйві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7C">
        <w:rPr>
          <w:rFonts w:ascii="Times New Roman" w:hAnsi="Times New Roman" w:cs="Times New Roman"/>
          <w:sz w:val="28"/>
          <w:szCs w:val="28"/>
        </w:rPr>
        <w:t>радісного</w:t>
      </w:r>
      <w:proofErr w:type="spellEnd"/>
      <w:r w:rsidRPr="00E32A7C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32A7C" w:rsidRDefault="00E32A7C" w:rsidP="00C228D2">
      <w:pPr>
        <w:shd w:val="clear" w:color="auto" w:fill="FFFFFF"/>
        <w:spacing w:after="0" w:line="360" w:lineRule="auto"/>
        <w:ind w:firstLine="300"/>
        <w:outlineLvl w:val="1"/>
        <w:rPr>
          <w:lang w:val="uk-UA"/>
        </w:rPr>
      </w:pPr>
    </w:p>
    <w:p w:rsidR="00C228D2" w:rsidRPr="002A5C35" w:rsidRDefault="00C228D2" w:rsidP="00C228D2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Станемо на коліна перед  Матір’ю – Україною і помолимося, як Божій матері.</w:t>
      </w:r>
    </w:p>
    <w:p w:rsidR="00C228D2" w:rsidRPr="00420B13" w:rsidRDefault="00C228D2" w:rsidP="00C228D2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Ведучий </w:t>
      </w:r>
      <w:r w:rsidRPr="00420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</w:p>
    <w:p w:rsidR="00B7653C" w:rsidRPr="002A5C35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Станемо на коліна перед Матір’ю і душею засвітимось праведно, як на сповіді.</w:t>
      </w:r>
    </w:p>
    <w:p w:rsidR="00C228D2" w:rsidRPr="002A5C35" w:rsidRDefault="00C228D2" w:rsidP="00C228D2">
      <w:pPr>
        <w:shd w:val="clear" w:color="auto" w:fill="FFFFFF"/>
        <w:spacing w:after="0" w:line="360" w:lineRule="auto"/>
        <w:ind w:firstLine="30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A5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Ведучий 1</w:t>
      </w:r>
    </w:p>
    <w:p w:rsidR="00B7653C" w:rsidRPr="007C64AA" w:rsidRDefault="00B7653C" w:rsidP="00B76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5C35">
        <w:rPr>
          <w:rFonts w:ascii="Times New Roman" w:hAnsi="Times New Roman" w:cs="Times New Roman"/>
          <w:sz w:val="28"/>
          <w:szCs w:val="28"/>
          <w:lang w:val="uk-UA"/>
        </w:rPr>
        <w:t>Станемо на коліна перед Україною – і виростемо духом до небес.</w:t>
      </w:r>
    </w:p>
    <w:p w:rsidR="002D4702" w:rsidRPr="007C64AA" w:rsidRDefault="002D4702" w:rsidP="00B7653C">
      <w:pPr>
        <w:spacing w:after="0" w:line="360" w:lineRule="auto"/>
        <w:rPr>
          <w:rFonts w:ascii="Times New Roman" w:hAnsi="Times New Roman" w:cs="Times New Roman"/>
          <w:sz w:val="6"/>
          <w:szCs w:val="28"/>
        </w:rPr>
      </w:pPr>
    </w:p>
    <w:p w:rsidR="00B7653C" w:rsidRPr="002A5C35" w:rsidRDefault="00E67EBB" w:rsidP="00E32A7C">
      <w:pPr>
        <w:spacing w:after="0" w:line="360" w:lineRule="auto"/>
        <w:ind w:firstLine="708"/>
        <w:rPr>
          <w:color w:val="000000"/>
          <w:sz w:val="28"/>
          <w:szCs w:val="28"/>
          <w:lang w:val="uk-UA"/>
        </w:rPr>
      </w:pPr>
      <w:r w:rsidRPr="00C6326D">
        <w:rPr>
          <w:rFonts w:ascii="Times New Roman" w:hAnsi="Times New Roman" w:cs="Times New Roman"/>
          <w:sz w:val="28"/>
          <w:szCs w:val="28"/>
          <w:lang w:val="uk-UA"/>
        </w:rPr>
        <w:t>Всі виконують «</w:t>
      </w:r>
      <w:hyperlink r:id="rId12" w:history="1">
        <w:r w:rsidR="00B7653C" w:rsidRPr="00C6326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Боже, Великий Єдиний</w:t>
        </w:r>
      </w:hyperlink>
      <w:r w:rsidR="00E32A7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sectPr w:rsidR="00B7653C" w:rsidRPr="002A5C35" w:rsidSect="006F3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8C"/>
    <w:rsid w:val="00064DA1"/>
    <w:rsid w:val="000A4E4E"/>
    <w:rsid w:val="000B7B7F"/>
    <w:rsid w:val="000E7E25"/>
    <w:rsid w:val="0010330A"/>
    <w:rsid w:val="001535D4"/>
    <w:rsid w:val="001650F0"/>
    <w:rsid w:val="00175899"/>
    <w:rsid w:val="00182E30"/>
    <w:rsid w:val="001A1D39"/>
    <w:rsid w:val="001B0DDB"/>
    <w:rsid w:val="001B4B76"/>
    <w:rsid w:val="001D6963"/>
    <w:rsid w:val="002264C1"/>
    <w:rsid w:val="002437E1"/>
    <w:rsid w:val="002579C6"/>
    <w:rsid w:val="00262C50"/>
    <w:rsid w:val="0027293F"/>
    <w:rsid w:val="00292CAC"/>
    <w:rsid w:val="00297D37"/>
    <w:rsid w:val="002A5C35"/>
    <w:rsid w:val="002C2A00"/>
    <w:rsid w:val="002C7DD9"/>
    <w:rsid w:val="002D4702"/>
    <w:rsid w:val="003173B6"/>
    <w:rsid w:val="00323B1D"/>
    <w:rsid w:val="0037072E"/>
    <w:rsid w:val="00372684"/>
    <w:rsid w:val="00377DC3"/>
    <w:rsid w:val="003959E1"/>
    <w:rsid w:val="003E318B"/>
    <w:rsid w:val="00420B13"/>
    <w:rsid w:val="00464F24"/>
    <w:rsid w:val="005868A0"/>
    <w:rsid w:val="00591C60"/>
    <w:rsid w:val="005C7C91"/>
    <w:rsid w:val="0062118C"/>
    <w:rsid w:val="0063732F"/>
    <w:rsid w:val="00670BBB"/>
    <w:rsid w:val="006901E8"/>
    <w:rsid w:val="006D6DA8"/>
    <w:rsid w:val="006F18BA"/>
    <w:rsid w:val="006F3CD9"/>
    <w:rsid w:val="006F4E9A"/>
    <w:rsid w:val="00724683"/>
    <w:rsid w:val="0072573C"/>
    <w:rsid w:val="0076261E"/>
    <w:rsid w:val="0077746A"/>
    <w:rsid w:val="007B1B99"/>
    <w:rsid w:val="007C64AA"/>
    <w:rsid w:val="008671AB"/>
    <w:rsid w:val="009A023A"/>
    <w:rsid w:val="009A2CA5"/>
    <w:rsid w:val="009B5A8B"/>
    <w:rsid w:val="00A4611F"/>
    <w:rsid w:val="00A628DA"/>
    <w:rsid w:val="00A90B9C"/>
    <w:rsid w:val="00AA5810"/>
    <w:rsid w:val="00AF4B04"/>
    <w:rsid w:val="00B66B96"/>
    <w:rsid w:val="00B67B65"/>
    <w:rsid w:val="00B7653C"/>
    <w:rsid w:val="00B95031"/>
    <w:rsid w:val="00C12D58"/>
    <w:rsid w:val="00C228D2"/>
    <w:rsid w:val="00C6326D"/>
    <w:rsid w:val="00C947C9"/>
    <w:rsid w:val="00CC7E7D"/>
    <w:rsid w:val="00CF6C64"/>
    <w:rsid w:val="00D71516"/>
    <w:rsid w:val="00D87518"/>
    <w:rsid w:val="00D90FA0"/>
    <w:rsid w:val="00DA511A"/>
    <w:rsid w:val="00DF035C"/>
    <w:rsid w:val="00E32A7C"/>
    <w:rsid w:val="00E42B9C"/>
    <w:rsid w:val="00E67EBB"/>
    <w:rsid w:val="00E71710"/>
    <w:rsid w:val="00E80E05"/>
    <w:rsid w:val="00E830E6"/>
    <w:rsid w:val="00E91281"/>
    <w:rsid w:val="00EA5BBA"/>
    <w:rsid w:val="00EA7663"/>
    <w:rsid w:val="00F53A46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0A"/>
  </w:style>
  <w:style w:type="paragraph" w:styleId="2">
    <w:name w:val="heading 2"/>
    <w:basedOn w:val="a"/>
    <w:link w:val="20"/>
    <w:uiPriority w:val="9"/>
    <w:qFormat/>
    <w:rsid w:val="00621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text">
    <w:name w:val="headertext"/>
    <w:basedOn w:val="a0"/>
    <w:rsid w:val="0062118C"/>
  </w:style>
  <w:style w:type="character" w:customStyle="1" w:styleId="apple-converted-space">
    <w:name w:val="apple-converted-space"/>
    <w:basedOn w:val="a0"/>
    <w:rsid w:val="0062118C"/>
  </w:style>
  <w:style w:type="paragraph" w:styleId="a3">
    <w:name w:val="Normal (Web)"/>
    <w:basedOn w:val="a"/>
    <w:uiPriority w:val="99"/>
    <w:unhideWhenUsed/>
    <w:rsid w:val="006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8C"/>
    <w:rPr>
      <w:rFonts w:ascii="Tahoma" w:hAnsi="Tahoma" w:cs="Tahoma"/>
      <w:sz w:val="16"/>
      <w:szCs w:val="16"/>
    </w:rPr>
  </w:style>
  <w:style w:type="paragraph" w:customStyle="1" w:styleId="noticeh3">
    <w:name w:val="noticeh3"/>
    <w:basedOn w:val="a"/>
    <w:rsid w:val="009B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3CD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F3C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pacBf5c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xU4noAezys" TargetMode="External"/><Relationship Id="rId12" Type="http://schemas.openxmlformats.org/officeDocument/2006/relationships/hyperlink" Target="https://www.youtube.com/watch?v=GfniFCtY0f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20tfACDiOI" TargetMode="External"/><Relationship Id="rId11" Type="http://schemas.openxmlformats.org/officeDocument/2006/relationships/hyperlink" Target="https://www.youtube.com/watch?v=Q4OukCnBYRc" TargetMode="External"/><Relationship Id="rId5" Type="http://schemas.openxmlformats.org/officeDocument/2006/relationships/hyperlink" Target="http://iplayer.fm/song/55805323/Okean_Elzi_-_Vstavaj_mila_moya_vstavaj/" TargetMode="External"/><Relationship Id="rId10" Type="http://schemas.openxmlformats.org/officeDocument/2006/relationships/hyperlink" Target="https://youtu.be/XMgL0Q3GU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DIqIJP4J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2017-03-27T06:32:00Z</cp:lastPrinted>
  <dcterms:created xsi:type="dcterms:W3CDTF">2017-03-12T17:56:00Z</dcterms:created>
  <dcterms:modified xsi:type="dcterms:W3CDTF">2017-03-27T06:32:00Z</dcterms:modified>
</cp:coreProperties>
</file>