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46" w:rsidRPr="00C34822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34822">
        <w:rPr>
          <w:b/>
          <w:sz w:val="28"/>
          <w:szCs w:val="28"/>
        </w:rPr>
        <w:t>МІНІСТЕРСТВО ОСВІТИ І НАУКИ УКРАЇНИ</w:t>
      </w:r>
    </w:p>
    <w:p w:rsidR="003A7346" w:rsidRPr="003A734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ЗБОРІВСЬКИЙ РЦДЮТ </w:t>
      </w:r>
    </w:p>
    <w:p w:rsidR="003A7346" w:rsidRPr="00501E8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28"/>
          <w:lang w:val="uk-UA"/>
        </w:rPr>
      </w:pPr>
    </w:p>
    <w:p w:rsidR="003A7346" w:rsidRDefault="003A7346" w:rsidP="003A7346">
      <w:pPr>
        <w:pStyle w:val="a3"/>
        <w:spacing w:before="0" w:beforeAutospacing="0" w:after="0" w:afterAutospacing="0" w:line="276" w:lineRule="auto"/>
        <w:jc w:val="center"/>
        <w:rPr>
          <w:sz w:val="52"/>
          <w:szCs w:val="28"/>
          <w:lang w:val="uk-UA"/>
        </w:rPr>
      </w:pPr>
    </w:p>
    <w:p w:rsidR="003A7346" w:rsidRPr="00C34822" w:rsidRDefault="003A7346" w:rsidP="003A7346">
      <w:pPr>
        <w:pStyle w:val="a3"/>
        <w:spacing w:before="0" w:beforeAutospacing="0" w:after="0" w:afterAutospacing="0" w:line="276" w:lineRule="auto"/>
        <w:jc w:val="center"/>
        <w:rPr>
          <w:rStyle w:val="a8"/>
          <w:sz w:val="40"/>
          <w:szCs w:val="20"/>
          <w:bdr w:val="none" w:sz="0" w:space="0" w:color="auto" w:frame="1"/>
          <w:shd w:val="clear" w:color="auto" w:fill="FFFFFF"/>
          <w:lang w:val="uk-UA"/>
        </w:rPr>
      </w:pPr>
      <w:r>
        <w:rPr>
          <w:sz w:val="52"/>
          <w:szCs w:val="28"/>
          <w:lang w:val="uk-UA"/>
        </w:rPr>
        <w:t>Інсценізація п’єси</w:t>
      </w:r>
    </w:p>
    <w:p w:rsidR="003A7346" w:rsidRPr="003A7346" w:rsidRDefault="003A7346" w:rsidP="003A7346">
      <w:pPr>
        <w:pStyle w:val="a3"/>
        <w:spacing w:before="0" w:beforeAutospacing="0" w:after="0" w:afterAutospacing="0" w:line="276" w:lineRule="auto"/>
        <w:jc w:val="center"/>
        <w:rPr>
          <w:rStyle w:val="a8"/>
          <w:color w:val="333333"/>
          <w:sz w:val="56"/>
          <w:szCs w:val="20"/>
          <w:bdr w:val="none" w:sz="0" w:space="0" w:color="auto" w:frame="1"/>
          <w:shd w:val="clear" w:color="auto" w:fill="FFFFFF"/>
          <w:lang w:val="uk-UA"/>
        </w:rPr>
      </w:pPr>
      <w:r w:rsidRPr="003A7346">
        <w:rPr>
          <w:rStyle w:val="a8"/>
          <w:sz w:val="56"/>
          <w:szCs w:val="20"/>
          <w:bdr w:val="none" w:sz="0" w:space="0" w:color="auto" w:frame="1"/>
          <w:shd w:val="clear" w:color="auto" w:fill="FFFFFF"/>
          <w:lang w:val="uk-UA"/>
        </w:rPr>
        <w:t>«Сонячні веснянки»</w:t>
      </w:r>
    </w:p>
    <w:p w:rsidR="003A7346" w:rsidRPr="00C34822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A7346" w:rsidRPr="00501E8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2389" cy="3373394"/>
            <wp:effectExtent l="19050" t="0" r="0" b="0"/>
            <wp:docPr id="3" name="Рисунок 3" descr="D:\фото\Школа\2015-2016 н.р\Сонячні веснянки\IMG_20160515_16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Школа\2015-2016 н.р\Сонячні веснянки\IMG_20160515_164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5" t="15794" b="8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89" cy="337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46" w:rsidRPr="00501E8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7346" w:rsidRPr="00501E86" w:rsidRDefault="003A7346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7346" w:rsidRPr="00C34822" w:rsidRDefault="003A7346" w:rsidP="003A73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гуртка </w:t>
      </w:r>
    </w:p>
    <w:p w:rsidR="003A7346" w:rsidRPr="003A7346" w:rsidRDefault="003A7346" w:rsidP="003A7346">
      <w:pPr>
        <w:pStyle w:val="a3"/>
        <w:shd w:val="clear" w:color="auto" w:fill="FFFFFF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дитячого театру «Сонечко»</w:t>
      </w: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  <w:r w:rsidRPr="00C34822">
        <w:rPr>
          <w:sz w:val="28"/>
          <w:szCs w:val="28"/>
        </w:rPr>
        <w:t>Чорнописька О.М.</w:t>
      </w: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</w:p>
    <w:p w:rsidR="003A7346" w:rsidRPr="003A7346" w:rsidRDefault="003A7346" w:rsidP="003A7346">
      <w:pPr>
        <w:pStyle w:val="a3"/>
        <w:shd w:val="clear" w:color="auto" w:fill="FFFFFF"/>
        <w:spacing w:before="0" w:beforeAutospacing="0" w:after="0" w:afterAutospacing="0" w:line="276" w:lineRule="auto"/>
        <w:ind w:left="5664"/>
        <w:rPr>
          <w:sz w:val="28"/>
          <w:szCs w:val="28"/>
          <w:lang w:val="uk-UA"/>
        </w:rPr>
      </w:pPr>
    </w:p>
    <w:p w:rsidR="003A7346" w:rsidRDefault="003A7346" w:rsidP="003A73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7346" w:rsidRDefault="00EA50E2" w:rsidP="003A734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07.45pt;margin-top:.25pt;width:240.95pt;height:48pt;z-index:251660288">
            <v:textbox>
              <w:txbxContent>
                <w:p w:rsidR="003A7346" w:rsidRPr="00C34822" w:rsidRDefault="003A7346" w:rsidP="003A734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28"/>
                      <w:lang w:val="uk-UA"/>
                    </w:rPr>
                  </w:pPr>
                  <w:r>
                    <w:rPr>
                      <w:b/>
                      <w:sz w:val="32"/>
                      <w:szCs w:val="28"/>
                      <w:lang w:val="uk-UA"/>
                    </w:rPr>
                    <w:t>ЗБОРІВ</w:t>
                  </w:r>
                  <w:r w:rsidRPr="00C34822">
                    <w:rPr>
                      <w:b/>
                      <w:sz w:val="32"/>
                      <w:szCs w:val="28"/>
                    </w:rPr>
                    <w:t xml:space="preserve"> 2016</w:t>
                  </w:r>
                </w:p>
                <w:p w:rsidR="003A7346" w:rsidRDefault="003A7346" w:rsidP="003A734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3A7346" w:rsidRDefault="003A7346" w:rsidP="003A7346"/>
              </w:txbxContent>
            </v:textbox>
          </v:shape>
        </w:pict>
      </w:r>
    </w:p>
    <w:p w:rsidR="003A7346" w:rsidRDefault="003A7346" w:rsidP="003A7346">
      <w:pPr>
        <w:shd w:val="clear" w:color="auto" w:fill="FFFFFF"/>
        <w:spacing w:after="0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7346" w:rsidRDefault="003A7346" w:rsidP="003A7346">
      <w:pPr>
        <w:shd w:val="clear" w:color="auto" w:fill="FFFFFF"/>
        <w:spacing w:after="0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val="uk-UA"/>
        </w:rPr>
      </w:pPr>
    </w:p>
    <w:p w:rsidR="00E10BD6" w:rsidRPr="003A7346" w:rsidRDefault="003A7346" w:rsidP="00D62E72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val="uk-UA"/>
        </w:rPr>
        <w:lastRenderedPageBreak/>
        <w:t>П’єса «</w:t>
      </w:r>
      <w:r w:rsidR="009B6AF2" w:rsidRPr="009B6AF2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Сонячні веснянки</w:t>
      </w: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val="uk-UA"/>
        </w:rPr>
        <w:t>»</w:t>
      </w: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10BD6" w:rsidRPr="009B6AF2" w:rsidRDefault="00E10BD6" w:rsidP="00D62E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Дійові особи та виконавці:</w:t>
      </w:r>
    </w:p>
    <w:p w:rsidR="00E10BD6" w:rsidRPr="005F0965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Сонячний зайчик ......</w:t>
      </w:r>
      <w:r w:rsidR="005F09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Давидович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Соломія</w:t>
      </w:r>
    </w:p>
    <w:p w:rsidR="00E10BD6" w:rsidRPr="0012762A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Зайчик сірі вушка ......</w:t>
      </w:r>
      <w:r w:rsidR="00127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Костевко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Ангеліна</w:t>
      </w:r>
    </w:p>
    <w:p w:rsidR="00E10BD6" w:rsidRPr="005F0965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Вовчик ......</w:t>
      </w:r>
      <w:r w:rsidR="005F09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Блажченко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Володя</w:t>
      </w:r>
    </w:p>
    <w:p w:rsidR="00E10BD6" w:rsidRPr="00275CB8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Дівчинка-сонечко ......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Николишин </w:t>
      </w:r>
      <w:r w:rsidR="00275C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Віка</w:t>
      </w:r>
    </w:p>
    <w:p w:rsidR="00E10BD6" w:rsidRPr="005F0965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Дівчинка-нічка ......</w:t>
      </w:r>
      <w:r w:rsidR="005F09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Нежива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Соломія</w:t>
      </w:r>
    </w:p>
    <w:p w:rsidR="00E10BD6" w:rsidRPr="005F0965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Художник ......</w:t>
      </w:r>
      <w:r w:rsidR="005F09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3026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Конфедрат </w:t>
      </w:r>
      <w:r w:rsidR="005F09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Вероніка</w:t>
      </w:r>
    </w:p>
    <w:p w:rsidR="00DC05A8" w:rsidRPr="00DC05A8" w:rsidRDefault="00DC05A8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7. </w:t>
      </w:r>
      <w:r w:rsidR="003026C2">
        <w:rPr>
          <w:rFonts w:ascii="Times New Roman" w:eastAsia="Times New Roman" w:hAnsi="Times New Roman" w:cs="Times New Roman"/>
          <w:sz w:val="28"/>
          <w:szCs w:val="28"/>
          <w:lang w:val="uk-UA"/>
        </w:rPr>
        <w:t>Весна                       Дорош Аліна</w:t>
      </w:r>
    </w:p>
    <w:p w:rsidR="003026C2" w:rsidRDefault="003026C2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8.</w:t>
      </w:r>
      <w:r w:rsid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Мама Зайчиха           Таня Чорна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C05A8" w:rsidRPr="00DC05A8" w:rsidRDefault="003026C2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9. </w:t>
      </w:r>
      <w:r w:rsidR="003A73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Діти -  </w:t>
      </w:r>
      <w:r w:rsid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квіти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:  Блажченко Настя, Блажченко Надя, Антонюк Аліна, Процик Світлана, Біскупович Дарина, Кухаренко Христина</w:t>
      </w:r>
    </w:p>
    <w:p w:rsidR="00E10BD6" w:rsidRDefault="005F0965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0BD6"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0965" w:rsidRPr="005F0965" w:rsidRDefault="005F0965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6AF2" w:rsidRPr="00DC05A8" w:rsidRDefault="00891BD3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Під музику 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…….» </w:t>
      </w:r>
      <w:r w:rsidR="00E10BD6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вбігає Сонячний зайчик</w:t>
      </w: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(він робить колесо, танцює, стрибає...)</w:t>
      </w: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AF2" w:rsidRPr="00DC05A8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Ха-ха. Я маленький, весняний, сонячний зайчик. Я так люблю пустувати. Люблю стрибати (</w:t>
      </w: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стрибає),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люблю танцювати </w:t>
      </w: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(танцює і робить «колесо»).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мене сьогодні гарний настрій, взагалі він в мене завжди гарний, але сьогодні мені радісно, як ніколи, що аж співати хочеться. </w:t>
      </w: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(Помічає за горбочком заячі вуха.)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…А, це хто тут ховається? </w:t>
      </w: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(Виводить зайчика, той трясеться від страху.)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 хто такий?</w:t>
      </w:r>
    </w:p>
    <w:p w:rsidR="00E10BD6" w:rsidRPr="009B6AF2" w:rsidRDefault="00E10BD6" w:rsidP="00D62E7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За-за-за-зайчик…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чому ти так трусишся?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 бо-бо-боюсь…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(сміється). А кого ти бо-бо-боїшся?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всього бо-бо-боюсь… Моя мама десь по-по-поділась, а я один ще не вмію жити…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хто твоя мама?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Мама Зайчиха… Вона в мене на-а-айкраща! А ти хто татакий?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 весняний сонячний за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йчик. А мо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я мама Сонечко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вона в мене теж найкраща. А ще я люблю пустувати. Люблю стрибати (стрибає), люблю танцювати. Давай веселитись разом!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бо-бо-боюсь…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Чому? Ти коли народився?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Недавно.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 я теж, то значить ми ровесники. Ми разом народилися і наші мами найкращі.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коли ми тільки народилися, значить у нас день народження?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Правильно. Тепер я розумію чому у мене такий веселий настрій, бо в мене день народження.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коли у наших мам день народження?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знаю… А давай сьогодні для усіх мам буде день народження! Усіх, хто прийшов до нас на гостину.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Давай. Мені вже не страшно, а теж стало весело!..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Тоді давай покличемо друзів… (</w:t>
      </w: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Зайчик знов ховається.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Та не бійся. Я забув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сказати, що в мене багато друзів. А знаєте, як їх впізнати? У них на щічках і на носиках веснянки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-ластовинки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ось так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і, як і в мене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!..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чому вони у них?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.О, це не просто так — веснянки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ластовинки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з’являються тільки в хороших дітей від їхніх хороших справ та веселого настрою.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(плаче).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Знову ти за своє? Чого плачеш?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 мене немає веснянок</w:t>
      </w:r>
      <w:r w:rsidR="00613A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ластов</w:t>
      </w:r>
      <w:r w:rsidR="00613A1B">
        <w:rPr>
          <w:rFonts w:ascii="Times New Roman" w:eastAsia="Times New Roman" w:hAnsi="Times New Roman" w:cs="Times New Roman"/>
          <w:sz w:val="28"/>
          <w:szCs w:val="28"/>
          <w:lang w:val="uk-UA"/>
        </w:rPr>
        <w:t>инок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значить я не хороший.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Нехороший, бо ти завжди рюмсаєш, навіть у наш день народження і в день народження наших мам. 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Зайчику, у тебе є люстерко?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Ні, навіщо воно мені?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те, що у тебе з’явилися веснянки …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Правда? Тоді, значить, я теж хороший.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75D5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Звичайно хороший.</w:t>
      </w:r>
      <w:r w:rsidR="002D75D5" w:rsidRPr="002D75D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="002D75D5" w:rsidRPr="009B6AF2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Зайчики ховаються.)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D75D5" w:rsidRPr="002D75D5" w:rsidRDefault="002D75D5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Весна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2D75D5">
        <w:rPr>
          <w:rFonts w:ascii="Times New Roman" w:eastAsia="Times New Roman" w:hAnsi="Times New Roman" w:cs="Times New Roman"/>
          <w:sz w:val="28"/>
        </w:rPr>
        <w:t> 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Годі, квіточки, вам спать,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 давно вже вам вставать.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Гляньте, сонечко сміється,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небі жайворонок б’ється,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Всі весною оживають-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Мене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красну прославляють!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(Квіти пробуджуються,</w:t>
      </w:r>
      <w:r w:rsidRPr="00613A1B">
        <w:rPr>
          <w:rFonts w:ascii="Times New Roman" w:eastAsia="Times New Roman" w:hAnsi="Times New Roman" w:cs="Times New Roman"/>
          <w:i/>
          <w:sz w:val="28"/>
        </w:rPr>
        <w:t> </w:t>
      </w: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встають не  поспішаючи)</w:t>
      </w:r>
    </w:p>
    <w:p w:rsidR="002D75D5" w:rsidRPr="002D75D5" w:rsidRDefault="002D75D5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 </w:t>
      </w:r>
      <w:r w:rsid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квітка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Хто нас розбудив? Ми так солодко спали!</w:t>
      </w:r>
    </w:p>
    <w:p w:rsidR="002D75D5" w:rsidRPr="002D75D5" w:rsidRDefault="00891BD3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 квітка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Я здогадалась! Мабуть, це вже 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мама-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весна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прийшла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2D75D5" w:rsidRPr="002D75D5" w:rsidRDefault="00891BD3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3 квітка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Прокидайтесь, прокидайтесь! </w:t>
      </w:r>
    </w:p>
    <w:p w:rsidR="002D75D5" w:rsidRPr="002D75D5" w:rsidRDefault="00891BD3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4 квітка</w:t>
      </w:r>
      <w:r w:rsidR="00B142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Прокидайтесь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 Вже весна прийшла!</w:t>
      </w:r>
    </w:p>
    <w:p w:rsidR="002D75D5" w:rsidRPr="002D75D5" w:rsidRDefault="00891BD3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5 квітка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Л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юбі квіти,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пора вставати.</w:t>
      </w:r>
    </w:p>
    <w:p w:rsidR="002D75D5" w:rsidRPr="002D75D5" w:rsidRDefault="00891BD3" w:rsidP="00891B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Всі разом: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Будем весну прославляти</w:t>
      </w:r>
      <w:r w:rsidR="002D75D5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2D75D5" w:rsidRPr="002D75D5" w:rsidRDefault="002D75D5" w:rsidP="00891BD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(Танок весняних квітів.</w:t>
      </w: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  Після танцю відокремлюється Весняна квіточка. Вона йде й захоплено роздивляється навколо. Зайчики перешіптуються і спостерігають за нею.)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DC05A8"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1.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Як гарно скрізь </w:t>
      </w: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(помічає зайчиків)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Ой, а ви хто.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айчики</w:t>
      </w: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(разом).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Зайчики.</w:t>
      </w: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2.  </w:t>
      </w:r>
      <w:r w:rsidRPr="002D75D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(торкається зайчика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 Який м’якенький...</w:t>
      </w: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 в мене шубка така.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DC05A8"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3. 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(торкається сонячного зайчика). Який тепленький...</w:t>
      </w: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Бо я сонячний... А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ви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хто?</w:t>
      </w: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DC05A8"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4. 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Ми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еснян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квіточк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Ми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нещодавно з’явил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ся на світ. І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нам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 таке цікаве...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.Ми теж... А хто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ваша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мама?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5. 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C05A8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Наша мама - к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расуня-Весна.</w:t>
      </w:r>
    </w:p>
    <w:p w:rsidR="00E10BD6" w:rsidRPr="002D75D5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воно як... а ми якраз сьогодні святкуємо мамине свято.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D75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Весняна квіточка</w:t>
      </w:r>
      <w:r w:rsidR="009B6AF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Моя мама Весна гарно співає і </w:t>
      </w:r>
      <w:r w:rsidR="003937A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937A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танцює. </w:t>
      </w:r>
      <w:r w:rsidR="00B142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Де вона ступає, скрізь все розквітає.</w:t>
      </w:r>
      <w:r w:rsidR="003937A2" w:rsidRPr="002D75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</w:t>
      </w:r>
    </w:p>
    <w:p w:rsidR="009B6AF2" w:rsidRPr="00B14216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75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На сцені з’являється </w:t>
      </w:r>
      <w:r w:rsidRPr="00891BD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Художник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 Добрий день,</w:t>
      </w:r>
      <w:r w:rsidR="00393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Зайченята! Добрий день, Веснян</w:t>
      </w:r>
      <w:r w:rsidR="00393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</w:t>
      </w:r>
      <w:r w:rsidR="00393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квіточк</w:t>
      </w:r>
      <w:r w:rsidR="00393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Всі</w:t>
      </w:r>
      <w:r w:rsid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разом</w:t>
      </w:r>
      <w:r w:rsidRP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Добрий день!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F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 художник і вмію гарно малювати. А напередодні свята ми взялися з друзями за кропітку і нелегку справу — намалювати наших мам 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</w:t>
      </w:r>
      <w:r w:rsidR="00D62E7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(звертається до Художника). А ти не знаєш, де ж поділася моя мама Зайчиха?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Художник.</w:t>
      </w:r>
      <w:r w:rsidR="00D62E72" w:rsidRPr="00D6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Скоро вона прийде, Зайчику, може, в неї які справи…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Вовчик</w:t>
      </w:r>
      <w:r w:rsidR="00D62E72"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(чути змінений голос Вовка за дверима). Дітки…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.Ось, вже мабуть і мами наші…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(сміливо виступає на Вовка). Ми тебе, Вовче, впізнали, ти нас не обдуриш, бо ми знаємо голоси наших мам.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(суворо). Сьогодні у мам і бабусь свято, а ти знову хочеш все зіпсувати?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 не соромно тобі?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Вовчик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(винувато). А я чого… я нічого… я просто пожартувати хотів… я навіть гостинець бабусі Червоної Шапочки відніс.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Він говорить правду, гляньте, у нього веснянка на носі!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у нашого зайчика теж побільшало веснянок, бо він не злякався Вовка! (Всі сміються.)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3937A2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91BD3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 </w:t>
      </w:r>
      <w:r w:rsidR="00E10BD6" w:rsidRPr="00891BD3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(На сцені з різних боків у танку з’являються Сонечко та Нічка.)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Сонечко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.Доброго дня вам, милі </w:t>
      </w:r>
      <w:r w:rsidR="00B142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діти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 Я, Сонечко, мене дуже люблять ваші матусі, бо я щоранку буджу діток і бавлюся з ними цілий день.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Нічка.</w:t>
      </w:r>
      <w:r w:rsidR="00D62E72" w:rsidRPr="00D6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я, Темна Нічка, і теж важлива для наших мам.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Сонечко.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Чим же це?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Нічка.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 я разом із м</w:t>
      </w:r>
      <w:r w:rsidR="007B3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амами співаю колискову для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дітей і оберігаю їхній сон вночі та дарую їм солодкі сни.</w:t>
      </w:r>
    </w:p>
    <w:p w:rsidR="00E10BD6" w:rsidRPr="0000246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.Не сваріться, поважні гості. Ви для нас, обидві, важливі і необхідні. Сонечко </w:t>
      </w:r>
      <w:r w:rsidR="007B3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грає з дітками , а потім Нічка </w:t>
      </w:r>
      <w:r w:rsidR="007B3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співає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B3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колискові</w:t>
      </w:r>
      <w:r w:rsidR="00002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E10BD6" w:rsidRPr="00FD5FD9" w:rsidRDefault="005F0965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5F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Колискова……………………………..</w:t>
      </w:r>
    </w:p>
    <w:p w:rsidR="00E10BD6" w:rsidRPr="0000246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="00D62E72" w:rsidRPr="00D6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таку гарну колискову я подарую </w:t>
      </w:r>
      <w:r w:rsidR="00002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всім </w:t>
      </w:r>
      <w:r w:rsidR="00002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веснян</w:t>
      </w:r>
      <w:r w:rsidR="000024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ки-ластовинки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10BD6" w:rsidRPr="00276B9E" w:rsidRDefault="00276B9E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Всі разом: А де ж наші мами?</w:t>
      </w:r>
    </w:p>
    <w:p w:rsid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246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D6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(До зали з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аходять Мама Зайчиха та Весн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Зайчик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6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радісно підбігають до своїх мам.)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Зайчик.</w:t>
      </w:r>
      <w:r w:rsidR="00D62E72" w:rsidRPr="00DC05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Мамо!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Сонячний Зайчик.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Нарешті ви знайшлися!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Весна.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 раді, що ви не розгубилися і зібрали всіх друзів.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891BD3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Мама Зайчиха.</w:t>
      </w:r>
      <w:r w:rsidR="00276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Давайте привітаємо всіх з весняним святом</w:t>
      </w:r>
      <w:r w:rsidR="007966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Всі (радісно).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Привітаємо!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Мама Зайчиха.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 мене в корзинці смачні окрайчики від Зайчика. (Мама Зайчиха роздає солодкі подарунки дітям.)</w:t>
      </w: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D62E7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Художник</w:t>
      </w:r>
    </w:p>
    <w:p w:rsidR="00E10BD6" w:rsidRPr="009B6AF2" w:rsidRDefault="00E10BD6" w:rsidP="00891BD3">
      <w:pPr>
        <w:shd w:val="clear" w:color="auto" w:fill="FFFFFF"/>
        <w:spacing w:after="0" w:line="240" w:lineRule="auto"/>
        <w:ind w:left="77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Дозвольте і мені, сьогодні, усім побажати,</w:t>
      </w:r>
    </w:p>
    <w:p w:rsidR="00E10BD6" w:rsidRPr="009B6AF2" w:rsidRDefault="00E10BD6" w:rsidP="00891BD3">
      <w:pPr>
        <w:shd w:val="clear" w:color="auto" w:fill="FFFFFF"/>
        <w:spacing w:after="0" w:line="240" w:lineRule="auto"/>
        <w:ind w:left="77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Багато хороших і сонячних літ.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57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Всі</w:t>
      </w:r>
      <w:r w:rsid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разом</w:t>
      </w:r>
      <w:r w:rsidRPr="00D62E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891B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Подарувати</w:t>
      </w:r>
      <w:r w:rsidR="00CB5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вам </w:t>
      </w:r>
      <w:r w:rsidRPr="009B6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весь сонячний світ!</w:t>
      </w:r>
    </w:p>
    <w:p w:rsidR="00E10BD6" w:rsidRPr="009B6AF2" w:rsidRDefault="00E10BD6" w:rsidP="00891B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6A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60978" w:rsidRPr="00115228" w:rsidRDefault="00660978" w:rsidP="00891BD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0978" w:rsidRPr="00115228" w:rsidSect="003A734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E2" w:rsidRDefault="00EA50E2" w:rsidP="00D62E72">
      <w:pPr>
        <w:spacing w:after="0" w:line="240" w:lineRule="auto"/>
      </w:pPr>
      <w:r>
        <w:separator/>
      </w:r>
    </w:p>
  </w:endnote>
  <w:endnote w:type="continuationSeparator" w:id="0">
    <w:p w:rsidR="00EA50E2" w:rsidRDefault="00EA50E2" w:rsidP="00D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39141"/>
      <w:docPartObj>
        <w:docPartGallery w:val="Page Numbers (Bottom of Page)"/>
        <w:docPartUnique/>
      </w:docPartObj>
    </w:sdtPr>
    <w:sdtEndPr/>
    <w:sdtContent>
      <w:p w:rsidR="00D62E72" w:rsidRDefault="00EA50E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B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2E72" w:rsidRDefault="00D62E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E2" w:rsidRDefault="00EA50E2" w:rsidP="00D62E72">
      <w:pPr>
        <w:spacing w:after="0" w:line="240" w:lineRule="auto"/>
      </w:pPr>
      <w:r>
        <w:separator/>
      </w:r>
    </w:p>
  </w:footnote>
  <w:footnote w:type="continuationSeparator" w:id="0">
    <w:p w:rsidR="00EA50E2" w:rsidRDefault="00EA50E2" w:rsidP="00D6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BD6"/>
    <w:rsid w:val="00002462"/>
    <w:rsid w:val="000D6794"/>
    <w:rsid w:val="000F09B2"/>
    <w:rsid w:val="00115228"/>
    <w:rsid w:val="0012762A"/>
    <w:rsid w:val="001751EE"/>
    <w:rsid w:val="00275CB8"/>
    <w:rsid w:val="00276B9E"/>
    <w:rsid w:val="00293E44"/>
    <w:rsid w:val="002D0FF5"/>
    <w:rsid w:val="002D75D5"/>
    <w:rsid w:val="003026C2"/>
    <w:rsid w:val="003937A2"/>
    <w:rsid w:val="003A7346"/>
    <w:rsid w:val="003C6B60"/>
    <w:rsid w:val="005F0965"/>
    <w:rsid w:val="00605B21"/>
    <w:rsid w:val="00613A1B"/>
    <w:rsid w:val="00657261"/>
    <w:rsid w:val="00660978"/>
    <w:rsid w:val="00756E97"/>
    <w:rsid w:val="007966AE"/>
    <w:rsid w:val="007B3456"/>
    <w:rsid w:val="007D55FE"/>
    <w:rsid w:val="007E329B"/>
    <w:rsid w:val="00891BD3"/>
    <w:rsid w:val="009B6AF2"/>
    <w:rsid w:val="00A6012C"/>
    <w:rsid w:val="00B14216"/>
    <w:rsid w:val="00B5263F"/>
    <w:rsid w:val="00BE355E"/>
    <w:rsid w:val="00CB5714"/>
    <w:rsid w:val="00D31164"/>
    <w:rsid w:val="00D62E72"/>
    <w:rsid w:val="00D8734A"/>
    <w:rsid w:val="00DC05A8"/>
    <w:rsid w:val="00E10BD6"/>
    <w:rsid w:val="00EA50E2"/>
    <w:rsid w:val="00F10069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9"/>
  </w:style>
  <w:style w:type="paragraph" w:styleId="1">
    <w:name w:val="heading 1"/>
    <w:basedOn w:val="a"/>
    <w:link w:val="10"/>
    <w:uiPriority w:val="9"/>
    <w:qFormat/>
    <w:rsid w:val="00E10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B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2E72"/>
  </w:style>
  <w:style w:type="paragraph" w:styleId="a6">
    <w:name w:val="footer"/>
    <w:basedOn w:val="a"/>
    <w:link w:val="a7"/>
    <w:uiPriority w:val="99"/>
    <w:unhideWhenUsed/>
    <w:rsid w:val="00D6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E72"/>
  </w:style>
  <w:style w:type="character" w:customStyle="1" w:styleId="apple-converted-space">
    <w:name w:val="apple-converted-space"/>
    <w:basedOn w:val="a0"/>
    <w:rsid w:val="002D75D5"/>
  </w:style>
  <w:style w:type="character" w:styleId="a8">
    <w:name w:val="Strong"/>
    <w:uiPriority w:val="22"/>
    <w:qFormat/>
    <w:rsid w:val="003A73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7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18</cp:revision>
  <cp:lastPrinted>2017-03-26T08:33:00Z</cp:lastPrinted>
  <dcterms:created xsi:type="dcterms:W3CDTF">2016-03-19T05:54:00Z</dcterms:created>
  <dcterms:modified xsi:type="dcterms:W3CDTF">2017-03-26T08:33:00Z</dcterms:modified>
</cp:coreProperties>
</file>