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5B" w:rsidRDefault="00566CF9" w:rsidP="00566CF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0935A3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звірів до зими                                                                                         </w:t>
      </w:r>
      <w:r w:rsidRPr="000935A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ознайомити учнів із життям звірів восени, що відбуваються в їхньому житті, вчити наводити назви тварин, які змінюють забарвлення  хутра, готують  запаси кормів, які готуються до сплячки, розвивати </w:t>
      </w:r>
      <w:r w:rsidR="00C57A5B">
        <w:rPr>
          <w:rFonts w:ascii="Times New Roman" w:hAnsi="Times New Roman" w:cs="Times New Roman"/>
          <w:sz w:val="28"/>
          <w:szCs w:val="28"/>
          <w:lang w:val="uk-UA"/>
        </w:rPr>
        <w:t xml:space="preserve">спостережливість, уміння порівнювати, узагальнювати; формувати навички охорони природи на прикладі звірів; виховувати любов та бережливе ставлення до мешканців лісу.                       </w:t>
      </w:r>
      <w:r w:rsidR="00C57A5B" w:rsidRPr="000935A3">
        <w:rPr>
          <w:rFonts w:ascii="Times New Roman" w:hAnsi="Times New Roman" w:cs="Times New Roman"/>
          <w:b/>
          <w:sz w:val="28"/>
          <w:szCs w:val="28"/>
          <w:lang w:val="uk-UA"/>
        </w:rPr>
        <w:t>Обладнання .</w:t>
      </w:r>
      <w:r w:rsidR="00C57A5B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Презентація, картки для роботи в парах, групах, малюнки звірів.</w:t>
      </w:r>
    </w:p>
    <w:p w:rsidR="0035699F" w:rsidRPr="00840905" w:rsidRDefault="00C57A5B" w:rsidP="00566CF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093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Хід уроку                                                                                 І .  Організаційний момент                                                                                              ІІ  Перевірка домашнього завдання                                                                                        </w:t>
      </w:r>
      <w:r w:rsidRPr="00772BD3">
        <w:rPr>
          <w:rFonts w:ascii="Times New Roman" w:hAnsi="Times New Roman" w:cs="Times New Roman"/>
          <w:b/>
          <w:sz w:val="28"/>
          <w:szCs w:val="28"/>
          <w:lang w:val="uk-UA"/>
        </w:rPr>
        <w:t>1 .  Вправ</w:t>
      </w:r>
      <w:r w:rsidR="00772BD3" w:rsidRPr="0077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77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«Погода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 </w:t>
      </w:r>
      <w:r w:rsidR="00566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-  Яка зараз пора</w:t>
      </w:r>
      <w:r w:rsidR="0077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року?                                                                                                        -  Який місяць? Яке  число ?                                                                                           </w:t>
      </w:r>
      <w:r w:rsidR="00C015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Тепло чи холодно на вулиці?                                                                                                              </w:t>
      </w:r>
      <w:r w:rsidR="00C01530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01530">
        <w:rPr>
          <w:rFonts w:ascii="Times New Roman" w:hAnsi="Times New Roman" w:cs="Times New Roman"/>
          <w:sz w:val="28"/>
          <w:szCs w:val="28"/>
          <w:lang w:val="uk-UA"/>
        </w:rPr>
        <w:t>кий стан неба?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5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-   Яка температура</w:t>
      </w:r>
      <w:r w:rsidR="0077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530">
        <w:rPr>
          <w:rFonts w:ascii="Times New Roman" w:hAnsi="Times New Roman" w:cs="Times New Roman"/>
          <w:sz w:val="28"/>
          <w:szCs w:val="28"/>
          <w:lang w:val="uk-UA"/>
        </w:rPr>
        <w:t xml:space="preserve"> повітря?                                                                                                -   Чи  були сьогодні опади?                                                                                              </w:t>
      </w:r>
      <w:r w:rsidR="00C01530" w:rsidRPr="00772BD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72B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01530" w:rsidRPr="0077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Гра  «Знайди зайве</w:t>
      </w:r>
      <w:r w:rsidR="00C01530">
        <w:rPr>
          <w:rFonts w:ascii="Times New Roman" w:hAnsi="Times New Roman" w:cs="Times New Roman"/>
          <w:sz w:val="28"/>
          <w:szCs w:val="28"/>
          <w:lang w:val="uk-UA"/>
        </w:rPr>
        <w:t xml:space="preserve"> »                                                                                                      Шпак , ластівка, ведмідь,  грак, ворона, горобець.                                                          Бабка, метелик, заєць, бджола, комар.                                                                             </w:t>
      </w:r>
      <w:r w:rsidR="00C01530" w:rsidRPr="00772BD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72BD3" w:rsidRPr="00772B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01530" w:rsidRPr="0077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Розгадування загадок    </w:t>
      </w:r>
      <w:r w:rsidR="004832C7" w:rsidRPr="00772BD3">
        <w:rPr>
          <w:rFonts w:ascii="Times New Roman" w:hAnsi="Times New Roman" w:cs="Times New Roman"/>
          <w:b/>
          <w:sz w:val="28"/>
          <w:szCs w:val="28"/>
          <w:lang w:val="uk-UA"/>
        </w:rPr>
        <w:t>( слайди)</w:t>
      </w:r>
      <w:r w:rsidR="00C01530" w:rsidRPr="0077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C01530">
        <w:rPr>
          <w:rFonts w:ascii="Times New Roman" w:hAnsi="Times New Roman" w:cs="Times New Roman"/>
          <w:sz w:val="28"/>
          <w:szCs w:val="28"/>
          <w:lang w:val="uk-UA"/>
        </w:rPr>
        <w:t>.  Під дубочком , під листочком</w:t>
      </w:r>
      <w:r w:rsidR="004832C7">
        <w:rPr>
          <w:rFonts w:ascii="Times New Roman" w:hAnsi="Times New Roman" w:cs="Times New Roman"/>
          <w:sz w:val="28"/>
          <w:szCs w:val="28"/>
          <w:lang w:val="uk-UA"/>
        </w:rPr>
        <w:t xml:space="preserve"> звився, скорчився клубочком( їжак )                         .  В  темнім </w:t>
      </w:r>
      <w:r w:rsidR="00C01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2C7">
        <w:rPr>
          <w:rFonts w:ascii="Times New Roman" w:hAnsi="Times New Roman" w:cs="Times New Roman"/>
          <w:sz w:val="28"/>
          <w:szCs w:val="28"/>
          <w:lang w:val="uk-UA"/>
        </w:rPr>
        <w:t>лісі проживає, довгий хвіст пухнастий має. Їй на місці не сидиться.   Як її звати ( лисиця)</w:t>
      </w:r>
      <w:r w:rsidR="00C015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2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.   По полю</w:t>
      </w:r>
      <w:r w:rsidR="00C01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2C7">
        <w:rPr>
          <w:rFonts w:ascii="Times New Roman" w:hAnsi="Times New Roman" w:cs="Times New Roman"/>
          <w:sz w:val="28"/>
          <w:szCs w:val="28"/>
          <w:lang w:val="uk-UA"/>
        </w:rPr>
        <w:t xml:space="preserve">  гасає, овечок  хапає і нас лякає ( вовк)                                                             .   Червонясту шубку має, по гілках вона стрибає, хоч мала сама на зріст. Та великий має хвіст. Як намисто  оченята. Хто це спробуй відгадати( білка)                    .  Хто на собі ліс носить? ( олень, лось)                                                                            </w:t>
      </w:r>
      <w:r w:rsidR="00E21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067" w:rsidRPr="00093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 Повідомлення теми та мети уроку                                                                                     </w:t>
      </w:r>
      <w:r w:rsidR="00E21067">
        <w:rPr>
          <w:rFonts w:ascii="Times New Roman" w:hAnsi="Times New Roman" w:cs="Times New Roman"/>
          <w:sz w:val="28"/>
          <w:szCs w:val="28"/>
          <w:lang w:val="uk-UA"/>
        </w:rPr>
        <w:t xml:space="preserve">Слово вчителя. Ми сьогодні будемо говорити про звірів, мешканців лісу. Багато клопоту восени не тільки у птахів, комах, але й у звірів. І вони змушені якось рятуватись від холоду та голоду. А як саме ви дізнаєтесь сьогодні на уроці.                </w:t>
      </w:r>
      <w:r w:rsidR="00E21067" w:rsidRPr="000935A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21067" w:rsidRPr="000935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21067" w:rsidRPr="00093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21067" w:rsidRPr="00F43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067" w:rsidRPr="00093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</w:t>
      </w:r>
      <w:r w:rsidR="00F43C39" w:rsidRPr="00F43C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43C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F43C39">
        <w:rPr>
          <w:rFonts w:ascii="Times New Roman" w:hAnsi="Times New Roman" w:cs="Times New Roman"/>
          <w:sz w:val="28"/>
          <w:szCs w:val="28"/>
          <w:lang w:val="uk-UA"/>
        </w:rPr>
        <w:t xml:space="preserve"> .   Розповідь вчителя    ( слайди )                                                                                  -  Міняють  хутро : ласка, заєць, білочка, горностай.                                                            -   Впадають у сплячку: бурий ведмідь, борсук, їжак, хом’як, ховрашок.                                              -   Їжак спить , запаси не готує.                                                                                                 -   Борсук   їсть жолуді, робить запаси.                                                                 </w:t>
      </w:r>
      <w:r w:rsidR="00A338D0">
        <w:rPr>
          <w:rFonts w:ascii="Times New Roman" w:hAnsi="Times New Roman" w:cs="Times New Roman"/>
          <w:sz w:val="28"/>
          <w:szCs w:val="28"/>
          <w:lang w:val="uk-UA"/>
        </w:rPr>
        <w:t xml:space="preserve">                -  Борсук і ведмідь сплять чутливо , можуть прокидатися.                                                        </w:t>
      </w:r>
      <w:r w:rsidR="00A338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Запасають корм на зиму: бобри роблять під водою запаси гілок, білка збирає гриби, горіхи, жолуді.                                                                                                           -  Ведуть активний спосіб життя:  вовк, лисиця, заєць, лось.                                              -  Зайці їдять кору дерев, вовк – мишей, птахів, мертвих тварин, лисиця - мишей, куріпок, домашню птицю.                                                                                                      </w:t>
      </w:r>
      <w:r w:rsidR="00A338D0" w:rsidRPr="0077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Колективна робота                                                                                                                </w:t>
      </w:r>
      <w:r w:rsidR="00A338D0">
        <w:rPr>
          <w:rFonts w:ascii="Times New Roman" w:hAnsi="Times New Roman" w:cs="Times New Roman"/>
          <w:sz w:val="28"/>
          <w:szCs w:val="28"/>
          <w:lang w:val="uk-UA"/>
        </w:rPr>
        <w:t xml:space="preserve">Групування звірів за способом живлення  </w:t>
      </w:r>
      <w:r w:rsidR="0068147C">
        <w:rPr>
          <w:rFonts w:ascii="Times New Roman" w:hAnsi="Times New Roman" w:cs="Times New Roman"/>
          <w:sz w:val="28"/>
          <w:szCs w:val="28"/>
          <w:lang w:val="uk-UA"/>
        </w:rPr>
        <w:t xml:space="preserve">( слайди) </w:t>
      </w:r>
      <w:r w:rsidR="00A338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Травоїдні:               заєць, олень                                                                                                Хижаки:                   вовк, лисиця                                                                                                  Усеїдні:                     білка, ведмідь, ї</w:t>
      </w:r>
      <w:r w:rsidR="0068147C">
        <w:rPr>
          <w:rFonts w:ascii="Times New Roman" w:hAnsi="Times New Roman" w:cs="Times New Roman"/>
          <w:sz w:val="28"/>
          <w:szCs w:val="28"/>
          <w:lang w:val="uk-UA"/>
        </w:rPr>
        <w:t xml:space="preserve">жак.                                                                               </w:t>
      </w:r>
      <w:r w:rsidR="0068147C" w:rsidRPr="00772BD3">
        <w:rPr>
          <w:rFonts w:ascii="Times New Roman" w:hAnsi="Times New Roman" w:cs="Times New Roman"/>
          <w:b/>
          <w:sz w:val="28"/>
          <w:szCs w:val="28"/>
          <w:lang w:val="uk-UA"/>
        </w:rPr>
        <w:t>3.   Робота з підручником</w:t>
      </w:r>
      <w:r w:rsidR="00A338D0" w:rsidRPr="0077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3C39" w:rsidRPr="0077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68147C" w:rsidRPr="00772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proofErr w:type="spellStart"/>
      <w:r w:rsidR="0068147C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="0068147C">
        <w:rPr>
          <w:rFonts w:ascii="Times New Roman" w:hAnsi="Times New Roman" w:cs="Times New Roman"/>
          <w:sz w:val="28"/>
          <w:szCs w:val="28"/>
          <w:lang w:val="uk-UA"/>
        </w:rPr>
        <w:t xml:space="preserve"> ( слайди)                                                                                                  </w:t>
      </w:r>
      <w:r w:rsidR="0068147C" w:rsidRPr="0068147C">
        <w:rPr>
          <w:rFonts w:ascii="Times New Roman" w:hAnsi="Times New Roman" w:cs="Times New Roman"/>
          <w:sz w:val="28"/>
          <w:szCs w:val="28"/>
        </w:rPr>
        <w:t xml:space="preserve"> </w:t>
      </w:r>
      <w:r w:rsidR="00681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47C" w:rsidRPr="008409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8147C" w:rsidRPr="008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Закріплення вивченого                                                                                                      1. Робота в групах                                                                                                                            </w:t>
      </w:r>
      <w:r w:rsidR="0068147C">
        <w:rPr>
          <w:rFonts w:ascii="Times New Roman" w:hAnsi="Times New Roman" w:cs="Times New Roman"/>
          <w:sz w:val="28"/>
          <w:szCs w:val="28"/>
          <w:lang w:val="uk-UA"/>
        </w:rPr>
        <w:t xml:space="preserve">Про яку тварину йдеться                                                                                                         </w:t>
      </w:r>
      <w:r w:rsidR="0068147C" w:rsidRPr="008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група                                                                                                                                                             </w:t>
      </w:r>
      <w:r w:rsidR="0068147C">
        <w:rPr>
          <w:rFonts w:ascii="Times New Roman" w:hAnsi="Times New Roman" w:cs="Times New Roman"/>
          <w:sz w:val="28"/>
          <w:szCs w:val="28"/>
          <w:lang w:val="uk-UA"/>
        </w:rPr>
        <w:t xml:space="preserve">* Він </w:t>
      </w:r>
      <w:r w:rsidR="00F43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47C">
        <w:rPr>
          <w:rFonts w:ascii="Times New Roman" w:hAnsi="Times New Roman" w:cs="Times New Roman"/>
          <w:sz w:val="28"/>
          <w:szCs w:val="28"/>
          <w:lang w:val="uk-UA"/>
        </w:rPr>
        <w:t xml:space="preserve">постійно живе у землі. За один  раз він з їдає 20-30 грамів їжі, наївшись, укладається спати, прокидається через 4-5 годин голодним і знову вирушає </w:t>
      </w:r>
      <w:r w:rsidR="004F02E6">
        <w:rPr>
          <w:rFonts w:ascii="Times New Roman" w:hAnsi="Times New Roman" w:cs="Times New Roman"/>
          <w:sz w:val="28"/>
          <w:szCs w:val="28"/>
          <w:lang w:val="uk-UA"/>
        </w:rPr>
        <w:t xml:space="preserve">за їжею. На зиму в сплячку не залягає, оскільки голодувати він не може. Голод для нього загибель.( кріт)                                                    </w:t>
      </w:r>
      <w:r w:rsidR="00681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C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4F02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F02E6" w:rsidRPr="008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група                                                                                                                                         </w:t>
      </w:r>
      <w:r w:rsidR="004F02E6">
        <w:rPr>
          <w:rFonts w:ascii="Times New Roman" w:hAnsi="Times New Roman" w:cs="Times New Roman"/>
          <w:sz w:val="28"/>
          <w:szCs w:val="28"/>
          <w:lang w:val="uk-UA"/>
        </w:rPr>
        <w:t xml:space="preserve">*   У нього за літо три приплоди: перший – у кінці квітня або в травні, другий на початку  липня, третій - у кінці серпня або на початку вересня коли починається листопад . Ці   пізні дітки так і називаються </w:t>
      </w:r>
      <w:proofErr w:type="spellStart"/>
      <w:r w:rsidR="004F02E6">
        <w:rPr>
          <w:rFonts w:ascii="Times New Roman" w:hAnsi="Times New Roman" w:cs="Times New Roman"/>
          <w:sz w:val="28"/>
          <w:szCs w:val="28"/>
          <w:lang w:val="uk-UA"/>
        </w:rPr>
        <w:t>листопаднички</w:t>
      </w:r>
      <w:proofErr w:type="spellEnd"/>
      <w:r w:rsidR="004F02E6">
        <w:rPr>
          <w:rFonts w:ascii="Times New Roman" w:hAnsi="Times New Roman" w:cs="Times New Roman"/>
          <w:sz w:val="28"/>
          <w:szCs w:val="28"/>
          <w:lang w:val="uk-UA"/>
        </w:rPr>
        <w:t xml:space="preserve">. До зими він починає  біліти з хвоста (заєць)                                                                                                          </w:t>
      </w:r>
      <w:r w:rsidR="004F02E6" w:rsidRPr="008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група                                                                                                                                       </w:t>
      </w:r>
      <w:r w:rsidR="004F02E6">
        <w:rPr>
          <w:rFonts w:ascii="Times New Roman" w:hAnsi="Times New Roman" w:cs="Times New Roman"/>
          <w:sz w:val="28"/>
          <w:szCs w:val="28"/>
          <w:lang w:val="uk-UA"/>
        </w:rPr>
        <w:t xml:space="preserve">*  Він готує собі м’якеньке </w:t>
      </w:r>
      <w:r w:rsidR="007347BB">
        <w:rPr>
          <w:rFonts w:ascii="Times New Roman" w:hAnsi="Times New Roman" w:cs="Times New Roman"/>
          <w:sz w:val="28"/>
          <w:szCs w:val="28"/>
          <w:lang w:val="uk-UA"/>
        </w:rPr>
        <w:t xml:space="preserve">ліжко для зимівлі. Він смішно катається по сухому листю, наколює їх на голочки і носить до свого зимовища. Потім , загорнувшись у клубок під листям засинає на всю зиму. ( їжак)                                                                         </w:t>
      </w:r>
      <w:r w:rsidR="007347BB" w:rsidRPr="008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  група                                                                                                                                    </w:t>
      </w:r>
      <w:r w:rsidR="007347BB">
        <w:rPr>
          <w:rFonts w:ascii="Times New Roman" w:hAnsi="Times New Roman" w:cs="Times New Roman"/>
          <w:sz w:val="28"/>
          <w:szCs w:val="28"/>
          <w:lang w:val="uk-UA"/>
        </w:rPr>
        <w:t xml:space="preserve">*  Вона живиться жабами, ящірками, мишами, великими комахами, може розорити пташине гніздо, а ось наздогнати зайця їй не просто, оскільки він рухливий та і слід плутає.( лисиця)                                                                                            </w:t>
      </w:r>
      <w:r w:rsidR="007347BB" w:rsidRPr="008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Підсумок роботи в групах                                                                                                     </w:t>
      </w:r>
      <w:r w:rsidR="007347BB">
        <w:rPr>
          <w:rFonts w:ascii="Times New Roman" w:hAnsi="Times New Roman" w:cs="Times New Roman"/>
          <w:sz w:val="28"/>
          <w:szCs w:val="28"/>
          <w:lang w:val="uk-UA"/>
        </w:rPr>
        <w:t>-  Які  з цих  тварин змінюють забарвлення хутра?                                                                     -  Які з цих  тварини готують запаси кормів?                                                                                                -  Які з цих  тварин готуються до зимової сплячки?</w:t>
      </w:r>
      <w:r w:rsidR="00A97B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A97B44" w:rsidRPr="00840905">
        <w:rPr>
          <w:rFonts w:ascii="Times New Roman" w:hAnsi="Times New Roman" w:cs="Times New Roman"/>
          <w:b/>
          <w:sz w:val="28"/>
          <w:szCs w:val="28"/>
          <w:lang w:val="uk-UA"/>
        </w:rPr>
        <w:t>3. Вікторина « Відгадай хто я »</w:t>
      </w:r>
      <w:r w:rsidR="007347BB" w:rsidRPr="008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7B44" w:rsidRPr="008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A97B44">
        <w:rPr>
          <w:rFonts w:ascii="Times New Roman" w:hAnsi="Times New Roman" w:cs="Times New Roman"/>
          <w:sz w:val="28"/>
          <w:szCs w:val="28"/>
          <w:lang w:val="uk-UA"/>
        </w:rPr>
        <w:t xml:space="preserve">*   У нього немає ні нори, ні гнізда. Він ховається то під кущем, то в ярочку виспиться. Шуба у нього тепла, біла. ( заєць)                                                                                                  </w:t>
      </w:r>
      <w:r w:rsidR="00A97B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* Живе у дуплі дерева у гнізді, яке будує з хмизу і гілок. Шубка  взимку сіра.(заєць)                                                                                                                                 *  Він старанно готує барліг під корінням дерев або в сушняку. Любить ласувати корінцями , ягодами, дрібними тваринами.( ведмідь)                                                         *  </w:t>
      </w:r>
      <w:r w:rsidR="00A500D9">
        <w:rPr>
          <w:rFonts w:ascii="Times New Roman" w:hAnsi="Times New Roman" w:cs="Times New Roman"/>
          <w:sz w:val="28"/>
          <w:szCs w:val="28"/>
          <w:lang w:val="uk-UA"/>
        </w:rPr>
        <w:t xml:space="preserve">Він  заривається в опале листя і згортається у неміцний клубок та спить аж до березня. Під час сплячки </w:t>
      </w:r>
      <w:r w:rsidR="007347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00D9">
        <w:rPr>
          <w:rFonts w:ascii="Times New Roman" w:hAnsi="Times New Roman" w:cs="Times New Roman"/>
          <w:sz w:val="28"/>
          <w:szCs w:val="28"/>
          <w:lang w:val="uk-UA"/>
        </w:rPr>
        <w:t>не живиться, а живе завдяки жиру, відкладеному в тілі восени.(їжак)</w:t>
      </w:r>
      <w:r w:rsidR="007347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840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840905" w:rsidRPr="00840905">
        <w:rPr>
          <w:rFonts w:ascii="Times New Roman" w:hAnsi="Times New Roman" w:cs="Times New Roman"/>
          <w:b/>
          <w:sz w:val="28"/>
          <w:szCs w:val="28"/>
          <w:lang w:val="uk-UA"/>
        </w:rPr>
        <w:t>VІ  Підсумок уроку</w:t>
      </w:r>
      <w:r w:rsidR="00840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840905" w:rsidRPr="001D5C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 парах                                                                                                                          </w:t>
      </w:r>
      <w:r w:rsidR="001D5CCC"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r w:rsidR="00840905">
        <w:rPr>
          <w:rFonts w:ascii="Times New Roman" w:hAnsi="Times New Roman" w:cs="Times New Roman"/>
          <w:sz w:val="28"/>
          <w:szCs w:val="28"/>
          <w:lang w:val="uk-UA"/>
        </w:rPr>
        <w:t>Як звірі пристосувалися до життя взимку                                                                                         *  Цифрою 1 позначити назви тварин, які взимку сплять,  цифрою 2 – бродять у пошуках їжі, цифрою 3 – поїдають осінні запаси їжі.                                                               *  Позначити  , яке хутро у звірів взимку                                                                                      густе                             рідке                                     тепле                             холодне                   світліше, ніж узимку                         темніше, ніж улітку</w:t>
      </w:r>
      <w:r w:rsidR="001D5C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1D5CCC" w:rsidRPr="001D5C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 Робота з народними прикметами </w:t>
      </w:r>
      <w:r w:rsidR="002E20D1">
        <w:rPr>
          <w:rFonts w:ascii="Times New Roman" w:hAnsi="Times New Roman" w:cs="Times New Roman"/>
          <w:b/>
          <w:sz w:val="28"/>
          <w:szCs w:val="28"/>
          <w:lang w:val="uk-UA"/>
        </w:rPr>
        <w:t>( слайд)</w:t>
      </w:r>
      <w:r w:rsidR="001D5CCC" w:rsidRPr="001D5C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</w:t>
      </w:r>
      <w:r w:rsidR="001D5CCC">
        <w:rPr>
          <w:rFonts w:ascii="Times New Roman" w:hAnsi="Times New Roman" w:cs="Times New Roman"/>
          <w:sz w:val="28"/>
          <w:szCs w:val="28"/>
          <w:lang w:val="uk-UA"/>
        </w:rPr>
        <w:t xml:space="preserve">*  У зайців  шерсть посвітлішала – скоро зима.                                                                       *   Кішка шкребе підлогу – на вітер і заметіль.                                                                          *   Білка мостить гніздо високо – на теплу зиму.                                                                    </w:t>
      </w:r>
      <w:r w:rsidR="001D5CCC" w:rsidRPr="002E2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. Робота з </w:t>
      </w:r>
      <w:proofErr w:type="spellStart"/>
      <w:r w:rsidR="001D5CCC" w:rsidRPr="002E20D1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="00343AC2" w:rsidRPr="00772BD3">
        <w:rPr>
          <w:rFonts w:ascii="Times New Roman" w:hAnsi="Times New Roman" w:cs="Times New Roman"/>
          <w:b/>
          <w:sz w:val="28"/>
          <w:szCs w:val="28"/>
        </w:rPr>
        <w:t>’</w:t>
      </w:r>
      <w:r w:rsidR="001D5CCC" w:rsidRPr="002E2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ями   </w:t>
      </w:r>
      <w:r w:rsidR="002E20D1">
        <w:rPr>
          <w:rFonts w:ascii="Times New Roman" w:hAnsi="Times New Roman" w:cs="Times New Roman"/>
          <w:b/>
          <w:sz w:val="28"/>
          <w:szCs w:val="28"/>
          <w:lang w:val="uk-UA"/>
        </w:rPr>
        <w:t>( слайд)</w:t>
      </w:r>
      <w:r w:rsidR="001D5CCC" w:rsidRPr="002E2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1D5CCC">
        <w:rPr>
          <w:rFonts w:ascii="Times New Roman" w:hAnsi="Times New Roman" w:cs="Times New Roman"/>
          <w:sz w:val="28"/>
          <w:szCs w:val="28"/>
          <w:lang w:val="uk-UA"/>
        </w:rPr>
        <w:t xml:space="preserve">*  І ведмедя вчать танцювати.                                                                                                   *   Заєць спить, а очей не жмурить.                                                                                     *  Лис лиса не кусає.                                                                                                                          *   Голод гонить вовка з лісу.                                                                                                       *   Їжак їжака голками не злякає.                                                        </w:t>
      </w:r>
      <w:r w:rsidR="002E2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2E20D1" w:rsidRPr="00343A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  Гра  « Мікрофон»                                                                                                                    </w:t>
      </w:r>
      <w:r w:rsidR="002E20D1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речення «Цей урок мене…»                                                                                    </w:t>
      </w:r>
      <w:r w:rsidR="002E20D1" w:rsidRPr="00343A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  Слово вчителя                                                                                                                        </w:t>
      </w:r>
      <w:r w:rsidR="002E20D1">
        <w:rPr>
          <w:rFonts w:ascii="Times New Roman" w:hAnsi="Times New Roman" w:cs="Times New Roman"/>
          <w:sz w:val="28"/>
          <w:szCs w:val="28"/>
          <w:lang w:val="uk-UA"/>
        </w:rPr>
        <w:t>Природа</w:t>
      </w:r>
      <w:r w:rsidR="00343AC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E20D1">
        <w:rPr>
          <w:rFonts w:ascii="Times New Roman" w:hAnsi="Times New Roman" w:cs="Times New Roman"/>
          <w:sz w:val="28"/>
          <w:szCs w:val="28"/>
          <w:lang w:val="uk-UA"/>
        </w:rPr>
        <w:t xml:space="preserve"> наш дім, а ми господарі в нім. Будемо гарними господарями</w:t>
      </w:r>
      <w:r w:rsidR="00343AC2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2E20D1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</w:t>
      </w:r>
      <w:r w:rsidR="002E20D1" w:rsidRPr="00343A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 Домашнє завдання                                                                                                                        </w:t>
      </w:r>
      <w:r w:rsidR="002E20D1">
        <w:rPr>
          <w:rFonts w:ascii="Times New Roman" w:hAnsi="Times New Roman" w:cs="Times New Roman"/>
          <w:sz w:val="28"/>
          <w:szCs w:val="28"/>
          <w:lang w:val="uk-UA"/>
        </w:rPr>
        <w:t xml:space="preserve">Розповідати про  </w:t>
      </w:r>
      <w:r w:rsidR="00343AC2">
        <w:rPr>
          <w:rFonts w:ascii="Times New Roman" w:hAnsi="Times New Roman" w:cs="Times New Roman"/>
          <w:sz w:val="28"/>
          <w:szCs w:val="28"/>
          <w:lang w:val="uk-UA"/>
        </w:rPr>
        <w:t xml:space="preserve">тварин, зробити малюнок тварини за власним вибором , знайти цікаві факти з життя </w:t>
      </w:r>
      <w:r w:rsidR="002E20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43AC2">
        <w:rPr>
          <w:rFonts w:ascii="Times New Roman" w:hAnsi="Times New Roman" w:cs="Times New Roman"/>
          <w:sz w:val="28"/>
          <w:szCs w:val="28"/>
          <w:lang w:val="uk-UA"/>
        </w:rPr>
        <w:t>однієї з тварин.</w:t>
      </w:r>
      <w:r w:rsidR="002E2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</w:p>
    <w:sectPr w:rsidR="0035699F" w:rsidRPr="00840905" w:rsidSect="00566C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CF9"/>
    <w:rsid w:val="000935A3"/>
    <w:rsid w:val="001D5CCC"/>
    <w:rsid w:val="002555E2"/>
    <w:rsid w:val="002E20D1"/>
    <w:rsid w:val="00343AC2"/>
    <w:rsid w:val="0035699F"/>
    <w:rsid w:val="004832C7"/>
    <w:rsid w:val="004F02E6"/>
    <w:rsid w:val="00566CF9"/>
    <w:rsid w:val="0068147C"/>
    <w:rsid w:val="007347BB"/>
    <w:rsid w:val="00772BD3"/>
    <w:rsid w:val="00840905"/>
    <w:rsid w:val="00877BE3"/>
    <w:rsid w:val="00932DA7"/>
    <w:rsid w:val="00A338D0"/>
    <w:rsid w:val="00A500D9"/>
    <w:rsid w:val="00A97B44"/>
    <w:rsid w:val="00B3386A"/>
    <w:rsid w:val="00C01530"/>
    <w:rsid w:val="00C57A5B"/>
    <w:rsid w:val="00E21067"/>
    <w:rsid w:val="00F4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2017-02-04T21:20:00Z</dcterms:created>
  <dcterms:modified xsi:type="dcterms:W3CDTF">2017-02-05T22:07:00Z</dcterms:modified>
</cp:coreProperties>
</file>