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</w:p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</w:p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</w:p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</w:p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</w:p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</w:p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</w:p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</w:p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144"/>
          <w:szCs w:val="28"/>
          <w:lang w:val="uk-UA" w:eastAsia="ru-RU"/>
        </w:rPr>
      </w:pPr>
      <w:r w:rsidRPr="0063400B">
        <w:rPr>
          <w:rFonts w:ascii="Times New Roman" w:eastAsia="Times New Roman" w:hAnsi="Times New Roman" w:cs="Times New Roman"/>
          <w:b/>
          <w:color w:val="FF0000"/>
          <w:sz w:val="144"/>
          <w:szCs w:val="28"/>
          <w:lang w:val="uk-UA" w:eastAsia="ru-RU"/>
        </w:rPr>
        <w:t>Свято Казки</w:t>
      </w:r>
    </w:p>
    <w:p w:rsidR="0063400B" w:rsidRDefault="0063400B" w:rsidP="0063400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FF0000"/>
          <w:sz w:val="48"/>
          <w:szCs w:val="28"/>
          <w:lang w:val="uk-UA" w:eastAsia="ru-RU"/>
        </w:rPr>
      </w:pPr>
    </w:p>
    <w:p w:rsidR="0063400B" w:rsidRDefault="0063400B" w:rsidP="0063400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FF0000"/>
          <w:sz w:val="48"/>
          <w:szCs w:val="28"/>
          <w:lang w:val="uk-UA" w:eastAsia="ru-RU"/>
        </w:rPr>
      </w:pPr>
    </w:p>
    <w:p w:rsidR="0063400B" w:rsidRDefault="0063400B" w:rsidP="0063400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FF0000"/>
          <w:sz w:val="48"/>
          <w:szCs w:val="28"/>
          <w:lang w:val="uk-UA" w:eastAsia="ru-RU"/>
        </w:rPr>
      </w:pPr>
    </w:p>
    <w:p w:rsidR="0063400B" w:rsidRDefault="0063400B" w:rsidP="0063400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FF0000"/>
          <w:sz w:val="48"/>
          <w:szCs w:val="28"/>
          <w:lang w:val="uk-UA" w:eastAsia="ru-RU"/>
        </w:rPr>
      </w:pPr>
    </w:p>
    <w:p w:rsidR="0063400B" w:rsidRDefault="0063400B" w:rsidP="0063400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color w:val="FF0000"/>
          <w:sz w:val="48"/>
          <w:szCs w:val="28"/>
          <w:lang w:val="uk-UA" w:eastAsia="ru-RU"/>
        </w:rPr>
      </w:pPr>
    </w:p>
    <w:p w:rsidR="0063400B" w:rsidRDefault="0063400B" w:rsidP="0063400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</w:pPr>
      <w:r w:rsidRPr="0063400B"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  <w:t>Вчит</w:t>
      </w:r>
      <w:r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  <w:t>ель початкових класів</w:t>
      </w:r>
    </w:p>
    <w:p w:rsidR="0063400B" w:rsidRDefault="0063400B" w:rsidP="0063400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  <w:t>Тетильківського НВК</w:t>
      </w:r>
    </w:p>
    <w:p w:rsidR="0063400B" w:rsidRDefault="0063400B" w:rsidP="0063400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  <w:t>Шумського району</w:t>
      </w:r>
    </w:p>
    <w:p w:rsidR="0063400B" w:rsidRDefault="0063400B" w:rsidP="0063400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  <w:t>Тернопільської області</w:t>
      </w:r>
    </w:p>
    <w:p w:rsidR="0063400B" w:rsidRPr="0063400B" w:rsidRDefault="0063400B" w:rsidP="0063400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48"/>
          <w:szCs w:val="28"/>
          <w:lang w:val="uk-UA" w:eastAsia="ru-RU"/>
        </w:rPr>
        <w:t>Мукомела Алла Іванівна</w:t>
      </w:r>
    </w:p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</w:p>
    <w:p w:rsidR="0063400B" w:rsidRDefault="0063400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</w:p>
    <w:p w:rsidR="00B6324B" w:rsidRPr="00B6324B" w:rsidRDefault="00B6324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</w:pPr>
      <w:r w:rsidRPr="00B6324B">
        <w:rPr>
          <w:rFonts w:ascii="Times New Roman" w:eastAsia="Times New Roman" w:hAnsi="Times New Roman" w:cs="Times New Roman"/>
          <w:color w:val="FF0000"/>
          <w:sz w:val="44"/>
          <w:szCs w:val="28"/>
          <w:u w:val="single"/>
          <w:lang w:val="uk-UA" w:eastAsia="ru-RU"/>
        </w:rPr>
        <w:lastRenderedPageBreak/>
        <w:t>Сценарій виступу учнів 2 класу: «Свято Казки»</w:t>
      </w:r>
    </w:p>
    <w:p w:rsidR="00B6324B" w:rsidRDefault="00B6324B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Мета</w:t>
      </w:r>
      <w:r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Розвивати пам’ять, кмітливість, вміння передавати свої думки в розмові, виховувати любов до книг, бережне ставлення до них. Вчити поважати  добро і правду, боротися зі злом і кривдою.</w:t>
      </w:r>
    </w:p>
    <w:p w:rsidR="009C5A5A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Обладнання. </w:t>
      </w:r>
      <w:r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Ілюстрації до казок, казкові лабіринти,</w:t>
      </w:r>
      <w:r w:rsidR="000F4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квіточки із номерами казок, ілюстрації «Відгадай, кому належить», картки із текстами казок.</w:t>
      </w:r>
      <w:r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F4C25" w:rsidRPr="00B6324B" w:rsidRDefault="000F4C25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A5A" w:rsidRDefault="009C5A5A" w:rsidP="00B6324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Хід заняття</w:t>
      </w:r>
    </w:p>
    <w:p w:rsidR="000F4C25" w:rsidRPr="00B6324B" w:rsidRDefault="000F4C25" w:rsidP="00B6324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Дорогі діти, шановні гості! Сьогодні у нас незвичайне свято. Його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є в календарі, але воно є в серці й душі тих людей, які люблять казки.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5A5A" w:rsidRPr="000F4C25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Існує книг багато на землі.</w:t>
      </w:r>
      <w:r w:rsidR="000F4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(Слайд 1)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Вони цікаві,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і, гарні.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кожен з нас, дорослий чи малий,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Всяк казочку читати полюбля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є.</w:t>
      </w:r>
      <w:proofErr w:type="gramEnd"/>
    </w:p>
    <w:p w:rsidR="00B53173" w:rsidRPr="00B6324B" w:rsidRDefault="00B53173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7747" w:rsidRPr="00B6324B" w:rsidRDefault="00A27747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Пісня</w:t>
      </w:r>
      <w:r w:rsidR="00B53173"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 Ось книжечка маленька»</w:t>
      </w:r>
      <w:r w:rsidR="000F4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(Слайди 2-3)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Казка – це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іт чарівний та незвичний,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Казка – це диво, сповнене краси.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Поринуть в казку,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це ж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так цікаво,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Це справді свято, радість для душі.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казці зві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 мову мають,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Дерева розмовляють, мов живі.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правда завжди зло долають,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 і люблять казку діти всі.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Мудра казко, казко-чарівнице,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даруєш ласку, вчиш ростить пшеницю.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Поведи нас за собою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іт прекрасний і чудовий.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Казочко, казочко, ти приходь до нас,</w:t>
      </w:r>
    </w:p>
    <w:p w:rsidR="009C5A5A" w:rsidRPr="00B6324B" w:rsidRDefault="00B53173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Завітай любесенько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</w:t>
      </w:r>
      <w:r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9C5A5A"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клас.</w:t>
      </w:r>
    </w:p>
    <w:p w:rsidR="00B53173" w:rsidRPr="00B6324B" w:rsidRDefault="00B53173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країну казок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ідемо я і ти,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казці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ім цікаво побувати.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Там вірних друзів можемо знайти,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 з ними хочемо потанцювати.</w:t>
      </w:r>
    </w:p>
    <w:p w:rsidR="00B53173" w:rsidRPr="00B6324B" w:rsidRDefault="00B53173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 ми казку сюди запросили,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 бачити казочку, слухать гуртом,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казка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завії десь там заблудила.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її погукаєм разом!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Казко, казко, приходь до нас!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9C5A5A" w:rsidRPr="000F4C25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Казка</w:t>
      </w:r>
      <w:r w:rsidR="000F4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  <w:proofErr w:type="gramStart"/>
      <w:r w:rsidR="000F4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</w:t>
      </w:r>
      <w:proofErr w:type="gramEnd"/>
      <w:r w:rsidR="000F4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Слайд 4)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Вітаю вас, дорослі і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іх казок низенький вам уклін.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казка мудра. Хочу вам сказати,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кожен з вас мене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повинен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знати,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Бо, кажуть, казка вчить на </w:t>
      </w:r>
      <w:proofErr w:type="gramStart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іті жити</w:t>
      </w:r>
    </w:p>
    <w:p w:rsidR="009C5A5A" w:rsidRPr="00B6324B" w:rsidRDefault="009C5A5A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правду й волю завжди боронити.</w:t>
      </w:r>
    </w:p>
    <w:p w:rsidR="00B53173" w:rsidRPr="00B6324B" w:rsidRDefault="00B53173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7747" w:rsidRPr="00B6324B" w:rsidRDefault="00A27747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Пісня « Десь у темному старому диво-лісі»</w:t>
      </w:r>
      <w:r w:rsidR="000F4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(Слайд 5)</w:t>
      </w:r>
    </w:p>
    <w:p w:rsidR="00B53173" w:rsidRPr="00B6324B" w:rsidRDefault="00B53173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3173" w:rsidRPr="00B6324B" w:rsidRDefault="00B53173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Конкурси для глядачів:</w:t>
      </w:r>
    </w:p>
    <w:p w:rsidR="00B53173" w:rsidRPr="00B6324B" w:rsidRDefault="00B53173" w:rsidP="00B6324B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Впізнай казку за ілюстрацією (Слайди 6-18)</w:t>
      </w:r>
    </w:p>
    <w:p w:rsidR="00B53173" w:rsidRDefault="00B53173" w:rsidP="00B6324B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 правильна назва казки? ( Слайди 19-25)</w:t>
      </w:r>
    </w:p>
    <w:p w:rsidR="000F4C25" w:rsidRPr="000F4C25" w:rsidRDefault="000F4C25" w:rsidP="000F4C25">
      <w:pPr>
        <w:pStyle w:val="a6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</w:pPr>
    </w:p>
    <w:p w:rsidR="00B53173" w:rsidRDefault="00B53173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4C25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>Інсценізація казки «Коза – Дереза»</w:t>
      </w:r>
      <w:r w:rsidR="002C288D" w:rsidRPr="000F4C25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</w:t>
      </w:r>
      <w:r w:rsidR="002C288D" w:rsidRPr="00B632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(Слайди 26-32)</w:t>
      </w:r>
    </w:p>
    <w:p w:rsidR="000F4C25" w:rsidRPr="00B6324B" w:rsidRDefault="000F4C25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(Українська хата і однієї сторони, з іншої — ліс, зайчикова хатинка.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Баба прибирає у дворі.)</w:t>
      </w:r>
      <w:proofErr w:type="gramEnd"/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Ведуча.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У невеличкому селі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Дід з бабусею жили.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Дід козу собі купив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Й клопоту він наробив!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Непроста була Коза;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Вередлива і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брехлива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Круторога.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Усі діти.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Дереза!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Ведуча.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Ось сідайте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 рівненько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lastRenderedPageBreak/>
        <w:t>Й слухайте казочку гарненько.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Баба.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Вже й на вечі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повертає,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А старого десь нема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є.</w:t>
      </w:r>
      <w:proofErr w:type="gramEnd"/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Він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ішов годин із п’ять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На базар Козу куплять.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 вже їсти наварила.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Миски-ложки перемила.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Пообідала сама —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А його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нема й нема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Закортіло, бач, старому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Привести Козу додому.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Причепився, як смола…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 й грошей йому дала.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А тепер якщо ті гроші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Вкрадуть люди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нехорош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 йому не подарую.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О, якусь розмову чую…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Мабуть, це вже ді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іде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І Козу сюди веде.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(Заходить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 і Коза).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(до Баби). Ось Козу у дві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веду.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Баба.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Чу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є серце на біду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Ти привів оцю тварину.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(Дует Діда та Баби на мелодію української народної </w:t>
      </w:r>
      <w:proofErr w:type="gramStart"/>
      <w:r w:rsidRPr="00B632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 w:rsidRPr="00B6324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існі «Вареники».)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Баба.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Де ж ми будем її пасти,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ду м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ій старенький?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Де ж ми будем її пасти,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Голуб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ій сизенький?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Звісно де, милая, звісно де, милая,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Звісно де — на нашій паші,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моя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чорнобривая.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Баба.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А чи буде ця Коза нам молоко давати? (2 р.)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Звісно так, милая (2 р.).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Звісно так, моя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ідненька.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Моя чорнобривая.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Баба.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А хто ж буде її пасти, голуб мій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миленький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А хто ж буде її пасти, голуб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ій сизенький?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Звісно, ти, милая (2р.).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Звісно ти, моя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ідненька, моя чорнобривая.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Та не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лайся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, дай ряднину,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lastRenderedPageBreak/>
        <w:t xml:space="preserve">Я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ідстилки принесу.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Ну, а ти паси Козу.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Виганяй тепер на пашу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І шануй худібку нашу!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Баба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(вслід). Зрозуміла. Ач яка! (До Кози.)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Чи ж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прибуде молока,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Як травиці напасеться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І води в ставку нап’ється?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ішли в ліс і заховались. Виходить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Змайстрував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до хл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іву двері,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Кинув корму на вечерю,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Ще й соломки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ідстелив —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Наче все як слід зробив.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(Лунає музика.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Дід вста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з-за дерева виходить Коза й Баба.)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Кізонько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моя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мила,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Чи ти пила, чи їла?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Не пила я, Діду, і не їла,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Баба гарно пасти не уміла.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Бігла я через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ісочок, ухопила там листочок,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ігла я через гребельку, випила води крапельку.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Що ти кажеш?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От б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іда!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Ти ж чого, стара, не пасла,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Молока не буде й масла,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Як Козу так годувать…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</w:t>
      </w:r>
      <w:r w:rsidRPr="00B6324B">
        <w:rPr>
          <w:rFonts w:ascii="Times New Roman" w:hAnsi="Times New Roman" w:cs="Times New Roman"/>
          <w:sz w:val="28"/>
          <w:szCs w:val="28"/>
        </w:rPr>
        <w:t>. Ме! І води їй не давати!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Баба</w:t>
      </w:r>
      <w:proofErr w:type="gramStart"/>
      <w:r w:rsidRPr="00B6324B">
        <w:rPr>
          <w:rStyle w:val="a4"/>
          <w:rFonts w:ascii="Times New Roman" w:hAnsi="Times New Roman" w:cs="Times New Roman"/>
          <w:sz w:val="28"/>
          <w:szCs w:val="28"/>
        </w:rPr>
        <w:t>.</w:t>
      </w:r>
      <w:proofErr w:type="gramEnd"/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І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ила вона, і їла,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Чим же я їй не вгодила?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Ме-е! Бреше баба, ти не ві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 пускай її у двір.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Що поробиш із старою,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Клопочуся сам Козою.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Сам водою напою,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Напасу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і подою.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(Дід жене Козу у лі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Баба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(услід). Де він взяв таку тварину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лиху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мені годину?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Он, назад її жене…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Ну, згадаєш ти мене.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А тепер, стара, не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лайся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lastRenderedPageBreak/>
        <w:t xml:space="preserve">А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скор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іш козу питайся,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Чи на полі пашня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 xml:space="preserve"> є?</w:t>
      </w:r>
      <w:proofErr w:type="gramEnd"/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До цих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ір траву жує.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Баба (глузливо). Кізонько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моя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мила,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Чи ти пила, чи їла?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Не пила, Бабусю, і не їла.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Як таке сказати ти посміла?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Бігла я через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істочок ухопила там листочок,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ігла я через гребельку, випила води крапельку.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Кізко! Кізко! Схаменись!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От, дивіться, причепивсь.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Бабо, Діду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ти не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вір.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 пускай його у дві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Де мій ніж?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Заріжу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кляту! (Шукає ножа.)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Ой, який цей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 завзятий (бігають і Коза тікає в ліс).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Дід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(зажурено до Баби).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Ти на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мене не дивися,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Бачу й сам, що помилився.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Думав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, буде молоко.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А воно бач, отако…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(Дід і Баба йдуть у хату, а Коза виходить з-за кущі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Я Коза-дереза,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За три гроші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куплена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івбока луплена,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Як залі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зе в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мене біс —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Розжену увесь цей ліс.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Ведуча.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І Коза у ліс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ішла,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Там нікого не знайшла.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Між дерев, ялин блукала,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Де їй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жить — вона не знала.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(Бачить хатинку.)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і хатка є для мене.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Там печене і варене,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Страви на столі, дивись.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Гей, господарю, озвись!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Утомились мої ноги.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Та й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голодна я з дороги.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Ще й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не спала цілу н</w:t>
      </w:r>
      <w:r w:rsidRPr="00B6324B">
        <w:rPr>
          <w:rFonts w:ascii="Times New Roman" w:hAnsi="Times New Roman" w:cs="Times New Roman"/>
          <w:sz w:val="28"/>
          <w:szCs w:val="28"/>
          <w:lang w:val="uk-UA"/>
        </w:rPr>
        <w:t>іч</w:t>
      </w:r>
      <w:r w:rsidRPr="00B6324B">
        <w:rPr>
          <w:rFonts w:ascii="Times New Roman" w:hAnsi="Times New Roman" w:cs="Times New Roman"/>
          <w:sz w:val="28"/>
          <w:szCs w:val="28"/>
        </w:rPr>
        <w:t>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А у хаті тепла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іч…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І господаря нема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є.</w:t>
      </w:r>
      <w:proofErr w:type="gramEnd"/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lastRenderedPageBreak/>
        <w:t>Поки він десь там гуля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є,</w:t>
      </w:r>
      <w:proofErr w:type="gramEnd"/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 наїмся і нап’юся,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І в хатинці оселюся.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(Ховається в хатинці. Вибігає Зайчик.)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Зайчик</w:t>
      </w:r>
      <w:proofErr w:type="gramStart"/>
      <w:r w:rsidRPr="00B6324B">
        <w:rPr>
          <w:rStyle w:val="a4"/>
          <w:rFonts w:ascii="Times New Roman" w:hAnsi="Times New Roman" w:cs="Times New Roman"/>
          <w:sz w:val="28"/>
          <w:szCs w:val="28"/>
        </w:rPr>
        <w:t>.</w:t>
      </w:r>
      <w:proofErr w:type="gramEnd"/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енинник я сьогодні,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Тож іще напередодні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ім запрошення послав.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Гарний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іл приготував: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Банку меду є Ведмедю.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Для Лисиці буде птиця.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Вовку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м’яса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кілограм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холодильника подам.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(Заглядає в хату.)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Заєць.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Ой! А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це ж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кто в мою хатинку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Сам прийшов на іменини?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Бачу, цей незваний гість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 наїдки сам поїсть!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Я Коза-дереза,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За три гроші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куплена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івбока луплена,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Тупу-тупу ногами.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Сколю тебе рогами,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Ніжками затопчу,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Хвостиком замету,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Тут тобі й смерть!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Заєць.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Ой, та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це ж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Коза рогата!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Як зайти тепер до хати?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(Сідає і плаче.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Виходить Лисичка.)</w:t>
      </w:r>
      <w:proofErr w:type="gramEnd"/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Лисичка.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Кажуть, що Лисичка хитра,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Це ж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бо вигадки лихі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Придивіться лиш уважно,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Де знайдете кращу ви?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Лисичка.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Гей, сусіде! Чом ти плачеш?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На гостину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кликав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наче.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 ж голодна, в роті сухо.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Дай посмикаю за вухо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Та ході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уже до хати.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Заєць.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Та ж у хаті зві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рогатий,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 пускає він мене.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lastRenderedPageBreak/>
        <w:t>Лисичка.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Ну, мене не прожене.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Озовись за мить, хто в цій хатці сидить?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Я Коза-дереза,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За три гроші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куплена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івбока луплена,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Як залі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зе в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мене біс —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Розжену увесь цей ліс.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Лисичка.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Хочеться поїсти смачно.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Та зайти до хати лячно,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Думалось поласувати.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Але треба утікати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(Лисичка втіка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є.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Зайчик плаче. З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`я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вляється Вовк.)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Вовк.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і Зайчик, мій сусіда.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Йду до нього пообідать.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Але що це? Що я бачу?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Сірий Зайчик гірко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плаче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Чого сидиш.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Зайчику, чого плачеш?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Чом не йдеш у хатоньку ти, козаче?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Вже на дворі геть звечоріло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І сидіть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 хаткою – це  не діло.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Заєць.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Вовчику, допоможи,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Там якась лиха тварина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 пускає до хатини.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Вовк.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Що таке? Та хто посмі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Найсильнішого з вовків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 пускать на іменини?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Звіра того з печі скину!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Я Коза-дереза,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За три гроші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куплена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івбока луплена.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Як залі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зе в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мене біс —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Розжену увесь цей ліс.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Вовк.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 xml:space="preserve"> її… Т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а неохота,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Невідкладна є робота.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Краще я оцю біду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Стороною обійду.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(Вояк тіка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є.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Заєць плаче, виходить Ведмідь.)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Ведмідь.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хат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 мед є — нюхом чую.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Мабуть, тут і заночую.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lastRenderedPageBreak/>
        <w:t xml:space="preserve">Ти дивися,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це ж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Зайча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У дворі мене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іча.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Заєць.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Мабуть, дядечку Ведмедю,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 скуштуєте ви меду.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Бо у хаті зві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сидить,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Нахваляється убить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Кожного, кого побачить!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Ведмідь.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То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іду назад я, значить.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Заєць.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Зачекайте, ви ж — Ведмідь,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Тож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ідіть і проженіть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Це страховисько рогате.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Ведмідь.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Може, зайти і справді в хату?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Сил мені не позичати,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Можу страшно закричати.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Хто у хаті цій сидить?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Гей, виходь,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бо я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— Ведмідь!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Я Коза-дереза,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За три гроші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куплена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івбока луплена,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Як залі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зе в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мене біс —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Розжену увесь цей ліс.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Ведмідь.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Знаєш, Зайчику, боюсь я,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Краще у барліг вернуся.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Як штрикне цей зві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рогами —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Буду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догори ногами.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(Ведмідь тіка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Заєць плаче, з’являється Півень.)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  <w:lang w:val="uk-UA"/>
        </w:rPr>
        <w:t>Рак</w:t>
      </w:r>
      <w:r w:rsidRPr="00B6324B">
        <w:rPr>
          <w:rStyle w:val="a4"/>
          <w:rFonts w:ascii="Times New Roman" w:hAnsi="Times New Roman" w:cs="Times New Roman"/>
          <w:sz w:val="28"/>
          <w:szCs w:val="28"/>
        </w:rPr>
        <w:t>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Чом ти плачеш, Зайцю сірий?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Заєць.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Бо н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іхто не може звіра з хати вигнать!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  <w:lang w:val="uk-UA"/>
        </w:rPr>
        <w:t>Рак</w:t>
      </w:r>
      <w:r w:rsidRPr="00B6324B">
        <w:rPr>
          <w:rStyle w:val="a4"/>
          <w:rFonts w:ascii="Times New Roman" w:hAnsi="Times New Roman" w:cs="Times New Roman"/>
          <w:sz w:val="28"/>
          <w:szCs w:val="28"/>
        </w:rPr>
        <w:t>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Що за зві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Заєць.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Ти не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виженеш, повір.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Тут були уже сильніші,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Та розбіглися, як миші.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  <w:lang w:val="uk-UA"/>
        </w:rPr>
        <w:t>Рак</w:t>
      </w:r>
      <w:r w:rsidRPr="00B6324B">
        <w:rPr>
          <w:rStyle w:val="a4"/>
          <w:rFonts w:ascii="Times New Roman" w:hAnsi="Times New Roman" w:cs="Times New Roman"/>
          <w:sz w:val="28"/>
          <w:szCs w:val="28"/>
        </w:rPr>
        <w:t>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Перестань-но плакат</w:t>
      </w:r>
      <w:r w:rsidRPr="00B6324B">
        <w:rPr>
          <w:rFonts w:ascii="Times New Roman" w:hAnsi="Times New Roman" w:cs="Times New Roman"/>
          <w:sz w:val="28"/>
          <w:szCs w:val="28"/>
          <w:lang w:val="uk-UA"/>
        </w:rPr>
        <w:t>ь</w:t>
      </w:r>
      <w:proofErr w:type="gramStart"/>
      <w:r w:rsidRPr="00B6324B">
        <w:rPr>
          <w:rFonts w:ascii="Times New Roman" w:hAnsi="Times New Roman" w:cs="Times New Roman"/>
          <w:sz w:val="28"/>
          <w:szCs w:val="28"/>
          <w:lang w:val="uk-UA"/>
        </w:rPr>
        <w:t>,я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прошу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Зараз того звіра я </w:t>
      </w:r>
      <w:r w:rsidRPr="00B632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6324B">
        <w:rPr>
          <w:rFonts w:ascii="Times New Roman" w:hAnsi="Times New Roman" w:cs="Times New Roman"/>
          <w:sz w:val="28"/>
          <w:szCs w:val="28"/>
        </w:rPr>
        <w:t xml:space="preserve">мить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ішу.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Ой, надовго буде він пам’ятать,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Як малого Зайчика ображать!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 дивись, що я малий!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 зухвальство і не роги — запорука перемоги!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А твердий, незламний дух і хоробрий вірний друг!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lastRenderedPageBreak/>
        <w:t>Чи готовий ти до бою?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Заєць.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Так!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  <w:lang w:val="uk-UA"/>
        </w:rPr>
        <w:t>Рак</w:t>
      </w:r>
      <w:r w:rsidRPr="00B6324B">
        <w:rPr>
          <w:rStyle w:val="a4"/>
          <w:rFonts w:ascii="Times New Roman" w:hAnsi="Times New Roman" w:cs="Times New Roman"/>
          <w:sz w:val="28"/>
          <w:szCs w:val="28"/>
        </w:rPr>
        <w:t>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Тож мерщій іди за мною. (Йдуть до хатинки.)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Коза.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Я Коза-дереза,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За три гроші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куплена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івбока луплена,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Як залі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зе в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мене біс —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Розжену увесь цей ліс.</w:t>
      </w:r>
    </w:p>
    <w:p w:rsidR="002C288D" w:rsidRPr="00B6324B" w:rsidRDefault="002C288D" w:rsidP="00B6324B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  <w:lang w:val="uk-UA"/>
        </w:rPr>
        <w:t>Рак. А я Рак неборак,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  <w:lang w:val="uk-UA"/>
        </w:rPr>
        <w:t>Як вщипну, то буде знак.</w:t>
      </w:r>
      <w:r w:rsidRPr="00B632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(Заходять в хатинку, шум бою.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Коза втіка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</w:t>
      </w:r>
      <w:r w:rsidRPr="00B6324B">
        <w:rPr>
          <w:rFonts w:ascii="Times New Roman" w:hAnsi="Times New Roman" w:cs="Times New Roman"/>
          <w:sz w:val="28"/>
          <w:szCs w:val="28"/>
          <w:lang w:val="uk-UA"/>
        </w:rPr>
        <w:t>Рак</w:t>
      </w:r>
      <w:r w:rsidRPr="00B6324B">
        <w:rPr>
          <w:rFonts w:ascii="Times New Roman" w:hAnsi="Times New Roman" w:cs="Times New Roman"/>
          <w:sz w:val="28"/>
          <w:szCs w:val="28"/>
        </w:rPr>
        <w:t xml:space="preserve"> і Зайчик виходять.)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Заєць.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Утекла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рогата з хати,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І тепер я буду знати,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 xml:space="preserve">Що найкращий друг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ій — </w:t>
      </w:r>
      <w:r w:rsidRPr="00B6324B">
        <w:rPr>
          <w:rFonts w:ascii="Times New Roman" w:hAnsi="Times New Roman" w:cs="Times New Roman"/>
          <w:sz w:val="28"/>
          <w:szCs w:val="28"/>
          <w:lang w:val="uk-UA"/>
        </w:rPr>
        <w:t>Рак</w:t>
      </w:r>
      <w:r w:rsidRPr="00B6324B">
        <w:rPr>
          <w:rFonts w:ascii="Times New Roman" w:hAnsi="Times New Roman" w:cs="Times New Roman"/>
          <w:sz w:val="28"/>
          <w:szCs w:val="28"/>
        </w:rPr>
        <w:t>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І ніякій злій тварині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Не здолати нас віднині.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  <w:lang w:val="uk-UA"/>
        </w:rPr>
        <w:t>Рак</w:t>
      </w:r>
      <w:r w:rsidRPr="00B6324B">
        <w:rPr>
          <w:rStyle w:val="a4"/>
          <w:rFonts w:ascii="Times New Roman" w:hAnsi="Times New Roman" w:cs="Times New Roman"/>
          <w:sz w:val="28"/>
          <w:szCs w:val="28"/>
        </w:rPr>
        <w:t>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 xml:space="preserve">Гей, виходьте 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і звірята!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В Зайця нині буде свято —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Поспішайте, не баріться,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Зараз будем веселиться.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Fonts w:ascii="Times New Roman" w:hAnsi="Times New Roman" w:cs="Times New Roman"/>
          <w:sz w:val="28"/>
          <w:szCs w:val="28"/>
        </w:rPr>
        <w:t>(Усі звірята виходять з подарунками для Зайчика.)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Пісня « А у казковім лісі»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a4"/>
          <w:rFonts w:ascii="Times New Roman" w:hAnsi="Times New Roman" w:cs="Times New Roman"/>
          <w:sz w:val="28"/>
          <w:szCs w:val="28"/>
        </w:rPr>
        <w:t>Ведуча.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Fonts w:ascii="Times New Roman" w:hAnsi="Times New Roman" w:cs="Times New Roman"/>
          <w:sz w:val="28"/>
          <w:szCs w:val="28"/>
        </w:rPr>
        <w:t>Отака наша наука,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Дров згорі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ла в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>’язка.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Діткам щічки зігріла.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Ну, а казка звеселила.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А тепер, як ваша ласка,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Ви поплескайте, будь ласка,</w:t>
      </w:r>
    </w:p>
    <w:p w:rsidR="002C288D" w:rsidRPr="00B6324B" w:rsidRDefault="002C288D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</w:rPr>
        <w:t>І артистів привітайте,</w:t>
      </w:r>
    </w:p>
    <w:p w:rsidR="002C288D" w:rsidRDefault="002C288D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Fonts w:ascii="Times New Roman" w:hAnsi="Times New Roman" w:cs="Times New Roman"/>
          <w:sz w:val="28"/>
          <w:szCs w:val="28"/>
        </w:rPr>
        <w:t>Успіхів ї</w:t>
      </w:r>
      <w:proofErr w:type="gramStart"/>
      <w:r w:rsidRPr="00B6324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6324B">
        <w:rPr>
          <w:rFonts w:ascii="Times New Roman" w:hAnsi="Times New Roman" w:cs="Times New Roman"/>
          <w:sz w:val="28"/>
          <w:szCs w:val="28"/>
        </w:rPr>
        <w:t xml:space="preserve"> побажайте.</w:t>
      </w:r>
    </w:p>
    <w:p w:rsidR="000F4C25" w:rsidRPr="000F4C25" w:rsidRDefault="000F4C25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C288D" w:rsidRPr="000F4C25" w:rsidRDefault="002C288D" w:rsidP="00B6324B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0F4C25">
        <w:rPr>
          <w:rFonts w:ascii="Times New Roman" w:hAnsi="Times New Roman" w:cs="Times New Roman"/>
          <w:b/>
          <w:sz w:val="32"/>
          <w:szCs w:val="28"/>
          <w:lang w:val="uk-UA"/>
        </w:rPr>
        <w:t>А тепер пропонуємо вашій увазі конкурс – вікторину  «Сторінками казок»</w:t>
      </w:r>
    </w:p>
    <w:p w:rsidR="002C288D" w:rsidRPr="00B6324B" w:rsidRDefault="002C288D" w:rsidP="00B6324B">
      <w:pPr>
        <w:pStyle w:val="a6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У конкурсі беруть участь три команди: «Котигорошко» ,  «Капітошка» і «Золоте перо»</w:t>
      </w:r>
    </w:p>
    <w:p w:rsidR="002C288D" w:rsidRPr="00B6324B" w:rsidRDefault="002C288D" w:rsidP="00B6324B">
      <w:pPr>
        <w:pStyle w:val="a6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C288D" w:rsidRPr="00B6324B" w:rsidRDefault="002C288D" w:rsidP="00B632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5A5A" w:rsidRPr="00B6324B" w:rsidRDefault="009C5A5A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rStyle w:val="a4"/>
          <w:b w:val="0"/>
          <w:sz w:val="28"/>
          <w:szCs w:val="28"/>
        </w:rPr>
      </w:pPr>
    </w:p>
    <w:p w:rsidR="009C5A5A" w:rsidRPr="00B6324B" w:rsidRDefault="009C5A5A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rStyle w:val="a4"/>
          <w:b w:val="0"/>
          <w:sz w:val="28"/>
          <w:szCs w:val="28"/>
          <w:lang w:val="uk-UA"/>
        </w:rPr>
      </w:pPr>
    </w:p>
    <w:p w:rsidR="002C288D" w:rsidRPr="00B6324B" w:rsidRDefault="00D1029F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rStyle w:val="apple-converted-space"/>
          <w:b/>
          <w:bCs/>
          <w:i/>
          <w:iCs/>
          <w:sz w:val="28"/>
          <w:szCs w:val="28"/>
          <w:bdr w:val="none" w:sz="0" w:space="0" w:color="auto" w:frame="1"/>
          <w:lang w:val="uk-UA"/>
        </w:rPr>
      </w:pPr>
      <w:r w:rsidRPr="00B6324B">
        <w:rPr>
          <w:rStyle w:val="a4"/>
          <w:b w:val="0"/>
          <w:sz w:val="28"/>
          <w:szCs w:val="28"/>
          <w:lang w:val="uk-UA"/>
        </w:rPr>
        <w:t>1</w:t>
      </w:r>
      <w:r w:rsidRPr="0063400B">
        <w:rPr>
          <w:rStyle w:val="a4"/>
          <w:sz w:val="28"/>
          <w:szCs w:val="28"/>
          <w:lang w:val="uk-UA"/>
        </w:rPr>
        <w:t>.</w:t>
      </w:r>
      <w:r w:rsidR="00DF7A28" w:rsidRPr="0063400B">
        <w:rPr>
          <w:rStyle w:val="a4"/>
          <w:sz w:val="28"/>
          <w:szCs w:val="28"/>
        </w:rPr>
        <w:t xml:space="preserve">«Завдання від </w:t>
      </w:r>
      <w:r w:rsidR="00DF7A28" w:rsidRPr="0063400B">
        <w:rPr>
          <w:rStyle w:val="a4"/>
          <w:sz w:val="28"/>
          <w:szCs w:val="28"/>
          <w:lang w:val="uk-UA"/>
        </w:rPr>
        <w:t>Мальвіни</w:t>
      </w:r>
      <w:r w:rsidR="006C3D95" w:rsidRPr="0063400B">
        <w:rPr>
          <w:rStyle w:val="a4"/>
          <w:sz w:val="28"/>
          <w:szCs w:val="28"/>
        </w:rPr>
        <w:t>»</w:t>
      </w:r>
      <w:proofErr w:type="gramStart"/>
      <w:r w:rsidR="006C3D95" w:rsidRPr="0063400B">
        <w:rPr>
          <w:rStyle w:val="a4"/>
          <w:sz w:val="28"/>
          <w:szCs w:val="28"/>
        </w:rPr>
        <w:t>.</w:t>
      </w:r>
      <w:proofErr w:type="gramEnd"/>
      <w:r w:rsidR="006C3D95" w:rsidRPr="00B6324B">
        <w:rPr>
          <w:rStyle w:val="apple-converted-space"/>
          <w:b/>
          <w:bCs/>
          <w:i/>
          <w:iCs/>
          <w:sz w:val="28"/>
          <w:szCs w:val="28"/>
          <w:bdr w:val="none" w:sz="0" w:space="0" w:color="auto" w:frame="1"/>
        </w:rPr>
        <w:t> </w:t>
      </w:r>
      <w:r w:rsidR="00C45375" w:rsidRPr="00B6324B">
        <w:rPr>
          <w:rStyle w:val="apple-converted-space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(</w:t>
      </w:r>
      <w:proofErr w:type="gramStart"/>
      <w:r w:rsidR="00C45375" w:rsidRPr="00B6324B">
        <w:rPr>
          <w:rStyle w:val="apple-converted-space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п</w:t>
      </w:r>
      <w:proofErr w:type="gramEnd"/>
      <w:r w:rsidR="00C45375" w:rsidRPr="00B6324B">
        <w:rPr>
          <w:rStyle w:val="apple-converted-space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о 2 бали)</w:t>
      </w:r>
      <w:r w:rsidR="002C288D" w:rsidRPr="00B6324B">
        <w:rPr>
          <w:rStyle w:val="apple-converted-space"/>
          <w:b/>
          <w:bCs/>
          <w:i/>
          <w:iCs/>
          <w:sz w:val="28"/>
          <w:szCs w:val="28"/>
          <w:bdr w:val="none" w:sz="0" w:space="0" w:color="auto" w:frame="1"/>
          <w:lang w:val="uk-UA"/>
        </w:rPr>
        <w:t xml:space="preserve"> (Слайди 33-34)</w:t>
      </w:r>
    </w:p>
    <w:p w:rsidR="00B6324B" w:rsidRPr="00B6324B" w:rsidRDefault="00B6324B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rStyle w:val="apple-converted-space"/>
          <w:b/>
          <w:bCs/>
          <w:i/>
          <w:iCs/>
          <w:sz w:val="28"/>
          <w:szCs w:val="28"/>
          <w:bdr w:val="none" w:sz="0" w:space="0" w:color="auto" w:frame="1"/>
          <w:lang w:val="uk-UA"/>
        </w:rPr>
      </w:pPr>
      <w:r w:rsidRPr="00B6324B">
        <w:rPr>
          <w:rStyle w:val="apple-converted-space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Відгадай героїв казок:</w:t>
      </w:r>
    </w:p>
    <w:p w:rsidR="00B6324B" w:rsidRPr="00B6324B" w:rsidRDefault="00B6324B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b/>
          <w:bCs/>
          <w:i/>
          <w:iCs/>
          <w:sz w:val="28"/>
          <w:szCs w:val="28"/>
          <w:bdr w:val="none" w:sz="0" w:space="0" w:color="auto" w:frame="1"/>
          <w:lang w:val="uk-UA"/>
        </w:rPr>
      </w:pPr>
      <w:r w:rsidRPr="00B6324B">
        <w:rPr>
          <w:rStyle w:val="apple-converted-space"/>
          <w:b/>
          <w:bCs/>
          <w:i/>
          <w:iCs/>
          <w:sz w:val="28"/>
          <w:szCs w:val="28"/>
          <w:bdr w:val="none" w:sz="0" w:space="0" w:color="auto" w:frame="1"/>
          <w:lang w:val="uk-UA"/>
        </w:rPr>
        <w:t>(Команди обирають по 3 квіточки з номерами загадок)</w:t>
      </w:r>
    </w:p>
    <w:p w:rsidR="00F104DF" w:rsidRPr="00B6324B" w:rsidRDefault="00F104DF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  <w:lang w:val="uk-UA"/>
        </w:rPr>
      </w:pPr>
    </w:p>
    <w:p w:rsidR="006C3D95" w:rsidRPr="00B6324B" w:rsidRDefault="00DF7A28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</w:rPr>
      </w:pPr>
      <w:r w:rsidRPr="00B6324B">
        <w:rPr>
          <w:sz w:val="28"/>
          <w:szCs w:val="28"/>
          <w:lang w:val="uk-UA"/>
        </w:rPr>
        <w:t>1.</w:t>
      </w:r>
      <w:r w:rsidR="006C3D95" w:rsidRPr="00B6324B">
        <w:rPr>
          <w:sz w:val="28"/>
          <w:szCs w:val="28"/>
        </w:rPr>
        <w:t>Старенька бабуся у лісі жила,</w:t>
      </w:r>
      <w:r w:rsidR="006C3D95" w:rsidRPr="00B6324B">
        <w:rPr>
          <w:sz w:val="28"/>
          <w:szCs w:val="28"/>
        </w:rPr>
        <w:br/>
        <w:t>Гостинці для неї онука несла.</w:t>
      </w:r>
      <w:r w:rsidR="006C3D95" w:rsidRPr="00B6324B">
        <w:rPr>
          <w:sz w:val="28"/>
          <w:szCs w:val="28"/>
        </w:rPr>
        <w:br/>
        <w:t>Хто дівчинку цю по дорозі зустрі</w:t>
      </w:r>
      <w:proofErr w:type="gramStart"/>
      <w:r w:rsidR="006C3D95" w:rsidRPr="00B6324B">
        <w:rPr>
          <w:sz w:val="28"/>
          <w:szCs w:val="28"/>
        </w:rPr>
        <w:t>в</w:t>
      </w:r>
      <w:proofErr w:type="gramEnd"/>
      <w:r w:rsidR="006C3D95" w:rsidRPr="00B6324B">
        <w:rPr>
          <w:sz w:val="28"/>
          <w:szCs w:val="28"/>
        </w:rPr>
        <w:t>?</w:t>
      </w:r>
      <w:r w:rsidR="006C3D95" w:rsidRPr="00B6324B">
        <w:rPr>
          <w:sz w:val="28"/>
          <w:szCs w:val="28"/>
        </w:rPr>
        <w:br/>
        <w:t>Як казка ця зветься? Хто б відповів?</w:t>
      </w:r>
      <w:r w:rsidR="006C3D95" w:rsidRPr="00B6324B">
        <w:rPr>
          <w:sz w:val="28"/>
          <w:szCs w:val="28"/>
        </w:rPr>
        <w:br/>
        <w:t>                         </w:t>
      </w:r>
      <w:r w:rsidR="006C3D95" w:rsidRPr="00B6324B">
        <w:rPr>
          <w:rStyle w:val="apple-converted-space"/>
          <w:i/>
          <w:iCs/>
          <w:sz w:val="28"/>
          <w:szCs w:val="28"/>
          <w:bdr w:val="none" w:sz="0" w:space="0" w:color="auto" w:frame="1"/>
        </w:rPr>
        <w:t> </w:t>
      </w:r>
      <w:r w:rsidR="006C3D95" w:rsidRPr="00B6324B">
        <w:rPr>
          <w:rStyle w:val="a5"/>
          <w:sz w:val="28"/>
          <w:szCs w:val="28"/>
          <w:bdr w:val="none" w:sz="0" w:space="0" w:color="auto" w:frame="1"/>
        </w:rPr>
        <w:t>(«Червона Шапочка»)</w:t>
      </w:r>
    </w:p>
    <w:p w:rsidR="00F104DF" w:rsidRPr="00B6324B" w:rsidRDefault="00F104DF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6C3D95" w:rsidRPr="00B6324B" w:rsidRDefault="00DF7A28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6324B">
        <w:rPr>
          <w:sz w:val="28"/>
          <w:szCs w:val="28"/>
          <w:lang w:val="uk-UA"/>
        </w:rPr>
        <w:t>2.</w:t>
      </w:r>
      <w:r w:rsidR="006C3D95" w:rsidRPr="00B6324B">
        <w:rPr>
          <w:sz w:val="28"/>
          <w:szCs w:val="28"/>
        </w:rPr>
        <w:t>До школи прямує хлопчак дерев’яний,</w:t>
      </w:r>
      <w:r w:rsidR="006C3D95" w:rsidRPr="00B6324B">
        <w:rPr>
          <w:sz w:val="28"/>
          <w:szCs w:val="28"/>
        </w:rPr>
        <w:br/>
        <w:t>Чомусь потрапляє у цирк полотняний.</w:t>
      </w:r>
      <w:r w:rsidR="006C3D95" w:rsidRPr="00B6324B">
        <w:rPr>
          <w:sz w:val="28"/>
          <w:szCs w:val="28"/>
        </w:rPr>
        <w:br/>
        <w:t xml:space="preserve">Відома ця книжка тобі, </w:t>
      </w:r>
      <w:proofErr w:type="gramStart"/>
      <w:r w:rsidR="006C3D95" w:rsidRPr="00B6324B">
        <w:rPr>
          <w:sz w:val="28"/>
          <w:szCs w:val="28"/>
        </w:rPr>
        <w:t>чи не</w:t>
      </w:r>
      <w:proofErr w:type="gramEnd"/>
      <w:r w:rsidR="006C3D95" w:rsidRPr="00B6324B">
        <w:rPr>
          <w:sz w:val="28"/>
          <w:szCs w:val="28"/>
        </w:rPr>
        <w:t xml:space="preserve"> так?</w:t>
      </w:r>
      <w:r w:rsidR="006C3D95" w:rsidRPr="00B6324B">
        <w:rPr>
          <w:sz w:val="28"/>
          <w:szCs w:val="28"/>
        </w:rPr>
        <w:br/>
        <w:t>В пригодах яких побував цей хлопчак?</w:t>
      </w:r>
      <w:r w:rsidR="006C3D95" w:rsidRPr="00B6324B">
        <w:rPr>
          <w:sz w:val="28"/>
          <w:szCs w:val="28"/>
        </w:rPr>
        <w:br/>
        <w:t>                          </w:t>
      </w:r>
      <w:r w:rsidR="006C3D95" w:rsidRPr="00B6324B">
        <w:rPr>
          <w:rStyle w:val="apple-converted-space"/>
          <w:i/>
          <w:iCs/>
          <w:sz w:val="28"/>
          <w:szCs w:val="28"/>
          <w:bdr w:val="none" w:sz="0" w:space="0" w:color="auto" w:frame="1"/>
        </w:rPr>
        <w:t> </w:t>
      </w:r>
      <w:r w:rsidR="006C3D95" w:rsidRPr="00B6324B">
        <w:rPr>
          <w:rStyle w:val="a5"/>
          <w:sz w:val="28"/>
          <w:szCs w:val="28"/>
          <w:bdr w:val="none" w:sz="0" w:space="0" w:color="auto" w:frame="1"/>
        </w:rPr>
        <w:t>(«Пригоди Буратіно»)</w:t>
      </w:r>
    </w:p>
    <w:p w:rsidR="00F104DF" w:rsidRPr="00B6324B" w:rsidRDefault="00F104DF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  <w:lang w:val="uk-UA"/>
        </w:rPr>
      </w:pPr>
    </w:p>
    <w:p w:rsidR="006C3D95" w:rsidRPr="00B6324B" w:rsidRDefault="00DF7A28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</w:rPr>
      </w:pPr>
      <w:r w:rsidRPr="00B6324B">
        <w:rPr>
          <w:sz w:val="28"/>
          <w:szCs w:val="28"/>
          <w:lang w:val="uk-UA"/>
        </w:rPr>
        <w:t>3.</w:t>
      </w:r>
      <w:r w:rsidR="006C3D95" w:rsidRPr="00B6324B">
        <w:rPr>
          <w:sz w:val="28"/>
          <w:szCs w:val="28"/>
        </w:rPr>
        <w:t>На городі виростала,</w:t>
      </w:r>
      <w:r w:rsidR="006C3D95" w:rsidRPr="00B6324B">
        <w:rPr>
          <w:sz w:val="28"/>
          <w:szCs w:val="28"/>
        </w:rPr>
        <w:br/>
        <w:t>Сили набирала,</w:t>
      </w:r>
      <w:r w:rsidR="006C3D95" w:rsidRPr="00B6324B">
        <w:rPr>
          <w:sz w:val="28"/>
          <w:szCs w:val="28"/>
        </w:rPr>
        <w:br/>
        <w:t>Непомітно, дуже швидко,</w:t>
      </w:r>
      <w:r w:rsidR="006C3D95" w:rsidRPr="00B6324B">
        <w:rPr>
          <w:sz w:val="28"/>
          <w:szCs w:val="28"/>
        </w:rPr>
        <w:br/>
        <w:t>Великою стала.</w:t>
      </w:r>
      <w:r w:rsidR="006C3D95" w:rsidRPr="00B6324B">
        <w:rPr>
          <w:sz w:val="28"/>
          <w:szCs w:val="28"/>
        </w:rPr>
        <w:br/>
        <w:t>Став тут дід усіх гукати</w:t>
      </w:r>
      <w:proofErr w:type="gramStart"/>
      <w:r w:rsidR="006C3D95" w:rsidRPr="00B6324B">
        <w:rPr>
          <w:sz w:val="28"/>
          <w:szCs w:val="28"/>
        </w:rPr>
        <w:br/>
        <w:t>Т</w:t>
      </w:r>
      <w:proofErr w:type="gramEnd"/>
      <w:r w:rsidR="006C3D95" w:rsidRPr="00B6324B">
        <w:rPr>
          <w:sz w:val="28"/>
          <w:szCs w:val="28"/>
        </w:rPr>
        <w:t>а красуню рвати.</w:t>
      </w:r>
      <w:r w:rsidR="006C3D95" w:rsidRPr="00B6324B">
        <w:rPr>
          <w:sz w:val="28"/>
          <w:szCs w:val="28"/>
        </w:rPr>
        <w:br/>
        <w:t>А цю казку, діти ви</w:t>
      </w:r>
      <w:r w:rsidR="006C3D95" w:rsidRPr="00B6324B">
        <w:rPr>
          <w:sz w:val="28"/>
          <w:szCs w:val="28"/>
        </w:rPr>
        <w:br/>
        <w:t>Встигли відгадати?</w:t>
      </w:r>
      <w:r w:rsidR="006C3D95" w:rsidRPr="00B6324B">
        <w:rPr>
          <w:sz w:val="28"/>
          <w:szCs w:val="28"/>
        </w:rPr>
        <w:br/>
        <w:t>                          </w:t>
      </w:r>
      <w:r w:rsidR="006C3D95" w:rsidRPr="00B6324B">
        <w:rPr>
          <w:rStyle w:val="a5"/>
          <w:sz w:val="28"/>
          <w:szCs w:val="28"/>
          <w:bdr w:val="none" w:sz="0" w:space="0" w:color="auto" w:frame="1"/>
        </w:rPr>
        <w:t>  («</w:t>
      </w:r>
      <w:proofErr w:type="gramStart"/>
      <w:r w:rsidR="006C3D95" w:rsidRPr="00B6324B">
        <w:rPr>
          <w:rStyle w:val="a5"/>
          <w:sz w:val="28"/>
          <w:szCs w:val="28"/>
          <w:bdr w:val="none" w:sz="0" w:space="0" w:color="auto" w:frame="1"/>
        </w:rPr>
        <w:t>Р</w:t>
      </w:r>
      <w:proofErr w:type="gramEnd"/>
      <w:r w:rsidR="006C3D95" w:rsidRPr="00B6324B">
        <w:rPr>
          <w:rStyle w:val="a5"/>
          <w:sz w:val="28"/>
          <w:szCs w:val="28"/>
          <w:bdr w:val="none" w:sz="0" w:space="0" w:color="auto" w:frame="1"/>
        </w:rPr>
        <w:t>іпка»)</w:t>
      </w:r>
    </w:p>
    <w:p w:rsidR="006C3D95" w:rsidRPr="00B6324B" w:rsidRDefault="00DF7A28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6324B">
        <w:rPr>
          <w:sz w:val="28"/>
          <w:szCs w:val="28"/>
          <w:lang w:val="uk-UA"/>
        </w:rPr>
        <w:t>4.</w:t>
      </w:r>
      <w:r w:rsidR="006C3D95" w:rsidRPr="00B6324B">
        <w:rPr>
          <w:sz w:val="28"/>
          <w:szCs w:val="28"/>
        </w:rPr>
        <w:t>Підробив він голосок,</w:t>
      </w:r>
      <w:r w:rsidR="006C3D95" w:rsidRPr="00B6324B">
        <w:rPr>
          <w:sz w:val="28"/>
          <w:szCs w:val="28"/>
        </w:rPr>
        <w:br/>
        <w:t>Став малим співати.</w:t>
      </w:r>
      <w:r w:rsidR="006C3D95" w:rsidRPr="00B6324B">
        <w:rPr>
          <w:sz w:val="28"/>
          <w:szCs w:val="28"/>
        </w:rPr>
        <w:br/>
        <w:t xml:space="preserve">Здогадалися </w:t>
      </w:r>
      <w:proofErr w:type="gramStart"/>
      <w:r w:rsidR="006C3D95" w:rsidRPr="00B6324B">
        <w:rPr>
          <w:sz w:val="28"/>
          <w:szCs w:val="28"/>
        </w:rPr>
        <w:t>вони</w:t>
      </w:r>
      <w:proofErr w:type="gramEnd"/>
      <w:r w:rsidR="006C3D95" w:rsidRPr="00B6324B">
        <w:rPr>
          <w:sz w:val="28"/>
          <w:szCs w:val="28"/>
        </w:rPr>
        <w:t>:</w:t>
      </w:r>
      <w:r w:rsidR="006C3D95" w:rsidRPr="00B6324B">
        <w:rPr>
          <w:sz w:val="28"/>
          <w:szCs w:val="28"/>
        </w:rPr>
        <w:br/>
        <w:t>Вовк – не наша мати.</w:t>
      </w:r>
      <w:r w:rsidR="006C3D95" w:rsidRPr="00B6324B">
        <w:rPr>
          <w:sz w:val="28"/>
          <w:szCs w:val="28"/>
        </w:rPr>
        <w:br/>
        <w:t>                     </w:t>
      </w:r>
      <w:r w:rsidR="006C3D95" w:rsidRPr="00B6324B">
        <w:rPr>
          <w:rStyle w:val="a5"/>
          <w:sz w:val="28"/>
          <w:szCs w:val="28"/>
          <w:bdr w:val="none" w:sz="0" w:space="0" w:color="auto" w:frame="1"/>
        </w:rPr>
        <w:t>       («Вовк і семеро козенят»)</w:t>
      </w:r>
    </w:p>
    <w:p w:rsidR="00F104DF" w:rsidRPr="00B6324B" w:rsidRDefault="00F104DF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  <w:lang w:val="uk-UA"/>
        </w:rPr>
      </w:pPr>
    </w:p>
    <w:p w:rsidR="006C3D95" w:rsidRPr="00B6324B" w:rsidRDefault="00DF7A28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</w:rPr>
      </w:pPr>
      <w:r w:rsidRPr="00B6324B">
        <w:rPr>
          <w:sz w:val="28"/>
          <w:szCs w:val="28"/>
          <w:lang w:val="uk-UA"/>
        </w:rPr>
        <w:t>5.</w:t>
      </w:r>
      <w:r w:rsidR="006C3D95" w:rsidRPr="00B6324B">
        <w:rPr>
          <w:sz w:val="28"/>
          <w:szCs w:val="28"/>
        </w:rPr>
        <w:t>Хто моторчик свій заводить?</w:t>
      </w:r>
      <w:r w:rsidR="006C3D95" w:rsidRPr="00B6324B">
        <w:rPr>
          <w:sz w:val="28"/>
          <w:szCs w:val="28"/>
        </w:rPr>
        <w:br/>
      </w:r>
      <w:proofErr w:type="gramStart"/>
      <w:r w:rsidR="006C3D95" w:rsidRPr="00B6324B">
        <w:rPr>
          <w:sz w:val="28"/>
          <w:szCs w:val="28"/>
        </w:rPr>
        <w:t>З</w:t>
      </w:r>
      <w:proofErr w:type="gramEnd"/>
      <w:r w:rsidR="006C3D95" w:rsidRPr="00B6324B">
        <w:rPr>
          <w:sz w:val="28"/>
          <w:szCs w:val="28"/>
        </w:rPr>
        <w:t xml:space="preserve"> даху в гості хто приходить?</w:t>
      </w:r>
      <w:r w:rsidR="006C3D95" w:rsidRPr="00B6324B">
        <w:rPr>
          <w:sz w:val="28"/>
          <w:szCs w:val="28"/>
        </w:rPr>
        <w:br/>
        <w:t>І на свято він дібрався –</w:t>
      </w:r>
      <w:r w:rsidR="006C3D95" w:rsidRPr="00B6324B">
        <w:rPr>
          <w:sz w:val="28"/>
          <w:szCs w:val="28"/>
        </w:rPr>
        <w:br/>
        <w:t>Скажем дружно:</w:t>
      </w:r>
      <w:r w:rsidR="006C3D95" w:rsidRPr="00B6324B">
        <w:rPr>
          <w:sz w:val="28"/>
          <w:szCs w:val="28"/>
        </w:rPr>
        <w:br/>
        <w:t>«Здрастуй, …(Карлсон)».</w:t>
      </w:r>
      <w:r w:rsidR="006C3D95" w:rsidRPr="00B6324B">
        <w:rPr>
          <w:sz w:val="28"/>
          <w:szCs w:val="28"/>
        </w:rPr>
        <w:br/>
        <w:t>                        </w:t>
      </w:r>
      <w:r w:rsidR="006C3D95" w:rsidRPr="00B6324B">
        <w:rPr>
          <w:rStyle w:val="a5"/>
          <w:sz w:val="28"/>
          <w:szCs w:val="28"/>
          <w:bdr w:val="none" w:sz="0" w:space="0" w:color="auto" w:frame="1"/>
        </w:rPr>
        <w:t>(«Малюк і Карлсон»)</w:t>
      </w:r>
    </w:p>
    <w:p w:rsidR="00F104DF" w:rsidRPr="00B6324B" w:rsidRDefault="00F104DF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6C3D95" w:rsidRPr="00B6324B" w:rsidRDefault="00DF7A28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6324B">
        <w:rPr>
          <w:sz w:val="28"/>
          <w:szCs w:val="28"/>
          <w:lang w:val="uk-UA"/>
        </w:rPr>
        <w:t>6.</w:t>
      </w:r>
      <w:r w:rsidR="006C3D95" w:rsidRPr="00B6324B">
        <w:rPr>
          <w:sz w:val="28"/>
          <w:szCs w:val="28"/>
        </w:rPr>
        <w:t>Ой, набридло на віконці</w:t>
      </w:r>
      <w:r w:rsidR="006C3D95" w:rsidRPr="00B6324B">
        <w:rPr>
          <w:sz w:val="28"/>
          <w:szCs w:val="28"/>
        </w:rPr>
        <w:br/>
        <w:t>Все на сонечку сидіть.</w:t>
      </w:r>
      <w:r w:rsidR="006C3D95" w:rsidRPr="00B6324B">
        <w:rPr>
          <w:sz w:val="28"/>
          <w:szCs w:val="28"/>
        </w:rPr>
        <w:br/>
        <w:t>Я візьму і покочуся,</w:t>
      </w:r>
      <w:r w:rsidR="006C3D95" w:rsidRPr="00B6324B">
        <w:rPr>
          <w:sz w:val="28"/>
          <w:szCs w:val="28"/>
        </w:rPr>
        <w:br/>
        <w:t xml:space="preserve">Щоб побачити весь </w:t>
      </w:r>
      <w:proofErr w:type="gramStart"/>
      <w:r w:rsidR="006C3D95" w:rsidRPr="00B6324B">
        <w:rPr>
          <w:sz w:val="28"/>
          <w:szCs w:val="28"/>
        </w:rPr>
        <w:t>св</w:t>
      </w:r>
      <w:proofErr w:type="gramEnd"/>
      <w:r w:rsidR="006C3D95" w:rsidRPr="00B6324B">
        <w:rPr>
          <w:sz w:val="28"/>
          <w:szCs w:val="28"/>
        </w:rPr>
        <w:t>іт.</w:t>
      </w:r>
      <w:r w:rsidR="006C3D95" w:rsidRPr="00B6324B">
        <w:rPr>
          <w:sz w:val="28"/>
          <w:szCs w:val="28"/>
        </w:rPr>
        <w:br/>
        <w:t>                     </w:t>
      </w:r>
      <w:r w:rsidR="006C3D95" w:rsidRPr="00B6324B">
        <w:rPr>
          <w:rStyle w:val="apple-converted-space"/>
          <w:sz w:val="28"/>
          <w:szCs w:val="28"/>
        </w:rPr>
        <w:t> </w:t>
      </w:r>
      <w:r w:rsidR="006C3D95" w:rsidRPr="00B6324B">
        <w:rPr>
          <w:rStyle w:val="a5"/>
          <w:sz w:val="28"/>
          <w:szCs w:val="28"/>
          <w:bdr w:val="none" w:sz="0" w:space="0" w:color="auto" w:frame="1"/>
        </w:rPr>
        <w:t>(«Колобок»)</w:t>
      </w:r>
    </w:p>
    <w:p w:rsidR="00F104DF" w:rsidRPr="00B6324B" w:rsidRDefault="00F104DF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  <w:lang w:val="uk-UA"/>
        </w:rPr>
      </w:pPr>
    </w:p>
    <w:p w:rsidR="006C3D95" w:rsidRPr="00B6324B" w:rsidRDefault="00DF7A28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</w:rPr>
      </w:pPr>
      <w:r w:rsidRPr="00B6324B">
        <w:rPr>
          <w:sz w:val="28"/>
          <w:szCs w:val="28"/>
          <w:lang w:val="uk-UA"/>
        </w:rPr>
        <w:t>7.</w:t>
      </w:r>
      <w:r w:rsidR="006C3D95" w:rsidRPr="00B6324B">
        <w:rPr>
          <w:sz w:val="28"/>
          <w:szCs w:val="28"/>
        </w:rPr>
        <w:t>Працювала я у хатці,</w:t>
      </w:r>
      <w:r w:rsidR="006C3D95" w:rsidRPr="00B6324B">
        <w:rPr>
          <w:sz w:val="28"/>
          <w:szCs w:val="28"/>
        </w:rPr>
        <w:br/>
        <w:t>Танцювала у палаці,</w:t>
      </w:r>
      <w:r w:rsidR="006C3D95" w:rsidRPr="00B6324B">
        <w:rPr>
          <w:sz w:val="28"/>
          <w:szCs w:val="28"/>
        </w:rPr>
        <w:br/>
        <w:t>Є така у мене звичка –</w:t>
      </w:r>
      <w:r w:rsidR="006C3D95" w:rsidRPr="00B6324B">
        <w:rPr>
          <w:sz w:val="28"/>
          <w:szCs w:val="28"/>
        </w:rPr>
        <w:br/>
        <w:t>Десь губити черевички.</w:t>
      </w:r>
      <w:r w:rsidR="006C3D95" w:rsidRPr="00B6324B">
        <w:rPr>
          <w:sz w:val="28"/>
          <w:szCs w:val="28"/>
        </w:rPr>
        <w:br/>
        <w:t>                    </w:t>
      </w:r>
      <w:r w:rsidR="006C3D95" w:rsidRPr="00B6324B">
        <w:rPr>
          <w:rStyle w:val="a5"/>
          <w:sz w:val="28"/>
          <w:szCs w:val="28"/>
          <w:bdr w:val="none" w:sz="0" w:space="0" w:color="auto" w:frame="1"/>
        </w:rPr>
        <w:t>    («Попелюшка»)</w:t>
      </w:r>
    </w:p>
    <w:p w:rsidR="00F104DF" w:rsidRPr="00B6324B" w:rsidRDefault="00F104DF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</w:p>
    <w:p w:rsidR="006C3D95" w:rsidRPr="00B6324B" w:rsidRDefault="00DF7A28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6324B">
        <w:rPr>
          <w:sz w:val="28"/>
          <w:szCs w:val="28"/>
          <w:lang w:val="uk-UA"/>
        </w:rPr>
        <w:t>8.</w:t>
      </w:r>
      <w:r w:rsidR="006C3D95" w:rsidRPr="00B6324B">
        <w:rPr>
          <w:sz w:val="28"/>
          <w:szCs w:val="28"/>
        </w:rPr>
        <w:t>Він веселий і не злобний,</w:t>
      </w:r>
      <w:r w:rsidR="006C3D95" w:rsidRPr="00B6324B">
        <w:rPr>
          <w:sz w:val="28"/>
          <w:szCs w:val="28"/>
        </w:rPr>
        <w:br/>
        <w:t>Цей хороший дивачок.</w:t>
      </w:r>
      <w:r w:rsidR="006C3D95" w:rsidRPr="00B6324B">
        <w:rPr>
          <w:sz w:val="28"/>
          <w:szCs w:val="28"/>
        </w:rPr>
        <w:br/>
      </w:r>
      <w:proofErr w:type="gramStart"/>
      <w:r w:rsidR="006C3D95" w:rsidRPr="00B6324B">
        <w:rPr>
          <w:sz w:val="28"/>
          <w:szCs w:val="28"/>
        </w:rPr>
        <w:t>З</w:t>
      </w:r>
      <w:proofErr w:type="gramEnd"/>
      <w:r w:rsidR="006C3D95" w:rsidRPr="00B6324B">
        <w:rPr>
          <w:sz w:val="28"/>
          <w:szCs w:val="28"/>
        </w:rPr>
        <w:t xml:space="preserve"> ним господар, хлопчик Робін,</w:t>
      </w:r>
      <w:r w:rsidR="006C3D95" w:rsidRPr="00B6324B">
        <w:rPr>
          <w:sz w:val="28"/>
          <w:szCs w:val="28"/>
        </w:rPr>
        <w:br/>
        <w:t>І товариш – П’ятачок.</w:t>
      </w:r>
      <w:r w:rsidR="006C3D95" w:rsidRPr="00B6324B">
        <w:rPr>
          <w:sz w:val="28"/>
          <w:szCs w:val="28"/>
        </w:rPr>
        <w:br/>
        <w:t>До прогулянок він ласий,</w:t>
      </w:r>
      <w:r w:rsidR="006C3D95" w:rsidRPr="00B6324B">
        <w:rPr>
          <w:sz w:val="28"/>
          <w:szCs w:val="28"/>
        </w:rPr>
        <w:br/>
        <w:t>Є на мед чутливий нюх,</w:t>
      </w:r>
      <w:r w:rsidR="006C3D95" w:rsidRPr="00B6324B">
        <w:rPr>
          <w:sz w:val="28"/>
          <w:szCs w:val="28"/>
        </w:rPr>
        <w:br/>
        <w:t>Зветься плюшевий ведмедик,</w:t>
      </w:r>
      <w:r w:rsidR="006C3D95" w:rsidRPr="00B6324B">
        <w:rPr>
          <w:sz w:val="28"/>
          <w:szCs w:val="28"/>
        </w:rPr>
        <w:br/>
      </w:r>
      <w:proofErr w:type="gramStart"/>
      <w:r w:rsidR="006C3D95" w:rsidRPr="00B6324B">
        <w:rPr>
          <w:sz w:val="28"/>
          <w:szCs w:val="28"/>
        </w:rPr>
        <w:t>Вс</w:t>
      </w:r>
      <w:proofErr w:type="gramEnd"/>
      <w:r w:rsidR="006C3D95" w:rsidRPr="00B6324B">
        <w:rPr>
          <w:sz w:val="28"/>
          <w:szCs w:val="28"/>
        </w:rPr>
        <w:t>ім відомо…</w:t>
      </w:r>
      <w:r w:rsidR="006C3D95" w:rsidRPr="00B6324B">
        <w:rPr>
          <w:rStyle w:val="a5"/>
          <w:sz w:val="28"/>
          <w:szCs w:val="28"/>
          <w:bdr w:val="none" w:sz="0" w:space="0" w:color="auto" w:frame="1"/>
        </w:rPr>
        <w:t>(«Вінні Пух»)</w:t>
      </w:r>
    </w:p>
    <w:p w:rsidR="00F104DF" w:rsidRPr="00B6324B" w:rsidRDefault="00F104DF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  <w:lang w:val="uk-UA"/>
        </w:rPr>
      </w:pPr>
    </w:p>
    <w:p w:rsidR="00F104DF" w:rsidRPr="00B6324B" w:rsidRDefault="00C45375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  <w:shd w:val="clear" w:color="auto" w:fill="FFFFFF"/>
          <w:lang w:val="uk-UA"/>
        </w:rPr>
      </w:pPr>
      <w:r w:rsidRPr="00B6324B">
        <w:rPr>
          <w:sz w:val="28"/>
          <w:szCs w:val="28"/>
          <w:lang w:val="uk-UA"/>
        </w:rPr>
        <w:t>9.</w:t>
      </w:r>
      <w:r w:rsidR="006C3D95" w:rsidRPr="00B6324B">
        <w:rPr>
          <w:sz w:val="28"/>
          <w:szCs w:val="28"/>
        </w:rPr>
        <w:t>Вигнав дід козу із хати –</w:t>
      </w:r>
      <w:r w:rsidR="006C3D95" w:rsidRPr="00B6324B">
        <w:rPr>
          <w:sz w:val="28"/>
          <w:szCs w:val="28"/>
        </w:rPr>
        <w:br/>
        <w:t>Та й пішла вона блукати:</w:t>
      </w:r>
      <w:r w:rsidR="006C3D95" w:rsidRPr="00B6324B">
        <w:rPr>
          <w:sz w:val="28"/>
          <w:szCs w:val="28"/>
        </w:rPr>
        <w:br/>
        <w:t>В зайця хатку відібрала.</w:t>
      </w:r>
      <w:r w:rsidR="006C3D95" w:rsidRPr="00B6324B">
        <w:rPr>
          <w:sz w:val="28"/>
          <w:szCs w:val="28"/>
        </w:rPr>
        <w:br/>
      </w:r>
      <w:proofErr w:type="gramStart"/>
      <w:r w:rsidR="006C3D95" w:rsidRPr="00B6324B">
        <w:rPr>
          <w:sz w:val="28"/>
          <w:szCs w:val="28"/>
        </w:rPr>
        <w:t>Вс</w:t>
      </w:r>
      <w:proofErr w:type="gramEnd"/>
      <w:r w:rsidR="006C3D95" w:rsidRPr="00B6324B">
        <w:rPr>
          <w:sz w:val="28"/>
          <w:szCs w:val="28"/>
        </w:rPr>
        <w:t>і козу ту виганяли,</w:t>
      </w:r>
      <w:r w:rsidR="006C3D95" w:rsidRPr="00B6324B">
        <w:rPr>
          <w:sz w:val="28"/>
          <w:szCs w:val="28"/>
        </w:rPr>
        <w:br/>
        <w:t>Рак козуню ущипнув,</w:t>
      </w:r>
      <w:r w:rsidR="006C3D95" w:rsidRPr="00B6324B">
        <w:rPr>
          <w:sz w:val="28"/>
          <w:szCs w:val="28"/>
        </w:rPr>
        <w:br/>
        <w:t>Зайцю хатку повернув.</w:t>
      </w:r>
      <w:r w:rsidR="006C3D95" w:rsidRPr="00B6324B">
        <w:rPr>
          <w:sz w:val="28"/>
          <w:szCs w:val="28"/>
        </w:rPr>
        <w:br/>
        <w:t>                         </w:t>
      </w:r>
      <w:r w:rsidR="006C3D95" w:rsidRPr="00B6324B">
        <w:rPr>
          <w:rStyle w:val="apple-converted-space"/>
          <w:i/>
          <w:iCs/>
          <w:sz w:val="28"/>
          <w:szCs w:val="28"/>
          <w:bdr w:val="none" w:sz="0" w:space="0" w:color="auto" w:frame="1"/>
        </w:rPr>
        <w:t> </w:t>
      </w:r>
      <w:r w:rsidR="006C3D95" w:rsidRPr="00B6324B">
        <w:rPr>
          <w:rStyle w:val="a5"/>
          <w:sz w:val="28"/>
          <w:szCs w:val="28"/>
          <w:bdr w:val="none" w:sz="0" w:space="0" w:color="auto" w:frame="1"/>
        </w:rPr>
        <w:t>(«Коза – Дереза»)</w:t>
      </w:r>
      <w:r w:rsidR="006C3D95" w:rsidRPr="00B6324B">
        <w:rPr>
          <w:sz w:val="28"/>
          <w:szCs w:val="28"/>
        </w:rPr>
        <w:br/>
      </w:r>
    </w:p>
    <w:p w:rsidR="006C3D95" w:rsidRPr="00B6324B" w:rsidRDefault="00C45375" w:rsidP="00B6324B">
      <w:pPr>
        <w:pStyle w:val="a3"/>
        <w:shd w:val="clear" w:color="auto" w:fill="FFFDFD"/>
        <w:spacing w:before="0" w:beforeAutospacing="0" w:after="0" w:afterAutospacing="0" w:line="276" w:lineRule="auto"/>
        <w:ind w:left="778"/>
        <w:textAlignment w:val="baseline"/>
        <w:rPr>
          <w:sz w:val="28"/>
          <w:szCs w:val="28"/>
        </w:rPr>
      </w:pPr>
      <w:r w:rsidRPr="00B6324B">
        <w:rPr>
          <w:sz w:val="28"/>
          <w:szCs w:val="28"/>
          <w:shd w:val="clear" w:color="auto" w:fill="FFFFFF"/>
          <w:lang w:val="uk-UA"/>
        </w:rPr>
        <w:t>10.</w:t>
      </w:r>
      <w:r w:rsidR="006C3D95" w:rsidRPr="00B6324B">
        <w:rPr>
          <w:sz w:val="28"/>
          <w:szCs w:val="28"/>
          <w:shd w:val="clear" w:color="auto" w:fill="FFFFFF"/>
        </w:rPr>
        <w:t>Бабуню знає цілий світ,</w:t>
      </w:r>
      <w:r w:rsidR="006C3D95" w:rsidRPr="00B6324B">
        <w:rPr>
          <w:sz w:val="28"/>
          <w:szCs w:val="28"/>
        </w:rPr>
        <w:br/>
      </w:r>
      <w:r w:rsidRPr="00B6324B">
        <w:rPr>
          <w:sz w:val="28"/>
          <w:szCs w:val="28"/>
          <w:shd w:val="clear" w:color="auto" w:fill="FFFFFF"/>
        </w:rPr>
        <w:t xml:space="preserve">А їй від народження триста </w:t>
      </w:r>
      <w:r w:rsidRPr="00B6324B">
        <w:rPr>
          <w:sz w:val="28"/>
          <w:szCs w:val="28"/>
          <w:shd w:val="clear" w:color="auto" w:fill="FFFFFF"/>
          <w:lang w:val="uk-UA"/>
        </w:rPr>
        <w:t>літ</w:t>
      </w:r>
      <w:r w:rsidR="006C3D95" w:rsidRPr="00B6324B">
        <w:rPr>
          <w:sz w:val="28"/>
          <w:szCs w:val="28"/>
          <w:shd w:val="clear" w:color="auto" w:fill="FFFFFF"/>
        </w:rPr>
        <w:t>.</w:t>
      </w:r>
      <w:r w:rsidR="006C3D95" w:rsidRPr="00B6324B">
        <w:rPr>
          <w:sz w:val="28"/>
          <w:szCs w:val="28"/>
        </w:rPr>
        <w:br/>
      </w:r>
      <w:r w:rsidR="006C3D95" w:rsidRPr="00B6324B">
        <w:rPr>
          <w:sz w:val="28"/>
          <w:szCs w:val="28"/>
          <w:shd w:val="clear" w:color="auto" w:fill="FFFFFF"/>
        </w:rPr>
        <w:t>Там на невідомих доріжках,</w:t>
      </w:r>
      <w:r w:rsidR="006C3D95" w:rsidRPr="00B6324B">
        <w:rPr>
          <w:sz w:val="28"/>
          <w:szCs w:val="28"/>
        </w:rPr>
        <w:br/>
      </w:r>
      <w:r w:rsidR="006C3D95" w:rsidRPr="00B6324B">
        <w:rPr>
          <w:sz w:val="28"/>
          <w:szCs w:val="28"/>
          <w:shd w:val="clear" w:color="auto" w:fill="FFFFFF"/>
        </w:rPr>
        <w:t>Будинок на курячих ніжках. (Баба-Яга)</w:t>
      </w:r>
      <w:r w:rsidR="006C3D95" w:rsidRPr="00B6324B">
        <w:rPr>
          <w:sz w:val="28"/>
          <w:szCs w:val="28"/>
        </w:rPr>
        <w:br/>
      </w:r>
      <w:r w:rsidR="006C3D95" w:rsidRPr="00B6324B">
        <w:rPr>
          <w:sz w:val="28"/>
          <w:szCs w:val="28"/>
        </w:rPr>
        <w:br/>
      </w:r>
    </w:p>
    <w:p w:rsidR="00C93114" w:rsidRPr="00B6324B" w:rsidRDefault="00C93114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rStyle w:val="apple-converted-space"/>
          <w:bCs/>
          <w:sz w:val="28"/>
          <w:szCs w:val="28"/>
          <w:lang w:val="uk-UA"/>
        </w:rPr>
      </w:pPr>
      <w:r w:rsidRPr="00B6324B">
        <w:rPr>
          <w:rStyle w:val="a4"/>
          <w:sz w:val="28"/>
          <w:szCs w:val="28"/>
          <w:lang w:val="uk-UA"/>
        </w:rPr>
        <w:t>2.</w:t>
      </w:r>
      <w:r w:rsidRPr="00B6324B">
        <w:rPr>
          <w:rStyle w:val="a4"/>
          <w:sz w:val="28"/>
          <w:szCs w:val="28"/>
        </w:rPr>
        <w:t>Завдання</w:t>
      </w:r>
      <w:r w:rsidRPr="00B6324B">
        <w:rPr>
          <w:rStyle w:val="a4"/>
          <w:sz w:val="28"/>
          <w:szCs w:val="28"/>
          <w:lang w:val="uk-UA"/>
        </w:rPr>
        <w:t xml:space="preserve"> від Чебурашки</w:t>
      </w:r>
      <w:r w:rsidRPr="00B6324B">
        <w:rPr>
          <w:rStyle w:val="a4"/>
          <w:sz w:val="28"/>
          <w:szCs w:val="28"/>
        </w:rPr>
        <w:t>.</w:t>
      </w:r>
      <w:r w:rsidRPr="00B6324B">
        <w:rPr>
          <w:rStyle w:val="apple-converted-space"/>
          <w:bCs/>
          <w:sz w:val="28"/>
          <w:szCs w:val="28"/>
        </w:rPr>
        <w:t> </w:t>
      </w:r>
      <w:r w:rsidR="00A27747" w:rsidRPr="00B6324B">
        <w:rPr>
          <w:rStyle w:val="apple-converted-space"/>
          <w:bCs/>
          <w:sz w:val="28"/>
          <w:szCs w:val="28"/>
          <w:lang w:val="uk-UA"/>
        </w:rPr>
        <w:t>( 5 балів)</w:t>
      </w:r>
      <w:r w:rsidR="00B6324B" w:rsidRPr="00B6324B">
        <w:rPr>
          <w:rStyle w:val="apple-converted-space"/>
          <w:bCs/>
          <w:sz w:val="28"/>
          <w:szCs w:val="28"/>
          <w:lang w:val="uk-UA"/>
        </w:rPr>
        <w:t xml:space="preserve"> (Слайди 35-36)</w:t>
      </w:r>
    </w:p>
    <w:p w:rsidR="00A27747" w:rsidRPr="00B6324B" w:rsidRDefault="00C93114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i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6324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Конкурс «В</w:t>
      </w:r>
      <w:r w:rsidR="009C5A5A" w:rsidRPr="00B6324B">
        <w:rPr>
          <w:i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ід</w:t>
      </w:r>
      <w:r w:rsidRPr="00B6324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гадай</w:t>
      </w:r>
      <w:r w:rsidR="009C5A5A" w:rsidRPr="00B6324B">
        <w:rPr>
          <w:i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, кому належить</w:t>
      </w:r>
      <w:r w:rsidRPr="00B6324B"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C93114" w:rsidRPr="00B6324B" w:rsidRDefault="00A27747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  <w:shd w:val="clear" w:color="auto" w:fill="FFFFFF"/>
          <w:lang w:val="uk-UA"/>
        </w:rPr>
      </w:pPr>
      <w:r w:rsidRPr="00B6324B">
        <w:rPr>
          <w:i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(Поєднай казкових героїв та їх речі)</w:t>
      </w:r>
      <w:r w:rsidR="00C93114" w:rsidRPr="00B6324B">
        <w:rPr>
          <w:sz w:val="28"/>
          <w:szCs w:val="28"/>
        </w:rPr>
        <w:br/>
      </w:r>
    </w:p>
    <w:p w:rsidR="006C3D95" w:rsidRPr="00B6324B" w:rsidRDefault="00C93114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B6324B">
        <w:rPr>
          <w:b/>
          <w:sz w:val="28"/>
          <w:szCs w:val="28"/>
        </w:rPr>
        <w:t xml:space="preserve">3. «Телеграми від </w:t>
      </w:r>
      <w:r w:rsidRPr="00B6324B">
        <w:rPr>
          <w:b/>
          <w:sz w:val="28"/>
          <w:szCs w:val="28"/>
          <w:lang w:val="uk-UA"/>
        </w:rPr>
        <w:t>Сови</w:t>
      </w:r>
      <w:r w:rsidR="006C3D95" w:rsidRPr="00B6324B">
        <w:rPr>
          <w:b/>
          <w:sz w:val="28"/>
          <w:szCs w:val="28"/>
        </w:rPr>
        <w:t>».</w:t>
      </w:r>
      <w:r w:rsidR="006C3D95" w:rsidRPr="00B6324B">
        <w:rPr>
          <w:rStyle w:val="apple-converted-space"/>
          <w:sz w:val="28"/>
          <w:szCs w:val="28"/>
        </w:rPr>
        <w:t> </w:t>
      </w:r>
      <w:r w:rsidR="00A27747" w:rsidRPr="00B6324B">
        <w:rPr>
          <w:rStyle w:val="apple-converted-space"/>
          <w:sz w:val="28"/>
          <w:szCs w:val="28"/>
          <w:lang w:val="uk-UA"/>
        </w:rPr>
        <w:t>(1 бал)</w:t>
      </w:r>
      <w:r w:rsidR="00B6324B" w:rsidRPr="00B6324B">
        <w:rPr>
          <w:rStyle w:val="apple-converted-space"/>
          <w:sz w:val="28"/>
          <w:szCs w:val="28"/>
          <w:lang w:val="uk-UA"/>
        </w:rPr>
        <w:t xml:space="preserve"> (Слайд 37)</w:t>
      </w:r>
    </w:p>
    <w:p w:rsidR="006C3D95" w:rsidRPr="00B6324B" w:rsidRDefault="006C3D95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6324B">
        <w:rPr>
          <w:rStyle w:val="a4"/>
          <w:i/>
          <w:iCs/>
          <w:sz w:val="28"/>
          <w:szCs w:val="28"/>
          <w:bdr w:val="none" w:sz="0" w:space="0" w:color="auto" w:frame="1"/>
        </w:rPr>
        <w:t>Вчитель.</w:t>
      </w:r>
      <w:r w:rsidRPr="00B6324B">
        <w:rPr>
          <w:rStyle w:val="apple-converted-space"/>
          <w:b/>
          <w:bCs/>
          <w:i/>
          <w:iCs/>
          <w:sz w:val="28"/>
          <w:szCs w:val="28"/>
          <w:bdr w:val="none" w:sz="0" w:space="0" w:color="auto" w:frame="1"/>
        </w:rPr>
        <w:t> </w:t>
      </w:r>
      <w:r w:rsidR="009C5A5A" w:rsidRPr="00B6324B">
        <w:rPr>
          <w:sz w:val="28"/>
          <w:szCs w:val="28"/>
          <w:lang w:val="uk-UA"/>
        </w:rPr>
        <w:t>На наше свято надійшли</w:t>
      </w:r>
      <w:r w:rsidRPr="00B6324B">
        <w:rPr>
          <w:sz w:val="28"/>
          <w:szCs w:val="28"/>
        </w:rPr>
        <w:t xml:space="preserve"> телеграм</w:t>
      </w:r>
      <w:r w:rsidR="009C5A5A" w:rsidRPr="00B6324B">
        <w:rPr>
          <w:sz w:val="28"/>
          <w:szCs w:val="28"/>
          <w:lang w:val="uk-UA"/>
        </w:rPr>
        <w:t xml:space="preserve">и </w:t>
      </w:r>
      <w:r w:rsidRPr="00B6324B">
        <w:rPr>
          <w:sz w:val="28"/>
          <w:szCs w:val="28"/>
        </w:rPr>
        <w:t>без підпису. Допоможіть, впізнайте, хто не зміг потрапити до нас своєчасно.</w:t>
      </w:r>
      <w:r w:rsidRPr="00B6324B">
        <w:rPr>
          <w:sz w:val="28"/>
          <w:szCs w:val="28"/>
        </w:rPr>
        <w:br/>
      </w:r>
    </w:p>
    <w:p w:rsidR="006C3D95" w:rsidRPr="00B6324B" w:rsidRDefault="006C3D95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6324B">
        <w:rPr>
          <w:sz w:val="28"/>
          <w:szCs w:val="28"/>
        </w:rPr>
        <w:t>-«Дуже засмучена, Мишка випадково розбила моє яєчко, прийти не зможу». (Курочка Ряба з одноіменної української народної казки).</w:t>
      </w:r>
      <w:r w:rsidRPr="00B6324B">
        <w:rPr>
          <w:sz w:val="28"/>
          <w:szCs w:val="28"/>
        </w:rPr>
        <w:br/>
      </w:r>
    </w:p>
    <w:p w:rsidR="006C3D95" w:rsidRPr="00B6324B" w:rsidRDefault="006C3D95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  <w:lang w:val="uk-UA"/>
        </w:rPr>
      </w:pPr>
      <w:r w:rsidRPr="00B6324B">
        <w:rPr>
          <w:sz w:val="28"/>
          <w:szCs w:val="28"/>
        </w:rPr>
        <w:t>- «</w:t>
      </w:r>
      <w:proofErr w:type="gramStart"/>
      <w:r w:rsidRPr="00B6324B">
        <w:rPr>
          <w:sz w:val="28"/>
          <w:szCs w:val="28"/>
        </w:rPr>
        <w:t>З</w:t>
      </w:r>
      <w:proofErr w:type="gramEnd"/>
      <w:r w:rsidRPr="00B6324B">
        <w:rPr>
          <w:sz w:val="28"/>
          <w:szCs w:val="28"/>
        </w:rPr>
        <w:t>’їв семеро козенят, болить живіт». (Вовк із казки «Вовк та семеро козенят»).</w:t>
      </w:r>
      <w:r w:rsidRPr="00B6324B">
        <w:rPr>
          <w:sz w:val="28"/>
          <w:szCs w:val="28"/>
        </w:rPr>
        <w:br/>
      </w:r>
    </w:p>
    <w:p w:rsidR="006C3D95" w:rsidRPr="00B6324B" w:rsidRDefault="006C3D95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B6324B">
        <w:rPr>
          <w:sz w:val="28"/>
          <w:szCs w:val="28"/>
        </w:rPr>
        <w:t>- «Моє гусенятко десь забарилось, тому прилетіти не зможу». (Іваси</w:t>
      </w:r>
      <w:proofErr w:type="gramStart"/>
      <w:r w:rsidRPr="00B6324B">
        <w:rPr>
          <w:sz w:val="28"/>
          <w:szCs w:val="28"/>
        </w:rPr>
        <w:t>к-</w:t>
      </w:r>
      <w:proofErr w:type="gramEnd"/>
      <w:r w:rsidRPr="00B6324B">
        <w:rPr>
          <w:sz w:val="28"/>
          <w:szCs w:val="28"/>
        </w:rPr>
        <w:t xml:space="preserve"> Телесик з одноіменної української народної казки).</w:t>
      </w:r>
      <w:r w:rsidRPr="00B6324B">
        <w:rPr>
          <w:sz w:val="28"/>
          <w:szCs w:val="28"/>
        </w:rPr>
        <w:br/>
      </w:r>
    </w:p>
    <w:p w:rsidR="006C3D95" w:rsidRPr="00B6324B" w:rsidRDefault="00C93114" w:rsidP="00B6324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3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6C3D95" w:rsidRPr="00B6324B">
        <w:rPr>
          <w:rFonts w:ascii="Times New Roman" w:hAnsi="Times New Roman" w:cs="Times New Roman"/>
          <w:b/>
          <w:sz w:val="28"/>
          <w:szCs w:val="28"/>
          <w:lang w:val="uk-UA"/>
        </w:rPr>
        <w:t>  </w:t>
      </w:r>
      <w:r w:rsidR="006C3D95" w:rsidRPr="00B6324B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6C3D95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>Гра «Виправ помилки в казочках».</w:t>
      </w:r>
      <w:r w:rsidR="00A27747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 xml:space="preserve"> ( 5 балів)</w:t>
      </w:r>
      <w:r w:rsidR="00B6324B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 xml:space="preserve"> (Слайди 38-39)</w:t>
      </w:r>
    </w:p>
    <w:p w:rsidR="006C3D95" w:rsidRPr="00B6324B" w:rsidRDefault="006C3D95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  <w:lang w:val="uk-UA"/>
        </w:rPr>
        <w:t>В країні Навпакинії Є місто Помилок.</w:t>
      </w:r>
    </w:p>
    <w:p w:rsidR="006C3D95" w:rsidRPr="00B6324B" w:rsidRDefault="006C3D95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  <w:lang w:val="uk-UA"/>
        </w:rPr>
        <w:t>На вулиці Безглуздості Живе казкар-дідок.</w:t>
      </w:r>
    </w:p>
    <w:p w:rsidR="006C3D95" w:rsidRPr="00B6324B" w:rsidRDefault="006C3D95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  <w:lang w:val="uk-UA"/>
        </w:rPr>
        <w:t>Свої казки розказує Він на ніч дітлахам...</w:t>
      </w:r>
    </w:p>
    <w:p w:rsidR="006C3D95" w:rsidRPr="00B6324B" w:rsidRDefault="006C3D95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  <w:lang w:val="uk-UA"/>
        </w:rPr>
        <w:t>А пом</w:t>
      </w:r>
      <w:r w:rsidRPr="00B6324B">
        <w:rPr>
          <w:rStyle w:val="4122"/>
          <w:rFonts w:ascii="Times New Roman" w:hAnsi="Times New Roman" w:cs="Times New Roman"/>
          <w:sz w:val="28"/>
          <w:szCs w:val="28"/>
        </w:rPr>
        <w:t>илки ти виправиш,</w:t>
      </w:r>
    </w:p>
    <w:p w:rsidR="006C3D95" w:rsidRPr="00B6324B" w:rsidRDefault="006C3D95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</w:rPr>
        <w:t>Якщо побачиш, сам!</w:t>
      </w:r>
    </w:p>
    <w:p w:rsidR="006C3D95" w:rsidRPr="00B6324B" w:rsidRDefault="006C3D95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•   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Жили собі лід та жаба. Спекла якось жаба колосок. А він скік-поскік — та й утік!</w:t>
      </w:r>
    </w:p>
    <w:p w:rsidR="006C3D95" w:rsidRPr="00B6324B" w:rsidRDefault="006C3D95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•   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Зустрілися якось миска та бабка. Бабка й питає: «Як ти можеш в дір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softHyphen/>
        <w:t>ці шити? От я живу в ручці».</w:t>
      </w:r>
    </w:p>
    <w:p w:rsidR="006C3D95" w:rsidRPr="00B6324B" w:rsidRDefault="006C3D95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•   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Посіяв лід річку. Виросла річка велика-велика...</w:t>
      </w:r>
    </w:p>
    <w:p w:rsidR="006C3D95" w:rsidRPr="00B6324B" w:rsidRDefault="006C3D95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(Текст записаний на картках.)</w:t>
      </w:r>
    </w:p>
    <w:p w:rsidR="006C3D95" w:rsidRPr="00B6324B" w:rsidRDefault="006C3D95" w:rsidP="00B6324B">
      <w:pPr>
        <w:pStyle w:val="a3"/>
        <w:shd w:val="clear" w:color="auto" w:fill="FFFDFD"/>
        <w:spacing w:before="0" w:beforeAutospacing="0" w:after="0" w:afterAutospacing="0" w:line="276" w:lineRule="auto"/>
        <w:textAlignment w:val="baseline"/>
        <w:rPr>
          <w:rStyle w:val="145"/>
          <w:sz w:val="28"/>
          <w:szCs w:val="28"/>
          <w:lang w:val="uk-UA"/>
        </w:rPr>
      </w:pPr>
      <w:r w:rsidRPr="00B6324B">
        <w:rPr>
          <w:sz w:val="28"/>
          <w:szCs w:val="28"/>
          <w:lang w:val="uk-UA"/>
        </w:rPr>
        <w:t>—  </w:t>
      </w:r>
      <w:r w:rsidRPr="00B6324B">
        <w:rPr>
          <w:rStyle w:val="apple-converted-space"/>
          <w:sz w:val="28"/>
          <w:szCs w:val="28"/>
          <w:lang w:val="uk-UA"/>
        </w:rPr>
        <w:t> </w:t>
      </w:r>
      <w:r w:rsidRPr="00B6324B">
        <w:rPr>
          <w:rStyle w:val="145"/>
          <w:sz w:val="28"/>
          <w:szCs w:val="28"/>
          <w:lang w:val="uk-UA"/>
        </w:rPr>
        <w:t>Закресліть помилкові букви і напишіть зверху правильні</w:t>
      </w:r>
    </w:p>
    <w:p w:rsidR="002B69CB" w:rsidRPr="00B6324B" w:rsidRDefault="002B69CB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B6324B">
        <w:rPr>
          <w:rStyle w:val="a4"/>
          <w:sz w:val="28"/>
          <w:szCs w:val="28"/>
          <w:bdr w:val="none" w:sz="0" w:space="0" w:color="auto" w:frame="1"/>
          <w:lang w:val="uk-UA"/>
        </w:rPr>
        <w:t>5.Бліц-турнір.( для глядачів)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  <w:lang w:val="uk-UA"/>
        </w:rPr>
      </w:pPr>
      <w:r w:rsidRPr="00B6324B">
        <w:rPr>
          <w:sz w:val="28"/>
          <w:szCs w:val="28"/>
          <w:lang w:val="uk-UA"/>
        </w:rPr>
        <w:t>Як звали корову кота Матроскіна?(Мурка)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  <w:lang w:val="uk-UA"/>
        </w:rPr>
      </w:pPr>
      <w:r w:rsidRPr="00B6324B">
        <w:rPr>
          <w:sz w:val="28"/>
          <w:szCs w:val="28"/>
          <w:lang w:val="uk-UA"/>
        </w:rPr>
        <w:t>Скількох розбійників перехитрив Алі-Баба?(40)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  <w:lang w:val="uk-UA"/>
        </w:rPr>
      </w:pPr>
      <w:r w:rsidRPr="00B6324B">
        <w:rPr>
          <w:sz w:val="28"/>
          <w:szCs w:val="28"/>
          <w:lang w:val="uk-UA"/>
        </w:rPr>
        <w:t>Що втратив ослик Іа?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  <w:lang w:val="uk-UA"/>
        </w:rPr>
        <w:t>Дівчинка, у якої бл</w:t>
      </w:r>
      <w:r w:rsidRPr="00B6324B">
        <w:rPr>
          <w:sz w:val="28"/>
          <w:szCs w:val="28"/>
        </w:rPr>
        <w:t>акит</w:t>
      </w:r>
      <w:r w:rsidRPr="00B6324B">
        <w:rPr>
          <w:sz w:val="28"/>
          <w:szCs w:val="28"/>
          <w:lang w:val="uk-UA"/>
        </w:rPr>
        <w:t>не</w:t>
      </w:r>
      <w:r w:rsidRPr="00B6324B">
        <w:rPr>
          <w:sz w:val="28"/>
          <w:szCs w:val="28"/>
        </w:rPr>
        <w:t xml:space="preserve"> волосся.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t>Як звали тата Буратіно?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t xml:space="preserve">На якому полі і в якій </w:t>
      </w:r>
      <w:proofErr w:type="gramStart"/>
      <w:r w:rsidRPr="00B6324B">
        <w:rPr>
          <w:sz w:val="28"/>
          <w:szCs w:val="28"/>
        </w:rPr>
        <w:t>країн</w:t>
      </w:r>
      <w:proofErr w:type="gramEnd"/>
      <w:r w:rsidRPr="00B6324B">
        <w:rPr>
          <w:sz w:val="28"/>
          <w:szCs w:val="28"/>
        </w:rPr>
        <w:t>і Буратіно закопав свої монети?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t xml:space="preserve">Хто від усіх хвороб </w:t>
      </w:r>
      <w:proofErr w:type="gramStart"/>
      <w:r w:rsidRPr="00B6324B">
        <w:rPr>
          <w:sz w:val="28"/>
          <w:szCs w:val="28"/>
        </w:rPr>
        <w:t>л</w:t>
      </w:r>
      <w:proofErr w:type="gramEnd"/>
      <w:r w:rsidRPr="00B6324B">
        <w:rPr>
          <w:sz w:val="28"/>
          <w:szCs w:val="28"/>
        </w:rPr>
        <w:t>ікувався солодощами?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proofErr w:type="gramStart"/>
      <w:r w:rsidRPr="00B6324B">
        <w:rPr>
          <w:sz w:val="28"/>
          <w:szCs w:val="28"/>
        </w:rPr>
        <w:t>З</w:t>
      </w:r>
      <w:proofErr w:type="gramEnd"/>
      <w:r w:rsidRPr="00B6324B">
        <w:rPr>
          <w:sz w:val="28"/>
          <w:szCs w:val="28"/>
        </w:rPr>
        <w:t xml:space="preserve"> чого зроблена Снігуронька?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proofErr w:type="gramStart"/>
      <w:r w:rsidRPr="00B6324B">
        <w:rPr>
          <w:sz w:val="28"/>
          <w:szCs w:val="28"/>
        </w:rPr>
        <w:t>Яке</w:t>
      </w:r>
      <w:proofErr w:type="gramEnd"/>
      <w:r w:rsidRPr="00B6324B">
        <w:rPr>
          <w:sz w:val="28"/>
          <w:szCs w:val="28"/>
        </w:rPr>
        <w:t xml:space="preserve"> яєчко знесла Курочка Ряба?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lastRenderedPageBreak/>
        <w:t>Скільки герої</w:t>
      </w:r>
      <w:proofErr w:type="gramStart"/>
      <w:r w:rsidRPr="00B6324B">
        <w:rPr>
          <w:sz w:val="28"/>
          <w:szCs w:val="28"/>
        </w:rPr>
        <w:t>в</w:t>
      </w:r>
      <w:proofErr w:type="gramEnd"/>
      <w:r w:rsidRPr="00B6324B">
        <w:rPr>
          <w:sz w:val="28"/>
          <w:szCs w:val="28"/>
        </w:rPr>
        <w:t xml:space="preserve"> хотіли з'їсти колобка? Відповідь: </w:t>
      </w:r>
      <w:proofErr w:type="gramStart"/>
      <w:r w:rsidRPr="00B6324B">
        <w:rPr>
          <w:sz w:val="28"/>
          <w:szCs w:val="28"/>
        </w:rPr>
        <w:t>Ш</w:t>
      </w:r>
      <w:proofErr w:type="gramEnd"/>
      <w:r w:rsidRPr="00B6324B">
        <w:rPr>
          <w:sz w:val="28"/>
          <w:szCs w:val="28"/>
        </w:rPr>
        <w:t>ість.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t>Хто забрав Іванк</w:t>
      </w:r>
      <w:r w:rsidRPr="00B6324B">
        <w:rPr>
          <w:sz w:val="28"/>
          <w:szCs w:val="28"/>
          <w:lang w:val="uk-UA"/>
        </w:rPr>
        <w:t>а</w:t>
      </w:r>
      <w:r w:rsidRPr="00B6324B">
        <w:rPr>
          <w:sz w:val="28"/>
          <w:szCs w:val="28"/>
        </w:rPr>
        <w:t>? Відповідь: Гуси-лебеді.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t>Кого лисиця пригощала кашею? Відповідь: Журавля, «Лисиця і журавель».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t xml:space="preserve">Хто тягнув </w:t>
      </w:r>
      <w:proofErr w:type="gramStart"/>
      <w:r w:rsidRPr="00B6324B">
        <w:rPr>
          <w:sz w:val="28"/>
          <w:szCs w:val="28"/>
        </w:rPr>
        <w:t>р</w:t>
      </w:r>
      <w:proofErr w:type="gramEnd"/>
      <w:r w:rsidRPr="00B6324B">
        <w:rPr>
          <w:sz w:val="28"/>
          <w:szCs w:val="28"/>
        </w:rPr>
        <w:t>іпку останнім? Відповідь: Мишка.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t>Транспорт Баби Яги.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t>Що купила на базарі Муха-Цокотуха?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t>Яблука, що дають молодість (Молодильні)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</w:rPr>
      </w:pPr>
      <w:r w:rsidRPr="00B6324B">
        <w:rPr>
          <w:sz w:val="28"/>
          <w:szCs w:val="28"/>
        </w:rPr>
        <w:t>Самий самотній представник нечистої сили (Водяний)</w:t>
      </w:r>
    </w:p>
    <w:p w:rsidR="00C93114" w:rsidRPr="00B6324B" w:rsidRDefault="00C93114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  <w:lang w:val="uk-UA"/>
        </w:rPr>
      </w:pPr>
      <w:r w:rsidRPr="00B6324B">
        <w:rPr>
          <w:sz w:val="28"/>
          <w:szCs w:val="28"/>
        </w:rPr>
        <w:t xml:space="preserve">Скільки людей тягнуло </w:t>
      </w:r>
      <w:proofErr w:type="gramStart"/>
      <w:r w:rsidRPr="00B6324B">
        <w:rPr>
          <w:sz w:val="28"/>
          <w:szCs w:val="28"/>
        </w:rPr>
        <w:t>р</w:t>
      </w:r>
      <w:proofErr w:type="gramEnd"/>
      <w:r w:rsidRPr="00B6324B">
        <w:rPr>
          <w:sz w:val="28"/>
          <w:szCs w:val="28"/>
        </w:rPr>
        <w:t>іпку? (Три)</w:t>
      </w:r>
    </w:p>
    <w:p w:rsidR="009C5A5A" w:rsidRPr="00B6324B" w:rsidRDefault="009C5A5A" w:rsidP="00B6324B">
      <w:pPr>
        <w:pStyle w:val="a3"/>
        <w:shd w:val="clear" w:color="auto" w:fill="FFFFFF"/>
        <w:spacing w:before="0" w:beforeAutospacing="0" w:after="0" w:afterAutospacing="0" w:line="276" w:lineRule="auto"/>
        <w:ind w:firstLine="389"/>
        <w:jc w:val="both"/>
        <w:rPr>
          <w:sz w:val="28"/>
          <w:szCs w:val="28"/>
          <w:lang w:val="uk-UA"/>
        </w:rPr>
      </w:pPr>
    </w:p>
    <w:p w:rsidR="002B69CB" w:rsidRPr="00B6324B" w:rsidRDefault="00C93114" w:rsidP="00B6324B">
      <w:pPr>
        <w:spacing w:after="0"/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</w:pPr>
      <w:r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r w:rsidR="002B69CB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>Пройди лабіринт</w:t>
      </w:r>
      <w:r w:rsidR="00A27747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>( 5 балів)</w:t>
      </w:r>
      <w:r w:rsidR="00B6324B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 xml:space="preserve"> (Слайди 40-41)</w:t>
      </w:r>
    </w:p>
    <w:p w:rsidR="009C5A5A" w:rsidRPr="00B6324B" w:rsidRDefault="009C5A5A" w:rsidP="00B6324B">
      <w:pPr>
        <w:spacing w:after="0"/>
        <w:rPr>
          <w:rStyle w:val="145"/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- Вкажи героям казок правильний шлях.</w:t>
      </w:r>
    </w:p>
    <w:p w:rsidR="009C5A5A" w:rsidRDefault="009C5A5A" w:rsidP="00B6324B">
      <w:pPr>
        <w:spacing w:after="0"/>
        <w:rPr>
          <w:rStyle w:val="145"/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( Роздаються над</w:t>
      </w:r>
      <w:r w:rsidR="00A27747"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руковані лабіринти)</w:t>
      </w:r>
    </w:p>
    <w:p w:rsidR="0063400B" w:rsidRPr="00B6324B" w:rsidRDefault="0063400B" w:rsidP="00B6324B">
      <w:pPr>
        <w:spacing w:after="0"/>
        <w:rPr>
          <w:rStyle w:val="145"/>
          <w:rFonts w:ascii="Times New Roman" w:hAnsi="Times New Roman" w:cs="Times New Roman"/>
          <w:sz w:val="28"/>
          <w:szCs w:val="28"/>
          <w:lang w:val="uk-UA"/>
        </w:rPr>
      </w:pPr>
    </w:p>
    <w:p w:rsidR="00C93114" w:rsidRPr="00B6324B" w:rsidRDefault="00C93114" w:rsidP="00B6324B">
      <w:pPr>
        <w:spacing w:after="0"/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</w:pPr>
      <w:r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="002B69CB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 xml:space="preserve">Склади ілюстрацію з </w:t>
      </w:r>
      <w:r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>пазлів</w:t>
      </w:r>
      <w:r w:rsidR="00A27747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 xml:space="preserve"> (3 бали)</w:t>
      </w:r>
      <w:r w:rsidR="00B6324B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 xml:space="preserve"> ( Слайди 42-43)</w:t>
      </w:r>
    </w:p>
    <w:p w:rsidR="00A27747" w:rsidRDefault="00A27747" w:rsidP="00B6324B">
      <w:pPr>
        <w:spacing w:after="0"/>
        <w:rPr>
          <w:rStyle w:val="145"/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( ілюстрація з 12 частин)</w:t>
      </w:r>
    </w:p>
    <w:p w:rsidR="0063400B" w:rsidRPr="00B6324B" w:rsidRDefault="0063400B" w:rsidP="00B6324B">
      <w:pPr>
        <w:spacing w:after="0"/>
        <w:rPr>
          <w:rStyle w:val="145"/>
          <w:rFonts w:ascii="Times New Roman" w:hAnsi="Times New Roman" w:cs="Times New Roman"/>
          <w:sz w:val="28"/>
          <w:szCs w:val="28"/>
          <w:lang w:val="uk-UA"/>
        </w:rPr>
      </w:pPr>
    </w:p>
    <w:p w:rsidR="00C93114" w:rsidRPr="00B6324B" w:rsidRDefault="00C93114" w:rsidP="00B632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324B">
        <w:rPr>
          <w:rFonts w:ascii="Times New Roman" w:hAnsi="Times New Roman" w:cs="Times New Roman"/>
          <w:b/>
          <w:sz w:val="28"/>
          <w:szCs w:val="28"/>
          <w:lang w:val="uk-UA"/>
        </w:rPr>
        <w:t>8.   </w:t>
      </w:r>
      <w:r w:rsidRPr="00B6324B">
        <w:rPr>
          <w:rStyle w:val="apple-converted-space"/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>Гра «Відгадайте назву казки».(</w:t>
      </w:r>
      <w:r w:rsidR="00A27747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>для</w:t>
      </w:r>
      <w:r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 xml:space="preserve"> глядачі</w:t>
      </w:r>
      <w:r w:rsidR="00A27747"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B6324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63400B">
        <w:rPr>
          <w:rStyle w:val="145"/>
          <w:rFonts w:ascii="Times New Roman" w:hAnsi="Times New Roman" w:cs="Times New Roman"/>
          <w:b/>
          <w:sz w:val="28"/>
          <w:szCs w:val="28"/>
          <w:lang w:val="uk-UA"/>
        </w:rPr>
        <w:t xml:space="preserve">  (Слайд 44)</w:t>
      </w:r>
    </w:p>
    <w:p w:rsidR="00C93114" w:rsidRPr="00B6324B" w:rsidRDefault="00C93114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—      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В цих словах складіть великі букви справа наліво — і знайдете на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softHyphen/>
        <w:t>зви казок.</w:t>
      </w:r>
    </w:p>
    <w:p w:rsidR="00C93114" w:rsidRPr="00B6324B" w:rsidRDefault="00C93114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•   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</w:rPr>
        <w:t>Катя, Оля,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Борис, Олег, Ліда, Олена,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</w:rPr>
        <w:t>Костя.</w:t>
      </w:r>
    </w:p>
    <w:p w:rsidR="00C93114" w:rsidRPr="00B6324B" w:rsidRDefault="00C93114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•   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Андрій, Кирило, Петро, Ірина,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</w:rPr>
        <w:t>Руслан.</w:t>
      </w:r>
    </w:p>
    <w:p w:rsidR="00C93114" w:rsidRPr="00B6324B" w:rsidRDefault="00C93114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•   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Олександр, Корній, Розалія, Ігор, Світлана.</w:t>
      </w:r>
    </w:p>
    <w:p w:rsidR="00C93114" w:rsidRPr="00B6324B" w:rsidRDefault="00C93114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•   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</w:rPr>
        <w:t>Антон, Кузя, Чарльз,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Олексій, Ліля,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</w:rPr>
        <w:t>Анна,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Степан,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</w:rPr>
        <w:t>Ульяна,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Роман.</w:t>
      </w:r>
    </w:p>
    <w:p w:rsidR="00C93114" w:rsidRPr="00B6324B" w:rsidRDefault="00C93114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•   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Аліса, Кіндрат, Чук, Ольга, Володя, Оксана, Марія, Йосип, Юля, Діна.</w:t>
      </w:r>
    </w:p>
    <w:p w:rsidR="00C93114" w:rsidRDefault="00C93114" w:rsidP="00B6324B">
      <w:pPr>
        <w:spacing w:after="0"/>
        <w:rPr>
          <w:rStyle w:val="145"/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>•   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</w:rPr>
        <w:t>Аманда,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Зоя, Ентон,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</w:rPr>
        <w:t>Римма,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B6324B">
        <w:rPr>
          <w:rStyle w:val="145"/>
          <w:rFonts w:ascii="Times New Roman" w:hAnsi="Times New Roman" w:cs="Times New Roman"/>
          <w:sz w:val="28"/>
          <w:szCs w:val="28"/>
          <w:lang w:val="uk-UA"/>
        </w:rPr>
        <w:t>Едуард, Дмитро, Аркадій, Захар, Олег, Ксенія.</w:t>
      </w:r>
    </w:p>
    <w:p w:rsidR="0063400B" w:rsidRPr="00B6324B" w:rsidRDefault="0063400B" w:rsidP="00B6324B">
      <w:pPr>
        <w:spacing w:after="0"/>
        <w:rPr>
          <w:rStyle w:val="145"/>
          <w:rFonts w:ascii="Times New Roman" w:hAnsi="Times New Roman" w:cs="Times New Roman"/>
          <w:sz w:val="28"/>
          <w:szCs w:val="28"/>
          <w:lang w:val="uk-UA"/>
        </w:rPr>
      </w:pPr>
    </w:p>
    <w:p w:rsidR="00B6324B" w:rsidRPr="00B6324B" w:rsidRDefault="00B6324B" w:rsidP="00B6324B">
      <w:pPr>
        <w:pStyle w:val="HTML"/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6324B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63400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Надається слово журі</w:t>
      </w:r>
      <w:r w:rsidRPr="00B6324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яке підводе підсумки змагання і визначає переможця. </w:t>
      </w:r>
    </w:p>
    <w:p w:rsidR="00B6324B" w:rsidRPr="00B6324B" w:rsidRDefault="00B6324B" w:rsidP="00B6324B">
      <w:pPr>
        <w:pStyle w:val="HTML"/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93114" w:rsidRPr="0063400B" w:rsidRDefault="00B6324B" w:rsidP="00B6324B">
      <w:pPr>
        <w:pStyle w:val="HTML"/>
        <w:shd w:val="clear" w:color="auto" w:fill="FFFFFF"/>
        <w:spacing w:line="276" w:lineRule="auto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63400B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Вчитель:</w:t>
      </w:r>
    </w:p>
    <w:p w:rsidR="00B6324B" w:rsidRPr="00B6324B" w:rsidRDefault="00B6324B" w:rsidP="00B632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</w:rPr>
        <w:t>Ми зустрілися у казці,</w:t>
      </w:r>
    </w:p>
    <w:p w:rsidR="00B6324B" w:rsidRPr="00B6324B" w:rsidRDefault="00B6324B" w:rsidP="00B6324B">
      <w:pPr>
        <w:spacing w:after="0"/>
        <w:rPr>
          <w:rStyle w:val="4122"/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</w:rPr>
        <w:t xml:space="preserve">Щоб у радісну мить </w:t>
      </w:r>
    </w:p>
    <w:p w:rsidR="00B6324B" w:rsidRPr="00B6324B" w:rsidRDefault="00B6324B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</w:rPr>
        <w:t>Зрозуміти, як прекрасно </w:t>
      </w:r>
    </w:p>
    <w:p w:rsidR="00B6324B" w:rsidRPr="00B6324B" w:rsidRDefault="00B6324B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B6324B">
        <w:rPr>
          <w:rStyle w:val="4122"/>
          <w:rFonts w:ascii="Times New Roman" w:hAnsi="Times New Roman" w:cs="Times New Roman"/>
          <w:sz w:val="28"/>
          <w:szCs w:val="28"/>
        </w:rPr>
        <w:t>св</w:t>
      </w:r>
      <w:proofErr w:type="gramEnd"/>
      <w:r w:rsidRPr="00B6324B">
        <w:rPr>
          <w:rStyle w:val="4122"/>
          <w:rFonts w:ascii="Times New Roman" w:hAnsi="Times New Roman" w:cs="Times New Roman"/>
          <w:sz w:val="28"/>
          <w:szCs w:val="28"/>
        </w:rPr>
        <w:t>іті білому жить.</w:t>
      </w:r>
    </w:p>
    <w:p w:rsidR="00B6324B" w:rsidRPr="00B6324B" w:rsidRDefault="00B6324B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6324B">
        <w:rPr>
          <w:rStyle w:val="4122"/>
          <w:rFonts w:ascii="Times New Roman" w:hAnsi="Times New Roman" w:cs="Times New Roman"/>
          <w:sz w:val="28"/>
          <w:szCs w:val="28"/>
        </w:rPr>
        <w:t>Хай</w:t>
      </w:r>
      <w:proofErr w:type="gramEnd"/>
      <w:r w:rsidRPr="00B6324B">
        <w:rPr>
          <w:rStyle w:val="4122"/>
          <w:rFonts w:ascii="Times New Roman" w:hAnsi="Times New Roman" w:cs="Times New Roman"/>
          <w:sz w:val="28"/>
          <w:szCs w:val="28"/>
        </w:rPr>
        <w:t xml:space="preserve"> минає дитинство </w:t>
      </w:r>
    </w:p>
    <w:p w:rsidR="00B6324B" w:rsidRPr="00B6324B" w:rsidRDefault="00B6324B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</w:rPr>
        <w:t xml:space="preserve">У маєві </w:t>
      </w:r>
      <w:proofErr w:type="gramStart"/>
      <w:r w:rsidRPr="00B6324B">
        <w:rPr>
          <w:rStyle w:val="4122"/>
          <w:rFonts w:ascii="Times New Roman" w:hAnsi="Times New Roman" w:cs="Times New Roman"/>
          <w:sz w:val="28"/>
          <w:szCs w:val="28"/>
        </w:rPr>
        <w:t>л</w:t>
      </w:r>
      <w:proofErr w:type="gramEnd"/>
      <w:r w:rsidRPr="00B6324B">
        <w:rPr>
          <w:rStyle w:val="4122"/>
          <w:rFonts w:ascii="Times New Roman" w:hAnsi="Times New Roman" w:cs="Times New Roman"/>
          <w:sz w:val="28"/>
          <w:szCs w:val="28"/>
        </w:rPr>
        <w:t>іт,</w:t>
      </w:r>
    </w:p>
    <w:p w:rsidR="00B6324B" w:rsidRPr="00B6324B" w:rsidRDefault="00B6324B" w:rsidP="00B632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</w:rPr>
        <w:t>Не забудеться казки </w:t>
      </w:r>
    </w:p>
    <w:p w:rsidR="00B6324B" w:rsidRDefault="00B6324B" w:rsidP="00B6324B">
      <w:pPr>
        <w:spacing w:after="0"/>
        <w:rPr>
          <w:rStyle w:val="4122"/>
          <w:rFonts w:ascii="Times New Roman" w:hAnsi="Times New Roman" w:cs="Times New Roman"/>
          <w:sz w:val="28"/>
          <w:szCs w:val="28"/>
          <w:lang w:val="uk-UA"/>
        </w:rPr>
      </w:pPr>
      <w:r w:rsidRPr="00B6324B">
        <w:rPr>
          <w:rStyle w:val="4122"/>
          <w:rFonts w:ascii="Times New Roman" w:hAnsi="Times New Roman" w:cs="Times New Roman"/>
          <w:sz w:val="28"/>
          <w:szCs w:val="28"/>
        </w:rPr>
        <w:lastRenderedPageBreak/>
        <w:t xml:space="preserve">Лагідний </w:t>
      </w:r>
      <w:proofErr w:type="gramStart"/>
      <w:r w:rsidRPr="00B6324B">
        <w:rPr>
          <w:rStyle w:val="4122"/>
          <w:rFonts w:ascii="Times New Roman" w:hAnsi="Times New Roman" w:cs="Times New Roman"/>
          <w:sz w:val="28"/>
          <w:szCs w:val="28"/>
        </w:rPr>
        <w:t>св</w:t>
      </w:r>
      <w:proofErr w:type="gramEnd"/>
      <w:r w:rsidRPr="00B6324B">
        <w:rPr>
          <w:rStyle w:val="4122"/>
          <w:rFonts w:ascii="Times New Roman" w:hAnsi="Times New Roman" w:cs="Times New Roman"/>
          <w:sz w:val="28"/>
          <w:szCs w:val="28"/>
        </w:rPr>
        <w:t>іт...</w:t>
      </w:r>
    </w:p>
    <w:p w:rsidR="0063400B" w:rsidRPr="0063400B" w:rsidRDefault="0063400B" w:rsidP="00B632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93114" w:rsidRPr="00B6324B" w:rsidRDefault="00C93114" w:rsidP="00B6324B">
      <w:pPr>
        <w:spacing w:after="0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6324B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Казка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B6324B">
        <w:rPr>
          <w:rFonts w:ascii="Times New Roman" w:hAnsi="Times New Roman" w:cs="Times New Roman"/>
          <w:sz w:val="28"/>
          <w:szCs w:val="28"/>
          <w:shd w:val="clear" w:color="auto" w:fill="FFFFFF"/>
        </w:rPr>
        <w:t>—ц</w:t>
      </w:r>
      <w:proofErr w:type="gramEnd"/>
      <w:r w:rsidRPr="00B632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дитинство людства і його мудрість. Читайте і слухайте казки, легенди, </w:t>
      </w:r>
      <w:proofErr w:type="gramStart"/>
      <w:r w:rsidRPr="00B6324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B632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існі, прислів'я, при¬казки, притчі... Нехай вони ідуть по </w:t>
      </w:r>
      <w:proofErr w:type="gramStart"/>
      <w:r w:rsidRPr="00B6324B">
        <w:rPr>
          <w:rFonts w:ascii="Times New Roman" w:hAnsi="Times New Roman" w:cs="Times New Roman"/>
          <w:sz w:val="28"/>
          <w:szCs w:val="28"/>
          <w:shd w:val="clear" w:color="auto" w:fill="FFFFFF"/>
        </w:rPr>
        <w:t>св</w:t>
      </w:r>
      <w:proofErr w:type="gramEnd"/>
      <w:r w:rsidRPr="00B6324B">
        <w:rPr>
          <w:rFonts w:ascii="Times New Roman" w:hAnsi="Times New Roman" w:cs="Times New Roman"/>
          <w:sz w:val="28"/>
          <w:szCs w:val="28"/>
          <w:shd w:val="clear" w:color="auto" w:fill="FFFFFF"/>
        </w:rPr>
        <w:t>іту, нехай живуть серед нас, сіють доброту і мудрість, навчають, як треба по правді жити.</w:t>
      </w:r>
      <w:r w:rsidRPr="00B6324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6B5E6B" w:rsidRDefault="00C93114" w:rsidP="00B6324B">
      <w:pPr>
        <w:spacing w:after="0"/>
        <w:ind w:firstLine="708"/>
        <w:jc w:val="both"/>
        <w:rPr>
          <w:sz w:val="28"/>
          <w:szCs w:val="28"/>
        </w:rPr>
      </w:pPr>
      <w:r w:rsidRPr="009C5A5A">
        <w:rPr>
          <w:sz w:val="28"/>
          <w:szCs w:val="28"/>
          <w:lang w:val="uk-UA"/>
        </w:rPr>
        <w:br/>
      </w:r>
    </w:p>
    <w:p w:rsidR="006B5E6B" w:rsidRPr="006B5E6B" w:rsidRDefault="006B5E6B" w:rsidP="00C93114">
      <w:pPr>
        <w:ind w:firstLine="708"/>
        <w:jc w:val="both"/>
        <w:rPr>
          <w:sz w:val="28"/>
          <w:szCs w:val="28"/>
        </w:rPr>
      </w:pPr>
    </w:p>
    <w:p w:rsidR="002B69CB" w:rsidRPr="002B69CB" w:rsidRDefault="002B69CB" w:rsidP="006C3D95">
      <w:pPr>
        <w:rPr>
          <w:b/>
          <w:sz w:val="28"/>
          <w:szCs w:val="28"/>
        </w:rPr>
      </w:pPr>
    </w:p>
    <w:p w:rsidR="006C3D95" w:rsidRPr="006C3D95" w:rsidRDefault="006C3D95" w:rsidP="006C3D95">
      <w:pPr>
        <w:pStyle w:val="a3"/>
        <w:shd w:val="clear" w:color="auto" w:fill="FFFDFD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9"/>
          <w:szCs w:val="29"/>
          <w:shd w:val="clear" w:color="auto" w:fill="FFFFFF"/>
        </w:rPr>
      </w:pPr>
    </w:p>
    <w:p w:rsidR="006C3D95" w:rsidRPr="006C3D95" w:rsidRDefault="006C3D95" w:rsidP="006C3D95">
      <w:pPr>
        <w:pStyle w:val="a3"/>
        <w:shd w:val="clear" w:color="auto" w:fill="FFFDFD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9"/>
          <w:szCs w:val="29"/>
          <w:shd w:val="clear" w:color="auto" w:fill="FFFFFF"/>
          <w:lang w:val="uk-UA"/>
        </w:rPr>
      </w:pPr>
    </w:p>
    <w:p w:rsidR="006C3D95" w:rsidRPr="006C3D95" w:rsidRDefault="006C3D95" w:rsidP="006C3D95">
      <w:pPr>
        <w:pStyle w:val="a3"/>
        <w:shd w:val="clear" w:color="auto" w:fill="FFFDFD"/>
        <w:spacing w:before="0" w:beforeAutospacing="0" w:after="0" w:afterAutospacing="0"/>
        <w:textAlignment w:val="baseline"/>
        <w:rPr>
          <w:rFonts w:ascii="Arial" w:hAnsi="Arial" w:cs="Arial"/>
          <w:color w:val="222222"/>
          <w:sz w:val="36"/>
          <w:szCs w:val="20"/>
          <w:lang w:val="uk-UA"/>
        </w:rPr>
      </w:pPr>
    </w:p>
    <w:p w:rsidR="00E26FFA" w:rsidRDefault="00E26FFA"/>
    <w:sectPr w:rsidR="00E26FFA" w:rsidSect="0063400B">
      <w:pgSz w:w="11906" w:h="16838"/>
      <w:pgMar w:top="1134" w:right="850" w:bottom="1134" w:left="1701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472AB"/>
    <w:multiLevelType w:val="hybridMultilevel"/>
    <w:tmpl w:val="7B4EE2D6"/>
    <w:lvl w:ilvl="0" w:tplc="CDD4C5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8618E0"/>
    <w:multiLevelType w:val="hybridMultilevel"/>
    <w:tmpl w:val="5FACB008"/>
    <w:lvl w:ilvl="0" w:tplc="6C7E9E4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characterSpacingControl w:val="doNotCompress"/>
  <w:compat/>
  <w:rsids>
    <w:rsidRoot w:val="006C3D95"/>
    <w:rsid w:val="000F4C25"/>
    <w:rsid w:val="00194745"/>
    <w:rsid w:val="002B69CB"/>
    <w:rsid w:val="002C288D"/>
    <w:rsid w:val="004C02D8"/>
    <w:rsid w:val="005E568B"/>
    <w:rsid w:val="00610B40"/>
    <w:rsid w:val="0063400B"/>
    <w:rsid w:val="006B5E6B"/>
    <w:rsid w:val="006C3D95"/>
    <w:rsid w:val="00872A3C"/>
    <w:rsid w:val="0097454F"/>
    <w:rsid w:val="00993C8F"/>
    <w:rsid w:val="009C5A5A"/>
    <w:rsid w:val="009D4D4A"/>
    <w:rsid w:val="00A27747"/>
    <w:rsid w:val="00B53173"/>
    <w:rsid w:val="00B6324B"/>
    <w:rsid w:val="00C45375"/>
    <w:rsid w:val="00C93114"/>
    <w:rsid w:val="00D1029F"/>
    <w:rsid w:val="00DF7A28"/>
    <w:rsid w:val="00E26FFA"/>
    <w:rsid w:val="00F10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FFA"/>
  </w:style>
  <w:style w:type="paragraph" w:styleId="1">
    <w:name w:val="heading 1"/>
    <w:basedOn w:val="a"/>
    <w:link w:val="10"/>
    <w:uiPriority w:val="9"/>
    <w:qFormat/>
    <w:rsid w:val="006C3D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3D95"/>
  </w:style>
  <w:style w:type="character" w:styleId="a4">
    <w:name w:val="Strong"/>
    <w:basedOn w:val="a0"/>
    <w:uiPriority w:val="22"/>
    <w:qFormat/>
    <w:rsid w:val="006C3D95"/>
    <w:rPr>
      <w:b/>
      <w:bCs/>
    </w:rPr>
  </w:style>
  <w:style w:type="character" w:styleId="a5">
    <w:name w:val="Emphasis"/>
    <w:basedOn w:val="a0"/>
    <w:uiPriority w:val="20"/>
    <w:qFormat/>
    <w:rsid w:val="006C3D9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C3D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45">
    <w:name w:val="145"/>
    <w:basedOn w:val="a0"/>
    <w:rsid w:val="006C3D95"/>
  </w:style>
  <w:style w:type="character" w:customStyle="1" w:styleId="4122">
    <w:name w:val="4122"/>
    <w:basedOn w:val="a0"/>
    <w:rsid w:val="006C3D95"/>
  </w:style>
  <w:style w:type="paragraph" w:styleId="HTML">
    <w:name w:val="HTML Preformatted"/>
    <w:basedOn w:val="a"/>
    <w:link w:val="HTML0"/>
    <w:rsid w:val="00C931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931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531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2184</Words>
  <Characters>12453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</dc:creator>
  <cp:keywords/>
  <dc:description/>
  <cp:lastModifiedBy>Петро</cp:lastModifiedBy>
  <cp:revision>8</cp:revision>
  <cp:lastPrinted>2017-03-12T18:50:00Z</cp:lastPrinted>
  <dcterms:created xsi:type="dcterms:W3CDTF">2017-03-11T11:45:00Z</dcterms:created>
  <dcterms:modified xsi:type="dcterms:W3CDTF">2017-03-14T19:04:00Z</dcterms:modified>
</cp:coreProperties>
</file>