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50" w:rsidRDefault="001B0A50" w:rsidP="002F4C5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bookmarkStart w:id="0" w:name="_GoBack"/>
      <w:bookmarkEnd w:id="0"/>
    </w:p>
    <w:p w:rsidR="001B0A50" w:rsidRDefault="001B0A50" w:rsidP="002F4C5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1B0A50" w:rsidRDefault="001B0A50" w:rsidP="002F4C5E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CD028F" w:rsidRDefault="00F85489" w:rsidP="002F4C5E">
      <w:pPr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  <w:r w:rsidRPr="00CD028F">
        <w:rPr>
          <w:rFonts w:ascii="Times New Roman" w:hAnsi="Times New Roman" w:cs="Times New Roman"/>
          <w:b/>
          <w:sz w:val="72"/>
          <w:szCs w:val="44"/>
          <w:lang w:val="uk-UA"/>
        </w:rPr>
        <w:t>Сценарій свята</w:t>
      </w:r>
    </w:p>
    <w:p w:rsidR="00D10E19" w:rsidRPr="00CD028F" w:rsidRDefault="00F85489" w:rsidP="002F4C5E">
      <w:pPr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  <w:r w:rsidRPr="00CD028F">
        <w:rPr>
          <w:rFonts w:ascii="Times New Roman" w:hAnsi="Times New Roman" w:cs="Times New Roman"/>
          <w:b/>
          <w:sz w:val="72"/>
          <w:szCs w:val="44"/>
          <w:lang w:val="uk-UA"/>
        </w:rPr>
        <w:t xml:space="preserve"> </w:t>
      </w:r>
    </w:p>
    <w:p w:rsidR="00CD028F" w:rsidRDefault="00295043" w:rsidP="001B0A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44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121.5pt" fillcolor="#c45911 [2405]" strokecolor="#002060" strokeweight="1.5pt">
            <v:shadow color="#868686"/>
            <v:textpath style="font-family:&quot;Arial Black&quot;;v-text-kern:t" trim="t" fitpath="t" string="«Козацькому роду &#10;нема переводу»"/>
          </v:shape>
        </w:pict>
      </w: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DB70B5" wp14:editId="0D7FA972">
            <wp:simplePos x="0" y="0"/>
            <wp:positionH relativeFrom="column">
              <wp:posOffset>-120650</wp:posOffset>
            </wp:positionH>
            <wp:positionV relativeFrom="paragraph">
              <wp:posOffset>53340</wp:posOffset>
            </wp:positionV>
            <wp:extent cx="6043295" cy="5019675"/>
            <wp:effectExtent l="0" t="0" r="0" b="0"/>
            <wp:wrapSquare wrapText="bothSides"/>
            <wp:docPr id="4" name="Рисунок 4" descr="Результат пошуку зображень за запитом &quot;козацькому роду нема переводу дітя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козацькому роду нема переводу дітям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</w:p>
    <w:p w:rsidR="00CD028F" w:rsidRPr="00CD028F" w:rsidRDefault="00CD028F" w:rsidP="00CD028F">
      <w:pPr>
        <w:rPr>
          <w:rFonts w:ascii="Times New Roman" w:hAnsi="Times New Roman" w:cs="Times New Roman"/>
          <w:sz w:val="28"/>
          <w:szCs w:val="28"/>
        </w:rPr>
      </w:pPr>
    </w:p>
    <w:p w:rsidR="00CD028F" w:rsidRDefault="00CD028F" w:rsidP="001B0A50">
      <w:pPr>
        <w:rPr>
          <w:rFonts w:ascii="Times New Roman" w:hAnsi="Times New Roman" w:cs="Times New Roman"/>
          <w:sz w:val="28"/>
          <w:szCs w:val="28"/>
        </w:rPr>
      </w:pPr>
    </w:p>
    <w:p w:rsidR="00CD028F" w:rsidRDefault="00CD028F" w:rsidP="00CD0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158F286" wp14:editId="2C5CD6B9">
            <wp:simplePos x="0" y="0"/>
            <wp:positionH relativeFrom="column">
              <wp:posOffset>-4004310</wp:posOffset>
            </wp:positionH>
            <wp:positionV relativeFrom="paragraph">
              <wp:posOffset>-8255</wp:posOffset>
            </wp:positionV>
            <wp:extent cx="1562100" cy="1968500"/>
            <wp:effectExtent l="133350" t="38100" r="0" b="88900"/>
            <wp:wrapSquare wrapText="bothSides"/>
            <wp:docPr id="2" name="Рисунок 2" descr="Результат пошуку зображень за запитом &quot;козацькому роду нема переводу дітя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козацькому роду нема переводу дітям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1979">
                      <a:off x="0" y="0"/>
                      <a:ext cx="15621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34B0CF6" wp14:editId="613D02F2">
            <wp:simplePos x="0" y="0"/>
            <wp:positionH relativeFrom="column">
              <wp:posOffset>-2312670</wp:posOffset>
            </wp:positionH>
            <wp:positionV relativeFrom="paragraph">
              <wp:posOffset>71120</wp:posOffset>
            </wp:positionV>
            <wp:extent cx="1386205" cy="1905000"/>
            <wp:effectExtent l="114300" t="0" r="23495" b="76200"/>
            <wp:wrapSquare wrapText="bothSides"/>
            <wp:docPr id="1" name="Рисунок 1" descr="Результат пошуку зображень за запитом &quot;козацькому роду нема переводу дітя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козацькому роду нема переводу дітям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4163">
                      <a:off x="0" y="0"/>
                      <a:ext cx="13862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9AC" w:rsidRPr="00F956D7" w:rsidRDefault="001B0A50" w:rsidP="00CD028F">
      <w:pPr>
        <w:ind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028F">
        <w:rPr>
          <w:rFonts w:ascii="Times New Roman" w:hAnsi="Times New Roman" w:cs="Times New Roman"/>
          <w:sz w:val="28"/>
          <w:szCs w:val="28"/>
        </w:rPr>
        <w:br w:type="page"/>
      </w:r>
      <w:r w:rsidR="004C79AC" w:rsidRPr="00F956D7">
        <w:rPr>
          <w:rFonts w:ascii="Times New Roman" w:hAnsi="Times New Roman" w:cs="Times New Roman"/>
          <w:i/>
          <w:sz w:val="28"/>
          <w:szCs w:val="28"/>
        </w:rPr>
        <w:lastRenderedPageBreak/>
        <w:t>Дійов</w:t>
      </w:r>
      <w:r w:rsidR="004C79AC" w:rsidRPr="00F956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4C79AC" w:rsidRPr="00F956D7">
        <w:rPr>
          <w:rFonts w:ascii="Times New Roman" w:hAnsi="Times New Roman" w:cs="Times New Roman"/>
          <w:i/>
          <w:sz w:val="28"/>
          <w:szCs w:val="28"/>
        </w:rPr>
        <w:t xml:space="preserve"> особи:</w:t>
      </w:r>
    </w:p>
    <w:p w:rsidR="004C79AC" w:rsidRPr="00F956D7" w:rsidRDefault="004C79AC" w:rsidP="00D10E19">
      <w:pPr>
        <w:spacing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</w:p>
    <w:p w:rsidR="00D10E19" w:rsidRDefault="004C79AC" w:rsidP="00D10E19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b/>
          <w:sz w:val="28"/>
          <w:szCs w:val="28"/>
          <w:lang w:val="uk-UA"/>
        </w:rPr>
        <w:t>Дівчата</w:t>
      </w:r>
      <w:r w:rsidR="00D10E1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в національних костюмах. </w:t>
      </w:r>
    </w:p>
    <w:p w:rsidR="004C79AC" w:rsidRPr="00F956D7" w:rsidRDefault="004C79AC" w:rsidP="00D10E19">
      <w:pPr>
        <w:spacing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b/>
          <w:sz w:val="28"/>
          <w:szCs w:val="28"/>
          <w:lang w:val="uk-UA"/>
        </w:rPr>
        <w:t>Хлопчики</w:t>
      </w:r>
      <w:r w:rsidR="00D10E1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в національних костюмах.</w:t>
      </w:r>
    </w:p>
    <w:p w:rsidR="004C79AC" w:rsidRPr="00F956D7" w:rsidRDefault="004C79AC" w:rsidP="00D10E19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b/>
          <w:sz w:val="28"/>
          <w:szCs w:val="28"/>
          <w:lang w:val="uk-UA"/>
        </w:rPr>
        <w:t>Козаки</w:t>
      </w:r>
      <w:r w:rsidR="00D10E1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серед них за костюмами та емблемами вирізняється дві команди, які будуть змагатись на святі.</w:t>
      </w:r>
    </w:p>
    <w:p w:rsidR="004C79AC" w:rsidRPr="00F956D7" w:rsidRDefault="004C79AC" w:rsidP="00D10E19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b/>
          <w:sz w:val="28"/>
          <w:szCs w:val="28"/>
          <w:lang w:val="uk-UA"/>
        </w:rPr>
        <w:t>Журі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– заздалегідь обрані судді серед батьків, вчителів та гостей свята.</w:t>
      </w:r>
    </w:p>
    <w:p w:rsidR="002F4C5E" w:rsidRPr="00F956D7" w:rsidRDefault="004C79AC" w:rsidP="00D10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i/>
          <w:sz w:val="28"/>
          <w:szCs w:val="28"/>
          <w:lang w:val="uk-UA"/>
        </w:rPr>
        <w:t>На сцені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– предмети побуту та обер</w:t>
      </w:r>
      <w:r w:rsidR="00D10E19">
        <w:rPr>
          <w:rFonts w:ascii="Times New Roman" w:hAnsi="Times New Roman" w:cs="Times New Roman"/>
          <w:sz w:val="28"/>
          <w:szCs w:val="28"/>
          <w:lang w:val="uk-UA"/>
        </w:rPr>
        <w:t>еги старовинної української сім’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ї. </w:t>
      </w:r>
    </w:p>
    <w:p w:rsidR="002F4C5E" w:rsidRPr="00F956D7" w:rsidRDefault="004C79AC" w:rsidP="00D10E19">
      <w:pPr>
        <w:spacing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i/>
          <w:sz w:val="28"/>
          <w:szCs w:val="28"/>
          <w:lang w:val="uk-UA"/>
        </w:rPr>
        <w:t>На стінах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– фотографії родин учнів, рушники. Представлена виставка вишиванок дорослих членів сім</w:t>
      </w:r>
      <w:r w:rsidR="00D10E1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>ї. Грає неголосна мелодія української пісні.</w:t>
      </w:r>
    </w:p>
    <w:p w:rsidR="004C79AC" w:rsidRPr="00D10E19" w:rsidRDefault="00D10E19" w:rsidP="00D10E19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C79AC" w:rsidRPr="00D10E19">
        <w:rPr>
          <w:rFonts w:ascii="Times New Roman" w:hAnsi="Times New Roman" w:cs="Times New Roman"/>
          <w:i/>
          <w:sz w:val="28"/>
          <w:szCs w:val="28"/>
          <w:lang w:val="uk-UA"/>
        </w:rPr>
        <w:t>Заходять дівчата й співають пісню «Українка я маленька» (укр. народна)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F4C5E" w:rsidRPr="00F956D7" w:rsidRDefault="00D10E19" w:rsidP="00D10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E19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9AC" w:rsidRPr="00F956D7">
        <w:rPr>
          <w:rFonts w:ascii="Times New Roman" w:hAnsi="Times New Roman" w:cs="Times New Roman"/>
          <w:sz w:val="28"/>
          <w:szCs w:val="28"/>
          <w:lang w:val="uk-UA"/>
        </w:rPr>
        <w:t>З давніх-давен нашому народові приходилось відстоювати права на свободу і на вільне життя, бо наша земля завжди була щедрим і багатим краєм, на який було багато охочих.</w:t>
      </w:r>
    </w:p>
    <w:p w:rsidR="004C79AC" w:rsidRPr="00F956D7" w:rsidRDefault="004C79AC" w:rsidP="00D10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 історії ми знаємо, що саме козаки присвятили все своє життя боротьбі за волю та свободу рідної країни.</w:t>
      </w:r>
    </w:p>
    <w:p w:rsidR="004C79AC" w:rsidRPr="00F956D7" w:rsidRDefault="004C79AC" w:rsidP="00D10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Вони самовіддано захищали кордони України від нападів турків, татар, москалів, ляхів, а в теперішній час – росіян, яничар.</w:t>
      </w:r>
    </w:p>
    <w:p w:rsidR="004C79AC" w:rsidRPr="00F956D7" w:rsidRDefault="004C79AC" w:rsidP="00D10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Цим благородним, гордим, нескореним, щирим, чесним, безкорисливим людям ми присвячуємо наш</w:t>
      </w:r>
      <w:r w:rsidR="00F956D7">
        <w:rPr>
          <w:rFonts w:ascii="Times New Roman" w:hAnsi="Times New Roman" w:cs="Times New Roman"/>
          <w:sz w:val="28"/>
          <w:szCs w:val="28"/>
          <w:lang w:val="uk-UA"/>
        </w:rPr>
        <w:t>е свято. Не так важливо, яке ім’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>я вони носили чи носять</w:t>
      </w:r>
    </w:p>
    <w:p w:rsidR="00381593" w:rsidRPr="00F956D7" w:rsidRDefault="004C79A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Русичі, козаки</w:t>
      </w:r>
      <w:r w:rsidR="00D10E19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381593" w:rsidRPr="00F956D7">
        <w:rPr>
          <w:rFonts w:ascii="Times New Roman" w:hAnsi="Times New Roman" w:cs="Times New Roman"/>
          <w:sz w:val="28"/>
          <w:szCs w:val="28"/>
          <w:lang w:val="uk-UA"/>
        </w:rPr>
        <w:t>пришки, січові стрільці,</w:t>
      </w:r>
      <w:r w:rsidR="00D10E1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81593" w:rsidRPr="00F956D7">
        <w:rPr>
          <w:rFonts w:ascii="Times New Roman" w:hAnsi="Times New Roman" w:cs="Times New Roman"/>
          <w:sz w:val="28"/>
          <w:szCs w:val="28"/>
          <w:lang w:val="uk-UA"/>
        </w:rPr>
        <w:t>оїни УПА, «укропи» чи кіборги.</w:t>
      </w:r>
    </w:p>
    <w:p w:rsidR="00F956D7" w:rsidRPr="00F956D7" w:rsidRDefault="00381593" w:rsidP="00D10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На честь воїнів, які захищали і далі боронять нашу Україну, ми, учні 1-Б класу, підготували наше родинне свято «Козацькому роду нема переводу»</w:t>
      </w:r>
    </w:p>
    <w:p w:rsidR="002F4C5E" w:rsidRPr="00F956D7" w:rsidRDefault="00D10E19" w:rsidP="00F956D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1-ий хлопець.</w:t>
      </w:r>
    </w:p>
    <w:p w:rsidR="00D10E19" w:rsidRDefault="00D10E1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  <w:sectPr w:rsidR="00D10E19" w:rsidSect="00D10E19">
          <w:pgSz w:w="11906" w:h="16838"/>
          <w:pgMar w:top="1134" w:right="850" w:bottom="1134" w:left="1134" w:header="708" w:footer="708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08"/>
          <w:docGrid w:linePitch="360"/>
        </w:sectPr>
      </w:pPr>
    </w:p>
    <w:p w:rsidR="00F934E8" w:rsidRPr="00F956D7" w:rsidRDefault="00F934E8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Гостей дорогих</w:t>
      </w:r>
    </w:p>
    <w:p w:rsidR="00F934E8" w:rsidRPr="00F956D7" w:rsidRDefault="00F934E8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Ми вітаємо щиро,</w:t>
      </w:r>
    </w:p>
    <w:p w:rsidR="00F934E8" w:rsidRPr="00F956D7" w:rsidRDefault="00F934E8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Стрічаємо з хлібом,</w:t>
      </w:r>
    </w:p>
    <w:p w:rsidR="00F934E8" w:rsidRPr="00F956D7" w:rsidRDefault="00F934E8" w:rsidP="00A4312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 w:rsidR="00A43120" w:rsidRPr="00F85489">
        <w:rPr>
          <w:rFonts w:ascii="Times New Roman" w:hAnsi="Times New Roman" w:cs="Times New Roman"/>
          <w:sz w:val="28"/>
          <w:szCs w:val="28"/>
        </w:rPr>
        <w:t>’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>ю і миром!</w:t>
      </w:r>
    </w:p>
    <w:p w:rsidR="00F934E8" w:rsidRPr="00F956D7" w:rsidRDefault="00F934E8" w:rsidP="00D10E1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Гей, від Дніпра, з козацького краю,</w:t>
      </w:r>
    </w:p>
    <w:p w:rsidR="00F934E8" w:rsidRPr="00F956D7" w:rsidRDefault="00F934E8" w:rsidP="00D10E1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Вам принесли рушник з короваєм.</w:t>
      </w:r>
    </w:p>
    <w:p w:rsidR="00D10E19" w:rsidRDefault="00D10E19" w:rsidP="00D10E1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0E19" w:rsidRDefault="00D10E19" w:rsidP="00D10E1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0E19" w:rsidRDefault="00D10E19" w:rsidP="00D10E1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  <w:sectPr w:rsidR="00D10E19" w:rsidSect="00D10E19">
          <w:type w:val="continuous"/>
          <w:pgSz w:w="11906" w:h="16838"/>
          <w:pgMar w:top="1134" w:right="850" w:bottom="1134" w:left="1134" w:header="708" w:footer="708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num="2" w:space="708"/>
          <w:docGrid w:linePitch="360"/>
        </w:sectPr>
      </w:pPr>
    </w:p>
    <w:p w:rsidR="00381593" w:rsidRPr="00F956D7" w:rsidRDefault="00381593" w:rsidP="00D10E1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З козацького краю</w:t>
      </w:r>
    </w:p>
    <w:p w:rsidR="00381593" w:rsidRPr="00F956D7" w:rsidRDefault="00381593" w:rsidP="00D10E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Йшли з короваєм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Ми вам його підносим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білім рушникові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І до землі вклоняємось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Щоб ви були здорові</w:t>
      </w:r>
      <w:r w:rsidR="00C6590F" w:rsidRPr="00F95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людей відкрита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Хата наша біла,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Тільки б жодна кривда</w:t>
      </w:r>
    </w:p>
    <w:p w:rsidR="00C6590F" w:rsidRPr="00F956D7" w:rsidRDefault="00C6590F" w:rsidP="00A4312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 неї не збігла.</w:t>
      </w:r>
    </w:p>
    <w:p w:rsidR="00D10E19" w:rsidRDefault="00D10E19" w:rsidP="00F956D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  <w:sectPr w:rsidR="00D10E19" w:rsidSect="00D10E19">
          <w:type w:val="continuous"/>
          <w:pgSz w:w="11906" w:h="16838"/>
          <w:pgMar w:top="1134" w:right="850" w:bottom="1134" w:left="1134" w:header="708" w:footer="708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num="2" w:space="708"/>
          <w:docGrid w:linePitch="360"/>
        </w:sectPr>
      </w:pPr>
    </w:p>
    <w:p w:rsidR="00C6590F" w:rsidRPr="00F956D7" w:rsidRDefault="00D10E19" w:rsidP="00F956D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2-ий хлопець</w:t>
      </w:r>
    </w:p>
    <w:p w:rsidR="00D10E19" w:rsidRDefault="00D10E1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  <w:sectPr w:rsidR="00D10E19" w:rsidSect="00D10E19">
          <w:type w:val="continuous"/>
          <w:pgSz w:w="11906" w:h="16838"/>
          <w:pgMar w:top="1134" w:right="850" w:bottom="1134" w:left="1134" w:header="708" w:footer="708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08"/>
          <w:docGrid w:linePitch="360"/>
        </w:sectPr>
      </w:pP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Любі гості, мамо й тато,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 нас козацьке свято.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Добре, що прийшли до нас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 цей чудовий зал.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Українка я маленька,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Україна – моя ненька,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 неї щира я дитина,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Добра, люба та єдина.</w:t>
      </w:r>
    </w:p>
    <w:p w:rsidR="00C6590F" w:rsidRPr="00F956D7" w:rsidRDefault="00C6590F" w:rsidP="00D10E19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Вірна я дочка народу, 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Бо з козацького я роду.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Щиро я свій край кохаю,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Краю кращого не знаю.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Так завжди я буду жити,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Рідний край буду любити,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Українцям помагати,</w:t>
      </w:r>
    </w:p>
    <w:p w:rsidR="00C6590F" w:rsidRPr="00F956D7" w:rsidRDefault="00C6590F" w:rsidP="00D10E19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Україна моя мати!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590F" w:rsidRPr="00F956D7" w:rsidRDefault="00C6590F" w:rsidP="00D10E1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Українець я маленький. 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Україна – край рідненький.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Вірний син я свого роду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Українського народу!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Все, що рідне, я кохаю,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Всім, хто рідний, помагаю,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Своє ціню, свого вчуся</w:t>
      </w: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І до рідного горнуся</w:t>
      </w:r>
      <w:r w:rsidR="0053337C" w:rsidRPr="00F95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337C" w:rsidRPr="00F956D7" w:rsidRDefault="0053337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3337C" w:rsidRPr="00F956D7" w:rsidRDefault="0053337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Знай і ти своє любити,</w:t>
      </w:r>
    </w:p>
    <w:p w:rsidR="0053337C" w:rsidRPr="00F956D7" w:rsidRDefault="0053337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Все вивчати і цінити,</w:t>
      </w:r>
    </w:p>
    <w:p w:rsidR="0053337C" w:rsidRPr="00F956D7" w:rsidRDefault="0053337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Знай, що найчесніше діло</w:t>
      </w:r>
    </w:p>
    <w:p w:rsidR="0053337C" w:rsidRPr="00F956D7" w:rsidRDefault="0053337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Свого боронити сміло.</w:t>
      </w:r>
    </w:p>
    <w:p w:rsidR="00D10E19" w:rsidRDefault="00D10E1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  <w:sectPr w:rsidR="00D10E19" w:rsidSect="00D10E19">
          <w:type w:val="continuous"/>
          <w:pgSz w:w="11906" w:h="16838"/>
          <w:pgMar w:top="1134" w:right="850" w:bottom="1134" w:left="1134" w:header="708" w:footer="708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num="2" w:space="708"/>
          <w:docGrid w:linePitch="360"/>
        </w:sectPr>
      </w:pPr>
    </w:p>
    <w:p w:rsidR="00C6590F" w:rsidRPr="00F956D7" w:rsidRDefault="00C6590F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10E19" w:rsidRPr="00D10E19" w:rsidRDefault="00381593" w:rsidP="00A43120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Кожна держава має символи.</w:t>
      </w:r>
      <w:r w:rsidR="00A43120" w:rsidRPr="00A43120">
        <w:rPr>
          <w:rFonts w:ascii="Times New Roman" w:hAnsi="Times New Roman" w:cs="Times New Roman"/>
          <w:sz w:val="28"/>
          <w:szCs w:val="28"/>
        </w:rPr>
        <w:t xml:space="preserve"> </w:t>
      </w:r>
      <w:r w:rsidR="0053337C"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Які державні символи ви знаєте? </w:t>
      </w:r>
      <w:r w:rsidR="00D10E19" w:rsidRPr="00D10E19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D10E19">
        <w:rPr>
          <w:rFonts w:ascii="Times New Roman" w:hAnsi="Times New Roman" w:cs="Times New Roman"/>
          <w:b/>
          <w:i/>
          <w:sz w:val="28"/>
          <w:szCs w:val="28"/>
          <w:lang w:val="uk-UA"/>
        </w:rPr>
        <w:t>Герб, гімн, прапор</w:t>
      </w:r>
      <w:r w:rsidR="00A43120" w:rsidRPr="00D10E1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10E19" w:rsidRPr="00D10E1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Наш герб – тризуб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Це воля, слава й сила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Наш герб – тризуб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Недоля нас косила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Та ми зросли, ми є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Ми завжди будем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Добро і пісню несемо ми людям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Прапорець, що я тримаю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Для мене – єдиний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Прапорець цей, що я маю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Символ України.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Нема в світі більш святого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Й не буде ніколи</w:t>
      </w:r>
    </w:p>
    <w:p w:rsidR="00381593" w:rsidRPr="00F956D7" w:rsidRDefault="0038159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Він – край неба голубого</w:t>
      </w:r>
    </w:p>
    <w:p w:rsidR="00381593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Над пшеничним полем</w:t>
      </w:r>
    </w:p>
    <w:p w:rsidR="001B0A50" w:rsidRDefault="001B0A50" w:rsidP="00D10E19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5169C" w:rsidRPr="00F956D7" w:rsidRDefault="00A5169C" w:rsidP="00D10E19">
      <w:pPr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b/>
          <w:i/>
          <w:sz w:val="28"/>
          <w:szCs w:val="28"/>
          <w:lang w:val="uk-UA"/>
        </w:rPr>
        <w:t>Гімн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Жили на світі козаки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Завзяті воїни – січовики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Свій розум, мужність, мудрість, волю</w:t>
      </w:r>
    </w:p>
    <w:p w:rsidR="00F67CC3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Вкладали у народну долю.</w:t>
      </w:r>
    </w:p>
    <w:p w:rsidR="00F67CC3" w:rsidRPr="00F956D7" w:rsidRDefault="00F67CC3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Скажіть, що вам говорить слово «козак»?</w:t>
      </w:r>
    </w:p>
    <w:p w:rsidR="00F67CC3" w:rsidRPr="00F956D7" w:rsidRDefault="001B0A50" w:rsidP="00F956D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3-ий хлопець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Козаки – це вільні люди!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Козаки – безстрашні люди!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Козаки – борці за волю,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За народні щастя й долю.</w:t>
      </w:r>
    </w:p>
    <w:p w:rsidR="003F4E41" w:rsidRPr="001B0A50" w:rsidRDefault="001B0A50" w:rsidP="001B0A50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F4E41" w:rsidRPr="001B0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Виходять козаки і співають пісню </w:t>
      </w:r>
      <w:r w:rsidR="003F4E41"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«Козак»</w:t>
      </w:r>
      <w:r w:rsidR="003F4E41" w:rsidRPr="001B0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(укр.народна)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Козак пана не знав з віка,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Він зродився на степах,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Стався птахом з чоловіка,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Бо зріс в кінських стременах.</w:t>
      </w:r>
    </w:p>
    <w:p w:rsidR="003F4E41" w:rsidRPr="00F956D7" w:rsidRDefault="003F4E41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Коли часом змучив ноги,</w:t>
      </w:r>
    </w:p>
    <w:p w:rsidR="003F4E41" w:rsidRPr="00F956D7" w:rsidRDefault="003F4E41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Під ведмедем в снігу спав,</w:t>
      </w:r>
    </w:p>
    <w:p w:rsidR="003F4E41" w:rsidRPr="00F956D7" w:rsidRDefault="003F4E41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Та на кожний клик тривоги</w:t>
      </w:r>
    </w:p>
    <w:p w:rsidR="003F4E41" w:rsidRPr="00F956D7" w:rsidRDefault="00F956D7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Сотню татар нав’</w:t>
      </w:r>
      <w:r w:rsidR="003F4E41" w:rsidRPr="00F956D7">
        <w:rPr>
          <w:rFonts w:ascii="Times New Roman" w:hAnsi="Times New Roman" w:cs="Times New Roman"/>
          <w:sz w:val="28"/>
          <w:szCs w:val="28"/>
          <w:lang w:val="uk-UA"/>
        </w:rPr>
        <w:t>язав.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Всіх ворогів вони долали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землі наші берегли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Завжди від лиха захищали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І гордо прапор наш несли.</w:t>
      </w:r>
    </w:p>
    <w:p w:rsidR="00A5169C" w:rsidRPr="00F956D7" w:rsidRDefault="001B0A50" w:rsidP="001B0A50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A5169C" w:rsidRPr="00F956D7">
        <w:rPr>
          <w:rFonts w:ascii="Times New Roman" w:hAnsi="Times New Roman" w:cs="Times New Roman"/>
          <w:b/>
          <w:i/>
          <w:sz w:val="28"/>
          <w:szCs w:val="28"/>
          <w:lang w:val="uk-UA"/>
        </w:rPr>
        <w:t>Давайте вшануємо хвилиною мовчання всіх воїнів, які положили свої голови, віддали своє життя за рідну Україну.</w:t>
      </w:r>
    </w:p>
    <w:p w:rsidR="003F4E41" w:rsidRPr="001B0A50" w:rsidRDefault="00A5169C" w:rsidP="00F956D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Їм присвячуємо цю пісню</w:t>
      </w:r>
      <w:r w:rsidRPr="00F956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«Ой полечко, поле..»</w:t>
      </w:r>
    </w:p>
    <w:p w:rsidR="003F4E41" w:rsidRPr="00F956D7" w:rsidRDefault="001B0A50" w:rsidP="00F956D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1-ий козак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Ми прийшли до вас на свято з запорізької землі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І принесли вам в подарунок краю рідного пісні.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Разом з вами веселитись, танцювати і співать,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Україну й козаків разом з вами прославлять.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Як козак засміється 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Ворог зі страху трясеться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Як козак заспіває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Той чимдуж утікає</w:t>
      </w:r>
    </w:p>
    <w:p w:rsidR="00A5169C" w:rsidRPr="00A43120" w:rsidRDefault="00A5169C" w:rsidP="001B0A50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Навкруг лунає спів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Ми із друзями на святі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Проведем цікаво час,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Щоб було всім веселіше – </w:t>
      </w:r>
    </w:p>
    <w:p w:rsidR="003F4E41" w:rsidRPr="00F956D7" w:rsidRDefault="003F4E41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Розпочне таночок наш.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Як козак затанцює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Увесь світ його чує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Зелен-дубе розвивайся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Гей, душа, рокзриляйся.</w:t>
      </w:r>
    </w:p>
    <w:p w:rsidR="00A5169C" w:rsidRPr="00F956D7" w:rsidRDefault="001B0A50" w:rsidP="001B0A50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Танець  </w:t>
      </w:r>
      <w:r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A5169C"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Гопак</w:t>
      </w:r>
      <w:r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Гей ви хлопці – козачата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А де ж наша сила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Чи свою козацьку славу</w:t>
      </w:r>
    </w:p>
    <w:p w:rsidR="00A5169C" w:rsidRPr="00F85489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Ми не розгубили.             </w:t>
      </w:r>
      <w:r w:rsidRPr="00A43120">
        <w:rPr>
          <w:rFonts w:ascii="Times New Roman" w:hAnsi="Times New Roman" w:cs="Times New Roman"/>
          <w:b/>
          <w:sz w:val="28"/>
          <w:szCs w:val="28"/>
          <w:lang w:val="uk-UA"/>
        </w:rPr>
        <w:t>Ні</w:t>
      </w:r>
      <w:r w:rsidR="00A43120" w:rsidRPr="00F85489">
        <w:rPr>
          <w:rFonts w:ascii="Times New Roman" w:hAnsi="Times New Roman" w:cs="Times New Roman"/>
          <w:b/>
          <w:sz w:val="28"/>
          <w:szCs w:val="28"/>
        </w:rPr>
        <w:t>!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Ми прийшли сюди сьогодні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вести запеклий бій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Тільки ні, не кулаками</w:t>
      </w:r>
    </w:p>
    <w:p w:rsidR="00A5169C" w:rsidRPr="00F956D7" w:rsidRDefault="00A5169C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А в веселій дружній грі.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 змаганні той перемагає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Хто вірних, щирих друзів має.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Козацькі конкурси</w:t>
      </w:r>
    </w:p>
    <w:p w:rsidR="00A5169C" w:rsidRPr="00F956D7" w:rsidRDefault="00A5169C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Боягузів Січ не знала</w:t>
      </w:r>
    </w:p>
    <w:p w:rsidR="00A5169C" w:rsidRPr="00F956D7" w:rsidRDefault="00D109C5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Бо вона їх зневажала</w:t>
      </w:r>
    </w:p>
    <w:p w:rsidR="00D109C5" w:rsidRPr="00F956D7" w:rsidRDefault="00D109C5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 козаки лиш той ішов</w:t>
      </w:r>
    </w:p>
    <w:p w:rsidR="00D109C5" w:rsidRPr="00F956D7" w:rsidRDefault="00D109C5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Хто школу мудрості пройшов.</w:t>
      </w:r>
    </w:p>
    <w:p w:rsidR="00D109C5" w:rsidRPr="00F956D7" w:rsidRDefault="007C6D29" w:rsidP="001B0A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109C5" w:rsidRPr="00F956D7">
        <w:rPr>
          <w:rFonts w:ascii="Times New Roman" w:hAnsi="Times New Roman" w:cs="Times New Roman"/>
          <w:sz w:val="28"/>
          <w:szCs w:val="28"/>
          <w:lang w:val="uk-UA"/>
        </w:rPr>
        <w:t>Здоровим ростемо – козацьку славу бережемо (присідання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>, вус</w:t>
      </w:r>
      <w:r w:rsidR="00D109C5" w:rsidRPr="00F956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>, шапка, кінь, естафета</w:t>
      </w:r>
      <w:r w:rsidR="00D109C5" w:rsidRPr="00F956D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Похід.</w:t>
      </w:r>
    </w:p>
    <w:p w:rsidR="00241E92" w:rsidRPr="001B0A50" w:rsidRDefault="007C6D29" w:rsidP="001B0A5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Найголовніше в походах козаки варили куліш. Зараз будемо варити куліш. </w:t>
      </w:r>
      <w:r w:rsidR="00241E92" w:rsidRPr="001B0A50">
        <w:rPr>
          <w:rFonts w:ascii="Times New Roman" w:hAnsi="Times New Roman" w:cs="Times New Roman"/>
          <w:i/>
          <w:sz w:val="28"/>
          <w:szCs w:val="28"/>
          <w:lang w:val="uk-UA"/>
        </w:rPr>
        <w:t>Козацька каша.</w:t>
      </w:r>
    </w:p>
    <w:p w:rsidR="00241E92" w:rsidRPr="00F956D7" w:rsidRDefault="00241E92" w:rsidP="001B0A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Разом варимо куліш </w:t>
      </w: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– естафета.</w:t>
      </w:r>
    </w:p>
    <w:p w:rsidR="00241E92" w:rsidRPr="001B0A50" w:rsidRDefault="007C6D29" w:rsidP="001B0A5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Любили укр. </w:t>
      </w:r>
      <w:r w:rsidR="001B0A5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>орщ. (</w:t>
      </w:r>
      <w:r w:rsidR="00241E92" w:rsidRPr="001B0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Зараз тати з дідусями набирають для борщу 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інгредієнти</w:t>
      </w:r>
      <w:r w:rsidR="00241E92" w:rsidRPr="001B0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- порядку).</w:t>
      </w:r>
    </w:p>
    <w:p w:rsidR="00241E92" w:rsidRPr="00F956D7" w:rsidRDefault="00241E92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Ой козак – козаченько</w:t>
      </w:r>
    </w:p>
    <w:p w:rsidR="00241E92" w:rsidRPr="00F956D7" w:rsidRDefault="00241E92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Тай хоробреє серденько</w:t>
      </w:r>
    </w:p>
    <w:p w:rsidR="00241E92" w:rsidRPr="00F956D7" w:rsidRDefault="00241E92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Ой міцні в нього руки</w:t>
      </w:r>
    </w:p>
    <w:p w:rsidR="00241E92" w:rsidRPr="00F956D7" w:rsidRDefault="00241E92" w:rsidP="00A4312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Ворогам для науки.</w:t>
      </w:r>
    </w:p>
    <w:p w:rsidR="00241E92" w:rsidRPr="001B0A50" w:rsidRDefault="007C6D29" w:rsidP="001B0A5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Козаки любили порозважатись. Силачі рівняються силою </w:t>
      </w:r>
      <w:r w:rsidR="00241E92" w:rsidRPr="001B0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(Тати, </w:t>
      </w:r>
      <w:r w:rsidR="00A43120" w:rsidRPr="001B0A50">
        <w:rPr>
          <w:rFonts w:ascii="Times New Roman" w:hAnsi="Times New Roman" w:cs="Times New Roman"/>
          <w:i/>
          <w:sz w:val="28"/>
          <w:szCs w:val="28"/>
          <w:lang w:val="uk-UA"/>
        </w:rPr>
        <w:t>арм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реслінг</w:t>
      </w:r>
      <w:r w:rsidR="00241E92" w:rsidRPr="001B0A50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241E92" w:rsidRPr="00F956D7" w:rsidRDefault="00241E92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На Сі жінок хоч не пускали</w:t>
      </w:r>
    </w:p>
    <w:p w:rsidR="00241E92" w:rsidRPr="00F956D7" w:rsidRDefault="00241E92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Щоб не було там сліз, жалів</w:t>
      </w:r>
    </w:p>
    <w:p w:rsidR="00241E92" w:rsidRPr="00F956D7" w:rsidRDefault="00241E92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Та козаки їх шанували</w:t>
      </w:r>
    </w:p>
    <w:p w:rsidR="00241E92" w:rsidRPr="00F956D7" w:rsidRDefault="00241E92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Бабус</w:t>
      </w:r>
      <w:r w:rsidR="007C6D29" w:rsidRPr="00F956D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>, сестер та матерів.</w:t>
      </w:r>
    </w:p>
    <w:p w:rsidR="00241E92" w:rsidRPr="00F956D7" w:rsidRDefault="007C6D29" w:rsidP="001B0A5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Від дівчаток в подару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нок танець </w:t>
      </w:r>
      <w:r w:rsidR="00241E92"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«Квітка-душа»</w:t>
      </w:r>
    </w:p>
    <w:p w:rsidR="00241E92" w:rsidRPr="00F956D7" w:rsidRDefault="007C6D2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>Дідуся поважати – мудрості набрати (</w:t>
      </w:r>
      <w:r w:rsidR="00A43120">
        <w:rPr>
          <w:rFonts w:ascii="Times New Roman" w:hAnsi="Times New Roman" w:cs="Times New Roman"/>
          <w:sz w:val="28"/>
          <w:szCs w:val="28"/>
          <w:lang w:val="uk-UA"/>
        </w:rPr>
        <w:t>Скласти прислів’я, доповнити прислів’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41E92" w:rsidRPr="00F956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Береженого Бог береже, а козака шабля стереже.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Козак не боїться ні тучі, ні грому.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Козача потилиця панам ляхам не хилиться.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Степ та воля – козацька доля.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Терпи козак – отаманом будеш.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Хліб та вода – то козацька їда.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Що козакові треба: степу, хліба й неба.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Що посієш, те й пожнеш.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Життя прожити – не поле перейти.</w:t>
      </w:r>
    </w:p>
    <w:p w:rsidR="00231DCD" w:rsidRPr="00A43120" w:rsidRDefault="00231DCD" w:rsidP="00F956D7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i/>
          <w:sz w:val="28"/>
          <w:szCs w:val="28"/>
          <w:lang w:val="uk-UA"/>
        </w:rPr>
        <w:t>Маленька праця – праця за велике безділля.</w:t>
      </w:r>
    </w:p>
    <w:p w:rsidR="001B0A50" w:rsidRDefault="001B0A50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C6D29" w:rsidRPr="00A43120" w:rsidRDefault="001B0A50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D29" w:rsidRPr="00A43120">
        <w:rPr>
          <w:rFonts w:ascii="Times New Roman" w:hAnsi="Times New Roman" w:cs="Times New Roman"/>
          <w:sz w:val="28"/>
          <w:szCs w:val="28"/>
          <w:lang w:val="uk-UA"/>
        </w:rPr>
        <w:t>Добрий настрій сили додає</w:t>
      </w:r>
    </w:p>
    <w:p w:rsidR="007C6D29" w:rsidRPr="00F956D7" w:rsidRDefault="001B0A50" w:rsidP="001B0A50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C6D29" w:rsidRPr="00F956D7">
        <w:rPr>
          <w:rFonts w:ascii="Times New Roman" w:hAnsi="Times New Roman" w:cs="Times New Roman"/>
          <w:sz w:val="28"/>
          <w:szCs w:val="28"/>
          <w:lang w:val="uk-UA"/>
        </w:rPr>
        <w:t>Знову в нас змагання є.</w:t>
      </w:r>
    </w:p>
    <w:p w:rsidR="007C6D29" w:rsidRPr="00F956D7" w:rsidRDefault="007C6D2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6. Козацька жменя (горіхи)</w:t>
      </w:r>
    </w:p>
    <w:p w:rsidR="007C6D29" w:rsidRPr="00F956D7" w:rsidRDefault="007C6D2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Наші славні козаки</w:t>
      </w:r>
    </w:p>
    <w:p w:rsidR="007C6D29" w:rsidRPr="00F956D7" w:rsidRDefault="007C6D2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Позмагались залюбки</w:t>
      </w:r>
    </w:p>
    <w:p w:rsidR="001B0A50" w:rsidRDefault="007C6D2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Що ви знаєте про козаків? </w:t>
      </w:r>
    </w:p>
    <w:p w:rsidR="007C6D29" w:rsidRPr="001B0A50" w:rsidRDefault="007C6D29" w:rsidP="001B0A5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Вікторина</w:t>
      </w:r>
    </w:p>
    <w:p w:rsidR="007C6D29" w:rsidRPr="00F956D7" w:rsidRDefault="007C6D29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7. Знаю й вивчаю історію рідного краю.</w:t>
      </w:r>
    </w:p>
    <w:p w:rsidR="007C6D29" w:rsidRPr="00F956D7" w:rsidRDefault="007C6D29" w:rsidP="001B0A50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i/>
          <w:sz w:val="28"/>
          <w:szCs w:val="28"/>
          <w:lang w:val="uk-UA"/>
        </w:rPr>
        <w:t>Історична вікторина</w:t>
      </w:r>
    </w:p>
    <w:p w:rsidR="007C6D29" w:rsidRPr="00F956D7" w:rsidRDefault="007C6D29" w:rsidP="001B0A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 глибини століть, лине козацька слава до наших часів. На прикладах козацької звитяги виростає нова українська нація.</w:t>
      </w:r>
    </w:p>
    <w:p w:rsidR="007C6D29" w:rsidRPr="001B0A50" w:rsidRDefault="007C6D29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герб України? 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Тризуб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C6D29" w:rsidRPr="001B0A50" w:rsidRDefault="007C6D29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називались козацькі судна? 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Чайки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C6D29" w:rsidRPr="001B0A50" w:rsidRDefault="007C6D29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Кому забороняли бути на Січі? 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Жінкам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C6D29" w:rsidRPr="001B0A50" w:rsidRDefault="007C6D29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називалась козацька зброя? 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Шабля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C6D29" w:rsidRPr="001B0A50" w:rsidRDefault="007C6D29" w:rsidP="001B0A50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Який одяг носили козаки? 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Шаровари, жупани, вишиті сорочки, шапка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C6D29" w:rsidRPr="001B0A50" w:rsidRDefault="001B0A50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гетьманів України. 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(Х</w:t>
      </w:r>
      <w:r w:rsidR="007C6D29" w:rsidRPr="001B0A50">
        <w:rPr>
          <w:rFonts w:ascii="Times New Roman" w:hAnsi="Times New Roman" w:cs="Times New Roman"/>
          <w:i/>
          <w:sz w:val="28"/>
          <w:szCs w:val="28"/>
          <w:lang w:val="uk-UA"/>
        </w:rPr>
        <w:t>мельницький, Сагайдачний, Дорошенко, Полуботок)</w:t>
      </w:r>
    </w:p>
    <w:p w:rsidR="007C6D29" w:rsidRPr="001B0A50" w:rsidRDefault="007C6D29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>Як називалась зачіска козаків?</w:t>
      </w:r>
      <w:r w:rsidR="001B0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Оселедець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C6D29" w:rsidRPr="001B0A50" w:rsidRDefault="007C6D29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Які фірмові страви козаків? </w:t>
      </w:r>
      <w:r w:rsidR="00231DCD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231DCD" w:rsidRPr="001B0A50">
        <w:rPr>
          <w:rFonts w:ascii="Times New Roman" w:hAnsi="Times New Roman" w:cs="Times New Roman"/>
          <w:i/>
          <w:sz w:val="28"/>
          <w:szCs w:val="28"/>
          <w:lang w:val="uk-UA"/>
        </w:rPr>
        <w:t>уліш, вареники, галушки, узвар, борщ)</w:t>
      </w:r>
    </w:p>
    <w:p w:rsidR="00231DCD" w:rsidRPr="001B0A50" w:rsidRDefault="00231DCD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>Назвіть національні символи</w:t>
      </w:r>
      <w:r w:rsidR="001B0A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B0A50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ризуб, прапор, герб, гімн)</w:t>
      </w:r>
    </w:p>
    <w:p w:rsidR="00231DCD" w:rsidRPr="001B0A50" w:rsidRDefault="00231DCD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Назвіть українські символи. 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1B0A5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ушник, калина, верба, вінок)</w:t>
      </w:r>
    </w:p>
    <w:p w:rsidR="00231DCD" w:rsidRPr="001B0A50" w:rsidRDefault="00231DCD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Яке слово написано на гербі України? </w:t>
      </w:r>
    </w:p>
    <w:p w:rsidR="00231DCD" w:rsidRPr="001B0A50" w:rsidRDefault="00231DCD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>Назвіть військові звання в козацькому війську.</w:t>
      </w:r>
    </w:p>
    <w:p w:rsidR="00231DCD" w:rsidRPr="001B0A50" w:rsidRDefault="00231DCD" w:rsidP="00F956D7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sz w:val="28"/>
          <w:szCs w:val="28"/>
          <w:lang w:val="uk-UA"/>
        </w:rPr>
        <w:t xml:space="preserve">Як називали острів, де жили козаки? 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B0A50">
        <w:rPr>
          <w:rFonts w:ascii="Times New Roman" w:hAnsi="Times New Roman" w:cs="Times New Roman"/>
          <w:i/>
          <w:sz w:val="28"/>
          <w:szCs w:val="28"/>
          <w:lang w:val="uk-UA"/>
        </w:rPr>
        <w:t>Хортиця</w:t>
      </w:r>
      <w:r w:rsidR="001B0A50" w:rsidRPr="001B0A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31DCD" w:rsidRPr="00F956D7" w:rsidRDefault="00231DCD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B0A50" w:rsidRDefault="001B0A50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DCD" w:rsidRPr="00F956D7">
        <w:rPr>
          <w:rFonts w:ascii="Times New Roman" w:hAnsi="Times New Roman" w:cs="Times New Roman"/>
          <w:sz w:val="28"/>
          <w:szCs w:val="28"/>
          <w:lang w:val="uk-UA"/>
        </w:rPr>
        <w:t>Слово надається журі.</w:t>
      </w:r>
    </w:p>
    <w:p w:rsidR="00231DCD" w:rsidRPr="00F956D7" w:rsidRDefault="001B0A50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Вручаються г</w:t>
      </w:r>
      <w:r w:rsidR="00231DCD"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рамоти. </w:t>
      </w:r>
    </w:p>
    <w:p w:rsidR="00381593" w:rsidRPr="00F956D7" w:rsidRDefault="00231DCD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Привітання переможців</w:t>
      </w:r>
    </w:p>
    <w:p w:rsidR="00231DCD" w:rsidRPr="00F956D7" w:rsidRDefault="00231DCD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Наших славних запорожців</w:t>
      </w:r>
      <w:r w:rsidR="002F4C5E" w:rsidRPr="00F95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C5E" w:rsidRPr="00F956D7" w:rsidRDefault="002F4C5E" w:rsidP="001B0A5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i/>
          <w:sz w:val="28"/>
          <w:szCs w:val="28"/>
          <w:lang w:val="uk-UA"/>
        </w:rPr>
        <w:t>Козачата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A43120" w:rsidRPr="001B0A50">
        <w:rPr>
          <w:rFonts w:ascii="Times New Roman" w:hAnsi="Times New Roman" w:cs="Times New Roman"/>
          <w:sz w:val="28"/>
          <w:szCs w:val="28"/>
        </w:rPr>
        <w:t>’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>ятайте, як наші предки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 бої ходили,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Як за честь Вкраїни неньки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Голови зложили.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956D7" w:rsidRPr="00A43120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120">
        <w:rPr>
          <w:rFonts w:ascii="Times New Roman" w:hAnsi="Times New Roman" w:cs="Times New Roman"/>
          <w:b/>
          <w:sz w:val="28"/>
          <w:szCs w:val="28"/>
          <w:lang w:val="uk-UA"/>
        </w:rPr>
        <w:t>Команди (разом)</w:t>
      </w:r>
      <w:r w:rsidR="00A43120">
        <w:rPr>
          <w:rFonts w:ascii="Times New Roman" w:hAnsi="Times New Roman" w:cs="Times New Roman"/>
          <w:b/>
          <w:sz w:val="28"/>
          <w:szCs w:val="28"/>
          <w:lang w:val="en-US"/>
        </w:rPr>
        <w:t>!!!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Щоб козацькому роду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Не було переводу!</w:t>
      </w:r>
    </w:p>
    <w:p w:rsidR="00F956D7" w:rsidRPr="00F956D7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956D7" w:rsidRPr="00A43120" w:rsidRDefault="00F956D7" w:rsidP="00F956D7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Присягаємось на вірність Україні й народу!!!</w:t>
      </w:r>
    </w:p>
    <w:p w:rsidR="00F956D7" w:rsidRPr="00A43120" w:rsidRDefault="00F956D7" w:rsidP="00F956D7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b/>
          <w:i/>
          <w:sz w:val="28"/>
          <w:szCs w:val="28"/>
          <w:lang w:val="uk-UA"/>
        </w:rPr>
        <w:t>Набиратись розуму!</w:t>
      </w:r>
    </w:p>
    <w:p w:rsidR="00F956D7" w:rsidRPr="00A43120" w:rsidRDefault="00F956D7" w:rsidP="00F956D7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Поважати старших!</w:t>
      </w:r>
    </w:p>
    <w:p w:rsidR="00F956D7" w:rsidRPr="00A43120" w:rsidRDefault="00F956D7" w:rsidP="00F956D7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Берегти віру!</w:t>
      </w:r>
    </w:p>
    <w:p w:rsidR="00F956D7" w:rsidRPr="00A43120" w:rsidRDefault="00F956D7" w:rsidP="00F956D7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3120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Боронити рідну землю!</w:t>
      </w:r>
    </w:p>
    <w:p w:rsidR="00F956D7" w:rsidRPr="00F956D7" w:rsidRDefault="00F956D7" w:rsidP="001B0A5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Співають </w:t>
      </w:r>
      <w:r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«Запорізьку похідну»</w:t>
      </w: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 (укр.народна)</w:t>
      </w:r>
    </w:p>
    <w:p w:rsidR="00F956D7" w:rsidRPr="00F956D7" w:rsidRDefault="001B0A50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6D7" w:rsidRPr="00F956D7">
        <w:rPr>
          <w:rFonts w:ascii="Times New Roman" w:hAnsi="Times New Roman" w:cs="Times New Roman"/>
          <w:sz w:val="28"/>
          <w:szCs w:val="28"/>
          <w:lang w:val="uk-UA"/>
        </w:rPr>
        <w:t>Сяяли на сонці шаблі запорожців,</w:t>
      </w:r>
    </w:p>
    <w:p w:rsidR="00F956D7" w:rsidRPr="00F956D7" w:rsidRDefault="00F956D7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Як вони на конях гнали ворогів.</w:t>
      </w:r>
    </w:p>
    <w:p w:rsidR="00F956D7" w:rsidRPr="00F956D7" w:rsidRDefault="00F956D7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Козацькому роду нема переводу,</w:t>
      </w:r>
    </w:p>
    <w:p w:rsidR="00F956D7" w:rsidRPr="00F956D7" w:rsidRDefault="00F956D7" w:rsidP="00F956D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Лине його слава в далечі віків.</w:t>
      </w:r>
    </w:p>
    <w:p w:rsidR="00F956D7" w:rsidRPr="00F956D7" w:rsidRDefault="00F956D7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 xml:space="preserve">Бо найкращі вояки – </w:t>
      </w:r>
    </w:p>
    <w:p w:rsidR="00F956D7" w:rsidRPr="00F956D7" w:rsidRDefault="00F956D7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Запорізькі козаки!</w:t>
      </w:r>
    </w:p>
    <w:p w:rsidR="00F956D7" w:rsidRPr="00F956D7" w:rsidRDefault="00F956D7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І не буде переводу</w:t>
      </w:r>
    </w:p>
    <w:p w:rsidR="00F956D7" w:rsidRPr="00F956D7" w:rsidRDefault="00F956D7" w:rsidP="001B0A5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956D7">
        <w:rPr>
          <w:rFonts w:ascii="Times New Roman" w:hAnsi="Times New Roman" w:cs="Times New Roman"/>
          <w:sz w:val="28"/>
          <w:szCs w:val="28"/>
          <w:lang w:val="uk-UA"/>
        </w:rPr>
        <w:t>Українському народу</w:t>
      </w:r>
    </w:p>
    <w:p w:rsidR="002F4C5E" w:rsidRPr="001B0A50" w:rsidRDefault="002F4C5E" w:rsidP="001B0A50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0A50">
        <w:rPr>
          <w:rFonts w:ascii="Times New Roman" w:hAnsi="Times New Roman" w:cs="Times New Roman"/>
          <w:b/>
          <w:i/>
          <w:sz w:val="28"/>
          <w:szCs w:val="28"/>
          <w:lang w:val="uk-UA"/>
        </w:rPr>
        <w:t>Ми діти твої Україно!</w:t>
      </w:r>
    </w:p>
    <w:sectPr w:rsidR="002F4C5E" w:rsidRPr="001B0A50" w:rsidSect="00D10E19">
      <w:type w:val="continuous"/>
      <w:pgSz w:w="11906" w:h="16838"/>
      <w:pgMar w:top="1134" w:right="850" w:bottom="1134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CB5"/>
    <w:multiLevelType w:val="hybridMultilevel"/>
    <w:tmpl w:val="308A799E"/>
    <w:lvl w:ilvl="0" w:tplc="208A8E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E34ADF"/>
    <w:multiLevelType w:val="hybridMultilevel"/>
    <w:tmpl w:val="A5CE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C79AC"/>
    <w:rsid w:val="001B0A50"/>
    <w:rsid w:val="00231DCD"/>
    <w:rsid w:val="00241E92"/>
    <w:rsid w:val="00295043"/>
    <w:rsid w:val="002F4C5E"/>
    <w:rsid w:val="00381593"/>
    <w:rsid w:val="003F4E41"/>
    <w:rsid w:val="004C79AC"/>
    <w:rsid w:val="0053337C"/>
    <w:rsid w:val="007C6D29"/>
    <w:rsid w:val="008B5B72"/>
    <w:rsid w:val="00A43120"/>
    <w:rsid w:val="00A5169C"/>
    <w:rsid w:val="00C6590F"/>
    <w:rsid w:val="00CD028F"/>
    <w:rsid w:val="00D109C5"/>
    <w:rsid w:val="00D10E19"/>
    <w:rsid w:val="00F67CC3"/>
    <w:rsid w:val="00F85489"/>
    <w:rsid w:val="00F934E8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94655-5464-40E7-95DD-089C745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Пользователь</cp:lastModifiedBy>
  <cp:revision>8</cp:revision>
  <cp:lastPrinted>2017-03-22T04:46:00Z</cp:lastPrinted>
  <dcterms:created xsi:type="dcterms:W3CDTF">2017-02-01T15:05:00Z</dcterms:created>
  <dcterms:modified xsi:type="dcterms:W3CDTF">2017-03-22T04:46:00Z</dcterms:modified>
</cp:coreProperties>
</file>