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EF" w:rsidRDefault="001A57EF" w:rsidP="00F1507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DB20DC" w:rsidRPr="00F1507C" w:rsidRDefault="00DB20DC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Тема:</w:t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«Що я знаю про Батьківщину?».</w:t>
      </w:r>
    </w:p>
    <w:p w:rsidR="00DB20DC" w:rsidRPr="00F1507C" w:rsidRDefault="00DB20DC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Мета:</w:t>
      </w:r>
      <w:r w:rsidR="00C53FBF"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53FBF"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53FBF" w:rsidRPr="00F15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вчити дітей любити оточуючий світ, те місце де ти живеш, щоб будувати</w:t>
      </w:r>
      <w:r w:rsidR="00C53FBF" w:rsidRPr="00F15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53FBF" w:rsidRPr="00F15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щасливе життя на землі, поглибити знання учнів про нашу державу - Україну; формувати національну свідомість школярів;</w:t>
      </w:r>
      <w:r w:rsidR="00C53FBF"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53FBF" w:rsidRPr="00F15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розвивати гармонійну особистість,</w:t>
      </w:r>
      <w:r w:rsidR="00C53FBF" w:rsidRPr="00F15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53FBF" w:rsidRPr="00F15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виховувати у дітей почуття патріотизму,бажання рости гідними громадянами неньки України,сприяти розвитку пізнавального інтересу.</w:t>
      </w:r>
    </w:p>
    <w:p w:rsidR="00DB20DC" w:rsidRPr="00F1507C" w:rsidRDefault="00DB20DC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Тип заняття:</w:t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E3742"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ЗАНЯТТЯ –АУКЦІОН.</w:t>
      </w:r>
    </w:p>
    <w:p w:rsidR="00DB20DC" w:rsidRPr="00F1507C" w:rsidRDefault="00AE3742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Обладнання: </w:t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ілюстрації, роздатковий матеріал, відео-матеріал, подарунки.</w:t>
      </w:r>
    </w:p>
    <w:p w:rsidR="00DB20DC" w:rsidRPr="00F1507C" w:rsidRDefault="00DB20DC" w:rsidP="00F1507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Хід заняття</w:t>
      </w:r>
    </w:p>
    <w:p w:rsidR="00DB20DC" w:rsidRPr="00F1507C" w:rsidRDefault="00DB20DC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809DE" w:rsidRPr="00F1507C" w:rsidRDefault="00AE3742" w:rsidP="00F1507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1.</w:t>
      </w:r>
      <w:r w:rsidR="002809DE"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Організація класу до заняття.</w:t>
      </w:r>
    </w:p>
    <w:p w:rsidR="002809DE" w:rsidRPr="00F1507C" w:rsidRDefault="002809DE" w:rsidP="00F1507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1.1. Привітання з учнями та гостями заняття.</w:t>
      </w:r>
    </w:p>
    <w:p w:rsidR="002809DE" w:rsidRPr="00F1507C" w:rsidRDefault="002809DE" w:rsidP="00F1507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1.2.Перевірка готовності учнів до заняття.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1.</w:t>
      </w:r>
      <w:r w:rsidR="002809DE"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3.</w:t>
      </w: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Створення ситуації успiху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У всiх людей одна святиня,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Куди не глянь, де не спитай,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Рiднiша їм своя пустиня,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Анiж земний в чужинi рай.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Їм красить все їх рiдний край.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Нема без кореня рослини,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А нас, людей, без Батькiвщини.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                                                 </w:t>
      </w:r>
      <w:r w:rsidRPr="00F1507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М. Чернявський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— Про яку святиню говориться у вiршi? (Про Україну.)</w:t>
      </w:r>
    </w:p>
    <w:p w:rsidR="00DB20DC" w:rsidRPr="00F1507C" w:rsidRDefault="00DB20DC" w:rsidP="00F1507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2. Оголошення теми і мети заняття.</w:t>
      </w:r>
    </w:p>
    <w:p w:rsidR="00DB20DC" w:rsidRPr="00F1507C" w:rsidRDefault="00DB20DC" w:rsidP="00F1507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2.1. Бесіда з учнями по темі заняття.</w:t>
      </w:r>
    </w:p>
    <w:p w:rsidR="00C20416" w:rsidRPr="00F1507C" w:rsidRDefault="00C20416" w:rsidP="00F1507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Сьогодні у нас незвичайне заняття, а заняття-аукціон. Чи знаєте ви що таке аукціон?</w:t>
      </w:r>
    </w:p>
    <w:p w:rsidR="00C20416" w:rsidRPr="00F1507C" w:rsidRDefault="00C20416" w:rsidP="00F1507C">
      <w:pPr>
        <w:spacing w:after="0" w:line="360" w:lineRule="auto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Аукціон</w:t>
      </w: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це процес купівлі та продажу товарів або послуг, виставлених на торги, що приймає ставки, а потім продає даний товар або послугу за найвищою ціною.</w:t>
      </w: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809DE"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будь-якому аукціоні є ведучий, який веде торг, сьогодні це буду я, У мене також є і свій помічник – це учень 2 класу Олексій.. Ви – учасники аукціону, і докладатимете всіх зусиль задля того, щоб виграти подарунки, які я виставлятиму на торг.Подарунки ці ми виграватимемо не за гроші, а за іші скарби – це ваші думки та ґрунтовні відповіді.</w:t>
      </w:r>
    </w:p>
    <w:p w:rsidR="00C20416" w:rsidRPr="00F1507C" w:rsidRDefault="002809DE" w:rsidP="00F1507C">
      <w:pPr>
        <w:spacing w:after="0" w:line="360" w:lineRule="auto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Отож, сьогодні на аукціоні розігруються такі сюрпризи:</w:t>
      </w:r>
    </w:p>
    <w:p w:rsidR="00AE3742" w:rsidRPr="00F1507C" w:rsidRDefault="00AE3742" w:rsidP="00F1507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1.М»які іграшки із улюблених мультфільмів.</w:t>
      </w:r>
    </w:p>
    <w:p w:rsidR="00AE3742" w:rsidRPr="00F1507C" w:rsidRDefault="00AE3742" w:rsidP="00F1507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 Лялькове містечко та прикраси для дівчат(Активніші повинні бути хлопчики)</w:t>
      </w:r>
    </w:p>
    <w:p w:rsidR="00AE3742" w:rsidRPr="00F1507C" w:rsidRDefault="00AE3742" w:rsidP="00F1507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3. Спеціальні крейді для малювання на асфальті(на прогулянках).</w:t>
      </w:r>
    </w:p>
    <w:p w:rsidR="00AE3742" w:rsidRPr="00F1507C" w:rsidRDefault="00AE3742" w:rsidP="00F1507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4.Солодощі</w:t>
      </w:r>
    </w:p>
    <w:p w:rsidR="002809DE" w:rsidRPr="00F1507C" w:rsidRDefault="00AE3742" w:rsidP="00F1507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5. Книга справжнього українця.</w:t>
      </w:r>
    </w:p>
    <w:p w:rsidR="002809DE" w:rsidRPr="00F1507C" w:rsidRDefault="002809DE" w:rsidP="00F1507C">
      <w:pPr>
        <w:spacing w:after="0" w:line="360" w:lineRule="auto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Всі виграні подарунки ми віднесемо до нашої ігрової кімнати і надалі гратимемося з ними на ГПД.</w:t>
      </w:r>
    </w:p>
    <w:p w:rsidR="002809DE" w:rsidRPr="00F1507C" w:rsidRDefault="002809DE" w:rsidP="00F1507C">
      <w:pPr>
        <w:spacing w:after="0" w:line="360" w:lineRule="auto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Оголошую аукціон відкритим і бажаю вам удачі!!!</w:t>
      </w:r>
    </w:p>
    <w:p w:rsidR="00C20416" w:rsidRPr="00F1507C" w:rsidRDefault="002809DE" w:rsidP="00F1507C">
      <w:pPr>
        <w:spacing w:after="0" w:line="36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Звучить п</w:t>
      </w:r>
      <w:r w:rsidR="00C20416" w:rsidRPr="00F1507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існя «Гімн України».</w:t>
      </w:r>
    </w:p>
    <w:p w:rsidR="00DB20DC" w:rsidRPr="00F1507C" w:rsidRDefault="00DB20DC" w:rsidP="00F1507C">
      <w:pPr>
        <w:spacing w:after="0" w:line="36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2.2. Актуалізація опорних знань учнів.</w:t>
      </w:r>
    </w:p>
    <w:p w:rsidR="002809DE" w:rsidRPr="00F1507C" w:rsidRDefault="002809DE" w:rsidP="00F1507C">
      <w:pPr>
        <w:spacing w:after="0" w:line="360" w:lineRule="auto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Скажіть будь ласка, що за пісня лунала?(гімн України)</w:t>
      </w:r>
    </w:p>
    <w:p w:rsidR="002809DE" w:rsidRPr="00F1507C" w:rsidRDefault="002809DE" w:rsidP="00F1507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 ви гадаєте чому саме ця пісня а не інша?Що символізує вона?</w:t>
      </w:r>
    </w:p>
    <w:p w:rsidR="002809DE" w:rsidRPr="00F1507C" w:rsidRDefault="002809DE" w:rsidP="00F1507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Кожен із вас знає, що гімн-це один із символів України.</w:t>
      </w:r>
    </w:p>
    <w:p w:rsidR="002809DE" w:rsidRPr="00F1507C" w:rsidRDefault="002809DE" w:rsidP="00F1507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зараз, увага, подумайте і скажіть, які асоціації у Вас виникають зі словом Україна?</w:t>
      </w:r>
    </w:p>
    <w:p w:rsidR="002809DE" w:rsidRPr="00F1507C" w:rsidRDefault="002809DE" w:rsidP="00F1507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Асоціації-думки, випадкові слова?</w:t>
      </w:r>
    </w:p>
    <w:p w:rsidR="002809DE" w:rsidRPr="00F1507C" w:rsidRDefault="002809DE" w:rsidP="00F1507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Наприклад у мене, перша асоціація-Батьківщина….а у вас?</w:t>
      </w:r>
    </w:p>
    <w:p w:rsidR="00DB20DC" w:rsidRPr="00F1507C" w:rsidRDefault="00DB20DC" w:rsidP="00F1507C">
      <w:pPr>
        <w:spacing w:after="0" w:line="36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F1507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ab/>
        <w:t>І ТУР</w:t>
      </w:r>
    </w:p>
    <w:p w:rsidR="00C20416" w:rsidRPr="00F1507C" w:rsidRDefault="002809DE" w:rsidP="00F1507C">
      <w:pPr>
        <w:spacing w:after="0" w:line="360" w:lineRule="auto"/>
        <w:ind w:firstLine="708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І наш </w:t>
      </w:r>
      <w:r w:rsidR="00FF1C95" w:rsidRPr="00F1507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 тур. Бліц-опитування «Що я знаю про Батьківщину?»</w:t>
      </w:r>
    </w:p>
    <w:p w:rsidR="002809DE" w:rsidRPr="00F1507C" w:rsidRDefault="002809DE" w:rsidP="00F1507C">
      <w:pPr>
        <w:spacing w:after="0" w:line="360" w:lineRule="auto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Суть першого туру полягає в тому, що вам потрібно якнайшвидше відповісти на поставлене запитання! Але дотримуючись золотого правила нашого сьогоднішнього аукціону:</w:t>
      </w:r>
    </w:p>
    <w:p w:rsidR="00C20416" w:rsidRPr="00F1507C" w:rsidRDefault="002809DE" w:rsidP="00F1507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 ВИКРИКУЙ, НЕ КРУТИСЬ, НЕ ПІДКАЗУЙ</w:t>
      </w:r>
      <w:r w:rsidR="00FF1C95"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 НЕ МЕТУШИСЯ!!!!</w:t>
      </w:r>
    </w:p>
    <w:p w:rsidR="00FF1C95" w:rsidRPr="00F1507C" w:rsidRDefault="00FF1C95" w:rsidP="00F1507C">
      <w:pPr>
        <w:spacing w:after="0" w:line="360" w:lineRule="auto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 правильну відповідь ви отримуєте ось таку фішку(роздає їх Олексій). Яка команда дасть більше правильних відповідей і отримає найбільше фішок та і виграла наш перший лот.</w:t>
      </w:r>
    </w:p>
    <w:p w:rsidR="00FF1C95" w:rsidRPr="00F1507C" w:rsidRDefault="00FF1C95" w:rsidP="00F1507C">
      <w:pPr>
        <w:spacing w:after="0" w:line="360" w:lineRule="auto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Першим лотом у нас буде -…….</w:t>
      </w:r>
    </w:p>
    <w:p w:rsidR="00FF1C95" w:rsidRPr="00F1507C" w:rsidRDefault="00FF1C95" w:rsidP="00F1507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507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Приготувались, зробили вдих видих. Налаштувалися….починаємо.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Назва  держави,  в  якій  ми  живемо.  (Україна)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Основний  Закон  України.  (Конституція)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Який  колір  має  Державний  Прапор  України?  (Жовто-блакитний)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Урочиста  пісня,  що  є  символом  держави.  (Гімн)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Чим  прикрашали  в  давнину  свої  помешкання  українці?  (Рушниками)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називають людей, як проживають в Україні?(Українці)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 називається  найбільша  річка  України?  (Дніпро)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Яка  мова  в  Україні  є  державною?  (Українська)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 зображено  на  Державному  Гербі  України?  (Тризуб)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Яке  місто  є  столицею  нашої  держави?  (Київ)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Яких українських письменників ви знаєте?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якими країнами межує Україна?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 ріки протікають в Україні?</w:t>
      </w: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Яких українських співаків ви знаєте?</w:t>
      </w:r>
    </w:p>
    <w:p w:rsidR="00FF1C95" w:rsidRPr="00F1507C" w:rsidRDefault="00FF1C95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Вітаємо оплесками команду № 3- яка і отримує перший виграний лот. А ми на гаємо часу і продовжуємо.</w:t>
      </w:r>
    </w:p>
    <w:p w:rsidR="00FF1C95" w:rsidRPr="00F1507C" w:rsidRDefault="00FF1C95" w:rsidP="00F1507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зараза на аукціон виноситься лот під номер 2 -……</w:t>
      </w:r>
    </w:p>
    <w:p w:rsidR="00DB20DC" w:rsidRPr="00F1507C" w:rsidRDefault="00DB20DC" w:rsidP="00F1507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 ТУР</w:t>
      </w:r>
    </w:p>
    <w:p w:rsidR="00C20416" w:rsidRPr="00F1507C" w:rsidRDefault="00FF1C95" w:rsidP="00F1507C">
      <w:pP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дізнатися переможців нам допоможе </w:t>
      </w:r>
      <w:r w:rsidR="00C20416"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 тур Гра «Аукціон слів».</w:t>
      </w:r>
    </w:p>
    <w:p w:rsidR="00C20416" w:rsidRPr="00F1507C" w:rsidRDefault="00C20416" w:rsidP="00F1507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Ваше завдання </w:t>
      </w:r>
      <w:r w:rsidR="00FF1C95"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полягає в тому, щоб </w:t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пригадати міста Укра</w:t>
      </w:r>
      <w:r w:rsidR="00FF1C95"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їни. В цьому турі </w:t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нам допоможе клубочок і ми спробуємо створити павутинку. </w:t>
      </w:r>
      <w:r w:rsidR="00FF1C95"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 </w:t>
      </w:r>
      <w:r w:rsidR="00FF1C95"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передаватимемо один одному клубок із нитками називаючи місто України. </w:t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Команда, яка не знає відповіді вибуває</w:t>
      </w:r>
      <w:r w:rsidR="00D73D51"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цього конкурсу. Отож, яка команда дасть більше відповідей та й перемогла. Увага! Гра починається!</w:t>
      </w:r>
    </w:p>
    <w:p w:rsidR="00DB20DC" w:rsidRPr="00F1507C" w:rsidRDefault="00DB20DC" w:rsidP="00F1507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ІІІ ТУР «Дешифрувальник»</w:t>
      </w:r>
    </w:p>
    <w:p w:rsidR="00DB20DC" w:rsidRPr="00F1507C" w:rsidRDefault="00D73D51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ІІІ тур</w:t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Допоможе дізнатися нам про те, які ви кмітливі та уважні. Отож, ваше завдання якнайшвидше </w:t>
      </w:r>
      <w:r w:rsidR="00DB20DC"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розшифрувати прислів»я, яке записане на карточці, і не тільки розшифрувати, а і пояснити його зміст </w:t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на чистому аркуші паперу намалювати символ України.</w:t>
      </w:r>
    </w:p>
    <w:p w:rsidR="00DB20DC" w:rsidRPr="00F1507C" w:rsidRDefault="00DB20DC" w:rsidP="00F1507C">
      <w:pPr>
        <w:pStyle w:val="a4"/>
        <w:spacing w:before="0" w:beforeAutospacing="0" w:after="0" w:afterAutospacing="0" w:line="360" w:lineRule="auto"/>
        <w:ind w:left="709" w:hanging="709"/>
        <w:jc w:val="both"/>
        <w:rPr>
          <w:b/>
          <w:color w:val="000000" w:themeColor="text1"/>
          <w:sz w:val="28"/>
          <w:szCs w:val="28"/>
          <w:lang w:val="uk-UA"/>
        </w:rPr>
      </w:pPr>
      <w:r w:rsidRPr="00F1507C">
        <w:rPr>
          <w:b/>
          <w:color w:val="000000" w:themeColor="text1"/>
          <w:sz w:val="28"/>
          <w:szCs w:val="28"/>
          <w:lang w:val="uk-UA"/>
        </w:rPr>
        <w:t>номуКож имла явос ростона - Кожному мила своя сторона.</w:t>
      </w:r>
    </w:p>
    <w:p w:rsidR="00DB20DC" w:rsidRPr="00F1507C" w:rsidRDefault="00DB20DC" w:rsidP="00F1507C">
      <w:pPr>
        <w:pStyle w:val="a4"/>
        <w:spacing w:before="0" w:beforeAutospacing="0" w:after="0" w:afterAutospacing="0" w:line="360" w:lineRule="auto"/>
        <w:ind w:left="709" w:hanging="709"/>
        <w:jc w:val="both"/>
        <w:rPr>
          <w:b/>
          <w:color w:val="000000" w:themeColor="text1"/>
          <w:sz w:val="28"/>
          <w:szCs w:val="28"/>
          <w:lang w:val="uk-UA"/>
        </w:rPr>
      </w:pPr>
      <w:r w:rsidRPr="00F1507C">
        <w:rPr>
          <w:b/>
          <w:color w:val="000000" w:themeColor="text1"/>
          <w:sz w:val="28"/>
          <w:szCs w:val="28"/>
          <w:lang w:val="uk-UA"/>
        </w:rPr>
        <w:t>зеБ тьківБанищи маєне дилиню - Без Батьківщини немає людини.</w:t>
      </w:r>
    </w:p>
    <w:p w:rsidR="00DB20DC" w:rsidRPr="00F1507C" w:rsidRDefault="00DB20DC" w:rsidP="00F1507C">
      <w:pPr>
        <w:pStyle w:val="a4"/>
        <w:spacing w:before="0" w:beforeAutospacing="0" w:after="0" w:afterAutospacing="0" w:line="360" w:lineRule="auto"/>
        <w:ind w:left="709" w:hanging="709"/>
        <w:jc w:val="both"/>
        <w:rPr>
          <w:b/>
          <w:color w:val="000000" w:themeColor="text1"/>
          <w:sz w:val="28"/>
          <w:szCs w:val="28"/>
          <w:lang w:val="uk-UA"/>
        </w:rPr>
      </w:pPr>
      <w:r w:rsidRPr="00F1507C">
        <w:rPr>
          <w:b/>
          <w:color w:val="000000" w:themeColor="text1"/>
          <w:sz w:val="28"/>
          <w:szCs w:val="28"/>
          <w:lang w:val="uk-UA"/>
        </w:rPr>
        <w:t xml:space="preserve">Аз оїсвм рамєк рцесе литьбо - За своїм краєм серце болить. </w:t>
      </w:r>
    </w:p>
    <w:p w:rsidR="00D73D51" w:rsidRPr="00F1507C" w:rsidRDefault="00FF1C95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Але давайте все ж ще раз пригадаємо, які символи України Вам відомі?</w:t>
      </w:r>
    </w:p>
    <w:p w:rsidR="00FF1C95" w:rsidRPr="00F1507C" w:rsidRDefault="00FF1C95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F1C95" w:rsidRPr="00F1507C" w:rsidRDefault="00FF1C95" w:rsidP="00F1507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ФІЗХВИЛИНКА</w:t>
      </w:r>
    </w:p>
    <w:p w:rsidR="00FF1C95" w:rsidRPr="00F1507C" w:rsidRDefault="00FF1C95" w:rsidP="00F1507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ви знаєте у кожній грі, телепередачі є музична пауза. Тому зараз я пропоную Вам перевтілитися у танцюристів, і дивлячись на екран спробувати відтворити рухи наших українців. Молодці. Поаплодуйте один одному, адже ваш танець був неперевершеним.</w:t>
      </w:r>
    </w:p>
    <w:p w:rsidR="00096986" w:rsidRPr="00F1507C" w:rsidRDefault="00FF1C95" w:rsidP="00F1507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Сідайте!</w:t>
      </w:r>
    </w:p>
    <w:p w:rsidR="00AE3742" w:rsidRPr="00F1507C" w:rsidRDefault="00AE3742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1507C">
        <w:rPr>
          <w:rFonts w:ascii="Times New Roman" w:hAnsi="Times New Roman"/>
          <w:i/>
          <w:color w:val="000000" w:themeColor="text1"/>
          <w:sz w:val="28"/>
          <w:szCs w:val="28"/>
        </w:rPr>
        <w:t xml:space="preserve">Якщо ви знаєте, що наша держава сильна коли єдина - </w:t>
      </w:r>
      <w:r w:rsidRPr="00F15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дайте один одному руку.</w:t>
      </w:r>
    </w:p>
    <w:p w:rsidR="00AE3742" w:rsidRPr="00F1507C" w:rsidRDefault="00AE3742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1507C">
        <w:rPr>
          <w:rFonts w:ascii="Times New Roman" w:hAnsi="Times New Roman"/>
          <w:i/>
          <w:color w:val="000000" w:themeColor="text1"/>
          <w:sz w:val="28"/>
          <w:szCs w:val="28"/>
        </w:rPr>
        <w:t xml:space="preserve">Якщо ви вважаєте, що кожен повинен любити і піклуватись про нашу Батьківщину – Україну, - </w:t>
      </w:r>
      <w:r w:rsidRPr="00F15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сплесніть у долоні.</w:t>
      </w:r>
    </w:p>
    <w:p w:rsidR="00AE3742" w:rsidRPr="00F1507C" w:rsidRDefault="00AE3742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F1507C">
        <w:rPr>
          <w:rFonts w:ascii="Times New Roman" w:hAnsi="Times New Roman"/>
          <w:i/>
          <w:color w:val="000000" w:themeColor="text1"/>
          <w:sz w:val="28"/>
          <w:szCs w:val="28"/>
        </w:rPr>
        <w:t xml:space="preserve">Якщо ви вивчаєте рідну мову, дбаєте про її чистоту - </w:t>
      </w:r>
      <w:r w:rsidRPr="00F15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сплетіть руки вгорі.</w:t>
      </w:r>
    </w:p>
    <w:p w:rsidR="00D67D63" w:rsidRPr="00F1507C" w:rsidRDefault="00AE3742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F1507C">
        <w:rPr>
          <w:rFonts w:ascii="Times New Roman" w:hAnsi="Times New Roman"/>
          <w:i/>
          <w:color w:val="000000" w:themeColor="text1"/>
          <w:sz w:val="28"/>
          <w:szCs w:val="28"/>
        </w:rPr>
        <w:t xml:space="preserve">Якщо ви впевнені, що треба з повагою ставитись до Герба, Прапора і Гімну, - </w:t>
      </w:r>
      <w:r w:rsidRPr="00F150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встаньте.</w:t>
      </w:r>
    </w:p>
    <w:p w:rsidR="00D67D63" w:rsidRPr="00F1507C" w:rsidRDefault="00D67D63" w:rsidP="00F1507C">
      <w:pPr>
        <w:pStyle w:val="1"/>
        <w:spacing w:after="0" w:line="360" w:lineRule="auto"/>
        <w:ind w:left="709" w:hanging="709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1507C">
        <w:rPr>
          <w:rFonts w:ascii="Times New Roman" w:hAnsi="Times New Roman"/>
          <w:b/>
          <w:color w:val="000000" w:themeColor="text1"/>
          <w:sz w:val="28"/>
          <w:szCs w:val="28"/>
        </w:rPr>
        <w:t>КРОСВОРД</w:t>
      </w:r>
      <w:r w:rsidRPr="00F1507C">
        <w:rPr>
          <w:rFonts w:ascii="Times New Roman" w:hAnsi="Times New Roman"/>
          <w:b/>
          <w:color w:val="000000" w:themeColor="text1"/>
          <w:sz w:val="28"/>
          <w:szCs w:val="28"/>
        </w:rPr>
        <w:br/>
        <w:t>1.</w:t>
      </w:r>
      <w:r w:rsidRPr="00F1507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Наша Батьківщина(Україна).</w:t>
      </w:r>
    </w:p>
    <w:p w:rsidR="00D67D63" w:rsidRPr="00F1507C" w:rsidRDefault="00D67D63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1507C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Pr="00F1507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У вінку зеленолистім</w:t>
      </w:r>
    </w:p>
    <w:p w:rsidR="00D67D63" w:rsidRPr="00F1507C" w:rsidRDefault="00D67D63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50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червоному намисті </w:t>
      </w:r>
    </w:p>
    <w:p w:rsidR="00D67D63" w:rsidRPr="00F1507C" w:rsidRDefault="00D67D63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507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Видивляється у воду</w:t>
      </w:r>
    </w:p>
    <w:p w:rsidR="00D67D63" w:rsidRPr="00F1507C" w:rsidRDefault="00D67D63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507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На свою хорошу вроду(Калина)</w:t>
      </w:r>
    </w:p>
    <w:p w:rsidR="00D67D63" w:rsidRPr="00F1507C" w:rsidRDefault="00D67D63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507C">
        <w:rPr>
          <w:rFonts w:ascii="Times New Roman" w:hAnsi="Times New Roman"/>
          <w:b/>
          <w:color w:val="000000" w:themeColor="text1"/>
          <w:sz w:val="28"/>
          <w:szCs w:val="28"/>
        </w:rPr>
        <w:t>3.Витирають залюбки</w:t>
      </w:r>
    </w:p>
    <w:p w:rsidR="00D67D63" w:rsidRPr="00F1507C" w:rsidRDefault="00D67D63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507C">
        <w:rPr>
          <w:rFonts w:ascii="Times New Roman" w:hAnsi="Times New Roman"/>
          <w:b/>
          <w:color w:val="000000" w:themeColor="text1"/>
          <w:sz w:val="28"/>
          <w:szCs w:val="28"/>
        </w:rPr>
        <w:t>Ноги, руки малюки</w:t>
      </w:r>
    </w:p>
    <w:p w:rsidR="00D67D63" w:rsidRPr="00F1507C" w:rsidRDefault="00D67D63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507C">
        <w:rPr>
          <w:rFonts w:ascii="Times New Roman" w:hAnsi="Times New Roman"/>
          <w:b/>
          <w:color w:val="000000" w:themeColor="text1"/>
          <w:sz w:val="28"/>
          <w:szCs w:val="28"/>
        </w:rPr>
        <w:t>Витирають щічки</w:t>
      </w:r>
    </w:p>
    <w:p w:rsidR="00D67D63" w:rsidRPr="00F1507C" w:rsidRDefault="00D67D63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507C">
        <w:rPr>
          <w:rFonts w:ascii="Times New Roman" w:hAnsi="Times New Roman"/>
          <w:b/>
          <w:color w:val="000000" w:themeColor="text1"/>
          <w:sz w:val="28"/>
          <w:szCs w:val="28"/>
        </w:rPr>
        <w:t>Павлик та Марічка(рушник)</w:t>
      </w:r>
    </w:p>
    <w:p w:rsidR="00D67D63" w:rsidRPr="00F1507C" w:rsidRDefault="00D67D63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507C">
        <w:rPr>
          <w:rFonts w:ascii="Times New Roman" w:hAnsi="Times New Roman"/>
          <w:b/>
          <w:color w:val="000000" w:themeColor="text1"/>
          <w:sz w:val="28"/>
          <w:szCs w:val="28"/>
        </w:rPr>
        <w:t>4 Яка назва славнозвісної збірки Тараса шевченка?(кобзар)</w:t>
      </w:r>
    </w:p>
    <w:p w:rsidR="00D67D63" w:rsidRPr="00F1507C" w:rsidRDefault="00D67D63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1507C">
        <w:rPr>
          <w:rFonts w:ascii="Times New Roman" w:hAnsi="Times New Roman"/>
          <w:b/>
          <w:color w:val="000000" w:themeColor="text1"/>
          <w:sz w:val="28"/>
          <w:szCs w:val="28"/>
        </w:rPr>
        <w:t>5.Як називають об»єднання людей, які проживають в одній країні Україні мають спільні звичаї та обряди(український….)народ</w:t>
      </w:r>
    </w:p>
    <w:p w:rsidR="00AE3742" w:rsidRPr="00F1507C" w:rsidRDefault="00D67D63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 Молодці!</w:t>
      </w:r>
    </w:p>
    <w:p w:rsidR="00DB20DC" w:rsidRPr="00F1507C" w:rsidRDefault="00DB20DC" w:rsidP="00F1507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 тур</w:t>
      </w:r>
    </w:p>
    <w:p w:rsidR="00096986" w:rsidRPr="00F1507C" w:rsidRDefault="00DB20DC" w:rsidP="00F1507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="00096986"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тур «Чарівні окуляри»</w:t>
      </w:r>
    </w:p>
    <w:p w:rsidR="00096986" w:rsidRPr="00F1507C" w:rsidRDefault="00096986" w:rsidP="00F1507C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Саме вони допоможуть нам визначити переможців.</w:t>
      </w:r>
    </w:p>
    <w:p w:rsidR="00FF1C95" w:rsidRPr="00F1507C" w:rsidRDefault="00096986" w:rsidP="00F1507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ЗАВДАННЯ</w:t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дібрати слова-ознаки, які характеризують українця або українку. </w:t>
      </w:r>
      <w:r w:rsidR="00FF1C95"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Наприклад: українець який?- сильний….</w:t>
      </w:r>
    </w:p>
    <w:p w:rsidR="00DB20DC" w:rsidRPr="00F1507C" w:rsidRDefault="00DB20DC" w:rsidP="00F1507C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Наш аукціон під’їздить до завершення. Подарунки вже закінчуються але все ж таки є ще один досить цікавий сюрприз….цей подарунок залишиться для вас сюрпризом. Ви зможете його побачити та отримати тільки після виграшу. Отож, вперед!.</w:t>
      </w:r>
    </w:p>
    <w:p w:rsidR="00DB20DC" w:rsidRPr="00F1507C" w:rsidRDefault="00DB20DC" w:rsidP="00F1507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5 ТУР</w:t>
      </w:r>
    </w:p>
    <w:p w:rsidR="00FF1C95" w:rsidRPr="00F1507C" w:rsidRDefault="00DB20DC" w:rsidP="00F1507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5 </w:t>
      </w:r>
      <w:r w:rsidR="00096986"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тур. «Подарунок для любої Батьківщини»</w:t>
      </w:r>
    </w:p>
    <w:p w:rsidR="00096986" w:rsidRPr="00F1507C" w:rsidRDefault="00096986" w:rsidP="00F1507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Кожна команда отримує чистий аркуш паперу, а також кожен учасник отримує по одному кольоровому олівцю Ваше завдання колективно зобразити подарунок-картину і обов»язково використати свій колір.. Представляючи малюнок вашої команди ви повинні розказати вірш про Україну, який ви приготували.</w:t>
      </w:r>
    </w:p>
    <w:p w:rsidR="00DB20DC" w:rsidRPr="00F1507C" w:rsidRDefault="00F1507C" w:rsidP="00F1507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5.</w:t>
      </w:r>
      <w:r w:rsidR="00DB20DC"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Підсумок заняття.</w:t>
      </w:r>
    </w:p>
    <w:p w:rsidR="00DB20DC" w:rsidRPr="00F1507C" w:rsidRDefault="00F1507C" w:rsidP="00F1507C">
      <w:pPr>
        <w:spacing w:after="0" w:line="360" w:lineRule="auto"/>
        <w:ind w:left="45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5.1.</w:t>
      </w:r>
      <w:r w:rsidR="00DB20DC"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Підсумкова бесіда.</w:t>
      </w:r>
    </w:p>
    <w:p w:rsidR="00096986" w:rsidRPr="00F1507C" w:rsidRDefault="00096986" w:rsidP="00F1507C">
      <w:pPr>
        <w:spacing w:after="0" w:line="360" w:lineRule="auto"/>
        <w:ind w:left="45" w:firstLine="66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цьому наш виграш подарунків</w:t>
      </w:r>
      <w:r w:rsidR="00DB20DC"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тобто аукціон</w:t>
      </w: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завершений, але заняття зовсім ні!</w:t>
      </w:r>
    </w:p>
    <w:p w:rsidR="00096986" w:rsidRPr="00F1507C" w:rsidRDefault="00096986" w:rsidP="00F1507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Давайте пригадаємо і скажемо про яку країну ми сьогодні з вами говорили?(Україна)</w:t>
      </w:r>
    </w:p>
    <w:p w:rsidR="00096986" w:rsidRPr="00F1507C" w:rsidRDefault="00096986" w:rsidP="00F1507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Хто вона для нас?</w:t>
      </w:r>
    </w:p>
    <w:p w:rsidR="00096986" w:rsidRPr="00F1507C" w:rsidRDefault="00243FEC" w:rsidP="00F1507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Кожен із вас знає, можливо чули від батьків, в школі, бачив по телебаченню і знає, що зараз дуже нелегко на Батьківщині. А особливо тим хлопцям солдатам-патріотам, які відстоюють нашу Батьківщину. Тому, я впевнена, що кожен із вас їх підтримує, зичить їм наснаги, терпіння та віри в перемогу.</w:t>
      </w:r>
    </w:p>
    <w:p w:rsidR="00243FEC" w:rsidRPr="00F1507C" w:rsidRDefault="00243FEC" w:rsidP="00F1507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Тому зараз я пропоную в знак підтримки обійняти Україну теплом своїх долоньок і зігріти її любов»ю, добром, наснагою, вірою. У кожного з вас є долоньки прикріпіть їх навколо нашої України. Тепер я впевнена, що сила ваших дитячих долонь захистить нашу Україну. І пропоную всім помолитися за неї.</w:t>
      </w:r>
    </w:p>
    <w:p w:rsidR="00243FEC" w:rsidRPr="00F1507C" w:rsidRDefault="00243FEC" w:rsidP="00F1507C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5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Віка(свічка в руках)-читає.</w:t>
      </w:r>
    </w:p>
    <w:p w:rsidR="00243FEC" w:rsidRPr="00F1507C" w:rsidRDefault="00F1507C" w:rsidP="00F150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5.2.</w:t>
      </w:r>
      <w:r w:rsidR="00243FEC" w:rsidRPr="00F150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Молитва за Україну.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Боже великий, єдиний,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Україну храни,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Волі і світу промінням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її осіни.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Світлом науки і знання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Нас, дітей, просвіти,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чистій любові до краю,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нас, Боже, зрости.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Молимось, Боже єдиний,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Україну храни,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 свої ласки-щедроти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на люд наш зверни.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 йому волю, дай йому долю,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 доброго світу,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Щастя дай, Боже, народу</w:t>
      </w:r>
    </w:p>
    <w:p w:rsidR="00243FEC" w:rsidRPr="00F1507C" w:rsidRDefault="00243FE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многая, многая літа.</w:t>
      </w:r>
    </w:p>
    <w:p w:rsidR="00DB20DC" w:rsidRPr="00F1507C" w:rsidRDefault="00F1507C" w:rsidP="00F1507C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5</w:t>
      </w:r>
      <w:r w:rsidR="00DB20DC" w:rsidRPr="00F15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.3.Прощання з учнями.</w:t>
      </w:r>
    </w:p>
    <w:p w:rsidR="00243FEC" w:rsidRPr="00F1507C" w:rsidRDefault="00243FEC" w:rsidP="00F1507C">
      <w:pPr>
        <w:shd w:val="clear" w:color="auto" w:fill="FFFFFF"/>
        <w:spacing w:after="240" w:line="360" w:lineRule="auto"/>
        <w:ind w:left="4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1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Наше заняття хочу завершити словами поета Володимира Сосюри</w:t>
      </w:r>
    </w:p>
    <w:p w:rsidR="00243FEC" w:rsidRPr="00F1507C" w:rsidRDefault="00243FEC" w:rsidP="00F1507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Любiть Україну, як сонце любiть,</w:t>
      </w:r>
    </w:p>
    <w:p w:rsidR="00243FEC" w:rsidRPr="00F1507C" w:rsidRDefault="00243FEC" w:rsidP="00F1507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Як вiтер, i трави, i води.</w:t>
      </w:r>
    </w:p>
    <w:p w:rsidR="00243FEC" w:rsidRPr="00F1507C" w:rsidRDefault="00243FEC" w:rsidP="00F1507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 годину щасливу i в радостi мить,</w:t>
      </w:r>
    </w:p>
    <w:p w:rsidR="00243FEC" w:rsidRPr="00F1507C" w:rsidRDefault="00243FEC" w:rsidP="00F1507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Любiть у годину негоди.</w:t>
      </w:r>
    </w:p>
    <w:p w:rsidR="00243FEC" w:rsidRPr="00F1507C" w:rsidRDefault="00243FEC" w:rsidP="00F1507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Любiть Україну у снi й наяву,</w:t>
      </w:r>
    </w:p>
    <w:p w:rsidR="00243FEC" w:rsidRPr="00F1507C" w:rsidRDefault="00243FEC" w:rsidP="00F1507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Вишневу свою Україну.</w:t>
      </w:r>
    </w:p>
    <w:p w:rsidR="00243FEC" w:rsidRPr="00F1507C" w:rsidRDefault="00243FEC" w:rsidP="00F1507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Красу її, вiчно живу i нову,</w:t>
      </w:r>
    </w:p>
    <w:p w:rsidR="00243FEC" w:rsidRPr="00F1507C" w:rsidRDefault="00243FEC" w:rsidP="00F1507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50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 мову її солов’їну.</w:t>
      </w:r>
    </w:p>
    <w:p w:rsidR="00C20416" w:rsidRPr="00F1507C" w:rsidRDefault="00C20416" w:rsidP="00F1507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20416" w:rsidRPr="00F1507C" w:rsidRDefault="00C20416" w:rsidP="00F150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92EDD" w:rsidRPr="00F1507C" w:rsidRDefault="00892EDD" w:rsidP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:rsidR="00F1507C" w:rsidRPr="00F1507C" w:rsidRDefault="00F1507C">
      <w:pPr>
        <w:pStyle w:val="1"/>
        <w:spacing w:after="0" w:line="360" w:lineRule="auto"/>
        <w:ind w:left="709" w:hanging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sectPr w:rsidR="00F1507C" w:rsidRPr="00F1507C" w:rsidSect="0089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FD4" w:rsidRDefault="00204FD4" w:rsidP="00AE3742">
      <w:pPr>
        <w:spacing w:after="0" w:line="240" w:lineRule="auto"/>
      </w:pPr>
      <w:r>
        <w:separator/>
      </w:r>
    </w:p>
  </w:endnote>
  <w:endnote w:type="continuationSeparator" w:id="1">
    <w:p w:rsidR="00204FD4" w:rsidRDefault="00204FD4" w:rsidP="00AE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FD4" w:rsidRDefault="00204FD4" w:rsidP="00AE3742">
      <w:pPr>
        <w:spacing w:after="0" w:line="240" w:lineRule="auto"/>
      </w:pPr>
      <w:r>
        <w:separator/>
      </w:r>
    </w:p>
  </w:footnote>
  <w:footnote w:type="continuationSeparator" w:id="1">
    <w:p w:rsidR="00204FD4" w:rsidRDefault="00204FD4" w:rsidP="00AE3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0CC"/>
    <w:multiLevelType w:val="multilevel"/>
    <w:tmpl w:val="93D84C2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16"/>
    <w:rsid w:val="0003210B"/>
    <w:rsid w:val="00096986"/>
    <w:rsid w:val="001A57EF"/>
    <w:rsid w:val="001D5696"/>
    <w:rsid w:val="00204FD4"/>
    <w:rsid w:val="0024096A"/>
    <w:rsid w:val="00243FEC"/>
    <w:rsid w:val="00247BA3"/>
    <w:rsid w:val="002809DE"/>
    <w:rsid w:val="003024DF"/>
    <w:rsid w:val="00337699"/>
    <w:rsid w:val="00340F21"/>
    <w:rsid w:val="004C7E89"/>
    <w:rsid w:val="007C28E0"/>
    <w:rsid w:val="0086505C"/>
    <w:rsid w:val="00892EDD"/>
    <w:rsid w:val="008E7F95"/>
    <w:rsid w:val="00A6726A"/>
    <w:rsid w:val="00AE3742"/>
    <w:rsid w:val="00C20416"/>
    <w:rsid w:val="00C53FBF"/>
    <w:rsid w:val="00CA191B"/>
    <w:rsid w:val="00D07F3D"/>
    <w:rsid w:val="00D67D63"/>
    <w:rsid w:val="00D73D51"/>
    <w:rsid w:val="00D752E7"/>
    <w:rsid w:val="00DB20DC"/>
    <w:rsid w:val="00EE18B6"/>
    <w:rsid w:val="00F03A92"/>
    <w:rsid w:val="00F1507C"/>
    <w:rsid w:val="00FF1C95"/>
    <w:rsid w:val="00FF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416"/>
  </w:style>
  <w:style w:type="paragraph" w:styleId="a3">
    <w:name w:val="List Paragraph"/>
    <w:basedOn w:val="a"/>
    <w:uiPriority w:val="34"/>
    <w:qFormat/>
    <w:rsid w:val="00D73D51"/>
    <w:pPr>
      <w:ind w:left="720"/>
      <w:contextualSpacing/>
    </w:pPr>
  </w:style>
  <w:style w:type="character" w:customStyle="1" w:styleId="apple-style-span">
    <w:name w:val="apple-style-span"/>
    <w:basedOn w:val="a0"/>
    <w:rsid w:val="00096986"/>
  </w:style>
  <w:style w:type="paragraph" w:styleId="a4">
    <w:name w:val="Normal (Web)"/>
    <w:basedOn w:val="a"/>
    <w:unhideWhenUsed/>
    <w:rsid w:val="0009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6986"/>
    <w:rPr>
      <w:color w:val="0000FF"/>
      <w:u w:val="single"/>
    </w:rPr>
  </w:style>
  <w:style w:type="character" w:customStyle="1" w:styleId="7">
    <w:name w:val="7"/>
    <w:basedOn w:val="a0"/>
    <w:rsid w:val="00096986"/>
  </w:style>
  <w:style w:type="character" w:customStyle="1" w:styleId="70">
    <w:name w:val="70"/>
    <w:basedOn w:val="a0"/>
    <w:rsid w:val="00096986"/>
  </w:style>
  <w:style w:type="paragraph" w:customStyle="1" w:styleId="1">
    <w:name w:val="Абзац списка1"/>
    <w:basedOn w:val="a"/>
    <w:rsid w:val="00C53FBF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AE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3742"/>
  </w:style>
  <w:style w:type="paragraph" w:styleId="a8">
    <w:name w:val="footer"/>
    <w:basedOn w:val="a"/>
    <w:link w:val="a9"/>
    <w:uiPriority w:val="99"/>
    <w:semiHidden/>
    <w:unhideWhenUsed/>
    <w:rsid w:val="00AE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3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852">
              <w:marLeft w:val="0"/>
              <w:marRight w:val="2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918">
              <w:marLeft w:val="0"/>
              <w:marRight w:val="2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2015-03-13T19:57:00Z</cp:lastPrinted>
  <dcterms:created xsi:type="dcterms:W3CDTF">2016-01-25T11:32:00Z</dcterms:created>
  <dcterms:modified xsi:type="dcterms:W3CDTF">2017-03-26T07:53:00Z</dcterms:modified>
</cp:coreProperties>
</file>