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788" w:rsidRPr="00065265" w:rsidRDefault="003312C2" w:rsidP="003312C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5265">
        <w:rPr>
          <w:rFonts w:ascii="Times New Roman" w:hAnsi="Times New Roman" w:cs="Times New Roman"/>
          <w:b/>
          <w:sz w:val="28"/>
          <w:szCs w:val="28"/>
        </w:rPr>
        <w:t>Конспект уроку №___</w:t>
      </w:r>
      <w:r w:rsidRPr="00065265">
        <w:rPr>
          <w:rFonts w:ascii="Times New Roman" w:hAnsi="Times New Roman" w:cs="Times New Roman"/>
          <w:b/>
          <w:sz w:val="28"/>
          <w:szCs w:val="28"/>
        </w:rPr>
        <w:tab/>
      </w:r>
      <w:r w:rsidRPr="00065265">
        <w:rPr>
          <w:rFonts w:ascii="Times New Roman" w:hAnsi="Times New Roman" w:cs="Times New Roman"/>
          <w:b/>
          <w:sz w:val="28"/>
          <w:szCs w:val="28"/>
        </w:rPr>
        <w:tab/>
        <w:t>Дата___</w:t>
      </w:r>
      <w:r w:rsidRPr="00065265">
        <w:rPr>
          <w:rFonts w:ascii="Times New Roman" w:hAnsi="Times New Roman" w:cs="Times New Roman"/>
          <w:b/>
          <w:sz w:val="28"/>
          <w:szCs w:val="28"/>
        </w:rPr>
        <w:tab/>
      </w:r>
      <w:r w:rsidRPr="00065265">
        <w:rPr>
          <w:rFonts w:ascii="Times New Roman" w:hAnsi="Times New Roman" w:cs="Times New Roman"/>
          <w:b/>
          <w:sz w:val="28"/>
          <w:szCs w:val="28"/>
        </w:rPr>
        <w:tab/>
      </w:r>
      <w:r w:rsidRPr="00065265">
        <w:rPr>
          <w:rFonts w:ascii="Times New Roman" w:hAnsi="Times New Roman" w:cs="Times New Roman"/>
          <w:b/>
          <w:sz w:val="28"/>
          <w:szCs w:val="28"/>
        </w:rPr>
        <w:tab/>
      </w:r>
      <w:r w:rsidRPr="00065265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065265">
        <w:rPr>
          <w:rFonts w:ascii="Times New Roman" w:hAnsi="Times New Roman" w:cs="Times New Roman"/>
          <w:b/>
          <w:sz w:val="28"/>
          <w:szCs w:val="28"/>
        </w:rPr>
        <w:t>Клас</w:t>
      </w:r>
      <w:proofErr w:type="spellEnd"/>
      <w:r w:rsidRPr="00065265">
        <w:rPr>
          <w:rFonts w:ascii="Times New Roman" w:hAnsi="Times New Roman" w:cs="Times New Roman"/>
          <w:b/>
          <w:sz w:val="28"/>
          <w:szCs w:val="28"/>
        </w:rPr>
        <w:t>: 6</w:t>
      </w:r>
    </w:p>
    <w:p w:rsidR="003312C2" w:rsidRPr="00065265" w:rsidRDefault="003312C2" w:rsidP="003312C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b/>
          <w:sz w:val="28"/>
          <w:szCs w:val="28"/>
        </w:rPr>
        <w:t>Те</w:t>
      </w: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Pr="00065265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065265">
        <w:rPr>
          <w:rFonts w:ascii="Times New Roman" w:hAnsi="Times New Roman" w:cs="Times New Roman"/>
          <w:b/>
          <w:sz w:val="28"/>
          <w:szCs w:val="28"/>
        </w:rPr>
        <w:t>:</w:t>
      </w:r>
      <w:r w:rsidRPr="0006526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End"/>
      <w:r w:rsidRPr="00065265">
        <w:rPr>
          <w:rFonts w:ascii="Times New Roman" w:hAnsi="Times New Roman" w:cs="Times New Roman"/>
          <w:sz w:val="28"/>
          <w:szCs w:val="28"/>
        </w:rPr>
        <w:t>Складн</w:t>
      </w:r>
      <w:proofErr w:type="spellEnd"/>
      <w:r w:rsidRPr="00065265">
        <w:rPr>
          <w:rFonts w:ascii="Times New Roman" w:hAnsi="Times New Roman" w:cs="Times New Roman"/>
          <w:sz w:val="28"/>
          <w:szCs w:val="28"/>
          <w:lang w:val="uk-UA"/>
        </w:rPr>
        <w:t>і слова. Сполучні о, е</w:t>
      </w:r>
      <w:r w:rsidR="008F35DE"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5265">
        <w:rPr>
          <w:rFonts w:ascii="Times New Roman" w:hAnsi="Times New Roman" w:cs="Times New Roman"/>
          <w:sz w:val="28"/>
          <w:szCs w:val="28"/>
          <w:lang w:val="uk-UA"/>
        </w:rPr>
        <w:t>(є) в складних словах.</w:t>
      </w:r>
    </w:p>
    <w:p w:rsidR="00807C75" w:rsidRPr="00065265" w:rsidRDefault="003312C2" w:rsidP="00807C7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="00807C75" w:rsidRPr="00065265">
        <w:rPr>
          <w:sz w:val="28"/>
          <w:szCs w:val="28"/>
        </w:rPr>
        <w:t xml:space="preserve"> </w:t>
      </w:r>
      <w:r w:rsidR="00807C75" w:rsidRPr="000652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 w:rsidR="00807C75" w:rsidRPr="00065265">
        <w:rPr>
          <w:rFonts w:ascii="Times New Roman" w:hAnsi="Times New Roman" w:cs="Times New Roman"/>
          <w:sz w:val="28"/>
          <w:szCs w:val="28"/>
          <w:lang w:val="uk-UA"/>
        </w:rPr>
        <w:t>познайомити учнів із правилами написання складних слів;</w:t>
      </w:r>
    </w:p>
    <w:p w:rsidR="00807C75" w:rsidRPr="00065265" w:rsidRDefault="00807C75" w:rsidP="00807C7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>- формувати уміння правильно визначати і записувати складні слова;</w:t>
      </w:r>
    </w:p>
    <w:p w:rsidR="00807C75" w:rsidRPr="00065265" w:rsidRDefault="00807C75" w:rsidP="00807C7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>- розвивати самостійність у різних видах діяльності, сприяти реалізації їх творчих</w:t>
      </w:r>
    </w:p>
    <w:p w:rsidR="00807C75" w:rsidRPr="00065265" w:rsidRDefault="00807C75" w:rsidP="00807C7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можливостей; </w:t>
      </w:r>
    </w:p>
    <w:p w:rsidR="00807C75" w:rsidRPr="00065265" w:rsidRDefault="00807C75" w:rsidP="00807C7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>-  розвивати навички роботи в групах, раціонального використання часу;</w:t>
      </w:r>
    </w:p>
    <w:p w:rsidR="00807C75" w:rsidRPr="00065265" w:rsidRDefault="00807C75" w:rsidP="00807C7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>-  вдосконалювати навички культури письма;</w:t>
      </w:r>
    </w:p>
    <w:p w:rsidR="00807C75" w:rsidRPr="00065265" w:rsidRDefault="00807C75" w:rsidP="00807C7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>- розвивати логічне мислення, пам'ять, увагу, зв’язне мовлення;</w:t>
      </w:r>
    </w:p>
    <w:p w:rsidR="003312C2" w:rsidRPr="00065265" w:rsidRDefault="00807C75" w:rsidP="00807C7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>- прищеплювати любов до природи</w:t>
      </w: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AE326D" w:rsidRPr="00065265" w:rsidRDefault="00AE326D" w:rsidP="003312C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Тип уроку:</w:t>
      </w:r>
      <w:r w:rsidR="00807C75" w:rsidRPr="000652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07C75" w:rsidRPr="00065265">
        <w:rPr>
          <w:rFonts w:ascii="Times New Roman" w:hAnsi="Times New Roman" w:cs="Times New Roman"/>
          <w:sz w:val="28"/>
          <w:szCs w:val="28"/>
          <w:lang w:val="uk-UA"/>
        </w:rPr>
        <w:t>вивчення нового матеріалу</w:t>
      </w:r>
    </w:p>
    <w:p w:rsidR="00AE326D" w:rsidRPr="00065265" w:rsidRDefault="00AE326D" w:rsidP="003312C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Методи і прийоми:</w:t>
      </w:r>
      <w:r w:rsidR="00807C75" w:rsidRPr="00065265">
        <w:rPr>
          <w:rFonts w:ascii="Times New Roman" w:hAnsi="Times New Roman" w:cs="Times New Roman"/>
          <w:sz w:val="28"/>
          <w:szCs w:val="28"/>
          <w:lang w:val="uk-UA"/>
        </w:rPr>
        <w:t>евристична бесіда</w:t>
      </w:r>
    </w:p>
    <w:p w:rsidR="00AE326D" w:rsidRPr="00065265" w:rsidRDefault="00AE326D" w:rsidP="003312C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 w:rsidR="00807C75" w:rsidRPr="00065265">
        <w:rPr>
          <w:rFonts w:ascii="Times New Roman" w:hAnsi="Times New Roman" w:cs="Times New Roman"/>
          <w:b/>
          <w:sz w:val="28"/>
          <w:szCs w:val="28"/>
          <w:lang w:val="uk-UA"/>
        </w:rPr>
        <w:t>наочність, підручник</w:t>
      </w:r>
    </w:p>
    <w:p w:rsidR="003312C2" w:rsidRPr="00065265" w:rsidRDefault="003312C2" w:rsidP="003312C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Очікувані результати:</w:t>
      </w:r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 знати як правильно писати складні слова; вміти утворювати й використовувати складноскорочені слова у власному мовленні</w:t>
      </w:r>
    </w:p>
    <w:p w:rsidR="003312C2" w:rsidRPr="00065265" w:rsidRDefault="003312C2" w:rsidP="003312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3312C2" w:rsidRPr="00065265" w:rsidRDefault="003312C2" w:rsidP="003312C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І.Організаційний момент</w:t>
      </w:r>
    </w:p>
    <w:p w:rsidR="00BC4001" w:rsidRPr="00065265" w:rsidRDefault="00BC4001" w:rsidP="00BC400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>Встаньте, діти, підведіться,</w:t>
      </w:r>
    </w:p>
    <w:p w:rsidR="00BC4001" w:rsidRPr="00065265" w:rsidRDefault="00BC4001" w:rsidP="00BC400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>Одне одному всміхніться,</w:t>
      </w:r>
    </w:p>
    <w:p w:rsidR="00BC4001" w:rsidRPr="00065265" w:rsidRDefault="00BC4001" w:rsidP="00BC400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>До уроку підготуйтесь</w:t>
      </w:r>
    </w:p>
    <w:p w:rsidR="00BC4001" w:rsidRPr="00065265" w:rsidRDefault="00BC4001" w:rsidP="00BC400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>І активно всі працюйте.</w:t>
      </w:r>
    </w:p>
    <w:p w:rsidR="00BC4001" w:rsidRPr="00065265" w:rsidRDefault="00BC4001" w:rsidP="00BC400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>Працюємо дружно, плідно, сумлінно,</w:t>
      </w:r>
    </w:p>
    <w:p w:rsidR="00BC4001" w:rsidRPr="00065265" w:rsidRDefault="00BC4001" w:rsidP="00BC400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>Щоб вивчити рідну мову на відмінно.</w:t>
      </w:r>
    </w:p>
    <w:p w:rsidR="00CD2C41" w:rsidRPr="00065265" w:rsidRDefault="00CD2C41" w:rsidP="003312C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Доброго дня!Діти, ми сьогодні продовжуємо вивчати розділ словотвір і орфографія. Я бажаю вам гарно </w:t>
      </w:r>
      <w:proofErr w:type="spellStart"/>
      <w:r w:rsidRPr="00065265">
        <w:rPr>
          <w:rFonts w:ascii="Times New Roman" w:hAnsi="Times New Roman" w:cs="Times New Roman"/>
          <w:sz w:val="28"/>
          <w:szCs w:val="28"/>
          <w:lang w:val="uk-UA"/>
        </w:rPr>
        <w:t>попрацювати.</w:t>
      </w:r>
      <w:r w:rsidR="00233D3C" w:rsidRPr="00065265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End"/>
      <w:r w:rsidR="00233D3C"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 для того, щоб краще налаштуватися пропоную взяти участь у </w:t>
      </w:r>
      <w:proofErr w:type="spellStart"/>
      <w:r w:rsidR="00233D3C" w:rsidRPr="00065265">
        <w:rPr>
          <w:rFonts w:ascii="Times New Roman" w:hAnsi="Times New Roman" w:cs="Times New Roman"/>
          <w:sz w:val="28"/>
          <w:szCs w:val="28"/>
          <w:lang w:val="uk-UA"/>
        </w:rPr>
        <w:t>автотренінгую</w:t>
      </w:r>
      <w:proofErr w:type="spellEnd"/>
    </w:p>
    <w:p w:rsidR="00233D3C" w:rsidRPr="00065265" w:rsidRDefault="00233D3C" w:rsidP="00233D3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ІІ.Мотивіція</w:t>
      </w:r>
      <w:proofErr w:type="spellEnd"/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пізнавальної діяльності</w:t>
      </w:r>
    </w:p>
    <w:p w:rsidR="00233D3C" w:rsidRPr="00065265" w:rsidRDefault="00233D3C" w:rsidP="00233D3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Аутотренінг.</w:t>
      </w:r>
    </w:p>
    <w:p w:rsidR="00233D3C" w:rsidRPr="00065265" w:rsidRDefault="00233D3C" w:rsidP="00233D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>Я – учень.</w:t>
      </w:r>
    </w:p>
    <w:p w:rsidR="00233D3C" w:rsidRPr="00065265" w:rsidRDefault="00233D3C" w:rsidP="00233D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>Я – особистість творча.</w:t>
      </w:r>
    </w:p>
    <w:p w:rsidR="00233D3C" w:rsidRPr="00065265" w:rsidRDefault="00233D3C" w:rsidP="00233D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>Я думаю, аналізую.</w:t>
      </w:r>
    </w:p>
    <w:p w:rsidR="00233D3C" w:rsidRPr="00065265" w:rsidRDefault="00233D3C" w:rsidP="00233D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>Я не боюся висловлювати власні думки.</w:t>
      </w:r>
    </w:p>
    <w:p w:rsidR="00233D3C" w:rsidRPr="00065265" w:rsidRDefault="00233D3C" w:rsidP="00233D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>Помилившись, міркую далі. На помилках вчаться.</w:t>
      </w:r>
    </w:p>
    <w:p w:rsidR="00233D3C" w:rsidRPr="00065265" w:rsidRDefault="00233D3C" w:rsidP="00233D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>Шукаю істину. Я  хочу багато – багато знати.</w:t>
      </w:r>
    </w:p>
    <w:p w:rsidR="00233D3C" w:rsidRPr="00065265" w:rsidRDefault="00233D3C" w:rsidP="00233D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>Я сьогодні отримаю найкращу оцінку.</w:t>
      </w:r>
    </w:p>
    <w:p w:rsidR="00233D3C" w:rsidRPr="00065265" w:rsidRDefault="00233D3C" w:rsidP="00233D3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2. Пояснити вислів.</w:t>
      </w:r>
    </w:p>
    <w:p w:rsidR="00233D3C" w:rsidRPr="00065265" w:rsidRDefault="00233D3C" w:rsidP="00233D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>Скажи мені – і я забуду. Покажи мені – і я запам’ятаю. Залучи мене – і я навчуся.</w:t>
      </w:r>
    </w:p>
    <w:p w:rsidR="008F35DE" w:rsidRPr="00065265" w:rsidRDefault="00233D3C" w:rsidP="00233D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>Китайська мудрість</w:t>
      </w:r>
    </w:p>
    <w:p w:rsidR="00AE326D" w:rsidRPr="00065265" w:rsidRDefault="00AE326D" w:rsidP="003312C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ІІ. Актуалізація опорних знань</w:t>
      </w:r>
    </w:p>
    <w:p w:rsidR="00233D3C" w:rsidRPr="00065265" w:rsidRDefault="00233D3C" w:rsidP="003312C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Перш ніж розпочати нову тему ми повинні згадати раніше вивчений матеріал</w:t>
      </w:r>
    </w:p>
    <w:p w:rsidR="00CD2C41" w:rsidRPr="00065265" w:rsidRDefault="00CD2C41" w:rsidP="00CD2C4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lastRenderedPageBreak/>
        <w:t>Що вивчає словотвір?(розділ мовознавчої науки, що вивчає структуру слів і способи їх творення)</w:t>
      </w:r>
    </w:p>
    <w:p w:rsidR="00CD2C41" w:rsidRPr="00065265" w:rsidRDefault="00CD2C41" w:rsidP="00CD2C4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>Які ми з</w:t>
      </w:r>
      <w:r w:rsidR="005252C8"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5265">
        <w:rPr>
          <w:rFonts w:ascii="Times New Roman" w:hAnsi="Times New Roman" w:cs="Times New Roman"/>
          <w:sz w:val="28"/>
          <w:szCs w:val="28"/>
          <w:lang w:val="uk-UA"/>
        </w:rPr>
        <w:t>вами знаємо основні способи словотворення?</w:t>
      </w:r>
      <w:r w:rsidR="005252C8" w:rsidRPr="00065265">
        <w:rPr>
          <w:rFonts w:ascii="Times New Roman" w:hAnsi="Times New Roman" w:cs="Times New Roman"/>
          <w:sz w:val="28"/>
          <w:szCs w:val="28"/>
          <w:lang w:val="uk-UA"/>
        </w:rPr>
        <w:t>(6 способів)</w:t>
      </w:r>
    </w:p>
    <w:p w:rsidR="00CD2C41" w:rsidRPr="00065265" w:rsidRDefault="005252C8" w:rsidP="00CD2C4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Як твориться префіксальний спосіб</w:t>
      </w:r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(додавання префіксів), суфіксальний(додавання суфіксів), </w:t>
      </w: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префіксально-суфіксальний </w:t>
      </w:r>
      <w:r w:rsidRPr="00065265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065265">
        <w:rPr>
          <w:rFonts w:ascii="Times New Roman" w:hAnsi="Times New Roman" w:cs="Times New Roman"/>
          <w:sz w:val="28"/>
          <w:szCs w:val="28"/>
          <w:lang w:val="uk-UA"/>
        </w:rPr>
        <w:t>префікс+суфікс</w:t>
      </w:r>
      <w:proofErr w:type="spellEnd"/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безафіксний</w:t>
      </w:r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 (відкидання закінчення), </w:t>
      </w: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перехід з однієї частини мови в іншу (</w:t>
      </w:r>
      <w:r w:rsidRPr="00065265">
        <w:rPr>
          <w:rFonts w:ascii="Times New Roman" w:hAnsi="Times New Roman" w:cs="Times New Roman"/>
          <w:sz w:val="28"/>
          <w:szCs w:val="28"/>
          <w:lang w:val="uk-UA"/>
        </w:rPr>
        <w:t>зміна лексичного значення слова, прикметник в іменник), складання основ(поєднання двох слів).</w:t>
      </w:r>
    </w:p>
    <w:p w:rsidR="005252C8" w:rsidRPr="00065265" w:rsidRDefault="005252C8" w:rsidP="005252C8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>От сьо</w:t>
      </w:r>
      <w:r w:rsidR="00233D3C"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годні нам і знадобиться знання </w:t>
      </w:r>
      <w:r w:rsidRPr="00065265">
        <w:rPr>
          <w:rFonts w:ascii="Times New Roman" w:hAnsi="Times New Roman" w:cs="Times New Roman"/>
          <w:sz w:val="28"/>
          <w:szCs w:val="28"/>
          <w:lang w:val="uk-UA"/>
        </w:rPr>
        <w:t>способів словотворення.</w:t>
      </w:r>
    </w:p>
    <w:p w:rsidR="00AE326D" w:rsidRPr="00065265" w:rsidRDefault="00AE326D" w:rsidP="003312C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ІІІ. Оголошення теми і мети уроку</w:t>
      </w:r>
    </w:p>
    <w:p w:rsidR="005252C8" w:rsidRPr="00065265" w:rsidRDefault="005252C8" w:rsidP="003312C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065265">
        <w:rPr>
          <w:rFonts w:ascii="Times New Roman" w:hAnsi="Times New Roman" w:cs="Times New Roman"/>
          <w:sz w:val="28"/>
          <w:szCs w:val="28"/>
          <w:lang w:val="uk-UA"/>
        </w:rPr>
        <w:t>Подивіться</w:t>
      </w:r>
      <w:proofErr w:type="spellEnd"/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 на тему уроку, що ми повинні з вами знати (дізнатися) в кінці уроку?). Що ми повинні вміти?</w:t>
      </w:r>
    </w:p>
    <w:p w:rsidR="005252C8" w:rsidRPr="00065265" w:rsidRDefault="004C1C28" w:rsidP="004C1C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Визначте у словах </w:t>
      </w:r>
      <w:r w:rsidR="00A35C7B" w:rsidRPr="0006526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кінозал, безладний</w:t>
      </w:r>
      <w:r w:rsidRPr="0006526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, підлісок, землемір</w:t>
      </w: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корінь і основу.</w:t>
      </w:r>
    </w:p>
    <w:p w:rsidR="00A76349" w:rsidRPr="00065265" w:rsidRDefault="00A76349" w:rsidP="00A7634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-Чи</w:t>
      </w:r>
      <w:proofErr w:type="spellEnd"/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завжди ви знаєте як правильно писати ці слова?</w:t>
      </w:r>
    </w:p>
    <w:p w:rsidR="004C1C28" w:rsidRPr="00065265" w:rsidRDefault="004C1C28" w:rsidP="004C1C2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65265">
        <w:rPr>
          <w:rFonts w:ascii="Times New Roman" w:hAnsi="Times New Roman" w:cs="Times New Roman"/>
          <w:sz w:val="28"/>
          <w:szCs w:val="28"/>
          <w:lang w:val="uk-UA"/>
        </w:rPr>
        <w:t>-Що</w:t>
      </w:r>
      <w:proofErr w:type="spellEnd"/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 ви помітили? (Так, справді, у двох словах є два кореня, а в двох словах лише один).</w:t>
      </w:r>
    </w:p>
    <w:p w:rsidR="00233D3C" w:rsidRPr="00065265" w:rsidRDefault="004C1C28" w:rsidP="0040560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Отже,</w:t>
      </w:r>
      <w:r w:rsidR="00405601" w:rsidRPr="00065265">
        <w:rPr>
          <w:rFonts w:ascii="Times New Roman" w:hAnsi="Times New Roman" w:cs="Times New Roman"/>
          <w:b/>
          <w:sz w:val="28"/>
          <w:szCs w:val="28"/>
          <w:lang w:val="uk-UA"/>
        </w:rPr>
        <w:t>Слова за кількістю основ</w:t>
      </w: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 коренів</w:t>
      </w:r>
      <w:r w:rsidR="00405601" w:rsidRPr="000652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поділяються на прості і складні. </w:t>
      </w:r>
    </w:p>
    <w:p w:rsidR="00233D3C" w:rsidRPr="00065265" w:rsidRDefault="00405601" w:rsidP="0040560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Прості – це слова з однією основою. </w:t>
      </w:r>
    </w:p>
    <w:p w:rsidR="00405601" w:rsidRPr="00065265" w:rsidRDefault="00405601" w:rsidP="0040560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>Складні – це слова, утворені від двох або біл</w:t>
      </w:r>
      <w:r w:rsidR="005F3D2E"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ьше </w:t>
      </w:r>
      <w:proofErr w:type="spellStart"/>
      <w:r w:rsidR="005F3D2E" w:rsidRPr="00065265">
        <w:rPr>
          <w:rFonts w:ascii="Times New Roman" w:hAnsi="Times New Roman" w:cs="Times New Roman"/>
          <w:sz w:val="28"/>
          <w:szCs w:val="28"/>
          <w:lang w:val="uk-UA"/>
        </w:rPr>
        <w:t>основ.</w:t>
      </w:r>
      <w:r w:rsidR="004C1C28" w:rsidRPr="00065265">
        <w:rPr>
          <w:rFonts w:ascii="Times New Roman" w:hAnsi="Times New Roman" w:cs="Times New Roman"/>
          <w:sz w:val="28"/>
          <w:szCs w:val="28"/>
          <w:lang w:val="uk-UA"/>
        </w:rPr>
        <w:t>Складні</w:t>
      </w:r>
      <w:proofErr w:type="spellEnd"/>
      <w:r w:rsidR="004C1C28"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 пишуться разом і через </w:t>
      </w:r>
      <w:proofErr w:type="spellStart"/>
      <w:r w:rsidR="004C1C28" w:rsidRPr="00065265">
        <w:rPr>
          <w:rFonts w:ascii="Times New Roman" w:hAnsi="Times New Roman" w:cs="Times New Roman"/>
          <w:sz w:val="28"/>
          <w:szCs w:val="28"/>
          <w:lang w:val="uk-UA"/>
        </w:rPr>
        <w:t>дифіз</w:t>
      </w:r>
      <w:proofErr w:type="spellEnd"/>
      <w:r w:rsidR="004C1C28"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. Сьогодні ми </w:t>
      </w:r>
      <w:proofErr w:type="spellStart"/>
      <w:r w:rsidR="004C1C28" w:rsidRPr="00065265">
        <w:rPr>
          <w:rFonts w:ascii="Times New Roman" w:hAnsi="Times New Roman" w:cs="Times New Roman"/>
          <w:sz w:val="28"/>
          <w:szCs w:val="28"/>
          <w:lang w:val="uk-UA"/>
        </w:rPr>
        <w:t>розгулянимо</w:t>
      </w:r>
      <w:proofErr w:type="spellEnd"/>
      <w:r w:rsidR="004C1C28"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 разом, на наступному уроці через </w:t>
      </w:r>
      <w:proofErr w:type="spellStart"/>
      <w:r w:rsidR="004C1C28" w:rsidRPr="00065265">
        <w:rPr>
          <w:rFonts w:ascii="Times New Roman" w:hAnsi="Times New Roman" w:cs="Times New Roman"/>
          <w:sz w:val="28"/>
          <w:szCs w:val="28"/>
          <w:lang w:val="uk-UA"/>
        </w:rPr>
        <w:t>дифіз</w:t>
      </w:r>
      <w:proofErr w:type="spellEnd"/>
      <w:r w:rsidR="004C1C28" w:rsidRPr="0006526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F3D2E"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405601" w:rsidRPr="00065265" w:rsidRDefault="00405601" w:rsidP="0040560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>Основи складних слів можуть з'єднуватися за допомогою сполучних звуків [о], [е]. На письмі ці звуки позначаємо літерами о, е, є.</w:t>
      </w:r>
    </w:p>
    <w:p w:rsidR="00AE326D" w:rsidRPr="00065265" w:rsidRDefault="00AE326D" w:rsidP="003312C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06526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. Вивчення нового матеріалу</w:t>
      </w:r>
    </w:p>
    <w:p w:rsidR="00405601" w:rsidRPr="00065265" w:rsidRDefault="00BE2DC6" w:rsidP="00272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1)</w:t>
      </w:r>
      <w:r w:rsidR="00405601" w:rsidRPr="00065265">
        <w:rPr>
          <w:rFonts w:ascii="Times New Roman" w:hAnsi="Times New Roman" w:cs="Times New Roman"/>
          <w:b/>
          <w:sz w:val="28"/>
          <w:szCs w:val="28"/>
          <w:lang w:val="uk-UA"/>
        </w:rPr>
        <w:t>Сполучний голосний [о]</w:t>
      </w:r>
      <w:r w:rsidR="00405601"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 вживається у складних словах, якщо перша частина </w:t>
      </w:r>
      <w:proofErr w:type="spellStart"/>
      <w:r w:rsidR="00405601" w:rsidRPr="00065265">
        <w:rPr>
          <w:rFonts w:ascii="Times New Roman" w:hAnsi="Times New Roman" w:cs="Times New Roman"/>
          <w:sz w:val="28"/>
          <w:szCs w:val="28"/>
          <w:lang w:val="uk-UA"/>
        </w:rPr>
        <w:t>cклaднoгo</w:t>
      </w:r>
      <w:proofErr w:type="spellEnd"/>
      <w:r w:rsidR="00405601"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 слова утворена від прикметника і закінчується на твердий приголосний: ч</w:t>
      </w:r>
      <w:r w:rsidR="00272D21" w:rsidRPr="00065265">
        <w:rPr>
          <w:rFonts w:ascii="Times New Roman" w:hAnsi="Times New Roman" w:cs="Times New Roman"/>
          <w:sz w:val="28"/>
          <w:szCs w:val="28"/>
          <w:lang w:val="uk-UA"/>
        </w:rPr>
        <w:t>орнозем, теплохід</w:t>
      </w:r>
    </w:p>
    <w:p w:rsidR="00405601" w:rsidRPr="00065265" w:rsidRDefault="00405601" w:rsidP="0040560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Якщо основа прикметника закінчується на м'який приголосний, то перед літерою о пишемо ь: синьоокий, давньоруський, середньовіччя, пізньоцвіт.  </w:t>
      </w:r>
    </w:p>
    <w:p w:rsidR="00405601" w:rsidRPr="00065265" w:rsidRDefault="00405601" w:rsidP="0040560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Коли перша основа </w:t>
      </w:r>
      <w:proofErr w:type="spellStart"/>
      <w:r w:rsidRPr="00065265">
        <w:rPr>
          <w:rFonts w:ascii="Times New Roman" w:hAnsi="Times New Roman" w:cs="Times New Roman"/>
          <w:sz w:val="28"/>
          <w:szCs w:val="28"/>
          <w:lang w:val="uk-UA"/>
        </w:rPr>
        <w:t>cклaднoгo</w:t>
      </w:r>
      <w:proofErr w:type="spellEnd"/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 слова утворена від іменника або займенника, то: </w:t>
      </w:r>
    </w:p>
    <w:p w:rsidR="00405601" w:rsidRPr="00065265" w:rsidRDefault="00405601" w:rsidP="0040560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• після </w:t>
      </w:r>
      <w:proofErr w:type="spellStart"/>
      <w:r w:rsidRPr="00065265">
        <w:rPr>
          <w:rFonts w:ascii="Times New Roman" w:hAnsi="Times New Roman" w:cs="Times New Roman"/>
          <w:sz w:val="28"/>
          <w:szCs w:val="28"/>
          <w:lang w:val="uk-UA"/>
        </w:rPr>
        <w:t>твepдoгo</w:t>
      </w:r>
      <w:proofErr w:type="spellEnd"/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 приголосного (зокрема шиплячого) вживаємо [о]: самовчитель, крокомір, пішохід, вужоподібний;</w:t>
      </w:r>
    </w:p>
    <w:p w:rsidR="00405601" w:rsidRPr="00065265" w:rsidRDefault="00BE2DC6" w:rsidP="0040560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2)Сполучний </w:t>
      </w:r>
      <w:r w:rsidRPr="00065265">
        <w:rPr>
          <w:rFonts w:ascii="Times New Roman" w:hAnsi="Times New Roman" w:cs="Times New Roman"/>
          <w:b/>
          <w:sz w:val="28"/>
          <w:szCs w:val="28"/>
        </w:rPr>
        <w:t>[</w:t>
      </w: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Pr="00065265">
        <w:rPr>
          <w:rFonts w:ascii="Times New Roman" w:hAnsi="Times New Roman" w:cs="Times New Roman"/>
          <w:b/>
          <w:sz w:val="28"/>
          <w:szCs w:val="28"/>
        </w:rPr>
        <w:t>]</w:t>
      </w:r>
      <w:r w:rsidR="00405601" w:rsidRPr="000652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вживається після м'якого приголосного</w:t>
      </w:r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 на який закінчується основа: </w:t>
      </w:r>
      <w:r w:rsidR="00405601" w:rsidRPr="00065265">
        <w:rPr>
          <w:rFonts w:ascii="Times New Roman" w:hAnsi="Times New Roman" w:cs="Times New Roman"/>
          <w:sz w:val="28"/>
          <w:szCs w:val="28"/>
          <w:lang w:val="uk-UA"/>
        </w:rPr>
        <w:t>землетрус</w:t>
      </w:r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 (земля л </w:t>
      </w:r>
      <w:proofErr w:type="spellStart"/>
      <w:r w:rsidRPr="00065265">
        <w:rPr>
          <w:rFonts w:ascii="Times New Roman" w:hAnsi="Times New Roman" w:cs="Times New Roman"/>
          <w:sz w:val="28"/>
          <w:szCs w:val="28"/>
          <w:lang w:val="uk-UA"/>
        </w:rPr>
        <w:t>мякий</w:t>
      </w:r>
      <w:proofErr w:type="spellEnd"/>
      <w:r w:rsidRPr="00065265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05601" w:rsidRPr="00065265">
        <w:rPr>
          <w:rFonts w:ascii="Times New Roman" w:hAnsi="Times New Roman" w:cs="Times New Roman"/>
          <w:sz w:val="28"/>
          <w:szCs w:val="28"/>
          <w:lang w:val="uk-UA"/>
        </w:rPr>
        <w:t>, зорепад</w:t>
      </w:r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(зорі р </w:t>
      </w:r>
      <w:proofErr w:type="spellStart"/>
      <w:r w:rsidRPr="00065265">
        <w:rPr>
          <w:rFonts w:ascii="Times New Roman" w:hAnsi="Times New Roman" w:cs="Times New Roman"/>
          <w:sz w:val="28"/>
          <w:szCs w:val="28"/>
          <w:lang w:val="uk-UA"/>
        </w:rPr>
        <w:t>мякий</w:t>
      </w:r>
      <w:proofErr w:type="spellEnd"/>
      <w:r w:rsidRPr="00065265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05601" w:rsidRPr="00065265">
        <w:rPr>
          <w:rFonts w:ascii="Times New Roman" w:hAnsi="Times New Roman" w:cs="Times New Roman"/>
          <w:sz w:val="28"/>
          <w:szCs w:val="28"/>
          <w:lang w:val="uk-UA"/>
        </w:rPr>
        <w:t>, , волелюбний</w:t>
      </w:r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(воля л </w:t>
      </w:r>
      <w:proofErr w:type="spellStart"/>
      <w:r w:rsidRPr="00065265">
        <w:rPr>
          <w:rFonts w:ascii="Times New Roman" w:hAnsi="Times New Roman" w:cs="Times New Roman"/>
          <w:sz w:val="28"/>
          <w:szCs w:val="28"/>
          <w:lang w:val="uk-UA"/>
        </w:rPr>
        <w:t>мякий</w:t>
      </w:r>
      <w:proofErr w:type="spellEnd"/>
      <w:r w:rsidRPr="00065265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05601"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05601" w:rsidRPr="00065265" w:rsidRDefault="00BE2DC6" w:rsidP="0040560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 3) </w:t>
      </w: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Сполучний є вживаємо, якщо перша основа закінчується на приголосний</w:t>
      </w:r>
      <w:r w:rsidR="00405601" w:rsidRPr="000652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62D36" w:rsidRPr="00065265">
        <w:rPr>
          <w:rFonts w:ascii="Times New Roman" w:hAnsi="Times New Roman" w:cs="Times New Roman"/>
          <w:b/>
          <w:sz w:val="28"/>
          <w:szCs w:val="28"/>
          <w:lang w:val="uk-UA"/>
        </w:rPr>
        <w:t>[й]</w:t>
      </w:r>
      <w:r w:rsidR="00405601" w:rsidRPr="00065265">
        <w:rPr>
          <w:rFonts w:ascii="Times New Roman" w:hAnsi="Times New Roman" w:cs="Times New Roman"/>
          <w:sz w:val="28"/>
          <w:szCs w:val="28"/>
          <w:lang w:val="uk-UA"/>
        </w:rPr>
        <w:t>: краєвид</w:t>
      </w:r>
      <w:r w:rsidRPr="00065265">
        <w:rPr>
          <w:rFonts w:ascii="Times New Roman" w:hAnsi="Times New Roman" w:cs="Times New Roman"/>
          <w:sz w:val="28"/>
          <w:szCs w:val="28"/>
          <w:lang w:val="uk-UA"/>
        </w:rPr>
        <w:t>(край)</w:t>
      </w:r>
      <w:r w:rsidR="00405601" w:rsidRPr="00065265">
        <w:rPr>
          <w:rFonts w:ascii="Times New Roman" w:hAnsi="Times New Roman" w:cs="Times New Roman"/>
          <w:sz w:val="28"/>
          <w:szCs w:val="28"/>
          <w:lang w:val="uk-UA"/>
        </w:rPr>
        <w:t>, змієподібний</w:t>
      </w:r>
      <w:r w:rsidRPr="00065265">
        <w:rPr>
          <w:rFonts w:ascii="Times New Roman" w:hAnsi="Times New Roman" w:cs="Times New Roman"/>
          <w:sz w:val="28"/>
          <w:szCs w:val="28"/>
          <w:lang w:val="uk-UA"/>
        </w:rPr>
        <w:t>(змій)</w:t>
      </w:r>
      <w:r w:rsidR="00405601" w:rsidRPr="00065265">
        <w:rPr>
          <w:rFonts w:ascii="Times New Roman" w:hAnsi="Times New Roman" w:cs="Times New Roman"/>
          <w:sz w:val="28"/>
          <w:szCs w:val="28"/>
          <w:lang w:val="uk-UA"/>
        </w:rPr>
        <w:t>, боєприпаси</w:t>
      </w:r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 (бій)</w:t>
      </w:r>
      <w:r w:rsidR="00405601" w:rsidRPr="0006526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9098F" w:rsidRPr="00065265" w:rsidRDefault="00CF5AE7" w:rsidP="00CF5A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Вправи на закріплення</w:t>
      </w:r>
    </w:p>
    <w:p w:rsidR="0019098F" w:rsidRPr="00065265" w:rsidRDefault="0019098F" w:rsidP="0040560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326D" w:rsidRPr="00065265" w:rsidRDefault="00CF5AE7" w:rsidP="00B3058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b/>
          <w:i/>
          <w:sz w:val="28"/>
          <w:szCs w:val="28"/>
          <w:lang w:val="uk-UA"/>
        </w:rPr>
        <w:t>1)</w:t>
      </w:r>
    </w:p>
    <w:p w:rsidR="00AE326D" w:rsidRPr="00065265" w:rsidRDefault="00CF5AE7" w:rsidP="0040574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>Випишіть із тексту «Українська архітектура» складні слова</w:t>
      </w:r>
      <w:r w:rsidR="0040574B"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. Поясніть </w:t>
      </w:r>
      <w:proofErr w:type="spellStart"/>
      <w:r w:rsidR="0040574B" w:rsidRPr="00065265">
        <w:rPr>
          <w:rFonts w:ascii="Times New Roman" w:hAnsi="Times New Roman" w:cs="Times New Roman"/>
          <w:sz w:val="28"/>
          <w:szCs w:val="28"/>
          <w:lang w:val="uk-UA"/>
        </w:rPr>
        <w:t>правопис.</w:t>
      </w:r>
      <w:r w:rsidR="00A35C7B" w:rsidRPr="00065265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FB1389" w:rsidRPr="00065265">
        <w:rPr>
          <w:rFonts w:ascii="Times New Roman" w:hAnsi="Times New Roman" w:cs="Times New Roman"/>
          <w:sz w:val="28"/>
          <w:szCs w:val="28"/>
          <w:lang w:val="uk-UA"/>
        </w:rPr>
        <w:t>значии</w:t>
      </w:r>
      <w:proofErr w:type="spellEnd"/>
      <w:r w:rsidR="00FB1389"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 корінь.</w:t>
      </w:r>
    </w:p>
    <w:p w:rsidR="00CF5AE7" w:rsidRPr="00065265" w:rsidRDefault="00CF5AE7" w:rsidP="00AE326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Україна неймовірно багата на </w:t>
      </w: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чорнозем</w:t>
      </w:r>
      <w:r w:rsidR="0040574B" w:rsidRPr="000652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(пишемо голосну о тому</w:t>
      </w:r>
      <w:r w:rsidR="00B3058E" w:rsidRPr="000652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що стоїть твердий приголосний) </w:t>
      </w:r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 та пам'ятки, які належать до прадавніх часів.</w:t>
      </w:r>
      <w:r w:rsidRPr="00065265">
        <w:rPr>
          <w:sz w:val="28"/>
          <w:szCs w:val="28"/>
        </w:rPr>
        <w:t xml:space="preserve"> </w:t>
      </w:r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Ці пам'ятки є свідками формування </w:t>
      </w: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життєрадісної</w:t>
      </w:r>
      <w:r w:rsidR="00B3058E" w:rsidRPr="000652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(пишемо є тому, що основа </w:t>
      </w:r>
      <w:proofErr w:type="spellStart"/>
      <w:r w:rsidR="00B3058E" w:rsidRPr="00065265">
        <w:rPr>
          <w:rFonts w:ascii="Times New Roman" w:hAnsi="Times New Roman" w:cs="Times New Roman"/>
          <w:b/>
          <w:sz w:val="28"/>
          <w:szCs w:val="28"/>
          <w:lang w:val="uk-UA"/>
        </w:rPr>
        <w:t>закінчуєься</w:t>
      </w:r>
      <w:proofErr w:type="spellEnd"/>
      <w:r w:rsidR="00B3058E" w:rsidRPr="000652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й)</w:t>
      </w: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65265">
        <w:rPr>
          <w:rFonts w:ascii="Times New Roman" w:hAnsi="Times New Roman" w:cs="Times New Roman"/>
          <w:sz w:val="28"/>
          <w:szCs w:val="28"/>
          <w:lang w:val="uk-UA"/>
        </w:rPr>
        <w:t>української нації.</w:t>
      </w:r>
      <w:r w:rsidR="00887225" w:rsidRPr="00065265">
        <w:rPr>
          <w:sz w:val="28"/>
          <w:szCs w:val="28"/>
        </w:rPr>
        <w:t xml:space="preserve"> </w:t>
      </w:r>
      <w:r w:rsidR="00887225"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Наприклад, у XI столітті за ініціативою Ярослава Мудрого було споруджено головний </w:t>
      </w:r>
      <w:r w:rsidR="009D7719" w:rsidRPr="00065265">
        <w:rPr>
          <w:rFonts w:ascii="Times New Roman" w:hAnsi="Times New Roman" w:cs="Times New Roman"/>
          <w:b/>
          <w:sz w:val="28"/>
          <w:szCs w:val="28"/>
          <w:lang w:val="uk-UA"/>
        </w:rPr>
        <w:t>староукраїнський</w:t>
      </w:r>
      <w:r w:rsidR="00B3058E" w:rsidRPr="000652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(пишемо о тому, що основа </w:t>
      </w:r>
      <w:proofErr w:type="spellStart"/>
      <w:r w:rsidR="00B3058E" w:rsidRPr="00065265">
        <w:rPr>
          <w:rFonts w:ascii="Times New Roman" w:hAnsi="Times New Roman" w:cs="Times New Roman"/>
          <w:b/>
          <w:sz w:val="28"/>
          <w:szCs w:val="28"/>
          <w:lang w:val="uk-UA"/>
        </w:rPr>
        <w:t>закін</w:t>
      </w:r>
      <w:proofErr w:type="spellEnd"/>
      <w:r w:rsidR="00B3058E" w:rsidRPr="00065265">
        <w:rPr>
          <w:rFonts w:ascii="Times New Roman" w:hAnsi="Times New Roman" w:cs="Times New Roman"/>
          <w:b/>
          <w:sz w:val="28"/>
          <w:szCs w:val="28"/>
          <w:lang w:val="uk-UA"/>
        </w:rPr>
        <w:t>. на твердий приголосний)</w:t>
      </w:r>
      <w:r w:rsidR="009D7719"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7225" w:rsidRPr="00065265">
        <w:rPr>
          <w:rFonts w:ascii="Times New Roman" w:hAnsi="Times New Roman" w:cs="Times New Roman"/>
          <w:sz w:val="28"/>
          <w:szCs w:val="28"/>
          <w:lang w:val="uk-UA"/>
        </w:rPr>
        <w:t>храм Київської Русі — Софійський собор.</w:t>
      </w:r>
      <w:r w:rsidR="009D7719" w:rsidRPr="00065265">
        <w:rPr>
          <w:sz w:val="28"/>
          <w:szCs w:val="28"/>
        </w:rPr>
        <w:t xml:space="preserve"> </w:t>
      </w:r>
      <w:r w:rsidR="009D7719" w:rsidRPr="00065265">
        <w:rPr>
          <w:rFonts w:ascii="Times New Roman" w:hAnsi="Times New Roman" w:cs="Times New Roman"/>
          <w:b/>
          <w:sz w:val="28"/>
          <w:szCs w:val="28"/>
          <w:lang w:val="uk-UA"/>
        </w:rPr>
        <w:t>Прямокутну</w:t>
      </w:r>
      <w:r w:rsidR="00B3058E" w:rsidRPr="000652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(пишемо о тому, що основа </w:t>
      </w:r>
      <w:proofErr w:type="spellStart"/>
      <w:r w:rsidR="00B3058E" w:rsidRPr="00065265">
        <w:rPr>
          <w:rFonts w:ascii="Times New Roman" w:hAnsi="Times New Roman" w:cs="Times New Roman"/>
          <w:b/>
          <w:sz w:val="28"/>
          <w:szCs w:val="28"/>
          <w:lang w:val="uk-UA"/>
        </w:rPr>
        <w:t>закін</w:t>
      </w:r>
      <w:proofErr w:type="spellEnd"/>
      <w:r w:rsidR="00B3058E" w:rsidRPr="00065265">
        <w:rPr>
          <w:rFonts w:ascii="Times New Roman" w:hAnsi="Times New Roman" w:cs="Times New Roman"/>
          <w:b/>
          <w:sz w:val="28"/>
          <w:szCs w:val="28"/>
          <w:lang w:val="uk-UA"/>
        </w:rPr>
        <w:t>. на твердий приголосний)</w:t>
      </w:r>
      <w:r w:rsidR="009D7719" w:rsidRPr="000652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D7719" w:rsidRPr="00065265">
        <w:rPr>
          <w:rFonts w:ascii="Times New Roman" w:hAnsi="Times New Roman" w:cs="Times New Roman"/>
          <w:sz w:val="28"/>
          <w:szCs w:val="28"/>
          <w:lang w:val="uk-UA"/>
        </w:rPr>
        <w:t>споруду Софії Київської за сивої давнини оточували два ряди відкритих галерей, а вінчали собор тринадцять куполів, суворий сірий колір яки</w:t>
      </w:r>
      <w:r w:rsidR="0040574B"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х чудово гармоніював із </w:t>
      </w:r>
      <w:proofErr w:type="spellStart"/>
      <w:r w:rsidR="00B3058E" w:rsidRPr="00065265">
        <w:rPr>
          <w:rFonts w:ascii="Times New Roman" w:hAnsi="Times New Roman" w:cs="Times New Roman"/>
          <w:b/>
          <w:sz w:val="28"/>
          <w:szCs w:val="28"/>
          <w:lang w:val="uk-UA"/>
        </w:rPr>
        <w:t>дзвінкоблакитним</w:t>
      </w:r>
      <w:proofErr w:type="spellEnd"/>
      <w:r w:rsidR="00B3058E" w:rsidRPr="000652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(пишемо о тому, що основа закінчується на твердий приголосний) </w:t>
      </w:r>
      <w:r w:rsidR="0040574B" w:rsidRPr="00065265">
        <w:rPr>
          <w:rFonts w:ascii="Times New Roman" w:hAnsi="Times New Roman" w:cs="Times New Roman"/>
          <w:sz w:val="28"/>
          <w:szCs w:val="28"/>
          <w:lang w:val="uk-UA"/>
        </w:rPr>
        <w:t>небом і рожевими стінами</w:t>
      </w:r>
      <w:r w:rsidR="009D7719" w:rsidRPr="0006526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F5AE7" w:rsidRPr="00065265" w:rsidRDefault="00CF5AE7" w:rsidP="00AE326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96DD5" w:rsidRPr="00065265" w:rsidRDefault="00596DD5" w:rsidP="00AE326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2. Вправа 180.Утворити складні прикметники</w:t>
      </w:r>
      <w:r w:rsidR="00A35C7B" w:rsidRPr="00065265">
        <w:rPr>
          <w:rFonts w:ascii="Times New Roman" w:hAnsi="Times New Roman" w:cs="Times New Roman"/>
          <w:b/>
          <w:sz w:val="28"/>
          <w:szCs w:val="28"/>
          <w:lang w:val="uk-UA"/>
        </w:rPr>
        <w:t>. Позначити сполучні.</w:t>
      </w: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(Біля дошки)</w:t>
      </w:r>
    </w:p>
    <w:p w:rsidR="00596DD5" w:rsidRPr="00065265" w:rsidRDefault="00596DD5" w:rsidP="00AE326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>Житт</w:t>
      </w:r>
      <w:r w:rsidRPr="0006526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є</w:t>
      </w:r>
      <w:r w:rsidRPr="00065265">
        <w:rPr>
          <w:rFonts w:ascii="Times New Roman" w:hAnsi="Times New Roman" w:cs="Times New Roman"/>
          <w:sz w:val="28"/>
          <w:szCs w:val="28"/>
          <w:lang w:val="uk-UA"/>
        </w:rPr>
        <w:t>дайний, багат</w:t>
      </w:r>
      <w:r w:rsidRPr="0006526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</w:t>
      </w:r>
      <w:r w:rsidRPr="00065265">
        <w:rPr>
          <w:rFonts w:ascii="Times New Roman" w:hAnsi="Times New Roman" w:cs="Times New Roman"/>
          <w:sz w:val="28"/>
          <w:szCs w:val="28"/>
          <w:lang w:val="uk-UA"/>
        </w:rPr>
        <w:t>гранний, багатог</w:t>
      </w:r>
      <w:r w:rsidRPr="0006526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</w:t>
      </w:r>
      <w:r w:rsidRPr="00065265">
        <w:rPr>
          <w:rFonts w:ascii="Times New Roman" w:hAnsi="Times New Roman" w:cs="Times New Roman"/>
          <w:sz w:val="28"/>
          <w:szCs w:val="28"/>
          <w:lang w:val="uk-UA"/>
        </w:rPr>
        <w:t>лосий, дзвінк</w:t>
      </w: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Pr="00065265">
        <w:rPr>
          <w:rFonts w:ascii="Times New Roman" w:hAnsi="Times New Roman" w:cs="Times New Roman"/>
          <w:sz w:val="28"/>
          <w:szCs w:val="28"/>
          <w:lang w:val="uk-UA"/>
        </w:rPr>
        <w:t>голосий, мил</w:t>
      </w: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Pr="00065265">
        <w:rPr>
          <w:rFonts w:ascii="Times New Roman" w:hAnsi="Times New Roman" w:cs="Times New Roman"/>
          <w:sz w:val="28"/>
          <w:szCs w:val="28"/>
          <w:lang w:val="uk-UA"/>
        </w:rPr>
        <w:t>звучний, багат</w:t>
      </w: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Pr="00065265">
        <w:rPr>
          <w:rFonts w:ascii="Times New Roman" w:hAnsi="Times New Roman" w:cs="Times New Roman"/>
          <w:sz w:val="28"/>
          <w:szCs w:val="28"/>
          <w:lang w:val="uk-UA"/>
        </w:rPr>
        <w:t>барвний, житт</w:t>
      </w: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r w:rsidRPr="00065265">
        <w:rPr>
          <w:rFonts w:ascii="Times New Roman" w:hAnsi="Times New Roman" w:cs="Times New Roman"/>
          <w:sz w:val="28"/>
          <w:szCs w:val="28"/>
          <w:lang w:val="uk-UA"/>
        </w:rPr>
        <w:t>любний</w:t>
      </w:r>
    </w:p>
    <w:p w:rsidR="007F57BB" w:rsidRPr="00065265" w:rsidRDefault="007F57BB" w:rsidP="00AE326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326D" w:rsidRPr="00065265" w:rsidRDefault="00AE326D" w:rsidP="00AE326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34652E" w:rsidRPr="00065265">
        <w:rPr>
          <w:rFonts w:ascii="Times New Roman" w:hAnsi="Times New Roman" w:cs="Times New Roman"/>
          <w:b/>
          <w:sz w:val="28"/>
          <w:szCs w:val="28"/>
          <w:lang w:val="uk-UA"/>
        </w:rPr>
        <w:t>Лінгвістичне дослідження</w:t>
      </w:r>
      <w:r w:rsidR="007F57BB" w:rsidRPr="000652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(Біля дошки)</w:t>
      </w:r>
    </w:p>
    <w:p w:rsidR="007F57BB" w:rsidRPr="00065265" w:rsidRDefault="00AE326D" w:rsidP="00AE326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Вставте сполучні о, е, є. </w:t>
      </w:r>
    </w:p>
    <w:p w:rsidR="00AE326D" w:rsidRPr="00065265" w:rsidRDefault="00BA44D2" w:rsidP="00AE326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Початковий рівень-</w:t>
      </w:r>
      <w:r w:rsidR="007F57BB" w:rsidRPr="00065265">
        <w:rPr>
          <w:rFonts w:ascii="Times New Roman" w:hAnsi="Times New Roman" w:cs="Times New Roman"/>
          <w:sz w:val="28"/>
          <w:szCs w:val="28"/>
          <w:lang w:val="uk-UA"/>
        </w:rPr>
        <w:t>переписати готові слова, підкреслити голосні о,е</w:t>
      </w:r>
      <w:r w:rsidR="00E30E93"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 (за схемою).</w:t>
      </w:r>
    </w:p>
    <w:p w:rsidR="007F57BB" w:rsidRPr="00065265" w:rsidRDefault="007F57BB" w:rsidP="00AE326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Середній </w:t>
      </w:r>
      <w:proofErr w:type="spellStart"/>
      <w:r w:rsidR="00BA44D2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065265">
        <w:rPr>
          <w:rFonts w:ascii="Times New Roman" w:hAnsi="Times New Roman" w:cs="Times New Roman"/>
          <w:sz w:val="28"/>
          <w:szCs w:val="28"/>
          <w:lang w:val="uk-UA"/>
        </w:rPr>
        <w:t>вставити</w:t>
      </w:r>
      <w:proofErr w:type="spellEnd"/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 слова, розібрати за будовою перші три слова.</w:t>
      </w:r>
    </w:p>
    <w:p w:rsidR="007F57BB" w:rsidRPr="00065265" w:rsidRDefault="007F57BB" w:rsidP="00AE326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Достатній рівень</w:t>
      </w:r>
      <w:r w:rsidR="00BA44D2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переписати вставити слова, розібрати за будовою другі три слова, і </w:t>
      </w:r>
      <w:proofErr w:type="spellStart"/>
      <w:r w:rsidRPr="00065265">
        <w:rPr>
          <w:rFonts w:ascii="Times New Roman" w:hAnsi="Times New Roman" w:cs="Times New Roman"/>
          <w:sz w:val="28"/>
          <w:szCs w:val="28"/>
          <w:lang w:val="uk-UA"/>
        </w:rPr>
        <w:t>скластиз</w:t>
      </w:r>
      <w:proofErr w:type="spellEnd"/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 ними три речення.</w:t>
      </w:r>
    </w:p>
    <w:p w:rsidR="00AE326D" w:rsidRPr="00065265" w:rsidRDefault="00AE326D" w:rsidP="00AE326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65265">
        <w:rPr>
          <w:rFonts w:ascii="Times New Roman" w:hAnsi="Times New Roman" w:cs="Times New Roman"/>
          <w:sz w:val="28"/>
          <w:szCs w:val="28"/>
          <w:lang w:val="uk-UA"/>
        </w:rPr>
        <w:t>Пар..плав</w:t>
      </w:r>
      <w:proofErr w:type="spellEnd"/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065265">
        <w:rPr>
          <w:rFonts w:ascii="Times New Roman" w:hAnsi="Times New Roman" w:cs="Times New Roman"/>
          <w:sz w:val="28"/>
          <w:szCs w:val="28"/>
          <w:lang w:val="uk-UA"/>
        </w:rPr>
        <w:t>земл..мір</w:t>
      </w:r>
      <w:proofErr w:type="spellEnd"/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065265">
        <w:rPr>
          <w:rFonts w:ascii="Times New Roman" w:hAnsi="Times New Roman" w:cs="Times New Roman"/>
          <w:sz w:val="28"/>
          <w:szCs w:val="28"/>
          <w:lang w:val="uk-UA"/>
        </w:rPr>
        <w:t>ліс..степ</w:t>
      </w:r>
      <w:proofErr w:type="spellEnd"/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065265">
        <w:rPr>
          <w:rFonts w:ascii="Times New Roman" w:hAnsi="Times New Roman" w:cs="Times New Roman"/>
          <w:sz w:val="28"/>
          <w:szCs w:val="28"/>
          <w:lang w:val="uk-UA"/>
        </w:rPr>
        <w:t>нафт..провід</w:t>
      </w:r>
      <w:proofErr w:type="spellEnd"/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065265">
        <w:rPr>
          <w:rFonts w:ascii="Times New Roman" w:hAnsi="Times New Roman" w:cs="Times New Roman"/>
          <w:sz w:val="28"/>
          <w:szCs w:val="28"/>
          <w:lang w:val="uk-UA"/>
        </w:rPr>
        <w:t>піш..хід</w:t>
      </w:r>
      <w:proofErr w:type="spellEnd"/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065265">
        <w:rPr>
          <w:rFonts w:ascii="Times New Roman" w:hAnsi="Times New Roman" w:cs="Times New Roman"/>
          <w:sz w:val="28"/>
          <w:szCs w:val="28"/>
          <w:lang w:val="uk-UA"/>
        </w:rPr>
        <w:t>місяц..хід</w:t>
      </w:r>
      <w:proofErr w:type="spellEnd"/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065265">
        <w:rPr>
          <w:rFonts w:ascii="Times New Roman" w:hAnsi="Times New Roman" w:cs="Times New Roman"/>
          <w:sz w:val="28"/>
          <w:szCs w:val="28"/>
          <w:lang w:val="uk-UA"/>
        </w:rPr>
        <w:t>каш..вар</w:t>
      </w:r>
      <w:proofErr w:type="spellEnd"/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065265">
        <w:rPr>
          <w:rFonts w:ascii="Times New Roman" w:hAnsi="Times New Roman" w:cs="Times New Roman"/>
          <w:sz w:val="28"/>
          <w:szCs w:val="28"/>
          <w:lang w:val="uk-UA"/>
        </w:rPr>
        <w:t>верб..ліз</w:t>
      </w:r>
      <w:proofErr w:type="spellEnd"/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065265">
        <w:rPr>
          <w:rFonts w:ascii="Times New Roman" w:hAnsi="Times New Roman" w:cs="Times New Roman"/>
          <w:sz w:val="28"/>
          <w:szCs w:val="28"/>
          <w:lang w:val="uk-UA"/>
        </w:rPr>
        <w:t>кор..їд</w:t>
      </w:r>
      <w:proofErr w:type="spellEnd"/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065265">
        <w:rPr>
          <w:rFonts w:ascii="Times New Roman" w:hAnsi="Times New Roman" w:cs="Times New Roman"/>
          <w:sz w:val="28"/>
          <w:szCs w:val="28"/>
          <w:lang w:val="uk-UA"/>
        </w:rPr>
        <w:t>чорн..зем</w:t>
      </w:r>
      <w:proofErr w:type="spellEnd"/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065265">
        <w:rPr>
          <w:rFonts w:ascii="Times New Roman" w:hAnsi="Times New Roman" w:cs="Times New Roman"/>
          <w:sz w:val="28"/>
          <w:szCs w:val="28"/>
          <w:lang w:val="uk-UA"/>
        </w:rPr>
        <w:t>пил..сос</w:t>
      </w:r>
      <w:proofErr w:type="spellEnd"/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065265">
        <w:rPr>
          <w:rFonts w:ascii="Times New Roman" w:hAnsi="Times New Roman" w:cs="Times New Roman"/>
          <w:sz w:val="28"/>
          <w:szCs w:val="28"/>
          <w:lang w:val="uk-UA"/>
        </w:rPr>
        <w:t>житт..пис</w:t>
      </w:r>
      <w:proofErr w:type="spellEnd"/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065265">
        <w:rPr>
          <w:rFonts w:ascii="Times New Roman" w:hAnsi="Times New Roman" w:cs="Times New Roman"/>
          <w:sz w:val="28"/>
          <w:szCs w:val="28"/>
          <w:lang w:val="uk-UA"/>
        </w:rPr>
        <w:t>кра..знавство</w:t>
      </w:r>
      <w:proofErr w:type="spellEnd"/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065265">
        <w:rPr>
          <w:rFonts w:ascii="Times New Roman" w:hAnsi="Times New Roman" w:cs="Times New Roman"/>
          <w:sz w:val="28"/>
          <w:szCs w:val="28"/>
          <w:lang w:val="uk-UA"/>
        </w:rPr>
        <w:t>бур..вій</w:t>
      </w:r>
      <w:proofErr w:type="spellEnd"/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065265">
        <w:rPr>
          <w:rFonts w:ascii="Times New Roman" w:hAnsi="Times New Roman" w:cs="Times New Roman"/>
          <w:sz w:val="28"/>
          <w:szCs w:val="28"/>
          <w:lang w:val="uk-UA"/>
        </w:rPr>
        <w:t>гряз..вод..лікарня</w:t>
      </w:r>
      <w:proofErr w:type="spellEnd"/>
      <w:r w:rsidRPr="0006526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4652E" w:rsidRPr="00065265" w:rsidRDefault="0034652E" w:rsidP="00AE326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30E93" w:rsidRPr="00065265" w:rsidRDefault="0034652E" w:rsidP="00E30E9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E30E93" w:rsidRPr="00065265">
        <w:rPr>
          <w:sz w:val="28"/>
          <w:szCs w:val="28"/>
        </w:rPr>
        <w:t xml:space="preserve"> </w:t>
      </w:r>
      <w:r w:rsidR="00E30E93" w:rsidRPr="00065265">
        <w:rPr>
          <w:rFonts w:ascii="Times New Roman" w:hAnsi="Times New Roman" w:cs="Times New Roman"/>
          <w:b/>
          <w:sz w:val="28"/>
          <w:szCs w:val="28"/>
          <w:lang w:val="uk-UA"/>
        </w:rPr>
        <w:t>Гра «Кращий знавець складних слів»</w:t>
      </w:r>
    </w:p>
    <w:p w:rsidR="00FB1389" w:rsidRPr="00065265" w:rsidRDefault="00FB1389" w:rsidP="00FB138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E30E93" w:rsidRPr="000652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Десять років</w:t>
      </w:r>
    </w:p>
    <w:p w:rsidR="00FB1389" w:rsidRPr="00065265" w:rsidRDefault="00FB1389" w:rsidP="00FB138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>Зірвати голова</w:t>
      </w:r>
    </w:p>
    <w:p w:rsidR="00FB1389" w:rsidRPr="00065265" w:rsidRDefault="00FB1389" w:rsidP="00FB138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>Три зуба</w:t>
      </w:r>
    </w:p>
    <w:p w:rsidR="00FB1389" w:rsidRPr="00065265" w:rsidRDefault="00FB1389" w:rsidP="00FB138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>Вісім ніг</w:t>
      </w:r>
    </w:p>
    <w:p w:rsidR="00FB1389" w:rsidRPr="00065265" w:rsidRDefault="00FB1389" w:rsidP="00FB138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>Пройди світом</w:t>
      </w:r>
    </w:p>
    <w:p w:rsidR="0034652E" w:rsidRPr="00065265" w:rsidRDefault="00FB1389" w:rsidP="00FB138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>Палити воду</w:t>
      </w:r>
    </w:p>
    <w:p w:rsidR="00FB1389" w:rsidRPr="00065265" w:rsidRDefault="00FB1389" w:rsidP="00FB138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Відповідь:</w:t>
      </w:r>
    </w:p>
    <w:p w:rsidR="00FB1389" w:rsidRPr="00065265" w:rsidRDefault="00FB1389" w:rsidP="00FB138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Десятиріччя,</w:t>
      </w:r>
    </w:p>
    <w:p w:rsidR="00FB1389" w:rsidRPr="00065265" w:rsidRDefault="00FB1389" w:rsidP="00FB138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зірвиголова.</w:t>
      </w:r>
    </w:p>
    <w:p w:rsidR="00FB1389" w:rsidRPr="00065265" w:rsidRDefault="00FB1389" w:rsidP="00FB138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тризуб,</w:t>
      </w:r>
    </w:p>
    <w:p w:rsidR="00FB1389" w:rsidRPr="00065265" w:rsidRDefault="00FB1389" w:rsidP="00FB138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восьминіг,</w:t>
      </w:r>
    </w:p>
    <w:p w:rsidR="00FB1389" w:rsidRPr="00065265" w:rsidRDefault="00FB1389" w:rsidP="00FB138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пройдисвіт,</w:t>
      </w:r>
    </w:p>
    <w:p w:rsidR="00FB1389" w:rsidRPr="00065265" w:rsidRDefault="00FB1389" w:rsidP="00FB138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паливода</w:t>
      </w:r>
    </w:p>
    <w:p w:rsidR="00B61EE0" w:rsidRPr="00065265" w:rsidRDefault="00B61EE0" w:rsidP="00FB138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06526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lastRenderedPageBreak/>
        <w:t>Резерв. Робота на картках</w:t>
      </w:r>
    </w:p>
    <w:p w:rsidR="00BA44D2" w:rsidRDefault="00B61EE0" w:rsidP="00FB138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>Картка 1.Вставити пропущені сполучні.</w:t>
      </w:r>
    </w:p>
    <w:p w:rsidR="00B61EE0" w:rsidRPr="00065265" w:rsidRDefault="00B61EE0" w:rsidP="00FB138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65265">
        <w:rPr>
          <w:rFonts w:ascii="Times New Roman" w:hAnsi="Times New Roman" w:cs="Times New Roman"/>
          <w:sz w:val="28"/>
          <w:szCs w:val="28"/>
          <w:lang w:val="uk-UA"/>
        </w:rPr>
        <w:t>Чорн..зем</w:t>
      </w:r>
      <w:proofErr w:type="spellEnd"/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065265">
        <w:rPr>
          <w:rFonts w:ascii="Times New Roman" w:hAnsi="Times New Roman" w:cs="Times New Roman"/>
          <w:sz w:val="28"/>
          <w:szCs w:val="28"/>
          <w:lang w:val="uk-UA"/>
        </w:rPr>
        <w:t>сиз..пірка</w:t>
      </w:r>
      <w:proofErr w:type="spellEnd"/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065265">
        <w:rPr>
          <w:rFonts w:ascii="Times New Roman" w:hAnsi="Times New Roman" w:cs="Times New Roman"/>
          <w:sz w:val="28"/>
          <w:szCs w:val="28"/>
          <w:lang w:val="uk-UA"/>
        </w:rPr>
        <w:t>дарм..їд</w:t>
      </w:r>
      <w:proofErr w:type="spellEnd"/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065265">
        <w:rPr>
          <w:rFonts w:ascii="Times New Roman" w:hAnsi="Times New Roman" w:cs="Times New Roman"/>
          <w:sz w:val="28"/>
          <w:szCs w:val="28"/>
          <w:lang w:val="uk-UA"/>
        </w:rPr>
        <w:t>вірш..писець</w:t>
      </w:r>
      <w:proofErr w:type="spellEnd"/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065265">
        <w:rPr>
          <w:rFonts w:ascii="Times New Roman" w:hAnsi="Times New Roman" w:cs="Times New Roman"/>
          <w:sz w:val="28"/>
          <w:szCs w:val="28"/>
          <w:lang w:val="uk-UA"/>
        </w:rPr>
        <w:t>світл..люб</w:t>
      </w:r>
      <w:proofErr w:type="spellEnd"/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065265">
        <w:rPr>
          <w:rFonts w:ascii="Times New Roman" w:hAnsi="Times New Roman" w:cs="Times New Roman"/>
          <w:sz w:val="28"/>
          <w:szCs w:val="28"/>
          <w:lang w:val="uk-UA"/>
        </w:rPr>
        <w:t>шовк..пряд</w:t>
      </w:r>
      <w:proofErr w:type="spellEnd"/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065265">
        <w:rPr>
          <w:rFonts w:ascii="Times New Roman" w:hAnsi="Times New Roman" w:cs="Times New Roman"/>
          <w:sz w:val="28"/>
          <w:szCs w:val="28"/>
          <w:lang w:val="uk-UA"/>
        </w:rPr>
        <w:t>вітр..гон</w:t>
      </w:r>
      <w:proofErr w:type="spellEnd"/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065265">
        <w:rPr>
          <w:rFonts w:ascii="Times New Roman" w:hAnsi="Times New Roman" w:cs="Times New Roman"/>
          <w:sz w:val="28"/>
          <w:szCs w:val="28"/>
          <w:lang w:val="uk-UA"/>
        </w:rPr>
        <w:t>прац..люб</w:t>
      </w:r>
      <w:proofErr w:type="spellEnd"/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065265">
        <w:rPr>
          <w:rFonts w:ascii="Times New Roman" w:hAnsi="Times New Roman" w:cs="Times New Roman"/>
          <w:sz w:val="28"/>
          <w:szCs w:val="28"/>
          <w:lang w:val="uk-UA"/>
        </w:rPr>
        <w:t>стал..вар</w:t>
      </w:r>
      <w:proofErr w:type="spellEnd"/>
      <w:r w:rsidRPr="00065265">
        <w:rPr>
          <w:rFonts w:ascii="Times New Roman" w:hAnsi="Times New Roman" w:cs="Times New Roman"/>
          <w:sz w:val="28"/>
          <w:szCs w:val="28"/>
          <w:lang w:val="uk-UA"/>
        </w:rPr>
        <w:t>,</w:t>
      </w:r>
      <w:proofErr w:type="spellStart"/>
      <w:r w:rsidRPr="00065265">
        <w:rPr>
          <w:rFonts w:ascii="Times New Roman" w:hAnsi="Times New Roman" w:cs="Times New Roman"/>
          <w:sz w:val="28"/>
          <w:szCs w:val="28"/>
          <w:lang w:val="uk-UA"/>
        </w:rPr>
        <w:t>сол..коп</w:t>
      </w:r>
      <w:proofErr w:type="spellEnd"/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065265">
        <w:rPr>
          <w:rFonts w:ascii="Times New Roman" w:hAnsi="Times New Roman" w:cs="Times New Roman"/>
          <w:sz w:val="28"/>
          <w:szCs w:val="28"/>
          <w:lang w:val="uk-UA"/>
        </w:rPr>
        <w:t>дров..руб</w:t>
      </w:r>
      <w:proofErr w:type="spellEnd"/>
    </w:p>
    <w:p w:rsidR="00596DD5" w:rsidRPr="00065265" w:rsidRDefault="00596DD5" w:rsidP="00AE326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96DD5" w:rsidRPr="00065265" w:rsidRDefault="00596DD5" w:rsidP="00596DD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. Систематизація й узагальнення знань, умінь і навичок</w:t>
      </w:r>
    </w:p>
    <w:p w:rsidR="00A76349" w:rsidRPr="00065265" w:rsidRDefault="00A76349" w:rsidP="00596DD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Еврестична</w:t>
      </w:r>
      <w:proofErr w:type="spellEnd"/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бесіда</w:t>
      </w:r>
    </w:p>
    <w:p w:rsidR="00596DD5" w:rsidRPr="00065265" w:rsidRDefault="00596DD5" w:rsidP="00596DD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>Подумати і дати відповіді на запитання:</w:t>
      </w:r>
    </w:p>
    <w:p w:rsidR="00596DD5" w:rsidRPr="00065265" w:rsidRDefault="00596DD5" w:rsidP="00596DD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>1. Які слова називають складними?</w:t>
      </w:r>
    </w:p>
    <w:p w:rsidR="00596DD5" w:rsidRPr="00065265" w:rsidRDefault="00596DD5" w:rsidP="00596DD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>2. Як з’єднуються частини складних слів?</w:t>
      </w:r>
    </w:p>
    <w:p w:rsidR="00A76349" w:rsidRPr="00065265" w:rsidRDefault="00596DD5" w:rsidP="00596DD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VI. Оцінювання</w:t>
      </w:r>
    </w:p>
    <w:p w:rsidR="00A76349" w:rsidRPr="00065265" w:rsidRDefault="00A76349" w:rsidP="00A7634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Рефлексія.</w:t>
      </w:r>
    </w:p>
    <w:p w:rsidR="00A76349" w:rsidRPr="00065265" w:rsidRDefault="00A76349" w:rsidP="00A7634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>Оцініть свою діяльність на уроці:</w:t>
      </w:r>
    </w:p>
    <w:p w:rsidR="00A76349" w:rsidRPr="00065265" w:rsidRDefault="00A76349" w:rsidP="00A7634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></w:t>
      </w:r>
      <w:r w:rsidRPr="00065265">
        <w:rPr>
          <w:rFonts w:ascii="Times New Roman" w:hAnsi="Times New Roman" w:cs="Times New Roman"/>
          <w:sz w:val="28"/>
          <w:szCs w:val="28"/>
          <w:lang w:val="uk-UA"/>
        </w:rPr>
        <w:tab/>
        <w:t>Урок пройшов:</w:t>
      </w:r>
    </w:p>
    <w:p w:rsidR="00A76349" w:rsidRPr="00065265" w:rsidRDefault="00A76349" w:rsidP="00A7634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>Недаремно. Результативно Творчо. Ідеально. Змістовно. Звичайно. Активно. Повільно. Корисно. Дохідливо. Нецікаво. Цікаво. Без нудьги. Миттєво. Ефективно. Емоційно. Геніально. Збентежено. Непередбачено. Душевно.</w:t>
      </w:r>
    </w:p>
    <w:p w:rsidR="00A76349" w:rsidRPr="00065265" w:rsidRDefault="00A76349" w:rsidP="00A7634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></w:t>
      </w:r>
      <w:r w:rsidRPr="0006526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Я працював (</w:t>
      </w:r>
      <w:proofErr w:type="spellStart"/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ла</w:t>
      </w:r>
      <w:proofErr w:type="spellEnd"/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):</w:t>
      </w:r>
    </w:p>
    <w:p w:rsidR="00A76349" w:rsidRPr="00065265" w:rsidRDefault="00A76349" w:rsidP="00A7634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>Із задоволенням. Із запалом. Завзято. Досконало. Енергійно. Дружно. Плідно. Старанно. Творчо. Активно. Відповідально. Зворушливо. Достойно. Доброзичливо. Погано.</w:t>
      </w:r>
    </w:p>
    <w:p w:rsidR="00A76349" w:rsidRPr="00065265" w:rsidRDefault="00A76349" w:rsidP="00A7634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>2. Аутотренінг на майбутні звершення.</w:t>
      </w:r>
    </w:p>
    <w:p w:rsidR="00A76349" w:rsidRPr="00065265" w:rsidRDefault="00A76349" w:rsidP="00A7634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Я – учень.  Я думаю, </w:t>
      </w:r>
      <w:proofErr w:type="spellStart"/>
      <w:r w:rsidRPr="00065265">
        <w:rPr>
          <w:rFonts w:ascii="Times New Roman" w:hAnsi="Times New Roman" w:cs="Times New Roman"/>
          <w:sz w:val="28"/>
          <w:szCs w:val="28"/>
          <w:lang w:val="uk-UA"/>
        </w:rPr>
        <w:t>аналізую.Я</w:t>
      </w:r>
      <w:proofErr w:type="spellEnd"/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65265">
        <w:rPr>
          <w:rFonts w:ascii="Times New Roman" w:hAnsi="Times New Roman" w:cs="Times New Roman"/>
          <w:sz w:val="28"/>
          <w:szCs w:val="28"/>
          <w:lang w:val="uk-UA"/>
        </w:rPr>
        <w:t>знаю.Я</w:t>
      </w:r>
      <w:proofErr w:type="spellEnd"/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65265">
        <w:rPr>
          <w:rFonts w:ascii="Times New Roman" w:hAnsi="Times New Roman" w:cs="Times New Roman"/>
          <w:sz w:val="28"/>
          <w:szCs w:val="28"/>
          <w:lang w:val="uk-UA"/>
        </w:rPr>
        <w:t>вмію.Я</w:t>
      </w:r>
      <w:proofErr w:type="spellEnd"/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 - особистість творча</w:t>
      </w:r>
    </w:p>
    <w:p w:rsidR="00A76349" w:rsidRPr="00065265" w:rsidRDefault="00A76349" w:rsidP="00A7634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Самооцінка:                                                                                                                  </w:t>
      </w:r>
    </w:p>
    <w:p w:rsidR="00A76349" w:rsidRPr="00065265" w:rsidRDefault="00A76349" w:rsidP="00596DD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96DD5" w:rsidRPr="00065265" w:rsidRDefault="00A76349" w:rsidP="00596DD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proofErr w:type="spellStart"/>
      <w:r w:rsidRPr="00065265">
        <w:rPr>
          <w:rFonts w:ascii="Times New Roman" w:hAnsi="Times New Roman" w:cs="Times New Roman"/>
          <w:b/>
          <w:sz w:val="28"/>
          <w:szCs w:val="28"/>
          <w:lang w:val="uk-UA"/>
        </w:rPr>
        <w:t>ІІ.</w:t>
      </w:r>
      <w:r w:rsidR="00596DD5" w:rsidRPr="00065265">
        <w:rPr>
          <w:rFonts w:ascii="Times New Roman" w:hAnsi="Times New Roman" w:cs="Times New Roman"/>
          <w:b/>
          <w:sz w:val="28"/>
          <w:szCs w:val="28"/>
          <w:lang w:val="uk-UA"/>
        </w:rPr>
        <w:t>Домашнє</w:t>
      </w:r>
      <w:proofErr w:type="spellEnd"/>
      <w:r w:rsidR="00596DD5" w:rsidRPr="000652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завдання</w:t>
      </w:r>
    </w:p>
    <w:p w:rsidR="007F57BB" w:rsidRPr="00065265" w:rsidRDefault="007F57BB" w:rsidP="00A7634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F57BB" w:rsidRPr="00065265" w:rsidRDefault="007F57BB" w:rsidP="007F57BB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Початковий </w:t>
      </w:r>
      <w:proofErr w:type="spellStart"/>
      <w:r w:rsidRPr="00065265">
        <w:rPr>
          <w:rFonts w:ascii="Times New Roman" w:hAnsi="Times New Roman" w:cs="Times New Roman"/>
          <w:sz w:val="28"/>
          <w:szCs w:val="28"/>
          <w:lang w:val="uk-UA"/>
        </w:rPr>
        <w:t>рівень-</w:t>
      </w:r>
      <w:proofErr w:type="spellEnd"/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 виконати Вправу 179.</w:t>
      </w:r>
    </w:p>
    <w:p w:rsidR="007F57BB" w:rsidRPr="00065265" w:rsidRDefault="007F57BB" w:rsidP="007F57BB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Середній </w:t>
      </w:r>
      <w:proofErr w:type="spellStart"/>
      <w:r w:rsidRPr="00065265">
        <w:rPr>
          <w:rFonts w:ascii="Times New Roman" w:hAnsi="Times New Roman" w:cs="Times New Roman"/>
          <w:sz w:val="28"/>
          <w:szCs w:val="28"/>
          <w:lang w:val="uk-UA"/>
        </w:rPr>
        <w:t>рівень-</w:t>
      </w:r>
      <w:proofErr w:type="spellEnd"/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 Вправа 178.</w:t>
      </w:r>
    </w:p>
    <w:p w:rsidR="007F57BB" w:rsidRPr="00065265" w:rsidRDefault="007F57BB" w:rsidP="007F57BB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Достатній </w:t>
      </w:r>
      <w:proofErr w:type="spellStart"/>
      <w:r w:rsidRPr="00065265">
        <w:rPr>
          <w:rFonts w:ascii="Times New Roman" w:hAnsi="Times New Roman" w:cs="Times New Roman"/>
          <w:sz w:val="28"/>
          <w:szCs w:val="28"/>
          <w:lang w:val="uk-UA"/>
        </w:rPr>
        <w:t>рівень-</w:t>
      </w:r>
      <w:proofErr w:type="spellEnd"/>
      <w:r w:rsidRPr="00065265">
        <w:rPr>
          <w:rFonts w:ascii="Times New Roman" w:hAnsi="Times New Roman" w:cs="Times New Roman"/>
          <w:sz w:val="28"/>
          <w:szCs w:val="28"/>
          <w:lang w:val="uk-UA"/>
        </w:rPr>
        <w:t xml:space="preserve">  Виписати з орфографічного словника 10–15 складних слів, що потрібно писати разом. Пояснити правопис їх за допомогою правил. Два слова розібрати за будовою.</w:t>
      </w:r>
    </w:p>
    <w:sectPr w:rsidR="007F57BB" w:rsidRPr="00065265" w:rsidSect="003312C2"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F7525"/>
    <w:multiLevelType w:val="hybridMultilevel"/>
    <w:tmpl w:val="596E3762"/>
    <w:lvl w:ilvl="0" w:tplc="328483CA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2BFF1E11"/>
    <w:multiLevelType w:val="hybridMultilevel"/>
    <w:tmpl w:val="1FD449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F4789A"/>
    <w:multiLevelType w:val="hybridMultilevel"/>
    <w:tmpl w:val="12E09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E33B98"/>
    <w:multiLevelType w:val="hybridMultilevel"/>
    <w:tmpl w:val="0608D8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B20A12"/>
    <w:multiLevelType w:val="hybridMultilevel"/>
    <w:tmpl w:val="C4D80C78"/>
    <w:lvl w:ilvl="0" w:tplc="EADEFB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2C2"/>
    <w:rsid w:val="00065265"/>
    <w:rsid w:val="0019098F"/>
    <w:rsid w:val="00233D3C"/>
    <w:rsid w:val="00272D21"/>
    <w:rsid w:val="003312C2"/>
    <w:rsid w:val="0034652E"/>
    <w:rsid w:val="00405601"/>
    <w:rsid w:val="0040574B"/>
    <w:rsid w:val="004C1C28"/>
    <w:rsid w:val="005252C8"/>
    <w:rsid w:val="00596DD5"/>
    <w:rsid w:val="005F3D2E"/>
    <w:rsid w:val="007F57BB"/>
    <w:rsid w:val="00807C75"/>
    <w:rsid w:val="00887225"/>
    <w:rsid w:val="008F35DE"/>
    <w:rsid w:val="00950054"/>
    <w:rsid w:val="009D7719"/>
    <w:rsid w:val="00A35C7B"/>
    <w:rsid w:val="00A62D36"/>
    <w:rsid w:val="00A76349"/>
    <w:rsid w:val="00AA0B98"/>
    <w:rsid w:val="00AE326D"/>
    <w:rsid w:val="00AF1786"/>
    <w:rsid w:val="00B02788"/>
    <w:rsid w:val="00B3058E"/>
    <w:rsid w:val="00B61EE0"/>
    <w:rsid w:val="00BA44D2"/>
    <w:rsid w:val="00BC4001"/>
    <w:rsid w:val="00BE2DC6"/>
    <w:rsid w:val="00CD2C41"/>
    <w:rsid w:val="00CE2595"/>
    <w:rsid w:val="00CF5AE7"/>
    <w:rsid w:val="00E30E93"/>
    <w:rsid w:val="00F13203"/>
    <w:rsid w:val="00F42020"/>
    <w:rsid w:val="00FB1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2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13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132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2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13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132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0CACC-C8FB-4EBF-AD72-338CD0C77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1028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Надин</dc:creator>
  <cp:lastModifiedBy>Надин</cp:lastModifiedBy>
  <cp:revision>14</cp:revision>
  <cp:lastPrinted>2016-11-13T16:31:00Z</cp:lastPrinted>
  <dcterms:created xsi:type="dcterms:W3CDTF">2016-11-02T10:20:00Z</dcterms:created>
  <dcterms:modified xsi:type="dcterms:W3CDTF">2017-03-22T16:00:00Z</dcterms:modified>
</cp:coreProperties>
</file>