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48" w:rsidRPr="002C4CED" w:rsidRDefault="0091638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  <w:r w:rsidRPr="002C4CED">
        <w:rPr>
          <w:rFonts w:ascii="Times New Roman" w:hAnsi="Times New Roman" w:cs="Times New Roman"/>
          <w:color w:val="002060"/>
          <w:sz w:val="28"/>
          <w:szCs w:val="28"/>
        </w:rPr>
        <w:t>Урок 48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СЛОВА ВВІЧЛИВОСТІ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Мета: 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навчати школярів уживати слова та вислови ввічливості в різних мовленнєвих</w:t>
      </w:r>
      <w:r w:rsid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ситуаціях;</w:t>
      </w:r>
      <w:r w:rsidR="0090681A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 </w:t>
      </w:r>
      <w:r w:rsidR="0090681A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розши</w:t>
      </w:r>
      <w:r w:rsidR="0090681A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softHyphen/>
        <w:t xml:space="preserve">рювати словниковий запас </w:t>
      </w:r>
      <w:r w:rsidR="00DF5E10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учнів; </w:t>
      </w:r>
      <w:r w:rsidR="00DF5E10" w:rsidRPr="002C4CED">
        <w:rPr>
          <w:rFonts w:ascii="Times New Roman" w:hAnsi="Times New Roman" w:cs="Times New Roman"/>
          <w:color w:val="002060"/>
          <w:sz w:val="28"/>
          <w:szCs w:val="28"/>
        </w:rPr>
        <w:t>формувати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культуру мовлення</w:t>
      </w:r>
      <w:r w:rsidR="00760754">
        <w:rPr>
          <w:rFonts w:ascii="Times New Roman" w:hAnsi="Times New Roman" w:cs="Times New Roman"/>
          <w:color w:val="002060"/>
          <w:sz w:val="28"/>
          <w:szCs w:val="28"/>
          <w:lang w:val="uk-UA"/>
        </w:rPr>
        <w:t>, конгітивну та комунікативну компетентність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90681A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розвивати увагу, мислення;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виховувати</w:t>
      </w:r>
      <w:r w:rsidR="0090681A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="0090681A" w:rsidRPr="002C4CED">
        <w:rPr>
          <w:rFonts w:ascii="Times New Roman" w:hAnsi="Times New Roman" w:cs="Times New Roman"/>
          <w:color w:val="002060"/>
          <w:sz w:val="28"/>
          <w:szCs w:val="28"/>
        </w:rPr>
        <w:t>в учнів ввічливість, чемність, доброзичливість</w:t>
      </w:r>
      <w:r w:rsidR="0090681A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, шанобливе ставлення до оточуючих,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загальну культуру.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Хід уроку</w:t>
      </w:r>
    </w:p>
    <w:p w:rsidR="00916389" w:rsidRPr="002C4CED" w:rsidRDefault="0091638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І. 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ОРГАНІЗАЦІЙНИЙ МОМЕНТ</w:t>
      </w:r>
    </w:p>
    <w:p w:rsidR="008667EB" w:rsidRPr="002C4CED" w:rsidRDefault="008667EB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  <w:sectPr w:rsidR="008667EB" w:rsidRPr="002C4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389" w:rsidRPr="002C4CED" w:rsidRDefault="00916389" w:rsidP="00A55C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Вправа «Долоньки»</w:t>
      </w:r>
    </w:p>
    <w:p w:rsidR="002C4CED" w:rsidRDefault="002C4CED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  <w:sectPr w:rsidR="002C4CED" w:rsidSect="008667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6389" w:rsidRPr="002C4CED" w:rsidRDefault="0091638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Тепло своїх долоньок</w:t>
      </w:r>
    </w:p>
    <w:p w:rsidR="00916389" w:rsidRPr="002C4CED" w:rsidRDefault="0091638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Я друзям віддаю.</w:t>
      </w:r>
    </w:p>
    <w:p w:rsidR="00916389" w:rsidRPr="002C4CED" w:rsidRDefault="0091638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Урок новий цікавий</w:t>
      </w:r>
    </w:p>
    <w:p w:rsidR="00916389" w:rsidRPr="002C4CED" w:rsidRDefault="0091638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Я з радістю почну.</w:t>
      </w:r>
    </w:p>
    <w:p w:rsidR="0088674C" w:rsidRPr="002C4CED" w:rsidRDefault="0088674C" w:rsidP="00A55C2F">
      <w:pPr>
        <w:pStyle w:val="p4"/>
        <w:spacing w:before="0" w:beforeAutospacing="0" w:after="0" w:afterAutospacing="0"/>
        <w:rPr>
          <w:color w:val="002060"/>
          <w:sz w:val="28"/>
          <w:szCs w:val="28"/>
        </w:rPr>
      </w:pPr>
      <w:r w:rsidRPr="002C4CED">
        <w:rPr>
          <w:rStyle w:val="s3"/>
          <w:color w:val="002060"/>
          <w:sz w:val="28"/>
          <w:szCs w:val="28"/>
        </w:rPr>
        <w:t>А тепер за парту</w:t>
      </w:r>
      <w:r w:rsidRPr="002C4CED">
        <w:rPr>
          <w:rStyle w:val="s4"/>
          <w:color w:val="002060"/>
          <w:sz w:val="28"/>
          <w:szCs w:val="28"/>
        </w:rPr>
        <w:t xml:space="preserve"> </w:t>
      </w:r>
    </w:p>
    <w:p w:rsidR="0088674C" w:rsidRPr="002C4CED" w:rsidRDefault="0088674C" w:rsidP="00A55C2F">
      <w:pPr>
        <w:pStyle w:val="p4"/>
        <w:spacing w:before="0" w:beforeAutospacing="0" w:after="0" w:afterAutospacing="0"/>
        <w:rPr>
          <w:color w:val="002060"/>
          <w:sz w:val="28"/>
          <w:szCs w:val="28"/>
        </w:rPr>
      </w:pPr>
      <w:r w:rsidRPr="002C4CED">
        <w:rPr>
          <w:rStyle w:val="s3"/>
          <w:color w:val="002060"/>
          <w:sz w:val="28"/>
          <w:szCs w:val="28"/>
        </w:rPr>
        <w:t>Всі сідайте рівно.</w:t>
      </w:r>
      <w:r w:rsidRPr="002C4CED">
        <w:rPr>
          <w:rStyle w:val="s4"/>
          <w:color w:val="002060"/>
          <w:sz w:val="28"/>
          <w:szCs w:val="28"/>
        </w:rPr>
        <w:t xml:space="preserve"> </w:t>
      </w:r>
    </w:p>
    <w:p w:rsidR="0088674C" w:rsidRDefault="0088674C" w:rsidP="00A55C2F">
      <w:pPr>
        <w:pStyle w:val="p4"/>
        <w:spacing w:before="0" w:beforeAutospacing="0" w:after="0" w:afterAutospacing="0"/>
        <w:rPr>
          <w:rStyle w:val="s3"/>
          <w:color w:val="002060"/>
          <w:sz w:val="28"/>
          <w:szCs w:val="28"/>
        </w:rPr>
      </w:pPr>
      <w:r w:rsidRPr="002C4CED">
        <w:rPr>
          <w:rStyle w:val="s3"/>
          <w:color w:val="002060"/>
          <w:sz w:val="28"/>
          <w:szCs w:val="28"/>
        </w:rPr>
        <w:t>І до роботи візьмемось сумлінно.</w:t>
      </w:r>
    </w:p>
    <w:p w:rsidR="008667EB" w:rsidRPr="002C4CED" w:rsidRDefault="008667EB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  <w:sectPr w:rsidR="008667EB" w:rsidRPr="002C4CED" w:rsidSect="002C4C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748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II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АКТУАЛІЗАЦІЯ ОПОРНИХ ЗНАНЬ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 Каліграфічна хвилинка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Урок продовжимо без зупинки з каліграфічної хвилинки.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Зошит свій я розгортаю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Навскоси його кладу. 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Сяду рівно, не зігнуся.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За роботу я візьмуся. 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Бб ба об бу уб бе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Я люблю свою Батьківщину.</w:t>
      </w:r>
    </w:p>
    <w:p w:rsidR="007A1748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Словникова робота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Що таке Батьківщина?</w:t>
      </w:r>
    </w:p>
    <w:p w:rsidR="008667EB" w:rsidRPr="002C4CED" w:rsidRDefault="008667EB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8667EB" w:rsidRPr="002C4CED" w:rsidSect="008667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lastRenderedPageBreak/>
        <w:t>Знаєш ти, що таке Батьківщина?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Батьківщина — це ліс осінній,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Це домівка твоя і школа,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І гаряче сонячне коло.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Батьківщина — це труд і свято,</w:t>
      </w:r>
    </w:p>
    <w:p w:rsidR="00C64023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Батьківщина — це мама і тато,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Це твої найщиріші друзі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І бджола у веснянім лузі.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Батьківщина — це рідна мова,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Це дотримане чесне слово.</w:t>
      </w:r>
    </w:p>
    <w:p w:rsidR="00C64023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  <w:sectPr w:rsidR="00C64023" w:rsidRPr="002C4CED" w:rsidSect="002C4C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748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IІІ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МОТИВАЦІЯ НАВЧАЛЬНОЇ ДІЯЛЬНОСТІ</w:t>
      </w:r>
    </w:p>
    <w:p w:rsidR="00C64023" w:rsidRPr="002C4CED" w:rsidRDefault="00760754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 xml:space="preserve">Діти, а чому </w:t>
      </w:r>
      <w:r>
        <w:rPr>
          <w:rFonts w:ascii="Times New Roman" w:hAnsi="Times New Roman" w:cs="Times New Roman"/>
          <w:color w:val="002060"/>
          <w:sz w:val="28"/>
          <w:szCs w:val="28"/>
        </w:rPr>
        <w:t>Батьківщина — це рідна мова</w:t>
      </w:r>
      <w:r w:rsidR="00C64023"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="00983468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означають слова дотрима</w:t>
      </w:r>
      <w:r w:rsidR="00C64023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не чесне слово? А які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слова в нашій мові називають чарівними і, </w:t>
      </w:r>
      <w:r w:rsidR="00C64023"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які мають </w:t>
      </w:r>
      <w:r w:rsidR="00983468">
        <w:rPr>
          <w:rFonts w:ascii="Times New Roman" w:hAnsi="Times New Roman" w:cs="Times New Roman"/>
          <w:color w:val="002060"/>
          <w:sz w:val="28"/>
          <w:szCs w:val="28"/>
        </w:rPr>
        <w:t>магічну силу?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Хто здогадався, що це за слова?</w:t>
      </w:r>
    </w:p>
    <w:p w:rsidR="0098346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Як називаються такі слова? (</w:t>
      </w: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Ввічливі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7A1748" w:rsidRPr="002C4CED" w:rsidRDefault="00C64023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lastRenderedPageBreak/>
        <w:t>І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V. ПОВІДОМЛЕННЯ ТЕМИ Й МЕТИ УРОКУ</w:t>
      </w:r>
    </w:p>
    <w:p w:rsidR="008D0278" w:rsidRPr="002C4CED" w:rsidRDefault="007A1748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Сьогодні на уроці ми будемо вчитися вживати слова ввічливості в різних</w:t>
      </w:r>
      <w:r w:rsidR="00DF5E10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мовленнєвих ситуаціях.</w:t>
      </w:r>
      <w:r w:rsidR="00DF5E10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І для цього ми відправимося  </w:t>
      </w:r>
      <w:r w:rsidR="00DF5E10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 xml:space="preserve">у цікаву і повчальну подорож до містечка Ввічливе. </w:t>
      </w:r>
      <w:r w:rsidR="008D0278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 xml:space="preserve">А допоможе нам кіт Леопольд. </w:t>
      </w:r>
    </w:p>
    <w:p w:rsidR="00983468" w:rsidRPr="00A55C2F" w:rsidRDefault="008D0278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>- А як ви думаєте, чому саме цей мульт</w:t>
      </w:r>
      <w:r w:rsidR="00C64023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 xml:space="preserve">иплікаційний 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>персонаж нам допомагатиме?</w:t>
      </w:r>
    </w:p>
    <w:p w:rsidR="007A1748" w:rsidRPr="002C4CED" w:rsidRDefault="00C64023" w:rsidP="00A55C2F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V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ВИВЧЕННЯ НОВОГО МАТЕРІАЛУ</w:t>
      </w:r>
    </w:p>
    <w:p w:rsidR="00DF5E10" w:rsidRPr="002C4CED" w:rsidRDefault="00DF5E10" w:rsidP="00A55C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Усі  мешканці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 xml:space="preserve"> </w:t>
      </w:r>
      <w:r w:rsidR="008D0278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містечка Ввічливе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 xml:space="preserve"> справді ввічливі: вони ввічливо вітаються, розмовляють, поводяться. А чи вмієте ви, діти, ввічливо вітатися? </w:t>
      </w:r>
      <w:r w:rsidRPr="002C4CE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 w:bidi="uk-UA"/>
        </w:rPr>
        <w:t>Як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 xml:space="preserve"> ви це робите?</w:t>
      </w:r>
    </w:p>
    <w:p w:rsidR="00DF5E10" w:rsidRPr="002C4CED" w:rsidRDefault="00DF5E10" w:rsidP="00A55C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Я теж дуже люблю вітатися!</w:t>
      </w:r>
    </w:p>
    <w:p w:rsidR="00DF5E10" w:rsidRPr="002C4CED" w:rsidRDefault="00DF5E10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Доброго ранку! Всіх я вітаю.</w:t>
      </w:r>
    </w:p>
    <w:p w:rsidR="00DF5E10" w:rsidRPr="002C4CED" w:rsidRDefault="00DF5E10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Доброго ранку людям бажаю.</w:t>
      </w:r>
    </w:p>
    <w:p w:rsidR="00DF5E10" w:rsidRPr="002C4CED" w:rsidRDefault="00DF5E10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Доброго дня і доброї ночі,</w:t>
      </w:r>
    </w:p>
    <w:p w:rsidR="00DF5E10" w:rsidRPr="002C4CED" w:rsidRDefault="00DF5E10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Доброго вечора зичу охоче.</w:t>
      </w:r>
    </w:p>
    <w:p w:rsidR="00DF5E10" w:rsidRPr="002C4CED" w:rsidRDefault="00DF5E10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Доброго дня вам! — щиро вітаюсь, —</w:t>
      </w:r>
    </w:p>
    <w:p w:rsidR="00DF5E10" w:rsidRPr="002C4CED" w:rsidRDefault="00DF5E10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Будьте здорові! Людям всміхаюсь.</w:t>
      </w:r>
    </w:p>
    <w:p w:rsidR="00F722BA" w:rsidRPr="002C4CED" w:rsidRDefault="00F722BA" w:rsidP="00A55C2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>А яке слово найчас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softHyphen/>
        <w:t xml:space="preserve">тіше зустрічається в українських вітаннях? </w:t>
      </w:r>
    </w:p>
    <w:p w:rsidR="00F722BA" w:rsidRPr="002C4CED" w:rsidRDefault="00F722BA" w:rsidP="00A55C2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</w:pPr>
      <w:r w:rsidRPr="002C4CE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val="uk-UA" w:eastAsia="ru-RU" w:bidi="uk-UA"/>
        </w:rPr>
        <w:t>( «Добрий, до</w:t>
      </w:r>
      <w:r w:rsidRPr="002C4CE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val="uk-UA" w:eastAsia="ru-RU" w:bidi="uk-UA"/>
        </w:rPr>
        <w:softHyphen/>
        <w:t>брого...».)</w:t>
      </w:r>
    </w:p>
    <w:p w:rsidR="00F722BA" w:rsidRPr="002C4CED" w:rsidRDefault="00F722BA" w:rsidP="00A55C2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>Що ж це означає?</w:t>
      </w:r>
      <w:r w:rsidR="00983468" w:rsidRPr="00983468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val="uk-UA" w:eastAsia="ru-RU" w:bidi="uk-UA"/>
        </w:rPr>
        <w:t>(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>Побажання добра.)</w:t>
      </w:r>
    </w:p>
    <w:p w:rsidR="00DF5E10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 Робота за підручником (с. 76-77)</w:t>
      </w:r>
    </w:p>
    <w:p w:rsidR="007A1748" w:rsidRPr="00983468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983468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Вправа 202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Прочитайте текст.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Про який давній звичай українського народу розповів письменник?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— Які слова, близькі за значенням, можна дібрати до слова </w:t>
      </w: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чудесний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(Чудовий,</w:t>
      </w:r>
      <w:r w:rsidR="00983468">
        <w:rPr>
          <w:rFonts w:ascii="Times New Roman" w:hAnsi="Times New Roman" w:cs="Times New Roman"/>
          <w:i/>
          <w:iCs/>
          <w:color w:val="002060"/>
          <w:sz w:val="28"/>
          <w:szCs w:val="28"/>
          <w:lang w:val="uk-UA"/>
        </w:rPr>
        <w:t xml:space="preserve"> </w:t>
      </w: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розкішний, прекрасний, незрівнянний)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Спишіть останнє речення.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— Як ви розумієте вислів </w:t>
      </w: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знаменує собою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(Означає, являє)</w:t>
      </w:r>
    </w:p>
    <w:p w:rsidR="0098346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Поділіть виділені слова на склади для переносу.</w:t>
      </w:r>
    </w:p>
    <w:p w:rsidR="008D0278" w:rsidRPr="002C4CED" w:rsidRDefault="008D0278" w:rsidP="00A55C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От ми і прибули до </w:t>
      </w:r>
      <w:r w:rsidRPr="00983468">
        <w:rPr>
          <w:rFonts w:ascii="Times New Roman" w:hAnsi="Times New Roman" w:cs="Times New Roman"/>
          <w:b/>
          <w:color w:val="002060"/>
          <w:sz w:val="28"/>
          <w:szCs w:val="28"/>
        </w:rPr>
        <w:t>містечка Ввічливе.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Стоїть воно на берегах двох річок — </w:t>
      </w:r>
      <w:r w:rsidRPr="00983468">
        <w:rPr>
          <w:rFonts w:ascii="Times New Roman" w:hAnsi="Times New Roman" w:cs="Times New Roman"/>
          <w:b/>
          <w:color w:val="002060"/>
          <w:sz w:val="28"/>
          <w:szCs w:val="28"/>
        </w:rPr>
        <w:t>Дякую і Спасибі.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Це слова подяки. їх треба вживати зав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softHyphen/>
        <w:t>жди, коли хтось тобі зробив хоч малесеньку послугу, щось добре. У цих річках ніколи не висохне вода, бо ввічливі люди увесь час поповнюють їх чарівними словами подяки.</w:t>
      </w:r>
    </w:p>
    <w:p w:rsidR="008D0278" w:rsidRPr="002C4CED" w:rsidRDefault="008D0278" w:rsidP="00A55C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Є ще чудове і лагідне озеро в країні Ввічливості — </w:t>
      </w:r>
      <w:r w:rsidRPr="00983468">
        <w:rPr>
          <w:rFonts w:ascii="Times New Roman" w:hAnsi="Times New Roman" w:cs="Times New Roman"/>
          <w:b/>
          <w:color w:val="002060"/>
          <w:sz w:val="28"/>
          <w:szCs w:val="28"/>
        </w:rPr>
        <w:t>озеро Будь Ласка.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Щодня вода цього озера стає ще більш ласкавою, м’якою, бо люди не забувають говорити ці слова, коли звертаються один до одно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softHyphen/>
        <w:t>го з проханням.</w:t>
      </w:r>
    </w:p>
    <w:p w:rsidR="008D0278" w:rsidRPr="002C4CED" w:rsidRDefault="008D027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Будь ласка! Прошу я вас, будьте ласкаві!</w:t>
      </w:r>
    </w:p>
    <w:p w:rsidR="008D0278" w:rsidRPr="002C4CED" w:rsidRDefault="008D027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Гарні, приємні, чудові слова!</w:t>
      </w:r>
    </w:p>
    <w:p w:rsidR="008D0278" w:rsidRPr="002C4CED" w:rsidRDefault="008D027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Теплі слова ці, як сонце, яскраві —</w:t>
      </w:r>
    </w:p>
    <w:p w:rsidR="008D0278" w:rsidRPr="002C4CED" w:rsidRDefault="008D027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Ключ, що людськії серця відкрива.</w:t>
      </w:r>
    </w:p>
    <w:p w:rsidR="008D0278" w:rsidRPr="002C4CED" w:rsidRDefault="008D027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Діти, як ви розумієте вислів, що слова «будь ласка» відкривають серця людей, як ключ?</w:t>
      </w:r>
    </w:p>
    <w:p w:rsidR="008D0278" w:rsidRPr="002C4CED" w:rsidRDefault="008D027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Добрі слова — це, звичайно, добре, але треба ще й розуміти, коли і як їх вживати.</w:t>
      </w:r>
    </w:p>
    <w:p w:rsidR="008D0278" w:rsidRPr="002C4CED" w:rsidRDefault="008D0278" w:rsidP="00A55C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lastRenderedPageBreak/>
        <w:t>А ви знаєте коли і як потрібно вживати ввічливі слова?</w:t>
      </w:r>
    </w:p>
    <w:p w:rsidR="00291840" w:rsidRPr="00983468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Далі наш шлях проходитиме повз </w:t>
      </w:r>
      <w:r w:rsidRPr="0098346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гору Вибачень.</w:t>
      </w:r>
    </w:p>
    <w:p w:rsidR="008D0278" w:rsidRPr="002C4CED" w:rsidRDefault="00291840" w:rsidP="00A55C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Діти, як на вашу думку, коли треба попросити вибачення?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Вибачаються тоді, коли щось зробили ненароком або справді хочуть виправитися, розуміють свою провину, або тоді, коли змушені порушити якісь правила.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—</w:t>
      </w: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ab/>
        <w:t>Запам’ятайте: справжня чемність — гарна поведінка, а ввічливі слова її лише підтверджують. За поганої поведінки ці слова нічого не варті.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—</w:t>
      </w: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ab/>
        <w:t>Якщо хочеш, друже,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Щоб тебе любили,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Чемним і привітним,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Добрим, чесним будь!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Не роби другому,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тобі не миле!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Правило це мудре,</w:t>
      </w:r>
    </w:p>
    <w:p w:rsidR="00291840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Друже, не забудь!</w:t>
      </w:r>
    </w:p>
    <w:p w:rsidR="00291840" w:rsidRPr="002C4CED" w:rsidRDefault="002C4CED" w:rsidP="00A55C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 xml:space="preserve">От ми і познайомились із </w:t>
      </w:r>
      <w:r w:rsidR="00E639E7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містечко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>м</w:t>
      </w:r>
      <w:r w:rsidR="00E639E7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 xml:space="preserve"> Ввічливе. Сподіваю</w:t>
      </w:r>
      <w:r w:rsidR="00291840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 xml:space="preserve">ся, вам 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 w:bidi="uk-UA"/>
        </w:rPr>
        <w:t xml:space="preserve">наша подорож </w:t>
      </w:r>
      <w:r w:rsidR="00291840"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сподобалася і дечого навчила:</w:t>
      </w:r>
    </w:p>
    <w:p w:rsidR="00291840" w:rsidRPr="002C4CED" w:rsidRDefault="00291840" w:rsidP="00A55C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що треба вітатися, щоб побажати доброго здоров’я і настрою;</w:t>
      </w:r>
    </w:p>
    <w:p w:rsidR="00291840" w:rsidRPr="002C4CED" w:rsidRDefault="00291840" w:rsidP="00A55C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не забувайте говорити людям «спасибі» чи «дякую»;</w:t>
      </w:r>
    </w:p>
    <w:p w:rsidR="00291840" w:rsidRPr="002C4CED" w:rsidRDefault="00291840" w:rsidP="00A55C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за потреби не забувайте вибачення попросити;</w:t>
      </w:r>
    </w:p>
    <w:p w:rsidR="00983468" w:rsidRPr="00A55C2F" w:rsidRDefault="00291840" w:rsidP="00A55C2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uk-UA"/>
        </w:rPr>
        <w:t>а найголовніше — це добра поведінка, добрі вчинки!</w:t>
      </w:r>
    </w:p>
    <w:p w:rsidR="007A1748" w:rsidRPr="00983468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983468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Вправа 203 (робота в групах)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Прочитайте подані слова. Запам’ятайте їх.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Повчіться вимовляти їх, звертаючись до рідних, учителів, друзів.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Запишіть ці слова в зошити.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1-ша група 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записує слова привітання.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2-га група 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записує слова прощання.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3-тя група 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записує слова прохання.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/>
          <w:iCs/>
          <w:color w:val="002060"/>
          <w:sz w:val="28"/>
          <w:szCs w:val="28"/>
        </w:rPr>
        <w:t>Цікаво знати. Запам'ятай!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Треба говорити: «Дякую вам», а не «Дякую вас», «Пробачте мені», а не</w:t>
      </w:r>
      <w:r w:rsidR="00247B12"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="00247B12" w:rsidRPr="002C4CED">
        <w:rPr>
          <w:rFonts w:ascii="Times New Roman" w:hAnsi="Times New Roman" w:cs="Times New Roman"/>
          <w:color w:val="002060"/>
          <w:sz w:val="28"/>
          <w:szCs w:val="28"/>
        </w:rPr>
        <w:t>«Пробачте мене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 Фізкультхвилинка</w:t>
      </w:r>
    </w:p>
    <w:p w:rsidR="00F722BA" w:rsidRPr="00A55C2F" w:rsidRDefault="00916389" w:rsidP="00A55C2F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color w:val="002060"/>
          <w:sz w:val="28"/>
          <w:szCs w:val="28"/>
        </w:rPr>
        <w:sectPr w:rsidR="00F722BA" w:rsidRPr="00A55C2F" w:rsidSect="008667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Наступив час відпочинку, проведем фізкультхвилинку.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  <w:sectPr w:rsidR="00F722BA" w:rsidRPr="002C4CED" w:rsidSect="00F722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1748" w:rsidRPr="002C4CED" w:rsidRDefault="002C4CED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VI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ЗАКРІПЛЕННЯ ТА УСВІДОМЛЕННЯ ВИВЧЕНОГО МАТЕРІАЛУ</w:t>
      </w:r>
    </w:p>
    <w:p w:rsidR="00983468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1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Гра «Ввічливе сонечко» 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-А тепер я хочу з вами провести гру. Я буду задавати </w:t>
      </w:r>
      <w:r w:rsidR="002C4CED"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питання, а ви знаходитимете 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відповідн</w:t>
      </w:r>
      <w:r w:rsidR="002C4CED" w:rsidRPr="002C4CED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 xml:space="preserve">ого 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промінчика сонця, яке світить сьогодні нам. 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(Ситуації) 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1. Ви прийшли до школи. Яке перше слово ви повинні сказати? -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«Добрий день».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2. Вам допомогли роздягтися. Повісити одяг. Що треба сказати? –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«Дякую».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3. Ви вийшли по коридору і випадково когось штовхнули. Що треба сказати?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– «Вибачте»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 xml:space="preserve">4. Щоб вам із задоволенням допомогла людина, не слід забувати одне чарівне слово.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– «Будь ласка».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5. Ви прощаєтеся з учителем, що ви повинні сказати? –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«До побачення!» </w:t>
      </w:r>
      <w:r w:rsidRPr="00983468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- Тепер наше сонечко не просто сонечко, а ввічливе сонечко, і воно дуже задоволене вашою роботою.</w:t>
      </w:r>
    </w:p>
    <w:p w:rsidR="00B744E9" w:rsidRPr="002C4CED" w:rsidRDefault="00291840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2. Гра «Чарівний капелюх»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  <w:sectPr w:rsidR="00B744E9" w:rsidRPr="002C4CED" w:rsidSect="008667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4E9" w:rsidRPr="002C4CED" w:rsidRDefault="00B744E9" w:rsidP="00A55C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Учні йдуть щоранку в школу.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Дзвонить дзвоник: «Дзень – дзелень»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Учні вчителя стрічають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І говорять…..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добрий день.</w:t>
      </w:r>
    </w:p>
    <w:p w:rsidR="00B744E9" w:rsidRPr="002C4CED" w:rsidRDefault="00B744E9" w:rsidP="00A55C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Вранці вас послала мама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До сусідки тьоті Тані.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Вийде тітонька на ганок.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Ми їй скажем….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добрий ранок.</w:t>
      </w:r>
    </w:p>
    <w:p w:rsidR="00B744E9" w:rsidRPr="002C4CED" w:rsidRDefault="00B744E9" w:rsidP="00A55C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Допоміг тобі товариш –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Поспіши з подякою.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Не забудь йому сказати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Гарне слово….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дякую.</w:t>
      </w:r>
    </w:p>
    <w:p w:rsidR="00B744E9" w:rsidRPr="002C4CED" w:rsidRDefault="00B744E9" w:rsidP="00A55C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Коля наш образив Таню.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Чути схлипування, плач.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Що сказати треба Колі?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Люба Танечко, 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….пробач.</w:t>
      </w:r>
    </w:p>
    <w:p w:rsidR="00B744E9" w:rsidRPr="002C4CED" w:rsidRDefault="00B744E9" w:rsidP="00A55C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Як задачу вирішити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Дуже-дуже важко.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Тут сказати треба другу:</w:t>
      </w:r>
    </w:p>
    <w:p w:rsidR="00B744E9" w:rsidRPr="002C4CED" w:rsidRDefault="00B744E9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</w:rPr>
        <w:t>Поможи,…</w:t>
      </w: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будь ласка.</w:t>
      </w:r>
    </w:p>
    <w:p w:rsidR="00B744E9" w:rsidRPr="002C4CED" w:rsidRDefault="00B744E9" w:rsidP="00A55C2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Мовчки Коля одягнувся,</w:t>
      </w:r>
    </w:p>
    <w:p w:rsidR="00B744E9" w:rsidRPr="002C4CED" w:rsidRDefault="00B744E9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друга досить вже гулять.</w:t>
      </w:r>
    </w:p>
    <w:p w:rsidR="00B744E9" w:rsidRPr="002C4CED" w:rsidRDefault="00B744E9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І забув хороше слово</w:t>
      </w:r>
    </w:p>
    <w:p w:rsidR="00B744E9" w:rsidRPr="002C4CED" w:rsidRDefault="00B744E9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прощання всім сказать.</w:t>
      </w:r>
    </w:p>
    <w:p w:rsidR="00B744E9" w:rsidRPr="002C4CED" w:rsidRDefault="00B744E9" w:rsidP="00A5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ectPr w:rsidR="00B744E9" w:rsidRPr="002C4CED" w:rsidSect="009834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Що сказати треба? (</w:t>
      </w:r>
      <w:r w:rsidRPr="002C4C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 побачення</w:t>
      </w:r>
      <w:r w:rsidRPr="002C4CE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291840" w:rsidRPr="002C4CED" w:rsidRDefault="00B744E9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lastRenderedPageBreak/>
        <w:t>4</w:t>
      </w:r>
      <w:r w:rsidR="002C4CED"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. Р</w:t>
      </w:r>
      <w:r w:rsidR="00291840"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обота</w:t>
      </w:r>
      <w:r w:rsidR="002C4CED"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в парі.</w:t>
      </w:r>
    </w:p>
    <w:p w:rsidR="00291840" w:rsidRPr="002C4CED" w:rsidRDefault="002C4CED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 xml:space="preserve">Потрібно з’єднати  стрічки </w:t>
      </w:r>
      <w:r w:rsidR="00291840" w:rsidRPr="002C4CED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 xml:space="preserve"> таким чи</w:t>
      </w:r>
      <w:r w:rsidR="00291840" w:rsidRPr="002C4CED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softHyphen/>
        <w:t xml:space="preserve">ном, щоб вийшли прислів’я. Діти працюють </w:t>
      </w:r>
      <w:r w:rsidRPr="002C4CED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>у парі</w:t>
      </w:r>
      <w:r w:rsidR="00291840" w:rsidRPr="002C4CED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>, по закінченні роботи зачитують прислів’я і пояснюють їх значення.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303"/>
        <w:gridCol w:w="5302"/>
      </w:tblGrid>
      <w:tr w:rsidR="00F722BA" w:rsidRPr="002C4CED" w:rsidTr="00E35CED">
        <w:trPr>
          <w:trHeight w:val="698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bookmarkStart w:id="1" w:name="к20111213184127"/>
            <w:bookmarkEnd w:id="1"/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Одне приємне слово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Від теплого слова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Рана загоїться,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Слова щирого вітання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Усе добре переймай,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Не одяг красить людину,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Хто людям добра бажає,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дорожчі за частування.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а лихе слово — ні.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і лід розмерзає.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той сам його має.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краще за цукор і мед.</w:t>
            </w:r>
          </w:p>
          <w:p w:rsidR="00291840" w:rsidRPr="002C4CED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а добрі діла.</w:t>
            </w:r>
          </w:p>
          <w:p w:rsidR="00291840" w:rsidRDefault="00291840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 w:rsidRPr="002C4CE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а злого уникай.</w:t>
            </w:r>
          </w:p>
          <w:p w:rsidR="00983468" w:rsidRPr="002C4CED" w:rsidRDefault="00983468" w:rsidP="00A55C2F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</w:tbl>
    <w:p w:rsidR="007A1748" w:rsidRPr="002C4CED" w:rsidRDefault="002C4CED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VII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ПІДБИТТЯ ПІДСУМКІВ. РЕФЛЕКСІЯ</w:t>
      </w:r>
    </w:p>
    <w:p w:rsidR="002C4CED" w:rsidRPr="002C4CED" w:rsidRDefault="002C4CED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Вправа «Мікрофон»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Про які нові слова ви почули сьогодні на уроці?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lastRenderedPageBreak/>
        <w:t>— Які ввічливі слова ви запам’ятали?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— Як почуває себе людина, до якої звертаються ввічливо?</w:t>
      </w:r>
    </w:p>
    <w:p w:rsidR="00190D21" w:rsidRPr="002C4CED" w:rsidRDefault="00190D21" w:rsidP="00A55C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Послухайте вірш « Чарівні слова,» який підготували для нас учні . 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  <w:sectPr w:rsidR="00190D21" w:rsidRPr="002C4CED" w:rsidSect="00A55C2F">
          <w:type w:val="continuous"/>
          <w:pgSz w:w="11906" w:h="16838" w:code="9"/>
          <w:pgMar w:top="567" w:right="567" w:bottom="567" w:left="567" w:header="709" w:footer="709" w:gutter="0"/>
          <w:cols w:space="720"/>
          <w:docGrid w:linePitch="360"/>
        </w:sectPr>
      </w:pP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lastRenderedPageBreak/>
        <w:t>У нашій рідній мові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Чарівні є слова.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Слова ці всім відомі,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Бо сила в них жива.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«Добридень, «До побачення – 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І усмішка сія.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Велике мають значення</w:t>
      </w:r>
    </w:p>
    <w:p w:rsidR="00190D21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Ось ці прості слова!</w:t>
      </w:r>
    </w:p>
    <w:p w:rsidR="00983468" w:rsidRPr="002C4CED" w:rsidRDefault="00983468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Як скаже син чи донечка: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«Спасибі вам, «Будь ласка – 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Ясніше сяє сонечко 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І світ стає, як казка!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Ось ці прості, живі слова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Не забувайте, діти!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Від них і радість ожива, </w:t>
      </w:r>
    </w:p>
    <w:p w:rsidR="00190D21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В очах промінчик світить.</w:t>
      </w:r>
    </w:p>
    <w:p w:rsidR="00983468" w:rsidRPr="002C4CED" w:rsidRDefault="00983468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Від цих чарівних, добрих слів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Тепліше людям жити.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Якщо ти їх не говорив,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То треба говорити! </w:t>
      </w:r>
      <w:r w:rsidRPr="002C4CED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Це «Дякую» і «Добрий день»,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«Пробачте», «Йдіть здорові».</w:t>
      </w:r>
    </w:p>
    <w:p w:rsidR="00190D21" w:rsidRPr="002C4CED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Вживайте, діти, їх щодень</w:t>
      </w:r>
    </w:p>
    <w:p w:rsidR="00983468" w:rsidRDefault="00190D21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  <w:sectPr w:rsidR="00983468" w:rsidSect="00A55C2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>У нашій рідній мові!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Сію дитині в серденьку ласку. 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Сійся-родися, ніжне «будь ласка», 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Вдячне «спасибі», «вибач» тремтливе, — 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Слово у серці — як зернятко в ниві. 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«Доброго ранку!», «світлої днини!» — </w:t>
      </w:r>
    </w:p>
    <w:p w:rsidR="00190D21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Щедро даруй ти людям, дитино! 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Сподіваюся, ви зрозуміли сьогодні, чому потрібно бути ввіч</w:t>
      </w: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softHyphen/>
        <w:t>ливими й добрими і як такими стати.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  <w:sectPr w:rsidR="00F722BA" w:rsidRPr="002C4CED" w:rsidSect="00A55C2F">
          <w:type w:val="continuous"/>
          <w:pgSz w:w="11906" w:h="16838" w:code="9"/>
          <w:pgMar w:top="567" w:right="567" w:bottom="567" w:left="567" w:header="709" w:footer="709" w:gutter="0"/>
          <w:cols w:space="720"/>
          <w:docGrid w:linePitch="360"/>
        </w:sectPr>
      </w:pP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lastRenderedPageBreak/>
        <w:t>Як багато гарних слів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Є</w:t>
      </w:r>
      <w:r w:rsidRPr="002C4CED">
        <w:rPr>
          <w:rFonts w:ascii="Times New Roman" w:hAnsi="Times New Roman" w:cs="Times New Roman"/>
          <w:iCs/>
          <w:color w:val="002060"/>
          <w:sz w:val="28"/>
          <w:szCs w:val="28"/>
          <w:lang w:val="uk-UA"/>
        </w:rPr>
        <w:t xml:space="preserve"> </w:t>
      </w: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на світі!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Треба знати їх завжди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Дорослим і дітям.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Треба дякувати тим,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Хто нам допоможе.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Ну, а зараз дружно всім</w:t>
      </w:r>
    </w:p>
    <w:p w:rsidR="00F722BA" w:rsidRPr="002C4CED" w:rsidRDefault="00F722BA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iCs/>
          <w:color w:val="002060"/>
          <w:sz w:val="28"/>
          <w:szCs w:val="28"/>
        </w:rPr>
        <w:t>«До зустрічі!» кажем.</w:t>
      </w:r>
    </w:p>
    <w:p w:rsidR="007A1748" w:rsidRPr="002C4CED" w:rsidRDefault="00A55C2F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r w:rsidR="007A1748" w:rsidRPr="002C4CE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ДОМАШНЄ ЗАВДАННЯ</w:t>
      </w:r>
    </w:p>
    <w:p w:rsidR="007A1748" w:rsidRPr="002C4CED" w:rsidRDefault="007A1748" w:rsidP="00A5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С. </w:t>
      </w:r>
      <w:r w:rsidR="002C4CED" w:rsidRPr="002C4CED">
        <w:rPr>
          <w:rFonts w:ascii="Times New Roman" w:hAnsi="Times New Roman" w:cs="Times New Roman"/>
          <w:color w:val="002060"/>
          <w:sz w:val="28"/>
          <w:szCs w:val="28"/>
        </w:rPr>
        <w:t>77, вправа</w:t>
      </w:r>
      <w:r w:rsidRPr="002C4CED">
        <w:rPr>
          <w:rFonts w:ascii="Times New Roman" w:hAnsi="Times New Roman" w:cs="Times New Roman"/>
          <w:color w:val="002060"/>
          <w:sz w:val="28"/>
          <w:szCs w:val="28"/>
        </w:rPr>
        <w:t xml:space="preserve"> 204.</w:t>
      </w:r>
    </w:p>
    <w:p w:rsidR="007A1748" w:rsidRPr="00916389" w:rsidRDefault="007A1748" w:rsidP="007A1748">
      <w:pPr>
        <w:rPr>
          <w:rFonts w:ascii="Times New Roman" w:hAnsi="Times New Roman" w:cs="Times New Roman"/>
          <w:sz w:val="24"/>
          <w:szCs w:val="24"/>
        </w:rPr>
      </w:pPr>
    </w:p>
    <w:p w:rsidR="007A1748" w:rsidRDefault="007A1748" w:rsidP="007A1748"/>
    <w:sectPr w:rsidR="007A1748" w:rsidSect="00A55C2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0B0"/>
    <w:multiLevelType w:val="multilevel"/>
    <w:tmpl w:val="BDFAC1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F2F88"/>
    <w:multiLevelType w:val="hybridMultilevel"/>
    <w:tmpl w:val="9D66BC84"/>
    <w:lvl w:ilvl="0" w:tplc="8398F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72DA"/>
    <w:multiLevelType w:val="multilevel"/>
    <w:tmpl w:val="EA0C7F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23E71"/>
    <w:multiLevelType w:val="hybridMultilevel"/>
    <w:tmpl w:val="785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D4364"/>
    <w:multiLevelType w:val="hybridMultilevel"/>
    <w:tmpl w:val="9082787E"/>
    <w:lvl w:ilvl="0" w:tplc="65BC58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B0BF3"/>
    <w:multiLevelType w:val="multilevel"/>
    <w:tmpl w:val="46B882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333D4"/>
    <w:multiLevelType w:val="multilevel"/>
    <w:tmpl w:val="215E7F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F0D0F"/>
    <w:multiLevelType w:val="hybridMultilevel"/>
    <w:tmpl w:val="8466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15812"/>
    <w:multiLevelType w:val="multilevel"/>
    <w:tmpl w:val="01AEAD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A4ACE"/>
    <w:multiLevelType w:val="hybridMultilevel"/>
    <w:tmpl w:val="A686E312"/>
    <w:lvl w:ilvl="0" w:tplc="A0D0D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24793"/>
    <w:multiLevelType w:val="hybridMultilevel"/>
    <w:tmpl w:val="6E1A6136"/>
    <w:lvl w:ilvl="0" w:tplc="2BA019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48"/>
    <w:rsid w:val="00035311"/>
    <w:rsid w:val="00190D21"/>
    <w:rsid w:val="001F6BD7"/>
    <w:rsid w:val="00247B12"/>
    <w:rsid w:val="00291840"/>
    <w:rsid w:val="002C4CED"/>
    <w:rsid w:val="00373334"/>
    <w:rsid w:val="00530B73"/>
    <w:rsid w:val="00760754"/>
    <w:rsid w:val="007A1748"/>
    <w:rsid w:val="008667EB"/>
    <w:rsid w:val="0088674C"/>
    <w:rsid w:val="008D0278"/>
    <w:rsid w:val="0090681A"/>
    <w:rsid w:val="00916389"/>
    <w:rsid w:val="00983468"/>
    <w:rsid w:val="00A55C2F"/>
    <w:rsid w:val="00B744E9"/>
    <w:rsid w:val="00BD4F94"/>
    <w:rsid w:val="00C64023"/>
    <w:rsid w:val="00C87D4B"/>
    <w:rsid w:val="00DF0EFB"/>
    <w:rsid w:val="00DF5E10"/>
    <w:rsid w:val="00E639E7"/>
    <w:rsid w:val="00F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89"/>
    <w:pPr>
      <w:ind w:left="720"/>
      <w:contextualSpacing/>
    </w:pPr>
  </w:style>
  <w:style w:type="paragraph" w:customStyle="1" w:styleId="p4">
    <w:name w:val="p4"/>
    <w:basedOn w:val="a"/>
    <w:rsid w:val="008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674C"/>
  </w:style>
  <w:style w:type="character" w:customStyle="1" w:styleId="s4">
    <w:name w:val="s4"/>
    <w:basedOn w:val="a0"/>
    <w:rsid w:val="0088674C"/>
  </w:style>
  <w:style w:type="paragraph" w:styleId="a4">
    <w:name w:val="No Spacing"/>
    <w:uiPriority w:val="1"/>
    <w:qFormat/>
    <w:rsid w:val="00DF0EF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val="uk-UA" w:eastAsia="uk-UA"/>
    </w:rPr>
  </w:style>
  <w:style w:type="character" w:styleId="a5">
    <w:name w:val="Strong"/>
    <w:qFormat/>
    <w:rsid w:val="00DF0E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7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89"/>
    <w:pPr>
      <w:ind w:left="720"/>
      <w:contextualSpacing/>
    </w:pPr>
  </w:style>
  <w:style w:type="paragraph" w:customStyle="1" w:styleId="p4">
    <w:name w:val="p4"/>
    <w:basedOn w:val="a"/>
    <w:rsid w:val="008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674C"/>
  </w:style>
  <w:style w:type="character" w:customStyle="1" w:styleId="s4">
    <w:name w:val="s4"/>
    <w:basedOn w:val="a0"/>
    <w:rsid w:val="0088674C"/>
  </w:style>
  <w:style w:type="paragraph" w:styleId="a4">
    <w:name w:val="No Spacing"/>
    <w:uiPriority w:val="1"/>
    <w:qFormat/>
    <w:rsid w:val="00DF0EF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val="uk-UA" w:eastAsia="uk-UA"/>
    </w:rPr>
  </w:style>
  <w:style w:type="character" w:styleId="a5">
    <w:name w:val="Strong"/>
    <w:qFormat/>
    <w:rsid w:val="00DF0E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5DF9-6C70-420F-A729-69916504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4</cp:revision>
  <cp:lastPrinted>2017-03-01T14:45:00Z</cp:lastPrinted>
  <dcterms:created xsi:type="dcterms:W3CDTF">2016-12-10T17:38:00Z</dcterms:created>
  <dcterms:modified xsi:type="dcterms:W3CDTF">2017-03-01T14:45:00Z</dcterms:modified>
</cp:coreProperties>
</file>