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9C0" w:rsidRPr="00B07CE2" w:rsidRDefault="00C249C0" w:rsidP="00FD24A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49C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Тема. </w:t>
      </w:r>
      <w:proofErr w:type="gramStart"/>
      <w:r w:rsidR="0057620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Sport</w:t>
      </w:r>
      <w:r w:rsidR="00576201" w:rsidRPr="00576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="00576201" w:rsidRPr="00576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7620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Sport</w:t>
      </w:r>
      <w:r w:rsidR="00576201" w:rsidRPr="00B07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7620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Games</w:t>
      </w:r>
    </w:p>
    <w:p w:rsidR="00FD24A9" w:rsidRPr="00FD24A9" w:rsidRDefault="00C249C0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C249C0">
        <w:rPr>
          <w:rFonts w:ascii="Times New Roman" w:eastAsia="Times New Roman" w:hAnsi="Times New Roman" w:cs="Times New Roman"/>
          <w:b/>
          <w:sz w:val="28"/>
          <w:szCs w:val="28"/>
          <w:lang w:val="uk-UA" w:bidi="en-US"/>
        </w:rPr>
        <w:t>Мета:</w:t>
      </w:r>
      <w:r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 xml:space="preserve">  повторити й активізувати лексичний матеріал теми; </w:t>
      </w:r>
      <w:r w:rsidR="00FD24A9" w:rsidRPr="00FD24A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формувати</w:t>
      </w:r>
    </w:p>
    <w:p w:rsidR="00FD24A9" w:rsidRPr="00FD24A9" w:rsidRDefault="00FD24A9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FD24A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  </w:t>
      </w:r>
      <w:r w:rsidR="00C249C0"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 xml:space="preserve">навички аудіювання й усного мовлення (діалогічного </w:t>
      </w:r>
      <w:r w:rsidR="00C249C0" w:rsidRPr="00C249C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C249C0"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та</w:t>
      </w:r>
    </w:p>
    <w:p w:rsidR="00FD24A9" w:rsidRPr="00731BF3" w:rsidRDefault="00FD24A9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FD24A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  </w:t>
      </w:r>
      <w:r w:rsidR="00C249C0"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монологічного);</w:t>
      </w:r>
      <w:r w:rsidRPr="00FD24A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C249C0"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удосконалювати техніку читання;</w:t>
      </w:r>
      <w:r w:rsidRPr="00FD24A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C249C0"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 xml:space="preserve">практикувати учнів </w:t>
      </w:r>
    </w:p>
    <w:p w:rsidR="00FD24A9" w:rsidRPr="00731BF3" w:rsidRDefault="00FD24A9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FD24A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 </w:t>
      </w:r>
      <w:r w:rsidR="00C249C0"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у письмі;</w:t>
      </w:r>
      <w:r w:rsidRPr="00FD24A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C249C0"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сприяти розвитку мовної здогадки;</w:t>
      </w:r>
      <w:r w:rsidRPr="00FD24A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C249C0"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 xml:space="preserve">виховувати активну </w:t>
      </w:r>
    </w:p>
    <w:p w:rsidR="00C249C0" w:rsidRPr="00C249C0" w:rsidRDefault="00FD24A9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bidi="en-US"/>
        </w:rPr>
      </w:pPr>
      <w:r w:rsidRPr="00FD24A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</w:t>
      </w:r>
      <w:r w:rsidR="00C249C0"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життєву позицію та любов до спорту.</w:t>
      </w:r>
    </w:p>
    <w:p w:rsidR="00C249C0" w:rsidRPr="00C249C0" w:rsidRDefault="00C249C0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C249C0">
        <w:rPr>
          <w:rFonts w:ascii="Times New Roman" w:eastAsia="Times New Roman" w:hAnsi="Times New Roman" w:cs="Times New Roman"/>
          <w:b/>
          <w:sz w:val="28"/>
          <w:szCs w:val="28"/>
          <w:lang w:val="uk-UA" w:bidi="en-US"/>
        </w:rPr>
        <w:t>Обладнання:</w:t>
      </w:r>
      <w:r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 xml:space="preserve"> мультимедійна презентація, роздавальний матеріал (картки для самостійної роботи), підручники.</w:t>
      </w:r>
    </w:p>
    <w:p w:rsidR="00C249C0" w:rsidRPr="00B07CE2" w:rsidRDefault="00C249C0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C249C0">
        <w:rPr>
          <w:rFonts w:ascii="Times New Roman" w:eastAsia="Times New Roman" w:hAnsi="Times New Roman" w:cs="Times New Roman"/>
          <w:b/>
          <w:sz w:val="28"/>
          <w:szCs w:val="28"/>
          <w:lang w:val="uk-UA" w:bidi="en-US"/>
        </w:rPr>
        <w:t>Тип уроку</w:t>
      </w:r>
      <w:r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: комбінований</w:t>
      </w:r>
      <w:r w:rsidRPr="00C249C0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C249C0" w:rsidRPr="00C249C0" w:rsidRDefault="00C249C0" w:rsidP="00FD24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bidi="en-US"/>
        </w:rPr>
      </w:pPr>
      <w:r w:rsidRPr="00C249C0">
        <w:rPr>
          <w:rFonts w:ascii="Times New Roman" w:eastAsia="Times New Roman" w:hAnsi="Times New Roman" w:cs="Times New Roman"/>
          <w:b/>
          <w:sz w:val="28"/>
          <w:szCs w:val="28"/>
          <w:lang w:val="uk-UA" w:bidi="en-US"/>
        </w:rPr>
        <w:t>Хід уроку</w:t>
      </w:r>
    </w:p>
    <w:p w:rsidR="00C249C0" w:rsidRPr="00C249C0" w:rsidRDefault="00C249C0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bidi="en-US"/>
        </w:rPr>
      </w:pPr>
      <w:r w:rsidRPr="00C249C0">
        <w:rPr>
          <w:rFonts w:ascii="Times New Roman" w:eastAsia="Times New Roman" w:hAnsi="Times New Roman" w:cs="Times New Roman"/>
          <w:b/>
          <w:sz w:val="28"/>
          <w:szCs w:val="28"/>
          <w:lang w:val="uk-UA" w:bidi="en-US"/>
        </w:rPr>
        <w:t>І. Організація класу</w:t>
      </w:r>
    </w:p>
    <w:p w:rsidR="00C249C0" w:rsidRPr="00C249C0" w:rsidRDefault="00C249C0" w:rsidP="00FD24A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bidi="en-US"/>
        </w:rPr>
      </w:pPr>
      <w:r w:rsidRPr="00C249C0">
        <w:rPr>
          <w:rFonts w:ascii="Times New Roman" w:eastAsia="Times New Roman" w:hAnsi="Times New Roman" w:cs="Times New Roman"/>
          <w:b/>
          <w:sz w:val="28"/>
          <w:szCs w:val="28"/>
          <w:lang w:val="uk-UA" w:bidi="en-US"/>
        </w:rPr>
        <w:t>Привітання</w:t>
      </w:r>
    </w:p>
    <w:p w:rsidR="00C249C0" w:rsidRPr="00C249C0" w:rsidRDefault="00C249C0" w:rsidP="00FD24A9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Т-</w:t>
      </w: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Good</w:t>
      </w:r>
      <w:r w:rsidRPr="00C249C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morning</w:t>
      </w:r>
      <w:r w:rsidR="00E7663D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, children</w:t>
      </w: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!</w:t>
      </w:r>
    </w:p>
    <w:p w:rsidR="00C249C0" w:rsidRPr="00C249C0" w:rsidRDefault="00C249C0" w:rsidP="00FD24A9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Р-</w:t>
      </w: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 Good morning</w:t>
      </w:r>
      <w:r w:rsidR="00E7663D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, teacher</w:t>
      </w: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!</w:t>
      </w:r>
    </w:p>
    <w:p w:rsidR="00C249C0" w:rsidRPr="00C249C0" w:rsidRDefault="00C249C0" w:rsidP="00FD24A9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Т-</w:t>
      </w: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 I am very glad to see you!</w:t>
      </w:r>
    </w:p>
    <w:p w:rsidR="00C249C0" w:rsidRPr="00C249C0" w:rsidRDefault="00C249C0" w:rsidP="00FD24A9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Р-</w:t>
      </w: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Very glad to see you too.</w:t>
      </w:r>
    </w:p>
    <w:p w:rsidR="00C249C0" w:rsidRPr="00C249C0" w:rsidRDefault="00C249C0" w:rsidP="00FD24A9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T- How are you?</w:t>
      </w:r>
    </w:p>
    <w:p w:rsidR="00576201" w:rsidRPr="00C249C0" w:rsidRDefault="00C249C0" w:rsidP="00FD24A9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P- I am fine, thank you.</w:t>
      </w:r>
    </w:p>
    <w:p w:rsidR="00C249C0" w:rsidRPr="00C249C0" w:rsidRDefault="00576201" w:rsidP="00FD24A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>Tongue Twister</w:t>
      </w:r>
    </w:p>
    <w:p w:rsidR="00C249C0" w:rsidRPr="00576201" w:rsidRDefault="00731BF3" w:rsidP="00FD24A9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76.2pt;margin-top:55.5pt;width:179.85pt;height:114.9pt;z-index:251667456;mso-position-horizontal-relative:text;mso-position-vertical-relative:text" wrapcoords="1620 0 68 0 -68 90 -68 21510 21600 21510 21600 0 1620 0">
            <v:imagedata r:id="rId6" o:title=""/>
            <w10:wrap type="tight"/>
          </v:shape>
          <o:OLEObject Type="Embed" ProgID="PowerPoint.Slide.12" ShapeID="_x0000_s1030" DrawAspect="Content" ObjectID="_1551597452" r:id="rId7"/>
        </w:pict>
      </w:r>
      <w:r w:rsidR="00576201" w:rsidRPr="00576201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T: Let’s prepare </w:t>
      </w:r>
      <w:r w:rsidR="00576201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your tongues for English speech and read this tongue twister. </w:t>
      </w:r>
      <w:proofErr w:type="gramStart"/>
      <w:r w:rsidR="00576201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(Slowly, faster and faster; when </w:t>
      </w:r>
      <w:r w:rsidR="00FE3F16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som</w:t>
      </w:r>
      <w:r w:rsidR="00576201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e word</w:t>
      </w:r>
      <w:r w:rsidR="00FE3F16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s</w:t>
      </w:r>
      <w:r w:rsidR="00576201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 </w:t>
      </w:r>
      <w:r w:rsidR="00FE3F16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are</w:t>
      </w:r>
      <w:r w:rsidR="00576201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 taken out).</w:t>
      </w:r>
      <w:proofErr w:type="gramEnd"/>
      <w:r w:rsidR="00E7663D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 Can you translate the twister into Ukrainian?</w:t>
      </w:r>
    </w:p>
    <w:p w:rsidR="00C249C0" w:rsidRPr="00C249C0" w:rsidRDefault="00576201" w:rsidP="00FD24A9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58420</wp:posOffset>
            </wp:positionH>
            <wp:positionV relativeFrom="margin">
              <wp:posOffset>6946265</wp:posOffset>
            </wp:positionV>
            <wp:extent cx="3051810" cy="1238250"/>
            <wp:effectExtent l="19050" t="0" r="0" b="0"/>
            <wp:wrapSquare wrapText="bothSides"/>
            <wp:docPr id="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8750" r="11429" b="2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49C0" w:rsidRPr="00C249C0" w:rsidRDefault="00C249C0" w:rsidP="00FD24A9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C249C0" w:rsidRDefault="00C249C0" w:rsidP="00FD24A9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C249C0" w:rsidRPr="00C249C0" w:rsidRDefault="00C249C0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C249C0" w:rsidRPr="00C249C0" w:rsidRDefault="00C249C0" w:rsidP="00FD24A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bidi="en-US"/>
        </w:rPr>
      </w:pPr>
      <w:r w:rsidRPr="00C249C0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>Aims and Objectives</w:t>
      </w:r>
    </w:p>
    <w:p w:rsidR="00E7663D" w:rsidRDefault="00E7663D" w:rsidP="00FD24A9">
      <w:pPr>
        <w:spacing w:after="0" w:line="360" w:lineRule="auto"/>
        <w:ind w:left="3540" w:hanging="3540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T: Can you tell me what the theme of our today’s lesson is?</w:t>
      </w:r>
    </w:p>
    <w:p w:rsidR="00E7663D" w:rsidRDefault="00E7663D" w:rsidP="00FD24A9">
      <w:pPr>
        <w:spacing w:after="0" w:line="360" w:lineRule="auto"/>
        <w:ind w:left="3540" w:hanging="3540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P: Sports.</w:t>
      </w:r>
    </w:p>
    <w:p w:rsidR="00E7663D" w:rsidRDefault="00731BF3" w:rsidP="00FD24A9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>
        <w:rPr>
          <w:rFonts w:ascii="Calibri" w:eastAsia="Times New Roman" w:hAnsi="Calibri" w:cs="Times New Roman"/>
          <w:sz w:val="24"/>
          <w:szCs w:val="32"/>
          <w:lang w:val="en-US" w:bidi="en-US"/>
        </w:rPr>
        <w:lastRenderedPageBreak/>
        <w:pict>
          <v:shape id="_x0000_s1026" type="#_x0000_t75" style="position:absolute;left:0;text-align:left;margin-left:242.1pt;margin-top:60.95pt;width:227.1pt;height:170.35pt;z-index:251659264;mso-position-horizontal-relative:text;mso-position-vertical-relative:text" wrapcoords="-62 0 -62 21518 21600 21518 21600 0 -62 0">
            <v:imagedata r:id="rId9" o:title=""/>
            <w10:wrap type="tight"/>
          </v:shape>
          <o:OLEObject Type="Embed" ProgID="PowerPoint.Slide.12" ShapeID="_x0000_s1026" DrawAspect="Content" ObjectID="_1551597453" r:id="rId10"/>
        </w:pict>
      </w:r>
      <w:r w:rsidR="00E7663D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T: Yes, t</w:t>
      </w:r>
      <w:r w:rsidR="00C249C0"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oday we continue speaking about sports and games. You will know the difference between sports and sport games. You’ll also practice your spoken English and writing skills.</w:t>
      </w:r>
    </w:p>
    <w:p w:rsidR="00C249C0" w:rsidRPr="00E7663D" w:rsidRDefault="00C249C0" w:rsidP="00FD24A9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</w:p>
    <w:p w:rsidR="00C249C0" w:rsidRPr="00C249C0" w:rsidRDefault="00C249C0" w:rsidP="00FD24A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>Warm</w:t>
      </w:r>
      <w:r w:rsidR="00E7663D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>ing</w:t>
      </w:r>
      <w:r w:rsidRPr="00C249C0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>-up</w:t>
      </w:r>
    </w:p>
    <w:p w:rsidR="00C249C0" w:rsidRPr="00C249C0" w:rsidRDefault="00E7663D" w:rsidP="00FD24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T: </w:t>
      </w:r>
      <w:r w:rsidR="00C249C0"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Answer the questions.</w:t>
      </w:r>
    </w:p>
    <w:p w:rsidR="00C249C0" w:rsidRPr="00D047A4" w:rsidRDefault="00C249C0" w:rsidP="00FD24A9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What kinds of sport do you know?</w:t>
      </w:r>
    </w:p>
    <w:p w:rsidR="00D047A4" w:rsidRPr="00D047A4" w:rsidRDefault="00D047A4" w:rsidP="00FD24A9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bidi="en-US"/>
        </w:rPr>
      </w:pPr>
      <w:r w:rsidRPr="00D047A4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Name some sports.</w:t>
      </w:r>
    </w:p>
    <w:p w:rsidR="00EB7FC1" w:rsidRDefault="00EB7FC1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T: Open your books on page 66. Look at</w:t>
      </w:r>
    </w:p>
    <w:p w:rsidR="00EB7FC1" w:rsidRDefault="00EB7FC1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the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 list of sports in exercise 1. Name the</w:t>
      </w:r>
    </w:p>
    <w:p w:rsidR="000164CF" w:rsidRDefault="00EB7FC1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sports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 you can see on the pictures and name the kind of each sport. Is it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individual,</w:t>
      </w:r>
      <w:proofErr w:type="gramEnd"/>
    </w:p>
    <w:p w:rsidR="00C249C0" w:rsidRPr="00EB7FC1" w:rsidRDefault="000164CF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team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 or game sport?</w:t>
      </w:r>
    </w:p>
    <w:p w:rsidR="00C249C0" w:rsidRPr="00C249C0" w:rsidRDefault="00C249C0" w:rsidP="00FD24A9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What sports </w:t>
      </w:r>
      <w:r w:rsidR="00D44798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do you like</w:t>
      </w: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?</w:t>
      </w:r>
    </w:p>
    <w:p w:rsidR="00C249C0" w:rsidRPr="00C249C0" w:rsidRDefault="00C249C0" w:rsidP="00FD24A9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What do you prefer: to go in for sports or to watch sports events on TV?</w:t>
      </w:r>
    </w:p>
    <w:p w:rsidR="00C249C0" w:rsidRPr="00C249C0" w:rsidRDefault="00C249C0" w:rsidP="00FD24A9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Name 5 or 6 widespread sports in Ukraine. (</w:t>
      </w:r>
      <w:r w:rsidRPr="00C249C0">
        <w:rPr>
          <w:rFonts w:ascii="Times New Roman" w:eastAsia="Times New Roman" w:hAnsi="Times New Roman" w:cs="Times New Roman"/>
          <w:i/>
          <w:sz w:val="28"/>
          <w:szCs w:val="28"/>
          <w:lang w:val="en-US" w:bidi="en-US"/>
        </w:rPr>
        <w:t>Football, basketball, hockey, skiing, athletics and so on)</w:t>
      </w:r>
    </w:p>
    <w:p w:rsidR="00C249C0" w:rsidRPr="00340866" w:rsidRDefault="00C249C0" w:rsidP="00FD24A9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What are the most popular sports in Britain? (</w:t>
      </w:r>
      <w:r w:rsidRPr="00C249C0">
        <w:rPr>
          <w:rFonts w:ascii="Times New Roman" w:eastAsia="Times New Roman" w:hAnsi="Times New Roman" w:cs="Times New Roman"/>
          <w:i/>
          <w:sz w:val="28"/>
          <w:szCs w:val="28"/>
          <w:lang w:val="en-US" w:bidi="en-US"/>
        </w:rPr>
        <w:t>Football, tennis, golf, cricket</w:t>
      </w: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.)</w:t>
      </w:r>
      <w:r w:rsidRPr="00C249C0">
        <w:rPr>
          <w:rFonts w:ascii="Calibri" w:eastAsia="Times New Roman" w:hAnsi="Calibri" w:cs="Times New Roman"/>
          <w:lang w:val="en-US" w:eastAsia="ru-RU"/>
        </w:rPr>
        <w:t xml:space="preserve"> </w:t>
      </w:r>
      <w:r w:rsidR="000164CF" w:rsidRPr="00C249C0">
        <w:rPr>
          <w:rFonts w:ascii="Times New Roman" w:eastAsia="Times New Roman" w:hAnsi="Times New Roman" w:cs="Times New Roman"/>
          <w:sz w:val="28"/>
          <w:szCs w:val="28"/>
          <w:lang w:bidi="en-US"/>
        </w:rPr>
        <w:object w:dxaOrig="4710" w:dyaOrig="3540">
          <v:shape id="_x0000_i1027" type="#_x0000_t75" style="width:208.5pt;height:156.75pt" o:ole="">
            <v:imagedata r:id="rId11" o:title=""/>
          </v:shape>
          <o:OLEObject Type="Embed" ProgID="PowerPoint.Slide.12" ShapeID="_x0000_i1027" DrawAspect="Content" ObjectID="_1551597451" r:id="rId12"/>
        </w:object>
      </w:r>
    </w:p>
    <w:p w:rsidR="00C249C0" w:rsidRPr="00340866" w:rsidRDefault="00C249C0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b/>
          <w:sz w:val="28"/>
          <w:szCs w:val="28"/>
          <w:lang w:val="uk-UA" w:bidi="en-US"/>
        </w:rPr>
        <w:t>ІІ. Основна частина уроку</w:t>
      </w:r>
    </w:p>
    <w:p w:rsidR="00C249C0" w:rsidRDefault="00731BF3" w:rsidP="00FD24A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  <w:r>
        <w:rPr>
          <w:rFonts w:ascii="Calibri" w:eastAsia="Times New Roman" w:hAnsi="Calibri" w:cs="Times New Roman"/>
          <w:sz w:val="24"/>
          <w:szCs w:val="32"/>
          <w:lang w:val="en-US" w:bidi="en-US"/>
        </w:rPr>
        <w:pict>
          <v:shape id="_x0000_s1027" type="#_x0000_t75" style="position:absolute;left:0;text-align:left;margin-left:286.7pt;margin-top:19.65pt;width:201.8pt;height:150.9pt;z-index:251660288;mso-position-horizontal-relative:text;mso-position-vertical-relative:text" wrapcoords="1643 0 59 0 -59 78 -59 21522 21600 21522 21600 0 1643 0">
            <v:imagedata r:id="rId13" o:title=""/>
            <w10:wrap type="tight"/>
          </v:shape>
          <o:OLEObject Type="Embed" ProgID="PowerPoint.Slide.12" ShapeID="_x0000_s1027" DrawAspect="Content" ObjectID="_1551597454" r:id="rId14"/>
        </w:pict>
      </w:r>
      <w:r w:rsidR="00C249C0" w:rsidRPr="00C249C0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>Grammar Revision and Practice</w:t>
      </w:r>
    </w:p>
    <w:p w:rsidR="00FE3F16" w:rsidRDefault="00731BF3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  <w:r>
        <w:rPr>
          <w:rFonts w:ascii="Calibri" w:eastAsia="Times New Roman" w:hAnsi="Calibri" w:cs="Times New Roman"/>
          <w:sz w:val="24"/>
          <w:szCs w:val="32"/>
          <w:lang w:val="en-US" w:bidi="en-US"/>
        </w:rPr>
        <w:pict>
          <v:shape id="_x0000_s1028" type="#_x0000_t75" style="position:absolute;left:0;text-align:left;margin-left:92.85pt;margin-top:3.5pt;width:193.85pt;height:144.7pt;z-index:251661312;mso-position-horizontal-relative:text;mso-position-vertical-relative:text" wrapcoords="-59 0 -59 21521 21600 21521 21600 0 -59 0">
            <v:imagedata r:id="rId15" o:title=""/>
            <w10:wrap type="tight"/>
          </v:shape>
          <o:OLEObject Type="Embed" ProgID="PowerPoint.Slide.12" ShapeID="_x0000_s1028" DrawAspect="Content" ObjectID="_1551597455" r:id="rId16"/>
        </w:pict>
      </w:r>
      <w:r w:rsidR="00FE3F16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T: Remember:</w:t>
      </w:r>
    </w:p>
    <w:p w:rsidR="00FE3F16" w:rsidRDefault="00FE3F16" w:rsidP="00FD24A9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0164CF" w:rsidRDefault="000164CF" w:rsidP="00FD24A9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0164CF" w:rsidRDefault="000164CF" w:rsidP="00FD24A9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0164CF" w:rsidRPr="00C249C0" w:rsidRDefault="000164CF" w:rsidP="00FD24A9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E70097" w:rsidRPr="000164CF" w:rsidRDefault="00E70097" w:rsidP="00FD24A9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164CF">
        <w:rPr>
          <w:rFonts w:ascii="Times New Roman" w:hAnsi="Times New Roman"/>
          <w:b/>
          <w:sz w:val="28"/>
          <w:szCs w:val="28"/>
        </w:rPr>
        <w:lastRenderedPageBreak/>
        <w:t>Speaking</w:t>
      </w:r>
    </w:p>
    <w:p w:rsidR="00E70097" w:rsidRDefault="00E70097" w:rsidP="00FD24A9">
      <w:pPr>
        <w:pStyle w:val="a5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E70097">
        <w:rPr>
          <w:rFonts w:ascii="Times New Roman" w:hAnsi="Times New Roman"/>
          <w:sz w:val="28"/>
          <w:szCs w:val="28"/>
        </w:rPr>
        <w:t xml:space="preserve">T: </w:t>
      </w:r>
      <w:r>
        <w:rPr>
          <w:rFonts w:ascii="Times New Roman" w:hAnsi="Times New Roman"/>
          <w:sz w:val="28"/>
          <w:szCs w:val="28"/>
        </w:rPr>
        <w:t>Complete and</w:t>
      </w:r>
      <w:r w:rsidRPr="00E70097">
        <w:rPr>
          <w:rFonts w:ascii="Times New Roman" w:hAnsi="Times New Roman"/>
          <w:sz w:val="28"/>
          <w:szCs w:val="28"/>
        </w:rPr>
        <w:t xml:space="preserve"> act out the dialogue in pairs:</w:t>
      </w:r>
    </w:p>
    <w:p w:rsidR="0013334C" w:rsidRDefault="0013334C" w:rsidP="00FD24A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What sports are popular in your country?</w:t>
      </w:r>
    </w:p>
    <w:p w:rsidR="0013334C" w:rsidRDefault="0013334C" w:rsidP="00FD24A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</w:t>
      </w:r>
      <w:proofErr w:type="gramStart"/>
      <w:r>
        <w:rPr>
          <w:rFonts w:ascii="Times New Roman" w:hAnsi="Times New Roman"/>
          <w:sz w:val="28"/>
          <w:szCs w:val="28"/>
        </w:rPr>
        <w:t>, …, …</w:t>
      </w:r>
      <w:proofErr w:type="gramEnd"/>
      <w:r>
        <w:rPr>
          <w:rFonts w:ascii="Times New Roman" w:hAnsi="Times New Roman"/>
          <w:sz w:val="28"/>
          <w:szCs w:val="28"/>
        </w:rPr>
        <w:t xml:space="preserve"> and … are popular in my country.</w:t>
      </w:r>
    </w:p>
    <w:p w:rsidR="00096ACB" w:rsidRDefault="00096ACB" w:rsidP="00FD24A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What sports do you like?</w:t>
      </w:r>
    </w:p>
    <w:p w:rsidR="00096ACB" w:rsidRDefault="00096ACB" w:rsidP="00FD24A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 like …</w:t>
      </w:r>
      <w:proofErr w:type="gramStart"/>
      <w:r>
        <w:rPr>
          <w:rFonts w:ascii="Times New Roman" w:hAnsi="Times New Roman"/>
          <w:sz w:val="28"/>
          <w:szCs w:val="28"/>
        </w:rPr>
        <w:t>, …, …</w:t>
      </w:r>
      <w:proofErr w:type="gramEnd"/>
      <w:r>
        <w:rPr>
          <w:rFonts w:ascii="Times New Roman" w:hAnsi="Times New Roman"/>
          <w:sz w:val="28"/>
          <w:szCs w:val="28"/>
        </w:rPr>
        <w:t xml:space="preserve"> and … .</w:t>
      </w:r>
    </w:p>
    <w:p w:rsidR="00E70097" w:rsidRDefault="00E70097" w:rsidP="00FD24A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What is your </w:t>
      </w:r>
      <w:proofErr w:type="spellStart"/>
      <w:r>
        <w:rPr>
          <w:rFonts w:ascii="Times New Roman" w:hAnsi="Times New Roman"/>
          <w:sz w:val="28"/>
          <w:szCs w:val="28"/>
        </w:rPr>
        <w:t>favourite</w:t>
      </w:r>
      <w:proofErr w:type="spellEnd"/>
      <w:r>
        <w:rPr>
          <w:rFonts w:ascii="Times New Roman" w:hAnsi="Times New Roman"/>
          <w:sz w:val="28"/>
          <w:szCs w:val="28"/>
        </w:rPr>
        <w:t xml:space="preserve"> sport?</w:t>
      </w:r>
    </w:p>
    <w:p w:rsidR="00E70097" w:rsidRDefault="00E70097" w:rsidP="00FD24A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My </w:t>
      </w:r>
      <w:proofErr w:type="spellStart"/>
      <w:r>
        <w:rPr>
          <w:rFonts w:ascii="Times New Roman" w:hAnsi="Times New Roman"/>
          <w:sz w:val="28"/>
          <w:szCs w:val="28"/>
        </w:rPr>
        <w:t>favourite</w:t>
      </w:r>
      <w:proofErr w:type="spellEnd"/>
      <w:r>
        <w:rPr>
          <w:rFonts w:ascii="Times New Roman" w:hAnsi="Times New Roman"/>
          <w:sz w:val="28"/>
          <w:szCs w:val="28"/>
        </w:rPr>
        <w:t xml:space="preserve"> sport is …</w:t>
      </w:r>
    </w:p>
    <w:p w:rsidR="0013334C" w:rsidRDefault="00096ACB" w:rsidP="00FD24A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Do you do/go/</w:t>
      </w:r>
      <w:proofErr w:type="gramStart"/>
      <w:r>
        <w:rPr>
          <w:rFonts w:ascii="Times New Roman" w:hAnsi="Times New Roman"/>
          <w:sz w:val="28"/>
          <w:szCs w:val="28"/>
        </w:rPr>
        <w:t>play  it</w:t>
      </w:r>
      <w:proofErr w:type="gramEnd"/>
      <w:r>
        <w:rPr>
          <w:rFonts w:ascii="Times New Roman" w:hAnsi="Times New Roman"/>
          <w:sz w:val="28"/>
          <w:szCs w:val="28"/>
        </w:rPr>
        <w:t xml:space="preserve"> at school?</w:t>
      </w:r>
    </w:p>
    <w:p w:rsidR="00096ACB" w:rsidRDefault="00096ACB" w:rsidP="00FD24A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Yes, I do./ No, I don’t</w:t>
      </w:r>
    </w:p>
    <w:p w:rsidR="00E70097" w:rsidRDefault="00096ACB" w:rsidP="00FD24A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What sport games do you play at your PE lessons?</w:t>
      </w:r>
    </w:p>
    <w:p w:rsidR="00096ACB" w:rsidRDefault="00096ACB" w:rsidP="00FD24A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At PE we usually play</w:t>
      </w:r>
      <w:proofErr w:type="gramStart"/>
      <w:r>
        <w:rPr>
          <w:rFonts w:ascii="Times New Roman" w:hAnsi="Times New Roman"/>
          <w:sz w:val="28"/>
          <w:szCs w:val="28"/>
        </w:rPr>
        <w:t>… .</w:t>
      </w:r>
      <w:proofErr w:type="gramEnd"/>
    </w:p>
    <w:p w:rsidR="00096ACB" w:rsidRDefault="00096ACB" w:rsidP="00FD24A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What sport are you good at?</w:t>
      </w:r>
    </w:p>
    <w:p w:rsidR="00D44798" w:rsidRPr="00FE3F16" w:rsidRDefault="00096ACB" w:rsidP="00FD24A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I’m good at </w:t>
      </w:r>
      <w:proofErr w:type="gramStart"/>
      <w:r>
        <w:rPr>
          <w:rFonts w:ascii="Times New Roman" w:hAnsi="Times New Roman"/>
          <w:sz w:val="28"/>
          <w:szCs w:val="28"/>
        </w:rPr>
        <w:t>… .</w:t>
      </w:r>
      <w:proofErr w:type="gramEnd"/>
    </w:p>
    <w:p w:rsidR="00C249C0" w:rsidRPr="00D44798" w:rsidRDefault="00C249C0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bidi="en-US"/>
        </w:rPr>
      </w:pPr>
    </w:p>
    <w:p w:rsidR="00C249C0" w:rsidRPr="00C249C0" w:rsidRDefault="00C249C0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>3. Physical Activity</w:t>
      </w:r>
    </w:p>
    <w:p w:rsidR="00FE3F16" w:rsidRDefault="00C249C0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T: I see you are a bit tired. Let’s have a rest and sing a song.</w:t>
      </w:r>
    </w:p>
    <w:p w:rsidR="00FE3F16" w:rsidRPr="00C249C0" w:rsidRDefault="00FE3F16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</w:p>
    <w:p w:rsidR="00C249C0" w:rsidRPr="00C249C0" w:rsidRDefault="00C249C0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>4. Guessing game</w:t>
      </w:r>
    </w:p>
    <w:p w:rsidR="00C249C0" w:rsidRPr="00C249C0" w:rsidRDefault="00C249C0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T: Let’s play the game. I’ll describe some sport and you should guess what kind of sport it is.</w:t>
      </w:r>
    </w:p>
    <w:p w:rsidR="00C249C0" w:rsidRPr="00C249C0" w:rsidRDefault="00C249C0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№</w:t>
      </w: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1. It is a team game. Both men and women can play it. The players have a ball. They play the ball with their hands. There are 6 players in each team.</w:t>
      </w:r>
    </w:p>
    <w:p w:rsidR="00C249C0" w:rsidRPr="00C249C0" w:rsidRDefault="00C249C0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№</w:t>
      </w: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2. It is the most popular game in Great Britain. It was first played in England. Both men and women can play it now. The players have a ball. The game lasts 90 minutes. It has 2 halves. The players kick the ball and run after it. There is a referee on the field. He blows a whistle from time to time. The players try to score a goal.</w:t>
      </w:r>
    </w:p>
    <w:p w:rsidR="00C249C0" w:rsidRPr="00C249C0" w:rsidRDefault="00C249C0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№</w:t>
      </w: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3. It is one of the most popular games in the world. It was first played in Canada. It is a team game. It is a winter game. Only men and boys can play it. Many people </w:t>
      </w: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lastRenderedPageBreak/>
        <w:t>like to watch this game on TV. The players don’t run on the field. They skate. They have sticks in their hands.</w:t>
      </w:r>
    </w:p>
    <w:p w:rsidR="00C249C0" w:rsidRDefault="00C249C0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№</w:t>
      </w:r>
      <w:r w:rsidRPr="00C249C0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4. It is a very beautiful kind of sports. It gives the sportsmen strength, rhythm and grace. The sportsmen do some exercises or dance to the music. The sportsmen have beautiful costumes on.</w:t>
      </w:r>
    </w:p>
    <w:p w:rsidR="005E575B" w:rsidRDefault="005E575B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</w:p>
    <w:p w:rsidR="00FE3F16" w:rsidRPr="005E575B" w:rsidRDefault="00821DEE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  <w:r w:rsidRPr="005E575B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>5. Writing</w:t>
      </w:r>
    </w:p>
    <w:p w:rsidR="009D26EE" w:rsidRDefault="00821DEE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T: Each of you has got a sheet of paper with the text. Study the information and complete the text.</w:t>
      </w:r>
    </w:p>
    <w:tbl>
      <w:tblPr>
        <w:tblStyle w:val="a6"/>
        <w:tblpPr w:leftFromText="180" w:rightFromText="180" w:vertAnchor="text" w:horzAnchor="page" w:tblpX="2503" w:tblpY="312"/>
        <w:tblW w:w="0" w:type="auto"/>
        <w:tblLook w:val="04A0" w:firstRow="1" w:lastRow="0" w:firstColumn="1" w:lastColumn="0" w:noHBand="0" w:noVBand="1"/>
      </w:tblPr>
      <w:tblGrid>
        <w:gridCol w:w="2834"/>
        <w:gridCol w:w="2695"/>
      </w:tblGrid>
      <w:tr w:rsidR="009D26EE" w:rsidTr="009D26EE">
        <w:tc>
          <w:tcPr>
            <w:tcW w:w="2834" w:type="dxa"/>
          </w:tcPr>
          <w:p w:rsidR="009D26EE" w:rsidRPr="005E575B" w:rsidRDefault="009D26EE" w:rsidP="00FD24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bidi="en-US"/>
              </w:rPr>
            </w:pPr>
            <w:r w:rsidRPr="005E575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bidi="en-US"/>
              </w:rPr>
              <w:t>Kate likes</w:t>
            </w:r>
          </w:p>
        </w:tc>
        <w:tc>
          <w:tcPr>
            <w:tcW w:w="2695" w:type="dxa"/>
          </w:tcPr>
          <w:p w:rsidR="009D26EE" w:rsidRPr="005E575B" w:rsidRDefault="009D26EE" w:rsidP="00FD24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bidi="en-US"/>
              </w:rPr>
            </w:pPr>
            <w:r w:rsidRPr="005E575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bidi="en-US"/>
              </w:rPr>
              <w:t>Kate hates</w:t>
            </w:r>
          </w:p>
        </w:tc>
      </w:tr>
      <w:tr w:rsidR="009D26EE" w:rsidTr="009D26EE">
        <w:tc>
          <w:tcPr>
            <w:tcW w:w="2834" w:type="dxa"/>
          </w:tcPr>
          <w:p w:rsidR="009D26EE" w:rsidRDefault="009D26EE" w:rsidP="00FD24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reading</w:t>
            </w:r>
          </w:p>
        </w:tc>
        <w:tc>
          <w:tcPr>
            <w:tcW w:w="2695" w:type="dxa"/>
          </w:tcPr>
          <w:p w:rsidR="009D26EE" w:rsidRDefault="009D26EE" w:rsidP="00FD24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tennis</w:t>
            </w:r>
          </w:p>
        </w:tc>
      </w:tr>
      <w:tr w:rsidR="009D26EE" w:rsidTr="009D26EE">
        <w:tc>
          <w:tcPr>
            <w:tcW w:w="2834" w:type="dxa"/>
          </w:tcPr>
          <w:p w:rsidR="009D26EE" w:rsidRDefault="009D26EE" w:rsidP="00FD24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listening to music</w:t>
            </w:r>
          </w:p>
        </w:tc>
        <w:tc>
          <w:tcPr>
            <w:tcW w:w="2695" w:type="dxa"/>
          </w:tcPr>
          <w:p w:rsidR="009D26EE" w:rsidRDefault="009D26EE" w:rsidP="00FD24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volleyball</w:t>
            </w:r>
          </w:p>
        </w:tc>
      </w:tr>
      <w:tr w:rsidR="009D26EE" w:rsidTr="009D26EE">
        <w:tc>
          <w:tcPr>
            <w:tcW w:w="2834" w:type="dxa"/>
          </w:tcPr>
          <w:p w:rsidR="009D26EE" w:rsidRDefault="009D26EE" w:rsidP="00FD24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playing chess</w:t>
            </w:r>
          </w:p>
        </w:tc>
        <w:tc>
          <w:tcPr>
            <w:tcW w:w="2695" w:type="dxa"/>
          </w:tcPr>
          <w:p w:rsidR="009D26EE" w:rsidRDefault="009D26EE" w:rsidP="00FD24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riding a bike</w:t>
            </w:r>
          </w:p>
        </w:tc>
      </w:tr>
      <w:tr w:rsidR="009D26EE" w:rsidTr="009D26EE">
        <w:tc>
          <w:tcPr>
            <w:tcW w:w="2834" w:type="dxa"/>
          </w:tcPr>
          <w:p w:rsidR="009D26EE" w:rsidRDefault="009D26EE" w:rsidP="00FD24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watching cartoons</w:t>
            </w:r>
          </w:p>
        </w:tc>
        <w:tc>
          <w:tcPr>
            <w:tcW w:w="2695" w:type="dxa"/>
          </w:tcPr>
          <w:p w:rsidR="009D26EE" w:rsidRDefault="009D26EE" w:rsidP="00FD24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9D26EE" w:rsidTr="009D26EE">
        <w:tc>
          <w:tcPr>
            <w:tcW w:w="2834" w:type="dxa"/>
          </w:tcPr>
          <w:p w:rsidR="009D26EE" w:rsidRDefault="009D26EE" w:rsidP="00FD24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painting pictures</w:t>
            </w:r>
          </w:p>
        </w:tc>
        <w:tc>
          <w:tcPr>
            <w:tcW w:w="2695" w:type="dxa"/>
          </w:tcPr>
          <w:p w:rsidR="009D26EE" w:rsidRDefault="009D26EE" w:rsidP="00FD24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</w:tbl>
    <w:p w:rsidR="009D26EE" w:rsidRDefault="009D26EE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</w:p>
    <w:p w:rsidR="009D26EE" w:rsidRDefault="009D26EE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</w:p>
    <w:p w:rsidR="00821DEE" w:rsidRDefault="00821DEE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</w:p>
    <w:p w:rsidR="009D26EE" w:rsidRDefault="009D26EE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</w:p>
    <w:p w:rsidR="009D26EE" w:rsidRDefault="009D26EE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</w:p>
    <w:p w:rsidR="009D26EE" w:rsidRDefault="009D26EE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</w:p>
    <w:p w:rsidR="009D26EE" w:rsidRDefault="009D26EE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</w:p>
    <w:p w:rsidR="00FE3F16" w:rsidRDefault="00821DEE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Kate is from Great Britain. She is 11 and she is a schoolgirl. Kate is on holiday now and she has much time for her hobbies. She likes _____________ books and _____________ music, but she hates team games such as _____________ or _____________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_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 She also doesn’</w:t>
      </w:r>
      <w:r w:rsidR="005E575B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t like _____________ a bike. The only sport she likes is playing _____________</w:t>
      </w:r>
      <w:proofErr w:type="gramStart"/>
      <w:r w:rsidR="005E575B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_ .</w:t>
      </w:r>
      <w:proofErr w:type="gramEnd"/>
      <w:r w:rsidR="005E575B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 Kate also likes ____________ and ____________</w:t>
      </w:r>
      <w:proofErr w:type="gramStart"/>
      <w:r w:rsidR="005E575B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_ .</w:t>
      </w:r>
      <w:proofErr w:type="gramEnd"/>
    </w:p>
    <w:p w:rsidR="00FE3F16" w:rsidRDefault="00FE3F16" w:rsidP="00FD24A9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E3F16" w:rsidRPr="00FE3F16" w:rsidRDefault="00FE3F16" w:rsidP="00FD24A9">
      <w:pPr>
        <w:pStyle w:val="a5"/>
        <w:spacing w:line="360" w:lineRule="auto"/>
        <w:ind w:left="64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FE3F16">
        <w:rPr>
          <w:rFonts w:ascii="Times New Roman" w:hAnsi="Times New Roman"/>
          <w:b/>
          <w:sz w:val="28"/>
          <w:szCs w:val="28"/>
          <w:lang w:val="uk-UA"/>
        </w:rPr>
        <w:t>Аудіювання</w:t>
      </w:r>
    </w:p>
    <w:p w:rsidR="00FE3F16" w:rsidRPr="00565454" w:rsidRDefault="00FE3F16" w:rsidP="00FD24A9">
      <w:pPr>
        <w:pStyle w:val="a5"/>
        <w:spacing w:line="360" w:lineRule="auto"/>
        <w:ind w:left="644"/>
        <w:jc w:val="both"/>
        <w:rPr>
          <w:rFonts w:ascii="Times New Roman" w:hAnsi="Times New Roman"/>
          <w:b/>
          <w:sz w:val="28"/>
          <w:szCs w:val="28"/>
        </w:rPr>
      </w:pPr>
      <w:r w:rsidRPr="00565454">
        <w:rPr>
          <w:rFonts w:ascii="Times New Roman" w:hAnsi="Times New Roman"/>
          <w:b/>
          <w:sz w:val="28"/>
          <w:szCs w:val="28"/>
        </w:rPr>
        <w:t xml:space="preserve">Listen to the text and </w:t>
      </w:r>
      <w:r w:rsidR="00B07CE2">
        <w:rPr>
          <w:rFonts w:ascii="Times New Roman" w:hAnsi="Times New Roman"/>
          <w:b/>
          <w:sz w:val="28"/>
          <w:szCs w:val="28"/>
        </w:rPr>
        <w:t>answer the questions</w:t>
      </w:r>
      <w:r w:rsidRPr="00565454">
        <w:rPr>
          <w:rFonts w:ascii="Times New Roman" w:hAnsi="Times New Roman"/>
          <w:b/>
          <w:sz w:val="28"/>
          <w:szCs w:val="28"/>
        </w:rPr>
        <w:t>. But at first compare:</w:t>
      </w:r>
    </w:p>
    <w:p w:rsidR="00FE3F16" w:rsidRPr="00565454" w:rsidRDefault="00FE3F16" w:rsidP="00FD24A9">
      <w:pPr>
        <w:pStyle w:val="a5"/>
        <w:spacing w:line="36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565454">
        <w:rPr>
          <w:rFonts w:ascii="Times New Roman" w:hAnsi="Times New Roman"/>
          <w:sz w:val="28"/>
          <w:szCs w:val="28"/>
        </w:rPr>
        <w:t>British English                                  American English</w:t>
      </w:r>
    </w:p>
    <w:p w:rsidR="00FE3F16" w:rsidRPr="00565454" w:rsidRDefault="00731BF3" w:rsidP="00FD24A9">
      <w:pPr>
        <w:pStyle w:val="a5"/>
        <w:spacing w:line="360" w:lineRule="auto"/>
        <w:ind w:left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pict>
          <v:shape id="_x0000_s1035" type="#_x0000_t75" style="position:absolute;left:0;text-align:left;margin-left:304.4pt;margin-top:10.4pt;width:188.55pt;height:141.4pt;z-index:251669504;mso-position-horizontal-relative:text;mso-position-vertical-relative:text" wrapcoords="-63 0 -63 21516 21600 21516 21600 0 -63 0">
            <v:imagedata r:id="rId17" o:title=""/>
            <w10:wrap type="tight"/>
          </v:shape>
          <o:OLEObject Type="Embed" ProgID="PowerPoint.Slide.12" ShapeID="_x0000_s1035" DrawAspect="Content" ObjectID="_1551597456" r:id="rId18"/>
        </w:pict>
      </w:r>
      <w:r w:rsidR="00FE3F16" w:rsidRPr="00565454">
        <w:rPr>
          <w:rFonts w:ascii="Times New Roman" w:hAnsi="Times New Roman"/>
          <w:sz w:val="28"/>
          <w:szCs w:val="28"/>
        </w:rPr>
        <w:t>Football                                             soccer</w:t>
      </w:r>
    </w:p>
    <w:p w:rsidR="00FE3F16" w:rsidRPr="00565454" w:rsidRDefault="00FE3F16" w:rsidP="00FD24A9">
      <w:pPr>
        <w:pStyle w:val="a5"/>
        <w:spacing w:line="36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565454">
        <w:rPr>
          <w:rFonts w:ascii="Times New Roman" w:hAnsi="Times New Roman"/>
          <w:sz w:val="28"/>
          <w:szCs w:val="28"/>
        </w:rPr>
        <w:t xml:space="preserve">American football                             </w:t>
      </w:r>
      <w:proofErr w:type="spellStart"/>
      <w:r w:rsidRPr="00565454">
        <w:rPr>
          <w:rFonts w:ascii="Times New Roman" w:hAnsi="Times New Roman"/>
          <w:sz w:val="28"/>
          <w:szCs w:val="28"/>
        </w:rPr>
        <w:t>football</w:t>
      </w:r>
      <w:proofErr w:type="spellEnd"/>
    </w:p>
    <w:p w:rsidR="00FE3F16" w:rsidRDefault="00EE5FD6" w:rsidP="00FD24A9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T: What sports were mentioned here? Name them.</w:t>
      </w:r>
    </w:p>
    <w:p w:rsidR="007520BC" w:rsidRPr="00565454" w:rsidRDefault="007520BC" w:rsidP="00FD24A9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T: Match the two columns to make sentences</w:t>
      </w:r>
    </w:p>
    <w:p w:rsidR="00FE3F16" w:rsidRDefault="00FE3F16" w:rsidP="00FD24A9">
      <w:pPr>
        <w:pStyle w:val="a5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520BC" w:rsidRPr="00C249C0" w:rsidRDefault="007520BC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bidi="en-US"/>
        </w:rPr>
      </w:pPr>
      <w:r w:rsidRPr="00C249C0">
        <w:rPr>
          <w:rFonts w:ascii="Times New Roman" w:eastAsia="Times New Roman" w:hAnsi="Times New Roman" w:cs="Times New Roman"/>
          <w:b/>
          <w:sz w:val="28"/>
          <w:szCs w:val="28"/>
          <w:lang w:val="uk-UA" w:bidi="en-US"/>
        </w:rPr>
        <w:t>ІІІ. Підсумок уроку</w:t>
      </w:r>
    </w:p>
    <w:p w:rsidR="004E366A" w:rsidRDefault="007520BC" w:rsidP="00FD24A9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T: Let’s solve the crossword. Guess the sport.</w:t>
      </w:r>
    </w:p>
    <w:p w:rsidR="007520BC" w:rsidRDefault="007520BC" w:rsidP="00FD24A9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You play this sport with a stick.</w:t>
      </w:r>
    </w:p>
    <w:p w:rsidR="007520BC" w:rsidRDefault="007520BC" w:rsidP="00FD24A9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You need a table for this sport.</w:t>
      </w:r>
    </w:p>
    <w:p w:rsidR="007520BC" w:rsidRDefault="007520BC" w:rsidP="00FD24A9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You have a net in the middle and you use a big ball.</w:t>
      </w:r>
    </w:p>
    <w:p w:rsidR="007520BC" w:rsidRDefault="007520BC" w:rsidP="00FD24A9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What people do in the swimming </w:t>
      </w:r>
      <w:proofErr w:type="gramStart"/>
      <w:r>
        <w:rPr>
          <w:rFonts w:ascii="Times New Roman" w:hAnsi="Times New Roman"/>
          <w:sz w:val="28"/>
          <w:szCs w:val="28"/>
        </w:rPr>
        <w:t>pool.</w:t>
      </w:r>
      <w:proofErr w:type="gramEnd"/>
    </w:p>
    <w:p w:rsidR="007520BC" w:rsidRDefault="007520BC" w:rsidP="00FD24A9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Jumping as far as you can.</w:t>
      </w:r>
    </w:p>
    <w:p w:rsidR="007520BC" w:rsidRDefault="007520BC" w:rsidP="00FD24A9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You do this sport in the gym.</w:t>
      </w:r>
    </w:p>
    <w:p w:rsidR="007520BC" w:rsidRDefault="007520BC" w:rsidP="00FD24A9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Riding a bike.</w:t>
      </w:r>
    </w:p>
    <w:p w:rsidR="007520BC" w:rsidRPr="007520BC" w:rsidRDefault="007520BC" w:rsidP="00FD24A9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It’s good to be tall for this game.</w:t>
      </w:r>
    </w:p>
    <w:p w:rsidR="004E366A" w:rsidRPr="004E366A" w:rsidRDefault="00731BF3" w:rsidP="00FD24A9">
      <w:pPr>
        <w:pStyle w:val="a5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pict>
          <v:shape id="_x0000_s1036" type="#_x0000_t75" style="position:absolute;left:0;text-align:left;margin-left:103.8pt;margin-top:5.15pt;width:283.15pt;height:212.35pt;z-index:251671552;mso-position-horizontal-relative:text;mso-position-vertical-relative:text" wrapcoords="-45 0 -45 21540 21600 21540 21600 0 -45 0">
            <v:imagedata r:id="rId19" o:title=""/>
            <w10:wrap type="tight"/>
          </v:shape>
          <o:OLEObject Type="Embed" ProgID="PowerPoint.Slide.12" ShapeID="_x0000_s1036" DrawAspect="Content" ObjectID="_1551597457" r:id="rId20"/>
        </w:pict>
      </w:r>
    </w:p>
    <w:p w:rsidR="00FE3F16" w:rsidRPr="00565454" w:rsidRDefault="00FE3F16" w:rsidP="00FD24A9">
      <w:pPr>
        <w:pStyle w:val="a5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C249C0" w:rsidRPr="00C249C0" w:rsidRDefault="00C249C0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C249C0" w:rsidRPr="00C249C0" w:rsidRDefault="00C249C0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7520BC" w:rsidRDefault="007520BC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7520BC" w:rsidRDefault="007520BC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7520BC" w:rsidRDefault="007520BC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7520BC" w:rsidRDefault="007520BC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7520BC" w:rsidRDefault="007520BC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7520BC" w:rsidRDefault="007520BC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C249C0" w:rsidRDefault="00C249C0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  <w:r w:rsidRPr="00C249C0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>Homework</w:t>
      </w:r>
    </w:p>
    <w:p w:rsidR="003F34BE" w:rsidRDefault="003F34BE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 w:rsidRPr="003F34BE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T: Your </w:t>
      </w:r>
      <w:proofErr w:type="spellStart"/>
      <w:r w:rsidRPr="003F34BE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hometask</w:t>
      </w:r>
      <w:proofErr w:type="spellEnd"/>
      <w:r w:rsidRPr="003F34BE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 is to </w:t>
      </w:r>
      <w:r w:rsidR="00D42AB8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write </w:t>
      </w:r>
      <w:r w:rsidRPr="003F34BE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about your </w:t>
      </w:r>
      <w:r w:rsidR="00D42AB8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friend’s </w:t>
      </w:r>
      <w:proofErr w:type="spellStart"/>
      <w:r w:rsidRPr="003F34BE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favourite</w:t>
      </w:r>
      <w:proofErr w:type="spellEnd"/>
      <w:r w:rsidRPr="003F34BE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 sport</w:t>
      </w: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.</w:t>
      </w:r>
    </w:p>
    <w:p w:rsidR="003F34BE" w:rsidRPr="003F34BE" w:rsidRDefault="003F34BE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  <w:r w:rsidRPr="003F34BE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>Summarizing</w:t>
      </w:r>
    </w:p>
    <w:p w:rsidR="003F34BE" w:rsidRPr="003F34BE" w:rsidRDefault="003F34BE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T: Evaluate your work at today’s</w:t>
      </w:r>
      <w:r w:rsidR="00731BF3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 lesson. Stick your mark on the</w:t>
      </w: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 xml:space="preserve"> line.</w:t>
      </w:r>
    </w:p>
    <w:p w:rsidR="007520BC" w:rsidRPr="00C249C0" w:rsidRDefault="007520BC" w:rsidP="00FD24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AC7415" w:rsidRDefault="00AC7415" w:rsidP="00FD24A9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sectPr w:rsidR="00AC7415" w:rsidSect="00FD24A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D1AA9"/>
    <w:multiLevelType w:val="hybridMultilevel"/>
    <w:tmpl w:val="A0EE5F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83A81"/>
    <w:multiLevelType w:val="hybridMultilevel"/>
    <w:tmpl w:val="E1FC279E"/>
    <w:lvl w:ilvl="0" w:tplc="ECAE6C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556061A"/>
    <w:multiLevelType w:val="hybridMultilevel"/>
    <w:tmpl w:val="1E2A7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8215F1"/>
    <w:multiLevelType w:val="hybridMultilevel"/>
    <w:tmpl w:val="E726188A"/>
    <w:lvl w:ilvl="0" w:tplc="C610DA2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326E65A9"/>
    <w:multiLevelType w:val="hybridMultilevel"/>
    <w:tmpl w:val="5A840C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A7025F"/>
    <w:multiLevelType w:val="hybridMultilevel"/>
    <w:tmpl w:val="2B7C806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5A15D7"/>
    <w:multiLevelType w:val="hybridMultilevel"/>
    <w:tmpl w:val="679AEE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3E2820"/>
    <w:multiLevelType w:val="hybridMultilevel"/>
    <w:tmpl w:val="95241CF4"/>
    <w:lvl w:ilvl="0" w:tplc="4EA2EE46">
      <w:start w:val="16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249C0"/>
    <w:rsid w:val="000164CF"/>
    <w:rsid w:val="00096ACB"/>
    <w:rsid w:val="0013334C"/>
    <w:rsid w:val="00340866"/>
    <w:rsid w:val="003F34BE"/>
    <w:rsid w:val="004E366A"/>
    <w:rsid w:val="00576201"/>
    <w:rsid w:val="00597340"/>
    <w:rsid w:val="005E21CA"/>
    <w:rsid w:val="005E575B"/>
    <w:rsid w:val="006C0256"/>
    <w:rsid w:val="00731BF3"/>
    <w:rsid w:val="00742832"/>
    <w:rsid w:val="007520BC"/>
    <w:rsid w:val="007B6741"/>
    <w:rsid w:val="00821DEE"/>
    <w:rsid w:val="008243B1"/>
    <w:rsid w:val="008D0AA7"/>
    <w:rsid w:val="008F210E"/>
    <w:rsid w:val="009D26EE"/>
    <w:rsid w:val="00A43F0A"/>
    <w:rsid w:val="00AC7415"/>
    <w:rsid w:val="00B07CE2"/>
    <w:rsid w:val="00B17C78"/>
    <w:rsid w:val="00C249C0"/>
    <w:rsid w:val="00D047A4"/>
    <w:rsid w:val="00D42AB8"/>
    <w:rsid w:val="00D44798"/>
    <w:rsid w:val="00E70097"/>
    <w:rsid w:val="00E7663D"/>
    <w:rsid w:val="00E96CFC"/>
    <w:rsid w:val="00EB7FC1"/>
    <w:rsid w:val="00EE5FD6"/>
    <w:rsid w:val="00FD24A9"/>
    <w:rsid w:val="00FE3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9C0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D44798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bidi="en-US"/>
    </w:rPr>
  </w:style>
  <w:style w:type="table" w:styleId="a6">
    <w:name w:val="Table Grid"/>
    <w:basedOn w:val="a1"/>
    <w:uiPriority w:val="59"/>
    <w:rsid w:val="00821D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_"/>
    <w:basedOn w:val="a0"/>
    <w:link w:val="1"/>
    <w:locked/>
    <w:rsid w:val="00AC7415"/>
    <w:rPr>
      <w:rFonts w:eastAsia="Times New Roman" w:cs="Times New Roman"/>
      <w:spacing w:val="8"/>
      <w:shd w:val="clear" w:color="auto" w:fill="FFFFFF"/>
    </w:rPr>
  </w:style>
  <w:style w:type="paragraph" w:customStyle="1" w:styleId="1">
    <w:name w:val="Основной текст1"/>
    <w:basedOn w:val="a"/>
    <w:link w:val="a7"/>
    <w:rsid w:val="00AC7415"/>
    <w:pPr>
      <w:widowControl w:val="0"/>
      <w:shd w:val="clear" w:color="auto" w:fill="FFFFFF"/>
      <w:spacing w:after="0" w:line="331" w:lineRule="exact"/>
      <w:ind w:hanging="340"/>
      <w:jc w:val="both"/>
    </w:pPr>
    <w:rPr>
      <w:rFonts w:eastAsia="Times New Roman" w:cs="Times New Roman"/>
      <w:spacing w:val="8"/>
    </w:rPr>
  </w:style>
  <w:style w:type="character" w:customStyle="1" w:styleId="2">
    <w:name w:val="Заголовок №2_"/>
    <w:basedOn w:val="a0"/>
    <w:link w:val="20"/>
    <w:locked/>
    <w:rsid w:val="00AC7415"/>
    <w:rPr>
      <w:rFonts w:eastAsia="Times New Roman" w:cs="Times New Roman"/>
      <w:b/>
      <w:bCs/>
      <w:spacing w:val="12"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rsid w:val="00AC7415"/>
    <w:pPr>
      <w:widowControl w:val="0"/>
      <w:shd w:val="clear" w:color="auto" w:fill="FFFFFF"/>
      <w:spacing w:before="300" w:after="0" w:line="317" w:lineRule="exact"/>
      <w:ind w:hanging="340"/>
      <w:outlineLvl w:val="1"/>
    </w:pPr>
    <w:rPr>
      <w:rFonts w:eastAsia="Times New Roman" w:cs="Times New Roman"/>
      <w:b/>
      <w:bCs/>
      <w:spacing w:val="12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6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6.sldx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package" Target="embeddings/Microsoft_PowerPoint_Slide1.sldx"/><Relationship Id="rId12" Type="http://schemas.openxmlformats.org/officeDocument/2006/relationships/package" Target="embeddings/Microsoft_PowerPoint_Slide3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5.sldx"/><Relationship Id="rId20" Type="http://schemas.openxmlformats.org/officeDocument/2006/relationships/package" Target="embeddings/Microsoft_PowerPoint_Slide7.sldx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package" Target="embeddings/Microsoft_PowerPoint_Slide2.sld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package" Target="embeddings/Microsoft_PowerPoint_Slide4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5</Pages>
  <Words>3126</Words>
  <Characters>1782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13</cp:revision>
  <cp:lastPrinted>2015-12-02T12:58:00Z</cp:lastPrinted>
  <dcterms:created xsi:type="dcterms:W3CDTF">2015-12-01T16:10:00Z</dcterms:created>
  <dcterms:modified xsi:type="dcterms:W3CDTF">2017-03-21T08:31:00Z</dcterms:modified>
</cp:coreProperties>
</file>