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05A" w:rsidRDefault="003D398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3982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32405A" w:rsidRDefault="0032405A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2405A" w:rsidRDefault="0032405A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2405A" w:rsidRPr="00524B0F" w:rsidRDefault="00E05DE4" w:rsidP="0032405A">
      <w:pPr>
        <w:rPr>
          <w:rFonts w:ascii="Times New Roman" w:hAnsi="Times New Roman" w:cs="Times New Roman"/>
          <w:b/>
          <w:color w:val="943634" w:themeColor="accent2" w:themeShade="BF"/>
          <w:sz w:val="96"/>
          <w:szCs w:val="28"/>
          <w:lang w:val="uk-UA"/>
        </w:rPr>
      </w:pPr>
      <w:r>
        <w:rPr>
          <w:rFonts w:ascii="Times New Roman" w:hAnsi="Times New Roman" w:cs="Times New Roman"/>
          <w:b/>
          <w:color w:val="943634" w:themeColor="accent2" w:themeShade="BF"/>
          <w:sz w:val="96"/>
          <w:szCs w:val="28"/>
          <w:lang w:val="uk-UA"/>
        </w:rPr>
        <w:t xml:space="preserve">   </w:t>
      </w:r>
      <w:r w:rsidR="0032405A" w:rsidRPr="00524B0F">
        <w:rPr>
          <w:rFonts w:ascii="Times New Roman" w:hAnsi="Times New Roman" w:cs="Times New Roman"/>
          <w:b/>
          <w:color w:val="943634" w:themeColor="accent2" w:themeShade="BF"/>
          <w:sz w:val="96"/>
          <w:szCs w:val="28"/>
          <w:lang w:val="uk-UA"/>
        </w:rPr>
        <w:t>Виховна   година</w:t>
      </w:r>
    </w:p>
    <w:p w:rsidR="0032405A" w:rsidRDefault="0032405A" w:rsidP="0032405A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                                              </w:t>
      </w:r>
    </w:p>
    <w:p w:rsidR="0032405A" w:rsidRPr="00524B0F" w:rsidRDefault="0032405A" w:rsidP="0032405A">
      <w:pPr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  <w:r w:rsidRPr="00524B0F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                        для  учнів початкових класів</w:t>
      </w:r>
    </w:p>
    <w:p w:rsidR="0032405A" w:rsidRDefault="0032405A" w:rsidP="0032405A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32405A" w:rsidRDefault="0032405A" w:rsidP="0032405A">
      <w:pPr>
        <w:rPr>
          <w:rFonts w:ascii="Times New Roman" w:hAnsi="Times New Roman" w:cs="Times New Roman"/>
          <w:b/>
          <w:color w:val="FF0000"/>
          <w:sz w:val="96"/>
          <w:szCs w:val="32"/>
          <w:lang w:val="uk-UA"/>
        </w:rPr>
      </w:pPr>
      <w:r>
        <w:rPr>
          <w:rFonts w:ascii="Times New Roman" w:hAnsi="Times New Roman" w:cs="Times New Roman"/>
          <w:b/>
          <w:color w:val="FF0000"/>
          <w:sz w:val="96"/>
          <w:szCs w:val="32"/>
          <w:lang w:val="uk-UA"/>
        </w:rPr>
        <w:t xml:space="preserve">          </w:t>
      </w:r>
      <w:r w:rsidRPr="00524B0F">
        <w:rPr>
          <w:rFonts w:ascii="Times New Roman" w:hAnsi="Times New Roman" w:cs="Times New Roman"/>
          <w:b/>
          <w:color w:val="FF0000"/>
          <w:sz w:val="96"/>
          <w:szCs w:val="32"/>
          <w:highlight w:val="yellow"/>
          <w:lang w:val="uk-UA"/>
        </w:rPr>
        <w:t>Людина</w:t>
      </w:r>
      <w:r>
        <w:rPr>
          <w:rFonts w:ascii="Times New Roman" w:hAnsi="Times New Roman" w:cs="Times New Roman"/>
          <w:b/>
          <w:color w:val="FF0000"/>
          <w:sz w:val="96"/>
          <w:szCs w:val="32"/>
          <w:lang w:val="uk-UA"/>
        </w:rPr>
        <w:t xml:space="preserve"> </w:t>
      </w:r>
      <w:r w:rsidRPr="00524B0F">
        <w:rPr>
          <w:rFonts w:ascii="Times New Roman" w:hAnsi="Times New Roman" w:cs="Times New Roman"/>
          <w:b/>
          <w:color w:val="FF0000"/>
          <w:sz w:val="96"/>
          <w:szCs w:val="32"/>
          <w:highlight w:val="yellow"/>
          <w:lang w:val="uk-UA"/>
        </w:rPr>
        <w:t>починається з добра</w:t>
      </w:r>
    </w:p>
    <w:p w:rsidR="0032405A" w:rsidRDefault="0032405A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2405A" w:rsidRDefault="0032405A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2405A" w:rsidRDefault="00E05DE4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</w:t>
      </w:r>
      <w:r w:rsidRPr="00E05D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67218" cy="2967218"/>
            <wp:effectExtent l="19050" t="0" r="4582" b="0"/>
            <wp:docPr id="7" name="Рисунок 17" descr="http://gameplay.clan.su/_ph/2/1/74810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ameplay.clan.su/_ph/2/1/7481033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59" cy="297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5A" w:rsidRDefault="0032405A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05DE4" w:rsidRPr="0032405A" w:rsidRDefault="00E05DE4" w:rsidP="00E05DE4">
      <w:pPr>
        <w:rPr>
          <w:rFonts w:ascii="Times New Roman" w:hAnsi="Times New Roman" w:cs="Times New Roman"/>
          <w:b/>
          <w:color w:val="C00000"/>
          <w:sz w:val="32"/>
          <w:szCs w:val="32"/>
          <w:u w:val="single"/>
          <w:lang w:val="uk-UA"/>
        </w:rPr>
      </w:pPr>
      <w:r w:rsidRPr="0032405A">
        <w:rPr>
          <w:rFonts w:ascii="Times New Roman" w:hAnsi="Times New Roman" w:cs="Times New Roman"/>
          <w:b/>
          <w:color w:val="C00000"/>
          <w:sz w:val="32"/>
          <w:szCs w:val="32"/>
          <w:u w:val="single"/>
          <w:lang w:val="uk-UA"/>
        </w:rPr>
        <w:lastRenderedPageBreak/>
        <w:t xml:space="preserve">Мета виховного заходу:  </w:t>
      </w:r>
    </w:p>
    <w:p w:rsidR="00E05DE4" w:rsidRPr="0032405A" w:rsidRDefault="00E05DE4" w:rsidP="00E05DE4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 w:rsidRPr="0032405A">
        <w:rPr>
          <w:rFonts w:ascii="Times New Roman" w:hAnsi="Times New Roman" w:cs="Times New Roman"/>
          <w:color w:val="002060"/>
          <w:sz w:val="32"/>
          <w:szCs w:val="32"/>
          <w:lang w:val="uk-UA"/>
        </w:rPr>
        <w:t xml:space="preserve">Вчити дітей доброті; </w:t>
      </w:r>
    </w:p>
    <w:p w:rsidR="00E05DE4" w:rsidRPr="0032405A" w:rsidRDefault="00E05DE4" w:rsidP="00E05DE4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 w:rsidRPr="0032405A">
        <w:rPr>
          <w:rFonts w:ascii="Times New Roman" w:hAnsi="Times New Roman" w:cs="Times New Roman"/>
          <w:color w:val="002060"/>
          <w:sz w:val="32"/>
          <w:szCs w:val="32"/>
          <w:lang w:val="uk-UA"/>
        </w:rPr>
        <w:t>формувати уміння і бажання бути добрими, чуйними, доброзичливими;</w:t>
      </w:r>
    </w:p>
    <w:p w:rsidR="00E05DE4" w:rsidRPr="0032405A" w:rsidRDefault="00E05DE4" w:rsidP="00E05DE4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 w:rsidRPr="0032405A">
        <w:rPr>
          <w:rFonts w:ascii="Times New Roman" w:hAnsi="Times New Roman" w:cs="Times New Roman"/>
          <w:color w:val="002060"/>
          <w:sz w:val="32"/>
          <w:szCs w:val="32"/>
          <w:lang w:val="uk-UA"/>
        </w:rPr>
        <w:t xml:space="preserve"> виховувати людяність, милосердя, здатність боротися проти зла.</w:t>
      </w:r>
    </w:p>
    <w:p w:rsidR="00E05DE4" w:rsidRPr="0032405A" w:rsidRDefault="00E05DE4" w:rsidP="00E05DE4">
      <w:pPr>
        <w:pStyle w:val="a3"/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</w:p>
    <w:p w:rsidR="00E05DE4" w:rsidRPr="0032405A" w:rsidRDefault="00E05DE4" w:rsidP="00E05DE4">
      <w:pPr>
        <w:pStyle w:val="a3"/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</w:p>
    <w:p w:rsidR="00E05DE4" w:rsidRPr="0032405A" w:rsidRDefault="00E05DE4" w:rsidP="00E05DE4">
      <w:p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 w:rsidRPr="0032405A">
        <w:rPr>
          <w:rFonts w:ascii="Times New Roman" w:hAnsi="Times New Roman" w:cs="Times New Roman"/>
          <w:color w:val="002060"/>
          <w:sz w:val="32"/>
          <w:szCs w:val="32"/>
          <w:lang w:val="uk-UA"/>
        </w:rPr>
        <w:t xml:space="preserve">                 Свято проводиться для учнів початкових класів. </w:t>
      </w:r>
    </w:p>
    <w:p w:rsidR="00E05DE4" w:rsidRPr="0032405A" w:rsidRDefault="00E05DE4" w:rsidP="00E05DE4">
      <w:p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 w:rsidRPr="0032405A">
        <w:rPr>
          <w:rFonts w:ascii="Times New Roman" w:hAnsi="Times New Roman" w:cs="Times New Roman"/>
          <w:color w:val="002060"/>
          <w:sz w:val="32"/>
          <w:szCs w:val="32"/>
          <w:lang w:val="uk-UA"/>
        </w:rPr>
        <w:t>Організатори і ведучі – учні 4 класу  зі своїм вчителем.</w:t>
      </w:r>
    </w:p>
    <w:p w:rsidR="00E05DE4" w:rsidRPr="0032405A" w:rsidRDefault="00E05DE4" w:rsidP="00E05DE4">
      <w:p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</w:p>
    <w:p w:rsidR="00E05DE4" w:rsidRDefault="00E05DE4" w:rsidP="00E05DE4">
      <w:p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 w:rsidRPr="0032405A">
        <w:rPr>
          <w:rFonts w:ascii="Times New Roman" w:hAnsi="Times New Roman" w:cs="Times New Roman"/>
          <w:color w:val="002060"/>
          <w:sz w:val="32"/>
          <w:szCs w:val="32"/>
          <w:lang w:val="uk-UA"/>
        </w:rPr>
        <w:t xml:space="preserve">               Зала прибрана повітряними кульками. На сцені плакат «Людина починається з добра». Навколо цього плакату розміщені  малюнки : сонечко, посмішка, сердечко, веселий  </w:t>
      </w:r>
      <w:proofErr w:type="spellStart"/>
      <w:r w:rsidRPr="0032405A">
        <w:rPr>
          <w:rFonts w:ascii="Times New Roman" w:hAnsi="Times New Roman" w:cs="Times New Roman"/>
          <w:color w:val="002060"/>
          <w:sz w:val="32"/>
          <w:szCs w:val="32"/>
          <w:lang w:val="uk-UA"/>
        </w:rPr>
        <w:t>смайлик</w:t>
      </w:r>
      <w:proofErr w:type="spellEnd"/>
      <w:r w:rsidRPr="0032405A">
        <w:rPr>
          <w:rFonts w:ascii="Times New Roman" w:hAnsi="Times New Roman" w:cs="Times New Roman"/>
          <w:color w:val="002060"/>
          <w:sz w:val="32"/>
          <w:szCs w:val="32"/>
          <w:lang w:val="uk-UA"/>
        </w:rPr>
        <w:t>.</w:t>
      </w:r>
    </w:p>
    <w:p w:rsidR="00B95E40" w:rsidRDefault="00B95E40" w:rsidP="00E05DE4">
      <w:p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5571522" cy="4178493"/>
            <wp:effectExtent l="19050" t="0" r="0" b="0"/>
            <wp:docPr id="1" name="Рисунок 0" descr="День добр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добра 0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106" cy="4179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3CE" w:rsidRDefault="009233CE" w:rsidP="00E05DE4">
      <w:p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</w:p>
    <w:p w:rsidR="00E05DE4" w:rsidRPr="0032405A" w:rsidRDefault="00E05DE4" w:rsidP="00E05DE4">
      <w:p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 w:rsidRPr="0032405A">
        <w:rPr>
          <w:rFonts w:ascii="Times New Roman" w:hAnsi="Times New Roman" w:cs="Times New Roman"/>
          <w:color w:val="002060"/>
          <w:sz w:val="32"/>
          <w:szCs w:val="32"/>
          <w:lang w:val="uk-UA"/>
        </w:rPr>
        <w:lastRenderedPageBreak/>
        <w:t xml:space="preserve">              Під час підготовки до свята учні 4 класу вчать пісні, танці, вірші ; виготовляють з кольорового паперу емблеми посмішки та сонечка.</w:t>
      </w:r>
    </w:p>
    <w:p w:rsidR="00E05DE4" w:rsidRPr="0032405A" w:rsidRDefault="00E05DE4" w:rsidP="00E05DE4">
      <w:p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</w:p>
    <w:p w:rsidR="00E05DE4" w:rsidRPr="00B95E40" w:rsidRDefault="00B95E40">
      <w:pP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Хід уроку</w:t>
      </w:r>
    </w:p>
    <w:p w:rsidR="008F4F52" w:rsidRPr="00524B0F" w:rsidRDefault="003D3982">
      <w:pP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3D39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1940" w:rsidRPr="003D39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1940" w:rsidRPr="00524B0F">
        <w:rPr>
          <w:rFonts w:ascii="Times New Roman" w:hAnsi="Times New Roman" w:cs="Times New Roman"/>
          <w:i/>
          <w:color w:val="002060"/>
          <w:sz w:val="28"/>
          <w:szCs w:val="28"/>
        </w:rPr>
        <w:t>У зал</w:t>
      </w:r>
      <w:r w:rsidR="00D62CDA"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і звучить </w:t>
      </w:r>
      <w:proofErr w:type="gramStart"/>
      <w:r w:rsidR="00D62CDA"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</w:t>
      </w:r>
      <w:proofErr w:type="gramEnd"/>
      <w:r w:rsidR="00D62CDA"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існя</w:t>
      </w:r>
      <w:r w:rsidR="00D62C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62CDA" w:rsidRPr="008F4F52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 xml:space="preserve">« Від усмішки стане день </w:t>
      </w:r>
      <w:proofErr w:type="spellStart"/>
      <w:r w:rsidR="00D62CDA" w:rsidRPr="008F4F52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ясніш</w:t>
      </w:r>
      <w:proofErr w:type="spellEnd"/>
      <w:r w:rsidR="003315B6" w:rsidRPr="008F4F52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»</w:t>
      </w:r>
      <w:r w:rsidR="009E1940" w:rsidRPr="008F4F52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.</w:t>
      </w:r>
      <w:r w:rsidR="009E1940" w:rsidRPr="003D39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E1940"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Під неї виходять учні 4 класу і виконують танець</w:t>
      </w:r>
      <w:r w:rsidR="00B95E4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.  Після виступу діти роздають у</w:t>
      </w:r>
      <w:r w:rsidR="009E1940"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сім присутнім виготовлені власноруч з кольорового паперу усмішки. </w:t>
      </w:r>
    </w:p>
    <w:p w:rsidR="008F4F52" w:rsidRPr="00524B0F" w:rsidRDefault="008F4F5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524B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24B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="00524B0F">
        <w:rPr>
          <w:noProof/>
        </w:rPr>
        <w:drawing>
          <wp:inline distT="0" distB="0" distL="0" distR="0">
            <wp:extent cx="1563572" cy="1064870"/>
            <wp:effectExtent l="19050" t="0" r="0" b="0"/>
            <wp:docPr id="20" name="Рисунок 20" descr="Beautiful усміхнений рот з здорових зубів, ізольовані на білому — стоковий вектор #1955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eautiful усміхнений рот з здорових зубів, ізольовані на білому — стоковий вектор #195527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55" cy="106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F4" w:rsidRPr="00524B0F" w:rsidRDefault="009E1940">
      <w:pP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Виходить ведучий ( вчитель) та пропонує всім присутнім у залі встати.</w:t>
      </w:r>
    </w:p>
    <w:p w:rsidR="009E1940" w:rsidRPr="00524B0F" w:rsidRDefault="009E1940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Вч</w:t>
      </w:r>
      <w:r w:rsidR="003315B6"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итель :</w:t>
      </w:r>
      <w:r w:rsidR="004652B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</w:t>
      </w:r>
      <w:r w:rsidR="003315B6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У нас сьогодні в залі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свято.</w:t>
      </w:r>
    </w:p>
    <w:p w:rsidR="009E1940" w:rsidRPr="00524B0F" w:rsidRDefault="009E1940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Гостей зібралось так багато!</w:t>
      </w:r>
    </w:p>
    <w:p w:rsidR="009E1940" w:rsidRPr="00524B0F" w:rsidRDefault="009E1940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Один до одного всі поверніться,       (діти і вчителі повертаються)</w:t>
      </w:r>
    </w:p>
    <w:p w:rsidR="009E1940" w:rsidRPr="00524B0F" w:rsidRDefault="009E1940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Ласкаво один до одного доторкніться,  ( доторкаються)</w:t>
      </w:r>
    </w:p>
    <w:p w:rsidR="009E1940" w:rsidRPr="00524B0F" w:rsidRDefault="009E1940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Привітно й дружно посміхніться.        (посміхаються)</w:t>
      </w:r>
    </w:p>
    <w:p w:rsidR="009E1940" w:rsidRPr="00524B0F" w:rsidRDefault="009E1940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Усі разом скажіть здаля :</w:t>
      </w:r>
    </w:p>
    <w:p w:rsidR="009E1940" w:rsidRPr="00524B0F" w:rsidRDefault="004652BF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</w:t>
      </w:r>
      <w:r w:rsidR="009E1940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«Доброго усім дня!».</w:t>
      </w:r>
    </w:p>
    <w:p w:rsidR="009E1940" w:rsidRPr="00524B0F" w:rsidRDefault="009E1940">
      <w:pP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( Діти хором промовляють : «Доброго усім дня!».</w:t>
      </w:r>
    </w:p>
    <w:p w:rsidR="009E1940" w:rsidRPr="00524B0F" w:rsidRDefault="009E1940" w:rsidP="003315B6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А тепер сперш хай сядуть вчителі, потім – дівчатка, а після них – хлопчики.</w:t>
      </w:r>
    </w:p>
    <w:p w:rsidR="001345B7" w:rsidRPr="00524B0F" w:rsidRDefault="001345B7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1345B7" w:rsidRPr="00524B0F" w:rsidRDefault="001345B7" w:rsidP="001345B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</w:pP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 xml:space="preserve">Вчитель :  </w:t>
      </w:r>
    </w:p>
    <w:p w:rsidR="008F4F52" w:rsidRPr="00524B0F" w:rsidRDefault="008F4F52" w:rsidP="001345B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</w:pPr>
    </w:p>
    <w:p w:rsidR="001345B7" w:rsidRPr="00524B0F" w:rsidRDefault="001345B7" w:rsidP="003315B6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Доброго дня, шановні наші гості! М</w:t>
      </w:r>
      <w:r w:rsidR="003315B6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и раді вітати вас у нашому залі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, у нашій дружній родині. Сьогодні ми поговоримо про добро і зло, про те, якими нам потрібно бути.  </w:t>
      </w:r>
    </w:p>
    <w:p w:rsidR="001345B7" w:rsidRPr="00524B0F" w:rsidRDefault="003315B6" w:rsidP="003315B6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 xml:space="preserve">          </w:t>
      </w:r>
      <w:r w:rsidR="001345B7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Доброта – найбільша цінність нашого життя. Її неможливо купити ні за які гроші, вона по краплиночці виховується змалечку. Нашому народові завжди були притаманні чуйність, доброта, милосердя. Вважалося цілком закономірним і природним допомагати нещасним, знедоленим, давати притулок бездомним, ділитися з голодними шматком хліба, захищати скривдженого, немічного або старого. У житті людей необхідні чуйність, доброта, і не тільки для тих, хто нею ділиться. Допомогти людині може навіть добре слово.</w:t>
      </w:r>
    </w:p>
    <w:p w:rsidR="003315B6" w:rsidRDefault="003315B6" w:rsidP="003315B6">
      <w:pPr>
        <w:pStyle w:val="a3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Отже, наше свято називається</w:t>
      </w:r>
      <w:r w:rsidRPr="003D39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4F52">
        <w:rPr>
          <w:rFonts w:ascii="Times New Roman" w:hAnsi="Times New Roman" w:cs="Times New Roman"/>
          <w:b/>
          <w:color w:val="C00000"/>
          <w:sz w:val="32"/>
          <w:szCs w:val="28"/>
          <w:lang w:val="uk-UA"/>
        </w:rPr>
        <w:t>«Людина починається з добра»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Вчитель :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Людина починається з добра,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Із ласки і великої любові,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Із батьківської хати і двора,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З поваги, що звучить у кожнім слові.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Людина починається з добра,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З уміння співчувати, захистити.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Це зрозуміти всім давно пора,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Бо ми прийшли у світ добро творити.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Людина починається з добра, 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Із світла, що серця переповняє.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Ця істина, як світ, така стара,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А й досі на добро нас надихає.</w:t>
      </w:r>
    </w:p>
    <w:p w:rsidR="00973F9F" w:rsidRPr="00524B0F" w:rsidRDefault="00973F9F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                               Любов  Забашта</w:t>
      </w:r>
    </w:p>
    <w:p w:rsidR="00973F9F" w:rsidRPr="00524B0F" w:rsidRDefault="00973F9F" w:rsidP="003315B6">
      <w:pPr>
        <w:pStyle w:val="a3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</w:p>
    <w:p w:rsidR="001345B7" w:rsidRPr="00524B0F" w:rsidRDefault="001345B7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1345B7" w:rsidRPr="00524B0F" w:rsidRDefault="001345B7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1 учень :</w:t>
      </w:r>
      <w:r w:rsidR="004652B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Добрим бути – зовсім це непросто,</w:t>
      </w:r>
    </w:p>
    <w:p w:rsidR="001345B7" w:rsidRPr="00524B0F" w:rsidRDefault="001345B7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Не залежить доброта від зросту,</w:t>
      </w:r>
    </w:p>
    <w:p w:rsidR="001345B7" w:rsidRPr="00524B0F" w:rsidRDefault="001345B7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І від кольору теж не залежить,</w:t>
      </w:r>
    </w:p>
    <w:p w:rsidR="001345B7" w:rsidRPr="00524B0F" w:rsidRDefault="001345B7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Доброта – не цукор і не нежить !</w:t>
      </w:r>
    </w:p>
    <w:p w:rsidR="001345B7" w:rsidRPr="00524B0F" w:rsidRDefault="001345B7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Доброта з роками не старіє,</w:t>
      </w:r>
    </w:p>
    <w:p w:rsidR="001345B7" w:rsidRPr="00524B0F" w:rsidRDefault="001345B7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Доброта від холоду зігріє !</w:t>
      </w:r>
    </w:p>
    <w:p w:rsidR="00AB4D6C" w:rsidRPr="00524B0F" w:rsidRDefault="00AB4D6C" w:rsidP="001345B7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( 1 учень залишається на сцені, до нього виходить 2 учень )</w:t>
      </w:r>
    </w:p>
    <w:p w:rsidR="00AB4D6C" w:rsidRPr="00524B0F" w:rsidRDefault="00AB4D6C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B4D6C" w:rsidRPr="00524B0F" w:rsidRDefault="00AB4D6C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2 учень :</w:t>
      </w:r>
      <w:r w:rsidR="00D62CDA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Якщо доброта, як сонце світить,</w:t>
      </w:r>
    </w:p>
    <w:p w:rsidR="00AB4D6C" w:rsidRPr="00524B0F" w:rsidRDefault="00AB4D6C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Весело дорослим і всім дітям.</w:t>
      </w:r>
    </w:p>
    <w:p w:rsidR="00AB4D6C" w:rsidRPr="00524B0F" w:rsidRDefault="00AB4D6C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Добрим бути – зовсім це непросто! </w:t>
      </w:r>
    </w:p>
    <w:p w:rsidR="00AB4D6C" w:rsidRPr="00524B0F" w:rsidRDefault="00AB4D6C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Не залежить доброта від зросту.</w:t>
      </w:r>
    </w:p>
    <w:p w:rsidR="00AB4D6C" w:rsidRPr="00524B0F" w:rsidRDefault="00D62CDA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</w:t>
      </w:r>
      <w:r w:rsidR="00AB4D6C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Тільки треба добрим – добрим бути</w:t>
      </w:r>
    </w:p>
    <w:p w:rsidR="00AB4D6C" w:rsidRPr="00524B0F" w:rsidRDefault="00D62CDA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</w:t>
      </w:r>
      <w:r w:rsidR="00AB4D6C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І в біді нікого не забути.</w:t>
      </w:r>
    </w:p>
    <w:p w:rsidR="00B95E40" w:rsidRDefault="00AB4D6C" w:rsidP="001345B7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( до цих дітей приєднуються всі інші учні 4 класу і виконують</w:t>
      </w:r>
      <w:r w:rsidRPr="003D39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AB4D6C" w:rsidRPr="003D3982" w:rsidRDefault="00AB4D6C" w:rsidP="001345B7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4F52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lastRenderedPageBreak/>
        <w:t>пісню</w:t>
      </w:r>
      <w:r w:rsidR="00B95E40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:</w:t>
      </w:r>
      <w:proofErr w:type="spellStart"/>
      <w:r w:rsidR="00B95E40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Царевна-лягушка</w:t>
      </w:r>
      <w:proofErr w:type="spellEnd"/>
      <w:r w:rsidRPr="008F4F52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 xml:space="preserve"> «Доброта».</w:t>
      </w:r>
      <w:r w:rsidRPr="003D39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Проспівавши, учні уходять зі сцени )</w:t>
      </w:r>
    </w:p>
    <w:p w:rsidR="00AB4D6C" w:rsidRPr="003D3982" w:rsidRDefault="00AB4D6C" w:rsidP="001345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B4D6C" w:rsidRPr="00524B0F" w:rsidRDefault="00AB4D6C" w:rsidP="00973F9F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Вчитель :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Доброта завжди дає радість оточуючим. Вона, як чарівні ліки, виліковує від багатьох хвороб. Потрібно вчитися помічати все гарне, що для нас роблять люди, слід відповідати усім добром. </w:t>
      </w:r>
    </w:p>
    <w:p w:rsidR="00AB4D6C" w:rsidRPr="00524B0F" w:rsidRDefault="000C498D" w:rsidP="001345B7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( Виходять учні )</w:t>
      </w: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05DE4" w:rsidRDefault="00E05DE4" w:rsidP="001345B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</w:pP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1 учень :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Доброта, як промінь сонця,</w:t>
      </w: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Що з</w:t>
      </w:r>
      <w:r w:rsidRPr="00524B0F">
        <w:rPr>
          <w:rFonts w:ascii="Times New Roman" w:hAnsi="Times New Roman" w:cs="Times New Roman"/>
          <w:color w:val="002060"/>
          <w:sz w:val="28"/>
          <w:szCs w:val="28"/>
        </w:rPr>
        <w:t>’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явився у імлі,</w:t>
      </w: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Пригорнувся до віконця</w:t>
      </w: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І розлився по землі.</w:t>
      </w: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2 учень :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Доброта, як ласка мами,</w:t>
      </w: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Віддає любов свою.</w:t>
      </w: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Ніжить серденько так само</w:t>
      </w: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Як і пісенька в гаю.</w:t>
      </w:r>
    </w:p>
    <w:p w:rsidR="000C498D" w:rsidRPr="00524B0F" w:rsidRDefault="000C498D" w:rsidP="001345B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0C498D" w:rsidRPr="00524B0F" w:rsidRDefault="000C498D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</w:t>
      </w: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3 учень :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Доброта, як щедрість літа, - </w:t>
      </w:r>
    </w:p>
    <w:p w:rsidR="000C498D" w:rsidRPr="00524B0F" w:rsidRDefault="000C498D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Радість, щастя і краса!</w:t>
      </w:r>
    </w:p>
    <w:p w:rsidR="000C498D" w:rsidRPr="00524B0F" w:rsidRDefault="000C498D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</w:t>
      </w:r>
      <w:r w:rsidR="003315B6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Як волошка серед жита,</w:t>
      </w:r>
    </w:p>
    <w:p w:rsidR="000C498D" w:rsidRPr="00524B0F" w:rsidRDefault="000C498D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Ще, як дощик і роса.</w:t>
      </w:r>
    </w:p>
    <w:p w:rsidR="000C498D" w:rsidRPr="00524B0F" w:rsidRDefault="000C498D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0C498D" w:rsidRPr="00524B0F" w:rsidRDefault="000C498D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</w:t>
      </w: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 xml:space="preserve">4 учень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: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proofErr w:type="spellStart"/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Пам</w:t>
      </w:r>
      <w:proofErr w:type="spellEnd"/>
      <w:r w:rsidRPr="00524B0F">
        <w:rPr>
          <w:rFonts w:ascii="Times New Roman" w:hAnsi="Times New Roman" w:cs="Times New Roman"/>
          <w:color w:val="002060"/>
          <w:sz w:val="28"/>
          <w:szCs w:val="28"/>
        </w:rPr>
        <w:t>’</w:t>
      </w:r>
      <w:proofErr w:type="spellStart"/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ятайте</w:t>
      </w:r>
      <w:proofErr w:type="spellEnd"/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, любі діти,</w:t>
      </w:r>
    </w:p>
    <w:p w:rsidR="000C498D" w:rsidRPr="00524B0F" w:rsidRDefault="000C498D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Істина така проста!</w:t>
      </w:r>
    </w:p>
    <w:p w:rsidR="000C498D" w:rsidRPr="00524B0F" w:rsidRDefault="000C498D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Найцінніше в цілім світі – </w:t>
      </w:r>
    </w:p>
    <w:p w:rsidR="000C498D" w:rsidRPr="00524B0F" w:rsidRDefault="000C498D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Це любов і доброта.</w:t>
      </w:r>
    </w:p>
    <w:p w:rsidR="000C498D" w:rsidRPr="00524B0F" w:rsidRDefault="000C498D" w:rsidP="000C498D">
      <w:pP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</w:t>
      </w: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( до цих дітей  приєднуються </w:t>
      </w:r>
      <w:r w:rsidR="00A66FA5"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всі інші учні 4 класу і співають</w:t>
      </w:r>
      <w:r w:rsidR="00A66FA5" w:rsidRPr="00350E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66FA5" w:rsidRPr="008F4F52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пісню з мультфільму про Кота Леопольда « Якщо добрий ти…»</w:t>
      </w:r>
      <w:r w:rsidR="003315B6" w:rsidRPr="008F4F52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.</w:t>
      </w:r>
      <w:r w:rsidR="003315B6" w:rsidRPr="00350E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315B6"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Проспівавши, діти уходять)</w:t>
      </w:r>
    </w:p>
    <w:p w:rsidR="00A66FA5" w:rsidRPr="00524B0F" w:rsidRDefault="00A66FA5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 xml:space="preserve">  Вчитель :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Добро спішіть творити , діти,</w:t>
      </w:r>
    </w:p>
    <w:p w:rsidR="00A66FA5" w:rsidRPr="00524B0F" w:rsidRDefault="00A66FA5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 xml:space="preserve"> 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Воно як сонце </w:t>
      </w:r>
      <w:proofErr w:type="spellStart"/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зігріва</w:t>
      </w:r>
      <w:proofErr w:type="spellEnd"/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,</w:t>
      </w:r>
    </w:p>
    <w:p w:rsidR="00A66FA5" w:rsidRPr="00524B0F" w:rsidRDefault="00A66FA5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В добрі нам всім зручніше буде,</w:t>
      </w:r>
    </w:p>
    <w:p w:rsidR="00A66FA5" w:rsidRPr="00524B0F" w:rsidRDefault="00A66FA5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Без нього затишку нема.</w:t>
      </w:r>
    </w:p>
    <w:p w:rsidR="00A66FA5" w:rsidRPr="00524B0F" w:rsidRDefault="00A66FA5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Живіть, добро звершайте!</w:t>
      </w:r>
    </w:p>
    <w:p w:rsidR="00A66FA5" w:rsidRPr="00524B0F" w:rsidRDefault="00A66FA5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Та нагород за це не вимагайте !</w:t>
      </w:r>
    </w:p>
    <w:p w:rsidR="00A66FA5" w:rsidRPr="00524B0F" w:rsidRDefault="00A66FA5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Хай оживає істина стара :</w:t>
      </w:r>
    </w:p>
    <w:p w:rsidR="00A66FA5" w:rsidRPr="00524B0F" w:rsidRDefault="00A66FA5" w:rsidP="000C498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</w:t>
      </w:r>
      <w:r w:rsidR="00973F9F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Людина починається з добра!</w:t>
      </w:r>
    </w:p>
    <w:p w:rsidR="00A66FA5" w:rsidRPr="00524B0F" w:rsidRDefault="00161217" w:rsidP="0016121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="00A66FA5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Йти Дорогою Добра нелегко, але цікаво. Так само, як і на звичайній дорозі, треба потрудитися. Коли рухаєшся, долаєш і спрагу, і втому, і нехіть. Та як дійдеш до мети, така радість огорне !  Та йти цією дорогою нам, діти, треба все життя. </w:t>
      </w:r>
      <w:proofErr w:type="spellStart"/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Запам</w:t>
      </w:r>
      <w:proofErr w:type="spellEnd"/>
      <w:r w:rsidRPr="00524B0F">
        <w:rPr>
          <w:rFonts w:ascii="Times New Roman" w:hAnsi="Times New Roman" w:cs="Times New Roman"/>
          <w:color w:val="002060"/>
          <w:sz w:val="28"/>
          <w:szCs w:val="28"/>
        </w:rPr>
        <w:t>’</w:t>
      </w:r>
      <w:proofErr w:type="spellStart"/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ятайте</w:t>
      </w:r>
      <w:proofErr w:type="spellEnd"/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найперші правила руху Дорогою Добра :</w:t>
      </w:r>
    </w:p>
    <w:p w:rsidR="007D4F96" w:rsidRPr="00524B0F" w:rsidRDefault="007D4F96" w:rsidP="0016121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161217" w:rsidRPr="00524B0F" w:rsidRDefault="00161217" w:rsidP="00161217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Твори добро, де тільки можеш!</w:t>
      </w:r>
    </w:p>
    <w:p w:rsidR="008F4F52" w:rsidRPr="00524B0F" w:rsidRDefault="008F4F52" w:rsidP="008F4F52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161217" w:rsidRPr="00524B0F" w:rsidRDefault="00161217" w:rsidP="00161217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Шануй своїх батьків!</w:t>
      </w:r>
    </w:p>
    <w:p w:rsidR="007D4F96" w:rsidRPr="00524B0F" w:rsidRDefault="007D4F96" w:rsidP="007D4F96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161217" w:rsidRPr="00524B0F" w:rsidRDefault="00161217" w:rsidP="00161217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Люби свою рідну землю!</w:t>
      </w:r>
    </w:p>
    <w:p w:rsidR="00350EC3" w:rsidRPr="00524B0F" w:rsidRDefault="00350EC3" w:rsidP="00350EC3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-   </w:t>
      </w:r>
      <w:r w:rsidR="00161217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Ці п</w:t>
      </w:r>
      <w:r w:rsidR="008F4F52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равила руху Дорогою Добра повинні</w:t>
      </w:r>
      <w:r w:rsidR="00161217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стати основними правилами нашого життя. Їх виконання допоможе нам бути в злагоді з нашими рідними, з усіма людьми.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</w:p>
    <w:p w:rsidR="007D4F96" w:rsidRPr="00524B0F" w:rsidRDefault="00350EC3" w:rsidP="00350EC3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- </w:t>
      </w:r>
      <w:r w:rsidR="00161217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Діти, пригадайте будь ласка, які добрі вчинки ви зробили своїм близьким або друзям. </w:t>
      </w:r>
    </w:p>
    <w:p w:rsidR="00161217" w:rsidRPr="00524B0F" w:rsidRDefault="00161217" w:rsidP="00350EC3">
      <w:pP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( Діти розповідають).</w:t>
      </w:r>
    </w:p>
    <w:p w:rsidR="00161217" w:rsidRPr="00524B0F" w:rsidRDefault="00161217" w:rsidP="00350EC3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Вчитель :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Шановні наші гості ! Зараз ми з вами всі разом складемо вірш «Якими треба бути в житті». Я читатиму вірш, але без останнього слова в рядку, а ваше завдання дібрати слово в риму. Почнемо ?</w:t>
      </w:r>
    </w:p>
    <w:p w:rsidR="00161217" w:rsidRPr="00524B0F" w:rsidRDefault="00161217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161217" w:rsidRPr="00524B0F" w:rsidRDefault="00161217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Щедро ллє проміння сонця у твоє й моє  … (віконце),</w:t>
      </w:r>
    </w:p>
    <w:p w:rsidR="00161217" w:rsidRPr="00524B0F" w:rsidRDefault="00161217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Щоб в теплі ми виростали й світло людям…..(дарували),</w:t>
      </w:r>
    </w:p>
    <w:p w:rsidR="00161217" w:rsidRPr="00524B0F" w:rsidRDefault="00161217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Й де б ми в світі не були, щоб завжди любов ….(несли),</w:t>
      </w:r>
    </w:p>
    <w:p w:rsidR="00161217" w:rsidRPr="00524B0F" w:rsidRDefault="00161217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Щастя, радість і тепло, щоб чудово всім …..(було).</w:t>
      </w:r>
    </w:p>
    <w:p w:rsidR="00161217" w:rsidRPr="00524B0F" w:rsidRDefault="00161217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 xml:space="preserve">              В світ прийшли ми : я і ти для любові й …..(доброти)!</w:t>
      </w:r>
    </w:p>
    <w:p w:rsidR="00161217" w:rsidRPr="00524B0F" w:rsidRDefault="00161217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Будь привітним і прихильним,</w:t>
      </w:r>
    </w:p>
    <w:p w:rsidR="00161217" w:rsidRPr="00524B0F" w:rsidRDefault="00161217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Добрим, лагідним і ……(сильним).</w:t>
      </w:r>
    </w:p>
    <w:p w:rsidR="00161217" w:rsidRPr="00524B0F" w:rsidRDefault="00161217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</w:t>
      </w:r>
      <w:r w:rsidR="00C30FE9"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Вчися правдою прожити, теплим словом вмій ….(зігріти).</w:t>
      </w:r>
    </w:p>
    <w:p w:rsidR="00C30FE9" w:rsidRPr="00524B0F" w:rsidRDefault="00C30FE9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Вчись завжди допомагати</w:t>
      </w:r>
    </w:p>
    <w:p w:rsidR="00C30FE9" w:rsidRPr="00524B0F" w:rsidRDefault="00C30FE9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І людині ……(співчувати).</w:t>
      </w:r>
    </w:p>
    <w:p w:rsidR="00C30FE9" w:rsidRPr="00524B0F" w:rsidRDefault="00C30FE9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І старайся так прожити, щоб як сонечко ….(світити)!</w:t>
      </w:r>
    </w:p>
    <w:p w:rsidR="00C30FE9" w:rsidRPr="00524B0F" w:rsidRDefault="00C30FE9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І в душі завжди нести теплий промінь……(доброти).</w:t>
      </w:r>
    </w:p>
    <w:p w:rsidR="007D4F96" w:rsidRPr="00524B0F" w:rsidRDefault="007D4F96" w:rsidP="0016121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30FE9" w:rsidRPr="00524B0F" w:rsidRDefault="00C30FE9" w:rsidP="00350EC3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>Один із мудреців сказав : « Доброта схожа на сонечко, яке зігріває, огортає теплом душі живих істот, робить життя ясним, світлим,</w:t>
      </w:r>
      <w:r w:rsidRPr="003D39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4B0F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радісним». Отож, учні 4 класу подарують вам маленькі сонечка, які вони виготовили власноруч. Вважайте їх часточкою нашої до вас доброти. </w:t>
      </w:r>
    </w:p>
    <w:p w:rsidR="008F4F52" w:rsidRPr="00524B0F" w:rsidRDefault="007D4F96" w:rsidP="00350EC3">
      <w:pPr>
        <w:pStyle w:val="a3"/>
        <w:ind w:left="108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(  </w:t>
      </w:r>
      <w:r w:rsidR="00C30FE9"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Діти дарують </w:t>
      </w:r>
      <w:r w:rsidRPr="00524B0F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всім присутнім виготовлені власноруч з паперу сонечка . </w:t>
      </w:r>
    </w:p>
    <w:p w:rsidR="008F4F52" w:rsidRDefault="008F4F52" w:rsidP="00350EC3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1578257" cy="1578257"/>
            <wp:effectExtent l="19050" t="0" r="2893" b="0"/>
            <wp:docPr id="5" name="Рисунок 5" descr="http://gameplay.clan.su/_ph/2/1/74810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meplay.clan.su/_ph/2/1/7481033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75" cy="15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E40" w:rsidRDefault="00B95E40" w:rsidP="00350EC3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275070" cy="3206188"/>
            <wp:effectExtent l="19050" t="0" r="0" b="0"/>
            <wp:docPr id="2" name="Рисунок 1" descr="День добр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добра 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85" cy="3207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FE9" w:rsidRPr="00BF2500" w:rsidRDefault="007D4F96" w:rsidP="00350EC3">
      <w:pPr>
        <w:pStyle w:val="a3"/>
        <w:ind w:left="108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Потім виходять на сцену і виконують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F2500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  <w:t xml:space="preserve">пісню Марійки </w:t>
      </w:r>
      <w:proofErr w:type="spellStart"/>
      <w:r w:rsidRPr="00BF2500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  <w:t>Шамич</w:t>
      </w:r>
      <w:proofErr w:type="spellEnd"/>
      <w:r w:rsidR="008F4F52" w:rsidRPr="00BF2500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  <w:t xml:space="preserve">         </w:t>
      </w:r>
      <w:r w:rsidRPr="00BF2500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  <w:t xml:space="preserve"> « Сонечко»</w:t>
      </w:r>
      <w:r w:rsidR="00C30FE9" w:rsidRPr="00BF2500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  <w:t>)</w:t>
      </w:r>
    </w:p>
    <w:p w:rsidR="005035C7" w:rsidRPr="003D3982" w:rsidRDefault="005035C7" w:rsidP="005035C7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3D398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751BD"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( Після виконання пісні на сцені залишаються 4 </w:t>
      </w:r>
      <w:r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учні)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1 учень :</w:t>
      </w:r>
      <w:r w:rsidR="009751BD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Не говори про доброту, 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Коли ти нею сам не сяєш,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Коли у радощах витаєш,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Забувши про чужу біду.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Бо доброта не тільки те, 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Що обіймає тепле слово.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В цім почутті така основа,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Яка з </w:t>
      </w:r>
      <w:proofErr w:type="spellStart"/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глубин</w:t>
      </w:r>
      <w:proofErr w:type="spellEnd"/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душі росте.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Коли її не маєш ти, 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То раниш людяне в людині.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</w:t>
      </w:r>
      <w:r w:rsidR="009751BD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Немає вищої святині,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Ніж чисте сяйво доброти.</w:t>
      </w:r>
    </w:p>
    <w:p w:rsidR="005035C7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4818C5" w:rsidRPr="00BF2500" w:rsidRDefault="005035C7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2 учень:</w:t>
      </w:r>
      <w:r w:rsidR="009751BD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Кажімо більше </w:t>
      </w:r>
      <w:r w:rsidR="004818C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ніжних слів</w:t>
      </w:r>
    </w:p>
    <w:p w:rsidR="004818C5" w:rsidRPr="00BF2500" w:rsidRDefault="004818C5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Знайомим, друзям і коханим,</w:t>
      </w:r>
    </w:p>
    <w:p w:rsidR="004818C5" w:rsidRPr="00BF2500" w:rsidRDefault="004818C5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Нехай комусь тепліше стане</w:t>
      </w:r>
    </w:p>
    <w:p w:rsidR="004818C5" w:rsidRPr="00BF2500" w:rsidRDefault="004818C5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Від зливи наших почуттів.</w:t>
      </w:r>
    </w:p>
    <w:p w:rsidR="004818C5" w:rsidRPr="00BF2500" w:rsidRDefault="004818C5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F1658F" w:rsidRPr="00BF2500" w:rsidRDefault="004818C5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3 учень :</w:t>
      </w:r>
      <w:r w:rsidR="009751BD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</w:t>
      </w:r>
      <w:r w:rsidR="00F1658F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Ніколи зла нікому не творіть,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Бо зло вертатися погану звичку має.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Добро творіть, усім добро робіть,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І втоми серденько нехай не знає.</w:t>
      </w:r>
    </w:p>
    <w:p w:rsidR="00F1658F" w:rsidRPr="003D3982" w:rsidRDefault="00F1658F" w:rsidP="005035C7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 xml:space="preserve">4 учень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:                   З любов</w:t>
      </w:r>
      <w:r w:rsidRPr="00BF2500">
        <w:rPr>
          <w:rFonts w:ascii="Times New Roman" w:hAnsi="Times New Roman" w:cs="Times New Roman"/>
          <w:color w:val="002060"/>
          <w:sz w:val="28"/>
          <w:szCs w:val="28"/>
        </w:rPr>
        <w:t>’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ю в серці, з радістю живіть,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Учіться людям сонечком світити.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І доброту в своїй душі носіть,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У мирі й злагоді учіться жити.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( Виходять всі інші учні 4 класу і співають </w:t>
      </w:r>
      <w:r w:rsidR="009751BD" w:rsidRPr="006A2D45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пісню Наталії Май «Добра пісня».</w:t>
      </w:r>
      <w:r w:rsidR="009751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50E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Проспівавши, діти уходять зі сцени )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Вчитель :</w:t>
      </w:r>
      <w:r w:rsidR="009751BD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Будь чистою і світлою, дитино.</w:t>
      </w:r>
    </w:p>
    <w:p w:rsidR="00F1658F" w:rsidRPr="00BF2500" w:rsidRDefault="009751BD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</w:t>
      </w:r>
      <w:r w:rsidR="00F1658F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Добро твори у світі кожен час.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Добро і є та категорія єдина,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Яка веде до світла кожного із нас.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Добром на доброту відповідай щоднини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Й на зло добром також відповідай.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 xml:space="preserve">                               Покликання найбільше для людини – </w:t>
      </w:r>
    </w:p>
    <w:p w:rsidR="00F1658F" w:rsidRPr="00BF2500" w:rsidRDefault="00F1658F" w:rsidP="005035C7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Добро творити ! Це запам’ятай !</w:t>
      </w:r>
    </w:p>
    <w:p w:rsidR="00AC6E2D" w:rsidRPr="00BF2500" w:rsidRDefault="00F1658F" w:rsidP="00350EC3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А тепер я пропоную вам пограти в гру « Посміхнись – засмутись». Запрошую на сцену по 1 учню з кожного класу. Кожен з них отримає 2 </w:t>
      </w:r>
      <w:proofErr w:type="spellStart"/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смайлика</w:t>
      </w:r>
      <w:proofErr w:type="spellEnd"/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: один – веселий, а другий – сумний.</w:t>
      </w:r>
      <w:r w:rsidR="00AC6E2D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Я називатиму правила, а ви повинні правильно на них зреагувати : якщо ви згодні, то підіймаєте веселий </w:t>
      </w:r>
      <w:proofErr w:type="spellStart"/>
      <w:r w:rsidR="00AC6E2D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смайлик</w:t>
      </w:r>
      <w:proofErr w:type="spellEnd"/>
      <w:r w:rsidR="00AC6E2D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, а якщо не згодні – сумний. Починаємо !</w:t>
      </w:r>
    </w:p>
    <w:p w:rsidR="006A2D45" w:rsidRDefault="006A2D45" w:rsidP="006A2D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noProof/>
        </w:rPr>
        <w:drawing>
          <wp:inline distT="0" distB="0" distL="0" distR="0">
            <wp:extent cx="1126844" cy="1216766"/>
            <wp:effectExtent l="19050" t="0" r="0" b="0"/>
            <wp:docPr id="3" name="Рисунок 8" descr="http://gameplay.clan.su/_ph/2/1/24900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ameplay.clan.su/_ph/2/1/2490092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75" cy="12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6A2D45">
        <w:t xml:space="preserve"> </w:t>
      </w:r>
      <w:r>
        <w:rPr>
          <w:noProof/>
        </w:rPr>
        <w:drawing>
          <wp:inline distT="0" distB="0" distL="0" distR="0">
            <wp:extent cx="1400536" cy="1138833"/>
            <wp:effectExtent l="0" t="0" r="0" b="0"/>
            <wp:docPr id="11" name="Рисунок 11" descr="Грустный смайлик картинка смай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устный смайлик картинка смайли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61" cy="11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45" w:rsidRPr="006A2D45" w:rsidRDefault="006A2D45" w:rsidP="006A2D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6E2D" w:rsidRPr="00BF2500" w:rsidRDefault="00AC6E2D" w:rsidP="00AC6E2D">
      <w:pPr>
        <w:pStyle w:val="a3"/>
        <w:ind w:left="1080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</w:t>
      </w:r>
      <w:r w:rsidRPr="00BF250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Щоб творити добро, треба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:</w:t>
      </w:r>
    </w:p>
    <w:p w:rsidR="005035C7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Всім посміхатися.</w:t>
      </w:r>
    </w:p>
    <w:p w:rsidR="00AC6E2D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Ображати меншого за себе.</w:t>
      </w:r>
    </w:p>
    <w:p w:rsidR="00AC6E2D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Ображати старших себе.</w:t>
      </w:r>
    </w:p>
    <w:p w:rsidR="00AC6E2D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Радіти за успіхи товариша.</w:t>
      </w:r>
    </w:p>
    <w:p w:rsidR="00AC6E2D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Боятися труднощів.</w:t>
      </w:r>
    </w:p>
    <w:p w:rsidR="00AC6E2D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Не забувати користуватися словами ввічливості.</w:t>
      </w:r>
    </w:p>
    <w:p w:rsidR="00AC6E2D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Цінувати і поважати чужу працю.</w:t>
      </w:r>
    </w:p>
    <w:p w:rsidR="00AC6E2D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Казати погане про друзів чи знайомих.</w:t>
      </w:r>
    </w:p>
    <w:p w:rsidR="00AC6E2D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Вчитися від інших лише хорошого.</w:t>
      </w:r>
    </w:p>
    <w:p w:rsidR="00AC6E2D" w:rsidRPr="00BF2500" w:rsidRDefault="00AC6E2D" w:rsidP="00AC6E2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Завдавши комусь неприємності, попросити вибачення.</w:t>
      </w:r>
    </w:p>
    <w:p w:rsidR="00AC6E2D" w:rsidRPr="00BF2500" w:rsidRDefault="007A251B" w:rsidP="00AC6E2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</w:t>
      </w:r>
      <w:r w:rsidRPr="00BF2500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 xml:space="preserve">Вчитель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: Любі діти!  Запам’ятайте : добра людина схожа на ясне сонечко, тому що вона всіх оточуючих може зігріти своєю любов’ю, турботою, ласкою, щирістю та щедрістю. І щоб нам усім жилось добре, необхідно щохвилини, щоденно творити добро.</w:t>
      </w:r>
    </w:p>
    <w:p w:rsidR="007A251B" w:rsidRPr="00BF2500" w:rsidRDefault="007A251B" w:rsidP="00AC6E2D">
      <w:pP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( Лунає спокійна музика і на сцену  </w:t>
      </w:r>
      <w:r w:rsidR="009751BD"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виходять учні 4 класу </w:t>
      </w:r>
      <w:r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із запаленими свічками.)</w:t>
      </w:r>
    </w:p>
    <w:p w:rsidR="007A251B" w:rsidRPr="00BF2500" w:rsidRDefault="007A251B" w:rsidP="00AC6E2D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</w:t>
      </w:r>
      <w:r w:rsidRPr="00BF2500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Ведучий вчитель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: У доброї людини очі сяють як вогники на цих свічках, а своїми добрими вчинками вона заспокоює, притягує інших до себе. А ось якщо накрити її скляним ковпаком ( вчитель накриває одну свічку), то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 xml:space="preserve">бачимо, що світло є, а тепла не відчувається. Запалена свічка </w:t>
      </w:r>
      <w:r w:rsidR="009731EA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–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добра</w:t>
      </w:r>
      <w:r w:rsidR="009731EA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, щира людина, а свічка, накрита склянкою – це людина, яка дбає тільки про себе.</w:t>
      </w:r>
    </w:p>
    <w:p w:rsidR="009751BD" w:rsidRPr="00BF2500" w:rsidRDefault="009751BD" w:rsidP="00AC6E2D">
      <w:pP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(Діти співають</w:t>
      </w:r>
      <w:r w:rsidRPr="009751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A2D45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пісню Наталії Май « А я бажаю вам добра».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F25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Проспівавши, уходять зі сцени)</w:t>
      </w:r>
    </w:p>
    <w:p w:rsidR="009731EA" w:rsidRPr="00BF2500" w:rsidRDefault="009751BD" w:rsidP="00350EC3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Вчитель :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</w:t>
      </w:r>
      <w:r w:rsidR="009731EA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Любі діти! Дуже хочеться, щоб після нашого свята кожен з вас осмислив свою життєву позицію, став добрішим, кращим. І щоб ніхто з вас не забував про добро, добрі справи.</w:t>
      </w:r>
    </w:p>
    <w:p w:rsidR="009731EA" w:rsidRDefault="009731EA" w:rsidP="009731EA">
      <w:pP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</w:pPr>
      <w:r w:rsidRPr="008F498F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  <w:t>( На сцену виходять учні 4 класу і  виконують танець «Друзі»)</w:t>
      </w:r>
    </w:p>
    <w:p w:rsidR="00B95E40" w:rsidRPr="008F498F" w:rsidRDefault="007B72D6" w:rsidP="009731EA">
      <w:pP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uk-UA"/>
        </w:rPr>
        <w:t xml:space="preserve">           </w:t>
      </w:r>
      <w:r w:rsidR="00B95E40">
        <w:rPr>
          <w:rFonts w:ascii="Times New Roman" w:hAnsi="Times New Roman" w:cs="Times New Roman"/>
          <w:i/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3893193" cy="2919049"/>
            <wp:effectExtent l="19050" t="0" r="0" b="0"/>
            <wp:docPr id="4" name="Рисунок 2" descr="C:\Users\жека\Pictures\2017-02-27 День добра\День добр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ка\Pictures\2017-02-27 День добра\День добра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00" cy="2919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1EA" w:rsidRPr="00BF2500" w:rsidRDefault="009731EA" w:rsidP="009731EA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uk-UA"/>
        </w:rPr>
        <w:t>Заключне слово ведучого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:       Від рідної хати дитину</w:t>
      </w:r>
    </w:p>
    <w:p w:rsidR="009731EA" w:rsidRPr="00BF2500" w:rsidRDefault="009731EA" w:rsidP="009731EA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           </w:t>
      </w:r>
      <w:r w:rsidR="006A2D4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Веде у широкий світ</w:t>
      </w:r>
    </w:p>
    <w:p w:rsidR="009731EA" w:rsidRPr="00BF2500" w:rsidRDefault="009731EA" w:rsidP="009731EA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           </w:t>
      </w:r>
      <w:r w:rsidR="006A2D4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6A2D4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Ота єдина стежина,</w:t>
      </w:r>
    </w:p>
    <w:p w:rsidR="009731EA" w:rsidRPr="00BF2500" w:rsidRDefault="009731EA" w:rsidP="009731EA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            </w:t>
      </w:r>
      <w:r w:rsidR="006A2D4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Що дарує красу і цвіт.</w:t>
      </w:r>
    </w:p>
    <w:p w:rsidR="009731EA" w:rsidRPr="00BF2500" w:rsidRDefault="009731EA" w:rsidP="009731EA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            </w:t>
      </w:r>
      <w:r w:rsidR="006A2D4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Іди по тій стежці, дитино,</w:t>
      </w:r>
    </w:p>
    <w:p w:rsidR="009731EA" w:rsidRPr="00BF2500" w:rsidRDefault="009731EA" w:rsidP="009731EA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          </w:t>
      </w:r>
      <w:r w:rsidR="006A2D4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6A2D4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Даруй любов і тепло, </w:t>
      </w:r>
    </w:p>
    <w:p w:rsidR="009731EA" w:rsidRPr="00BF2500" w:rsidRDefault="009731EA" w:rsidP="009731EA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           </w:t>
      </w:r>
      <w:r w:rsidR="006A2D4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І пам’ятай : ти – Людина !</w:t>
      </w:r>
    </w:p>
    <w:p w:rsidR="009731EA" w:rsidRPr="00BF2500" w:rsidRDefault="009731EA" w:rsidP="009731EA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            </w:t>
      </w:r>
      <w:r w:rsidR="006A2D45"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В</w:t>
      </w: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>чись, думай, твори добро!</w:t>
      </w:r>
    </w:p>
    <w:p w:rsidR="009731EA" w:rsidRPr="00BF2500" w:rsidRDefault="009731EA" w:rsidP="009731EA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</w:t>
      </w:r>
    </w:p>
    <w:p w:rsidR="00161217" w:rsidRPr="00BF2500" w:rsidRDefault="00161217" w:rsidP="00161217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F2500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</w:t>
      </w:r>
    </w:p>
    <w:p w:rsidR="007B72D6" w:rsidRDefault="007B72D6" w:rsidP="000C49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</w:p>
    <w:p w:rsidR="000C498D" w:rsidRDefault="007B72D6" w:rsidP="000C49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5385" cy="3813903"/>
            <wp:effectExtent l="19050" t="0" r="965" b="0"/>
            <wp:docPr id="9" name="Рисунок 8" descr="День добр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добра 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830" cy="3814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D6" w:rsidRDefault="007B72D6" w:rsidP="000C498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72D6" w:rsidRPr="003D3982" w:rsidRDefault="007B72D6" w:rsidP="000C49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8534" cy="3831264"/>
            <wp:effectExtent l="19050" t="0" r="0" b="0"/>
            <wp:docPr id="10" name="Рисунок 9" descr="День добр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добра 0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986" cy="3832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D6C" w:rsidRDefault="006A2D45" w:rsidP="001345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</w:p>
    <w:p w:rsidR="006A2D45" w:rsidRDefault="006A2D45" w:rsidP="001345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2D45" w:rsidRDefault="006A2D45" w:rsidP="001345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2D45" w:rsidRDefault="007B72D6" w:rsidP="001345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5937" cy="3761820"/>
            <wp:effectExtent l="19050" t="0" r="0" b="0"/>
            <wp:docPr id="12" name="Рисунок 11" descr="День добр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добра 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363" cy="376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D6" w:rsidRDefault="007B72D6" w:rsidP="001345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B72D6" w:rsidRDefault="007B72D6" w:rsidP="001345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B72D6" w:rsidRDefault="007B72D6" w:rsidP="001345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442" cy="3750198"/>
            <wp:effectExtent l="19050" t="0" r="0" b="0"/>
            <wp:docPr id="13" name="Рисунок 12" descr="День добр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добра 0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863" cy="3751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4B0F" w:rsidRPr="00E05DE4" w:rsidRDefault="00524B0F" w:rsidP="0081177C">
      <w:pPr>
        <w:rPr>
          <w:rFonts w:ascii="Times New Roman" w:hAnsi="Times New Roman" w:cs="Times New Roman"/>
          <w:b/>
          <w:color w:val="FF0000"/>
          <w:sz w:val="56"/>
          <w:szCs w:val="32"/>
          <w:lang w:val="uk-UA"/>
        </w:rPr>
      </w:pPr>
    </w:p>
    <w:p w:rsidR="0032405A" w:rsidRPr="0032405A" w:rsidRDefault="0032405A" w:rsidP="0032405A">
      <w:pPr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2060"/>
          <w:sz w:val="32"/>
          <w:szCs w:val="32"/>
          <w:lang w:val="uk-UA"/>
        </w:rPr>
        <w:t xml:space="preserve"> </w:t>
      </w:r>
    </w:p>
    <w:sectPr w:rsidR="0032405A" w:rsidRPr="0032405A" w:rsidSect="006A2D45">
      <w:pgSz w:w="11906" w:h="16838"/>
      <w:pgMar w:top="1134" w:right="850" w:bottom="1134" w:left="170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5pt;height:10.95pt" o:bullet="t">
        <v:imagedata r:id="rId1" o:title="mso2"/>
      </v:shape>
    </w:pict>
  </w:numPicBullet>
  <w:abstractNum w:abstractNumId="0">
    <w:nsid w:val="0A8B18DF"/>
    <w:multiLevelType w:val="hybridMultilevel"/>
    <w:tmpl w:val="3670EFF2"/>
    <w:lvl w:ilvl="0" w:tplc="FCA866EE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1E36E3"/>
    <w:multiLevelType w:val="hybridMultilevel"/>
    <w:tmpl w:val="BA6EB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E1CF5"/>
    <w:multiLevelType w:val="hybridMultilevel"/>
    <w:tmpl w:val="708419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75E6E"/>
    <w:multiLevelType w:val="hybridMultilevel"/>
    <w:tmpl w:val="F2A8B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E5437"/>
    <w:multiLevelType w:val="hybridMultilevel"/>
    <w:tmpl w:val="99EA10D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9E1940"/>
    <w:rsid w:val="000341ED"/>
    <w:rsid w:val="000C498D"/>
    <w:rsid w:val="001345B7"/>
    <w:rsid w:val="00161217"/>
    <w:rsid w:val="002B2DD7"/>
    <w:rsid w:val="00305C76"/>
    <w:rsid w:val="0032405A"/>
    <w:rsid w:val="003315B6"/>
    <w:rsid w:val="00350EC3"/>
    <w:rsid w:val="003D3982"/>
    <w:rsid w:val="004652BF"/>
    <w:rsid w:val="004818C5"/>
    <w:rsid w:val="004930F4"/>
    <w:rsid w:val="005035C7"/>
    <w:rsid w:val="00524B0F"/>
    <w:rsid w:val="006A2D45"/>
    <w:rsid w:val="006F3627"/>
    <w:rsid w:val="00702FA8"/>
    <w:rsid w:val="007660E8"/>
    <w:rsid w:val="007A251B"/>
    <w:rsid w:val="007B2CBC"/>
    <w:rsid w:val="007B72D6"/>
    <w:rsid w:val="007D4F96"/>
    <w:rsid w:val="0081177C"/>
    <w:rsid w:val="008F498F"/>
    <w:rsid w:val="008F4F52"/>
    <w:rsid w:val="009233CE"/>
    <w:rsid w:val="009731EA"/>
    <w:rsid w:val="00973F9F"/>
    <w:rsid w:val="009751BD"/>
    <w:rsid w:val="009E1940"/>
    <w:rsid w:val="00A66FA5"/>
    <w:rsid w:val="00AB4D6C"/>
    <w:rsid w:val="00AC6E2D"/>
    <w:rsid w:val="00B65ADE"/>
    <w:rsid w:val="00B95E40"/>
    <w:rsid w:val="00BF2500"/>
    <w:rsid w:val="00C30FE9"/>
    <w:rsid w:val="00D018A9"/>
    <w:rsid w:val="00D62CDA"/>
    <w:rsid w:val="00DD581E"/>
    <w:rsid w:val="00E05DE4"/>
    <w:rsid w:val="00F1658F"/>
    <w:rsid w:val="00F81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9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D5CE3-CE81-44EA-8953-B9E25CCF7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1876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Третий</dc:creator>
  <cp:keywords/>
  <dc:description/>
  <cp:lastModifiedBy>жека</cp:lastModifiedBy>
  <cp:revision>15</cp:revision>
  <cp:lastPrinted>2017-02-11T16:20:00Z</cp:lastPrinted>
  <dcterms:created xsi:type="dcterms:W3CDTF">2000-08-26T00:50:00Z</dcterms:created>
  <dcterms:modified xsi:type="dcterms:W3CDTF">2017-02-27T17:13:00Z</dcterms:modified>
</cp:coreProperties>
</file>