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975" w:rsidRDefault="00574975" w:rsidP="00AB76D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5B7F"/>
          <w:kern w:val="36"/>
          <w:sz w:val="56"/>
          <w:szCs w:val="56"/>
          <w:lang w:val="uk-UA" w:eastAsia="ru-RU"/>
        </w:rPr>
      </w:pPr>
    </w:p>
    <w:p w:rsidR="00574975" w:rsidRDefault="00574975" w:rsidP="00AB76D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5B7F"/>
          <w:kern w:val="36"/>
          <w:sz w:val="56"/>
          <w:szCs w:val="56"/>
          <w:lang w:val="uk-UA" w:eastAsia="ru-RU"/>
        </w:rPr>
      </w:pPr>
    </w:p>
    <w:p w:rsidR="00AB76D2" w:rsidRDefault="00AB76D2" w:rsidP="00AB76D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5B7F"/>
          <w:kern w:val="36"/>
          <w:sz w:val="56"/>
          <w:szCs w:val="56"/>
          <w:lang w:val="uk-UA" w:eastAsia="ru-RU"/>
        </w:rPr>
      </w:pPr>
      <w:proofErr w:type="spellStart"/>
      <w:r w:rsidRPr="00AB76D2">
        <w:rPr>
          <w:rFonts w:ascii="Times New Roman" w:eastAsia="Times New Roman" w:hAnsi="Times New Roman" w:cs="Times New Roman"/>
          <w:b/>
          <w:bCs/>
          <w:color w:val="005B7F"/>
          <w:kern w:val="36"/>
          <w:sz w:val="56"/>
          <w:szCs w:val="56"/>
          <w:lang w:val="uk-UA" w:eastAsia="ru-RU"/>
        </w:rPr>
        <w:t>Пов</w:t>
      </w:r>
      <w:r w:rsidRPr="00E80ECC">
        <w:rPr>
          <w:rFonts w:ascii="Times New Roman" w:eastAsia="Times New Roman" w:hAnsi="Times New Roman" w:cs="Times New Roman"/>
          <w:b/>
          <w:bCs/>
          <w:color w:val="005B7F"/>
          <w:kern w:val="36"/>
          <w:sz w:val="56"/>
          <w:szCs w:val="56"/>
          <w:lang w:eastAsia="ru-RU"/>
        </w:rPr>
        <w:t>одження</w:t>
      </w:r>
      <w:proofErr w:type="spellEnd"/>
      <w:r w:rsidRPr="00AB76D2">
        <w:rPr>
          <w:rFonts w:ascii="Times New Roman" w:eastAsia="Times New Roman" w:hAnsi="Times New Roman" w:cs="Times New Roman"/>
          <w:b/>
          <w:bCs/>
          <w:color w:val="005B7F"/>
          <w:kern w:val="36"/>
          <w:sz w:val="56"/>
          <w:szCs w:val="56"/>
          <w:lang w:val="uk-UA" w:eastAsia="ru-RU"/>
        </w:rPr>
        <w:t xml:space="preserve"> </w:t>
      </w:r>
      <w:r w:rsidR="00574975">
        <w:rPr>
          <w:rFonts w:ascii="Times New Roman" w:eastAsia="Times New Roman" w:hAnsi="Times New Roman" w:cs="Times New Roman"/>
          <w:b/>
          <w:bCs/>
          <w:color w:val="005B7F"/>
          <w:kern w:val="36"/>
          <w:sz w:val="56"/>
          <w:szCs w:val="56"/>
          <w:lang w:eastAsia="ru-RU"/>
        </w:rPr>
        <w:t xml:space="preserve"> в </w:t>
      </w:r>
      <w:proofErr w:type="spellStart"/>
      <w:r w:rsidR="00574975">
        <w:rPr>
          <w:rFonts w:ascii="Times New Roman" w:eastAsia="Times New Roman" w:hAnsi="Times New Roman" w:cs="Times New Roman"/>
          <w:b/>
          <w:bCs/>
          <w:color w:val="005B7F"/>
          <w:kern w:val="36"/>
          <w:sz w:val="56"/>
          <w:szCs w:val="56"/>
          <w:lang w:eastAsia="ru-RU"/>
        </w:rPr>
        <w:t>надзвичайн</w:t>
      </w:r>
      <w:r w:rsidR="00574975">
        <w:rPr>
          <w:rFonts w:ascii="Times New Roman" w:eastAsia="Times New Roman" w:hAnsi="Times New Roman" w:cs="Times New Roman"/>
          <w:b/>
          <w:bCs/>
          <w:color w:val="005B7F"/>
          <w:kern w:val="36"/>
          <w:sz w:val="56"/>
          <w:szCs w:val="56"/>
          <w:lang w:val="uk-UA" w:eastAsia="ru-RU"/>
        </w:rPr>
        <w:t>ій</w:t>
      </w:r>
      <w:proofErr w:type="spellEnd"/>
    </w:p>
    <w:p w:rsidR="00574975" w:rsidRPr="00574975" w:rsidRDefault="00574975" w:rsidP="00AB76D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5B7F"/>
          <w:kern w:val="36"/>
          <w:sz w:val="56"/>
          <w:szCs w:val="5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5B7F"/>
          <w:kern w:val="36"/>
          <w:sz w:val="56"/>
          <w:szCs w:val="56"/>
          <w:lang w:val="uk-UA" w:eastAsia="ru-RU"/>
        </w:rPr>
        <w:t>ситуації</w:t>
      </w:r>
    </w:p>
    <w:p w:rsidR="00574975" w:rsidRDefault="00574975" w:rsidP="00AB76D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noProof/>
          <w:color w:val="800080"/>
          <w:kern w:val="36"/>
          <w:sz w:val="28"/>
          <w:szCs w:val="28"/>
          <w:lang w:eastAsia="ru-RU"/>
        </w:rPr>
      </w:pPr>
    </w:p>
    <w:p w:rsidR="00574975" w:rsidRDefault="00AB76D2" w:rsidP="00AB76D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800080"/>
          <w:kern w:val="36"/>
          <w:sz w:val="48"/>
          <w:szCs w:val="48"/>
          <w:lang w:eastAsia="ru-RU"/>
        </w:rPr>
      </w:pPr>
      <w:r w:rsidRPr="00E80ECC">
        <w:rPr>
          <w:rFonts w:ascii="Times New Roman" w:eastAsia="Times New Roman" w:hAnsi="Times New Roman" w:cs="Times New Roman"/>
          <w:b/>
          <w:bCs/>
          <w:i/>
          <w:iCs/>
          <w:noProof/>
          <w:color w:val="800080"/>
          <w:kern w:val="36"/>
          <w:sz w:val="28"/>
          <w:szCs w:val="28"/>
          <w:lang w:eastAsia="ru-RU"/>
        </w:rPr>
        <w:drawing>
          <wp:inline distT="0" distB="0" distL="0" distR="0" wp14:anchorId="2D678B8B" wp14:editId="78612E02">
            <wp:extent cx="2838450" cy="2124075"/>
            <wp:effectExtent l="0" t="0" r="0" b="9525"/>
            <wp:docPr id="1" name="Рисунок 1" descr="http://kolomats-nvk.ucoz.ua/m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olomats-nvk.ucoz.ua/mn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0ECC">
        <w:rPr>
          <w:rFonts w:ascii="Times New Roman" w:eastAsia="Times New Roman" w:hAnsi="Times New Roman" w:cs="Times New Roman"/>
          <w:b/>
          <w:bCs/>
          <w:i/>
          <w:iCs/>
          <w:noProof/>
          <w:color w:val="800080"/>
          <w:kern w:val="36"/>
          <w:sz w:val="28"/>
          <w:szCs w:val="28"/>
          <w:lang w:eastAsia="ru-RU"/>
        </w:rPr>
        <w:drawing>
          <wp:inline distT="0" distB="0" distL="0" distR="0" wp14:anchorId="76AF49C5" wp14:editId="3DADF4F7">
            <wp:extent cx="2857500" cy="2124075"/>
            <wp:effectExtent l="0" t="0" r="0" b="9525"/>
            <wp:docPr id="2" name="Рисунок 2" descr="http://kolomats-nvk.ucoz.ua/roz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olomats-nvk.ucoz.ua/rozmi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384" cy="214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975" w:rsidRDefault="00574975" w:rsidP="00AB76D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800080"/>
          <w:kern w:val="36"/>
          <w:sz w:val="48"/>
          <w:szCs w:val="48"/>
          <w:lang w:eastAsia="ru-RU"/>
        </w:rPr>
      </w:pPr>
    </w:p>
    <w:p w:rsidR="00574975" w:rsidRDefault="00574975" w:rsidP="00AB76D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800080"/>
          <w:kern w:val="36"/>
          <w:sz w:val="48"/>
          <w:szCs w:val="48"/>
          <w:lang w:eastAsia="ru-RU"/>
        </w:rPr>
      </w:pPr>
    </w:p>
    <w:p w:rsidR="00574975" w:rsidRDefault="00E46D9F" w:rsidP="0057497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80008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800080"/>
          <w:kern w:val="36"/>
          <w:sz w:val="48"/>
          <w:szCs w:val="48"/>
          <w:lang w:val="uk-UA" w:eastAsia="ru-RU"/>
        </w:rPr>
        <w:t xml:space="preserve">   </w:t>
      </w:r>
      <w:bookmarkStart w:id="0" w:name="_GoBack"/>
      <w:bookmarkEnd w:id="0"/>
      <w:proofErr w:type="spellStart"/>
      <w:r w:rsidR="00AB76D2" w:rsidRPr="00E80ECC">
        <w:rPr>
          <w:rFonts w:ascii="Times New Roman" w:eastAsia="Times New Roman" w:hAnsi="Times New Roman" w:cs="Times New Roman"/>
          <w:b/>
          <w:bCs/>
          <w:i/>
          <w:iCs/>
          <w:color w:val="800080"/>
          <w:kern w:val="36"/>
          <w:sz w:val="48"/>
          <w:szCs w:val="48"/>
          <w:lang w:eastAsia="ru-RU"/>
        </w:rPr>
        <w:t>Пам’ятка</w:t>
      </w:r>
      <w:proofErr w:type="spellEnd"/>
      <w:r w:rsidR="00AB76D2" w:rsidRPr="00E80ECC">
        <w:rPr>
          <w:rFonts w:ascii="Times New Roman" w:eastAsia="Times New Roman" w:hAnsi="Times New Roman" w:cs="Times New Roman"/>
          <w:b/>
          <w:bCs/>
          <w:i/>
          <w:iCs/>
          <w:color w:val="800080"/>
          <w:kern w:val="36"/>
          <w:sz w:val="48"/>
          <w:szCs w:val="48"/>
          <w:lang w:eastAsia="ru-RU"/>
        </w:rPr>
        <w:t xml:space="preserve"> про правила </w:t>
      </w:r>
      <w:proofErr w:type="spellStart"/>
      <w:r w:rsidR="00AB76D2" w:rsidRPr="00E80ECC">
        <w:rPr>
          <w:rFonts w:ascii="Times New Roman" w:eastAsia="Times New Roman" w:hAnsi="Times New Roman" w:cs="Times New Roman"/>
          <w:b/>
          <w:bCs/>
          <w:i/>
          <w:iCs/>
          <w:color w:val="800080"/>
          <w:kern w:val="36"/>
          <w:sz w:val="48"/>
          <w:szCs w:val="48"/>
          <w:lang w:eastAsia="ru-RU"/>
        </w:rPr>
        <w:t>поводження</w:t>
      </w:r>
      <w:proofErr w:type="spellEnd"/>
      <w:r w:rsidR="00AB76D2" w:rsidRPr="00E80ECC">
        <w:rPr>
          <w:rFonts w:ascii="Times New Roman" w:eastAsia="Times New Roman" w:hAnsi="Times New Roman" w:cs="Times New Roman"/>
          <w:b/>
          <w:bCs/>
          <w:i/>
          <w:iCs/>
          <w:color w:val="800080"/>
          <w:kern w:val="36"/>
          <w:sz w:val="48"/>
          <w:szCs w:val="48"/>
          <w:lang w:eastAsia="ru-RU"/>
        </w:rPr>
        <w:t xml:space="preserve"> в </w:t>
      </w:r>
      <w:proofErr w:type="spellStart"/>
      <w:r w:rsidR="00AB76D2" w:rsidRPr="00E80ECC">
        <w:rPr>
          <w:rFonts w:ascii="Times New Roman" w:eastAsia="Times New Roman" w:hAnsi="Times New Roman" w:cs="Times New Roman"/>
          <w:b/>
          <w:bCs/>
          <w:i/>
          <w:iCs/>
          <w:color w:val="800080"/>
          <w:kern w:val="36"/>
          <w:sz w:val="48"/>
          <w:szCs w:val="48"/>
          <w:lang w:eastAsia="ru-RU"/>
        </w:rPr>
        <w:t>разі</w:t>
      </w:r>
      <w:proofErr w:type="spellEnd"/>
      <w:r w:rsidR="00AB76D2" w:rsidRPr="00E80ECC">
        <w:rPr>
          <w:rFonts w:ascii="Times New Roman" w:eastAsia="Times New Roman" w:hAnsi="Times New Roman" w:cs="Times New Roman"/>
          <w:b/>
          <w:bCs/>
          <w:i/>
          <w:iCs/>
          <w:color w:val="800080"/>
          <w:kern w:val="36"/>
          <w:sz w:val="48"/>
          <w:szCs w:val="48"/>
          <w:lang w:eastAsia="ru-RU"/>
        </w:rPr>
        <w:t xml:space="preserve"> </w:t>
      </w:r>
      <w:proofErr w:type="spellStart"/>
      <w:r w:rsidR="00AB76D2" w:rsidRPr="00E80ECC">
        <w:rPr>
          <w:rFonts w:ascii="Times New Roman" w:eastAsia="Times New Roman" w:hAnsi="Times New Roman" w:cs="Times New Roman"/>
          <w:b/>
          <w:bCs/>
          <w:i/>
          <w:iCs/>
          <w:color w:val="800080"/>
          <w:kern w:val="36"/>
          <w:sz w:val="48"/>
          <w:szCs w:val="48"/>
          <w:lang w:eastAsia="ru-RU"/>
        </w:rPr>
        <w:t>виявлення</w:t>
      </w:r>
      <w:proofErr w:type="spellEnd"/>
      <w:r w:rsidR="00AB76D2" w:rsidRPr="00E80ECC">
        <w:rPr>
          <w:rFonts w:ascii="Times New Roman" w:eastAsia="Times New Roman" w:hAnsi="Times New Roman" w:cs="Times New Roman"/>
          <w:b/>
          <w:bCs/>
          <w:i/>
          <w:iCs/>
          <w:color w:val="800080"/>
          <w:kern w:val="36"/>
          <w:sz w:val="48"/>
          <w:szCs w:val="48"/>
          <w:lang w:eastAsia="ru-RU"/>
        </w:rPr>
        <w:t xml:space="preserve"> </w:t>
      </w:r>
      <w:proofErr w:type="spellStart"/>
      <w:r w:rsidR="00AB76D2" w:rsidRPr="00E80ECC">
        <w:rPr>
          <w:rFonts w:ascii="Times New Roman" w:eastAsia="Times New Roman" w:hAnsi="Times New Roman" w:cs="Times New Roman"/>
          <w:b/>
          <w:bCs/>
          <w:i/>
          <w:iCs/>
          <w:color w:val="800080"/>
          <w:kern w:val="36"/>
          <w:sz w:val="48"/>
          <w:szCs w:val="48"/>
          <w:lang w:eastAsia="ru-RU"/>
        </w:rPr>
        <w:t>підозр</w:t>
      </w:r>
      <w:r w:rsidR="00574975">
        <w:rPr>
          <w:rFonts w:ascii="Times New Roman" w:eastAsia="Times New Roman" w:hAnsi="Times New Roman" w:cs="Times New Roman"/>
          <w:b/>
          <w:bCs/>
          <w:i/>
          <w:iCs/>
          <w:color w:val="800080"/>
          <w:kern w:val="36"/>
          <w:sz w:val="48"/>
          <w:szCs w:val="48"/>
          <w:lang w:eastAsia="ru-RU"/>
        </w:rPr>
        <w:t>ілих</w:t>
      </w:r>
      <w:proofErr w:type="spellEnd"/>
      <w:r w:rsidR="00574975">
        <w:rPr>
          <w:rFonts w:ascii="Times New Roman" w:eastAsia="Times New Roman" w:hAnsi="Times New Roman" w:cs="Times New Roman"/>
          <w:b/>
          <w:bCs/>
          <w:i/>
          <w:iCs/>
          <w:color w:val="800080"/>
          <w:kern w:val="36"/>
          <w:sz w:val="48"/>
          <w:szCs w:val="48"/>
          <w:lang w:eastAsia="ru-RU"/>
        </w:rPr>
        <w:t xml:space="preserve"> </w:t>
      </w:r>
      <w:proofErr w:type="spellStart"/>
      <w:r w:rsidR="00574975">
        <w:rPr>
          <w:rFonts w:ascii="Times New Roman" w:eastAsia="Times New Roman" w:hAnsi="Times New Roman" w:cs="Times New Roman"/>
          <w:b/>
          <w:bCs/>
          <w:i/>
          <w:iCs/>
          <w:color w:val="800080"/>
          <w:kern w:val="36"/>
          <w:sz w:val="48"/>
          <w:szCs w:val="48"/>
          <w:lang w:eastAsia="ru-RU"/>
        </w:rPr>
        <w:t>вибухонебезпечних</w:t>
      </w:r>
      <w:proofErr w:type="spellEnd"/>
      <w:r w:rsidR="00574975">
        <w:rPr>
          <w:rFonts w:ascii="Times New Roman" w:eastAsia="Times New Roman" w:hAnsi="Times New Roman" w:cs="Times New Roman"/>
          <w:b/>
          <w:bCs/>
          <w:i/>
          <w:iCs/>
          <w:color w:val="800080"/>
          <w:kern w:val="36"/>
          <w:sz w:val="48"/>
          <w:szCs w:val="48"/>
          <w:lang w:eastAsia="ru-RU"/>
        </w:rPr>
        <w:t xml:space="preserve"> предмет</w:t>
      </w:r>
    </w:p>
    <w:p w:rsidR="00574975" w:rsidRDefault="00574975" w:rsidP="00574975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800080"/>
          <w:kern w:val="36"/>
          <w:sz w:val="48"/>
          <w:szCs w:val="48"/>
          <w:lang w:eastAsia="ru-RU"/>
        </w:rPr>
      </w:pPr>
    </w:p>
    <w:p w:rsidR="00574975" w:rsidRPr="00574975" w:rsidRDefault="00574975" w:rsidP="00574975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5B7F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800080"/>
          <w:kern w:val="36"/>
          <w:sz w:val="48"/>
          <w:szCs w:val="48"/>
          <w:lang w:val="uk-UA"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Класний керівник 8 класу</w:t>
      </w:r>
    </w:p>
    <w:p w:rsidR="00574975" w:rsidRPr="00574975" w:rsidRDefault="00574975" w:rsidP="00574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Руденко О.Ю.</w:t>
      </w:r>
    </w:p>
    <w:p w:rsidR="00574975" w:rsidRDefault="00574975" w:rsidP="00574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4975" w:rsidRDefault="00574975" w:rsidP="0057497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4975" w:rsidRPr="00574975" w:rsidRDefault="00574975" w:rsidP="005749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2016 рік</w:t>
      </w:r>
    </w:p>
    <w:p w:rsidR="00574975" w:rsidRDefault="00574975" w:rsidP="00AB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4975" w:rsidRDefault="00574975" w:rsidP="00AB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4975" w:rsidRDefault="00574975" w:rsidP="00AB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4975" w:rsidRDefault="00574975" w:rsidP="00AB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76D2" w:rsidRPr="00E80ECC" w:rsidRDefault="00AB76D2" w:rsidP="00AB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УВАГА!</w:t>
      </w:r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Сьогодні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терористичні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здійснюються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використанням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вибухових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пристроїв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предметів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часто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замаскованих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авторучки,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мобільні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телефони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гаманці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міні-магнітофони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дитячі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іграшки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поміщених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звичайні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портфелі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сумки, банки,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пакунки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залишених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багатолюдних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місцях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76D2" w:rsidRPr="00E80ECC" w:rsidRDefault="00AB76D2" w:rsidP="00AB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Поводження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вибухонебезпечними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предметами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вимагає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граничної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уваги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обережності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76D2" w:rsidRPr="00E80ECC" w:rsidRDefault="00AB76D2" w:rsidP="00AB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76D2" w:rsidRPr="00E80ECC" w:rsidRDefault="00AB76D2" w:rsidP="00AB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ВІД ТВОЇХ ПРАВИЛЬНИХ ДІЙ ЗАЛЕЖИТЬ ЖИТТЯ ТА ЗДОРОВ’Я ТВОЄ І ОТОЧУЮЧИХ!</w:t>
      </w:r>
    </w:p>
    <w:p w:rsidR="00AB76D2" w:rsidRPr="00E80ECC" w:rsidRDefault="00AB76D2" w:rsidP="00AB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76D2" w:rsidRPr="00E80ECC" w:rsidRDefault="00AB76D2" w:rsidP="00AB76D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У </w:t>
      </w:r>
      <w:proofErr w:type="spellStart"/>
      <w:r w:rsidRPr="00E80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разі</w:t>
      </w:r>
      <w:proofErr w:type="spellEnd"/>
      <w:r w:rsidRPr="00E80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E80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знаходження</w:t>
      </w:r>
      <w:proofErr w:type="spellEnd"/>
      <w:r w:rsidRPr="00E80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E80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вибухонебезпечного</w:t>
      </w:r>
      <w:proofErr w:type="spellEnd"/>
      <w:r w:rsidRPr="00E80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пристрою ЗАБОРОНЕНО:</w:t>
      </w:r>
    </w:p>
    <w:p w:rsidR="00AB76D2" w:rsidRPr="00E80ECC" w:rsidRDefault="00AB76D2" w:rsidP="00AB76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наближатися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предмета; </w:t>
      </w:r>
    </w:p>
    <w:p w:rsidR="00AB76D2" w:rsidRPr="00E80ECC" w:rsidRDefault="00AB76D2" w:rsidP="00AB76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пересувати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руки; </w:t>
      </w:r>
    </w:p>
    <w:p w:rsidR="00AB76D2" w:rsidRPr="00E80ECC" w:rsidRDefault="00AB76D2" w:rsidP="00AB76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розряджати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кидати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ударяти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ньому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AB76D2" w:rsidRPr="00E80ECC" w:rsidRDefault="00AB76D2" w:rsidP="00AB76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розпалювати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багаття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кидати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нього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предмет; </w:t>
      </w:r>
    </w:p>
    <w:p w:rsidR="00AB76D2" w:rsidRPr="00E80ECC" w:rsidRDefault="00AB76D2" w:rsidP="00AB76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приносити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додому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табір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школу.</w:t>
      </w:r>
    </w:p>
    <w:p w:rsidR="00AB76D2" w:rsidRPr="00E80ECC" w:rsidRDefault="00AB76D2" w:rsidP="00AB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76D2" w:rsidRPr="00E80ECC" w:rsidRDefault="00AB76D2" w:rsidP="00AB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При </w:t>
      </w:r>
      <w:proofErr w:type="spellStart"/>
      <w:r w:rsidRPr="00E80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знаходженні</w:t>
      </w:r>
      <w:proofErr w:type="spellEnd"/>
      <w:r w:rsidRPr="00E80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E80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вибухонебезпечного</w:t>
      </w:r>
      <w:proofErr w:type="spellEnd"/>
      <w:r w:rsidRPr="00E80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пристрою:</w:t>
      </w:r>
    </w:p>
    <w:p w:rsidR="00AB76D2" w:rsidRPr="00E80ECC" w:rsidRDefault="00AB76D2" w:rsidP="00AB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74975" w:rsidRPr="005B04D1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 w:themeFill="background1"/>
          <w:lang w:eastAsia="ru-RU"/>
        </w:rPr>
        <w:drawing>
          <wp:inline distT="0" distB="0" distL="0" distR="0" wp14:anchorId="50F554AB" wp14:editId="6EBE1722">
            <wp:extent cx="5248275" cy="3467100"/>
            <wp:effectExtent l="0" t="0" r="9525" b="0"/>
            <wp:docPr id="3" name="Рисунок 3" descr="http://kadomka-zosh.ucoz.ua/_nw/0/57083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adomka-zosh.ucoz.ua/_nw/0/5708345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31" cy="3479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6D2" w:rsidRPr="00E80ECC" w:rsidRDefault="00AB76D2" w:rsidP="00AB76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негайно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безпечного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місця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повідомте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чергові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служби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МНС </w:t>
      </w:r>
      <w:r w:rsidRPr="00E80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(тел. 101)</w:t>
      </w:r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міліцію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80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(тел.102)</w:t>
      </w:r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AB76D2" w:rsidRPr="00E80ECC" w:rsidRDefault="00AB76D2" w:rsidP="00AB76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підходьте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предмета, не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торкайтеся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не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пересувайте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допускайте до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знахідки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людей; </w:t>
      </w:r>
    </w:p>
    <w:p w:rsidR="00AB76D2" w:rsidRPr="00E80ECC" w:rsidRDefault="00AB76D2" w:rsidP="00AB76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припиніть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робіт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районі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виявлення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вибухонебезпечного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предмета;  </w:t>
      </w:r>
    </w:p>
    <w:p w:rsidR="00AB76D2" w:rsidRPr="00E80ECC" w:rsidRDefault="00AB76D2" w:rsidP="00AB76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користуйтеся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засобами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радіозв’язку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мобільними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телефонами (вони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спровокувати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вибух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  </w:t>
      </w:r>
    </w:p>
    <w:p w:rsidR="00AB76D2" w:rsidRDefault="00AB76D2" w:rsidP="00AB76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дочекайтеся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прибуття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фахівців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укажіть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знахідки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повідомте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виявлення</w:t>
      </w:r>
      <w:proofErr w:type="spellEnd"/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4975" w:rsidRPr="00574975" w:rsidRDefault="00574975" w:rsidP="0057497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 w:rsidRPr="005749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Пам'ятайте</w:t>
      </w:r>
      <w:proofErr w:type="spellEnd"/>
      <w:r w:rsidRPr="005749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! </w:t>
      </w:r>
      <w:proofErr w:type="spellStart"/>
      <w:r w:rsidRPr="005749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Розмінуванням</w:t>
      </w:r>
      <w:proofErr w:type="spellEnd"/>
      <w:r w:rsidRPr="005749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proofErr w:type="spellStart"/>
      <w:r w:rsidRPr="005749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знешкодженням</w:t>
      </w:r>
      <w:proofErr w:type="spellEnd"/>
      <w:r w:rsidRPr="005749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або</w:t>
      </w:r>
      <w:proofErr w:type="spellEnd"/>
      <w:r w:rsidRPr="005749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знищенням</w:t>
      </w:r>
      <w:proofErr w:type="spellEnd"/>
      <w:r w:rsidRPr="005749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вибухонебезпечних</w:t>
      </w:r>
      <w:proofErr w:type="spellEnd"/>
      <w:r w:rsidRPr="005749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предметів</w:t>
      </w:r>
      <w:proofErr w:type="spellEnd"/>
      <w:r w:rsidRPr="005749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займаються</w:t>
      </w:r>
      <w:proofErr w:type="spellEnd"/>
      <w:r w:rsidRPr="005749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тільки</w:t>
      </w:r>
      <w:proofErr w:type="spellEnd"/>
      <w:r w:rsidRPr="005749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підготовлені</w:t>
      </w:r>
      <w:proofErr w:type="spellEnd"/>
      <w:r w:rsidRPr="005749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фахівці-сапери</w:t>
      </w:r>
      <w:proofErr w:type="spellEnd"/>
      <w:r w:rsidRPr="005749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proofErr w:type="spellStart"/>
      <w:r w:rsidRPr="005749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допущені</w:t>
      </w:r>
      <w:proofErr w:type="spellEnd"/>
      <w:r w:rsidRPr="005749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до </w:t>
      </w:r>
      <w:proofErr w:type="spellStart"/>
      <w:r w:rsidRPr="005749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цього</w:t>
      </w:r>
      <w:proofErr w:type="spellEnd"/>
      <w:r w:rsidRPr="005749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виду </w:t>
      </w:r>
      <w:proofErr w:type="spellStart"/>
      <w:r w:rsidRPr="005749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робіт</w:t>
      </w:r>
      <w:proofErr w:type="spellEnd"/>
      <w:r w:rsidRPr="005749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 </w:t>
      </w:r>
      <w:proofErr w:type="spellStart"/>
      <w:r w:rsidRPr="005749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Необхідно</w:t>
      </w:r>
      <w:proofErr w:type="spellEnd"/>
      <w:r w:rsidRPr="005749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негайно</w:t>
      </w:r>
      <w:proofErr w:type="spellEnd"/>
      <w:r w:rsidRPr="005749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повідомити</w:t>
      </w:r>
      <w:proofErr w:type="spellEnd"/>
      <w:r w:rsidRPr="005749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міліцію</w:t>
      </w:r>
      <w:proofErr w:type="spellEnd"/>
      <w:r w:rsidRPr="005749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або</w:t>
      </w:r>
      <w:proofErr w:type="spellEnd"/>
      <w:r w:rsidRPr="005749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дорослих</w:t>
      </w:r>
      <w:proofErr w:type="spellEnd"/>
      <w:r w:rsidRPr="005749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про </w:t>
      </w:r>
      <w:proofErr w:type="spellStart"/>
      <w:r w:rsidRPr="005749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знахідку</w:t>
      </w:r>
      <w:proofErr w:type="spellEnd"/>
      <w:r w:rsidRPr="005749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!</w:t>
      </w:r>
    </w:p>
    <w:p w:rsidR="00574975" w:rsidRPr="00574975" w:rsidRDefault="00574975" w:rsidP="0057497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proofErr w:type="spellStart"/>
      <w:r w:rsidRPr="005749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Що</w:t>
      </w:r>
      <w:proofErr w:type="spellEnd"/>
      <w:r w:rsidRPr="005749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треба </w:t>
      </w:r>
      <w:proofErr w:type="spellStart"/>
      <w:r w:rsidRPr="005749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пам'ятати</w:t>
      </w:r>
      <w:proofErr w:type="spellEnd"/>
      <w:r w:rsidRPr="005749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про </w:t>
      </w:r>
      <w:proofErr w:type="spellStart"/>
      <w:r w:rsidRPr="005749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піротехнічні</w:t>
      </w:r>
      <w:proofErr w:type="spellEnd"/>
      <w:r w:rsidRPr="005749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вироби</w:t>
      </w:r>
      <w:proofErr w:type="spellEnd"/>
    </w:p>
    <w:p w:rsidR="00574975" w:rsidRPr="00574975" w:rsidRDefault="00574975" w:rsidP="0057497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Використовуючи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піротехнічні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Ви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повинні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пам'ятати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горючі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порох,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входять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складу -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небезпечні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необережному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поводженні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ними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неправильному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зберіганні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вони легко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розгоряються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призводить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пожежі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4975" w:rsidRPr="00574975" w:rsidRDefault="00574975" w:rsidP="0057497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proofErr w:type="spellStart"/>
      <w:r w:rsidRPr="005749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Існують</w:t>
      </w:r>
      <w:proofErr w:type="spellEnd"/>
      <w:r w:rsidRPr="005749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загальні</w:t>
      </w:r>
      <w:proofErr w:type="spellEnd"/>
      <w:r w:rsidRPr="005749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правила, </w:t>
      </w:r>
      <w:proofErr w:type="spellStart"/>
      <w:r w:rsidRPr="005749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які</w:t>
      </w:r>
      <w:proofErr w:type="spellEnd"/>
      <w:r w:rsidRPr="005749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обов'язково</w:t>
      </w:r>
      <w:proofErr w:type="spellEnd"/>
      <w:r w:rsidRPr="005749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необхідно</w:t>
      </w:r>
      <w:proofErr w:type="spellEnd"/>
      <w:r w:rsidRPr="005749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виконувати</w:t>
      </w:r>
      <w:proofErr w:type="spellEnd"/>
      <w:r w:rsidRPr="005749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</w:p>
    <w:p w:rsidR="00574975" w:rsidRPr="00574975" w:rsidRDefault="00574975" w:rsidP="005749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не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піротехнічні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іграшки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кишенях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74975" w:rsidRPr="00574975" w:rsidRDefault="00574975" w:rsidP="005749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не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спалювати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багатті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74975" w:rsidRPr="00574975" w:rsidRDefault="00574975" w:rsidP="005749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не     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розбирати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та     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піддавати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spellStart"/>
      <w:proofErr w:type="gram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механічним</w:t>
      </w:r>
      <w:proofErr w:type="spellEnd"/>
      <w:proofErr w:type="gram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впливам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74975" w:rsidRPr="00574975" w:rsidRDefault="00574975" w:rsidP="005749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не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працювати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піротехнічними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виробами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нетверезому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74975" w:rsidRPr="00574975" w:rsidRDefault="00574975" w:rsidP="005749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не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палити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працюючи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піротехнікою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74975" w:rsidRPr="00574975" w:rsidRDefault="00574975" w:rsidP="005749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зберігайте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піротехнічні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недоступному для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74975" w:rsidRPr="00574975" w:rsidRDefault="00574975" w:rsidP="005749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не допускайте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відкритого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вогню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приміщенні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зберігаються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74975" w:rsidRPr="00574975" w:rsidRDefault="00574975" w:rsidP="005749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зберігайте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значній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відстані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proofErr w:type="gram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нагрівальних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приладів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74975" w:rsidRPr="00574975" w:rsidRDefault="00574975" w:rsidP="005749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пам'ятайте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піротехнічні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бояться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вологи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позначитись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74975" w:rsidRPr="00574975" w:rsidRDefault="00574975" w:rsidP="005749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піротехнічні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відсиріли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сушить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батареях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опалення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печах;</w:t>
      </w:r>
    </w:p>
    <w:p w:rsidR="00574975" w:rsidRPr="00574975" w:rsidRDefault="00574975" w:rsidP="005749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не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використовуйте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піротехнічні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бешкетування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застосовуйте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призначенням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4975" w:rsidRPr="00574975" w:rsidRDefault="00574975" w:rsidP="0057497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749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До </w:t>
      </w:r>
      <w:proofErr w:type="spellStart"/>
      <w:r w:rsidRPr="005749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вибухонебезпечних</w:t>
      </w:r>
      <w:proofErr w:type="spellEnd"/>
      <w:r w:rsidRPr="005749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предметів</w:t>
      </w:r>
      <w:proofErr w:type="spellEnd"/>
      <w:r w:rsidRPr="005749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відносяться</w:t>
      </w:r>
      <w:proofErr w:type="spellEnd"/>
      <w:r w:rsidRPr="005749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</w:p>
    <w:p w:rsidR="00574975" w:rsidRPr="00574975" w:rsidRDefault="00574975" w:rsidP="0057497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вибухові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хімічні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з'єднання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суміші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впливом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певних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зовнішніх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нагрівання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удар,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тертя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вибух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іншого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вибухового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пристрою) до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швидкого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хімічного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перетворення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саморозповсюджується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виділенням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великої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кількості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енергії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утворенням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газів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4975" w:rsidRPr="00574975" w:rsidRDefault="00574975" w:rsidP="0057497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боєприпаси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військової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техніки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одноразового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вживання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поразки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живої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супротивника.</w:t>
      </w:r>
    </w:p>
    <w:p w:rsidR="00574975" w:rsidRPr="00574975" w:rsidRDefault="00574975" w:rsidP="0057497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49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До </w:t>
      </w:r>
      <w:proofErr w:type="spellStart"/>
      <w:r w:rsidRPr="005749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боєприпасів</w:t>
      </w:r>
      <w:proofErr w:type="spellEnd"/>
      <w:r w:rsidRPr="005749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відносяться</w:t>
      </w:r>
      <w:proofErr w:type="spellEnd"/>
      <w:r w:rsidRPr="005749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574975" w:rsidRPr="00574975" w:rsidRDefault="00574975" w:rsidP="005749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бойові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частки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ракет;</w:t>
      </w:r>
    </w:p>
    <w:p w:rsidR="00574975" w:rsidRPr="00574975" w:rsidRDefault="00574975" w:rsidP="005749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авіаційні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бомби;</w:t>
      </w:r>
    </w:p>
    <w:p w:rsidR="00574975" w:rsidRPr="00574975" w:rsidRDefault="00574975" w:rsidP="005749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артилерійські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боєприпаси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(снаряди,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574975" w:rsidRPr="00574975" w:rsidRDefault="00574975" w:rsidP="005749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інженерні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боєприпаси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протитанкові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протипіхотні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574975" w:rsidRPr="00574975" w:rsidRDefault="00574975" w:rsidP="005749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ручні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гранати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74975" w:rsidRPr="00574975" w:rsidRDefault="00574975" w:rsidP="005749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стрілецькі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боєприпаси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патрони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пістолетів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карабінів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автоматів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74975" w:rsidRPr="00574975" w:rsidRDefault="00574975" w:rsidP="005749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піротехнічні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74975" w:rsidRPr="00574975" w:rsidRDefault="00574975" w:rsidP="005749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патрони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сигнальні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освітлювальні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імітаційні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574975" w:rsidRPr="00574975" w:rsidRDefault="00574975" w:rsidP="005749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вибухові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74975" w:rsidRPr="00574975" w:rsidRDefault="00574975" w:rsidP="005749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петарди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4975" w:rsidRPr="00574975" w:rsidRDefault="00574975" w:rsidP="005749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ракети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освітлювальні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сигнальні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574975" w:rsidRPr="00574975" w:rsidRDefault="00574975" w:rsidP="005749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гранати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74975" w:rsidRPr="00574975" w:rsidRDefault="00574975" w:rsidP="005749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димові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шашки.</w:t>
      </w:r>
    </w:p>
    <w:p w:rsidR="00574975" w:rsidRPr="00574975" w:rsidRDefault="00574975" w:rsidP="005749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саморобні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вибухові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пристрої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пристрої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застосований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хоча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 один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конструкції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саморобного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виготовлення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74975" w:rsidRPr="00574975" w:rsidRDefault="00574975" w:rsidP="005749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саморобні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міни-пастки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74975" w:rsidRPr="00E80ECC" w:rsidRDefault="00574975" w:rsidP="005749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сюрпризи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імітують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домашнього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побуту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дитячі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іграшки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привертають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увагу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4975" w:rsidRDefault="00AB76D2" w:rsidP="00574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4975" w:rsidRPr="00574975" w:rsidRDefault="00574975" w:rsidP="00574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Однією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серйозних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загроз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сучасного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суспільства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5749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тероризм</w:t>
      </w:r>
      <w:proofErr w:type="spellEnd"/>
      <w:r w:rsidRPr="005749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Майже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кожного дня ми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чуємо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здійснення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терористичних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актів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гинуть люди.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Більшість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цих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актів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проходить з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використанням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вибухових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пристроїв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І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правило,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саморобні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нестандартні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пристрої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складно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відшукати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знешкодити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ліквідувати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Злочинці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правило,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поміщають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звичайні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портфелі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сумки, банки,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потім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ніби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випадково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залишають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багатолюдних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місцях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такому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важко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відрізнити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сумку з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вибухівкою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такої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 сумки,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дійсно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забутої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розсіяним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пасажиром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трамваї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тролейбусі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автобусі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Часто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пастки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досить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привабливий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вигляд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застосування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авторучках,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мобільних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телефонах,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гаманцях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дитячих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іграшках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4975" w:rsidRPr="00574975" w:rsidRDefault="00574975" w:rsidP="00574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чому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вимагають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особливої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бездоглядні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кінотеатрі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магазині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вокзалі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мітингу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4975" w:rsidRDefault="00574975" w:rsidP="00574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Люди часто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гублять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і, на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щастя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кожна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них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небезпеку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є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кілька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дозволяють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запідозрити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вибуховий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пристрій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74975" w:rsidRPr="00574975" w:rsidRDefault="00574975" w:rsidP="00574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5749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Слід</w:t>
      </w:r>
      <w:proofErr w:type="spellEnd"/>
      <w:r w:rsidRPr="005749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звертати</w:t>
      </w:r>
      <w:proofErr w:type="spellEnd"/>
      <w:r w:rsidRPr="005749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увагу</w:t>
      </w:r>
      <w:proofErr w:type="spellEnd"/>
      <w:r w:rsidRPr="005749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на:</w:t>
      </w:r>
    </w:p>
    <w:p w:rsidR="00574975" w:rsidRPr="00574975" w:rsidRDefault="00574975" w:rsidP="00574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припарковані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біля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будівель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автомашини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власник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невідомий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знайомі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мешканцям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автомобіль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здається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безхазяйним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74975" w:rsidRPr="00574975" w:rsidRDefault="00574975" w:rsidP="00574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наявність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знайденому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механізмі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антени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приєднаних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нього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дротів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74975" w:rsidRPr="00574975" w:rsidRDefault="00574975" w:rsidP="00574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звуки,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лунають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предмету (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цокання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годинника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певний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проміжок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часу),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мигтіння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індикаторної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лампочки;</w:t>
      </w:r>
    </w:p>
    <w:p w:rsidR="00574975" w:rsidRPr="00574975" w:rsidRDefault="00574975" w:rsidP="00574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наявність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джерел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живлення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механізмі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ним (батарейки,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акумулятори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574975" w:rsidRPr="00574975" w:rsidRDefault="00574975" w:rsidP="00574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наявність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розтяжки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дротів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дротів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тягнуться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механізму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велику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відстань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74975" w:rsidRPr="00574975" w:rsidRDefault="00574975" w:rsidP="00574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специфічний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запах.</w:t>
      </w:r>
    </w:p>
    <w:p w:rsidR="00574975" w:rsidRPr="00574975" w:rsidRDefault="00574975" w:rsidP="00574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    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знайдений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 не повинен, як Вам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здається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знаходитися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в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час», не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залишайте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 без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4975" w:rsidRDefault="00574975" w:rsidP="00574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</w:p>
    <w:p w:rsidR="00574975" w:rsidRDefault="00574975" w:rsidP="00574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знайшли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забуту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річ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громадському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опитайте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людей,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знаходяться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Постарайтеся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встановити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чия вона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міг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залишити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74975" w:rsidRDefault="00574975" w:rsidP="00574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</w:p>
    <w:p w:rsidR="00574975" w:rsidRPr="00574975" w:rsidRDefault="00574975" w:rsidP="00574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встановлений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негайно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повідомте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знахідку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водія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(кондуктора).</w:t>
      </w:r>
    </w:p>
    <w:p w:rsidR="00574975" w:rsidRPr="00574975" w:rsidRDefault="00574975" w:rsidP="00574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знаходження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підозрілого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предмету в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під'їзді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свого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будинку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опитайте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сусідів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належить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їм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неможливості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встановлення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власника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негайно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повідомте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знахідку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ваше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відділення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міліції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76D2" w:rsidRPr="00E80ECC" w:rsidRDefault="00574975" w:rsidP="00574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знайшли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підозрілий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 в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негайно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повідомте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знахідку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адміністрацію</w:t>
      </w:r>
      <w:proofErr w:type="spellEnd"/>
    </w:p>
    <w:p w:rsidR="00AB76D2" w:rsidRPr="00E80ECC" w:rsidRDefault="00AB76D2" w:rsidP="00AB7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У </w:t>
      </w:r>
      <w:proofErr w:type="spellStart"/>
      <w:r w:rsidRPr="00E80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випадку</w:t>
      </w:r>
      <w:proofErr w:type="spellEnd"/>
      <w:r w:rsidRPr="00E80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, коли в </w:t>
      </w:r>
      <w:proofErr w:type="spellStart"/>
      <w:r w:rsidRPr="00E80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будинку</w:t>
      </w:r>
      <w:proofErr w:type="spellEnd"/>
      <w:r w:rsidRPr="00E80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E80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знайдено</w:t>
      </w:r>
      <w:proofErr w:type="spellEnd"/>
      <w:r w:rsidRPr="00E80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E80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вибуховий</w:t>
      </w:r>
      <w:proofErr w:type="spellEnd"/>
      <w:r w:rsidRPr="00E80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E80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пристрій</w:t>
      </w:r>
      <w:proofErr w:type="spellEnd"/>
      <w:r w:rsidRPr="00E80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і Вас </w:t>
      </w:r>
      <w:proofErr w:type="spellStart"/>
      <w:r w:rsidRPr="00E80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евакуюють</w:t>
      </w:r>
      <w:proofErr w:type="spellEnd"/>
      <w:r w:rsidRPr="00E80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AB76D2" w:rsidRPr="00574975" w:rsidRDefault="00AB76D2" w:rsidP="00AB76D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0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B76D2" w:rsidRPr="00574975" w:rsidRDefault="00AB76D2" w:rsidP="00AB76D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·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одягніть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одяг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із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довгими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рукавами,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щільні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брюки та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взуття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товстій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підошві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може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захистити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осколків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скла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AB76D2" w:rsidRPr="00574975" w:rsidRDefault="00AB76D2" w:rsidP="00AB76D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·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візьміть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документи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(паспорт,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свідоцтво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народження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дітей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тощо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),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гроші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AB76D2" w:rsidRPr="00574975" w:rsidRDefault="00AB76D2" w:rsidP="00AB76D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·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під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евакуації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слідуйте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маршрутом,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указаним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органами,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які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проводять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евакуацію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Не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намагайтеся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зрізати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шлях, тому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що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деякі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райони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або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зони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можуть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закриті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пересування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AB76D2" w:rsidRPr="00574975" w:rsidRDefault="00AB76D2" w:rsidP="00AB76D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·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тримайтеся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подалі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ліній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енергопостачання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що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впали.</w:t>
      </w:r>
    </w:p>
    <w:p w:rsidR="00AB76D2" w:rsidRPr="00574975" w:rsidRDefault="00AB76D2" w:rsidP="00AB76D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AB76D2" w:rsidRPr="00E80ECC" w:rsidRDefault="00AB76D2" w:rsidP="00AB76D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E80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Якщо</w:t>
      </w:r>
      <w:proofErr w:type="spellEnd"/>
      <w:r w:rsidRPr="00E80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Ваш </w:t>
      </w:r>
      <w:proofErr w:type="spellStart"/>
      <w:r w:rsidRPr="00E80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будинок</w:t>
      </w:r>
      <w:proofErr w:type="spellEnd"/>
      <w:r w:rsidRPr="00E80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(квартира) </w:t>
      </w:r>
      <w:proofErr w:type="spellStart"/>
      <w:r w:rsidRPr="00E80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опинилися</w:t>
      </w:r>
      <w:proofErr w:type="spellEnd"/>
      <w:r w:rsidRPr="00E80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E80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поблизу</w:t>
      </w:r>
      <w:proofErr w:type="spellEnd"/>
      <w:r w:rsidRPr="00E80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E80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епіцентру</w:t>
      </w:r>
      <w:proofErr w:type="spellEnd"/>
      <w:r w:rsidRPr="00E80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E80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вибуху</w:t>
      </w:r>
      <w:proofErr w:type="spellEnd"/>
      <w:r w:rsidRPr="00E80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AB76D2" w:rsidRPr="00574975" w:rsidRDefault="00AB76D2" w:rsidP="00AB76D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AB76D2" w:rsidRPr="00574975" w:rsidRDefault="00AB76D2" w:rsidP="00AB76D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·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обережно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обійдіть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усі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приміщення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щоб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перевірити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немає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витоків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води, газу,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спалахів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т.п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у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темряві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жодному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випадку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запалюйте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сірника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або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свічки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користуйтеся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ліхтариком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AB76D2" w:rsidRPr="00574975" w:rsidRDefault="00AB76D2" w:rsidP="00AB76D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·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негайно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вимкніть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усі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електроприлади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перекрийте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газ, воду;</w:t>
      </w:r>
    </w:p>
    <w:p w:rsidR="00AB76D2" w:rsidRPr="00574975" w:rsidRDefault="00AB76D2" w:rsidP="00AB76D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· з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безпечного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місця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зателефонуйте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рідним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близьким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стисло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повідомите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своє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місцезнаходження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самопочуття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AB76D2" w:rsidRPr="00574975" w:rsidRDefault="00AB76D2" w:rsidP="00AB76D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·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перевірте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ідуть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справи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сусідів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їм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може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знадобитися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допомога</w:t>
      </w:r>
      <w:proofErr w:type="spellEnd"/>
      <w:r w:rsidRPr="00574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B76D2" w:rsidRPr="00E80ECC" w:rsidRDefault="00AB76D2" w:rsidP="00AB76D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4975" w:rsidRDefault="00574975" w:rsidP="005749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74975" w:rsidRPr="00574975" w:rsidRDefault="00AB76D2" w:rsidP="005749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749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 </w:t>
      </w:r>
      <w:proofErr w:type="spellStart"/>
      <w:r w:rsidR="00574975" w:rsidRPr="005749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Ще</w:t>
      </w:r>
      <w:proofErr w:type="spellEnd"/>
      <w:r w:rsidR="00574975" w:rsidRPr="005749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раз </w:t>
      </w:r>
      <w:proofErr w:type="spellStart"/>
      <w:r w:rsidR="00574975" w:rsidRPr="005749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нагадуємо</w:t>
      </w:r>
      <w:proofErr w:type="spellEnd"/>
      <w:r w:rsidR="00574975" w:rsidRPr="005749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</w:p>
    <w:p w:rsidR="00574975" w:rsidRPr="00574975" w:rsidRDefault="00574975" w:rsidP="005749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робіть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самостійно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ніяких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знахідками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підозрілими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предметами,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виявитися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вибуховими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пристроями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привести до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вибуху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численних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жертв і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руйнувань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574975" w:rsidRPr="00574975" w:rsidRDefault="00574975" w:rsidP="005749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помітили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річ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господаря, треба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звернутися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працівника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міліції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іншого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посадовця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торкатися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знахідки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4975" w:rsidRPr="00574975" w:rsidRDefault="00574975" w:rsidP="005749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користуйтеся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мобільним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радіо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зв’язком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поблизу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підозрілої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знахідки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4975" w:rsidRPr="00574975" w:rsidRDefault="00574975" w:rsidP="005749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Іноді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терористи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використовують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поштовий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канал. Так,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вибухом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пристрою,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присланого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поштовому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покалічений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військового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аташе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британського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посольства в США, а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експерта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ракет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професора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Пільтца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Німеччині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76D2" w:rsidRPr="00E80ECC" w:rsidRDefault="00574975" w:rsidP="005749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листів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пластиковою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міною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характерна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незвичайна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товщина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пружність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вага не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менше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 г і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ретельна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упаковка. На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різні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плями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проколи,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можливий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специфічний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запах. Повинно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насторожити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настирне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бажання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вручити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неодмінно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руки адресата і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типу: «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розкрити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руки», «секретно» і т.п.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Підозрілий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 не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відкривати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згинати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нагрівати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опускати</w:t>
      </w:r>
      <w:proofErr w:type="spellEnd"/>
      <w:r w:rsidRPr="0057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воду.</w:t>
      </w:r>
    </w:p>
    <w:sectPr w:rsidR="00AB76D2" w:rsidRPr="00E80ECC" w:rsidSect="00574975">
      <w:pgSz w:w="11906" w:h="16838"/>
      <w:pgMar w:top="426" w:right="850" w:bottom="709" w:left="993" w:header="708" w:footer="708" w:gutter="0"/>
      <w:pgBorders w:display="firstPage"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94400F"/>
    <w:multiLevelType w:val="multilevel"/>
    <w:tmpl w:val="6A9E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327282"/>
    <w:multiLevelType w:val="multilevel"/>
    <w:tmpl w:val="6DB4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6D2"/>
    <w:rsid w:val="00574975"/>
    <w:rsid w:val="00AB76D2"/>
    <w:rsid w:val="00E46D9F"/>
    <w:rsid w:val="00EC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F3B6B-C70A-4E1F-AF5A-3E88E6D1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ЗОШ 13</dc:creator>
  <cp:lastModifiedBy>User</cp:lastModifiedBy>
  <cp:revision>4</cp:revision>
  <dcterms:created xsi:type="dcterms:W3CDTF">2015-02-10T12:46:00Z</dcterms:created>
  <dcterms:modified xsi:type="dcterms:W3CDTF">2016-05-07T07:00:00Z</dcterms:modified>
</cp:coreProperties>
</file>