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200" w:rsidRPr="00E50200" w:rsidRDefault="00E50200" w:rsidP="00E5020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0200">
        <w:rPr>
          <w:b/>
          <w:sz w:val="28"/>
          <w:szCs w:val="28"/>
        </w:rPr>
        <w:t>Інтегрований урок з української мови та природознавства</w:t>
      </w:r>
    </w:p>
    <w:p w:rsidR="00E50200" w:rsidRPr="00F62D3A" w:rsidRDefault="00E50200" w:rsidP="00E50200">
      <w:pPr>
        <w:jc w:val="center"/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у 2 класі</w:t>
      </w:r>
    </w:p>
    <w:p w:rsidR="00E50200" w:rsidRPr="00F62D3A" w:rsidRDefault="00E50200" w:rsidP="00E50200">
      <w:pPr>
        <w:jc w:val="center"/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 xml:space="preserve">Вчителі : </w:t>
      </w:r>
      <w:proofErr w:type="spellStart"/>
      <w:r w:rsidRPr="00F62D3A">
        <w:rPr>
          <w:b/>
          <w:sz w:val="28"/>
          <w:szCs w:val="28"/>
        </w:rPr>
        <w:t>Лакутіна</w:t>
      </w:r>
      <w:proofErr w:type="spellEnd"/>
      <w:r w:rsidRPr="00F62D3A">
        <w:rPr>
          <w:b/>
          <w:sz w:val="28"/>
          <w:szCs w:val="28"/>
        </w:rPr>
        <w:t xml:space="preserve"> І. М., </w:t>
      </w:r>
      <w:proofErr w:type="spellStart"/>
      <w:r w:rsidRPr="00F62D3A">
        <w:rPr>
          <w:b/>
          <w:sz w:val="28"/>
          <w:szCs w:val="28"/>
        </w:rPr>
        <w:t>Телятинська</w:t>
      </w:r>
      <w:proofErr w:type="spellEnd"/>
      <w:r w:rsidRPr="00F62D3A">
        <w:rPr>
          <w:b/>
          <w:sz w:val="28"/>
          <w:szCs w:val="28"/>
        </w:rPr>
        <w:t xml:space="preserve"> І. В.</w:t>
      </w:r>
    </w:p>
    <w:p w:rsidR="00E50200" w:rsidRDefault="00E50200" w:rsidP="00E50200">
      <w:pPr>
        <w:jc w:val="center"/>
        <w:rPr>
          <w:b/>
          <w:sz w:val="28"/>
          <w:szCs w:val="28"/>
        </w:rPr>
      </w:pPr>
      <w:proofErr w:type="spellStart"/>
      <w:r w:rsidRPr="00F62D3A">
        <w:rPr>
          <w:b/>
          <w:sz w:val="28"/>
          <w:szCs w:val="28"/>
        </w:rPr>
        <w:t>Білозірська</w:t>
      </w:r>
      <w:proofErr w:type="spellEnd"/>
      <w:r w:rsidRPr="00F62D3A">
        <w:rPr>
          <w:b/>
          <w:sz w:val="28"/>
          <w:szCs w:val="28"/>
        </w:rPr>
        <w:t xml:space="preserve"> ЗОШ І-ІІІ ступенів</w:t>
      </w:r>
    </w:p>
    <w:p w:rsidR="00F62D3A" w:rsidRDefault="00F62D3A" w:rsidP="00E502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Вітовський район</w:t>
      </w:r>
    </w:p>
    <w:p w:rsidR="00F62D3A" w:rsidRPr="00F62D3A" w:rsidRDefault="00F62D3A" w:rsidP="00E502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Миколаївська  область</w:t>
      </w:r>
    </w:p>
    <w:p w:rsidR="00E50200" w:rsidRPr="00E50200" w:rsidRDefault="00E50200" w:rsidP="00E50200">
      <w:pPr>
        <w:rPr>
          <w:sz w:val="28"/>
          <w:szCs w:val="28"/>
        </w:rPr>
      </w:pPr>
      <w:r w:rsidRPr="00F62D3A">
        <w:rPr>
          <w:b/>
          <w:sz w:val="28"/>
          <w:szCs w:val="28"/>
        </w:rPr>
        <w:t>Тема</w:t>
      </w:r>
      <w:r w:rsidRPr="00E50200">
        <w:rPr>
          <w:sz w:val="28"/>
          <w:szCs w:val="28"/>
        </w:rPr>
        <w:t>. Тренувальні вправи на добір ознак, характерних для окремих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предметів. Птахи. Охорона птахів.</w:t>
      </w:r>
    </w:p>
    <w:p w:rsidR="00E50200" w:rsidRPr="00E50200" w:rsidRDefault="00E50200" w:rsidP="00E50200">
      <w:pPr>
        <w:rPr>
          <w:sz w:val="28"/>
          <w:szCs w:val="28"/>
        </w:rPr>
      </w:pPr>
      <w:r w:rsidRPr="00F62D3A">
        <w:rPr>
          <w:b/>
          <w:sz w:val="28"/>
          <w:szCs w:val="28"/>
        </w:rPr>
        <w:t>Мета</w:t>
      </w:r>
      <w:r w:rsidRPr="00E50200">
        <w:rPr>
          <w:sz w:val="28"/>
          <w:szCs w:val="28"/>
        </w:rPr>
        <w:t xml:space="preserve">. Формування предметних </w:t>
      </w:r>
      <w:proofErr w:type="spellStart"/>
      <w:r w:rsidRPr="00E50200">
        <w:rPr>
          <w:sz w:val="28"/>
          <w:szCs w:val="28"/>
        </w:rPr>
        <w:t>компетентностей</w:t>
      </w:r>
      <w:proofErr w:type="spellEnd"/>
      <w:r w:rsidRPr="00E50200">
        <w:rPr>
          <w:sz w:val="28"/>
          <w:szCs w:val="28"/>
        </w:rPr>
        <w:t xml:space="preserve"> :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ознайомити із словами, що відповідають на питання який? яка? яке?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які? ( прикметники);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навчити добирати ознаки, характерні для окремих предметів;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уміння аналізувати, робити висновки;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виховувати турботливе ставлення до птахів.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 xml:space="preserve">Формування ключових </w:t>
      </w:r>
      <w:proofErr w:type="spellStart"/>
      <w:r w:rsidRPr="00E50200">
        <w:rPr>
          <w:sz w:val="28"/>
          <w:szCs w:val="28"/>
        </w:rPr>
        <w:t>компетентностей</w:t>
      </w:r>
      <w:proofErr w:type="spellEnd"/>
      <w:r w:rsidRPr="00E50200">
        <w:rPr>
          <w:sz w:val="28"/>
          <w:szCs w:val="28"/>
        </w:rPr>
        <w:t>: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. уміння вчитися : розвивати логічне мислення, уміння аналізувати, робити висновки, контролювати свою навчальну діяльність;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. інформаційно – комунікативні : розвивати уміння аргументувати і відстоювати свою думку ;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 xml:space="preserve">. </w:t>
      </w:r>
      <w:proofErr w:type="spellStart"/>
      <w:r w:rsidRPr="00E50200">
        <w:rPr>
          <w:sz w:val="28"/>
          <w:szCs w:val="28"/>
        </w:rPr>
        <w:t>здоров'язбережувальні</w:t>
      </w:r>
      <w:proofErr w:type="spellEnd"/>
      <w:r w:rsidRPr="00E50200">
        <w:rPr>
          <w:sz w:val="28"/>
          <w:szCs w:val="28"/>
        </w:rPr>
        <w:t xml:space="preserve">: попереджувати </w:t>
      </w:r>
      <w:proofErr w:type="spellStart"/>
      <w:r w:rsidRPr="00E50200">
        <w:rPr>
          <w:sz w:val="28"/>
          <w:szCs w:val="28"/>
        </w:rPr>
        <w:t>перевтомлювання</w:t>
      </w:r>
      <w:proofErr w:type="spellEnd"/>
      <w:r w:rsidRPr="00E50200">
        <w:rPr>
          <w:sz w:val="28"/>
          <w:szCs w:val="28"/>
        </w:rPr>
        <w:t xml:space="preserve"> дітей на уроці;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. соціальні/ громадянські : удосконалювати навички продуктивної співпраці, ініціативності;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. загальнокультурні : формування у школярів культури оформлення письмових робіт.</w:t>
      </w:r>
    </w:p>
    <w:p w:rsidR="00E50200" w:rsidRPr="00E50200" w:rsidRDefault="00E50200" w:rsidP="00E50200">
      <w:pPr>
        <w:rPr>
          <w:sz w:val="28"/>
          <w:szCs w:val="28"/>
        </w:rPr>
      </w:pPr>
      <w:r w:rsidRPr="00F62D3A">
        <w:rPr>
          <w:b/>
          <w:sz w:val="28"/>
          <w:szCs w:val="28"/>
        </w:rPr>
        <w:t>Тип уроку</w:t>
      </w:r>
      <w:r w:rsidRPr="00E50200">
        <w:rPr>
          <w:sz w:val="28"/>
          <w:szCs w:val="28"/>
        </w:rPr>
        <w:t xml:space="preserve"> : комбінований</w:t>
      </w:r>
    </w:p>
    <w:p w:rsidR="00E50200" w:rsidRPr="00E50200" w:rsidRDefault="00E50200" w:rsidP="00E50200">
      <w:pPr>
        <w:rPr>
          <w:sz w:val="28"/>
          <w:szCs w:val="28"/>
        </w:rPr>
      </w:pPr>
      <w:r w:rsidRPr="00F62D3A">
        <w:rPr>
          <w:b/>
          <w:sz w:val="28"/>
          <w:szCs w:val="28"/>
        </w:rPr>
        <w:t>Основні терміни та поняття</w:t>
      </w:r>
      <w:r w:rsidRPr="00E50200">
        <w:rPr>
          <w:sz w:val="28"/>
          <w:szCs w:val="28"/>
        </w:rPr>
        <w:t xml:space="preserve"> : ознака, прикметник, птахи, охорона птахів</w:t>
      </w:r>
    </w:p>
    <w:p w:rsidR="00E50200" w:rsidRPr="00E50200" w:rsidRDefault="00E50200" w:rsidP="00E50200">
      <w:pPr>
        <w:rPr>
          <w:sz w:val="28"/>
          <w:szCs w:val="28"/>
        </w:rPr>
      </w:pPr>
      <w:r w:rsidRPr="00F62D3A">
        <w:rPr>
          <w:b/>
          <w:sz w:val="28"/>
          <w:szCs w:val="28"/>
        </w:rPr>
        <w:t>Міжпредметні зв'язки</w:t>
      </w:r>
      <w:r w:rsidRPr="00E50200">
        <w:rPr>
          <w:sz w:val="28"/>
          <w:szCs w:val="28"/>
        </w:rPr>
        <w:t xml:space="preserve"> : інтеграція української мови та природознавства</w:t>
      </w:r>
    </w:p>
    <w:p w:rsidR="00E50200" w:rsidRPr="00E50200" w:rsidRDefault="00E50200" w:rsidP="00E50200">
      <w:pPr>
        <w:rPr>
          <w:sz w:val="28"/>
          <w:szCs w:val="28"/>
        </w:rPr>
      </w:pPr>
      <w:r w:rsidRPr="00F62D3A">
        <w:rPr>
          <w:b/>
          <w:sz w:val="28"/>
          <w:szCs w:val="28"/>
        </w:rPr>
        <w:lastRenderedPageBreak/>
        <w:t>Обладнання</w:t>
      </w:r>
      <w:r w:rsidRPr="00E50200">
        <w:rPr>
          <w:sz w:val="28"/>
          <w:szCs w:val="28"/>
        </w:rPr>
        <w:t xml:space="preserve"> : презентація, картки, малюнки.</w:t>
      </w:r>
    </w:p>
    <w:p w:rsidR="00E50200" w:rsidRPr="00F62D3A" w:rsidRDefault="00E50200" w:rsidP="00F62D3A">
      <w:pPr>
        <w:jc w:val="center"/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Хід уроку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І. Організаційний момент</w:t>
      </w:r>
    </w:p>
    <w:p w:rsidR="00E50200" w:rsidRPr="00F62D3A" w:rsidRDefault="00E50200" w:rsidP="00E50200">
      <w:pPr>
        <w:rPr>
          <w:sz w:val="28"/>
          <w:szCs w:val="28"/>
          <w:u w:val="single"/>
        </w:rPr>
      </w:pPr>
      <w:r w:rsidRPr="00F62D3A">
        <w:rPr>
          <w:sz w:val="28"/>
          <w:szCs w:val="28"/>
          <w:u w:val="single"/>
        </w:rPr>
        <w:t>1.Вправа для зняття стресу</w:t>
      </w:r>
      <w:r w:rsidR="00F62D3A">
        <w:rPr>
          <w:sz w:val="28"/>
          <w:szCs w:val="28"/>
          <w:u w:val="single"/>
        </w:rPr>
        <w:t xml:space="preserve"> </w:t>
      </w:r>
      <w:r w:rsidR="00F62D3A" w:rsidRPr="00F62D3A">
        <w:rPr>
          <w:b/>
          <w:sz w:val="28"/>
          <w:szCs w:val="28"/>
          <w:u w:val="single"/>
        </w:rPr>
        <w:t>( українська мова</w:t>
      </w:r>
      <w:r w:rsidR="00F62D3A">
        <w:rPr>
          <w:sz w:val="28"/>
          <w:szCs w:val="28"/>
          <w:u w:val="single"/>
        </w:rPr>
        <w:t>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Зараз у нас починається урок української мови та природознавства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Готові працювати 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Тоді заплющить очі і уявіть себе на лісовій галявині. Неочікувано почав дути холодний вітер. Вам дуже холодно, ви своїми рученятами обхопили плечі, намагаючись зігрітись. Вітер вщухає, а тепле, ласкаве сонечко зігріває вас своїми промінцями . Вам стало дуже тепло, ви поклали свої ручки на парту, потягнулися до сонечка.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Але знову подув холодний вітер. Вам знову стало холодно, ви, своїми рученятами обхопили плечі, намагаючись зігрітись. Вітер вщухає, а тепле, ласкаве сонечко зігріває вас своїми промінцями.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Вам стало дуже тепло, ви розплющили очі і потягнулися до сонечка, яке сьогодні завітало до нашого класу .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Яке , на вашу думку, завітало сонечко 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І я хочу, щоб у нас на уроці була дуже - дуже тепла атмосфера</w:t>
      </w:r>
    </w:p>
    <w:p w:rsidR="00E50200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2. Карта успіху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1843"/>
        <w:gridCol w:w="2234"/>
      </w:tblGrid>
      <w:tr w:rsidR="00F62D3A" w:rsidRPr="00F62D3A" w:rsidTr="00CB1949">
        <w:tc>
          <w:tcPr>
            <w:tcW w:w="5778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Карта  успіху</w:t>
            </w:r>
          </w:p>
        </w:tc>
        <w:tc>
          <w:tcPr>
            <w:tcW w:w="1843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Мета</w:t>
            </w:r>
          </w:p>
        </w:tc>
        <w:tc>
          <w:tcPr>
            <w:tcW w:w="2234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Виконання</w:t>
            </w:r>
          </w:p>
        </w:tc>
      </w:tr>
      <w:tr w:rsidR="00F62D3A" w:rsidRPr="00F62D3A" w:rsidTr="00CB1949">
        <w:tc>
          <w:tcPr>
            <w:tcW w:w="5778" w:type="dxa"/>
          </w:tcPr>
          <w:p w:rsidR="00F62D3A" w:rsidRPr="00F62D3A" w:rsidRDefault="00F62D3A" w:rsidP="00F62D3A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Дізнатися  про  щось   нове</w:t>
            </w:r>
          </w:p>
        </w:tc>
        <w:tc>
          <w:tcPr>
            <w:tcW w:w="1843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234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F62D3A" w:rsidRPr="00F62D3A" w:rsidTr="00CB1949">
        <w:tc>
          <w:tcPr>
            <w:tcW w:w="5778" w:type="dxa"/>
          </w:tcPr>
          <w:p w:rsidR="00F62D3A" w:rsidRPr="00F62D3A" w:rsidRDefault="00F62D3A" w:rsidP="00F62D3A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Не  припускатися  помилок</w:t>
            </w:r>
          </w:p>
        </w:tc>
        <w:tc>
          <w:tcPr>
            <w:tcW w:w="1843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234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F62D3A" w:rsidRPr="00F62D3A" w:rsidTr="00CB1949">
        <w:tc>
          <w:tcPr>
            <w:tcW w:w="5778" w:type="dxa"/>
          </w:tcPr>
          <w:p w:rsidR="00F62D3A" w:rsidRPr="00F62D3A" w:rsidRDefault="00F62D3A" w:rsidP="00F62D3A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Працювати  над  каліграфією</w:t>
            </w:r>
          </w:p>
        </w:tc>
        <w:tc>
          <w:tcPr>
            <w:tcW w:w="1843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234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F62D3A" w:rsidRPr="00F62D3A" w:rsidTr="00CB1949">
        <w:tc>
          <w:tcPr>
            <w:tcW w:w="5778" w:type="dxa"/>
          </w:tcPr>
          <w:p w:rsidR="00F62D3A" w:rsidRPr="00F62D3A" w:rsidRDefault="00F62D3A" w:rsidP="00F62D3A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Виконувати всі  завдання  вчасно</w:t>
            </w:r>
          </w:p>
        </w:tc>
        <w:tc>
          <w:tcPr>
            <w:tcW w:w="1843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234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F62D3A" w:rsidRPr="00F62D3A" w:rsidTr="00CB1949">
        <w:tc>
          <w:tcPr>
            <w:tcW w:w="5778" w:type="dxa"/>
          </w:tcPr>
          <w:p w:rsidR="00F62D3A" w:rsidRPr="00F62D3A" w:rsidRDefault="00F62D3A" w:rsidP="00F62D3A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Активно працювати на уроці</w:t>
            </w:r>
          </w:p>
        </w:tc>
        <w:tc>
          <w:tcPr>
            <w:tcW w:w="1843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234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F62D3A" w:rsidRPr="00F62D3A" w:rsidTr="00CB1949">
        <w:tc>
          <w:tcPr>
            <w:tcW w:w="5778" w:type="dxa"/>
          </w:tcPr>
          <w:p w:rsidR="00F62D3A" w:rsidRPr="00F62D3A" w:rsidRDefault="00F62D3A" w:rsidP="00F62D3A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sz w:val="28"/>
                <w:szCs w:val="28"/>
              </w:rPr>
            </w:pPr>
            <w:r w:rsidRPr="00F62D3A">
              <w:rPr>
                <w:b/>
                <w:sz w:val="28"/>
                <w:szCs w:val="28"/>
              </w:rPr>
              <w:t>Бути уважним</w:t>
            </w:r>
          </w:p>
        </w:tc>
        <w:tc>
          <w:tcPr>
            <w:tcW w:w="1843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234" w:type="dxa"/>
          </w:tcPr>
          <w:p w:rsidR="00F62D3A" w:rsidRPr="00F62D3A" w:rsidRDefault="00F62D3A" w:rsidP="00F62D3A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</w:tbl>
    <w:p w:rsidR="00F62D3A" w:rsidRDefault="00F62D3A" w:rsidP="00E50200">
      <w:pPr>
        <w:rPr>
          <w:b/>
          <w:sz w:val="28"/>
          <w:szCs w:val="28"/>
        </w:rPr>
      </w:pPr>
    </w:p>
    <w:p w:rsidR="00F62D3A" w:rsidRPr="00F62D3A" w:rsidRDefault="00F62D3A" w:rsidP="00E50200">
      <w:pPr>
        <w:rPr>
          <w:b/>
          <w:sz w:val="28"/>
          <w:szCs w:val="28"/>
        </w:rPr>
      </w:pP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lastRenderedPageBreak/>
        <w:t>ІІ. Перевірка та узагальнення фенологічних спостережень</w:t>
      </w:r>
    </w:p>
    <w:p w:rsidR="00E50200" w:rsidRPr="00F62D3A" w:rsidRDefault="00E50200" w:rsidP="00E50200">
      <w:pPr>
        <w:rPr>
          <w:sz w:val="28"/>
          <w:szCs w:val="28"/>
          <w:u w:val="single"/>
        </w:rPr>
      </w:pPr>
      <w:r w:rsidRPr="00F62D3A">
        <w:rPr>
          <w:sz w:val="28"/>
          <w:szCs w:val="28"/>
          <w:u w:val="single"/>
        </w:rPr>
        <w:t>Природознавство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1. Моделювання погоди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Давайте спробуємо змоделювати сьогоднішню погоду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На дворі пора року - Зима ( малюнок)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Яке число сьогодні? - 24 ( малюнок)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Який місяць - лютий ( малюнок)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Який день тижня? - п'ятниця ( малюнок)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Яке небо? - ясно, похмуро ( малюнок)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Чи є вітер ? ( малюнок)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Хто хоче побути синоптиками і розповісти про погоду ?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Українська мова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. Відкрили зошити. Записали число</w:t>
      </w:r>
    </w:p>
    <w:p w:rsidR="00E50200" w:rsidRPr="00F62D3A" w:rsidRDefault="00E50200" w:rsidP="00E50200">
      <w:pPr>
        <w:rPr>
          <w:sz w:val="28"/>
          <w:szCs w:val="28"/>
          <w:u w:val="single"/>
        </w:rPr>
      </w:pPr>
      <w:r w:rsidRPr="00F62D3A">
        <w:rPr>
          <w:sz w:val="28"/>
          <w:szCs w:val="28"/>
          <w:u w:val="single"/>
        </w:rPr>
        <w:t>2. Охарактеризуйте сьогоднішній день прик</w:t>
      </w:r>
      <w:r w:rsidR="00F62D3A">
        <w:rPr>
          <w:sz w:val="28"/>
          <w:szCs w:val="28"/>
          <w:u w:val="single"/>
        </w:rPr>
        <w:t>метниками ( слова – прикметники -  сонячний, дощовий, весняний, холодний, спекотний, морозний)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До якої групи належать ці слова? ( прикметники)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Що вони означають ? ( ознаку предмету)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ІІІ. Повідомлення теми і завдань уроку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На сьогоднішньому уроці ми будемо з вами виконувати тренувальні вправи на добір ознак, характерних для окремих предметів.</w:t>
      </w:r>
    </w:p>
    <w:p w:rsidR="00F62D3A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ІV. Робота по темі уроку</w:t>
      </w:r>
    </w:p>
    <w:p w:rsidR="00E50200" w:rsidRPr="00E50200" w:rsidRDefault="00E50200" w:rsidP="00E50200">
      <w:pPr>
        <w:rPr>
          <w:sz w:val="28"/>
          <w:szCs w:val="28"/>
        </w:rPr>
      </w:pPr>
      <w:r w:rsidRPr="00F62D3A">
        <w:rPr>
          <w:sz w:val="28"/>
          <w:szCs w:val="28"/>
          <w:u w:val="single"/>
        </w:rPr>
        <w:t>1. Хвилинка каліграфії</w:t>
      </w:r>
      <w:r w:rsidRPr="00E50200">
        <w:rPr>
          <w:sz w:val="28"/>
          <w:szCs w:val="28"/>
        </w:rPr>
        <w:t xml:space="preserve"> Гра « Прикметникові загадки » Записуєте лише відповіді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Довгий, кольоровий , вишитий - ( рушник)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Руда, прудка, хитра – (лисиця)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Червоне, соковите, смачне - ( яблуко)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Перелітні, зимуючі, осілі - ( птахи)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lastRenderedPageBreak/>
        <w:t>2. Природознавство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Хто такі птахи?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На які групи діляться?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Сьогодні з природознавства ми будемо працювати з теми - Птахи. Охорона птахів.</w:t>
      </w:r>
    </w:p>
    <w:p w:rsidR="00E50200" w:rsidRPr="00F62D3A" w:rsidRDefault="00E50200" w:rsidP="00E50200">
      <w:pPr>
        <w:rPr>
          <w:sz w:val="28"/>
          <w:szCs w:val="28"/>
          <w:u w:val="single"/>
        </w:rPr>
      </w:pPr>
      <w:r w:rsidRPr="00F62D3A">
        <w:rPr>
          <w:sz w:val="28"/>
          <w:szCs w:val="28"/>
          <w:u w:val="single"/>
        </w:rPr>
        <w:t>3. Робота в групах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Складемо розповідь про птаха за планом :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Назва птаха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Який є за розміром птах 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Якого кольору пір'я 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Який дзьобик ?</w:t>
      </w:r>
    </w:p>
    <w:p w:rsidR="00E50200" w:rsidRPr="00E50200" w:rsidRDefault="00E50200" w:rsidP="00E50200">
      <w:pPr>
        <w:rPr>
          <w:sz w:val="28"/>
          <w:szCs w:val="28"/>
        </w:rPr>
      </w:pPr>
      <w:r w:rsidRPr="00F62D3A">
        <w:rPr>
          <w:sz w:val="28"/>
          <w:szCs w:val="28"/>
          <w:u w:val="single"/>
        </w:rPr>
        <w:t>4. Фізкультхвилинка</w:t>
      </w:r>
      <w:r w:rsidRPr="00E50200">
        <w:rPr>
          <w:sz w:val="28"/>
          <w:szCs w:val="28"/>
        </w:rPr>
        <w:t xml:space="preserve"> Гра «Птахи чи звірі »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Українська мова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5. Створення проблемної ситуації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У дідуся Максима великий сад. Сюди прилітали різні птахи. Але найчастішим гостем був дятел.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На вашу думку, чому дятел був найчастішим гостем у саду?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Робота над текстом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Природознавство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Одного разу на околицю села приїхали екскаватори. Почали будувати аеродром. Незабаром шум літаків було чутно на кілька кілометрів довкола. Якось дідусь оглядав сад. Він побачив страшну картину: почали сохнути дерева…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 ви гадаєте, чому гинули дерева 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 потрібно охороняти птахів?</w:t>
      </w:r>
    </w:p>
    <w:p w:rsidR="00E50200" w:rsidRPr="00F62D3A" w:rsidRDefault="00E50200" w:rsidP="00E50200">
      <w:pPr>
        <w:rPr>
          <w:sz w:val="28"/>
          <w:szCs w:val="28"/>
          <w:u w:val="single"/>
        </w:rPr>
      </w:pPr>
      <w:r w:rsidRPr="00F62D3A">
        <w:rPr>
          <w:sz w:val="28"/>
          <w:szCs w:val="28"/>
          <w:u w:val="single"/>
        </w:rPr>
        <w:t>6. Гра « Так чи ні»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Птахів на гніздах можна турбувати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lastRenderedPageBreak/>
        <w:t>* Не можна чіпати руками яйця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Гнізда можна розоряти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Можна приносити пташенят додому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Неможна кидати в птахів каміння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Птахів треба охороняти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Птахи потребують нашої допомоги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Які правила охорони птахів ви будете виконувати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Українська мова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Записати речення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Діти, охороняйте пернатих друзів!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V. Підсумок уроку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- Скласти ланцюжок до теми прикметник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Іменник, прикметник, ознака предмета, назва, Що? Хто? Який? Яка? Яке? Які?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Розкажіть утворений ланцюжок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* Карта успіху</w:t>
      </w:r>
    </w:p>
    <w:p w:rsidR="00E50200" w:rsidRPr="00F62D3A" w:rsidRDefault="00E50200" w:rsidP="00E50200">
      <w:pPr>
        <w:rPr>
          <w:b/>
          <w:sz w:val="28"/>
          <w:szCs w:val="28"/>
        </w:rPr>
      </w:pPr>
      <w:r w:rsidRPr="00F62D3A">
        <w:rPr>
          <w:b/>
          <w:sz w:val="28"/>
          <w:szCs w:val="28"/>
        </w:rPr>
        <w:t>VІ. Домашнє завдання</w:t>
      </w:r>
    </w:p>
    <w:p w:rsidR="00E50200" w:rsidRPr="00E50200" w:rsidRDefault="00E50200" w:rsidP="00E50200">
      <w:pPr>
        <w:rPr>
          <w:sz w:val="28"/>
          <w:szCs w:val="28"/>
        </w:rPr>
      </w:pPr>
      <w:r w:rsidRPr="00E50200">
        <w:rPr>
          <w:sz w:val="28"/>
          <w:szCs w:val="28"/>
        </w:rPr>
        <w:t>Зробити шпаківню. Проект « Птахи – наші пернаті друзі».</w:t>
      </w:r>
    </w:p>
    <w:p w:rsidR="002F77C6" w:rsidRPr="00E50200" w:rsidRDefault="002F77C6">
      <w:pPr>
        <w:rPr>
          <w:sz w:val="28"/>
          <w:szCs w:val="28"/>
        </w:rPr>
      </w:pPr>
    </w:p>
    <w:sectPr w:rsidR="002F77C6" w:rsidRPr="00E502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05027"/>
    <w:multiLevelType w:val="hybridMultilevel"/>
    <w:tmpl w:val="B69E5A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156"/>
    <w:rsid w:val="00014AFE"/>
    <w:rsid w:val="00024918"/>
    <w:rsid w:val="00026518"/>
    <w:rsid w:val="000365F8"/>
    <w:rsid w:val="00036BE3"/>
    <w:rsid w:val="00037018"/>
    <w:rsid w:val="0003783F"/>
    <w:rsid w:val="00046EE7"/>
    <w:rsid w:val="0005368D"/>
    <w:rsid w:val="0006561F"/>
    <w:rsid w:val="00081A2D"/>
    <w:rsid w:val="00085865"/>
    <w:rsid w:val="000863EB"/>
    <w:rsid w:val="0008724A"/>
    <w:rsid w:val="00094E66"/>
    <w:rsid w:val="000B1440"/>
    <w:rsid w:val="000B51A6"/>
    <w:rsid w:val="000D0B18"/>
    <w:rsid w:val="000D0E6F"/>
    <w:rsid w:val="000E6191"/>
    <w:rsid w:val="000F7FDF"/>
    <w:rsid w:val="001135C3"/>
    <w:rsid w:val="00126CB0"/>
    <w:rsid w:val="001310FC"/>
    <w:rsid w:val="001520FF"/>
    <w:rsid w:val="00156F8D"/>
    <w:rsid w:val="00170E56"/>
    <w:rsid w:val="00176804"/>
    <w:rsid w:val="00183021"/>
    <w:rsid w:val="001834EE"/>
    <w:rsid w:val="00187B46"/>
    <w:rsid w:val="001903D8"/>
    <w:rsid w:val="001B0CDD"/>
    <w:rsid w:val="001B2EEA"/>
    <w:rsid w:val="001B5A32"/>
    <w:rsid w:val="001C0B9B"/>
    <w:rsid w:val="001D25B5"/>
    <w:rsid w:val="001F1D5B"/>
    <w:rsid w:val="001F29E6"/>
    <w:rsid w:val="002107A1"/>
    <w:rsid w:val="00213395"/>
    <w:rsid w:val="00221109"/>
    <w:rsid w:val="0023516A"/>
    <w:rsid w:val="002403E5"/>
    <w:rsid w:val="002416EE"/>
    <w:rsid w:val="00255284"/>
    <w:rsid w:val="00280151"/>
    <w:rsid w:val="0028659F"/>
    <w:rsid w:val="002D04C6"/>
    <w:rsid w:val="002D5670"/>
    <w:rsid w:val="002E7538"/>
    <w:rsid w:val="002F0504"/>
    <w:rsid w:val="002F77C6"/>
    <w:rsid w:val="00303B1A"/>
    <w:rsid w:val="00304BD0"/>
    <w:rsid w:val="003101F2"/>
    <w:rsid w:val="00317DF3"/>
    <w:rsid w:val="00320003"/>
    <w:rsid w:val="003274B5"/>
    <w:rsid w:val="0037170E"/>
    <w:rsid w:val="00376577"/>
    <w:rsid w:val="00382304"/>
    <w:rsid w:val="00383591"/>
    <w:rsid w:val="00383962"/>
    <w:rsid w:val="003855AB"/>
    <w:rsid w:val="00396260"/>
    <w:rsid w:val="003A2572"/>
    <w:rsid w:val="003A594E"/>
    <w:rsid w:val="003D1526"/>
    <w:rsid w:val="003D2325"/>
    <w:rsid w:val="003E0CE0"/>
    <w:rsid w:val="003F2278"/>
    <w:rsid w:val="004230E5"/>
    <w:rsid w:val="0043456E"/>
    <w:rsid w:val="00445489"/>
    <w:rsid w:val="0044601F"/>
    <w:rsid w:val="00450D51"/>
    <w:rsid w:val="00472165"/>
    <w:rsid w:val="00480BBA"/>
    <w:rsid w:val="00495E1C"/>
    <w:rsid w:val="004A6434"/>
    <w:rsid w:val="004B4E73"/>
    <w:rsid w:val="004C0E88"/>
    <w:rsid w:val="004C2D7F"/>
    <w:rsid w:val="004C6773"/>
    <w:rsid w:val="004C75EC"/>
    <w:rsid w:val="004D51EB"/>
    <w:rsid w:val="004D63FD"/>
    <w:rsid w:val="004D6AEE"/>
    <w:rsid w:val="004D722D"/>
    <w:rsid w:val="004F4338"/>
    <w:rsid w:val="004F6A09"/>
    <w:rsid w:val="0050028C"/>
    <w:rsid w:val="0054183F"/>
    <w:rsid w:val="005427C0"/>
    <w:rsid w:val="00554BD5"/>
    <w:rsid w:val="00556CA0"/>
    <w:rsid w:val="005578E9"/>
    <w:rsid w:val="00573EDB"/>
    <w:rsid w:val="00575129"/>
    <w:rsid w:val="0058355B"/>
    <w:rsid w:val="005836BD"/>
    <w:rsid w:val="005846E7"/>
    <w:rsid w:val="005B2814"/>
    <w:rsid w:val="005D5472"/>
    <w:rsid w:val="005E2683"/>
    <w:rsid w:val="005E3722"/>
    <w:rsid w:val="005E6408"/>
    <w:rsid w:val="005F6946"/>
    <w:rsid w:val="00605312"/>
    <w:rsid w:val="0062477D"/>
    <w:rsid w:val="00671DE2"/>
    <w:rsid w:val="0067550A"/>
    <w:rsid w:val="00680C88"/>
    <w:rsid w:val="00694111"/>
    <w:rsid w:val="006B11DA"/>
    <w:rsid w:val="006B2B6B"/>
    <w:rsid w:val="006B50E0"/>
    <w:rsid w:val="006C0B81"/>
    <w:rsid w:val="006C72FD"/>
    <w:rsid w:val="007078EA"/>
    <w:rsid w:val="00731154"/>
    <w:rsid w:val="00790697"/>
    <w:rsid w:val="00793F0F"/>
    <w:rsid w:val="007A4DF2"/>
    <w:rsid w:val="007B5646"/>
    <w:rsid w:val="007B6167"/>
    <w:rsid w:val="007C2E5A"/>
    <w:rsid w:val="007D060C"/>
    <w:rsid w:val="00803347"/>
    <w:rsid w:val="0084362E"/>
    <w:rsid w:val="00847A0D"/>
    <w:rsid w:val="00857F39"/>
    <w:rsid w:val="00861F4D"/>
    <w:rsid w:val="00863B2E"/>
    <w:rsid w:val="00865651"/>
    <w:rsid w:val="008707EF"/>
    <w:rsid w:val="00873A86"/>
    <w:rsid w:val="00876A5B"/>
    <w:rsid w:val="0088116F"/>
    <w:rsid w:val="00897E84"/>
    <w:rsid w:val="008B2B11"/>
    <w:rsid w:val="008B370D"/>
    <w:rsid w:val="008B6418"/>
    <w:rsid w:val="008E5B58"/>
    <w:rsid w:val="008E71DA"/>
    <w:rsid w:val="008F00FF"/>
    <w:rsid w:val="008F1CD5"/>
    <w:rsid w:val="00902968"/>
    <w:rsid w:val="00903BE2"/>
    <w:rsid w:val="00903F5A"/>
    <w:rsid w:val="00904306"/>
    <w:rsid w:val="0090653D"/>
    <w:rsid w:val="00915498"/>
    <w:rsid w:val="00916384"/>
    <w:rsid w:val="00916A7A"/>
    <w:rsid w:val="00926ABD"/>
    <w:rsid w:val="00936C78"/>
    <w:rsid w:val="0097086E"/>
    <w:rsid w:val="00977D0E"/>
    <w:rsid w:val="00980078"/>
    <w:rsid w:val="00980B83"/>
    <w:rsid w:val="00982F6D"/>
    <w:rsid w:val="0098768D"/>
    <w:rsid w:val="00991B00"/>
    <w:rsid w:val="0099606C"/>
    <w:rsid w:val="009A0CED"/>
    <w:rsid w:val="009A348D"/>
    <w:rsid w:val="009A6485"/>
    <w:rsid w:val="009C2B04"/>
    <w:rsid w:val="009D215A"/>
    <w:rsid w:val="009D44C4"/>
    <w:rsid w:val="009E7693"/>
    <w:rsid w:val="00A01A7E"/>
    <w:rsid w:val="00A03CB2"/>
    <w:rsid w:val="00A23A84"/>
    <w:rsid w:val="00A306E2"/>
    <w:rsid w:val="00A31E01"/>
    <w:rsid w:val="00A41C31"/>
    <w:rsid w:val="00A6290E"/>
    <w:rsid w:val="00A64EE8"/>
    <w:rsid w:val="00A662D5"/>
    <w:rsid w:val="00A66C18"/>
    <w:rsid w:val="00A70FD2"/>
    <w:rsid w:val="00A7138C"/>
    <w:rsid w:val="00A80096"/>
    <w:rsid w:val="00A8093D"/>
    <w:rsid w:val="00A83158"/>
    <w:rsid w:val="00A8372B"/>
    <w:rsid w:val="00A916C5"/>
    <w:rsid w:val="00A92C3F"/>
    <w:rsid w:val="00A96080"/>
    <w:rsid w:val="00AA7F9F"/>
    <w:rsid w:val="00AD5E2C"/>
    <w:rsid w:val="00AE6CAE"/>
    <w:rsid w:val="00AE778A"/>
    <w:rsid w:val="00B00899"/>
    <w:rsid w:val="00B117BF"/>
    <w:rsid w:val="00B23A60"/>
    <w:rsid w:val="00B262B5"/>
    <w:rsid w:val="00B32766"/>
    <w:rsid w:val="00B334F9"/>
    <w:rsid w:val="00B5181F"/>
    <w:rsid w:val="00B5540F"/>
    <w:rsid w:val="00B64CEF"/>
    <w:rsid w:val="00B72782"/>
    <w:rsid w:val="00B83639"/>
    <w:rsid w:val="00B92F97"/>
    <w:rsid w:val="00BA0F72"/>
    <w:rsid w:val="00BE36F0"/>
    <w:rsid w:val="00BF31A3"/>
    <w:rsid w:val="00BF73DF"/>
    <w:rsid w:val="00BF7D60"/>
    <w:rsid w:val="00C01A07"/>
    <w:rsid w:val="00C103E3"/>
    <w:rsid w:val="00C135C7"/>
    <w:rsid w:val="00C14B02"/>
    <w:rsid w:val="00C26A4F"/>
    <w:rsid w:val="00C32430"/>
    <w:rsid w:val="00C43A40"/>
    <w:rsid w:val="00C6642C"/>
    <w:rsid w:val="00C72D07"/>
    <w:rsid w:val="00C848E8"/>
    <w:rsid w:val="00C86450"/>
    <w:rsid w:val="00C937D6"/>
    <w:rsid w:val="00C93C9C"/>
    <w:rsid w:val="00CA2FD5"/>
    <w:rsid w:val="00CB052E"/>
    <w:rsid w:val="00CF62E5"/>
    <w:rsid w:val="00D000FB"/>
    <w:rsid w:val="00D00E4E"/>
    <w:rsid w:val="00D0148F"/>
    <w:rsid w:val="00D04984"/>
    <w:rsid w:val="00D16C45"/>
    <w:rsid w:val="00D27506"/>
    <w:rsid w:val="00D30DAE"/>
    <w:rsid w:val="00D47F00"/>
    <w:rsid w:val="00D52361"/>
    <w:rsid w:val="00D52DD7"/>
    <w:rsid w:val="00D60E9F"/>
    <w:rsid w:val="00D67220"/>
    <w:rsid w:val="00D71F53"/>
    <w:rsid w:val="00D735DA"/>
    <w:rsid w:val="00D85E21"/>
    <w:rsid w:val="00D86156"/>
    <w:rsid w:val="00D91CAA"/>
    <w:rsid w:val="00DA1BF1"/>
    <w:rsid w:val="00DA28CF"/>
    <w:rsid w:val="00DB3525"/>
    <w:rsid w:val="00DB41E6"/>
    <w:rsid w:val="00DB6F8C"/>
    <w:rsid w:val="00DC6723"/>
    <w:rsid w:val="00DD4DBB"/>
    <w:rsid w:val="00DF2B22"/>
    <w:rsid w:val="00E01D41"/>
    <w:rsid w:val="00E076C0"/>
    <w:rsid w:val="00E27BE8"/>
    <w:rsid w:val="00E42F10"/>
    <w:rsid w:val="00E4482D"/>
    <w:rsid w:val="00E50200"/>
    <w:rsid w:val="00E50B95"/>
    <w:rsid w:val="00E67B1F"/>
    <w:rsid w:val="00E71B32"/>
    <w:rsid w:val="00E7319D"/>
    <w:rsid w:val="00E94E3C"/>
    <w:rsid w:val="00EA60E9"/>
    <w:rsid w:val="00EC4497"/>
    <w:rsid w:val="00ED1E93"/>
    <w:rsid w:val="00EE2B30"/>
    <w:rsid w:val="00EE449D"/>
    <w:rsid w:val="00F01DFC"/>
    <w:rsid w:val="00F22522"/>
    <w:rsid w:val="00F22ECB"/>
    <w:rsid w:val="00F30F3C"/>
    <w:rsid w:val="00F32DD3"/>
    <w:rsid w:val="00F332E1"/>
    <w:rsid w:val="00F3394C"/>
    <w:rsid w:val="00F423E4"/>
    <w:rsid w:val="00F4763B"/>
    <w:rsid w:val="00F56046"/>
    <w:rsid w:val="00F56F03"/>
    <w:rsid w:val="00F5795E"/>
    <w:rsid w:val="00F62D3A"/>
    <w:rsid w:val="00F653B7"/>
    <w:rsid w:val="00F70770"/>
    <w:rsid w:val="00F85013"/>
    <w:rsid w:val="00F8783F"/>
    <w:rsid w:val="00FD664D"/>
    <w:rsid w:val="00FE0578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485"/>
    <w:pPr>
      <w:ind w:left="720"/>
      <w:contextualSpacing/>
    </w:pPr>
  </w:style>
  <w:style w:type="table" w:styleId="a4">
    <w:name w:val="Table Grid"/>
    <w:basedOn w:val="a1"/>
    <w:uiPriority w:val="59"/>
    <w:rsid w:val="00F62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485"/>
    <w:pPr>
      <w:ind w:left="720"/>
      <w:contextualSpacing/>
    </w:pPr>
  </w:style>
  <w:style w:type="table" w:styleId="a4">
    <w:name w:val="Table Grid"/>
    <w:basedOn w:val="a1"/>
    <w:uiPriority w:val="59"/>
    <w:rsid w:val="00F62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Godhand</dc:creator>
  <cp:lastModifiedBy>Пользователь</cp:lastModifiedBy>
  <cp:revision>6</cp:revision>
  <cp:lastPrinted>2017-03-22T04:04:00Z</cp:lastPrinted>
  <dcterms:created xsi:type="dcterms:W3CDTF">2017-03-21T17:54:00Z</dcterms:created>
  <dcterms:modified xsi:type="dcterms:W3CDTF">2017-03-22T04:04:00Z</dcterms:modified>
</cp:coreProperties>
</file>