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28" w:rsidRPr="004121C0" w:rsidRDefault="00442333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  <w:bookmarkStart w:id="0" w:name="_GoBack"/>
      <w:bookmarkEnd w:id="0"/>
      <w:r w:rsidRPr="004121C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Тема зняття – гра: «Розумники і Розумниці».</w:t>
      </w:r>
    </w:p>
    <w:p w:rsidR="004845B6" w:rsidRPr="0016084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Мета: </w:t>
      </w: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сприяти формуванню та розвитку в учнів інтелектуального й духовного потенціалу, створити максимально сприятливі умови для інтелектуального, морального та фізичного розвитку обдарованих дітей, стимулювати творчу діяльність учнів.</w:t>
      </w:r>
      <w:r w:rsidR="00A90428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розвивати пам»ять, увагу, мислення, спостережливість, виховувати колективізм, взаємоповагу, любов до ближнього.</w:t>
      </w:r>
    </w:p>
    <w:p w:rsidR="00A90428" w:rsidRDefault="00A90428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Класи:2-4</w:t>
      </w:r>
      <w:r w:rsidR="001608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класи</w:t>
      </w:r>
    </w:p>
    <w:p w:rsidR="00160840" w:rsidRPr="004121C0" w:rsidRDefault="0016084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Тип заняття:заняття-гра(нетрадиційне заняття)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Хід гри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ФЕЯ: Доброго дня усім, хто завітав на наше свято! Мене звати Чарівна Фея, а  мешкаю я в чарівному Місті Всезнайок.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(вибігає НЕЗНАЙКО)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НЕЗНАЙКО Привіт! Мене звати Незнайко. А чого ви тут зібралися?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           Ми хочемо здійснити подорож в Місто Всезнайок.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НЕЗН.        Куди? В Місто Всезнайок? Ага! Та ви знаєте, що туди потрапити – це велика проблема?</w:t>
      </w: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ФЕЯ           Чому ж?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НЕЗНАЙКО       Бо туди можуть потрапити тільки розумні і всезнаючі діти. Там знаєш як екзаменують? Ого-го!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           А чому ти вирішив, що наші діти не досить розумні? По собі  судити не треба.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НЕЗНАЙКО       Ти хочеш сказати, що оці малявки розумні? А ось я        перевірю. Зараз я задам такі питання, … на які й сам не знаю відповіді. Побачимо, які ви розумники. Увага! Загадка: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«Стоїть вулик придорожній, уночі завжди порожній»</w:t>
      </w: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.Що це? </w:t>
      </w:r>
      <w:r w:rsidRPr="00412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(Школа)</w:t>
      </w: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Ти диви, знають.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Наступне: </w:t>
      </w: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«Як називається          документ з оцінками, який видають учню в кінці          семестру» </w:t>
      </w: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412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(Табель</w:t>
      </w: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тут знаєте відповідь. Мабуть, варто і мені навчатися, щоб все знати і бути розумним.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 : Варто, Незнайку!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НЕЗНАЙКО: Візьміть мене, будь-ласка, з собою в Місто Всезнайок. Може, і я чогось навчуся…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 Ну що, візьмемо Незнайка з собою?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 Так!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           Для того, щоб потрапити в чарівне місто, нам необхідно          скористатися пелюсткою з чарівної квітки. Зараз я відірву       пелюстку і буду          промовляти        заклинання, а ви голосно разом повторюйте за мною.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(відриває пелюстку)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 Пелюсток зроби свій хід,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 Через захід та на схід.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            Через південь пролітай, 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 І на північ завітай.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         Як закінчиш та кружляння,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 Виконай моє бажання.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Бажаю, щоб ми опинилися в Місті Всезнайок!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(під МУЗИКУ виходить поважно ЗНАЙКО)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ЗНАЙКО   Добрий день! Я бачу, до нас у Місто Всезнайок завітали гості. Це добре.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</w:t>
      </w:r>
      <w:r w:rsidRPr="00412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(звертається до Незнайки, здивовано) </w:t>
      </w: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тебе яким вітром        сюди занесло? Ти ж завжди уникаєш наше Місто.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НЕЗНАЙКО       </w:t>
      </w:r>
      <w:r w:rsidRPr="00412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(розгублено) </w:t>
      </w: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я з дітлахами, за компанію.   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ЗНАЙКО   І чого ти вирішив, що тобі буде тут цікаво?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НЕЗНАЙКО       Ну, по-перше, хочу побачити, наскільки розумні діти…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ЗНАЙКО   Мене це теж цікавить.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НЕЗНАЙКО       А по-друге, хочу сам щось новеньке пізнати.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ЗНАЙКО   </w:t>
      </w:r>
      <w:r w:rsidRPr="00412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 подивом)</w:t>
      </w: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це вже цікаво.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           І яким чином ти пропонуєш перевірити знання дітей?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ЗНАЙКО   Я пропоную провести і</w:t>
      </w:r>
      <w:r w:rsidR="00A90428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нтелектуальну гру «</w:t>
      </w:r>
      <w:r w:rsidR="00A90428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Розумники і Розумниці</w:t>
      </w: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І якщо діти покажуть свої знання, я подарую переможцю </w:t>
      </w:r>
      <w:r w:rsidR="00A90428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змаган</w:t>
      </w:r>
      <w:r w:rsidR="00A90428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ня смачні подарунки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НЕЗНАЙКО       А хто проведе змагання?</w:t>
      </w:r>
    </w:p>
    <w:p w:rsidR="004845B6" w:rsidRPr="004121C0" w:rsidRDefault="00A90428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ФЕЯ           </w:t>
      </w: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Хто?Хто?Звісно, що Яна Олександрівна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ЗНАЙКО   От і добре! 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           Наших інтелектуалів очікує напружена боротьба, тому для початку необхідно розслабитись, зосередитись і налаштуватись. А допоможе нам в цьому </w:t>
      </w: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ПІСНЯ </w:t>
      </w:r>
      <w:r w:rsidR="00A90428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«Від усмішки стане всім світліш»</w:t>
      </w: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428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90428" w:rsidRPr="004121C0" w:rsidRDefault="00A90428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ФЕЯ.Так,Чекайте. Але ж ми теж хочемо брати участь в цій грі?.</w:t>
      </w:r>
    </w:p>
    <w:p w:rsidR="00A90428" w:rsidRPr="004121C0" w:rsidRDefault="00A90428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Діти ми візьмемо до себе Фею, Знайка і Незнайка?</w:t>
      </w:r>
    </w:p>
    <w:p w:rsidR="00A90428" w:rsidRPr="004121C0" w:rsidRDefault="00A90428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Так.</w:t>
      </w:r>
    </w:p>
    <w:p w:rsidR="00A90428" w:rsidRPr="004121C0" w:rsidRDefault="00A90428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Отож, УВАГА!</w:t>
      </w:r>
    </w:p>
    <w:p w:rsidR="00A90428" w:rsidRPr="004121C0" w:rsidRDefault="00A90428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Прошу всіх вийти до дошки і послухати мене дуже-дуже уважно. Зараз ми сформуємо 3 команди. 1 команда-Феї, яка займатиме ось ці місця. 2 команда-Незнайка. 3 команда-Знайка. Отож, в мене є чарівний мішечок, який допоможе нам провести жеребкування і правильно, а головне чесно поділити учасників команд. Ви по –черзі витягаєте фішки з зображенням наших командирів і відразу ж займаєте місце біля них.</w:t>
      </w:r>
    </w:p>
    <w:p w:rsidR="00A90428" w:rsidRPr="004121C0" w:rsidRDefault="00A90428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Тому, наші 3 команди в повному складі.І ми можемо розпочинати.Встаньте- ті, хто усміхнений. Сядьте ті, хто готовий.</w:t>
      </w:r>
    </w:p>
    <w:p w:rsidR="00A90428" w:rsidRPr="004121C0" w:rsidRDefault="00A90428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Створення сприятливого психологічного комфорту.</w:t>
      </w:r>
    </w:p>
    <w:p w:rsidR="00A90428" w:rsidRPr="004121C0" w:rsidRDefault="00A90428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нашій грі діє основне правило. Ось воно.</w:t>
      </w:r>
    </w:p>
    <w:p w:rsidR="00A90428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Деві</w:t>
      </w:r>
      <w:r w:rsidR="00A90428" w:rsidRPr="004121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 заняття:</w:t>
      </w:r>
    </w:p>
    <w:p w:rsidR="004845B6" w:rsidRPr="004121C0" w:rsidRDefault="00A90428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Прочитайте його оченятками, тепер пошепки, а тепер всі хором!</w:t>
      </w:r>
    </w:p>
    <w:p w:rsidR="004845B6" w:rsidRPr="004121C0" w:rsidRDefault="00E91BA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Напевно, кожен із вас помітив, що у нас є телевізор, він не звичайний. А в чому його чарівність ви помітите прямо зараз. Пропоную заплющити всім оченята, уявіть собі, що ви лежите на дивані і хочете подивитися якусь цікаву програму, а то ці нецікаві мультики вже вам набридли. Беремо в руки пульти і вмикаємо телевізор. На рахунок три всі мають нажати кнопку пуск. Отже, приготувалися.1111111111111-222222222222222222222222------3333333333333333333ПУСК.(Я –виходжу за двері разом із оператором)Заходжу.</w:t>
      </w:r>
    </w:p>
    <w:p w:rsidR="00E91BA0" w:rsidRPr="004121C0" w:rsidRDefault="00E91BA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Доброго дня, мене звуть Тіна Канделакі і я ведуча програми «Найрозумніший»</w:t>
      </w:r>
    </w:p>
    <w:p w:rsidR="00E91BA0" w:rsidRPr="004121C0" w:rsidRDefault="00E91BA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Це мій помічник-оператор пан Андрій. Ми до вас завітали по проханню самого президента України. Він недавно отримав листа, в якому йшлось про те, що в 20 школі навчаються найрозумніші діти і відіслав нас сюди це перевірити і обов»язково це все відзняти на відеокамеру.</w:t>
      </w:r>
    </w:p>
    <w:p w:rsidR="00E91BA0" w:rsidRPr="004121C0" w:rsidRDefault="00E91BA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правда це діти , що ви найрозумніші, найслухняніші і наймудріші?(ТААААААК)</w:t>
      </w:r>
    </w:p>
    <w:p w:rsidR="00E91BA0" w:rsidRPr="004121C0" w:rsidRDefault="00E91BA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Зараз ми це перевіримо!</w:t>
      </w:r>
    </w:p>
    <w:p w:rsidR="00E91BA0" w:rsidRPr="004121C0" w:rsidRDefault="00E91BA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Тому, не гаймо часу. Наша гра розпочинається!!!!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 тур </w:t>
      </w:r>
    </w:p>
    <w:p w:rsidR="00596C0B" w:rsidRPr="004121C0" w:rsidRDefault="00596C0B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«Хто швидше?»</w:t>
      </w:r>
    </w:p>
    <w:p w:rsidR="001D40BC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Ви напевно помітили, що у кожноїз команд на парті є дві коробочки.</w:t>
      </w:r>
      <w:r w:rsidR="004121C0"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 1 коробочці-смайлики, а інша-порожня. Якщо учасники із вашої команди відповіли правильно, то капітан команди, а це ФЕЯ,ЗНАЙКО АБО НЕЗНАЙКО. Ставить смайлик в порожню коробочку. І в кінці гри ми підрахуємо всі чесно зароблені смайлики.</w:t>
      </w:r>
    </w:p>
    <w:p w:rsidR="00816C13" w:rsidRPr="004121C0" w:rsidRDefault="00816C13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Я задавати Вам запитання, яке стосується всіх трьох команд. Якщо хтось із вас знає правильну відповідь, то піднімає</w:t>
      </w:r>
      <w:r w:rsidR="001D40BC"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сигнальну картку, Я ЗНАЮ.Якщо відповідь правильно, то ви пам»ятаєте капітани, що ви робите.</w:t>
      </w:r>
    </w:p>
    <w:p w:rsidR="00816C13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ГОТОВІ?ПОЧИНАЙМО.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Назва держави, в якій ми живемо? (Україна)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 Космонавт, який першим полетів у космос? (Юрій Гагарін)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 Цукорниця, глечик, склянка — це ... (посуд)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 Хто на своїй голові ліс носить? (Олень)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 Заклад, де влаштовують вистави, показують акробатику, клоунаду, дресированих тварин. (Цирк)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  Яка пора року настає після зими? (Весна)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    Батько дідуся або бабусі. (Прадід)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    Назва місяця, що походить від слова «квітнути». (Квітень)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    Спортивна командна гра з шайбою. (Хокей)</w:t>
      </w:r>
    </w:p>
    <w:p w:rsidR="004845B6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Ті, хто переживає за спортсменів. (Уболівальники)</w:t>
      </w:r>
    </w:p>
    <w:p w:rsidR="004845B6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Польовий гризун з добре розвиненими защічними мішками. (Хом'як)</w:t>
      </w:r>
    </w:p>
    <w:p w:rsidR="004845B6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Майстерня, де обробляють метал куванням. (Кузня)</w:t>
      </w:r>
    </w:p>
    <w:p w:rsidR="004845B6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Скільки звуків позначає буква «ь»? (0)</w:t>
      </w:r>
    </w:p>
    <w:p w:rsidR="004845B6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Дніпро, Десна, Дністер —... (ріки України).</w:t>
      </w:r>
    </w:p>
    <w:p w:rsidR="004845B6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15.    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Нею косять, її заплітають. (Коса)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16.    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 першим зустрівся Колобку? (Зайчик)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17.   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Хто на зиму роздягається, а на літо одягається? (Дерева)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18.    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Найперша і найголовніша книжка у школі. (Буквар)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19.   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Перший місяць осені. (Вересень)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20.   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письма і дверей потрібна ... (ручка).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21.   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Друга нота нотного стану. (Ре)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Вранці на траві. (Роса)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якої казки слова: «Приходь, Журавлику, до мене в гості». («Лисичка і Журавель»)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Літо, осінь, зима, весна — (пори року).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Білокора, зелена, кучерява. (Береза)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 зайве: хліб, хлібороб, горіх, хлібина? (Горіх)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комбайні працює... (комбайнер).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морю ходить, а біля берега пропадає. (Хвиля)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29.   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 називаються квіти верби? (Котики)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30.   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 місяць року найкоротший? (Лютий)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Скільки місяців має рік? (12)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32.  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Третя нота нотного стану. (Мі)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33.  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Які пісні виконують діти на Різдво, ходячи від хати до хати? (Колядки)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34.    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якому інструменті грали кобзарі? (На кобзі)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35.   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яке світло треба переходити дорогу? (На зелене)</w:t>
      </w:r>
    </w:p>
    <w:p w:rsidR="004845B6" w:rsidRPr="004121C0" w:rsidRDefault="004121C0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36.   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 одним словом назвати гриби, які можна вживати в їжу? (їстівні)</w:t>
      </w:r>
      <w:r w:rsidR="004845B6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="001D40BC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молодці!. Ви гарно впоралися і успішно пройшли 1 тур.</w:t>
      </w:r>
    </w:p>
    <w:p w:rsidR="001D40BC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ІІ тур</w:t>
      </w:r>
    </w:p>
    <w:p w:rsidR="00596C0B" w:rsidRPr="004121C0" w:rsidRDefault="00596C0B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«Дешифрувальник»</w:t>
      </w:r>
    </w:p>
    <w:p w:rsidR="001D40BC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Рухаймося далі, а то на нас чекають цікаві завдання 2 туру.</w:t>
      </w:r>
    </w:p>
    <w:p w:rsidR="001D40BC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Зараз кожна команда отримає повітряні кульки різноманітних кольорів. Ваше завдання бути уважними і знайти кульку в середині якої містить завдання. Хто знайшов, підніміть цю кульку вгору! Молодці.Але, щоб дізнатися , що ж це за завдання проколіть кульку і знайдіть його. </w:t>
      </w:r>
    </w:p>
    <w:p w:rsidR="001D40BC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ж ви знайшли?</w:t>
      </w:r>
    </w:p>
    <w:p w:rsidR="001D40BC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Так, це шифр, набір різноманітних цифр.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121C0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D40BC"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ви думаєте, що з ним потрібно зробити?Розшифрувати. Тому зараз ми зіграємо в гру «Дешифрувальник». Правила гри:</w:t>
      </w:r>
    </w:p>
    <w:p w:rsidR="001D40BC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дошці висить підказка це ніби клавіатура мобільного телефона, під кожною цифрою є літери, ваше завдання вибрати правильні літери і утворити потрібне слово.</w:t>
      </w:r>
    </w:p>
    <w:p w:rsidR="004845B6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ВНОЧІ СПИТЬ,А ВДЕНЬ ЛІТАЄ.Хто це?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933"/>
        <w:gridCol w:w="781"/>
      </w:tblGrid>
      <w:tr w:rsidR="004845B6" w:rsidRPr="004121C0" w:rsidTr="004845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4845B6" w:rsidRPr="004121C0" w:rsidTr="004845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АБВГ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ҐДЕЄ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ЖЗИІ</w:t>
            </w:r>
          </w:p>
        </w:tc>
      </w:tr>
      <w:tr w:rsidR="004845B6" w:rsidRPr="004121C0" w:rsidTr="004845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4845B6" w:rsidRPr="004121C0" w:rsidTr="004845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ЇЙКЛ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МНОП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РСТУ</w:t>
            </w:r>
          </w:p>
        </w:tc>
      </w:tr>
      <w:tr w:rsidR="004845B6" w:rsidRPr="004121C0" w:rsidTr="004845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4845B6" w:rsidRPr="004121C0" w:rsidTr="004845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ФХЦЧ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ШЩ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B6" w:rsidRPr="004121C0" w:rsidRDefault="004845B6" w:rsidP="004121C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1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ЬЮЯ</w:t>
            </w:r>
          </w:p>
        </w:tc>
      </w:tr>
    </w:tbl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Назва птаха: 6511 (сова)</w:t>
      </w:r>
    </w:p>
    <w:p w:rsidR="001D40BC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Так і чесно зароблений бал отримує команда….</w:t>
      </w:r>
    </w:p>
    <w:p w:rsidR="001D40BC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ІІ</w:t>
      </w:r>
      <w:r w:rsidR="001D40BC"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</w:t>
      </w: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тур</w:t>
      </w:r>
    </w:p>
    <w:p w:rsidR="00596C0B" w:rsidRPr="004121C0" w:rsidRDefault="00596C0B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«Вибір категорії»</w:t>
      </w:r>
    </w:p>
    <w:p w:rsidR="001D40BC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Він набагато складніший, але напевне тільки для мене, а то я вбачу, що ви дійсно розумники і розумниці.</w:t>
      </w:r>
    </w:p>
    <w:p w:rsidR="001D40BC" w:rsidRPr="004121C0" w:rsidRDefault="001D40B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Зараз кожна команда має право вибору.на дошці висять декілька категорій. Ваша команда радиться і обирає одну із них.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Категорії:</w:t>
      </w:r>
    </w:p>
    <w:p w:rsidR="00596C0B" w:rsidRPr="004121C0" w:rsidRDefault="00596C0B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1.Техніка</w:t>
      </w:r>
    </w:p>
    <w:p w:rsidR="00596C0B" w:rsidRPr="004121C0" w:rsidRDefault="00596C0B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2.Спорт</w:t>
      </w:r>
    </w:p>
    <w:p w:rsidR="00596C0B" w:rsidRPr="004121C0" w:rsidRDefault="00596C0B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3.Казки</w:t>
      </w:r>
    </w:p>
    <w:p w:rsidR="00596C0B" w:rsidRPr="004121C0" w:rsidRDefault="00596C0B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4.Мультфільми</w:t>
      </w:r>
    </w:p>
    <w:p w:rsidR="00596C0B" w:rsidRPr="004121C0" w:rsidRDefault="00596C0B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5.Здоров»я</w:t>
      </w:r>
    </w:p>
    <w:p w:rsidR="00596C0B" w:rsidRPr="004121C0" w:rsidRDefault="00596C0B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8.Природа</w:t>
      </w:r>
    </w:p>
    <w:p w:rsidR="00596C0B" w:rsidRPr="004121C0" w:rsidRDefault="00596C0B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9.Математика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Мультфільми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 Який герой мав ім’я Міккі? (Міккі Маус)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 Що подарувала Сова на день народження Ослику Іа? (Хвіст)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 Хто має пропелер на спині? (Карлсон)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 Як звати хлопчика із Простоквашино? (Дядя Федір)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 Як звуть кота і мишеня з мультика У.Діснея? (Том і Джері)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 Як звали друга Вінні-Пуха? (П’ятачок)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 Як називається мультфільм, у якому вовк весь час ганяється за зайцем? (Ну, постривай!)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    Найкращий друг крокодила Гени. (Чебурашка)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     У якій казці в грудні збирали проліски? (12 місяців)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                      Як звали корову з Простоквашино? (Мурка)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Казки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 Які тварини ішли в Бремен? (осел, собака, кіт, півень)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 У якій казці головному герою допомогло гусеня? (Івасик-Телесик)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3.     </w:t>
      </w:r>
      <w:r w:rsidR="00D1733C"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Яке із оповідань В.сухомлинського ви знаєте?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 Чим ловив рибу вовк з російської народної казки «Лисиця та вовк»? (Хвостом)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 Як звали собачку, яка допомагала тягти ріпку? (Жучка)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 У якій казці Герда шукає свого брата? (Снігова королева)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 Як звали їстівного казкового персонажа? (Колобок)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    Як звали дівчинку, яка мала шкарлупу горіха за ліжечко, а пелюстку троянди за ковдру? (Дюймовочка)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     У якій казці герой отримав від черепахи золотий ключик? (Пригоди Буратіно)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                       З якої казки: «На третій день посилає вже жінку. От вона погнала козу, пасла весь день; ввечері стала доганяти до двору, а дід уже стоїть на воротях у червоних чоботях …» (Коза-дереза)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Здоров’я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 Як називається пошкодження зуба? (карієс)</w:t>
      </w:r>
    </w:p>
    <w:p w:rsidR="004845B6" w:rsidRPr="004121C0" w:rsidRDefault="00D1733C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2.     </w:t>
      </w: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Орган зору(око)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 Орган слуху (вухо)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     Прилад для вимірювання температури (термометр)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 Яка температура людського тіла є нормальною? (36,6)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 Що лікарі рекомендують носити людям зі слабким зором? (окуляри)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 Рідина, якою промивають рану (перекис водню)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    За яким номером викликають швидку допомогу (103)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     Як називається розпорядок дня? (режим)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                       Що потрібно робити, щоб бути здоровим? (правильно харчуватись, дотримуватись режиму, займатись спортом, загартовуватись 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                      Як називаються маленькі вареники з м’ясом? (пельмені)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Математика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 Як називається прямокутник з рівними сторонами? (квадрат)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 Як називаються числа при додаванні? (доданок+доданок=сума)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 Найменше кругле число (10)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 Найбільше трицифрове число (999)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 Яким приладом креслять коло? (циркулем)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 На скільки кожне наступне число більше за попереднє? (на 1)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 Скільки потрібно взяти квадратиків, щоб обклеїти кубик, наклеюючи по 1 квадратику на сторону? (6)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    У дворі ходили гуси. У всіх гусей Сашко нарахував 10 лап. Скільки гусей ходило у дворі? (5)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     Двоє друзів грали в шахи 3 години. Скільки часу грав у шахи кожен з друзів? (3 години)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                      Кінь темніший за корову, корова темніша за собаку. Хто найтемніший? (корова)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Тварини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 Найменша пташка (Колібрі)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 Куди зайцю зручніше бігти: з гори чи на гору? (на гору)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3.     </w:t>
      </w:r>
      <w:r w:rsidR="00D1733C"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Хто є домашніми улюбленцями людей?(коти, тварини, попугаї)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 Дика лісова свиня (кабан)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 Що носить на спині верблюд? (горб)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 Чим дихають риби? (зябрами)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 Яка тварина спить вниз головою? (кажан)</w:t>
      </w:r>
    </w:p>
    <w:p w:rsidR="00D1733C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8.     </w:t>
      </w:r>
      <w:r w:rsidR="00D1733C"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Кого із птахів називають наймудрішою?Ще навіть говорять ,що вона вчитель у Лісовій школі?(сову)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     Ним кусає бджола (жало)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10.                       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Музика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 Знаки, якими записують музику (ноти)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 Велика група людей, що співають (хор)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 Як називаються пісні, якими зустрічають весну (веснянки)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 Частина пісні, що повторюється (приспів)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 Хто пише музику для творів? (композитор)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 Які пісні виконують на Різдво? (колядки)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 Скільки є нот? (7)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    Як називається п’ять лінійок, на яких пишуться ноти? (нотний стан)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     На якій лінійці пишеться нота мі? (на першій)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                      Музичний ключ (скрипковий)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Природознавство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 Як називається книга, куди заносять назви вимираючих рослин і тварин? («Червона книга»)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 Як зимує їжак? (впадає у сплячку)</w:t>
      </w:r>
    </w:p>
    <w:p w:rsidR="004845B6" w:rsidRPr="004121C0" w:rsidRDefault="004845B6" w:rsidP="00160840">
      <w:pPr>
        <w:pBdr>
          <w:bottom w:val="single" w:sz="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 Тварини, що живуть біля людини (свійські)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     Як називаються тварини, які харчуються іншими тваринами (хижі)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5.     </w:t>
      </w:r>
      <w:r w:rsidR="00D1733C"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Кого ми відносимо до живої природи?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 Найвища вершина Карпатських гір (Говерла)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 Яка є природа? (жива і нежива)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    Чим відрізняється дерево від куща? (у дерева один міцний товстий стовбур, у куща декілька тонких дерев’янистих стовбурів)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9.     </w:t>
      </w:r>
      <w:r w:rsidR="00D1733C"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Чим вигодовують тварини своїм малят?(молоком)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                      Чим вкрите тіло звірів, чим вони годують своїх малят? (тіло вкрите шерстю, вигодовують малят молоком)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Професії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 Людина, яка охороняє ліс (лісник)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 Хто придумує модний одяг? (модельєр)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 Слідкує за дотриманням правил дорожнього руху (інспектор ДАІ)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 Виготовляє торти і цукерки (кондитер)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 Керівник школи чи підприємства (директор)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 Керує державою (президент)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 Найкумедніша професія в цирку (клоун)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    Розробляє нові моделі літаків, автомобілів, мостів тощо (конструктор)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9.     </w:t>
      </w:r>
      <w:r w:rsidR="00D1733C"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Хто вчить дітей?(вчитель)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                      Лікар для тварин (ветеринар)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Спорт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 Хто такий Андрій Шевченко? (футболіст)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 Скільки гравців у футбольній команді? (11)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 Як називається кінець дистанції? (фініш)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 За допомогою чого тренер дає команду «на старт» (свистка)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 Куди забивають м’ячі у баскетболі (у кошик)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 Чим грають у хокей? (ключками)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 У якому виді спорту виступають лише жінки? (художня гімнастика)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    Найвідоміші в Україні брати-спортсмени (Володимир та Віталій Кличко)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     Чим грають у волейбол? (м’ячем)</w:t>
      </w:r>
    </w:p>
    <w:p w:rsidR="004845B6" w:rsidRPr="004121C0" w:rsidRDefault="004845B6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D1733C" w:rsidRPr="00412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 Де грають у футбол?(на полі, на стадіоні)</w:t>
      </w:r>
    </w:p>
    <w:p w:rsidR="00596C0B" w:rsidRPr="004121C0" w:rsidRDefault="00596C0B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4 тур</w:t>
      </w:r>
    </w:p>
    <w:p w:rsidR="00596C0B" w:rsidRPr="004121C0" w:rsidRDefault="00596C0B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«Подорож до королеви Ввічливості»</w:t>
      </w:r>
    </w:p>
    <w:p w:rsidR="00596C0B" w:rsidRPr="004121C0" w:rsidRDefault="00596C0B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Зараз пропоную нам здійснити подорож до країни Ввічливості, а прокласти шлях до неї нам допоможе клубочок, який із правильних відповідей має утворювати павутинку.</w:t>
      </w:r>
    </w:p>
    <w:p w:rsidR="00596C0B" w:rsidRPr="004121C0" w:rsidRDefault="00596C0B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 кидатиму клубок кожній команді і водночас читатиму ситуацію, Ваше завдання правильно її обґрунтувати.</w:t>
      </w:r>
    </w:p>
    <w:p w:rsidR="00596C0B" w:rsidRPr="004121C0" w:rsidRDefault="00596C0B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1C0">
        <w:rPr>
          <w:rFonts w:ascii="Times New Roman" w:hAnsi="Times New Roman" w:cs="Times New Roman"/>
          <w:color w:val="000000" w:themeColor="text1"/>
          <w:sz w:val="28"/>
          <w:szCs w:val="28"/>
        </w:rPr>
        <w:t>1) Ти виходиш з автобуса на наступній зупинці. Як ти звернешся з</w:t>
      </w:r>
    </w:p>
    <w:p w:rsidR="00596C0B" w:rsidRPr="004121C0" w:rsidRDefault="00596C0B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color w:val="000000" w:themeColor="text1"/>
          <w:sz w:val="28"/>
          <w:szCs w:val="28"/>
        </w:rPr>
        <w:t>проханням пропустити тебе до виходу?</w:t>
      </w:r>
    </w:p>
    <w:p w:rsidR="00596C0B" w:rsidRPr="004121C0" w:rsidRDefault="00596C0B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color w:val="000000" w:themeColor="text1"/>
          <w:sz w:val="28"/>
          <w:szCs w:val="28"/>
        </w:rPr>
        <w:t>2) Ти телефонуєш другу, а взяла слухавку мама. Що ти скажеш?</w:t>
      </w:r>
    </w:p>
    <w:p w:rsidR="00596C0B" w:rsidRPr="004121C0" w:rsidRDefault="00596C0B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color w:val="000000" w:themeColor="text1"/>
          <w:sz w:val="28"/>
          <w:szCs w:val="28"/>
        </w:rPr>
        <w:t>3) Ти біжиш на перрві в їдальню, щоб купити булочку. В коридорі розмовляє 2 вчителів. Твої дії?</w:t>
      </w:r>
    </w:p>
    <w:p w:rsidR="00596C0B" w:rsidRPr="004121C0" w:rsidRDefault="00596C0B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color w:val="000000" w:themeColor="text1"/>
          <w:sz w:val="28"/>
          <w:szCs w:val="28"/>
        </w:rPr>
        <w:t>4) Ти запізнився на урок. Тобі треба зайти. Твої дії.</w:t>
      </w:r>
    </w:p>
    <w:p w:rsidR="00596C0B" w:rsidRPr="004121C0" w:rsidRDefault="00596C0B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color w:val="000000" w:themeColor="text1"/>
          <w:sz w:val="28"/>
          <w:szCs w:val="28"/>
        </w:rPr>
        <w:t>5) Ти став свідком, що одноклас</w:t>
      </w:r>
      <w:r w:rsidR="00B425F8" w:rsidRPr="004121C0">
        <w:rPr>
          <w:rFonts w:ascii="Times New Roman" w:hAnsi="Times New Roman" w:cs="Times New Roman"/>
          <w:color w:val="000000" w:themeColor="text1"/>
          <w:sz w:val="28"/>
          <w:szCs w:val="28"/>
        </w:rPr>
        <w:t>ник без причини образив дівчину</w:t>
      </w:r>
      <w:r w:rsidRPr="00412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Що ти </w:t>
      </w:r>
    </w:p>
    <w:p w:rsidR="00596C0B" w:rsidRPr="004121C0" w:rsidRDefault="00596C0B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будеш робити?  </w:t>
      </w:r>
    </w:p>
    <w:p w:rsidR="00B425F8" w:rsidRPr="004121C0" w:rsidRDefault="00B425F8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Pr="004121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Твоя молодша сестричка або братик знайшли твій шкільний портфель і дісталися до твоїх книжок.І в грі навіть не помітили як відірвали одну із сторінок. Твої дії?</w:t>
      </w:r>
    </w:p>
    <w:p w:rsidR="00B425F8" w:rsidRPr="004121C0" w:rsidRDefault="00B425F8" w:rsidP="004121C0">
      <w:pPr>
        <w:pStyle w:val="a5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5 тур</w:t>
      </w:r>
    </w:p>
    <w:p w:rsidR="00B425F8" w:rsidRPr="004121C0" w:rsidRDefault="00B425F8" w:rsidP="004121C0">
      <w:pPr>
        <w:pStyle w:val="a5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«Сюрприз»</w:t>
      </w:r>
    </w:p>
    <w:p w:rsidR="00B425F8" w:rsidRPr="004121C0" w:rsidRDefault="00B425F8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Цей тур сподобається Вам найбільше.А чому, дізнаєтесь пізніше. Ваше завдання.Вибарати із чарівної торбинки номерок, який вказуватиме на номер вашого завдання.</w:t>
      </w:r>
    </w:p>
    <w:p w:rsidR="00B425F8" w:rsidRPr="004121C0" w:rsidRDefault="00B425F8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Отож, перший номер витягла команда під номером -…. Ваше завдання послухати уважно аудіо запис, впізнати голос людини та відповісти на запитання.</w:t>
      </w:r>
    </w:p>
    <w:p w:rsidR="00B425F8" w:rsidRPr="004121C0" w:rsidRDefault="00B425F8" w:rsidP="004121C0">
      <w:pPr>
        <w:pStyle w:val="a5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Чому у людини на руці 5 пальців, не 6.7.10?</w:t>
      </w:r>
    </w:p>
    <w:p w:rsidR="00B425F8" w:rsidRPr="004121C0" w:rsidRDefault="00B425F8" w:rsidP="004121C0">
      <w:pPr>
        <w:pStyle w:val="a5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Уявіть собі, що Ви пішли в похід до лісу. Узяли консерви і хліб, а ніж і відкривачу забули. Що Ви робитимете?</w:t>
      </w:r>
    </w:p>
    <w:p w:rsidR="00B425F8" w:rsidRPr="004121C0" w:rsidRDefault="00B425F8" w:rsidP="004121C0">
      <w:pPr>
        <w:pStyle w:val="a5"/>
        <w:pBdr>
          <w:bottom w:val="single" w:sz="4" w:space="1" w:color="auto"/>
        </w:pBd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питання Ви відповіли, а чи здогадалися. Хто ж Вам задавав ці питаннячка?</w:t>
      </w:r>
    </w:p>
    <w:p w:rsidR="00B425F8" w:rsidRPr="004121C0" w:rsidRDefault="00B425F8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1.Діти, я загубила свій гребінець. Підкажіть чим можна зачесатися немаючи гребінця?</w:t>
      </w:r>
    </w:p>
    <w:p w:rsidR="00B425F8" w:rsidRPr="004121C0" w:rsidRDefault="00B425F8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 Вчора я побачила по телевізорі, що існує школа зайців. Як ви думаєте , що ж там вивчають?</w:t>
      </w:r>
    </w:p>
    <w:p w:rsidR="00B425F8" w:rsidRPr="004121C0" w:rsidRDefault="00B425F8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1.Вчора я купила в магазині 3 яблука, 2 груші і 4 апельсина. Скільки яблук я купила?</w:t>
      </w:r>
    </w:p>
    <w:p w:rsidR="00B425F8" w:rsidRPr="004121C0" w:rsidRDefault="00B425F8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 Подумайте і скажіть, чим потрібно мішати чай?</w:t>
      </w:r>
    </w:p>
    <w:p w:rsidR="00B425F8" w:rsidRPr="004121C0" w:rsidRDefault="00B425F8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121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МОЛОДЦІ!!!!!</w:t>
      </w:r>
    </w:p>
    <w:p w:rsidR="00B425F8" w:rsidRPr="004121C0" w:rsidRDefault="00B425F8" w:rsidP="004121C0">
      <w:pPr>
        <w:pStyle w:val="a5"/>
        <w:pBdr>
          <w:bottom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96C0B" w:rsidRPr="004121C0" w:rsidRDefault="00B425F8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«Підрахунок зароблених балів»</w:t>
      </w:r>
    </w:p>
    <w:p w:rsidR="00160840" w:rsidRDefault="00B425F8" w:rsidP="004121C0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зараз, прошу капітанів команд підрахувати всі отримані бали. І оголосити їх. Кожна із команд працювала активно, старанно, колективно. Тому ми не можемо сказати, що є переможці і переможені. Кожен із Вас є переможцем. І на згадку про сьогоднішню гру ви отримуєте ось такі грамоти і звісно ж обіцяні солодкі подарунки.Дякую за участь!Гостям дякую, за те, що знайшли час до нас завітати!До нових зустрічей!</w:t>
      </w:r>
      <w:r w:rsidRPr="0041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</w:p>
    <w:p w:rsidR="00B425F8" w:rsidRPr="00160840" w:rsidRDefault="00160840" w:rsidP="00160840">
      <w:pPr>
        <w:tabs>
          <w:tab w:val="left" w:pos="642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sectPr w:rsidR="00B425F8" w:rsidRPr="00160840" w:rsidSect="0089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73" w:rsidRDefault="00A97C73" w:rsidP="00160840">
      <w:pPr>
        <w:spacing w:after="0" w:line="240" w:lineRule="auto"/>
      </w:pPr>
      <w:r>
        <w:separator/>
      </w:r>
    </w:p>
  </w:endnote>
  <w:endnote w:type="continuationSeparator" w:id="0">
    <w:p w:rsidR="00A97C73" w:rsidRDefault="00A97C73" w:rsidP="0016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73" w:rsidRDefault="00A97C73" w:rsidP="00160840">
      <w:pPr>
        <w:spacing w:after="0" w:line="240" w:lineRule="auto"/>
      </w:pPr>
      <w:r>
        <w:separator/>
      </w:r>
    </w:p>
  </w:footnote>
  <w:footnote w:type="continuationSeparator" w:id="0">
    <w:p w:rsidR="00A97C73" w:rsidRDefault="00A97C73" w:rsidP="00160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47949"/>
    <w:multiLevelType w:val="hybridMultilevel"/>
    <w:tmpl w:val="0346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5B6"/>
    <w:rsid w:val="00160840"/>
    <w:rsid w:val="00176AA2"/>
    <w:rsid w:val="001C6D62"/>
    <w:rsid w:val="001D40BC"/>
    <w:rsid w:val="003A0A00"/>
    <w:rsid w:val="004121C0"/>
    <w:rsid w:val="00442333"/>
    <w:rsid w:val="004845B6"/>
    <w:rsid w:val="00596C0B"/>
    <w:rsid w:val="005F47DA"/>
    <w:rsid w:val="0063555B"/>
    <w:rsid w:val="00781BAC"/>
    <w:rsid w:val="007E5A15"/>
    <w:rsid w:val="00816C13"/>
    <w:rsid w:val="00892EDD"/>
    <w:rsid w:val="008D1EFE"/>
    <w:rsid w:val="00922E8C"/>
    <w:rsid w:val="0097119C"/>
    <w:rsid w:val="009A5F7F"/>
    <w:rsid w:val="00A41193"/>
    <w:rsid w:val="00A90428"/>
    <w:rsid w:val="00A97C73"/>
    <w:rsid w:val="00B425F8"/>
    <w:rsid w:val="00B667D6"/>
    <w:rsid w:val="00B76140"/>
    <w:rsid w:val="00CC79EC"/>
    <w:rsid w:val="00D125BE"/>
    <w:rsid w:val="00D1733C"/>
    <w:rsid w:val="00DC7D96"/>
    <w:rsid w:val="00E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DD"/>
  </w:style>
  <w:style w:type="paragraph" w:styleId="1">
    <w:name w:val="heading 1"/>
    <w:basedOn w:val="a"/>
    <w:link w:val="10"/>
    <w:uiPriority w:val="9"/>
    <w:qFormat/>
    <w:rsid w:val="00484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45B6"/>
  </w:style>
  <w:style w:type="character" w:styleId="a4">
    <w:name w:val="Emphasis"/>
    <w:basedOn w:val="a0"/>
    <w:uiPriority w:val="20"/>
    <w:qFormat/>
    <w:rsid w:val="004845B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96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6C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B425F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6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0840"/>
  </w:style>
  <w:style w:type="paragraph" w:styleId="a8">
    <w:name w:val="footer"/>
    <w:basedOn w:val="a"/>
    <w:link w:val="a9"/>
    <w:uiPriority w:val="99"/>
    <w:semiHidden/>
    <w:unhideWhenUsed/>
    <w:rsid w:val="0016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0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EA994-182A-44DE-8CE1-292AC9BF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2017-03-26T15:03:00Z</cp:lastPrinted>
  <dcterms:created xsi:type="dcterms:W3CDTF">2015-11-09T16:49:00Z</dcterms:created>
  <dcterms:modified xsi:type="dcterms:W3CDTF">2017-03-26T15:03:00Z</dcterms:modified>
</cp:coreProperties>
</file>