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Виховна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година-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 з елементами роздуму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Перлини творчості Лесі У</w:t>
      </w:r>
      <w:r w:rsidR="00B15A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раїнки для дітей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E21" w:rsidRDefault="00525E21" w:rsidP="00525E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розширювати знання учнів про життя і творчість Лесі Українки; переконати дітей у тому, що талант поетеси – це не просто дар Божий, це копітка робота над собою;</w:t>
      </w:r>
    </w:p>
    <w:p w:rsidR="00525E21" w:rsidRDefault="00525E21" w:rsidP="00525E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навички виразного читання, творчу думку, здатність відчувати думки автора поезії;</w:t>
      </w:r>
    </w:p>
    <w:p w:rsidR="00525E21" w:rsidRDefault="00525E21" w:rsidP="00525E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ознайомити батьків з прикладом родинного виховання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сім′ї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видатної особистості.</w:t>
      </w:r>
    </w:p>
    <w:p w:rsidR="00525E21" w:rsidRDefault="00525E21" w:rsidP="00525E2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виховувати любов до творчості поетеси, бажання вчися, вміння долати труднощі.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нас в гостях батьки, вчителі та маленькі школярі. 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Ласкаво просимо до нас на гостину, доброго дня! 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Батьків ми запросили, щоб розповісти про сімейне виховання у родині Петра Антоновича та Ольги Петрівни Косачів.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Малих школяриків ми чекали і сподіваємося, що їхні чисті душі й гарячі серця стрепенуться від чесного, щирого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полум′яного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Лесі Українки.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Сьогоднішню годину спілкування я б хотіла почати казкою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О. Сухомлинського «Намисто з чотирма променями».</w:t>
      </w:r>
    </w:p>
    <w:p w:rsidR="00525E21" w:rsidRPr="009A414D" w:rsidRDefault="00525E21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A414D">
        <w:rPr>
          <w:rFonts w:ascii="Times New Roman" w:hAnsi="Times New Roman" w:cs="Times New Roman"/>
          <w:b/>
          <w:sz w:val="28"/>
          <w:szCs w:val="28"/>
        </w:rPr>
        <w:t>Намисто з чотирма променями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 дівчинка лежала вже багато тижнів хвора. Побачило сонечко хвору дівчинку. Жаль йому стало її. Нахилилось воно над її голівкою й тихо прошепотіло: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Візьми, дівчинко, чарівне намисто з чотирма променями. І чотирьох нещасних можеш зробити щасливими. На кого направиш промінь – той і стане щасливий.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Розплющила дівчинка очі, бачить на грудях у неї лежить чарівне намисто, чотири промені на стіні грають.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кого направити щасливі промені?  - думає дівчинка. – Хто в нас нещасний». Подумала та й зітхнула тяжко: нещасні були бабуся, дідусь, тато й мама. У кожного з них були неприємності. Направила дівчинка чарівні промінчики на рідних їй людей та й стали вони щасливі. Про себе, про свою недугу дівчинка забула. Та коли всі люди стали щасливі, вона стала найщасливішою.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5E21" w:rsidRPr="00AC0064" w:rsidRDefault="00525E21" w:rsidP="00525E2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064">
        <w:rPr>
          <w:rFonts w:ascii="Times New Roman" w:hAnsi="Times New Roman" w:cs="Times New Roman"/>
          <w:sz w:val="28"/>
          <w:szCs w:val="28"/>
        </w:rPr>
        <w:t>Діти, як ви думаєте, чому так  дівчинка вчинила?</w:t>
      </w:r>
    </w:p>
    <w:p w:rsidR="00525E21" w:rsidRPr="00AC0064" w:rsidRDefault="00525E21" w:rsidP="00525E2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0064">
        <w:rPr>
          <w:rFonts w:ascii="Times New Roman" w:hAnsi="Times New Roman" w:cs="Times New Roman"/>
          <w:sz w:val="28"/>
          <w:szCs w:val="28"/>
        </w:rPr>
        <w:t>Як би ви зробили на її місці?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діти, піклування про інших людей – це дуже благородний вчинок, але й зовсім малі діти здатні на прояв милосердя.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Такою людиною була відома українська поетеса Леся Українка, про яку і піде сьогодні мова. Леся була привітною і допитливою дівчинкою, надзвичайно вродливою та чуттєвою до краси. Вона була милосердною до всього і до всіх. Їй хотілося захистити зайченя від вовка, першу квіточку від негоди, подружку від хвороби, людину від зла.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Її життя гідне подиву, а талант – захоплен</w:t>
      </w:r>
      <w:r w:rsidR="00B31747">
        <w:rPr>
          <w:rFonts w:ascii="Times New Roman" w:hAnsi="Times New Roman" w:cs="Times New Roman"/>
          <w:sz w:val="28"/>
          <w:szCs w:val="28"/>
        </w:rPr>
        <w:t xml:space="preserve">ня. Її поезія насолоджує, чарує.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774A" w:rsidRDefault="00525E21" w:rsidP="00525E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D2774A" w:rsidRDefault="00D2774A" w:rsidP="00525E21">
      <w:pPr>
        <w:rPr>
          <w:sz w:val="28"/>
          <w:szCs w:val="28"/>
        </w:rPr>
      </w:pPr>
    </w:p>
    <w:p w:rsidR="00D2774A" w:rsidRDefault="00D2774A" w:rsidP="00525E21">
      <w:pPr>
        <w:rPr>
          <w:sz w:val="28"/>
          <w:szCs w:val="28"/>
        </w:rPr>
      </w:pPr>
    </w:p>
    <w:p w:rsidR="00D2774A" w:rsidRDefault="00D2774A" w:rsidP="00525E21">
      <w:pPr>
        <w:rPr>
          <w:sz w:val="28"/>
          <w:szCs w:val="28"/>
        </w:rPr>
      </w:pPr>
    </w:p>
    <w:p w:rsidR="00266368" w:rsidRDefault="00525E21" w:rsidP="00525E2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66368" w:rsidRDefault="00266368" w:rsidP="00525E21">
      <w:pPr>
        <w:rPr>
          <w:sz w:val="28"/>
          <w:szCs w:val="28"/>
        </w:rPr>
      </w:pPr>
    </w:p>
    <w:p w:rsidR="00B31747" w:rsidRDefault="00B31747" w:rsidP="00525E21">
      <w:pPr>
        <w:rPr>
          <w:color w:val="002060"/>
          <w:sz w:val="28"/>
          <w:szCs w:val="28"/>
        </w:rPr>
      </w:pPr>
    </w:p>
    <w:p w:rsidR="00525E21" w:rsidRPr="00AC0064" w:rsidRDefault="00525E21" w:rsidP="00525E21">
      <w:pPr>
        <w:rPr>
          <w:sz w:val="28"/>
          <w:szCs w:val="28"/>
        </w:rPr>
      </w:pPr>
      <w:r w:rsidRPr="00AC0064">
        <w:rPr>
          <w:sz w:val="28"/>
          <w:szCs w:val="28"/>
        </w:rPr>
        <w:lastRenderedPageBreak/>
        <w:t>ПІСНЯ «ВЕСНА»</w:t>
      </w:r>
    </w:p>
    <w:p w:rsidR="00525E21" w:rsidRPr="00AC0064" w:rsidRDefault="00525E21" w:rsidP="00525E21">
      <w:pPr>
        <w:rPr>
          <w:sz w:val="28"/>
          <w:szCs w:val="28"/>
        </w:rPr>
      </w:pPr>
      <w:r w:rsidRPr="00AC0064">
        <w:rPr>
          <w:sz w:val="28"/>
          <w:szCs w:val="28"/>
        </w:rPr>
        <w:t xml:space="preserve">Слова Людмили Михайлівської                  Музика Миколи </w:t>
      </w:r>
      <w:proofErr w:type="spellStart"/>
      <w:r w:rsidRPr="00AC0064">
        <w:rPr>
          <w:sz w:val="28"/>
          <w:szCs w:val="28"/>
        </w:rPr>
        <w:t>Ведмедері</w:t>
      </w:r>
      <w:proofErr w:type="spellEnd"/>
    </w:p>
    <w:p w:rsidR="00D2774A" w:rsidRPr="00AC0064" w:rsidRDefault="00D2774A" w:rsidP="00525E21">
      <w:pPr>
        <w:spacing w:after="0" w:line="240" w:lineRule="auto"/>
        <w:rPr>
          <w:sz w:val="28"/>
          <w:szCs w:val="28"/>
        </w:rPr>
      </w:pPr>
      <w:r w:rsidRPr="00AC0064">
        <w:rPr>
          <w:sz w:val="28"/>
          <w:szCs w:val="28"/>
        </w:rPr>
        <w:t xml:space="preserve">       Пісня «Весна»</w:t>
      </w:r>
    </w:p>
    <w:p w:rsidR="00525E21" w:rsidRPr="00AC0064" w:rsidRDefault="00525E21" w:rsidP="00525E21">
      <w:pPr>
        <w:spacing w:after="0" w:line="240" w:lineRule="auto"/>
        <w:rPr>
          <w:sz w:val="28"/>
          <w:szCs w:val="28"/>
        </w:rPr>
      </w:pPr>
      <w:r w:rsidRPr="00AC0064">
        <w:rPr>
          <w:sz w:val="28"/>
          <w:szCs w:val="28"/>
        </w:rPr>
        <w:t>Весна прийшла, із даху капле,</w:t>
      </w:r>
    </w:p>
    <w:p w:rsidR="00525E21" w:rsidRPr="00AC0064" w:rsidRDefault="00525E21" w:rsidP="00525E21">
      <w:pPr>
        <w:spacing w:after="0" w:line="240" w:lineRule="auto"/>
        <w:rPr>
          <w:sz w:val="28"/>
          <w:szCs w:val="28"/>
        </w:rPr>
      </w:pPr>
      <w:r w:rsidRPr="00AC0064">
        <w:rPr>
          <w:sz w:val="28"/>
          <w:szCs w:val="28"/>
        </w:rPr>
        <w:t>Сніжок потроху розтає,</w:t>
      </w:r>
    </w:p>
    <w:p w:rsidR="00525E21" w:rsidRPr="00AC0064" w:rsidRDefault="00525E21" w:rsidP="00525E21">
      <w:pPr>
        <w:spacing w:after="0" w:line="240" w:lineRule="auto"/>
        <w:rPr>
          <w:sz w:val="28"/>
          <w:szCs w:val="28"/>
        </w:rPr>
      </w:pPr>
      <w:r w:rsidRPr="00AC0064">
        <w:rPr>
          <w:sz w:val="28"/>
          <w:szCs w:val="28"/>
        </w:rPr>
        <w:t>Синичка весело співає,</w:t>
      </w:r>
    </w:p>
    <w:p w:rsidR="00525E21" w:rsidRPr="00AC0064" w:rsidRDefault="00525E21" w:rsidP="00525E21">
      <w:pPr>
        <w:spacing w:after="0" w:line="240" w:lineRule="auto"/>
        <w:rPr>
          <w:sz w:val="28"/>
          <w:szCs w:val="28"/>
        </w:rPr>
      </w:pPr>
      <w:r w:rsidRPr="00AC0064">
        <w:rPr>
          <w:sz w:val="28"/>
          <w:szCs w:val="28"/>
        </w:rPr>
        <w:t>І ніч коротшою стає.</w:t>
      </w:r>
    </w:p>
    <w:p w:rsidR="00525E21" w:rsidRPr="00AC0064" w:rsidRDefault="00525E21" w:rsidP="00525E21">
      <w:pPr>
        <w:spacing w:after="0"/>
        <w:rPr>
          <w:sz w:val="28"/>
          <w:szCs w:val="28"/>
        </w:rPr>
      </w:pPr>
    </w:p>
    <w:p w:rsidR="00525E21" w:rsidRPr="00AC0064" w:rsidRDefault="00525E21" w:rsidP="00525E21">
      <w:pPr>
        <w:spacing w:after="0"/>
        <w:rPr>
          <w:sz w:val="28"/>
          <w:szCs w:val="28"/>
        </w:rPr>
      </w:pPr>
      <w:r w:rsidRPr="00AC0064">
        <w:rPr>
          <w:sz w:val="28"/>
          <w:szCs w:val="28"/>
        </w:rPr>
        <w:t>А на каштані і бузку</w:t>
      </w:r>
    </w:p>
    <w:p w:rsidR="00525E21" w:rsidRPr="00AC0064" w:rsidRDefault="00525E21" w:rsidP="00525E21">
      <w:pPr>
        <w:spacing w:after="0"/>
        <w:rPr>
          <w:sz w:val="28"/>
          <w:szCs w:val="28"/>
        </w:rPr>
      </w:pPr>
      <w:r w:rsidRPr="00AC0064">
        <w:rPr>
          <w:sz w:val="28"/>
          <w:szCs w:val="28"/>
        </w:rPr>
        <w:t>Бруньки понабрякали.</w:t>
      </w:r>
    </w:p>
    <w:p w:rsidR="00525E21" w:rsidRPr="00AC0064" w:rsidRDefault="00525E21" w:rsidP="00525E21">
      <w:pPr>
        <w:spacing w:after="0"/>
        <w:rPr>
          <w:sz w:val="28"/>
          <w:szCs w:val="28"/>
        </w:rPr>
      </w:pPr>
      <w:r w:rsidRPr="00AC0064">
        <w:rPr>
          <w:sz w:val="28"/>
          <w:szCs w:val="28"/>
        </w:rPr>
        <w:t>Берізка гілочки в сережках</w:t>
      </w:r>
    </w:p>
    <w:p w:rsidR="00525E21" w:rsidRPr="00AC0064" w:rsidRDefault="00525E21" w:rsidP="00525E21">
      <w:pPr>
        <w:spacing w:after="0"/>
        <w:rPr>
          <w:sz w:val="28"/>
          <w:szCs w:val="28"/>
        </w:rPr>
      </w:pPr>
      <w:r w:rsidRPr="00AC0064">
        <w:rPr>
          <w:sz w:val="28"/>
          <w:szCs w:val="28"/>
        </w:rPr>
        <w:t>Донизу опускає.</w:t>
      </w:r>
    </w:p>
    <w:p w:rsidR="00525E21" w:rsidRPr="00AC0064" w:rsidRDefault="00525E21" w:rsidP="00525E21">
      <w:pPr>
        <w:spacing w:after="0"/>
        <w:rPr>
          <w:sz w:val="28"/>
          <w:szCs w:val="28"/>
        </w:rPr>
      </w:pPr>
    </w:p>
    <w:p w:rsidR="00525E21" w:rsidRPr="00AC0064" w:rsidRDefault="00525E21" w:rsidP="00525E21">
      <w:pPr>
        <w:spacing w:after="0"/>
        <w:rPr>
          <w:sz w:val="28"/>
          <w:szCs w:val="28"/>
        </w:rPr>
      </w:pPr>
      <w:r w:rsidRPr="00AC0064">
        <w:rPr>
          <w:sz w:val="28"/>
          <w:szCs w:val="28"/>
        </w:rPr>
        <w:t>Весняний вітер-пустунець</w:t>
      </w:r>
    </w:p>
    <w:p w:rsidR="00525E21" w:rsidRPr="00AC0064" w:rsidRDefault="00525E21" w:rsidP="00525E21">
      <w:pPr>
        <w:spacing w:after="0"/>
        <w:rPr>
          <w:sz w:val="28"/>
          <w:szCs w:val="28"/>
        </w:rPr>
      </w:pPr>
      <w:r w:rsidRPr="00AC0064">
        <w:rPr>
          <w:sz w:val="28"/>
          <w:szCs w:val="28"/>
        </w:rPr>
        <w:t>Розгонить хмари в небі,</w:t>
      </w:r>
    </w:p>
    <w:p w:rsidR="00525E21" w:rsidRPr="00AC0064" w:rsidRDefault="00525E21" w:rsidP="00525E21">
      <w:pPr>
        <w:spacing w:after="0"/>
        <w:rPr>
          <w:sz w:val="28"/>
          <w:szCs w:val="28"/>
        </w:rPr>
      </w:pPr>
      <w:r w:rsidRPr="00AC0064">
        <w:rPr>
          <w:sz w:val="28"/>
          <w:szCs w:val="28"/>
        </w:rPr>
        <w:t>Щоб сонце засвітило знов</w:t>
      </w:r>
    </w:p>
    <w:p w:rsidR="00525E21" w:rsidRPr="00AC0064" w:rsidRDefault="00525E21" w:rsidP="00525E21">
      <w:pPr>
        <w:spacing w:after="0"/>
        <w:rPr>
          <w:sz w:val="28"/>
          <w:szCs w:val="28"/>
        </w:rPr>
      </w:pPr>
      <w:r w:rsidRPr="00AC0064">
        <w:rPr>
          <w:sz w:val="28"/>
          <w:szCs w:val="28"/>
        </w:rPr>
        <w:t>Для мене і для тебе.</w:t>
      </w:r>
    </w:p>
    <w:p w:rsidR="00525E21" w:rsidRDefault="00525E21" w:rsidP="00525E21">
      <w:pPr>
        <w:rPr>
          <w:sz w:val="28"/>
          <w:szCs w:val="28"/>
        </w:rPr>
      </w:pPr>
    </w:p>
    <w:p w:rsidR="00525E21" w:rsidRDefault="00525E21" w:rsidP="00525E21">
      <w:pPr>
        <w:rPr>
          <w:sz w:val="28"/>
          <w:szCs w:val="28"/>
        </w:rPr>
      </w:pPr>
    </w:p>
    <w:p w:rsidR="00525E21" w:rsidRPr="0011107C" w:rsidRDefault="00525E21" w:rsidP="00525E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Учениця</w:t>
      </w:r>
      <w:r w:rsidRPr="0011107C">
        <w:rPr>
          <w:b/>
          <w:sz w:val="28"/>
          <w:szCs w:val="28"/>
        </w:rPr>
        <w:t xml:space="preserve">. </w:t>
      </w:r>
    </w:p>
    <w:p w:rsidR="00525E21" w:rsidRDefault="00525E21" w:rsidP="00525E21">
      <w:pPr>
        <w:rPr>
          <w:sz w:val="28"/>
          <w:szCs w:val="28"/>
        </w:rPr>
      </w:pPr>
      <w:r>
        <w:rPr>
          <w:sz w:val="28"/>
          <w:szCs w:val="28"/>
        </w:rPr>
        <w:t xml:space="preserve"> Кожного року навесні, коли дерева розпускають перші бруньки і розцвітають весняні нарциси, уся Україна святкує день народження відомої поетеси Лесі Українки.</w:t>
      </w:r>
    </w:p>
    <w:p w:rsidR="00525E21" w:rsidRDefault="00525E21" w:rsidP="00525E21">
      <w:pPr>
        <w:rPr>
          <w:sz w:val="28"/>
          <w:szCs w:val="28"/>
        </w:rPr>
      </w:pPr>
      <w:r>
        <w:rPr>
          <w:sz w:val="28"/>
          <w:szCs w:val="28"/>
        </w:rPr>
        <w:t>Спробуємо відкрити для себе таємниці життя цієї геніальної жінки.</w:t>
      </w:r>
    </w:p>
    <w:p w:rsidR="00525E21" w:rsidRPr="0011107C" w:rsidRDefault="00525E21" w:rsidP="00525E2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Учениця</w:t>
      </w:r>
      <w:r w:rsidRPr="0011107C">
        <w:rPr>
          <w:b/>
          <w:sz w:val="28"/>
          <w:szCs w:val="28"/>
        </w:rPr>
        <w:t>.</w:t>
      </w:r>
    </w:p>
    <w:p w:rsidR="00525E21" w:rsidRDefault="00525E21" w:rsidP="00B15AA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Серед волинської природи із синіми плесами озер , з сосновими борами в родині Олени Петрівни і Петра Антоновича Косачів народилася майбутня зірка українського письменства Леся Українка.</w:t>
      </w:r>
    </w:p>
    <w:p w:rsidR="00B15AA2" w:rsidRDefault="00525E21" w:rsidP="00B15AA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Мати відома письменниця Олена Пчілка. Виховувала дітей і вела велику культурно-громадську діяльність.</w:t>
      </w:r>
    </w:p>
    <w:p w:rsidR="00525E21" w:rsidRDefault="00525E21" w:rsidP="00B15AA2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Батько – юрист за освітою, був людиною лагідною і правдивою.</w:t>
      </w:r>
    </w:p>
    <w:p w:rsidR="00525E21" w:rsidRDefault="00525E21" w:rsidP="00B15A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Улюбленим місцем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сім′ї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був батьків кабінет. Мабуть, тому, що діти дуже любили свого татка Петра Антоновича, але він часто працював далеко 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сім′ї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5E21" w:rsidRDefault="004C61A7" w:rsidP="00B15A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 я</w:t>
      </w:r>
      <w:r w:rsidR="00B15AA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це було…</w:t>
      </w:r>
    </w:p>
    <w:p w:rsidR="00D2774A" w:rsidRDefault="00525E21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Інсценування «В батьковому кабінеті».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Мати. 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я вам принесла дуже цікаву книжку.</w:t>
      </w:r>
    </w:p>
    <w:p w:rsidR="00D2774A" w:rsidRDefault="00D2774A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Леся.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Мамо, починайте, бо я так хочу послухати цей твір.</w:t>
      </w:r>
    </w:p>
    <w:p w:rsidR="00D2774A" w:rsidRDefault="00D2774A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Ні, доню, зачекай, бо Ліля та Дора збирають іграшки у кімнаті. Давайте пригадаємо, що ми читали минулого разу?</w:t>
      </w:r>
    </w:p>
    <w:p w:rsidR="00D2774A" w:rsidRDefault="00D2774A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було тоді, коли татко приїздив на вихідні. Він нам читав байки Леоніда Глібова.</w:t>
      </w:r>
    </w:p>
    <w:p w:rsidR="00D2774A" w:rsidRDefault="00D2774A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Леся.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так люблю, коли татусь читає ці байки. А ще я люблю, коли мамуся читає свої</w:t>
      </w:r>
      <w:r w:rsidR="00266368">
        <w:rPr>
          <w:rFonts w:ascii="Times New Roman" w:hAnsi="Times New Roman" w:cs="Times New Roman"/>
          <w:sz w:val="28"/>
          <w:szCs w:val="28"/>
        </w:rPr>
        <w:t xml:space="preserve"> вірші,</w:t>
      </w:r>
      <w:r>
        <w:rPr>
          <w:rFonts w:ascii="Times New Roman" w:hAnsi="Times New Roman" w:cs="Times New Roman"/>
          <w:sz w:val="28"/>
          <w:szCs w:val="28"/>
        </w:rPr>
        <w:t xml:space="preserve"> каз</w:t>
      </w:r>
      <w:r w:rsidR="007A663E">
        <w:rPr>
          <w:rFonts w:ascii="Times New Roman" w:hAnsi="Times New Roman" w:cs="Times New Roman"/>
          <w:sz w:val="28"/>
          <w:szCs w:val="28"/>
        </w:rPr>
        <w:t>оч</w:t>
      </w:r>
      <w:r>
        <w:rPr>
          <w:rFonts w:ascii="Times New Roman" w:hAnsi="Times New Roman" w:cs="Times New Roman"/>
          <w:sz w:val="28"/>
          <w:szCs w:val="28"/>
        </w:rPr>
        <w:t>ки.</w:t>
      </w:r>
    </w:p>
    <w:p w:rsidR="00D2774A" w:rsidRDefault="00D2774A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63E" w:rsidRPr="007A663E" w:rsidRDefault="007A663E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663E">
        <w:rPr>
          <w:rFonts w:ascii="Times New Roman" w:hAnsi="Times New Roman" w:cs="Times New Roman"/>
          <w:b/>
          <w:sz w:val="28"/>
          <w:szCs w:val="28"/>
        </w:rPr>
        <w:t>Дора.</w:t>
      </w:r>
    </w:p>
    <w:p w:rsidR="007A663E" w:rsidRDefault="007A663E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Мамо, ми вже зібрали іграшки і почули, про що ви говорите. </w:t>
      </w:r>
      <w:r w:rsidR="00266368">
        <w:rPr>
          <w:rFonts w:ascii="Times New Roman" w:hAnsi="Times New Roman" w:cs="Times New Roman"/>
          <w:sz w:val="28"/>
          <w:szCs w:val="28"/>
        </w:rPr>
        <w:t>Мені дуже подобаються казки, вірші.</w:t>
      </w:r>
      <w:r>
        <w:rPr>
          <w:rFonts w:ascii="Times New Roman" w:hAnsi="Times New Roman" w:cs="Times New Roman"/>
          <w:sz w:val="28"/>
          <w:szCs w:val="28"/>
        </w:rPr>
        <w:t xml:space="preserve"> Прочитайт</w:t>
      </w:r>
      <w:r w:rsidR="00266368">
        <w:rPr>
          <w:rFonts w:ascii="Times New Roman" w:hAnsi="Times New Roman" w:cs="Times New Roman"/>
          <w:sz w:val="28"/>
          <w:szCs w:val="28"/>
        </w:rPr>
        <w:t>е, будь ласка, нам нову казочку чи віршика.</w:t>
      </w:r>
    </w:p>
    <w:p w:rsidR="00266368" w:rsidRPr="00266368" w:rsidRDefault="00266368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6368">
        <w:rPr>
          <w:rFonts w:ascii="Times New Roman" w:hAnsi="Times New Roman" w:cs="Times New Roman"/>
          <w:b/>
          <w:sz w:val="28"/>
          <w:szCs w:val="28"/>
        </w:rPr>
        <w:t>Мама.</w:t>
      </w:r>
    </w:p>
    <w:p w:rsidR="00AC0064" w:rsidRDefault="00266368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я прочитаю вам вірш. То ж слухайте.</w:t>
      </w:r>
    </w:p>
    <w:p w:rsidR="00266368" w:rsidRPr="00AC0064" w:rsidRDefault="00974955" w:rsidP="00525E2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C0064">
        <w:rPr>
          <w:rFonts w:ascii="Times New Roman" w:hAnsi="Times New Roman" w:cs="Times New Roman"/>
          <w:i/>
          <w:sz w:val="28"/>
          <w:szCs w:val="28"/>
        </w:rPr>
        <w:t>(</w:t>
      </w:r>
      <w:r w:rsidR="00525E21" w:rsidRPr="00AC0064">
        <w:rPr>
          <w:rFonts w:ascii="Times New Roman" w:hAnsi="Times New Roman" w:cs="Times New Roman"/>
          <w:i/>
          <w:sz w:val="28"/>
          <w:szCs w:val="28"/>
        </w:rPr>
        <w:t>М</w:t>
      </w:r>
      <w:r w:rsidR="00266368" w:rsidRPr="00AC0064">
        <w:rPr>
          <w:rFonts w:ascii="Times New Roman" w:hAnsi="Times New Roman" w:cs="Times New Roman"/>
          <w:i/>
          <w:sz w:val="28"/>
          <w:szCs w:val="28"/>
        </w:rPr>
        <w:t>ама читає дітям вірш</w:t>
      </w:r>
      <w:r w:rsidRPr="00AC0064">
        <w:rPr>
          <w:rFonts w:ascii="Times New Roman" w:hAnsi="Times New Roman" w:cs="Times New Roman"/>
          <w:i/>
          <w:sz w:val="28"/>
          <w:szCs w:val="28"/>
        </w:rPr>
        <w:t>)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Галя з мамою в садочку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Груші в кошику збирає;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Себто – мама більш пильнує;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Доня ж тільки помагає.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- Що ж ти, Галочко, минаєш?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Он же, бачиш, у травиці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Ще грушок зосталось зо три.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- То, матусенько, </w:t>
      </w:r>
      <w:proofErr w:type="spellStart"/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гнилиці</w:t>
      </w:r>
      <w:proofErr w:type="spellEnd"/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!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lastRenderedPageBreak/>
        <w:t>- А оці дві онде, бачиш?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- То, мамусю, дуже дрібні!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Нащо нам грушки </w:t>
      </w:r>
      <w:proofErr w:type="spellStart"/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такії</w:t>
      </w:r>
      <w:proofErr w:type="spellEnd"/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?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Та хіба ж такі ми бідні? –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Мама вмовкла та в травицю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Все </w:t>
      </w:r>
      <w:proofErr w:type="spellStart"/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пильненько</w:t>
      </w:r>
      <w:proofErr w:type="spellEnd"/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поглядає,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Нахиляється й помалу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Груші в кошичок складає.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Літо </w:t>
      </w:r>
      <w:proofErr w:type="spellStart"/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любеє</w:t>
      </w:r>
      <w:proofErr w:type="spellEnd"/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минуло!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Ох, недовго пробуває!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Десь лиха зима взялася,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Снігом землю укриває!..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Вже й Різдво якось набігло,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Ось і </w:t>
      </w:r>
      <w:proofErr w:type="spellStart"/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Свят-вечір</w:t>
      </w:r>
      <w:proofErr w:type="spellEnd"/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у хаті,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Всі клопочуться, радіють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І убогі, і багаті.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На столі і пиріжечки,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І кутя, й узвар укупці –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Все завдяки чи бабусі,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Чи матусеньці голубці!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Тож і Галя коло мами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Їсть узварець, поживає;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proofErr w:type="spellStart"/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З′їла</w:t>
      </w:r>
      <w:proofErr w:type="spellEnd"/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зо дві, зо три грушки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Та уголос і питає: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- Де таких, матусю, добрих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proofErr w:type="spellStart"/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Грушечок</w:t>
      </w:r>
      <w:proofErr w:type="spellEnd"/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оце достала?</w:t>
      </w:r>
    </w:p>
    <w:p w:rsidR="00266368" w:rsidRP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- А се </w:t>
      </w:r>
      <w:proofErr w:type="spellStart"/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тії</w:t>
      </w:r>
      <w:proofErr w:type="spellEnd"/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, - каже мама, -</w:t>
      </w:r>
    </w:p>
    <w:p w:rsidR="00266368" w:rsidRDefault="00266368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 w:rsidRPr="00266368"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>Що в садочку ти минала!..</w:t>
      </w:r>
    </w:p>
    <w:p w:rsidR="00AC0064" w:rsidRPr="00266368" w:rsidRDefault="00AC0064" w:rsidP="00266368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uk-UA"/>
        </w:rPr>
        <w:t xml:space="preserve">                          Олена Пчілка</w:t>
      </w:r>
    </w:p>
    <w:p w:rsidR="00266368" w:rsidRDefault="00266368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2565" w:rsidRPr="00D2774A" w:rsidRDefault="001B2565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Учениця.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так кожного вечора маленькі діти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сім′ї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Косачів збирались в батьковому кабінеті. Читали книжки Т. Шевченка, Л. Глібова, Марко Вовчок.</w:t>
      </w:r>
    </w:p>
    <w:p w:rsidR="00525E21" w:rsidRPr="00AC0064" w:rsidRDefault="00525E21" w:rsidP="00525E21">
      <w:pPr>
        <w:rPr>
          <w:rFonts w:ascii="Times New Roman" w:hAnsi="Times New Roman" w:cs="Times New Roman"/>
          <w:sz w:val="28"/>
          <w:szCs w:val="28"/>
        </w:rPr>
      </w:pPr>
      <w:r w:rsidRPr="00AC0064">
        <w:rPr>
          <w:rFonts w:ascii="Times New Roman" w:hAnsi="Times New Roman" w:cs="Times New Roman"/>
          <w:sz w:val="28"/>
          <w:szCs w:val="28"/>
        </w:rPr>
        <w:t>В родині панувала атмосфера поваги до народних звичаїв і традицій, до української культури. Леся дуже любила весняні народні обряди.</w:t>
      </w:r>
    </w:p>
    <w:p w:rsidR="00D2774A" w:rsidRDefault="00D2774A" w:rsidP="00525E21">
      <w:pPr>
        <w:rPr>
          <w:b/>
          <w:sz w:val="28"/>
          <w:szCs w:val="28"/>
        </w:rPr>
      </w:pPr>
    </w:p>
    <w:p w:rsidR="00525E21" w:rsidRPr="003202F5" w:rsidRDefault="00525E21" w:rsidP="00525E21">
      <w:pPr>
        <w:rPr>
          <w:b/>
          <w:sz w:val="28"/>
          <w:szCs w:val="28"/>
        </w:rPr>
      </w:pPr>
      <w:r w:rsidRPr="003202F5">
        <w:rPr>
          <w:b/>
          <w:sz w:val="28"/>
          <w:szCs w:val="28"/>
        </w:rPr>
        <w:t>(Дівчатка виконують гру-пісню «Подоляночка»)</w:t>
      </w:r>
    </w:p>
    <w:p w:rsidR="00525E21" w:rsidRPr="0011107C" w:rsidRDefault="001B2565" w:rsidP="00525E2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Учениця</w:t>
      </w:r>
      <w:r w:rsidR="00525E21" w:rsidRPr="0011107C">
        <w:rPr>
          <w:b/>
          <w:sz w:val="28"/>
          <w:szCs w:val="28"/>
        </w:rPr>
        <w:t>.</w:t>
      </w:r>
    </w:p>
    <w:p w:rsidR="00525E21" w:rsidRDefault="00525E21" w:rsidP="00525E21">
      <w:pPr>
        <w:rPr>
          <w:sz w:val="28"/>
          <w:szCs w:val="28"/>
        </w:rPr>
      </w:pPr>
      <w:r>
        <w:rPr>
          <w:sz w:val="28"/>
          <w:szCs w:val="28"/>
        </w:rPr>
        <w:t xml:space="preserve">   Леся ще з дитинства була здібною і старанною дитиною. Вона знала понад 10 іноземних мов, любила музику і грала на фортепіано, виявляла інтерес до малювання.</w:t>
      </w:r>
    </w:p>
    <w:p w:rsidR="00525E21" w:rsidRDefault="00525E21" w:rsidP="00525E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 </w:t>
      </w:r>
      <w:proofErr w:type="spellStart"/>
      <w:r>
        <w:rPr>
          <w:sz w:val="28"/>
          <w:szCs w:val="28"/>
        </w:rPr>
        <w:t>сім</w:t>
      </w:r>
      <w:r>
        <w:rPr>
          <w:rFonts w:cstheme="minorHAnsi"/>
          <w:sz w:val="28"/>
          <w:szCs w:val="28"/>
        </w:rPr>
        <w:t>′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Косачів була традиція влаштовувати родинні, літературні і народні свята. Душею цих свят завжди була Леся.</w:t>
      </w:r>
    </w:p>
    <w:p w:rsidR="001B2565" w:rsidRDefault="00354935" w:rsidP="00525E2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Учениця.</w:t>
      </w:r>
    </w:p>
    <w:p w:rsidR="00A65C5A" w:rsidRPr="00A65C5A" w:rsidRDefault="00A65C5A" w:rsidP="00525E21">
      <w:pPr>
        <w:rPr>
          <w:sz w:val="28"/>
          <w:szCs w:val="28"/>
        </w:rPr>
      </w:pPr>
      <w:r w:rsidRPr="00A65C5A">
        <w:rPr>
          <w:sz w:val="28"/>
          <w:szCs w:val="28"/>
        </w:rPr>
        <w:t>К</w:t>
      </w:r>
      <w:r>
        <w:rPr>
          <w:sz w:val="28"/>
          <w:szCs w:val="28"/>
        </w:rPr>
        <w:t>оли Леся навчилася грати на фортепіано, то мати і вся рідня не могли вгадати, яким шляхом піде Леся: література чи музика. Сам Микола Лисенко мав узяти її ученицею. Але жорстока доля змусила навіки попрощатися з мрією музиканта-композитора.</w:t>
      </w:r>
    </w:p>
    <w:p w:rsidR="00B15AA2" w:rsidRPr="00607D6C" w:rsidRDefault="00B15AA2" w:rsidP="00525E21">
      <w:pPr>
        <w:rPr>
          <w:b/>
          <w:sz w:val="28"/>
          <w:szCs w:val="28"/>
        </w:rPr>
      </w:pPr>
      <w:r w:rsidRPr="00607D6C">
        <w:rPr>
          <w:b/>
          <w:sz w:val="28"/>
          <w:szCs w:val="28"/>
        </w:rPr>
        <w:t>Вірш «До мого фортепіано»</w:t>
      </w:r>
    </w:p>
    <w:p w:rsidR="001B2565" w:rsidRDefault="001B2565" w:rsidP="00525E21">
      <w:pPr>
        <w:rPr>
          <w:b/>
          <w:sz w:val="28"/>
          <w:szCs w:val="28"/>
        </w:rPr>
      </w:pPr>
    </w:p>
    <w:p w:rsidR="00525E21" w:rsidRPr="0011107C" w:rsidRDefault="001B2565" w:rsidP="00525E2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Учениця</w:t>
      </w:r>
      <w:r w:rsidR="00525E21" w:rsidRPr="0011107C">
        <w:rPr>
          <w:b/>
          <w:sz w:val="28"/>
          <w:szCs w:val="28"/>
        </w:rPr>
        <w:t>.</w:t>
      </w:r>
    </w:p>
    <w:p w:rsidR="00525E21" w:rsidRDefault="00525E21" w:rsidP="00525E21">
      <w:pPr>
        <w:rPr>
          <w:sz w:val="28"/>
          <w:szCs w:val="28"/>
        </w:rPr>
      </w:pPr>
      <w:r>
        <w:rPr>
          <w:sz w:val="28"/>
          <w:szCs w:val="28"/>
        </w:rPr>
        <w:t xml:space="preserve">  Ще маленькою Леся любила народні ігри, забави. Вона разом з братами і сестрами брала участь в народних святах. Всі вони вдягалися в українські костюми, разом з іншими дітьми співали пісні, грали в народні ігри.</w:t>
      </w:r>
    </w:p>
    <w:p w:rsidR="00D2774A" w:rsidRDefault="00525E21" w:rsidP="00525E21">
      <w:pPr>
        <w:rPr>
          <w:sz w:val="28"/>
          <w:szCs w:val="28"/>
        </w:rPr>
      </w:pPr>
      <w:r>
        <w:rPr>
          <w:sz w:val="28"/>
          <w:szCs w:val="28"/>
        </w:rPr>
        <w:t>Зараз і ми з вами заграємо в таку гру.</w:t>
      </w:r>
      <w:r w:rsidR="001B2565">
        <w:rPr>
          <w:sz w:val="28"/>
          <w:szCs w:val="28"/>
        </w:rPr>
        <w:t xml:space="preserve"> Народна гра «Мак»</w:t>
      </w:r>
    </w:p>
    <w:p w:rsidR="00525E21" w:rsidRDefault="001B2565" w:rsidP="00525E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5E21">
        <w:rPr>
          <w:sz w:val="28"/>
          <w:szCs w:val="28"/>
        </w:rPr>
        <w:t>НАРОДНА ГРА «МАК»</w:t>
      </w:r>
    </w:p>
    <w:p w:rsidR="00525E21" w:rsidRPr="006F11A0" w:rsidRDefault="00525E21" w:rsidP="00525E21">
      <w:pPr>
        <w:pStyle w:val="Default"/>
        <w:rPr>
          <w:color w:val="auto"/>
          <w:sz w:val="28"/>
          <w:szCs w:val="28"/>
        </w:rPr>
      </w:pPr>
      <w:r w:rsidRPr="006F11A0">
        <w:rPr>
          <w:b/>
          <w:bCs/>
          <w:color w:val="auto"/>
          <w:sz w:val="28"/>
          <w:szCs w:val="28"/>
        </w:rPr>
        <w:t xml:space="preserve">                                                              «Мак» </w:t>
      </w:r>
    </w:p>
    <w:p w:rsidR="00525E21" w:rsidRPr="006F11A0" w:rsidRDefault="00525E21" w:rsidP="00525E21">
      <w:pPr>
        <w:pStyle w:val="Default"/>
        <w:rPr>
          <w:color w:val="auto"/>
          <w:sz w:val="28"/>
          <w:szCs w:val="28"/>
        </w:rPr>
      </w:pPr>
      <w:r w:rsidRPr="006F11A0">
        <w:rPr>
          <w:color w:val="auto"/>
          <w:sz w:val="28"/>
          <w:szCs w:val="28"/>
        </w:rPr>
        <w:t xml:space="preserve">Діти утворюють коло, один-два кроки від одного. Всередині — дівчина, що починає рухи. </w:t>
      </w:r>
    </w:p>
    <w:p w:rsidR="00525E21" w:rsidRPr="006F11A0" w:rsidRDefault="00525E21" w:rsidP="00525E21">
      <w:pPr>
        <w:pStyle w:val="Default"/>
        <w:rPr>
          <w:color w:val="auto"/>
          <w:sz w:val="28"/>
          <w:szCs w:val="28"/>
        </w:rPr>
      </w:pPr>
      <w:r w:rsidRPr="006F11A0">
        <w:rPr>
          <w:color w:val="auto"/>
          <w:sz w:val="28"/>
          <w:szCs w:val="28"/>
        </w:rPr>
        <w:t xml:space="preserve">Всі співають: </w:t>
      </w:r>
    </w:p>
    <w:p w:rsidR="00525E21" w:rsidRPr="006F11A0" w:rsidRDefault="00525E21" w:rsidP="00525E21">
      <w:pPr>
        <w:pStyle w:val="Default"/>
        <w:rPr>
          <w:color w:val="auto"/>
          <w:sz w:val="28"/>
          <w:szCs w:val="28"/>
        </w:rPr>
      </w:pPr>
      <w:r w:rsidRPr="006F11A0">
        <w:rPr>
          <w:color w:val="auto"/>
          <w:sz w:val="28"/>
          <w:szCs w:val="28"/>
        </w:rPr>
        <w:t xml:space="preserve">Ой на горі льон, </w:t>
      </w:r>
    </w:p>
    <w:p w:rsidR="00525E21" w:rsidRPr="006F11A0" w:rsidRDefault="00525E21" w:rsidP="00525E21">
      <w:pPr>
        <w:pStyle w:val="Default"/>
        <w:rPr>
          <w:color w:val="auto"/>
          <w:sz w:val="28"/>
          <w:szCs w:val="28"/>
        </w:rPr>
      </w:pPr>
      <w:r w:rsidRPr="006F11A0">
        <w:rPr>
          <w:color w:val="auto"/>
          <w:sz w:val="28"/>
          <w:szCs w:val="28"/>
        </w:rPr>
        <w:t xml:space="preserve">А в долині мак, </w:t>
      </w:r>
    </w:p>
    <w:p w:rsidR="00525E21" w:rsidRPr="006F11A0" w:rsidRDefault="00525E21" w:rsidP="00525E21">
      <w:pPr>
        <w:pStyle w:val="Default"/>
        <w:rPr>
          <w:color w:val="auto"/>
          <w:sz w:val="28"/>
          <w:szCs w:val="28"/>
        </w:rPr>
      </w:pPr>
      <w:r w:rsidRPr="006F11A0">
        <w:rPr>
          <w:color w:val="auto"/>
          <w:sz w:val="28"/>
          <w:szCs w:val="28"/>
        </w:rPr>
        <w:t xml:space="preserve">Мої любі сусідоньки, </w:t>
      </w:r>
    </w:p>
    <w:p w:rsidR="00525E21" w:rsidRPr="006F11A0" w:rsidRDefault="00525E21" w:rsidP="00525E21">
      <w:pPr>
        <w:pStyle w:val="Default"/>
        <w:rPr>
          <w:color w:val="auto"/>
          <w:sz w:val="28"/>
          <w:szCs w:val="28"/>
        </w:rPr>
      </w:pPr>
      <w:r w:rsidRPr="006F11A0">
        <w:rPr>
          <w:color w:val="auto"/>
          <w:sz w:val="28"/>
          <w:szCs w:val="28"/>
        </w:rPr>
        <w:t xml:space="preserve">Просимо вас, голубоньки, </w:t>
      </w:r>
    </w:p>
    <w:p w:rsidR="00525E21" w:rsidRPr="006F11A0" w:rsidRDefault="00525E21" w:rsidP="00525E21">
      <w:pPr>
        <w:pStyle w:val="Default"/>
        <w:rPr>
          <w:color w:val="auto"/>
          <w:sz w:val="28"/>
          <w:szCs w:val="28"/>
        </w:rPr>
      </w:pPr>
      <w:r w:rsidRPr="006F11A0">
        <w:rPr>
          <w:color w:val="auto"/>
          <w:sz w:val="28"/>
          <w:szCs w:val="28"/>
        </w:rPr>
        <w:t xml:space="preserve">Зробіть ось так. </w:t>
      </w:r>
    </w:p>
    <w:p w:rsidR="00525E21" w:rsidRPr="006F11A0" w:rsidRDefault="00525E21" w:rsidP="00525E21">
      <w:pPr>
        <w:pStyle w:val="Default"/>
        <w:rPr>
          <w:color w:val="auto"/>
          <w:sz w:val="28"/>
          <w:szCs w:val="28"/>
        </w:rPr>
      </w:pPr>
      <w:r w:rsidRPr="006F11A0">
        <w:rPr>
          <w:color w:val="auto"/>
          <w:sz w:val="28"/>
          <w:szCs w:val="28"/>
        </w:rPr>
        <w:t xml:space="preserve">При словах «Ой на горі льон» роблять декілька кроків вправо. «А в долині мак» — кілька кроків вліво й затримуються на місці та пильно дивляться на дитину посеред кола. При слові «Просимо» виконують легкий поклін, при — «Зробіть ось так» — виконують рух, що його започатковує дитина посеред кола. </w:t>
      </w:r>
    </w:p>
    <w:p w:rsidR="00525E21" w:rsidRPr="006F11A0" w:rsidRDefault="00525E21" w:rsidP="00525E21">
      <w:pPr>
        <w:pStyle w:val="Default"/>
        <w:rPr>
          <w:color w:val="auto"/>
          <w:sz w:val="28"/>
          <w:szCs w:val="28"/>
        </w:rPr>
      </w:pPr>
      <w:r w:rsidRPr="006F11A0">
        <w:rPr>
          <w:color w:val="auto"/>
          <w:sz w:val="28"/>
          <w:szCs w:val="28"/>
        </w:rPr>
        <w:t xml:space="preserve">Співаночку співають досхочу, тільки за кожним разом, при словах «Зробіть ось так» виконується інший рух (беруться за руки, присідають, підіймають руки вгору, беруться в боки, пританцьовують і т.п.) </w:t>
      </w:r>
    </w:p>
    <w:p w:rsidR="00525E21" w:rsidRPr="006F11A0" w:rsidRDefault="00525E21" w:rsidP="00525E21">
      <w:pPr>
        <w:pStyle w:val="Default"/>
        <w:rPr>
          <w:color w:val="auto"/>
          <w:sz w:val="28"/>
          <w:szCs w:val="28"/>
        </w:rPr>
      </w:pPr>
    </w:p>
    <w:p w:rsidR="00525E21" w:rsidRPr="006F11A0" w:rsidRDefault="00525E21" w:rsidP="00525E21">
      <w:pPr>
        <w:pStyle w:val="Default"/>
        <w:rPr>
          <w:color w:val="auto"/>
          <w:sz w:val="28"/>
          <w:szCs w:val="28"/>
        </w:rPr>
      </w:pPr>
    </w:p>
    <w:p w:rsidR="00B31747" w:rsidRDefault="00B31747" w:rsidP="00B4320D">
      <w:pPr>
        <w:pStyle w:val="Default"/>
        <w:rPr>
          <w:b/>
          <w:bCs/>
          <w:color w:val="auto"/>
          <w:sz w:val="28"/>
          <w:szCs w:val="28"/>
        </w:rPr>
      </w:pPr>
    </w:p>
    <w:p w:rsidR="00B31747" w:rsidRDefault="00B31747" w:rsidP="00B4320D">
      <w:pPr>
        <w:pStyle w:val="Default"/>
        <w:rPr>
          <w:b/>
          <w:bCs/>
          <w:color w:val="auto"/>
          <w:sz w:val="28"/>
          <w:szCs w:val="28"/>
        </w:rPr>
      </w:pPr>
    </w:p>
    <w:p w:rsidR="00525E21" w:rsidRPr="00B4320D" w:rsidRDefault="00525E21" w:rsidP="00B4320D">
      <w:pPr>
        <w:pStyle w:val="Default"/>
        <w:rPr>
          <w:b/>
          <w:bCs/>
          <w:color w:val="auto"/>
          <w:sz w:val="28"/>
          <w:szCs w:val="28"/>
        </w:rPr>
      </w:pPr>
      <w:r w:rsidRPr="006F11A0">
        <w:rPr>
          <w:b/>
          <w:bCs/>
          <w:color w:val="auto"/>
          <w:sz w:val="28"/>
          <w:szCs w:val="28"/>
        </w:rPr>
        <w:t xml:space="preserve"> </w:t>
      </w:r>
      <w:r w:rsidRPr="0011107C">
        <w:rPr>
          <w:b/>
          <w:sz w:val="28"/>
          <w:szCs w:val="28"/>
        </w:rPr>
        <w:t>Уч</w:t>
      </w:r>
      <w:r w:rsidR="001B2565">
        <w:rPr>
          <w:b/>
          <w:sz w:val="28"/>
          <w:szCs w:val="28"/>
        </w:rPr>
        <w:t>ениця</w:t>
      </w:r>
      <w:r w:rsidRPr="0011107C">
        <w:rPr>
          <w:b/>
          <w:sz w:val="28"/>
          <w:szCs w:val="28"/>
        </w:rPr>
        <w:t>.</w:t>
      </w:r>
    </w:p>
    <w:p w:rsidR="00525E21" w:rsidRDefault="00525E21" w:rsidP="00525E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Доля розпорядилася так, що наділила дівчинку дивовижними здібностями, та в той же час, змусила виборювати своє життя в щоденних муках.</w:t>
      </w:r>
    </w:p>
    <w:p w:rsidR="00525E21" w:rsidRDefault="00525E21" w:rsidP="00525E21">
      <w:pPr>
        <w:rPr>
          <w:sz w:val="28"/>
          <w:szCs w:val="28"/>
        </w:rPr>
      </w:pPr>
      <w:r>
        <w:rPr>
          <w:sz w:val="28"/>
          <w:szCs w:val="28"/>
        </w:rPr>
        <w:t>Одного разу на святі  Водохреща в Луцьку, дівчинка так захопилася, що не помітила, як промочила ноги в крижаній воді. Спочатку боліла нога, а потім рука. Лікарі поставили діагноз: туберкульоз кісток.</w:t>
      </w:r>
    </w:p>
    <w:p w:rsidR="00525E21" w:rsidRDefault="00525E21" w:rsidP="00525E21">
      <w:pPr>
        <w:rPr>
          <w:sz w:val="28"/>
          <w:szCs w:val="28"/>
        </w:rPr>
      </w:pPr>
      <w:r>
        <w:rPr>
          <w:sz w:val="28"/>
          <w:szCs w:val="28"/>
        </w:rPr>
        <w:t xml:space="preserve">Та ще з дитинства поетеса засвоїла правило: щоб не </w:t>
      </w:r>
      <w:proofErr w:type="spellStart"/>
      <w:r>
        <w:rPr>
          <w:sz w:val="28"/>
          <w:szCs w:val="28"/>
        </w:rPr>
        <w:t>плакать</w:t>
      </w:r>
      <w:proofErr w:type="spellEnd"/>
      <w:r>
        <w:rPr>
          <w:sz w:val="28"/>
          <w:szCs w:val="28"/>
        </w:rPr>
        <w:t>, я сміялась. Отак і змагалась з важкою недугою все життя.</w:t>
      </w:r>
    </w:p>
    <w:p w:rsidR="00525E21" w:rsidRPr="003202F5" w:rsidRDefault="00525E21" w:rsidP="00525E21">
      <w:pPr>
        <w:spacing w:after="0" w:line="240" w:lineRule="auto"/>
        <w:rPr>
          <w:b/>
          <w:sz w:val="28"/>
          <w:szCs w:val="28"/>
        </w:rPr>
      </w:pPr>
      <w:r w:rsidRPr="003202F5">
        <w:rPr>
          <w:b/>
          <w:sz w:val="28"/>
          <w:szCs w:val="28"/>
        </w:rPr>
        <w:t>Вірш «Як дитиною бувало»</w:t>
      </w:r>
    </w:p>
    <w:p w:rsidR="00525E21" w:rsidRDefault="00525E21" w:rsidP="00525E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Як дитиною, бувало,</w:t>
      </w:r>
    </w:p>
    <w:p w:rsidR="00525E21" w:rsidRDefault="00525E21" w:rsidP="00525E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Упаду собі на лихо,</w:t>
      </w:r>
    </w:p>
    <w:p w:rsidR="00525E21" w:rsidRDefault="00525E21" w:rsidP="00525E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 хоч в серце біль доходив,</w:t>
      </w:r>
    </w:p>
    <w:p w:rsidR="00525E21" w:rsidRDefault="00525E21" w:rsidP="00525E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собі вставала тихо.</w:t>
      </w:r>
    </w:p>
    <w:p w:rsidR="00525E21" w:rsidRDefault="00525E21" w:rsidP="00525E21">
      <w:pPr>
        <w:spacing w:after="0" w:line="240" w:lineRule="auto"/>
        <w:rPr>
          <w:sz w:val="28"/>
          <w:szCs w:val="28"/>
        </w:rPr>
      </w:pPr>
    </w:p>
    <w:p w:rsidR="00525E21" w:rsidRDefault="00525E21" w:rsidP="00525E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«Що, болить?» - мене питали,</w:t>
      </w:r>
    </w:p>
    <w:p w:rsidR="00525E21" w:rsidRDefault="00525E21" w:rsidP="00525E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Але я не признавалась –</w:t>
      </w:r>
    </w:p>
    <w:p w:rsidR="00525E21" w:rsidRDefault="00525E21" w:rsidP="00525E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була малою горда, - </w:t>
      </w:r>
    </w:p>
    <w:p w:rsidR="00525E21" w:rsidRDefault="00525E21" w:rsidP="00525E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Щоб не </w:t>
      </w:r>
      <w:proofErr w:type="spellStart"/>
      <w:r>
        <w:rPr>
          <w:sz w:val="28"/>
          <w:szCs w:val="28"/>
        </w:rPr>
        <w:t>плакать</w:t>
      </w:r>
      <w:proofErr w:type="spellEnd"/>
      <w:r>
        <w:rPr>
          <w:sz w:val="28"/>
          <w:szCs w:val="28"/>
        </w:rPr>
        <w:t>, я сміялась.</w:t>
      </w:r>
    </w:p>
    <w:p w:rsidR="007C78E8" w:rsidRDefault="007C78E8" w:rsidP="00525E21">
      <w:pPr>
        <w:spacing w:after="0" w:line="240" w:lineRule="auto"/>
        <w:rPr>
          <w:sz w:val="28"/>
          <w:szCs w:val="28"/>
        </w:rPr>
      </w:pPr>
    </w:p>
    <w:p w:rsidR="00525E21" w:rsidRPr="0011107C" w:rsidRDefault="001B2565" w:rsidP="007C78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Учениця</w:t>
      </w:r>
      <w:r w:rsidR="00525E21" w:rsidRPr="0011107C">
        <w:rPr>
          <w:b/>
          <w:sz w:val="28"/>
          <w:szCs w:val="28"/>
        </w:rPr>
        <w:t>.</w:t>
      </w:r>
    </w:p>
    <w:p w:rsidR="00525E21" w:rsidRDefault="00525E21" w:rsidP="007C78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Леся не вчилася в жодній школі, а все здобувала самотужки. Всього навчала її мама. Учителями були її батьки, книги, життя та природа.</w:t>
      </w:r>
    </w:p>
    <w:p w:rsidR="00525E21" w:rsidRDefault="00525E21" w:rsidP="007C78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 4 роки Леся уже вміла читати, і першою книгою, яку подарувала її мама, була книга «Про земні сили». </w:t>
      </w:r>
    </w:p>
    <w:p w:rsidR="00525E21" w:rsidRDefault="00525E21" w:rsidP="007C78E8">
      <w:pPr>
        <w:spacing w:after="0"/>
        <w:rPr>
          <w:sz w:val="28"/>
          <w:szCs w:val="28"/>
        </w:rPr>
      </w:pPr>
      <w:r>
        <w:rPr>
          <w:sz w:val="28"/>
          <w:szCs w:val="28"/>
        </w:rPr>
        <w:t>9-літньою дівчинкою вона написала перший вірш «Надія» під впливом звістки про долю своєї тітки Олени.</w:t>
      </w:r>
    </w:p>
    <w:p w:rsidR="007C78E8" w:rsidRDefault="007C78E8" w:rsidP="007C78E8">
      <w:pPr>
        <w:spacing w:after="0"/>
        <w:rPr>
          <w:sz w:val="28"/>
          <w:szCs w:val="28"/>
        </w:rPr>
      </w:pPr>
    </w:p>
    <w:p w:rsidR="00525E21" w:rsidRPr="0011107C" w:rsidRDefault="001B2565" w:rsidP="007C78E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Учениця</w:t>
      </w:r>
      <w:r w:rsidR="00525E21" w:rsidRPr="0011107C">
        <w:rPr>
          <w:b/>
          <w:sz w:val="28"/>
          <w:szCs w:val="28"/>
        </w:rPr>
        <w:t>.</w:t>
      </w:r>
    </w:p>
    <w:p w:rsidR="00525E21" w:rsidRDefault="00525E21" w:rsidP="00525E21">
      <w:pPr>
        <w:rPr>
          <w:sz w:val="28"/>
          <w:szCs w:val="28"/>
        </w:rPr>
      </w:pPr>
      <w:r>
        <w:rPr>
          <w:sz w:val="28"/>
          <w:szCs w:val="28"/>
        </w:rPr>
        <w:t xml:space="preserve">   І в дитинстві, і вже ставши відомою поетесою. Леся Українка понад усе любила багато читати.</w:t>
      </w:r>
    </w:p>
    <w:p w:rsidR="00B15AA2" w:rsidRDefault="00525E21" w:rsidP="00525E21">
      <w:pPr>
        <w:rPr>
          <w:sz w:val="28"/>
          <w:szCs w:val="28"/>
        </w:rPr>
      </w:pPr>
      <w:r>
        <w:rPr>
          <w:sz w:val="28"/>
          <w:szCs w:val="28"/>
        </w:rPr>
        <w:t>І звичайно, наша поетеса, як ніхто інший, вміла вдивлятися в природу, шанувати і любити людей, вслухатися в кожне слово рідної мови.</w:t>
      </w:r>
    </w:p>
    <w:p w:rsidR="007C78E8" w:rsidRDefault="007C78E8" w:rsidP="00525E21">
      <w:pPr>
        <w:rPr>
          <w:b/>
          <w:sz w:val="28"/>
          <w:szCs w:val="28"/>
        </w:rPr>
      </w:pPr>
    </w:p>
    <w:p w:rsidR="00525E21" w:rsidRPr="00B15AA2" w:rsidRDefault="00525E21" w:rsidP="00525E21">
      <w:pPr>
        <w:rPr>
          <w:sz w:val="28"/>
          <w:szCs w:val="28"/>
        </w:rPr>
      </w:pPr>
      <w:r w:rsidRPr="0011107C">
        <w:rPr>
          <w:b/>
          <w:sz w:val="28"/>
          <w:szCs w:val="28"/>
        </w:rPr>
        <w:t>Вчитель.</w:t>
      </w:r>
    </w:p>
    <w:p w:rsidR="00525E21" w:rsidRPr="00C90C1B" w:rsidRDefault="00525E21" w:rsidP="00525E21">
      <w:pPr>
        <w:rPr>
          <w:sz w:val="28"/>
          <w:szCs w:val="28"/>
        </w:rPr>
      </w:pPr>
      <w:r>
        <w:rPr>
          <w:sz w:val="28"/>
          <w:szCs w:val="28"/>
        </w:rPr>
        <w:t>І вам, юні друзі, є чого навчитися як із віршів, так і з самого життя Лесі Українки.</w:t>
      </w:r>
    </w:p>
    <w:p w:rsidR="00B31747" w:rsidRDefault="00B31747" w:rsidP="00B31747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25E21" w:rsidRDefault="00525E21" w:rsidP="00525E2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Перлинки поезії Лесі Українки для дітей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віршах поетеси відчувається захоплення красою довкілля, уміння не тільки побачити, а й передати ці барви прекрасного. Є тут музика слова, моральна краса людської душі, є національний колорит і патріотичні почуття. Читаймо і пізнаймо ці скарби.</w:t>
      </w:r>
    </w:p>
    <w:p w:rsidR="007C78E8" w:rsidRDefault="007C78E8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78E8" w:rsidRPr="009A414D" w:rsidRDefault="007C78E8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414D">
        <w:rPr>
          <w:rFonts w:ascii="Times New Roman" w:hAnsi="Times New Roman" w:cs="Times New Roman"/>
          <w:b/>
          <w:sz w:val="28"/>
          <w:szCs w:val="28"/>
        </w:rPr>
        <w:t>Вечірня година</w:t>
      </w:r>
    </w:p>
    <w:p w:rsidR="007C78E8" w:rsidRDefault="007C78E8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скотилось із неба сонце,</w:t>
      </w:r>
    </w:p>
    <w:p w:rsidR="007C78E8" w:rsidRDefault="007C78E8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Заглянув місяць в моє віконце.</w:t>
      </w:r>
    </w:p>
    <w:p w:rsidR="007C78E8" w:rsidRDefault="007C78E8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Вже засвітились у небі зорі,</w:t>
      </w:r>
    </w:p>
    <w:p w:rsidR="007C78E8" w:rsidRDefault="007C78E8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 заснуло, заснуло й горе.</w:t>
      </w:r>
    </w:p>
    <w:p w:rsidR="007C78E8" w:rsidRDefault="007C78E8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Вийду в садочок та погуляю,</w:t>
      </w:r>
    </w:p>
    <w:p w:rsidR="007C78E8" w:rsidRDefault="007C78E8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місяченьку та й заспіваю.</w:t>
      </w:r>
    </w:p>
    <w:p w:rsidR="007C78E8" w:rsidRDefault="007C78E8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же тут гарно, як же тут тихо,</w:t>
      </w:r>
    </w:p>
    <w:p w:rsidR="007C78E8" w:rsidRDefault="007C78E8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таку годину забудеш лихо!</w:t>
      </w:r>
    </w:p>
    <w:p w:rsidR="007C78E8" w:rsidRDefault="007C78E8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78E8" w:rsidRDefault="007C78E8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садочки, біленькі хати,</w:t>
      </w:r>
    </w:p>
    <w:p w:rsidR="007C78E8" w:rsidRDefault="007C78E8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соловейка в гаю чувати.</w:t>
      </w:r>
    </w:p>
    <w:p w:rsidR="007C78E8" w:rsidRDefault="007C78E8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чи так красно в якій країні,</w:t>
      </w:r>
    </w:p>
    <w:p w:rsidR="007C78E8" w:rsidRDefault="007C78E8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тут, на нашій рідній Волині!</w:t>
      </w:r>
    </w:p>
    <w:p w:rsidR="009A414D" w:rsidRDefault="009A414D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зеленому горбочку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зеленому горбочку,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вишневому садочку,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Притулилася хатинка,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дитинка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Стиха вийшла виглядати,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не вийде її мати.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до білої хатинки,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Немо мати до дитинки,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Вийшло сонце, засвітило</w:t>
      </w:r>
    </w:p>
    <w:p w:rsidR="004D4253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хатинку звеселило.</w:t>
      </w:r>
    </w:p>
    <w:p w:rsidR="007C78E8" w:rsidRDefault="007C78E8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78E8" w:rsidRDefault="007C78E8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4253" w:rsidRPr="009A414D" w:rsidRDefault="004D4253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4935" w:rsidRPr="009A414D" w:rsidRDefault="00230E34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414D">
        <w:rPr>
          <w:rFonts w:ascii="Times New Roman" w:hAnsi="Times New Roman" w:cs="Times New Roman"/>
          <w:b/>
          <w:sz w:val="28"/>
          <w:szCs w:val="28"/>
        </w:rPr>
        <w:t>Учениця.</w:t>
      </w:r>
    </w:p>
    <w:p w:rsidR="00230E34" w:rsidRDefault="00230E34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Леся була маленькою, вона разом з батьками і сестрами посадила садок: яблуньки, грушки, вишеньки, згадкою про той садочок, про дитячі роки і став вірш «Вишеньки», а композитор Я. Степовий написав до нього музику.</w:t>
      </w:r>
    </w:p>
    <w:p w:rsidR="00354935" w:rsidRDefault="00354935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5E21" w:rsidRDefault="004D4253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(Хоровод «Вишеньки»)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Вишеньки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Поблискують черешеньки                            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листі зелененькім,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                  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Черешеньки ваблять очі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Діточкам маленьким.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525E21" w:rsidRDefault="00CB206A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Дівчаточко 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хлоп′я</w:t>
      </w:r>
      <w:r w:rsidR="00525E21">
        <w:rPr>
          <w:rFonts w:ascii="Times New Roman" w:hAnsi="Times New Roman" w:cs="Times New Roman"/>
          <w:sz w:val="28"/>
          <w:szCs w:val="28"/>
        </w:rPr>
        <w:t>точко</w:t>
      </w:r>
      <w:proofErr w:type="spellEnd"/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деревцем скачуть,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Простягають рученята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мало не плачуть: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Раді б вишню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з′їсти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високо лізти,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 раді б зірвати, 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годі дістати!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«Ой вишеньки-черешеньки,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Червонії</w:t>
      </w:r>
      <w:proofErr w:type="spellEnd"/>
      <w:r>
        <w:rPr>
          <w:rFonts w:ascii="Times New Roman" w:hAnsi="Times New Roman" w:cs="Times New Roman"/>
          <w:sz w:val="28"/>
          <w:szCs w:val="28"/>
        </w:rPr>
        <w:t>, спілі,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Чого ж бо ви так високо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Виросли на гіллі?»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«Ой того ми так високо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Виросли на гіллі,-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Якби зросли низесенько,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 то ж би доспіли?»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5E21" w:rsidRDefault="008F0DB6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Літо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краснеє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минуло</w:t>
      </w:r>
    </w:p>
    <w:p w:rsidR="008F0DB6" w:rsidRDefault="008F0DB6" w:rsidP="008F0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DB6">
        <w:rPr>
          <w:rFonts w:ascii="Times New Roman" w:hAnsi="Times New Roman" w:cs="Times New Roman"/>
          <w:sz w:val="28"/>
          <w:szCs w:val="28"/>
        </w:rPr>
        <w:t xml:space="preserve">Літо </w:t>
      </w:r>
      <w:proofErr w:type="spellStart"/>
      <w:r w:rsidRPr="008F0DB6">
        <w:rPr>
          <w:rFonts w:ascii="Times New Roman" w:hAnsi="Times New Roman" w:cs="Times New Roman"/>
          <w:sz w:val="28"/>
          <w:szCs w:val="28"/>
        </w:rPr>
        <w:t>краснеє</w:t>
      </w:r>
      <w:proofErr w:type="spellEnd"/>
      <w:r w:rsidRPr="008F0DB6">
        <w:rPr>
          <w:rFonts w:ascii="Times New Roman" w:hAnsi="Times New Roman" w:cs="Times New Roman"/>
          <w:sz w:val="28"/>
          <w:szCs w:val="28"/>
        </w:rPr>
        <w:t xml:space="preserve"> минуло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F0DB6" w:rsidRDefault="008F0DB6" w:rsidP="008F0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Сніг лежить на полі;</w:t>
      </w:r>
    </w:p>
    <w:p w:rsidR="008F0DB6" w:rsidRDefault="008F0DB6" w:rsidP="008F0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Діти з хати </w:t>
      </w:r>
      <w:r w:rsidR="00B6521F">
        <w:rPr>
          <w:rFonts w:ascii="Times New Roman" w:hAnsi="Times New Roman" w:cs="Times New Roman"/>
          <w:sz w:val="28"/>
          <w:szCs w:val="28"/>
        </w:rPr>
        <w:t>виглядають</w:t>
      </w:r>
    </w:p>
    <w:p w:rsidR="00B6521F" w:rsidRDefault="00B6521F" w:rsidP="008F0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вікна… шкода волі!</w:t>
      </w:r>
    </w:p>
    <w:p w:rsidR="00B6521F" w:rsidRDefault="00B6521F" w:rsidP="008F0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21F" w:rsidRDefault="00B6521F" w:rsidP="008F0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нудяться в хатині,</w:t>
      </w:r>
    </w:p>
    <w:p w:rsidR="00B6521F" w:rsidRDefault="00B6521F" w:rsidP="008F0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Нудять, нарікають:</w:t>
      </w:r>
    </w:p>
    <w:p w:rsidR="008F0DB6" w:rsidRDefault="00B6521F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«І нащо зима та люта? –</w:t>
      </w:r>
    </w:p>
    <w:p w:rsidR="00B6521F" w:rsidRDefault="00B6521F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питають.-</w:t>
      </w:r>
      <w:proofErr w:type="spellEnd"/>
    </w:p>
    <w:p w:rsidR="006716E8" w:rsidRDefault="006716E8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6E8" w:rsidRDefault="006716E8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 поле сніг завіяв,</w:t>
      </w:r>
    </w:p>
    <w:p w:rsidR="006716E8" w:rsidRDefault="006716E8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 не йди із хати!</w:t>
      </w:r>
    </w:p>
    <w:p w:rsidR="006716E8" w:rsidRDefault="006716E8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замкнуті дивись вікна,</w:t>
      </w:r>
    </w:p>
    <w:p w:rsidR="006716E8" w:rsidRDefault="006716E8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Ніде й погуляти!</w:t>
      </w:r>
    </w:p>
    <w:p w:rsidR="00B6521F" w:rsidRDefault="00B6521F" w:rsidP="008F0D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521F" w:rsidRDefault="00B6521F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Сніг з морозом поморозив</w:t>
      </w:r>
    </w:p>
    <w:p w:rsidR="00B6521F" w:rsidRDefault="00B6521F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 на полі квіти …</w:t>
      </w:r>
    </w:p>
    <w:p w:rsidR="00B6521F" w:rsidRDefault="00B6521F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Десь зима та не скінчиться!» -</w:t>
      </w:r>
    </w:p>
    <w:p w:rsidR="00B6521F" w:rsidRDefault="00B6521F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Нарікають діти.</w:t>
      </w:r>
    </w:p>
    <w:p w:rsidR="00B6521F" w:rsidRDefault="00B6521F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21F" w:rsidRDefault="00B6521F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Ждіте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ждіте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любі діти!</w:t>
      </w:r>
    </w:p>
    <w:p w:rsidR="00B6521F" w:rsidRDefault="00B6521F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Літо знов прилине,</w:t>
      </w:r>
    </w:p>
    <w:p w:rsidR="00B6521F" w:rsidRDefault="00B6521F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Прийде мила годинонька,</w:t>
      </w:r>
    </w:p>
    <w:p w:rsidR="00B6521F" w:rsidRDefault="00B6521F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зима та згине;</w:t>
      </w:r>
    </w:p>
    <w:p w:rsidR="00B6521F" w:rsidRDefault="00B6521F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21F" w:rsidRDefault="00B6521F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заквітне наше поле,</w:t>
      </w:r>
    </w:p>
    <w:p w:rsidR="00B6521F" w:rsidRDefault="00B6521F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зазеленіє, -</w:t>
      </w:r>
    </w:p>
    <w:p w:rsidR="00B6521F" w:rsidRDefault="00B6521F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Знов його весна прекрасна</w:t>
      </w:r>
    </w:p>
    <w:p w:rsidR="00B6521F" w:rsidRDefault="00B6521F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Квіточками вкриє.</w:t>
      </w:r>
    </w:p>
    <w:p w:rsidR="009A414D" w:rsidRPr="009A414D" w:rsidRDefault="009A414D" w:rsidP="00B652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414D" w:rsidRPr="00AC0064" w:rsidRDefault="009A414D" w:rsidP="00B652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064">
        <w:rPr>
          <w:rFonts w:ascii="Times New Roman" w:hAnsi="Times New Roman" w:cs="Times New Roman"/>
          <w:b/>
          <w:sz w:val="28"/>
          <w:szCs w:val="28"/>
        </w:rPr>
        <w:t>Пісня «Нехай цвіте конвалія»</w:t>
      </w:r>
    </w:p>
    <w:p w:rsidR="00AC0064" w:rsidRPr="00AC0064" w:rsidRDefault="00AC0064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064">
        <w:rPr>
          <w:rFonts w:ascii="Times New Roman" w:hAnsi="Times New Roman" w:cs="Times New Roman"/>
          <w:sz w:val="28"/>
          <w:szCs w:val="28"/>
        </w:rPr>
        <w:t xml:space="preserve">Слова Василя Зайця              Музика Миколи </w:t>
      </w:r>
      <w:proofErr w:type="spellStart"/>
      <w:r w:rsidRPr="00AC0064">
        <w:rPr>
          <w:rFonts w:ascii="Times New Roman" w:hAnsi="Times New Roman" w:cs="Times New Roman"/>
          <w:sz w:val="28"/>
          <w:szCs w:val="28"/>
        </w:rPr>
        <w:t>Ведмедері</w:t>
      </w:r>
      <w:proofErr w:type="spellEnd"/>
    </w:p>
    <w:p w:rsidR="00AC0064" w:rsidRPr="00AC0064" w:rsidRDefault="00AC0064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064" w:rsidRPr="00AC0064" w:rsidRDefault="00AC0064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14D" w:rsidRPr="00AC0064" w:rsidRDefault="009A414D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064">
        <w:rPr>
          <w:rFonts w:ascii="Times New Roman" w:hAnsi="Times New Roman" w:cs="Times New Roman"/>
          <w:sz w:val="28"/>
          <w:szCs w:val="28"/>
        </w:rPr>
        <w:t>Де ліс, немов заміточка,</w:t>
      </w:r>
    </w:p>
    <w:p w:rsidR="009A414D" w:rsidRPr="00AC0064" w:rsidRDefault="009A414D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064">
        <w:rPr>
          <w:rFonts w:ascii="Times New Roman" w:hAnsi="Times New Roman" w:cs="Times New Roman"/>
          <w:sz w:val="28"/>
          <w:szCs w:val="28"/>
        </w:rPr>
        <w:t>Ясніє диво-квіточка.</w:t>
      </w:r>
    </w:p>
    <w:p w:rsidR="009A414D" w:rsidRPr="00AC0064" w:rsidRDefault="009A414D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064">
        <w:rPr>
          <w:rFonts w:ascii="Times New Roman" w:hAnsi="Times New Roman" w:cs="Times New Roman"/>
          <w:sz w:val="28"/>
          <w:szCs w:val="28"/>
        </w:rPr>
        <w:t>На неї я, здивований,</w:t>
      </w:r>
    </w:p>
    <w:p w:rsidR="009A414D" w:rsidRPr="00AC0064" w:rsidRDefault="009A414D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064">
        <w:rPr>
          <w:rFonts w:ascii="Times New Roman" w:hAnsi="Times New Roman" w:cs="Times New Roman"/>
          <w:sz w:val="28"/>
          <w:szCs w:val="28"/>
        </w:rPr>
        <w:t>Дивлюсь, мов зачарований:</w:t>
      </w:r>
    </w:p>
    <w:p w:rsidR="009A414D" w:rsidRPr="00AC0064" w:rsidRDefault="00090B41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064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150pt;margin-top:4pt;width:42.95pt;height:64.15pt;z-index:251658240"/>
        </w:pict>
      </w:r>
      <w:r w:rsidR="009A414D" w:rsidRPr="00AC0064">
        <w:rPr>
          <w:rFonts w:ascii="Times New Roman" w:hAnsi="Times New Roman" w:cs="Times New Roman"/>
          <w:sz w:val="28"/>
          <w:szCs w:val="28"/>
        </w:rPr>
        <w:t>Конвалія білесенька,</w:t>
      </w:r>
    </w:p>
    <w:p w:rsidR="009A414D" w:rsidRPr="00AC0064" w:rsidRDefault="009A414D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064">
        <w:rPr>
          <w:rFonts w:ascii="Times New Roman" w:hAnsi="Times New Roman" w:cs="Times New Roman"/>
          <w:sz w:val="28"/>
          <w:szCs w:val="28"/>
        </w:rPr>
        <w:t>Як дівчинка гарнесенька.</w:t>
      </w:r>
    </w:p>
    <w:p w:rsidR="009A414D" w:rsidRPr="00AC0064" w:rsidRDefault="009A414D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064">
        <w:rPr>
          <w:rFonts w:ascii="Times New Roman" w:hAnsi="Times New Roman" w:cs="Times New Roman"/>
          <w:sz w:val="28"/>
          <w:szCs w:val="28"/>
        </w:rPr>
        <w:t>Ні, не зірву, йду далі я –                2 рази</w:t>
      </w:r>
    </w:p>
    <w:p w:rsidR="009A414D" w:rsidRPr="00AC0064" w:rsidRDefault="009A414D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064">
        <w:rPr>
          <w:rFonts w:ascii="Times New Roman" w:hAnsi="Times New Roman" w:cs="Times New Roman"/>
          <w:sz w:val="28"/>
          <w:szCs w:val="28"/>
        </w:rPr>
        <w:t>Нехай цвіте конвалія!</w:t>
      </w:r>
    </w:p>
    <w:p w:rsidR="009A414D" w:rsidRPr="00AC0064" w:rsidRDefault="009A414D" w:rsidP="00B65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747" w:rsidRPr="00AC0064" w:rsidRDefault="00B31747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Леся Українка через свої поезії говорить з дітьми про дуже важливі речі: про сміливі мрії, про незламну мужність і нескореність вдачі, про те, що не слід боятися труднощів, потрібно завжди бути оптимістом, любити рідну землю.</w:t>
      </w:r>
    </w:p>
    <w:p w:rsidR="007D4BA6" w:rsidRDefault="007D4BA6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Тішся, дитино, поки ще маленька,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Тішся, дитино, поки ще маленька,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ж бо живеш навесні,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твоя думка літає легенька,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твої мрії ясні.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Мрія полине із думкою вкупці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Геть у далекі світа,-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Крил не втинай сизокрилій голубці,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вона вільно літа!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Мамо, іде вже зима </w:t>
      </w:r>
      <w:r>
        <w:rPr>
          <w:rFonts w:ascii="Times New Roman" w:hAnsi="Times New Roman" w:cs="Times New Roman"/>
          <w:i/>
          <w:sz w:val="28"/>
          <w:szCs w:val="28"/>
        </w:rPr>
        <w:t>(вірш читає дитина і мама)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«Мамо, іде вже зима,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Снігом травицю вкриває,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гаю пташок вже нема…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Мамо. Чи кожна пташина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вирій на зиму літає? –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неньки спитала дитина.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«Ні, не кожна,- одказує мати, -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Онде, бачиш, пташина сивенька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 швидко отам біля хати, -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зосталась пташина маленька».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«Чом же вона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втіка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Нащо морозу чека?»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боїться морозу вона,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покине країни рідної,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боїться зими навісної.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Жде, що знову прилине весна».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«Мамо, ті сиві пташки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Сміливі, певно, ще й дуже,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то безпечні такі,-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Чуєш, цвірінькають так,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 їм про зиму байдуже!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Бач – розспівалася як!»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байдуже тій пташці, мій синку,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Мусить пташка малесенька дбати,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б водиці дістати краплинку,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під снігом поживу шукати».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«Нащо ж співає? Чудна!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Краще  шукала б зерна!»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«Спів пташині потіха одна, -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 голодна,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веселенько,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Розважає пташине серденько,</w:t>
      </w:r>
    </w:p>
    <w:p w:rsidR="00525E21" w:rsidRDefault="00525E21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Жде, що знову прилине весна».</w:t>
      </w:r>
    </w:p>
    <w:p w:rsidR="000F7742" w:rsidRDefault="000F7742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7742" w:rsidRPr="009A414D" w:rsidRDefault="000F7742" w:rsidP="000F77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14D">
        <w:rPr>
          <w:rFonts w:ascii="Times New Roman" w:hAnsi="Times New Roman" w:cs="Times New Roman"/>
          <w:b/>
          <w:sz w:val="28"/>
          <w:szCs w:val="28"/>
        </w:rPr>
        <w:t>Хотіла б я піснею стати</w:t>
      </w:r>
    </w:p>
    <w:p w:rsidR="009A414D" w:rsidRDefault="009A414D" w:rsidP="009A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Хотіла б я піснею стати</w:t>
      </w:r>
    </w:p>
    <w:p w:rsidR="000F7742" w:rsidRDefault="000F7742" w:rsidP="000F7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хвилину ясну, </w:t>
      </w:r>
    </w:p>
    <w:p w:rsidR="000F7742" w:rsidRDefault="000F7742" w:rsidP="000F7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вільно по світі літати,</w:t>
      </w:r>
    </w:p>
    <w:p w:rsidR="000F7742" w:rsidRDefault="000F7742" w:rsidP="000F7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вітер розносив луну.</w:t>
      </w:r>
    </w:p>
    <w:p w:rsidR="000F7742" w:rsidRDefault="000F7742" w:rsidP="000F7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742" w:rsidRDefault="00F4658B" w:rsidP="000F7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Щоб ген аж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зорі</w:t>
      </w:r>
    </w:p>
    <w:p w:rsidR="00F4658B" w:rsidRDefault="00F4658B" w:rsidP="000F7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Полинути співом дзвінким.</w:t>
      </w:r>
    </w:p>
    <w:p w:rsidR="00F4658B" w:rsidRDefault="00F4658B" w:rsidP="000F7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Упасти на хвилі прозорі,</w:t>
      </w:r>
    </w:p>
    <w:p w:rsidR="00F4658B" w:rsidRDefault="00F4658B" w:rsidP="000F7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Буяти над морем хибким.</w:t>
      </w:r>
    </w:p>
    <w:p w:rsidR="00F4658B" w:rsidRDefault="00F4658B" w:rsidP="000F7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58B" w:rsidRDefault="00F4658B" w:rsidP="000F7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Лунали б тоді мої мрії</w:t>
      </w:r>
    </w:p>
    <w:p w:rsidR="00F4658B" w:rsidRDefault="00F4658B" w:rsidP="000F7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щастя моє таємне, </w:t>
      </w:r>
    </w:p>
    <w:p w:rsidR="00F4658B" w:rsidRDefault="00F4658B" w:rsidP="000F7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Ясніші, ніж зорі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658B" w:rsidRDefault="00F4658B" w:rsidP="000F7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Гучніші, ніж море гучне.</w:t>
      </w:r>
    </w:p>
    <w:p w:rsidR="000F7742" w:rsidRDefault="000F7742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414D" w:rsidRDefault="009A414D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Мистецтво – це час і простір, в якому проявляється гармонія людської душі. Як гімнастика тренує тіло, так театр тренує душу. І саме, в театралізації проявляється вміння дитини спілкуватися, вести діалог, виявляти свої почуття. 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Молодший шкільний вік – це якраз той вік, коли діти люблять казку.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Казка  «Біда навчить»  Лесі Українки – одна з кращих літературних казок. Ми хочемо показати вам інсценізацію казки «Біда навчить» Лесі Українки.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Інсценізація казки «Біда навчить».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Був собі Горобчик. І був би він нічого, та тільки біда, що дурненький. Нічого не тямив: ані гніздечка звити, ані зерна знайти. Тільки й того, що завзятий був до бійки.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(На сцені походжає Горобчик,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поцвірінькує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роззирається на всі боки – поживу шукає. Несподівано помічає купку зернят.)</w:t>
      </w:r>
    </w:p>
    <w:p w:rsidR="00525E21" w:rsidRDefault="00525E21" w:rsidP="00525E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Горобчик.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так щастя! Ну й попоїм же я!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(Хтозна-звідки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з′являється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Задирака, теж горобець, щосили сердито відштовхує Горобчика від зернят.)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Задирака. 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мої зернята! Я перший їх побачив!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Горобчик.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Чого це раптом – твої?! Вони -  мої!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Задирака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(войовничо)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 зараз побачимо!..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(Горобці розпочинають бійку. Нарешті стомлюються, сіли, важко дихають. Поки вони билися,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з′явилася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Курка, підібрала зернята, задоволено квокче).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Курка.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Дурні бились, а розумні поживились,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Горобчик.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ти про що?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Задирака.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на що натякаєш, квоктухо!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Курка.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я дякую вам, що ви такі дурні: поки билися, я з курчатами поснідала вашими зернятами. Якби вас хто взяв у науку, може б, і птахи були!..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Задирака.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 своїх курчат розуму, а з мене й мого досить.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Горобчик.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(Задирака летить геть. Іде й Курка. А Горобчик сів та й міркує уголос.)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Справді, краще бути розумним. От розумна Курка наїлась, а я голодний сиджу! </w:t>
      </w:r>
      <w:r>
        <w:rPr>
          <w:rFonts w:ascii="Times New Roman" w:hAnsi="Times New Roman" w:cs="Times New Roman"/>
          <w:i/>
          <w:sz w:val="28"/>
          <w:szCs w:val="28"/>
        </w:rPr>
        <w:t xml:space="preserve">(Схоплюється, гукає услід Курці).    </w:t>
      </w:r>
      <w:r>
        <w:rPr>
          <w:rFonts w:ascii="Times New Roman" w:hAnsi="Times New Roman" w:cs="Times New Roman"/>
          <w:sz w:val="28"/>
          <w:szCs w:val="28"/>
        </w:rPr>
        <w:t>Гей, пані Курко! Навчіть мене розуму!..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(озираючись).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Е, ні, вибачай, серденько! Шукай собі інших учителів, бо в мене й свого клопоту доволі…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(Курка пішла, а Горобчик сам-один зостався.)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Горобчик.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Треба когось іншого питати…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(Звідкись долинає «ку-ку!». Дивиться Горобчик – повз нього Зозуля летить. Він голосно до неї.)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Горобчик.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Тіточко Зозуле! Навчіть мене розуму!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Зозуля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(на льоту).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у мене свого клопоту нема, то чужого я не хочу й сама, ку-ку! Не мала б роботи – чужих дітей розуму вчити!..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(Зозуля летить геть. Горобчик помічає Бузька.)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Горобчик.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Пане Бузьку! Ви такі розумні! Навчіть і мене розуму.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Бузько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(проходячи повз, кидає роздратовано).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Тікай-но, поки живий! А то я вашого брата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– і нема! </w:t>
      </w:r>
      <w:r>
        <w:rPr>
          <w:rFonts w:ascii="Times New Roman" w:hAnsi="Times New Roman" w:cs="Times New Roman"/>
          <w:i/>
          <w:sz w:val="28"/>
          <w:szCs w:val="28"/>
        </w:rPr>
        <w:t>(Іде геть).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Горобчик.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й страхопуд!.. Кого б іще запитати?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(Горобчик оглядається, аж за спиною в нього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з′являється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задумлива мовчазна Ґава).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Горобчик.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Дядино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Гаво</w:t>
      </w:r>
      <w:proofErr w:type="spellEnd"/>
      <w:r>
        <w:rPr>
          <w:rFonts w:ascii="Times New Roman" w:hAnsi="Times New Roman" w:cs="Times New Roman"/>
          <w:sz w:val="28"/>
          <w:szCs w:val="28"/>
        </w:rPr>
        <w:t>! Чого ви так зажурилися?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Ґава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(сумно).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Сама, синку, не знаю…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Горобчик.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чи не навчите ви мене розуму?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Ґава.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ні, синочку, я й сама його не маю краще запитай у Сови: вона така розумна, може, щось і тобі порадить. Та ось і вона!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З′являється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сонна Сова. Ґава йде геть).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Горобчик.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Пані Сово! Чи ви сите?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(злякано).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Га? Що? хто?!.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Горобчик.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це я, Горобчик.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(сердито).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Який Горобчик! Не бачу! 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притирився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І яка тебе лиха година по дневі носить?! Ото напасть – і вдень заснути не дають! </w:t>
      </w:r>
      <w:r>
        <w:rPr>
          <w:rFonts w:ascii="Times New Roman" w:hAnsi="Times New Roman" w:cs="Times New Roman"/>
          <w:i/>
          <w:sz w:val="28"/>
          <w:szCs w:val="28"/>
        </w:rPr>
        <w:t>(Засинає).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Горобчик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(зітхає).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ж доведеться вечора чекати…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(Нарешті Сова прокидається, кліпає очима).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(до Горобчика).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що ти тут робиш?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Горобчик.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ждав, поки ви прокинетесь. Чи не могли б ви мене розуму навчити? Адже ви такі мудрі!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Сова.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те я мудра, щоб дурнів навчати! Тікай-но краще, бо я голо-о-дна!..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(Горобчик тікає, наштовхується на Сороку, яка голосно скрекоче без упину).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Горобчик.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ким ви, панянко Сороко, розмовляєте?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Сорока.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хоч би і з тобою!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Горобчик.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я дуже радий, як зі мною! Навчіть мене розуму!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Сорока.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навіщо тобі, мій молодчику, розум? Без розуму в світі легше жити. А ти ліпше красти вчись, як я, тоді й розуму не треба. Ти ось поговори зі мною, то я тебе навчу!..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Горобчик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(роздратовано).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бодай тебе заціпило, скрекотухо!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тобі та пек тобі!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(Сорока ображено скреготнула та й геть подалась. А Горобчик сів та й думає вголос).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Горобчик.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де ж я того розуму навчуся? Може, Крука запитати? Він стільки літ на світі прожив… а ось і пан Крук! Нумо – поспитаю його!..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З′являється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Крук. Горобчик – до нього).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Горобчик.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Навчіть мене, добродію, розуму! Я вже давно його шукаю, та ніяк не знайду.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(розважливо).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Розум,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молодче-горобче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дорозі не валяється. А я тобі от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скаж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поки біди не знатимеш, то й розуму не матимеш. От тобі моя наука.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(Крук пішов собі геть, а Горобчик засмутився).</w:t>
      </w:r>
    </w:p>
    <w:p w:rsidR="00525E21" w:rsidRDefault="00525E21" w:rsidP="00525E21">
      <w:pPr>
        <w:tabs>
          <w:tab w:val="left" w:pos="696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Горобчик.</w:t>
      </w:r>
    </w:p>
    <w:p w:rsidR="00525E21" w:rsidRDefault="00525E21" w:rsidP="00525E21">
      <w:pPr>
        <w:tabs>
          <w:tab w:val="left" w:pos="69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мені така наука?!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зима скоро – знову холод і голод… Знову з іншими горобцями за поживу битися… Ні, годі сварок! Краще побудую собі домівку та й у теплі перезимую…</w:t>
      </w:r>
    </w:p>
    <w:p w:rsidR="00525E21" w:rsidRDefault="00525E21" w:rsidP="00525E21">
      <w:pPr>
        <w:tabs>
          <w:tab w:val="left" w:pos="696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(Горобчик складає з гілочок і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пір′ячка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гніздечко. Нарешті склав, умостився в ньому та й затих…)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Отак наш Горобчик сам до розуму дійшов, за що заслужив повагу інших горобців. Перезимував зиму щасливо, а на весну став великим і мудрим Горобцем. А що вже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був, то й сусіди-горобці дивувалися. 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(Ведучий до Горобчика).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«Які ви, пане сусідоньку, мудрі! І де ви такого розуму навчилися?»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Горобчик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(розводить крилами).</w:t>
      </w:r>
    </w:p>
    <w:p w:rsidR="00525E21" w:rsidRDefault="00525E21" w:rsidP="00525E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Біда навчила!</w:t>
      </w:r>
    </w:p>
    <w:p w:rsidR="00525E21" w:rsidRDefault="00525E21" w:rsidP="00B3174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Вчитель.</w:t>
      </w:r>
    </w:p>
    <w:p w:rsidR="00525E21" w:rsidRDefault="00525E21" w:rsidP="00B3174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Що примусило Горобчика замислитись над життям і змінитися?</w:t>
      </w:r>
    </w:p>
    <w:p w:rsidR="00AC0064" w:rsidRDefault="00AC0064" w:rsidP="00B317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Відповіді учнів.</w:t>
      </w:r>
    </w:p>
    <w:p w:rsidR="00AC0064" w:rsidRPr="00AC0064" w:rsidRDefault="00AC0064" w:rsidP="00B317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C0064">
        <w:rPr>
          <w:rFonts w:ascii="Times New Roman" w:hAnsi="Times New Roman" w:cs="Times New Roman"/>
          <w:i/>
          <w:sz w:val="28"/>
          <w:szCs w:val="28"/>
        </w:rPr>
        <w:t>(</w:t>
      </w:r>
      <w:r w:rsidR="00525E21" w:rsidRPr="00AC0064">
        <w:rPr>
          <w:rFonts w:ascii="Times New Roman" w:hAnsi="Times New Roman" w:cs="Times New Roman"/>
          <w:i/>
          <w:sz w:val="28"/>
          <w:szCs w:val="28"/>
        </w:rPr>
        <w:t xml:space="preserve">Горобчику, ніхто не хоче допомогти, він сам мусить навчитися правильно поводитися, працювати, здобувати досвід. </w:t>
      </w:r>
    </w:p>
    <w:p w:rsidR="00525E21" w:rsidRPr="00AC0064" w:rsidRDefault="00525E21" w:rsidP="00B317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C0064">
        <w:rPr>
          <w:rFonts w:ascii="Times New Roman" w:hAnsi="Times New Roman" w:cs="Times New Roman"/>
          <w:i/>
          <w:sz w:val="28"/>
          <w:szCs w:val="28"/>
        </w:rPr>
        <w:t>Він сам має усвідомити істину, що тільки сумлінною працею, повагою до інших, умінням переймати досвід дорослих, сприймати їхню науку – можна набути мудрості й заслужити повагу</w:t>
      </w:r>
      <w:r w:rsidR="00AC0064" w:rsidRPr="00AC0064">
        <w:rPr>
          <w:rFonts w:ascii="Times New Roman" w:hAnsi="Times New Roman" w:cs="Times New Roman"/>
          <w:i/>
          <w:sz w:val="28"/>
          <w:szCs w:val="28"/>
        </w:rPr>
        <w:t>)</w:t>
      </w:r>
      <w:r w:rsidRPr="00AC0064">
        <w:rPr>
          <w:rFonts w:ascii="Times New Roman" w:hAnsi="Times New Roman" w:cs="Times New Roman"/>
          <w:i/>
          <w:sz w:val="28"/>
          <w:szCs w:val="28"/>
        </w:rPr>
        <w:t>.</w:t>
      </w:r>
    </w:p>
    <w:p w:rsidR="00525E21" w:rsidRDefault="00525E21" w:rsidP="00B3174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25E21" w:rsidRDefault="00525E21" w:rsidP="00B31747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Вчитель.</w:t>
      </w:r>
    </w:p>
    <w:p w:rsidR="00525E21" w:rsidRDefault="00525E21" w:rsidP="00B3174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Навчайтеся на творах геніальної української поетеси – Лесі Українки. Вони розкриють вам багатий світ поетичних образів, ознайомлять із життям, побутом наших предків, навчать любити і берегти нашу Батьківщину, її чудову природу, шанувати батьків.</w:t>
      </w:r>
    </w:p>
    <w:p w:rsidR="007D67F0" w:rsidRDefault="007D67F0" w:rsidP="00B31747">
      <w:pPr>
        <w:spacing w:after="0"/>
      </w:pPr>
    </w:p>
    <w:sectPr w:rsidR="007D67F0" w:rsidSect="007D67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clip_image001"/>
      </v:shape>
    </w:pict>
  </w:numPicBullet>
  <w:numPicBullet w:numPicBulletId="1">
    <w:pict>
      <v:shape id="_x0000_i1043" type="#_x0000_t75" style="width:12.7pt;height:12.7pt" o:bullet="t">
        <v:imagedata r:id="rId2" o:title="clip_image002"/>
      </v:shape>
    </w:pict>
  </w:numPicBullet>
  <w:abstractNum w:abstractNumId="0">
    <w:nsid w:val="19B741CB"/>
    <w:multiLevelType w:val="hybridMultilevel"/>
    <w:tmpl w:val="8D1002C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D0163"/>
    <w:multiLevelType w:val="hybridMultilevel"/>
    <w:tmpl w:val="ED2EA9FA"/>
    <w:lvl w:ilvl="0" w:tplc="10F29B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80510"/>
    <w:multiLevelType w:val="hybridMultilevel"/>
    <w:tmpl w:val="04C0A4D8"/>
    <w:lvl w:ilvl="0" w:tplc="7EE8F66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25E21"/>
    <w:rsid w:val="000235C9"/>
    <w:rsid w:val="00090B41"/>
    <w:rsid w:val="000F7742"/>
    <w:rsid w:val="001B2565"/>
    <w:rsid w:val="00230E34"/>
    <w:rsid w:val="00266368"/>
    <w:rsid w:val="00354935"/>
    <w:rsid w:val="003C2B6C"/>
    <w:rsid w:val="004C61A7"/>
    <w:rsid w:val="004D2408"/>
    <w:rsid w:val="004D4253"/>
    <w:rsid w:val="00525E21"/>
    <w:rsid w:val="005B6D05"/>
    <w:rsid w:val="00607D6C"/>
    <w:rsid w:val="006716E8"/>
    <w:rsid w:val="00773647"/>
    <w:rsid w:val="007A663E"/>
    <w:rsid w:val="007C78E8"/>
    <w:rsid w:val="007D4BA6"/>
    <w:rsid w:val="007D67F0"/>
    <w:rsid w:val="008F0DB6"/>
    <w:rsid w:val="00974955"/>
    <w:rsid w:val="009A414D"/>
    <w:rsid w:val="00A65C5A"/>
    <w:rsid w:val="00AC0064"/>
    <w:rsid w:val="00B15AA2"/>
    <w:rsid w:val="00B31747"/>
    <w:rsid w:val="00B4320D"/>
    <w:rsid w:val="00B6521F"/>
    <w:rsid w:val="00CB206A"/>
    <w:rsid w:val="00D2774A"/>
    <w:rsid w:val="00D67099"/>
    <w:rsid w:val="00F4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E21"/>
    <w:pPr>
      <w:ind w:left="720"/>
      <w:contextualSpacing/>
    </w:pPr>
  </w:style>
  <w:style w:type="paragraph" w:customStyle="1" w:styleId="Default">
    <w:name w:val="Default"/>
    <w:rsid w:val="00525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CB1B1-594F-4C32-9504-72FB70DB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11829</Words>
  <Characters>6744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2017-02-23T05:31:00Z</cp:lastPrinted>
  <dcterms:created xsi:type="dcterms:W3CDTF">2017-02-02T14:59:00Z</dcterms:created>
  <dcterms:modified xsi:type="dcterms:W3CDTF">2017-02-27T14:56:00Z</dcterms:modified>
</cp:coreProperties>
</file>