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98" w:rsidRPr="007B3719" w:rsidRDefault="007B3719" w:rsidP="007B371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B371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Алгоритм створення нового </w:t>
      </w:r>
      <w:r w:rsidR="000D1C99" w:rsidRPr="007B3719">
        <w:rPr>
          <w:rFonts w:ascii="Times New Roman" w:hAnsi="Times New Roman" w:cs="Times New Roman"/>
          <w:b/>
          <w:bCs/>
          <w:sz w:val="32"/>
          <w:szCs w:val="32"/>
          <w:lang w:val="uk-UA"/>
        </w:rPr>
        <w:t>текстового документа</w:t>
      </w:r>
    </w:p>
    <w:p w:rsidR="00C063EB" w:rsidRPr="007B3719" w:rsidRDefault="00CF7743" w:rsidP="007B37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>Запусти на виконання текстовий редактор.</w:t>
      </w:r>
    </w:p>
    <w:p w:rsidR="00C063EB" w:rsidRPr="007B3719" w:rsidRDefault="00CF7743" w:rsidP="007B37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Установи розмір шрифту, яким буде вводитися основна частина тексту (наприклад, 12 або 14). </w:t>
      </w:r>
    </w:p>
    <w:p w:rsidR="00C063EB" w:rsidRPr="007B3719" w:rsidRDefault="00CF7743" w:rsidP="007B37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Установи обидва ліві бігунки на лінійці в нульове положення, а правий — у кінці білої частини лінійки. </w:t>
      </w:r>
    </w:p>
    <w:p w:rsidR="00C063EB" w:rsidRPr="007B3719" w:rsidRDefault="00CF7743" w:rsidP="007B37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Введи заголовок. </w:t>
      </w:r>
    </w:p>
    <w:p w:rsidR="00C063EB" w:rsidRPr="007B3719" w:rsidRDefault="00CF7743" w:rsidP="007B37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Після заголовка зроби вільний рядок. </w:t>
      </w:r>
    </w:p>
    <w:p w:rsidR="00C063EB" w:rsidRPr="007B3719" w:rsidRDefault="00CF7743" w:rsidP="007B37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Введи перший абзац тексту. </w:t>
      </w:r>
    </w:p>
    <w:p w:rsidR="00C063EB" w:rsidRPr="007B3719" w:rsidRDefault="00CF7743" w:rsidP="007B37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>Збережи документ на диску в свою папку.</w:t>
      </w:r>
    </w:p>
    <w:p w:rsidR="00C063EB" w:rsidRPr="007B3719" w:rsidRDefault="00CF7743" w:rsidP="007B37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Виділи заголовок, розмісти його по центру, збільш розміри шрифту (наприклад, 16 або 18), зроби його жирним. </w:t>
      </w:r>
    </w:p>
    <w:p w:rsidR="00C063EB" w:rsidRPr="007B3719" w:rsidRDefault="00CF7743" w:rsidP="007B37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Виділи перший абзац, установи ліву і праву границю </w:t>
      </w:r>
      <w:proofErr w:type="spellStart"/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>абзаца</w:t>
      </w:r>
      <w:proofErr w:type="spellEnd"/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, установи абзацний відступ (наприклад, 1 см), установи вирівнювання (наприклад, за лівим краєм). </w:t>
      </w:r>
    </w:p>
    <w:p w:rsidR="00C063EB" w:rsidRPr="007B3719" w:rsidRDefault="00CF7743" w:rsidP="007B37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Збережи змінений документ. </w:t>
      </w:r>
    </w:p>
    <w:p w:rsidR="00C063EB" w:rsidRPr="007B3719" w:rsidRDefault="00CF7743" w:rsidP="007B37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Введи наступні абзаци тексту. </w:t>
      </w:r>
    </w:p>
    <w:p w:rsidR="00C063EB" w:rsidRPr="007B3719" w:rsidRDefault="00CF7743" w:rsidP="007B37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>Після введення нових абзаців зберігай змінений документ.</w:t>
      </w:r>
    </w:p>
    <w:p w:rsidR="007B3719" w:rsidRDefault="007B3719" w:rsidP="007B3719">
      <w:pPr>
        <w:spacing w:after="0" w:line="240" w:lineRule="auto"/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</w:pPr>
    </w:p>
    <w:p w:rsidR="007B3719" w:rsidRPr="007B3719" w:rsidRDefault="007B3719" w:rsidP="007B371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B3719">
        <w:rPr>
          <w:rFonts w:ascii="Times New Roman" w:hAnsi="Times New Roman" w:cs="Times New Roman"/>
          <w:b/>
          <w:bCs/>
          <w:sz w:val="32"/>
          <w:szCs w:val="32"/>
          <w:lang w:val="uk-UA"/>
        </w:rPr>
        <w:lastRenderedPageBreak/>
        <w:t>Алгоритм створення нового текстового документа</w:t>
      </w:r>
    </w:p>
    <w:p w:rsidR="007B3719" w:rsidRPr="007B3719" w:rsidRDefault="007B3719" w:rsidP="007B371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>Запусти на виконання текстовий редактор.</w:t>
      </w:r>
    </w:p>
    <w:p w:rsidR="007B3719" w:rsidRPr="007B3719" w:rsidRDefault="007B3719" w:rsidP="007B371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Установи розмір шрифту, яким буде вводитися основна частина тексту (наприклад, 12 або 14). </w:t>
      </w:r>
    </w:p>
    <w:p w:rsidR="007B3719" w:rsidRPr="007B3719" w:rsidRDefault="007B3719" w:rsidP="007B371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Установи обидва ліві бігунки на лінійці в нульове положення, а правий — у кінці білої частини лінійки. </w:t>
      </w:r>
    </w:p>
    <w:p w:rsidR="007B3719" w:rsidRPr="007B3719" w:rsidRDefault="007B3719" w:rsidP="007B371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Введи заголовок. </w:t>
      </w:r>
    </w:p>
    <w:p w:rsidR="007B3719" w:rsidRPr="007B3719" w:rsidRDefault="007B3719" w:rsidP="007B371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Після заголовка зроби вільний рядок. </w:t>
      </w:r>
    </w:p>
    <w:p w:rsidR="007B3719" w:rsidRPr="007B3719" w:rsidRDefault="007B3719" w:rsidP="007B371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Введи перший абзац тексту. </w:t>
      </w:r>
    </w:p>
    <w:p w:rsidR="007B3719" w:rsidRPr="007B3719" w:rsidRDefault="007B3719" w:rsidP="007B371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>Збережи документ на диску в свою папку.</w:t>
      </w:r>
    </w:p>
    <w:p w:rsidR="007B3719" w:rsidRPr="007B3719" w:rsidRDefault="007B3719" w:rsidP="007B371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Виділи заголовок, розмісти його по центру, збільш розміри шрифту (наприклад, 16 або 18), зроби його жирним. </w:t>
      </w:r>
    </w:p>
    <w:p w:rsidR="007B3719" w:rsidRPr="007B3719" w:rsidRDefault="007B3719" w:rsidP="007B371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Виділи перший абзац, установи ліву і праву границю </w:t>
      </w:r>
      <w:proofErr w:type="spellStart"/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>абзаца</w:t>
      </w:r>
      <w:proofErr w:type="spellEnd"/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, установи абзацний відступ (наприклад, 1 см), установи вирівнювання (наприклад, за лівим краєм). </w:t>
      </w:r>
    </w:p>
    <w:p w:rsidR="007B3719" w:rsidRPr="007B3719" w:rsidRDefault="007B3719" w:rsidP="007B371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Збережи змінений документ. </w:t>
      </w:r>
    </w:p>
    <w:p w:rsidR="007B3719" w:rsidRPr="007B3719" w:rsidRDefault="007B3719" w:rsidP="007B371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 xml:space="preserve">Введи наступні абзаци тексту. </w:t>
      </w:r>
    </w:p>
    <w:p w:rsidR="007B3719" w:rsidRPr="007B3719" w:rsidRDefault="007B3719" w:rsidP="007B3719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B3719">
        <w:rPr>
          <w:rFonts w:ascii="Times New Roman" w:hAnsi="Times New Roman" w:cs="Times New Roman"/>
          <w:bCs/>
          <w:i/>
          <w:iCs/>
          <w:sz w:val="32"/>
          <w:szCs w:val="32"/>
          <w:lang w:val="uk-UA"/>
        </w:rPr>
        <w:t>Після введення нових абзаців зберігай змінений документ.</w:t>
      </w:r>
    </w:p>
    <w:p w:rsidR="007B3719" w:rsidRPr="007B3719" w:rsidRDefault="007B3719" w:rsidP="007B371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D1C99" w:rsidRPr="007B3719" w:rsidRDefault="000D1C99" w:rsidP="007B3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D1C99" w:rsidRPr="007B3719" w:rsidSect="007B3719">
      <w:pgSz w:w="16838" w:h="11906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25F4"/>
    <w:multiLevelType w:val="hybridMultilevel"/>
    <w:tmpl w:val="7EAAB60C"/>
    <w:lvl w:ilvl="0" w:tplc="96C8106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002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042E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A2A6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2CF4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5EB6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3694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D637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4453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0304C"/>
    <w:multiLevelType w:val="hybridMultilevel"/>
    <w:tmpl w:val="429CBC78"/>
    <w:lvl w:ilvl="0" w:tplc="DBB66B9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FECD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8887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5E1E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80C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D2D4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8C7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100D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58AB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837B2C"/>
    <w:multiLevelType w:val="hybridMultilevel"/>
    <w:tmpl w:val="2368C2D8"/>
    <w:lvl w:ilvl="0" w:tplc="7666879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40D7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EC2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0806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1827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62FA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16DF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B0AE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3867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A95455"/>
    <w:multiLevelType w:val="hybridMultilevel"/>
    <w:tmpl w:val="F7B6C146"/>
    <w:lvl w:ilvl="0" w:tplc="3F92547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B4A0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BCDC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D226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6EC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C62A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8EDF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AA8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5A07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DC405A"/>
    <w:multiLevelType w:val="hybridMultilevel"/>
    <w:tmpl w:val="0E4CED16"/>
    <w:lvl w:ilvl="0" w:tplc="0E9E13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2008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74CE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EAC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1834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9AEE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509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FE1C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12BE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EF2F1D"/>
    <w:multiLevelType w:val="hybridMultilevel"/>
    <w:tmpl w:val="0E4CED16"/>
    <w:lvl w:ilvl="0" w:tplc="0E9E13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2008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74CE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EAC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1834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9AEE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509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FE1C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12BE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2B461D"/>
    <w:multiLevelType w:val="hybridMultilevel"/>
    <w:tmpl w:val="1514F294"/>
    <w:lvl w:ilvl="0" w:tplc="A59263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02BF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2806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1819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0EC1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0072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581B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00B2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C6C8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C03C82"/>
    <w:multiLevelType w:val="hybridMultilevel"/>
    <w:tmpl w:val="F06CF456"/>
    <w:lvl w:ilvl="0" w:tplc="1492985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DA2B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066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0442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2607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DA2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CBA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D28B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F257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B26E2C"/>
    <w:multiLevelType w:val="hybridMultilevel"/>
    <w:tmpl w:val="A1F498EA"/>
    <w:lvl w:ilvl="0" w:tplc="E0828DA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A63E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180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583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03F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107C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D452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626C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32A5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E96937"/>
    <w:multiLevelType w:val="hybridMultilevel"/>
    <w:tmpl w:val="69D8F852"/>
    <w:lvl w:ilvl="0" w:tplc="E5C0B65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5A2A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C2B1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EC6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2E2C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B02E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3897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4D6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928E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800A47"/>
    <w:multiLevelType w:val="hybridMultilevel"/>
    <w:tmpl w:val="F1DAC712"/>
    <w:lvl w:ilvl="0" w:tplc="9B905FAC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3AEC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8C6C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FC3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DE62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F2F8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FC6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52CE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B2B8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E23CE9"/>
    <w:multiLevelType w:val="hybridMultilevel"/>
    <w:tmpl w:val="EC5C2216"/>
    <w:lvl w:ilvl="0" w:tplc="2986867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3429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A294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107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7849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837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C46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7245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F45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445505"/>
    <w:multiLevelType w:val="hybridMultilevel"/>
    <w:tmpl w:val="C2D85E7C"/>
    <w:lvl w:ilvl="0" w:tplc="453C9C5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30ED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16F7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E1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8677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D863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AC1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AE0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5083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12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1C99"/>
    <w:rsid w:val="000D1C99"/>
    <w:rsid w:val="007B3719"/>
    <w:rsid w:val="00BF5298"/>
    <w:rsid w:val="00C063EB"/>
    <w:rsid w:val="00CF7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69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282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2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36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80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72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013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497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9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7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64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96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RWT</dc:creator>
  <cp:lastModifiedBy>RWT</cp:lastModifiedBy>
  <cp:revision>3</cp:revision>
  <dcterms:created xsi:type="dcterms:W3CDTF">2015-10-13T11:15:00Z</dcterms:created>
  <dcterms:modified xsi:type="dcterms:W3CDTF">2015-10-15T17:43:00Z</dcterms:modified>
</cp:coreProperties>
</file>