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42" w:rsidRDefault="00911B42" w:rsidP="00645D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СВЯТО БУКВАРЯ</w:t>
      </w:r>
    </w:p>
    <w:p w:rsidR="00885584" w:rsidRPr="00645D13" w:rsidRDefault="00885584" w:rsidP="00645D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lang w:val="uk-UA"/>
        </w:rPr>
        <w:t>(За матеріалами інтернету.)</w:t>
      </w:r>
    </w:p>
    <w:p w:rsidR="00654B75" w:rsidRPr="00645D13" w:rsidRDefault="00654B75" w:rsidP="00645D13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 w:rsidRPr="00645D13">
        <w:rPr>
          <w:rFonts w:ascii="Times New Roman" w:hAnsi="Times New Roman" w:cs="Times New Roman"/>
          <w:i/>
          <w:lang w:val="uk-UA"/>
        </w:rPr>
        <w:t>Святково прикрашена зала, звучить музика</w:t>
      </w:r>
    </w:p>
    <w:p w:rsidR="00654B75" w:rsidRPr="00645D13" w:rsidRDefault="00654B75" w:rsidP="00645D13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 w:rsidRPr="00645D13">
        <w:rPr>
          <w:rFonts w:ascii="Times New Roman" w:hAnsi="Times New Roman" w:cs="Times New Roman"/>
          <w:i/>
          <w:lang w:val="uk-UA"/>
        </w:rPr>
        <w:t>Пісня «</w:t>
      </w:r>
      <w:proofErr w:type="spellStart"/>
      <w:r w:rsidRPr="00645D13">
        <w:rPr>
          <w:rFonts w:ascii="Times New Roman" w:hAnsi="Times New Roman" w:cs="Times New Roman"/>
          <w:i/>
          <w:lang w:val="uk-UA"/>
        </w:rPr>
        <w:t>Цьом-цьом</w:t>
      </w:r>
      <w:proofErr w:type="spellEnd"/>
      <w:r w:rsidRPr="00645D13">
        <w:rPr>
          <w:rFonts w:ascii="Times New Roman" w:hAnsi="Times New Roman" w:cs="Times New Roman"/>
          <w:i/>
          <w:lang w:val="uk-UA"/>
        </w:rPr>
        <w:t>, мамо»  (</w:t>
      </w:r>
      <w:proofErr w:type="spellStart"/>
      <w:r w:rsidRPr="00645D13">
        <w:rPr>
          <w:rFonts w:ascii="Times New Roman" w:hAnsi="Times New Roman" w:cs="Times New Roman"/>
          <w:i/>
          <w:lang w:val="uk-UA"/>
        </w:rPr>
        <w:t>Сл.і</w:t>
      </w:r>
      <w:proofErr w:type="spellEnd"/>
      <w:r w:rsidRPr="00645D13">
        <w:rPr>
          <w:rFonts w:ascii="Times New Roman" w:hAnsi="Times New Roman" w:cs="Times New Roman"/>
          <w:i/>
          <w:lang w:val="uk-UA"/>
        </w:rPr>
        <w:t xml:space="preserve"> муз. Н.Май)</w:t>
      </w:r>
    </w:p>
    <w:tbl>
      <w:tblPr>
        <w:tblStyle w:val="a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663"/>
        <w:gridCol w:w="3283"/>
      </w:tblGrid>
      <w:tr w:rsidR="00AE089B" w:rsidRPr="00645D13" w:rsidTr="00AE089B">
        <w:tc>
          <w:tcPr>
            <w:tcW w:w="3227" w:type="dxa"/>
          </w:tcPr>
          <w:p w:rsidR="00AE089B" w:rsidRPr="00645D13" w:rsidRDefault="00AE089B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мамо,</w:t>
            </w:r>
          </w:p>
          <w:p w:rsidR="00AE089B" w:rsidRPr="00645D13" w:rsidRDefault="00AE089B" w:rsidP="00645D13">
            <w:pPr>
              <w:ind w:left="142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тато,</w:t>
            </w:r>
          </w:p>
          <w:p w:rsidR="00AE089B" w:rsidRPr="00645D13" w:rsidRDefault="00AE089B" w:rsidP="00645D13">
            <w:pPr>
              <w:ind w:left="142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бабусенько моя.</w:t>
            </w:r>
          </w:p>
          <w:p w:rsidR="00AE089B" w:rsidRPr="00645D13" w:rsidRDefault="00AE089B" w:rsidP="00645D13">
            <w:pPr>
              <w:ind w:left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Ви прийшли сюди на свято,</w:t>
            </w:r>
          </w:p>
          <w:p w:rsidR="00AE089B" w:rsidRPr="00645D13" w:rsidRDefault="00AE089B" w:rsidP="00645D13">
            <w:pPr>
              <w:ind w:left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Вас вітаю щиро я.</w:t>
            </w:r>
          </w:p>
        </w:tc>
        <w:tc>
          <w:tcPr>
            <w:tcW w:w="3663" w:type="dxa"/>
          </w:tcPr>
          <w:p w:rsidR="00AE089B" w:rsidRPr="00645D13" w:rsidRDefault="00AE089B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братик і сестричка,</w:t>
            </w:r>
          </w:p>
          <w:p w:rsidR="00AE089B" w:rsidRPr="00645D13" w:rsidRDefault="00AE089B" w:rsidP="00645D13">
            <w:pPr>
              <w:ind w:left="175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уся моя рідня!</w:t>
            </w:r>
          </w:p>
          <w:p w:rsidR="00AE089B" w:rsidRPr="00645D13" w:rsidRDefault="00AE089B" w:rsidP="00645D13">
            <w:pPr>
              <w:ind w:left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Ви прийшли сюди на свято,</w:t>
            </w:r>
          </w:p>
          <w:p w:rsidR="00AE089B" w:rsidRPr="00645D13" w:rsidRDefault="00AE089B" w:rsidP="00645D13">
            <w:pPr>
              <w:ind w:left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Вас вітаю щиро я.</w:t>
            </w:r>
          </w:p>
          <w:p w:rsidR="00AE089B" w:rsidRPr="00645D13" w:rsidRDefault="00AE089B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83" w:type="dxa"/>
          </w:tcPr>
          <w:p w:rsidR="00AE089B" w:rsidRPr="00645D13" w:rsidRDefault="00AE089B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3.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сонечко і небо,</w:t>
            </w:r>
          </w:p>
          <w:p w:rsidR="00AE089B" w:rsidRPr="00645D13" w:rsidRDefault="00AE089B" w:rsidP="00645D13">
            <w:pPr>
              <w:ind w:left="198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дорослі і малі,</w:t>
            </w:r>
          </w:p>
          <w:p w:rsidR="00AE089B" w:rsidRPr="00645D13" w:rsidRDefault="00AE089B" w:rsidP="00645D13">
            <w:pPr>
              <w:ind w:left="198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 усім, бо так чудово</w:t>
            </w:r>
          </w:p>
          <w:p w:rsidR="00AE089B" w:rsidRPr="00645D13" w:rsidRDefault="00AE089B" w:rsidP="00645D13">
            <w:pPr>
              <w:ind w:left="19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Жити на оцій Землі!</w:t>
            </w:r>
          </w:p>
          <w:p w:rsidR="00AE089B" w:rsidRPr="00645D13" w:rsidRDefault="00AE089B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5B3B26" w:rsidRPr="00645D13" w:rsidRDefault="005B3B26" w:rsidP="00645D13">
      <w:pPr>
        <w:pStyle w:val="a6"/>
        <w:contextualSpacing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1 учень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Pr="00645D13">
        <w:rPr>
          <w:rFonts w:ascii="Times New Roman" w:hAnsi="Times New Roman" w:cs="Times New Roman"/>
          <w:lang w:val="uk-UA"/>
        </w:rPr>
        <w:t>Ясне сонечко проміння</w:t>
      </w:r>
    </w:p>
    <w:p w:rsidR="005B3B26" w:rsidRPr="00645D13" w:rsidRDefault="005B3B26" w:rsidP="00645D13">
      <w:pPr>
        <w:pStyle w:val="a6"/>
        <w:ind w:left="851"/>
        <w:contextualSpacing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Посилає щедро в клас,</w:t>
      </w:r>
    </w:p>
    <w:p w:rsidR="005B3B26" w:rsidRPr="00645D13" w:rsidRDefault="005B3B26" w:rsidP="00645D13">
      <w:pPr>
        <w:pStyle w:val="a6"/>
        <w:ind w:left="851"/>
        <w:contextualSpacing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Це воно, напевно, знає,</w:t>
      </w:r>
    </w:p>
    <w:p w:rsidR="005B3B26" w:rsidRPr="00645D13" w:rsidRDefault="005B3B26" w:rsidP="00645D13">
      <w:pPr>
        <w:pStyle w:val="a6"/>
        <w:ind w:left="851"/>
        <w:contextualSpacing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Що сьогодні свято в нас.</w:t>
      </w:r>
    </w:p>
    <w:p w:rsidR="00132C5B" w:rsidRPr="00645D13" w:rsidRDefault="005B3B26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2 учень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="00132C5B" w:rsidRPr="00645D13">
        <w:rPr>
          <w:rFonts w:ascii="Times New Roman" w:hAnsi="Times New Roman" w:cs="Times New Roman"/>
          <w:lang w:val="uk-UA"/>
        </w:rPr>
        <w:t>На своє маленьке свято</w:t>
      </w:r>
    </w:p>
    <w:p w:rsidR="00132C5B" w:rsidRPr="00645D13" w:rsidRDefault="00132C5B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Запросив вас перший клас!</w:t>
      </w:r>
    </w:p>
    <w:p w:rsidR="00132C5B" w:rsidRPr="00645D13" w:rsidRDefault="00132C5B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Любі мами, любі тата.</w:t>
      </w:r>
    </w:p>
    <w:p w:rsidR="00132C5B" w:rsidRPr="00645D13" w:rsidRDefault="00132C5B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Ми чекаємо всі на вас!</w:t>
      </w:r>
    </w:p>
    <w:p w:rsidR="00450214" w:rsidRPr="00645D13" w:rsidRDefault="00450214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3 учень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Pr="00645D13">
        <w:rPr>
          <w:rFonts w:ascii="Times New Roman" w:hAnsi="Times New Roman" w:cs="Times New Roman"/>
          <w:lang w:val="uk-UA"/>
        </w:rPr>
        <w:t>Не позначено це свято</w:t>
      </w:r>
    </w:p>
    <w:p w:rsidR="00450214" w:rsidRPr="00645D13" w:rsidRDefault="00450214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На листках календаря,</w:t>
      </w:r>
    </w:p>
    <w:p w:rsidR="00450214" w:rsidRPr="00645D13" w:rsidRDefault="00450214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Та святкують всі малята</w:t>
      </w:r>
    </w:p>
    <w:p w:rsidR="00450214" w:rsidRPr="00645D13" w:rsidRDefault="00450214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Радо свято Букваря.</w:t>
      </w:r>
    </w:p>
    <w:p w:rsidR="00450214" w:rsidRPr="00645D13" w:rsidRDefault="00450214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4 учень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Pr="00645D13">
        <w:rPr>
          <w:rFonts w:ascii="Times New Roman" w:hAnsi="Times New Roman" w:cs="Times New Roman"/>
          <w:lang w:val="uk-UA"/>
        </w:rPr>
        <w:t>До країни Знань стежину</w:t>
      </w:r>
    </w:p>
    <w:p w:rsidR="00450214" w:rsidRPr="00645D13" w:rsidRDefault="00450214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Всім показує Буквар.</w:t>
      </w:r>
    </w:p>
    <w:p w:rsidR="00450214" w:rsidRPr="00645D13" w:rsidRDefault="00450214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Йде за ним у цю країну</w:t>
      </w:r>
    </w:p>
    <w:p w:rsidR="00450214" w:rsidRPr="00645D13" w:rsidRDefault="00450214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Зацікавлений школяр.</w:t>
      </w:r>
    </w:p>
    <w:p w:rsidR="00132C5B" w:rsidRPr="00645D13" w:rsidRDefault="00450214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5 учень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="00132C5B" w:rsidRPr="00645D13">
        <w:rPr>
          <w:rFonts w:ascii="Times New Roman" w:hAnsi="Times New Roman" w:cs="Times New Roman"/>
          <w:lang w:val="uk-UA"/>
        </w:rPr>
        <w:t>Навкруги гостей багато –</w:t>
      </w:r>
    </w:p>
    <w:p w:rsidR="00132C5B" w:rsidRPr="00645D13" w:rsidRDefault="00132C5B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Є бабусі, мами, тата.</w:t>
      </w:r>
    </w:p>
    <w:p w:rsidR="00132C5B" w:rsidRPr="00645D13" w:rsidRDefault="00132C5B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Всі прийшли нас привітати</w:t>
      </w:r>
    </w:p>
    <w:p w:rsidR="00132C5B" w:rsidRPr="00645D13" w:rsidRDefault="00132C5B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 xml:space="preserve">Із </w:t>
      </w:r>
      <w:proofErr w:type="spellStart"/>
      <w:r w:rsidRPr="00645D13">
        <w:rPr>
          <w:rFonts w:ascii="Times New Roman" w:hAnsi="Times New Roman" w:cs="Times New Roman"/>
          <w:lang w:val="uk-UA"/>
        </w:rPr>
        <w:t>Буквариковим</w:t>
      </w:r>
      <w:proofErr w:type="spellEnd"/>
      <w:r w:rsidRPr="00645D13">
        <w:rPr>
          <w:rFonts w:ascii="Times New Roman" w:hAnsi="Times New Roman" w:cs="Times New Roman"/>
          <w:lang w:val="uk-UA"/>
        </w:rPr>
        <w:t xml:space="preserve"> святом!</w:t>
      </w:r>
    </w:p>
    <w:p w:rsidR="00132C5B" w:rsidRPr="00645D13" w:rsidRDefault="00450214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6 учень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="00132C5B" w:rsidRPr="00645D13">
        <w:rPr>
          <w:rFonts w:ascii="Times New Roman" w:hAnsi="Times New Roman" w:cs="Times New Roman"/>
          <w:lang w:val="uk-UA"/>
        </w:rPr>
        <w:t>Є святкових днів багато</w:t>
      </w:r>
    </w:p>
    <w:p w:rsidR="00132C5B" w:rsidRPr="00645D13" w:rsidRDefault="00132C5B" w:rsidP="00645D13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На листках календаря,</w:t>
      </w:r>
    </w:p>
    <w:p w:rsidR="00132C5B" w:rsidRPr="00645D13" w:rsidRDefault="00132C5B" w:rsidP="00645D13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А між ними наше свято –</w:t>
      </w:r>
    </w:p>
    <w:p w:rsidR="00132C5B" w:rsidRPr="00645D13" w:rsidRDefault="00132C5B" w:rsidP="00645D13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Вшанування Букваря.</w:t>
      </w:r>
    </w:p>
    <w:p w:rsidR="00132C5B" w:rsidRPr="00645D13" w:rsidRDefault="00450214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7 учень</w:t>
      </w:r>
      <w:r w:rsidRPr="00645D13">
        <w:rPr>
          <w:rFonts w:ascii="Times New Roman" w:hAnsi="Times New Roman" w:cs="Times New Roman"/>
          <w:lang w:val="uk-UA"/>
        </w:rPr>
        <w:t xml:space="preserve">  </w:t>
      </w:r>
      <w:r w:rsidR="00132C5B" w:rsidRPr="00645D13">
        <w:rPr>
          <w:rFonts w:ascii="Times New Roman" w:hAnsi="Times New Roman" w:cs="Times New Roman"/>
          <w:lang w:val="uk-UA"/>
        </w:rPr>
        <w:t>День вітання і прощання –</w:t>
      </w:r>
    </w:p>
    <w:p w:rsidR="00132C5B" w:rsidRPr="00645D13" w:rsidRDefault="00132C5B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 xml:space="preserve">Свято перших Букварів, </w:t>
      </w:r>
    </w:p>
    <w:p w:rsidR="00132C5B" w:rsidRPr="00645D13" w:rsidRDefault="00132C5B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Перша сходинка зростання</w:t>
      </w:r>
    </w:p>
    <w:p w:rsidR="00132C5B" w:rsidRPr="00645D13" w:rsidRDefault="00132C5B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Для найменших школярів.</w:t>
      </w:r>
    </w:p>
    <w:p w:rsidR="001143A6" w:rsidRPr="00645D13" w:rsidRDefault="00450214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8 учень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="001143A6" w:rsidRPr="00645D13">
        <w:rPr>
          <w:rFonts w:ascii="Times New Roman" w:hAnsi="Times New Roman" w:cs="Times New Roman"/>
          <w:lang w:val="uk-UA"/>
        </w:rPr>
        <w:t>Буквар взяли ми перший раз,</w:t>
      </w:r>
    </w:p>
    <w:p w:rsidR="001143A6" w:rsidRPr="00645D13" w:rsidRDefault="001143A6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Коли зайшли у перший клас</w:t>
      </w:r>
    </w:p>
    <w:p w:rsidR="001143A6" w:rsidRPr="00645D13" w:rsidRDefault="001143A6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І як нам радісно казати:</w:t>
      </w:r>
    </w:p>
    <w:p w:rsidR="001143A6" w:rsidRPr="00645D13" w:rsidRDefault="001143A6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Читати ми всі вміємо,</w:t>
      </w:r>
    </w:p>
    <w:p w:rsidR="001143A6" w:rsidRPr="00645D13" w:rsidRDefault="001143A6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Навчилися й писати.</w:t>
      </w:r>
    </w:p>
    <w:p w:rsidR="009469FD" w:rsidRPr="00645D13" w:rsidRDefault="00450214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9 учень</w:t>
      </w:r>
      <w:r w:rsidRPr="00645D13">
        <w:rPr>
          <w:rFonts w:ascii="Times New Roman" w:hAnsi="Times New Roman" w:cs="Times New Roman"/>
          <w:lang w:val="uk-UA"/>
        </w:rPr>
        <w:t xml:space="preserve">  </w:t>
      </w:r>
      <w:r w:rsidR="009469FD" w:rsidRPr="00645D13">
        <w:rPr>
          <w:rFonts w:ascii="Times New Roman" w:hAnsi="Times New Roman" w:cs="Times New Roman"/>
          <w:lang w:val="uk-UA"/>
        </w:rPr>
        <w:t>Літера перша і перше слово,</w:t>
      </w:r>
    </w:p>
    <w:p w:rsidR="009469FD" w:rsidRPr="00645D13" w:rsidRDefault="009469FD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З книжкою перша серйозна розмова,</w:t>
      </w:r>
    </w:p>
    <w:p w:rsidR="009469FD" w:rsidRPr="00645D13" w:rsidRDefault="009469FD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Перша сторінка і друга сторінка,</w:t>
      </w:r>
    </w:p>
    <w:p w:rsidR="009469FD" w:rsidRPr="00645D13" w:rsidRDefault="009469FD" w:rsidP="00645D13">
      <w:pPr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Успіхи перші, усмішки й сльозинки.</w:t>
      </w:r>
    </w:p>
    <w:p w:rsidR="009469FD" w:rsidRPr="00645D13" w:rsidRDefault="00450214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10 учень</w:t>
      </w:r>
      <w:r w:rsidRPr="00645D13">
        <w:rPr>
          <w:rFonts w:ascii="Times New Roman" w:hAnsi="Times New Roman" w:cs="Times New Roman"/>
          <w:lang w:val="uk-UA"/>
        </w:rPr>
        <w:t xml:space="preserve">  </w:t>
      </w:r>
      <w:r w:rsidR="00986D07" w:rsidRPr="00645D13">
        <w:rPr>
          <w:rFonts w:ascii="Times New Roman" w:hAnsi="Times New Roman" w:cs="Times New Roman"/>
          <w:lang w:val="uk-UA"/>
        </w:rPr>
        <w:t xml:space="preserve"> </w:t>
      </w:r>
      <w:r w:rsidR="009469FD" w:rsidRPr="00645D13">
        <w:rPr>
          <w:rFonts w:ascii="Times New Roman" w:hAnsi="Times New Roman" w:cs="Times New Roman"/>
          <w:lang w:val="uk-UA"/>
        </w:rPr>
        <w:t>В путь щасливу і широку</w:t>
      </w:r>
    </w:p>
    <w:p w:rsidR="009469FD" w:rsidRPr="00645D13" w:rsidRDefault="009469FD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Всіх виводить перший клас.</w:t>
      </w:r>
    </w:p>
    <w:p w:rsidR="009469FD" w:rsidRPr="00645D13" w:rsidRDefault="009469FD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До уроку, до уроку –</w:t>
      </w:r>
    </w:p>
    <w:p w:rsidR="009469FD" w:rsidRPr="00645D13" w:rsidRDefault="009469FD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Чуєш дзвоник кличе нас.</w:t>
      </w:r>
    </w:p>
    <w:p w:rsidR="00834788" w:rsidRPr="00645D13" w:rsidRDefault="00986D07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11 учень</w:t>
      </w:r>
      <w:r w:rsidRPr="00645D13">
        <w:rPr>
          <w:rFonts w:ascii="Times New Roman" w:hAnsi="Times New Roman" w:cs="Times New Roman"/>
          <w:lang w:val="uk-UA"/>
        </w:rPr>
        <w:t xml:space="preserve">   </w:t>
      </w:r>
      <w:r w:rsidR="00834788" w:rsidRPr="00645D13">
        <w:rPr>
          <w:rFonts w:ascii="Times New Roman" w:hAnsi="Times New Roman" w:cs="Times New Roman"/>
          <w:lang w:val="uk-UA"/>
        </w:rPr>
        <w:t>Любі гості, мами й тата</w:t>
      </w:r>
    </w:p>
    <w:p w:rsidR="00834788" w:rsidRPr="00645D13" w:rsidRDefault="00834788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 нас – Букварикові свято.</w:t>
      </w:r>
    </w:p>
    <w:p w:rsidR="00834788" w:rsidRPr="00645D13" w:rsidRDefault="00834788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Добре, що прийшли до нас.</w:t>
      </w:r>
    </w:p>
    <w:p w:rsidR="00834788" w:rsidRPr="00645D13" w:rsidRDefault="00834788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 гості в перший клас.</w:t>
      </w:r>
    </w:p>
    <w:p w:rsidR="00834788" w:rsidRPr="00645D13" w:rsidRDefault="00986D07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12 учень</w:t>
      </w:r>
      <w:r w:rsidRPr="00645D13">
        <w:rPr>
          <w:rFonts w:ascii="Times New Roman" w:hAnsi="Times New Roman" w:cs="Times New Roman"/>
          <w:lang w:val="uk-UA"/>
        </w:rPr>
        <w:t xml:space="preserve">  </w:t>
      </w:r>
      <w:r w:rsidR="00834788" w:rsidRPr="00645D13">
        <w:rPr>
          <w:rFonts w:ascii="Times New Roman" w:hAnsi="Times New Roman" w:cs="Times New Roman"/>
          <w:lang w:val="uk-UA"/>
        </w:rPr>
        <w:t>Ми всіх гостей вітаємо</w:t>
      </w:r>
    </w:p>
    <w:p w:rsidR="00834788" w:rsidRPr="00645D13" w:rsidRDefault="00834788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І дуже вам радіємо,</w:t>
      </w:r>
    </w:p>
    <w:p w:rsidR="00834788" w:rsidRPr="00645D13" w:rsidRDefault="00834788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Усі вже букви знаємо</w:t>
      </w:r>
    </w:p>
    <w:p w:rsidR="00834788" w:rsidRPr="00645D13" w:rsidRDefault="00834788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Книжки читати вміємо.</w:t>
      </w:r>
    </w:p>
    <w:p w:rsidR="00BB6AD1" w:rsidRPr="00645D13" w:rsidRDefault="00986D07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13 учень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="00BB6AD1" w:rsidRPr="00645D13">
        <w:rPr>
          <w:rFonts w:ascii="Times New Roman" w:hAnsi="Times New Roman" w:cs="Times New Roman"/>
          <w:lang w:val="uk-UA"/>
        </w:rPr>
        <w:t>Навчився й писати наш дружний клас.</w:t>
      </w:r>
    </w:p>
    <w:p w:rsidR="005B3B26" w:rsidRPr="00645D13" w:rsidRDefault="005B3B26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Всі</w:t>
      </w:r>
      <w:r w:rsidRPr="00645D13">
        <w:rPr>
          <w:rFonts w:ascii="Times New Roman" w:hAnsi="Times New Roman" w:cs="Times New Roman"/>
          <w:lang w:val="uk-UA"/>
        </w:rPr>
        <w:t xml:space="preserve"> </w:t>
      </w:r>
      <w:r w:rsidR="00BB6AD1" w:rsidRPr="00645D13">
        <w:rPr>
          <w:rFonts w:ascii="Times New Roman" w:hAnsi="Times New Roman" w:cs="Times New Roman"/>
          <w:lang w:val="uk-UA"/>
        </w:rPr>
        <w:t xml:space="preserve"> </w:t>
      </w:r>
      <w:r w:rsidR="00986D07" w:rsidRPr="00645D13">
        <w:rPr>
          <w:rFonts w:ascii="Times New Roman" w:hAnsi="Times New Roman" w:cs="Times New Roman"/>
          <w:lang w:val="uk-UA"/>
        </w:rPr>
        <w:t xml:space="preserve"> </w:t>
      </w:r>
      <w:r w:rsidRPr="00645D13">
        <w:rPr>
          <w:rFonts w:ascii="Times New Roman" w:hAnsi="Times New Roman" w:cs="Times New Roman"/>
          <w:lang w:val="uk-UA"/>
        </w:rPr>
        <w:t>Ви можете всі поздоровити нас.</w:t>
      </w:r>
    </w:p>
    <w:p w:rsidR="00986D07" w:rsidRPr="00645D13" w:rsidRDefault="00986D07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86D07" w:rsidRPr="00645D13" w:rsidRDefault="00986D07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F233E" w:rsidRPr="00645D13" w:rsidRDefault="009E589D" w:rsidP="00645D13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Пісня</w:t>
      </w:r>
      <w:r w:rsidR="00E8318E" w:rsidRPr="00645D13">
        <w:rPr>
          <w:rFonts w:ascii="Times New Roman" w:hAnsi="Times New Roman" w:cs="Times New Roman"/>
          <w:i/>
          <w:lang w:val="uk-UA"/>
        </w:rPr>
        <w:t xml:space="preserve"> </w:t>
      </w:r>
      <w:r w:rsidR="008F233E" w:rsidRPr="00645D13">
        <w:rPr>
          <w:rFonts w:ascii="Times New Roman" w:hAnsi="Times New Roman" w:cs="Times New Roman"/>
          <w:i/>
          <w:lang w:val="uk-UA"/>
        </w:rPr>
        <w:t>«</w:t>
      </w:r>
      <w:r w:rsidR="00E8318E" w:rsidRPr="00645D13">
        <w:rPr>
          <w:rFonts w:ascii="Times New Roman" w:hAnsi="Times New Roman" w:cs="Times New Roman"/>
          <w:i/>
          <w:lang w:val="uk-UA"/>
        </w:rPr>
        <w:t>Мій</w:t>
      </w:r>
      <w:r w:rsidR="008F233E" w:rsidRPr="00645D13">
        <w:rPr>
          <w:rFonts w:ascii="Times New Roman" w:hAnsi="Times New Roman" w:cs="Times New Roman"/>
          <w:i/>
          <w:lang w:val="uk-UA"/>
        </w:rPr>
        <w:t xml:space="preserve"> Букварик»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Pr="00645D13">
        <w:rPr>
          <w:rFonts w:ascii="Times New Roman" w:hAnsi="Times New Roman" w:cs="Times New Roman"/>
          <w:i/>
          <w:lang w:val="uk-UA"/>
        </w:rPr>
        <w:t>(</w:t>
      </w:r>
      <w:proofErr w:type="spellStart"/>
      <w:r w:rsidRPr="00645D13">
        <w:rPr>
          <w:rFonts w:ascii="Times New Roman" w:hAnsi="Times New Roman" w:cs="Times New Roman"/>
          <w:i/>
          <w:lang w:val="uk-UA"/>
        </w:rPr>
        <w:t>Сл.і</w:t>
      </w:r>
      <w:proofErr w:type="spellEnd"/>
      <w:r w:rsidRPr="00645D13">
        <w:rPr>
          <w:rFonts w:ascii="Times New Roman" w:hAnsi="Times New Roman" w:cs="Times New Roman"/>
          <w:i/>
          <w:lang w:val="uk-UA"/>
        </w:rPr>
        <w:t xml:space="preserve"> муз. Н.Май)</w:t>
      </w:r>
    </w:p>
    <w:tbl>
      <w:tblPr>
        <w:tblStyle w:val="a7"/>
        <w:tblW w:w="0" w:type="auto"/>
        <w:tblInd w:w="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5040"/>
      </w:tblGrid>
      <w:tr w:rsidR="008F233E" w:rsidRPr="00645D13" w:rsidTr="00CF34AD">
        <w:tc>
          <w:tcPr>
            <w:tcW w:w="4608" w:type="dxa"/>
            <w:shd w:val="clear" w:color="auto" w:fill="auto"/>
          </w:tcPr>
          <w:p w:rsidR="00E8318E" w:rsidRPr="00645D13" w:rsidRDefault="00E8318E" w:rsidP="00645D13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Мій букварик, мій букварик, </w:t>
            </w:r>
            <w:r w:rsidRPr="00645D13">
              <w:rPr>
                <w:rFonts w:ascii="Times New Roman" w:hAnsi="Times New Roman" w:cs="Times New Roman"/>
                <w:lang w:val="uk-UA"/>
              </w:rPr>
              <w:t>–</w:t>
            </w:r>
          </w:p>
          <w:p w:rsidR="00E8318E" w:rsidRPr="00645D13" w:rsidRDefault="00E8318E" w:rsidP="00645D13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Він найкращий друг</w:t>
            </w:r>
            <w:r w:rsidR="00CF34AD" w:rsidRPr="00645D13">
              <w:rPr>
                <w:rStyle w:val="statusselect"/>
                <w:rFonts w:ascii="Times New Roman" w:hAnsi="Times New Roman" w:cs="Times New Roman"/>
                <w:lang w:val="uk-UA"/>
              </w:rPr>
              <w:t>.</w:t>
            </w:r>
          </w:p>
          <w:p w:rsidR="00E8318E" w:rsidRPr="00645D13" w:rsidRDefault="00E8318E" w:rsidP="00645D13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Прокидаюсь, посміхаюсь,</w:t>
            </w:r>
          </w:p>
          <w:p w:rsidR="00E8318E" w:rsidRPr="00645D13" w:rsidRDefault="00E8318E" w:rsidP="00645D13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І беру до рук</w:t>
            </w:r>
          </w:p>
          <w:p w:rsidR="00E8318E" w:rsidRPr="00645D13" w:rsidRDefault="00E8318E" w:rsidP="00645D13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Буква «А» </w:t>
            </w:r>
            <w:r w:rsidRPr="00645D13">
              <w:rPr>
                <w:rFonts w:ascii="Times New Roman" w:hAnsi="Times New Roman" w:cs="Times New Roman"/>
                <w:lang w:val="uk-UA"/>
              </w:rPr>
              <w:t>–</w:t>
            </w: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 на зірку схожа,</w:t>
            </w:r>
          </w:p>
          <w:p w:rsidR="00E8318E" w:rsidRPr="00645D13" w:rsidRDefault="00E8318E" w:rsidP="00645D13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Буква «О» – проста</w:t>
            </w:r>
          </w:p>
          <w:p w:rsidR="00E8318E" w:rsidRPr="00645D13" w:rsidRDefault="00E8318E" w:rsidP="00645D13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Гарно вчитись допоможе</w:t>
            </w:r>
          </w:p>
          <w:p w:rsidR="00E8318E" w:rsidRPr="00645D13" w:rsidRDefault="00E8318E" w:rsidP="00645D13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Книжка золота!</w:t>
            </w:r>
          </w:p>
          <w:p w:rsidR="00E8318E" w:rsidRPr="00645D13" w:rsidRDefault="00E8318E" w:rsidP="00645D13">
            <w:pPr>
              <w:ind w:left="28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Приспів:   Завдання просте </w:t>
            </w:r>
            <w:r w:rsidRPr="00645D13">
              <w:rPr>
                <w:rFonts w:ascii="Times New Roman" w:hAnsi="Times New Roman" w:cs="Times New Roman"/>
                <w:lang w:val="uk-UA"/>
              </w:rPr>
              <w:t>–</w:t>
            </w: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 А, Б, В, Г, Д</w:t>
            </w:r>
          </w:p>
          <w:p w:rsidR="00E8318E" w:rsidRPr="00645D13" w:rsidRDefault="00E8318E" w:rsidP="00645D13">
            <w:pPr>
              <w:ind w:left="1279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Хто такий букварик має,</w:t>
            </w:r>
          </w:p>
          <w:p w:rsidR="00E8318E" w:rsidRPr="00645D13" w:rsidRDefault="00E8318E" w:rsidP="00645D13">
            <w:pPr>
              <w:ind w:left="127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Той не пропаде!</w:t>
            </w:r>
          </w:p>
        </w:tc>
        <w:tc>
          <w:tcPr>
            <w:tcW w:w="5040" w:type="dxa"/>
            <w:shd w:val="clear" w:color="auto" w:fill="auto"/>
          </w:tcPr>
          <w:p w:rsidR="00E8318E" w:rsidRPr="00645D13" w:rsidRDefault="00E8318E" w:rsidP="00645D13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Треба всім старанно вчитись,</w:t>
            </w:r>
          </w:p>
          <w:p w:rsidR="00E8318E" w:rsidRPr="00645D13" w:rsidRDefault="00E8318E" w:rsidP="00645D13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Знати головне</w:t>
            </w:r>
            <w:r w:rsidR="00CF34AD" w:rsidRPr="00645D13">
              <w:rPr>
                <w:rStyle w:val="statusselect"/>
                <w:rFonts w:ascii="Times New Roman" w:hAnsi="Times New Roman" w:cs="Times New Roman"/>
                <w:lang w:val="uk-UA"/>
              </w:rPr>
              <w:t>.</w:t>
            </w:r>
          </w:p>
          <w:p w:rsidR="00E8318E" w:rsidRPr="00645D13" w:rsidRDefault="00E8318E" w:rsidP="00645D13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Книжка ця найкраща в світі,</w:t>
            </w:r>
          </w:p>
          <w:p w:rsidR="00E8318E" w:rsidRPr="00645D13" w:rsidRDefault="00E8318E" w:rsidP="00645D13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Виручить мене</w:t>
            </w:r>
          </w:p>
          <w:p w:rsidR="00E8318E" w:rsidRPr="00645D13" w:rsidRDefault="00E8318E" w:rsidP="00645D13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Буква «А» </w:t>
            </w:r>
            <w:r w:rsidRPr="00645D13">
              <w:rPr>
                <w:rFonts w:ascii="Times New Roman" w:hAnsi="Times New Roman" w:cs="Times New Roman"/>
                <w:lang w:val="uk-UA"/>
              </w:rPr>
              <w:t>–</w:t>
            </w: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 на зірку схожа,</w:t>
            </w:r>
          </w:p>
          <w:p w:rsidR="00E8318E" w:rsidRPr="00645D13" w:rsidRDefault="00E8318E" w:rsidP="00645D13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Буква «О» – проста</w:t>
            </w:r>
          </w:p>
          <w:p w:rsidR="00E8318E" w:rsidRPr="00645D13" w:rsidRDefault="00E8318E" w:rsidP="00645D13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Гарно вчитись допоможе</w:t>
            </w:r>
          </w:p>
          <w:p w:rsidR="00E8318E" w:rsidRPr="00645D13" w:rsidRDefault="00E8318E" w:rsidP="00645D13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Книжка золота!</w:t>
            </w:r>
          </w:p>
          <w:p w:rsidR="00CF34AD" w:rsidRPr="00645D13" w:rsidRDefault="00CF34AD" w:rsidP="00645D13">
            <w:pPr>
              <w:ind w:left="28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Приспів:   Завдання просте </w:t>
            </w:r>
            <w:r w:rsidRPr="00645D13">
              <w:rPr>
                <w:rFonts w:ascii="Times New Roman" w:hAnsi="Times New Roman" w:cs="Times New Roman"/>
                <w:lang w:val="uk-UA"/>
              </w:rPr>
              <w:t>–</w:t>
            </w: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 А, Б, В, Г, Д</w:t>
            </w:r>
          </w:p>
          <w:p w:rsidR="00CF34AD" w:rsidRPr="00645D13" w:rsidRDefault="00CF34AD" w:rsidP="00645D13">
            <w:pPr>
              <w:ind w:left="1279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Хто такий букварик має,</w:t>
            </w:r>
          </w:p>
          <w:p w:rsidR="00E8318E" w:rsidRPr="00645D13" w:rsidRDefault="00CF34AD" w:rsidP="00645D13">
            <w:pPr>
              <w:ind w:left="1279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Той не пропаде!</w:t>
            </w:r>
          </w:p>
        </w:tc>
      </w:tr>
    </w:tbl>
    <w:p w:rsidR="008F233E" w:rsidRPr="00645D13" w:rsidRDefault="00986D07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14 учень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 </w:t>
      </w:r>
      <w:r w:rsidR="008F233E" w:rsidRPr="00645D13">
        <w:rPr>
          <w:rFonts w:ascii="Times New Roman" w:hAnsi="Times New Roman" w:cs="Times New Roman"/>
          <w:lang w:val="uk-UA"/>
        </w:rPr>
        <w:t>Є книг багато: радісних, печальних,</w:t>
      </w:r>
    </w:p>
    <w:p w:rsidR="008F233E" w:rsidRPr="00645D13" w:rsidRDefault="008F233E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Тонких, товстих, барвистих, наче жар,</w:t>
      </w:r>
    </w:p>
    <w:p w:rsidR="008F233E" w:rsidRPr="00645D13" w:rsidRDefault="008F233E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Але одна – усім книжкам начальник,</w:t>
      </w:r>
    </w:p>
    <w:p w:rsidR="008F233E" w:rsidRPr="00645D13" w:rsidRDefault="008F233E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Це наш улюблений Буквар.</w:t>
      </w:r>
    </w:p>
    <w:p w:rsidR="008F233E" w:rsidRPr="00645D13" w:rsidRDefault="00986D07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15 учень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 </w:t>
      </w:r>
      <w:r w:rsidR="008F233E" w:rsidRPr="00645D13">
        <w:rPr>
          <w:rFonts w:ascii="Times New Roman" w:hAnsi="Times New Roman" w:cs="Times New Roman"/>
          <w:lang w:val="uk-UA"/>
        </w:rPr>
        <w:t>Цю найпершу в школі книжку</w:t>
      </w:r>
    </w:p>
    <w:p w:rsidR="008F233E" w:rsidRPr="00645D13" w:rsidRDefault="008F233E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Знає будь-який школяр.</w:t>
      </w:r>
    </w:p>
    <w:p w:rsidR="008F233E" w:rsidRPr="00645D13" w:rsidRDefault="008F233E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До усіх книжок доріжку</w:t>
      </w:r>
    </w:p>
    <w:p w:rsidR="008F233E" w:rsidRPr="00645D13" w:rsidRDefault="008F233E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Прокладає нам буквар.</w:t>
      </w:r>
    </w:p>
    <w:p w:rsidR="00DF45AE" w:rsidRPr="00645D13" w:rsidRDefault="00986D07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16 учень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 </w:t>
      </w:r>
      <w:r w:rsidR="00DF45AE" w:rsidRPr="00645D13">
        <w:rPr>
          <w:rFonts w:ascii="Times New Roman" w:hAnsi="Times New Roman" w:cs="Times New Roman"/>
          <w:lang w:val="uk-UA"/>
        </w:rPr>
        <w:t>Свято наше вже триває,</w:t>
      </w:r>
    </w:p>
    <w:p w:rsidR="00DF45AE" w:rsidRPr="00645D13" w:rsidRDefault="00DF45AE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А Букварика немає.</w:t>
      </w:r>
    </w:p>
    <w:p w:rsidR="00DF45AE" w:rsidRPr="00645D13" w:rsidRDefault="00DF45AE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 xml:space="preserve">Тож давайте </w:t>
      </w:r>
      <w:proofErr w:type="spellStart"/>
      <w:r w:rsidRPr="00645D13">
        <w:rPr>
          <w:sz w:val="22"/>
          <w:szCs w:val="22"/>
          <w:lang w:val="uk-UA"/>
        </w:rPr>
        <w:t>погукаєм</w:t>
      </w:r>
      <w:proofErr w:type="spellEnd"/>
    </w:p>
    <w:p w:rsidR="00DF45AE" w:rsidRPr="00645D13" w:rsidRDefault="00DF45AE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 xml:space="preserve">Та зі святом </w:t>
      </w:r>
      <w:proofErr w:type="spellStart"/>
      <w:r w:rsidRPr="00645D13">
        <w:rPr>
          <w:sz w:val="22"/>
          <w:szCs w:val="22"/>
          <w:lang w:val="uk-UA"/>
        </w:rPr>
        <w:t>привітаєм</w:t>
      </w:r>
      <w:proofErr w:type="spellEnd"/>
      <w:r w:rsidRPr="00645D13">
        <w:rPr>
          <w:sz w:val="22"/>
          <w:szCs w:val="22"/>
          <w:lang w:val="uk-UA"/>
        </w:rPr>
        <w:t>.</w:t>
      </w:r>
    </w:p>
    <w:p w:rsidR="00DF45AE" w:rsidRPr="00645D13" w:rsidRDefault="00986D07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17 учень</w:t>
      </w:r>
      <w:r w:rsidRPr="00645D13">
        <w:rPr>
          <w:rFonts w:ascii="Times New Roman" w:hAnsi="Times New Roman" w:cs="Times New Roman"/>
          <w:lang w:val="uk-UA"/>
        </w:rPr>
        <w:t xml:space="preserve">   </w:t>
      </w:r>
      <w:r w:rsidR="00DF45AE" w:rsidRPr="00645D13">
        <w:rPr>
          <w:rFonts w:ascii="Times New Roman" w:hAnsi="Times New Roman" w:cs="Times New Roman"/>
          <w:lang w:val="uk-UA"/>
        </w:rPr>
        <w:t>Букварику! Букварику!</w:t>
      </w:r>
    </w:p>
    <w:p w:rsidR="00DF45AE" w:rsidRPr="00645D13" w:rsidRDefault="00DF45AE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У цей святковий час</w:t>
      </w:r>
    </w:p>
    <w:p w:rsidR="00DF45AE" w:rsidRPr="00645D13" w:rsidRDefault="00DF45AE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Ми дуже тебе просимо:</w:t>
      </w:r>
    </w:p>
    <w:p w:rsidR="00DF45AE" w:rsidRPr="00645D13" w:rsidRDefault="00DF45AE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Приходь, приходь до нас!</w:t>
      </w:r>
    </w:p>
    <w:p w:rsidR="00EF24F5" w:rsidRPr="00645D13" w:rsidRDefault="00986D07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18 учень</w:t>
      </w:r>
      <w:r w:rsidR="00EF24F5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(сорока)</w:t>
      </w:r>
      <w:r w:rsidR="00A33108" w:rsidRPr="00645D13">
        <w:rPr>
          <w:rFonts w:ascii="Times New Roman" w:hAnsi="Times New Roman" w:cs="Times New Roman"/>
          <w:b/>
          <w:bCs/>
          <w:iCs/>
          <w:lang w:val="uk-UA"/>
        </w:rPr>
        <w:t xml:space="preserve">  </w:t>
      </w:r>
      <w:r w:rsidR="00EF24F5" w:rsidRPr="00645D13">
        <w:rPr>
          <w:rFonts w:ascii="Times New Roman" w:hAnsi="Times New Roman" w:cs="Times New Roman"/>
          <w:b/>
          <w:bCs/>
          <w:iCs/>
          <w:lang w:val="uk-UA"/>
        </w:rPr>
        <w:t xml:space="preserve"> </w:t>
      </w:r>
      <w:proofErr w:type="spellStart"/>
      <w:r w:rsidR="00EF24F5" w:rsidRPr="00645D13">
        <w:rPr>
          <w:rFonts w:ascii="Times New Roman" w:hAnsi="Times New Roman" w:cs="Times New Roman"/>
          <w:lang w:val="uk-UA"/>
        </w:rPr>
        <w:t>Скре-ке-ке</w:t>
      </w:r>
      <w:proofErr w:type="spellEnd"/>
      <w:r w:rsidR="00EF24F5" w:rsidRPr="00645D13">
        <w:rPr>
          <w:rFonts w:ascii="Times New Roman" w:hAnsi="Times New Roman" w:cs="Times New Roman"/>
          <w:lang w:val="uk-UA"/>
        </w:rPr>
        <w:t xml:space="preserve">! </w:t>
      </w:r>
      <w:proofErr w:type="spellStart"/>
      <w:r w:rsidR="00EF24F5" w:rsidRPr="00645D13">
        <w:rPr>
          <w:rFonts w:ascii="Times New Roman" w:hAnsi="Times New Roman" w:cs="Times New Roman"/>
          <w:lang w:val="uk-UA"/>
        </w:rPr>
        <w:t>Скре-ке-ке</w:t>
      </w:r>
      <w:proofErr w:type="spellEnd"/>
      <w:r w:rsidR="00EF24F5" w:rsidRPr="00645D13">
        <w:rPr>
          <w:rFonts w:ascii="Times New Roman" w:hAnsi="Times New Roman" w:cs="Times New Roman"/>
          <w:lang w:val="uk-UA"/>
        </w:rPr>
        <w:t>!</w:t>
      </w:r>
    </w:p>
    <w:p w:rsidR="00EF24F5" w:rsidRPr="00645D13" w:rsidRDefault="00EF24F5" w:rsidP="00645D13">
      <w:pPr>
        <w:spacing w:after="0" w:line="240" w:lineRule="auto"/>
        <w:ind w:left="184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Чи ви чули отаке:</w:t>
      </w:r>
    </w:p>
    <w:p w:rsidR="00EF24F5" w:rsidRPr="00645D13" w:rsidRDefault="00EF24F5" w:rsidP="00645D13">
      <w:pPr>
        <w:spacing w:after="0" w:line="240" w:lineRule="auto"/>
        <w:ind w:left="184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Нині свято Букваря, іменинника ж нема!</w:t>
      </w:r>
    </w:p>
    <w:p w:rsidR="00EF24F5" w:rsidRPr="00645D13" w:rsidRDefault="00EF24F5" w:rsidP="00645D13">
      <w:pPr>
        <w:spacing w:after="0" w:line="240" w:lineRule="auto"/>
        <w:ind w:left="184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Не прийшов до діток вчасно!</w:t>
      </w:r>
    </w:p>
    <w:p w:rsidR="00EF24F5" w:rsidRPr="00645D13" w:rsidRDefault="00EF24F5" w:rsidP="00645D13">
      <w:pPr>
        <w:spacing w:after="0" w:line="240" w:lineRule="auto"/>
        <w:ind w:left="184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Може, трапилось нещастя?!</w:t>
      </w:r>
    </w:p>
    <w:p w:rsidR="009508BC" w:rsidRPr="00645D13" w:rsidRDefault="009508BC" w:rsidP="00645D13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 w:rsidRPr="00645D13">
        <w:rPr>
          <w:rFonts w:ascii="Times New Roman" w:hAnsi="Times New Roman" w:cs="Times New Roman"/>
          <w:i/>
          <w:lang w:val="uk-UA"/>
        </w:rPr>
        <w:t xml:space="preserve">(З’являються розбійники, співають пісню з </w:t>
      </w:r>
      <w:proofErr w:type="spellStart"/>
      <w:r w:rsidRPr="00645D13">
        <w:rPr>
          <w:rFonts w:ascii="Times New Roman" w:hAnsi="Times New Roman" w:cs="Times New Roman"/>
          <w:i/>
          <w:lang w:val="uk-UA"/>
        </w:rPr>
        <w:t>мультфільма</w:t>
      </w:r>
      <w:proofErr w:type="spellEnd"/>
      <w:r w:rsidRPr="00645D13">
        <w:rPr>
          <w:rFonts w:ascii="Times New Roman" w:hAnsi="Times New Roman" w:cs="Times New Roman"/>
          <w:i/>
          <w:lang w:val="uk-UA"/>
        </w:rPr>
        <w:t xml:space="preserve"> «Бременські музиканти»</w:t>
      </w:r>
      <w:r w:rsidR="00CD6E15" w:rsidRPr="00645D13">
        <w:rPr>
          <w:rFonts w:ascii="Times New Roman" w:hAnsi="Times New Roman" w:cs="Times New Roman"/>
          <w:i/>
          <w:lang w:val="uk-UA"/>
        </w:rPr>
        <w:t xml:space="preserve"> </w:t>
      </w:r>
      <w:r w:rsidRPr="00645D13">
        <w:rPr>
          <w:rFonts w:ascii="Times New Roman" w:hAnsi="Times New Roman" w:cs="Times New Roman"/>
          <w:i/>
          <w:lang w:val="uk-UA"/>
        </w:rPr>
        <w:t>на мелодію «Пісні розбійників»)</w:t>
      </w: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60"/>
        <w:gridCol w:w="3577"/>
      </w:tblGrid>
      <w:tr w:rsidR="009508BC" w:rsidRPr="00645D13" w:rsidTr="001E4C74">
        <w:tc>
          <w:tcPr>
            <w:tcW w:w="3227" w:type="dxa"/>
          </w:tcPr>
          <w:p w:rsidR="009508BC" w:rsidRPr="00645D13" w:rsidRDefault="009508BC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1. Кажуть, тут у школі свято,</w:t>
            </w:r>
          </w:p>
          <w:p w:rsidR="009508BC" w:rsidRPr="00645D13" w:rsidRDefault="009508BC" w:rsidP="00645D13">
            <w:pPr>
              <w:ind w:left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Чути музику і сміх.</w:t>
            </w:r>
          </w:p>
          <w:p w:rsidR="009508BC" w:rsidRPr="00645D13" w:rsidRDefault="009508BC" w:rsidP="00645D13">
            <w:pPr>
              <w:ind w:left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Будемо бешкетувати,</w:t>
            </w:r>
          </w:p>
          <w:p w:rsidR="009508BC" w:rsidRPr="00645D13" w:rsidRDefault="009508BC" w:rsidP="00645D13">
            <w:pPr>
              <w:ind w:left="284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Полякаєм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 трохи всіх.</w:t>
            </w:r>
          </w:p>
          <w:p w:rsidR="009508BC" w:rsidRPr="00645D13" w:rsidRDefault="009508BC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Приспів: Ой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ой 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508BC" w:rsidRPr="00645D13" w:rsidRDefault="009508BC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Полякаємо малят.</w:t>
            </w:r>
          </w:p>
          <w:p w:rsidR="009508BC" w:rsidRPr="00645D13" w:rsidRDefault="009508BC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Ой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ой 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508BC" w:rsidRPr="00645D13" w:rsidRDefault="009508BC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Ух-ха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!</w:t>
            </w:r>
          </w:p>
        </w:tc>
        <w:tc>
          <w:tcPr>
            <w:tcW w:w="3260" w:type="dxa"/>
          </w:tcPr>
          <w:p w:rsidR="009508BC" w:rsidRPr="00645D13" w:rsidRDefault="009508BC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2. Дуже хочеться украсти</w:t>
            </w:r>
          </w:p>
          <w:p w:rsidR="009508BC" w:rsidRPr="00645D13" w:rsidRDefault="009508BC" w:rsidP="00645D13">
            <w:pPr>
              <w:ind w:left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Хоч малесеньке зовсім,</w:t>
            </w:r>
          </w:p>
          <w:p w:rsidR="009508BC" w:rsidRPr="00645D13" w:rsidRDefault="009508BC" w:rsidP="00645D13">
            <w:pPr>
              <w:ind w:left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У мішок собі покласти,</w:t>
            </w:r>
          </w:p>
          <w:p w:rsidR="009508BC" w:rsidRPr="00645D13" w:rsidRDefault="009508BC" w:rsidP="00645D13">
            <w:pPr>
              <w:ind w:left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Щоб було завидно всім!</w:t>
            </w:r>
          </w:p>
          <w:p w:rsidR="009508BC" w:rsidRPr="00645D13" w:rsidRDefault="009508BC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Приспів: Ой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ой 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508BC" w:rsidRPr="00645D13" w:rsidRDefault="009508BC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Полякаємо малят.</w:t>
            </w:r>
          </w:p>
          <w:p w:rsidR="009508BC" w:rsidRPr="00645D13" w:rsidRDefault="009508BC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Ой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ой 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508BC" w:rsidRPr="00645D13" w:rsidRDefault="009508BC" w:rsidP="00645D13">
            <w:pPr>
              <w:ind w:left="884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Ух-ха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!</w:t>
            </w:r>
          </w:p>
        </w:tc>
        <w:tc>
          <w:tcPr>
            <w:tcW w:w="3577" w:type="dxa"/>
          </w:tcPr>
          <w:p w:rsidR="009508BC" w:rsidRPr="00645D13" w:rsidRDefault="009508BC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3. Украдемо хоч по букві</w:t>
            </w:r>
          </w:p>
          <w:p w:rsidR="009508BC" w:rsidRPr="00645D13" w:rsidRDefault="009508BC" w:rsidP="00645D13">
            <w:pPr>
              <w:ind w:left="2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У малого Букваря,</w:t>
            </w:r>
          </w:p>
          <w:p w:rsidR="009508BC" w:rsidRPr="00645D13" w:rsidRDefault="009508BC" w:rsidP="00645D13">
            <w:pPr>
              <w:ind w:left="2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Діти стануть всі забудьки,</w:t>
            </w:r>
          </w:p>
          <w:p w:rsidR="009508BC" w:rsidRPr="00645D13" w:rsidRDefault="009508BC" w:rsidP="00645D13">
            <w:pPr>
              <w:ind w:left="2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Значить, день пройшов не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зря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!</w:t>
            </w:r>
          </w:p>
          <w:p w:rsidR="009508BC" w:rsidRPr="00645D13" w:rsidRDefault="009508BC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Приспів: Ой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ой 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508BC" w:rsidRPr="00645D13" w:rsidRDefault="009508BC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Полякаємо малят.</w:t>
            </w:r>
          </w:p>
          <w:p w:rsidR="009508BC" w:rsidRPr="00645D13" w:rsidRDefault="009508BC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Ой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ой 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508BC" w:rsidRPr="00645D13" w:rsidRDefault="009508BC" w:rsidP="00645D13">
            <w:pPr>
              <w:ind w:left="907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Ух-ха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!</w:t>
            </w:r>
          </w:p>
        </w:tc>
      </w:tr>
    </w:tbl>
    <w:p w:rsidR="00456470" w:rsidRPr="00645D13" w:rsidRDefault="00827577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1 розбійник (</w:t>
      </w:r>
      <w:r w:rsidR="00456470" w:rsidRPr="00645D13">
        <w:rPr>
          <w:rFonts w:ascii="Times New Roman" w:hAnsi="Times New Roman" w:cs="Times New Roman"/>
          <w:b/>
          <w:bCs/>
          <w:i/>
          <w:iCs/>
          <w:lang w:val="uk-UA"/>
        </w:rPr>
        <w:t>1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9</w:t>
      </w:r>
      <w:r w:rsidR="00456470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учень)</w:t>
      </w:r>
      <w:r w:rsidR="00456470"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="00456470" w:rsidRPr="00645D13">
        <w:rPr>
          <w:rFonts w:ascii="Times New Roman" w:hAnsi="Times New Roman" w:cs="Times New Roman"/>
          <w:lang w:val="uk-UA"/>
        </w:rPr>
        <w:t>Що за галас, що за сміх?</w:t>
      </w:r>
    </w:p>
    <w:p w:rsidR="00456470" w:rsidRPr="00645D13" w:rsidRDefault="00456470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Хто запросив сюди усіх?</w:t>
      </w:r>
    </w:p>
    <w:p w:rsidR="00456470" w:rsidRPr="00645D13" w:rsidRDefault="00524234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Малеча букви всі повчила,</w:t>
      </w:r>
    </w:p>
    <w:p w:rsidR="00456470" w:rsidRPr="00645D13" w:rsidRDefault="00456470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Батьків на свято запросила.</w:t>
      </w:r>
    </w:p>
    <w:p w:rsidR="00456470" w:rsidRPr="00645D13" w:rsidRDefault="00827577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2 розбійник (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20</w:t>
      </w:r>
      <w:r w:rsidR="00456470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учень)</w:t>
      </w:r>
      <w:r w:rsidR="00456470"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="00456470" w:rsidRPr="00645D13">
        <w:rPr>
          <w:rFonts w:ascii="Times New Roman" w:hAnsi="Times New Roman" w:cs="Times New Roman"/>
          <w:lang w:val="uk-UA"/>
        </w:rPr>
        <w:t>Рудий, послухай, це чудово!</w:t>
      </w:r>
    </w:p>
    <w:p w:rsidR="00456470" w:rsidRPr="00645D13" w:rsidRDefault="00456470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 xml:space="preserve">Давай </w:t>
      </w:r>
      <w:proofErr w:type="spellStart"/>
      <w:r w:rsidRPr="00645D13">
        <w:rPr>
          <w:rFonts w:ascii="Times New Roman" w:hAnsi="Times New Roman" w:cs="Times New Roman"/>
          <w:lang w:val="uk-UA"/>
        </w:rPr>
        <w:t>побешкетуєм</w:t>
      </w:r>
      <w:proofErr w:type="spellEnd"/>
      <w:r w:rsidRPr="00645D13">
        <w:rPr>
          <w:rFonts w:ascii="Times New Roman" w:hAnsi="Times New Roman" w:cs="Times New Roman"/>
          <w:lang w:val="uk-UA"/>
        </w:rPr>
        <w:t xml:space="preserve"> знову.</w:t>
      </w:r>
    </w:p>
    <w:p w:rsidR="00456470" w:rsidRPr="00645D13" w:rsidRDefault="00456470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Букварик ми вже відібрали</w:t>
      </w:r>
    </w:p>
    <w:p w:rsidR="00456470" w:rsidRPr="00645D13" w:rsidRDefault="00456470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І пам</w:t>
      </w:r>
      <w:r w:rsidR="002D3597" w:rsidRPr="00645D13">
        <w:rPr>
          <w:rFonts w:ascii="Times New Roman" w:hAnsi="Times New Roman" w:cs="Times New Roman"/>
          <w:lang w:val="uk-UA"/>
        </w:rPr>
        <w:t>’</w:t>
      </w:r>
      <w:r w:rsidRPr="00645D13">
        <w:rPr>
          <w:rFonts w:ascii="Times New Roman" w:hAnsi="Times New Roman" w:cs="Times New Roman"/>
          <w:lang w:val="uk-UA"/>
        </w:rPr>
        <w:t xml:space="preserve">ять дітям всю </w:t>
      </w:r>
      <w:proofErr w:type="spellStart"/>
      <w:r w:rsidRPr="00645D13">
        <w:rPr>
          <w:rFonts w:ascii="Times New Roman" w:hAnsi="Times New Roman" w:cs="Times New Roman"/>
          <w:lang w:val="uk-UA"/>
        </w:rPr>
        <w:t>постираєм</w:t>
      </w:r>
      <w:proofErr w:type="spellEnd"/>
      <w:r w:rsidRPr="00645D13">
        <w:rPr>
          <w:rFonts w:ascii="Times New Roman" w:hAnsi="Times New Roman" w:cs="Times New Roman"/>
          <w:lang w:val="uk-UA"/>
        </w:rPr>
        <w:t>!</w:t>
      </w:r>
    </w:p>
    <w:p w:rsidR="00456470" w:rsidRPr="00645D13" w:rsidRDefault="00456470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Хай вони будуть, як і ми –</w:t>
      </w:r>
    </w:p>
    <w:p w:rsidR="00456470" w:rsidRPr="00645D13" w:rsidRDefault="00456470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Невченими дітьми.</w:t>
      </w:r>
    </w:p>
    <w:p w:rsidR="00094910" w:rsidRPr="00645D13" w:rsidRDefault="00827577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3 розбійник (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21</w:t>
      </w:r>
      <w:r w:rsidR="00094910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учень)</w:t>
      </w:r>
      <w:r w:rsidR="00094910"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="00094910" w:rsidRPr="00645D13">
        <w:rPr>
          <w:rFonts w:ascii="Times New Roman" w:hAnsi="Times New Roman" w:cs="Times New Roman"/>
          <w:lang w:val="uk-UA"/>
        </w:rPr>
        <w:t>Що, малеча, полякались,</w:t>
      </w:r>
    </w:p>
    <w:p w:rsidR="00094910" w:rsidRPr="00645D13" w:rsidRDefault="00094910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За бабусь і мам сховались?</w:t>
      </w:r>
    </w:p>
    <w:p w:rsidR="00094910" w:rsidRPr="00645D13" w:rsidRDefault="00094910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Все, що знали ви і чули,</w:t>
      </w:r>
    </w:p>
    <w:p w:rsidR="00094910" w:rsidRPr="00645D13" w:rsidRDefault="00094910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 класі першому, забули?</w:t>
      </w:r>
    </w:p>
    <w:p w:rsidR="00094910" w:rsidRPr="00645D13" w:rsidRDefault="00827577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4 розбійник (</w:t>
      </w:r>
      <w:r w:rsidR="00094910" w:rsidRPr="00645D13">
        <w:rPr>
          <w:rFonts w:ascii="Times New Roman" w:hAnsi="Times New Roman" w:cs="Times New Roman"/>
          <w:b/>
          <w:bCs/>
          <w:i/>
          <w:iCs/>
          <w:lang w:val="uk-UA"/>
        </w:rPr>
        <w:t>2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2</w:t>
      </w:r>
      <w:r w:rsidR="00094910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учень)</w:t>
      </w:r>
      <w:r w:rsidR="00094910"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="00094910" w:rsidRPr="00645D13">
        <w:rPr>
          <w:rFonts w:ascii="Times New Roman" w:hAnsi="Times New Roman" w:cs="Times New Roman"/>
          <w:lang w:val="uk-UA"/>
        </w:rPr>
        <w:t>Хочете у 2 клас?</w:t>
      </w:r>
    </w:p>
    <w:p w:rsidR="00094910" w:rsidRPr="00645D13" w:rsidRDefault="00094910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Ми туди не пустим вас!</w:t>
      </w:r>
    </w:p>
    <w:p w:rsidR="003F068B" w:rsidRPr="00645D13" w:rsidRDefault="003F068B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3F068B" w:rsidRPr="00645D13" w:rsidRDefault="003F068B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610DE3" w:rsidRPr="00645D13" w:rsidRDefault="00610DE3" w:rsidP="00645D1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1 розбійник</w:t>
      </w:r>
      <w:r w:rsidR="002D3597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(1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9</w:t>
      </w:r>
      <w:r w:rsidR="002D3597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)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Pr="00645D13">
        <w:rPr>
          <w:rFonts w:ascii="Times New Roman" w:hAnsi="Times New Roman" w:cs="Times New Roman"/>
          <w:lang w:val="uk-UA"/>
        </w:rPr>
        <w:t xml:space="preserve">Цих малят </w:t>
      </w:r>
      <w:r w:rsidR="00827577" w:rsidRPr="00645D13">
        <w:rPr>
          <w:rFonts w:ascii="Times New Roman" w:hAnsi="Times New Roman" w:cs="Times New Roman"/>
          <w:lang w:val="uk-UA"/>
        </w:rPr>
        <w:t xml:space="preserve">нам </w:t>
      </w:r>
      <w:r w:rsidRPr="00645D13">
        <w:rPr>
          <w:rFonts w:ascii="Times New Roman" w:hAnsi="Times New Roman" w:cs="Times New Roman"/>
          <w:lang w:val="uk-UA"/>
        </w:rPr>
        <w:t>не злякати!</w:t>
      </w:r>
    </w:p>
    <w:p w:rsidR="00610DE3" w:rsidRPr="00645D13" w:rsidRDefault="00524234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 xml:space="preserve">Тепер </w:t>
      </w:r>
      <w:proofErr w:type="spellStart"/>
      <w:r w:rsidRPr="00645D13">
        <w:rPr>
          <w:rFonts w:ascii="Times New Roman" w:hAnsi="Times New Roman" w:cs="Times New Roman"/>
          <w:lang w:val="uk-UA"/>
        </w:rPr>
        <w:t>влаштуєм</w:t>
      </w:r>
      <w:proofErr w:type="spellEnd"/>
      <w:r w:rsidRPr="00645D13">
        <w:rPr>
          <w:rFonts w:ascii="Times New Roman" w:hAnsi="Times New Roman" w:cs="Times New Roman"/>
          <w:lang w:val="uk-UA"/>
        </w:rPr>
        <w:t xml:space="preserve"> їм змагання –</w:t>
      </w:r>
    </w:p>
    <w:p w:rsidR="00610DE3" w:rsidRPr="00645D13" w:rsidRDefault="00610DE3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Хай покажуть свої знання!</w:t>
      </w:r>
    </w:p>
    <w:p w:rsidR="00610DE3" w:rsidRPr="00645D13" w:rsidRDefault="0004796D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2 розбійник</w:t>
      </w:r>
      <w:r w:rsidR="002D3597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(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20</w:t>
      </w:r>
      <w:r w:rsidR="002D3597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)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Pr="00645D13">
        <w:rPr>
          <w:rFonts w:ascii="Times New Roman" w:hAnsi="Times New Roman" w:cs="Times New Roman"/>
          <w:lang w:val="uk-UA"/>
        </w:rPr>
        <w:t>Так, Рудий, ти знову правий,</w:t>
      </w:r>
    </w:p>
    <w:p w:rsidR="0004796D" w:rsidRPr="00645D13" w:rsidRDefault="0004796D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Ну у тебе голова!</w:t>
      </w:r>
    </w:p>
    <w:p w:rsidR="0004796D" w:rsidRPr="00645D13" w:rsidRDefault="0004796D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Дай малятам букви в руки,</w:t>
      </w:r>
    </w:p>
    <w:p w:rsidR="0004796D" w:rsidRPr="00645D13" w:rsidRDefault="0004796D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Хай покажуть диво-трюки!</w:t>
      </w:r>
      <w:r w:rsidR="00236FEA" w:rsidRPr="00645D13">
        <w:rPr>
          <w:rFonts w:ascii="Times New Roman" w:hAnsi="Times New Roman" w:cs="Times New Roman"/>
          <w:lang w:val="uk-UA"/>
        </w:rPr>
        <w:t xml:space="preserve"> </w:t>
      </w:r>
      <w:r w:rsidRPr="00645D13">
        <w:rPr>
          <w:rFonts w:ascii="Times New Roman" w:hAnsi="Times New Roman" w:cs="Times New Roman"/>
          <w:lang w:val="uk-UA"/>
        </w:rPr>
        <w:t>(</w:t>
      </w:r>
      <w:r w:rsidRPr="00645D13">
        <w:rPr>
          <w:rFonts w:ascii="Times New Roman" w:hAnsi="Times New Roman" w:cs="Times New Roman"/>
          <w:i/>
          <w:lang w:val="uk-UA"/>
        </w:rPr>
        <w:t>Дає букви)</w:t>
      </w:r>
    </w:p>
    <w:p w:rsidR="0004796D" w:rsidRPr="00645D13" w:rsidRDefault="0004796D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3 розбійник</w:t>
      </w:r>
      <w:r w:rsidR="002D3597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(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21</w:t>
      </w:r>
      <w:r w:rsidR="002D3597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)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="000537E3" w:rsidRPr="00645D13">
        <w:rPr>
          <w:rFonts w:ascii="Times New Roman" w:hAnsi="Times New Roman" w:cs="Times New Roman"/>
          <w:lang w:val="uk-UA"/>
        </w:rPr>
        <w:t>Дійсно, хай слова складуть</w:t>
      </w:r>
    </w:p>
    <w:p w:rsidR="000537E3" w:rsidRPr="00645D13" w:rsidRDefault="000537E3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І до мене підійдуть.</w:t>
      </w:r>
    </w:p>
    <w:p w:rsidR="000537E3" w:rsidRPr="00645D13" w:rsidRDefault="000537E3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Я уважно подивлюся,</w:t>
      </w:r>
    </w:p>
    <w:p w:rsidR="000537E3" w:rsidRPr="00645D13" w:rsidRDefault="000537E3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 xml:space="preserve">Може, теж </w:t>
      </w:r>
      <w:proofErr w:type="spellStart"/>
      <w:r w:rsidRPr="00645D13">
        <w:rPr>
          <w:rFonts w:ascii="Times New Roman" w:hAnsi="Times New Roman" w:cs="Times New Roman"/>
          <w:lang w:val="uk-UA"/>
        </w:rPr>
        <w:t>читать</w:t>
      </w:r>
      <w:proofErr w:type="spellEnd"/>
      <w:r w:rsidRPr="00645D13">
        <w:rPr>
          <w:rFonts w:ascii="Times New Roman" w:hAnsi="Times New Roman" w:cs="Times New Roman"/>
          <w:lang w:val="uk-UA"/>
        </w:rPr>
        <w:t xml:space="preserve"> навчуся!</w:t>
      </w:r>
    </w:p>
    <w:p w:rsidR="00236FEA" w:rsidRPr="00645D13" w:rsidRDefault="00236FEA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4 розбійник</w:t>
      </w:r>
      <w:r w:rsidR="002D3597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(2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2</w:t>
      </w:r>
      <w:r w:rsidR="002D3597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)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Pr="00645D13">
        <w:rPr>
          <w:rFonts w:ascii="Times New Roman" w:hAnsi="Times New Roman" w:cs="Times New Roman"/>
          <w:lang w:val="uk-UA"/>
        </w:rPr>
        <w:t>Перше слово буде КЛАС,</w:t>
      </w:r>
    </w:p>
    <w:p w:rsidR="00236FEA" w:rsidRPr="00645D13" w:rsidRDefault="00524234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Вибігай мерщій до нас!</w:t>
      </w:r>
    </w:p>
    <w:p w:rsidR="00236FEA" w:rsidRPr="00645D13" w:rsidRDefault="00236FEA" w:rsidP="00645D13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i/>
          <w:lang w:val="uk-UA"/>
        </w:rPr>
        <w:t>(Учні з потрібними буквами вибігають)</w:t>
      </w:r>
    </w:p>
    <w:p w:rsidR="00236FEA" w:rsidRPr="00645D13" w:rsidRDefault="00236FEA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1 розбійник</w:t>
      </w:r>
      <w:r w:rsidR="002D3597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(1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9</w:t>
      </w:r>
      <w:r w:rsidR="002D3597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)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Pr="00645D13">
        <w:rPr>
          <w:rFonts w:ascii="Times New Roman" w:hAnsi="Times New Roman" w:cs="Times New Roman"/>
          <w:lang w:val="uk-UA"/>
        </w:rPr>
        <w:t>Ти диви, вони читають,</w:t>
      </w:r>
    </w:p>
    <w:p w:rsidR="00236FEA" w:rsidRPr="00645D13" w:rsidRDefault="00236FEA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Навіть слово викладають.</w:t>
      </w:r>
    </w:p>
    <w:p w:rsidR="00236FEA" w:rsidRPr="00645D13" w:rsidRDefault="00236FEA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Слово КНИГА покажіть</w:t>
      </w:r>
    </w:p>
    <w:p w:rsidR="00236FEA" w:rsidRPr="00645D13" w:rsidRDefault="00236FEA" w:rsidP="00645D13">
      <w:pPr>
        <w:tabs>
          <w:tab w:val="left" w:pos="1260"/>
        </w:tabs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І до мене підійдіть!</w:t>
      </w:r>
    </w:p>
    <w:p w:rsidR="00236FEA" w:rsidRPr="00645D13" w:rsidRDefault="005B217A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2 розбійник</w:t>
      </w:r>
      <w:r w:rsidR="002D3597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(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20</w:t>
      </w:r>
      <w:r w:rsidR="002D3597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)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Pr="00645D13">
        <w:rPr>
          <w:rFonts w:ascii="Times New Roman" w:hAnsi="Times New Roman" w:cs="Times New Roman"/>
          <w:lang w:val="uk-UA"/>
        </w:rPr>
        <w:t>Викладіть тепер БУКВАР.</w:t>
      </w:r>
    </w:p>
    <w:p w:rsidR="005B217A" w:rsidRPr="00645D13" w:rsidRDefault="005B217A" w:rsidP="00645D13">
      <w:pPr>
        <w:spacing w:after="0" w:line="240" w:lineRule="auto"/>
        <w:ind w:left="2268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Це слово знає і школяр.</w:t>
      </w:r>
    </w:p>
    <w:p w:rsidR="00B72B14" w:rsidRPr="00645D13" w:rsidRDefault="00B72B14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2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3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 </w:t>
      </w:r>
      <w:r w:rsidRPr="00645D13">
        <w:rPr>
          <w:rFonts w:ascii="Times New Roman" w:hAnsi="Times New Roman" w:cs="Times New Roman"/>
          <w:lang w:val="uk-UA"/>
        </w:rPr>
        <w:t>Ми читали букварі.</w:t>
      </w:r>
    </w:p>
    <w:p w:rsidR="00B72B14" w:rsidRPr="00645D13" w:rsidRDefault="00B72B14" w:rsidP="00645D13">
      <w:pPr>
        <w:spacing w:after="0" w:line="240" w:lineRule="auto"/>
        <w:ind w:left="993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Нам знайомі букви ці.</w:t>
      </w:r>
    </w:p>
    <w:p w:rsidR="00B72B14" w:rsidRPr="00645D13" w:rsidRDefault="00B72B14" w:rsidP="00645D13">
      <w:pPr>
        <w:spacing w:after="0" w:line="240" w:lineRule="auto"/>
        <w:ind w:left="993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Подивіться буква Б</w:t>
      </w:r>
    </w:p>
    <w:p w:rsidR="00B72B14" w:rsidRPr="00645D13" w:rsidRDefault="00B72B14" w:rsidP="00645D13">
      <w:pPr>
        <w:spacing w:after="0" w:line="240" w:lineRule="auto"/>
        <w:ind w:left="993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друзів своїх до нас веде.</w:t>
      </w:r>
    </w:p>
    <w:p w:rsidR="00B72B14" w:rsidRPr="00645D13" w:rsidRDefault="00B72B14" w:rsidP="00645D13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lang w:val="uk-UA"/>
        </w:rPr>
      </w:pPr>
      <w:r w:rsidRPr="00645D13">
        <w:rPr>
          <w:rFonts w:ascii="Times New Roman" w:hAnsi="Times New Roman" w:cs="Times New Roman"/>
          <w:i/>
          <w:lang w:val="uk-UA"/>
        </w:rPr>
        <w:t>(Виходять букви)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BE4431" w:rsidRPr="00645D13" w:rsidTr="00BE5DF3">
        <w:tc>
          <w:tcPr>
            <w:tcW w:w="5494" w:type="dxa"/>
          </w:tcPr>
          <w:p w:rsidR="00CA3C09" w:rsidRPr="00645D13" w:rsidRDefault="00CA3C09" w:rsidP="00645D13">
            <w:pPr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Б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24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Style w:val="aa"/>
                <w:rFonts w:ascii="Times New Roman" w:hAnsi="Times New Roman" w:cs="Times New Roman"/>
                <w:b w:val="0"/>
                <w:lang w:val="uk-UA"/>
              </w:rPr>
              <w:t>Буква Б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проснеться рано,</w:t>
            </w:r>
          </w:p>
          <w:p w:rsidR="00CA3C09" w:rsidRPr="00645D13" w:rsidRDefault="00CA3C09" w:rsidP="00645D13">
            <w:pPr>
              <w:ind w:left="1843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Буква Б – як діжка з краном.</w:t>
            </w:r>
          </w:p>
          <w:p w:rsidR="00CA3C09" w:rsidRPr="00645D13" w:rsidRDefault="00CA3C09" w:rsidP="00645D13">
            <w:pPr>
              <w:ind w:left="1843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Букву Б читай як треба,</w:t>
            </w:r>
          </w:p>
          <w:p w:rsidR="00CA3C09" w:rsidRPr="00645D13" w:rsidRDefault="00CA3C09" w:rsidP="00645D13">
            <w:pPr>
              <w:ind w:left="1843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Бо вона втече від тебе.</w:t>
            </w:r>
          </w:p>
          <w:p w:rsidR="00BE4431" w:rsidRPr="00645D13" w:rsidRDefault="00BE4431" w:rsidP="00645D13">
            <w:pPr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А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</w:t>
            </w:r>
            <w:r w:rsidR="00CA3C09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Цю букву знають всі на світі,</w:t>
            </w:r>
          </w:p>
          <w:p w:rsidR="00BE4431" w:rsidRPr="00645D13" w:rsidRDefault="00BE443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 неї – почесне місце в алфавіті.</w:t>
            </w:r>
          </w:p>
          <w:p w:rsidR="00BE4431" w:rsidRPr="00645D13" w:rsidRDefault="00BE443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Весела, гарна, гомінка</w:t>
            </w:r>
          </w:p>
          <w:p w:rsidR="00BE4431" w:rsidRPr="00645D13" w:rsidRDefault="00BE4431" w:rsidP="00645D13">
            <w:pPr>
              <w:ind w:left="18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найскромніша – буква А.</w:t>
            </w:r>
          </w:p>
          <w:p w:rsidR="00BE4431" w:rsidRPr="00645D13" w:rsidRDefault="00BE4431" w:rsidP="00645D13">
            <w:pPr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И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</w:t>
            </w:r>
            <w:r w:rsidR="00CA3C09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6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учень)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И – це літера цікава!</w:t>
            </w:r>
          </w:p>
          <w:p w:rsidR="00BE4431" w:rsidRPr="00645D13" w:rsidRDefault="00BE443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Зліва дивиться направо.</w:t>
            </w:r>
          </w:p>
          <w:p w:rsidR="00BE4431" w:rsidRPr="00645D13" w:rsidRDefault="00BE443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–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Ич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– дивується сама, –</w:t>
            </w:r>
          </w:p>
          <w:p w:rsidR="00BE4431" w:rsidRPr="00645D13" w:rsidRDefault="00BE443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Я у дружбі з усіма.</w:t>
            </w:r>
          </w:p>
          <w:p w:rsidR="00BE4431" w:rsidRPr="00645D13" w:rsidRDefault="00BE443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Гарно мовлю, голос маю,</w:t>
            </w:r>
          </w:p>
          <w:p w:rsidR="00BE4431" w:rsidRPr="00645D13" w:rsidRDefault="00BE4431" w:rsidP="00645D13">
            <w:pPr>
              <w:ind w:left="18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Але слів не починаю.</w:t>
            </w:r>
          </w:p>
          <w:p w:rsidR="00BE4431" w:rsidRPr="00645D13" w:rsidRDefault="00BE4431" w:rsidP="00645D13">
            <w:pPr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З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</w:t>
            </w:r>
            <w:r w:rsidR="00CA3C09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7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учень)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Збоку, знизу і згори</w:t>
            </w:r>
          </w:p>
          <w:p w:rsidR="00BE4431" w:rsidRPr="00645D13" w:rsidRDefault="00BE443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Схожа З на цифру три.</w:t>
            </w:r>
          </w:p>
          <w:p w:rsidR="00BE4431" w:rsidRPr="00645D13" w:rsidRDefault="00BE443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Є три зуби в букви 3.</w:t>
            </w:r>
          </w:p>
          <w:p w:rsidR="00BE4431" w:rsidRPr="00645D13" w:rsidRDefault="00BE4431" w:rsidP="00645D13">
            <w:pPr>
              <w:ind w:left="18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Ними все вона гризе.</w:t>
            </w:r>
          </w:p>
          <w:p w:rsidR="00BE4431" w:rsidRPr="00645D13" w:rsidRDefault="00BE4431" w:rsidP="00645D13">
            <w:pPr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Ч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</w:t>
            </w:r>
            <w:r w:rsidR="00CA3C09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8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учень)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Буква Ч, немов стілець,</w:t>
            </w:r>
          </w:p>
          <w:p w:rsidR="00BE4431" w:rsidRPr="00645D13" w:rsidRDefault="00BE443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Догори лиш ніжки.</w:t>
            </w:r>
          </w:p>
          <w:p w:rsidR="00BE4431" w:rsidRPr="00645D13" w:rsidRDefault="00BE443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Навіть з цифрою чотири</w:t>
            </w:r>
          </w:p>
          <w:p w:rsidR="00BE4431" w:rsidRPr="00645D13" w:rsidRDefault="00BE4431" w:rsidP="00645D13">
            <w:pPr>
              <w:ind w:left="18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Буква схожа трішки.</w:t>
            </w:r>
          </w:p>
          <w:p w:rsidR="00BE4431" w:rsidRPr="00645D13" w:rsidRDefault="00BE4431" w:rsidP="00645D13">
            <w:pPr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Р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</w:t>
            </w:r>
            <w:r w:rsidR="00CA3C09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9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учень)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Тигреня весь день ричить,</w:t>
            </w:r>
          </w:p>
          <w:p w:rsidR="00BE4431" w:rsidRPr="00645D13" w:rsidRDefault="00BE443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Яку букву воно вчить?</w:t>
            </w:r>
          </w:p>
          <w:p w:rsidR="00BE4431" w:rsidRPr="00645D13" w:rsidRDefault="00BE443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Ну, звичайно, всім відомо, –</w:t>
            </w:r>
          </w:p>
          <w:p w:rsidR="00BE4431" w:rsidRPr="00645D13" w:rsidRDefault="00BE4431" w:rsidP="00645D13">
            <w:pPr>
              <w:ind w:left="18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Буква Р для всіх знайома.</w:t>
            </w:r>
          </w:p>
          <w:p w:rsidR="00BE4431" w:rsidRPr="00645D13" w:rsidRDefault="00BE4431" w:rsidP="00645D13">
            <w:pPr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Буква Ш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</w:t>
            </w:r>
            <w:r w:rsidR="00CA3C09" w:rsidRPr="00645D13">
              <w:rPr>
                <w:rFonts w:ascii="Times New Roman" w:hAnsi="Times New Roman" w:cs="Times New Roman"/>
                <w:b/>
                <w:i/>
                <w:lang w:val="uk-UA"/>
              </w:rPr>
              <w:t>30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Три стовпці, внизу межа,</w:t>
            </w:r>
          </w:p>
          <w:p w:rsidR="00BE4431" w:rsidRPr="00645D13" w:rsidRDefault="00BE4431" w:rsidP="00645D13">
            <w:pPr>
              <w:ind w:left="198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От і вийшла буква Ш.</w:t>
            </w:r>
          </w:p>
          <w:p w:rsidR="00B97CB7" w:rsidRPr="00645D13" w:rsidRDefault="00B97CB7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Буква О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(31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Гарні хлопці-молодці</w:t>
            </w:r>
          </w:p>
          <w:p w:rsidR="00B97CB7" w:rsidRPr="00645D13" w:rsidRDefault="00B97CB7" w:rsidP="00645D13">
            <w:pPr>
              <w:ind w:left="20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Закопали два стовпці.</w:t>
            </w:r>
          </w:p>
          <w:p w:rsidR="00B97CB7" w:rsidRPr="00645D13" w:rsidRDefault="00B97CB7" w:rsidP="00645D13">
            <w:pPr>
              <w:ind w:left="20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Третій їм допомагав – </w:t>
            </w:r>
          </w:p>
          <w:p w:rsidR="00B97CB7" w:rsidRPr="00645D13" w:rsidRDefault="00B97CB7" w:rsidP="00645D13">
            <w:pPr>
              <w:ind w:left="20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Перекладину поклав.</w:t>
            </w:r>
          </w:p>
          <w:p w:rsidR="00B97CB7" w:rsidRPr="00645D13" w:rsidRDefault="00B97CB7" w:rsidP="00645D13">
            <w:pPr>
              <w:ind w:left="20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Втіха нашій дітворі:</w:t>
            </w:r>
          </w:p>
          <w:p w:rsidR="00B97CB7" w:rsidRPr="00645D13" w:rsidRDefault="00B97CB7" w:rsidP="00645D13">
            <w:pPr>
              <w:ind w:left="2019"/>
              <w:jc w:val="both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645D13">
              <w:rPr>
                <w:rStyle w:val="aa"/>
                <w:rFonts w:ascii="Times New Roman" w:hAnsi="Times New Roman" w:cs="Times New Roman"/>
                <w:b w:val="0"/>
                <w:lang w:val="uk-UA"/>
              </w:rPr>
              <w:t>Буква «П»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вже у дворі.</w:t>
            </w:r>
          </w:p>
        </w:tc>
        <w:tc>
          <w:tcPr>
            <w:tcW w:w="5494" w:type="dxa"/>
          </w:tcPr>
          <w:p w:rsidR="00BE4431" w:rsidRPr="00645D13" w:rsidRDefault="00BE4431" w:rsidP="00645D13">
            <w:pPr>
              <w:ind w:left="72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Буква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Ґ (</w:t>
            </w:r>
            <w:r w:rsidR="00986D07" w:rsidRPr="00645D13">
              <w:rPr>
                <w:rFonts w:ascii="Times New Roman" w:hAnsi="Times New Roman" w:cs="Times New Roman"/>
                <w:b/>
                <w:i/>
                <w:lang w:val="uk-UA"/>
              </w:rPr>
              <w:t>32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учень)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Буква Ґ з ріжком вгорі</w:t>
            </w:r>
          </w:p>
          <w:p w:rsidR="00BE4431" w:rsidRPr="00645D13" w:rsidRDefault="00BE4431" w:rsidP="00645D13">
            <w:pPr>
              <w:ind w:left="1876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Посміхнулась дітворі:</w:t>
            </w:r>
          </w:p>
          <w:p w:rsidR="00BE4431" w:rsidRPr="00645D13" w:rsidRDefault="00BE4431" w:rsidP="00645D13">
            <w:pPr>
              <w:ind w:left="1876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Щоб дзвінкіше чули мову,</w:t>
            </w:r>
          </w:p>
          <w:p w:rsidR="00BE4431" w:rsidRPr="00645D13" w:rsidRDefault="00BE4431" w:rsidP="00645D13">
            <w:pPr>
              <w:ind w:left="18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Я прийшла в абетку знову</w:t>
            </w:r>
          </w:p>
          <w:p w:rsidR="00BE4431" w:rsidRPr="00645D13" w:rsidRDefault="00BE4431" w:rsidP="00645D13">
            <w:pPr>
              <w:ind w:left="72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І (</w:t>
            </w:r>
            <w:r w:rsidR="00986D07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33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учень)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І послухало розмову</w:t>
            </w:r>
          </w:p>
          <w:p w:rsidR="00BE4431" w:rsidRPr="00645D13" w:rsidRDefault="00BE4431" w:rsidP="00645D13">
            <w:pPr>
              <w:ind w:left="192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з’єднало слово з словом,</w:t>
            </w:r>
          </w:p>
          <w:p w:rsidR="00BE4431" w:rsidRPr="00645D13" w:rsidRDefault="00BE4431" w:rsidP="00645D13">
            <w:pPr>
              <w:ind w:left="192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співає всі пісні</w:t>
            </w:r>
          </w:p>
          <w:p w:rsidR="00BE4431" w:rsidRPr="00645D13" w:rsidRDefault="00BE4431" w:rsidP="00645D13">
            <w:pPr>
              <w:ind w:left="192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веселі , і сумні,</w:t>
            </w:r>
          </w:p>
          <w:p w:rsidR="00BE4431" w:rsidRPr="00645D13" w:rsidRDefault="00BE4431" w:rsidP="00645D13">
            <w:pPr>
              <w:ind w:left="192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Над собою крапку носить</w:t>
            </w:r>
          </w:p>
          <w:p w:rsidR="00BE4431" w:rsidRPr="00645D13" w:rsidRDefault="00BE4431" w:rsidP="00645D13">
            <w:pPr>
              <w:ind w:left="19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нічого в нас не просить.</w:t>
            </w:r>
          </w:p>
          <w:p w:rsidR="00BE4431" w:rsidRPr="00645D13" w:rsidRDefault="00BE4431" w:rsidP="00645D13">
            <w:pPr>
              <w:ind w:left="72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С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(3</w:t>
            </w:r>
            <w:r w:rsidR="00986D07" w:rsidRPr="00645D13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учень)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Сіла мишка у куток,</w:t>
            </w:r>
          </w:p>
          <w:p w:rsidR="00BE4431" w:rsidRPr="00645D13" w:rsidRDefault="00BE4431" w:rsidP="00645D13">
            <w:pPr>
              <w:ind w:left="192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З’їла бублика шматок.</w:t>
            </w:r>
          </w:p>
          <w:p w:rsidR="00BE4431" w:rsidRPr="00645D13" w:rsidRDefault="00BE4431" w:rsidP="00645D13">
            <w:pPr>
              <w:ind w:left="192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Мишку налякав наш пес –</w:t>
            </w:r>
          </w:p>
          <w:p w:rsidR="00BE4431" w:rsidRPr="00645D13" w:rsidRDefault="00BE4431" w:rsidP="00645D13">
            <w:pPr>
              <w:ind w:left="19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Залишилась буква С.</w:t>
            </w:r>
          </w:p>
          <w:p w:rsidR="00BE4431" w:rsidRPr="00645D13" w:rsidRDefault="00BE4431" w:rsidP="00645D13">
            <w:pPr>
              <w:ind w:left="72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Буква Ю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</w:t>
            </w:r>
            <w:r w:rsidR="00986D07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учень)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Як зробити букву Ю,</w:t>
            </w:r>
          </w:p>
          <w:p w:rsidR="00BE4431" w:rsidRPr="00645D13" w:rsidRDefault="00BE4431" w:rsidP="00645D13">
            <w:pPr>
              <w:ind w:left="2062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Здогадавсь Іванко:</w:t>
            </w:r>
          </w:p>
          <w:p w:rsidR="00BE4431" w:rsidRPr="00645D13" w:rsidRDefault="00BE4431" w:rsidP="00645D13">
            <w:pPr>
              <w:ind w:left="2062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«Букву І до О приб’ю</w:t>
            </w:r>
          </w:p>
          <w:p w:rsidR="00BE4431" w:rsidRPr="00645D13" w:rsidRDefault="00BE4431" w:rsidP="00645D13">
            <w:pPr>
              <w:ind w:left="206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На коротку планку».</w:t>
            </w:r>
          </w:p>
          <w:p w:rsidR="00BE4431" w:rsidRPr="00645D13" w:rsidRDefault="00BE4431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«ь» (3</w:t>
            </w:r>
            <w:r w:rsidR="00986D07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6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Хто абетку з нас вивчав,</w:t>
            </w:r>
          </w:p>
          <w:p w:rsidR="00BE4431" w:rsidRPr="00645D13" w:rsidRDefault="00BE4431" w:rsidP="00645D13">
            <w:pPr>
              <w:ind w:left="216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Різні букви зустрічав.</w:t>
            </w:r>
          </w:p>
          <w:p w:rsidR="00BE4431" w:rsidRPr="00645D13" w:rsidRDefault="00BE4431" w:rsidP="00645D13">
            <w:pPr>
              <w:ind w:left="216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Кожна з них – від А до Я –</w:t>
            </w:r>
          </w:p>
          <w:p w:rsidR="00BE4431" w:rsidRPr="00645D13" w:rsidRDefault="00BE4431" w:rsidP="00645D13">
            <w:pPr>
              <w:ind w:left="216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Промовля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 своє ім’я.</w:t>
            </w:r>
          </w:p>
          <w:p w:rsidR="00BE4431" w:rsidRPr="00645D13" w:rsidRDefault="00BE4431" w:rsidP="00645D13">
            <w:pPr>
              <w:ind w:left="216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Лиш одна із них німа –</w:t>
            </w:r>
          </w:p>
          <w:p w:rsidR="00BE4431" w:rsidRPr="00645D13" w:rsidRDefault="00BE4431" w:rsidP="00645D13">
            <w:pPr>
              <w:ind w:left="216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Здогадався, певно, всяк!</w:t>
            </w:r>
          </w:p>
          <w:p w:rsidR="00BE4431" w:rsidRPr="00645D13" w:rsidRDefault="00BE4431" w:rsidP="00645D13">
            <w:pPr>
              <w:ind w:left="21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Зветься буква – м’який знак!</w:t>
            </w:r>
          </w:p>
          <w:p w:rsidR="000414DE" w:rsidRPr="00645D13" w:rsidRDefault="000414DE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Буква О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(</w:t>
            </w:r>
            <w:r w:rsidR="00986D07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37 учень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Style w:val="aa"/>
                <w:rFonts w:ascii="Times New Roman" w:hAnsi="Times New Roman" w:cs="Times New Roman"/>
                <w:b w:val="0"/>
                <w:lang w:val="uk-UA"/>
              </w:rPr>
              <w:t>Буква «О»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така-от кругла,</w:t>
            </w:r>
          </w:p>
          <w:p w:rsidR="000414DE" w:rsidRPr="00645D13" w:rsidRDefault="000414DE" w:rsidP="00645D13">
            <w:pPr>
              <w:ind w:left="20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Хто не бачив, подивись:</w:t>
            </w:r>
          </w:p>
          <w:p w:rsidR="000414DE" w:rsidRPr="00645D13" w:rsidRDefault="000414DE" w:rsidP="00645D13">
            <w:pPr>
              <w:ind w:left="20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Наче сонце, наче бублик,</w:t>
            </w:r>
          </w:p>
          <w:p w:rsidR="000414DE" w:rsidRPr="00645D13" w:rsidRDefault="000414DE" w:rsidP="00645D13">
            <w:pPr>
              <w:ind w:left="2019"/>
              <w:jc w:val="both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Мов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обручик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– хоч котись!</w:t>
            </w:r>
          </w:p>
          <w:p w:rsidR="00B97CB7" w:rsidRPr="00645D13" w:rsidRDefault="00B97CB7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Ж (38 учень)</w:t>
            </w:r>
            <w:r w:rsidRPr="00645D13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 xml:space="preserve">  </w:t>
            </w:r>
            <w:r w:rsidRPr="00645D13">
              <w:rPr>
                <w:rStyle w:val="aa"/>
                <w:rFonts w:ascii="Times New Roman" w:hAnsi="Times New Roman" w:cs="Times New Roman"/>
                <w:b w:val="0"/>
                <w:lang w:val="uk-UA"/>
              </w:rPr>
              <w:t>Буква «Ж»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– неначе жук,</w:t>
            </w:r>
          </w:p>
          <w:p w:rsidR="00B97CB7" w:rsidRPr="00645D13" w:rsidRDefault="00B97CB7" w:rsidP="00645D13">
            <w:pPr>
              <w:ind w:left="198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Що потрапив нам до рук.</w:t>
            </w:r>
          </w:p>
          <w:p w:rsidR="00B97CB7" w:rsidRPr="00645D13" w:rsidRDefault="00B97CB7" w:rsidP="00645D13">
            <w:pPr>
              <w:ind w:left="198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Хоч листочків «Ж» не їсть,</w:t>
            </w:r>
          </w:p>
          <w:p w:rsidR="00B97CB7" w:rsidRPr="00645D13" w:rsidRDefault="00B97CB7" w:rsidP="00645D13">
            <w:pPr>
              <w:ind w:left="198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Та кінцівок має шість.</w:t>
            </w:r>
          </w:p>
          <w:p w:rsidR="00986D07" w:rsidRPr="00645D13" w:rsidRDefault="00986D07" w:rsidP="00645D13">
            <w:pPr>
              <w:ind w:left="201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F068B" w:rsidRPr="00645D13" w:rsidRDefault="003F068B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AF6C0D" w:rsidRPr="00645D13" w:rsidRDefault="00AF6C0D" w:rsidP="00645D13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lastRenderedPageBreak/>
        <w:t>3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9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Pr="00645D13">
        <w:rPr>
          <w:rFonts w:ascii="Times New Roman" w:eastAsia="Calibri" w:hAnsi="Times New Roman" w:cs="Times New Roman"/>
          <w:lang w:val="uk-UA"/>
        </w:rPr>
        <w:t>Де ви, друзі всі живете?</w:t>
      </w:r>
    </w:p>
    <w:p w:rsidR="00AF6C0D" w:rsidRPr="00645D13" w:rsidRDefault="00AF6C0D" w:rsidP="00645D13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>Звідкіля так дружно йдете?</w:t>
      </w:r>
    </w:p>
    <w:p w:rsidR="00E06612" w:rsidRPr="00645D13" w:rsidRDefault="00E06612" w:rsidP="00645D13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b/>
          <w:i/>
          <w:lang w:val="uk-UA"/>
        </w:rPr>
        <w:t>Літери (всі разом)</w:t>
      </w:r>
      <w:r w:rsidRPr="00645D13">
        <w:rPr>
          <w:rFonts w:ascii="Times New Roman" w:eastAsia="Calibri" w:hAnsi="Times New Roman" w:cs="Times New Roman"/>
          <w:lang w:val="uk-UA"/>
        </w:rPr>
        <w:t xml:space="preserve">  І великі і малі ми живемо в букварі!</w:t>
      </w:r>
    </w:p>
    <w:p w:rsidR="00C2430B" w:rsidRPr="00645D13" w:rsidRDefault="00AF6C0D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4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0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 </w:t>
      </w:r>
      <w:r w:rsidR="00C2430B" w:rsidRPr="00645D13">
        <w:rPr>
          <w:rFonts w:ascii="Times New Roman" w:hAnsi="Times New Roman" w:cs="Times New Roman"/>
          <w:bCs/>
          <w:iCs/>
          <w:lang w:val="uk-UA"/>
        </w:rPr>
        <w:t>Б</w:t>
      </w:r>
      <w:r w:rsidR="00C2430B" w:rsidRPr="00645D13">
        <w:rPr>
          <w:rFonts w:ascii="Times New Roman" w:hAnsi="Times New Roman" w:cs="Times New Roman"/>
          <w:lang w:val="uk-UA"/>
        </w:rPr>
        <w:t>укви всі нам вже відомі,</w:t>
      </w:r>
    </w:p>
    <w:p w:rsidR="00C2430B" w:rsidRPr="00645D13" w:rsidRDefault="00C2430B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З ними добре ми знайомі.</w:t>
      </w:r>
    </w:p>
    <w:p w:rsidR="00C2430B" w:rsidRPr="00645D13" w:rsidRDefault="00C2430B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Ми любили працювати,</w:t>
      </w:r>
    </w:p>
    <w:p w:rsidR="00C2430B" w:rsidRPr="00645D13" w:rsidRDefault="00C2430B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Все робили залюбки.</w:t>
      </w:r>
    </w:p>
    <w:p w:rsidR="00C2430B" w:rsidRPr="00645D13" w:rsidRDefault="00C2430B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Щоб нам всім не сумувати,</w:t>
      </w:r>
    </w:p>
    <w:p w:rsidR="00C2430B" w:rsidRPr="00645D13" w:rsidRDefault="00C2430B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proofErr w:type="spellStart"/>
      <w:r w:rsidRPr="00645D13">
        <w:rPr>
          <w:sz w:val="22"/>
          <w:szCs w:val="22"/>
          <w:lang w:val="uk-UA"/>
        </w:rPr>
        <w:t>Будем</w:t>
      </w:r>
      <w:proofErr w:type="spellEnd"/>
      <w:r w:rsidRPr="00645D13">
        <w:rPr>
          <w:sz w:val="22"/>
          <w:szCs w:val="22"/>
          <w:lang w:val="uk-UA"/>
        </w:rPr>
        <w:t>, друзі, ми співати</w:t>
      </w:r>
    </w:p>
    <w:p w:rsidR="0084246A" w:rsidRPr="00645D13" w:rsidRDefault="0084246A" w:rsidP="00645D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 w:eastAsia="ru-RU"/>
        </w:rPr>
      </w:pPr>
      <w:r w:rsidRPr="00645D13">
        <w:rPr>
          <w:rFonts w:ascii="Times New Roman" w:eastAsia="Times New Roman" w:hAnsi="Times New Roman" w:cs="Times New Roman"/>
          <w:bCs/>
          <w:i/>
          <w:lang w:val="uk-UA" w:eastAsia="ru-RU"/>
        </w:rPr>
        <w:t>Букварик</w:t>
      </w:r>
    </w:p>
    <w:p w:rsidR="0084246A" w:rsidRPr="00645D13" w:rsidRDefault="009E589D" w:rsidP="00645D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 w:eastAsia="ru-RU"/>
        </w:rPr>
      </w:pPr>
      <w:r>
        <w:rPr>
          <w:rFonts w:ascii="Times New Roman" w:eastAsia="Times New Roman" w:hAnsi="Times New Roman" w:cs="Times New Roman"/>
          <w:i/>
          <w:lang w:val="uk-UA" w:eastAsia="ru-RU"/>
        </w:rPr>
        <w:t>(</w:t>
      </w:r>
      <w:r w:rsidR="0084246A" w:rsidRPr="00645D13">
        <w:rPr>
          <w:rFonts w:ascii="Times New Roman" w:eastAsia="Times New Roman" w:hAnsi="Times New Roman" w:cs="Times New Roman"/>
          <w:i/>
          <w:lang w:val="uk-UA" w:eastAsia="ru-RU"/>
        </w:rPr>
        <w:t>Сл. А.Орел, муз. С.</w:t>
      </w:r>
      <w:proofErr w:type="spellStart"/>
      <w:r w:rsidR="0084246A" w:rsidRPr="00645D13">
        <w:rPr>
          <w:rFonts w:ascii="Times New Roman" w:eastAsia="Times New Roman" w:hAnsi="Times New Roman" w:cs="Times New Roman"/>
          <w:i/>
          <w:lang w:val="uk-UA" w:eastAsia="ru-RU"/>
        </w:rPr>
        <w:t>Антоник</w:t>
      </w:r>
      <w:proofErr w:type="spellEnd"/>
      <w:r>
        <w:rPr>
          <w:rFonts w:ascii="Times New Roman" w:eastAsia="Times New Roman" w:hAnsi="Times New Roman" w:cs="Times New Roman"/>
          <w:i/>
          <w:lang w:val="uk-UA" w:eastAsia="ru-RU"/>
        </w:rPr>
        <w:t>)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2"/>
        <w:gridCol w:w="3392"/>
        <w:gridCol w:w="2977"/>
      </w:tblGrid>
      <w:tr w:rsidR="0084246A" w:rsidRPr="00645D13" w:rsidTr="0084246A">
        <w:tc>
          <w:tcPr>
            <w:tcW w:w="3662" w:type="dxa"/>
          </w:tcPr>
          <w:p w:rsidR="0084246A" w:rsidRPr="00645D13" w:rsidRDefault="0084246A" w:rsidP="00645D1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1.  Беру до рук букварик я,</w:t>
            </w:r>
          </w:p>
          <w:p w:rsidR="0084246A" w:rsidRPr="00645D13" w:rsidRDefault="0084246A" w:rsidP="00645D13">
            <w:pPr>
              <w:ind w:left="28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Там букви всі – від А до Я.</w:t>
            </w:r>
          </w:p>
          <w:p w:rsidR="0084246A" w:rsidRPr="00645D13" w:rsidRDefault="0084246A" w:rsidP="00645D13">
            <w:pPr>
              <w:ind w:left="28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Від звуків перших до складів</w:t>
            </w:r>
          </w:p>
          <w:p w:rsidR="0084246A" w:rsidRPr="00645D13" w:rsidRDefault="0084246A" w:rsidP="00645D13">
            <w:pPr>
              <w:ind w:left="28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Букварик стежечку провів.</w:t>
            </w:r>
          </w:p>
          <w:p w:rsidR="0084246A" w:rsidRPr="00645D13" w:rsidRDefault="0084246A" w:rsidP="00645D13">
            <w:pPr>
              <w:ind w:left="28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Букварик стежечку провів.</w:t>
            </w:r>
          </w:p>
          <w:p w:rsidR="0084246A" w:rsidRPr="00645D13" w:rsidRDefault="0084246A" w:rsidP="00645D1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Приспів:   </w:t>
            </w: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Букварику, букварику,</w:t>
            </w:r>
          </w:p>
          <w:p w:rsidR="0084246A" w:rsidRPr="00645D13" w:rsidRDefault="0084246A" w:rsidP="00645D13">
            <w:pPr>
              <w:ind w:left="99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Про все розкажеш ти,</w:t>
            </w:r>
          </w:p>
          <w:p w:rsidR="0084246A" w:rsidRPr="00645D13" w:rsidRDefault="0084246A" w:rsidP="00645D13">
            <w:pPr>
              <w:ind w:left="99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Про зоряні ліхтарики,</w:t>
            </w:r>
          </w:p>
          <w:p w:rsidR="0084246A" w:rsidRPr="00645D13" w:rsidRDefault="0084246A" w:rsidP="00645D13">
            <w:pPr>
              <w:ind w:left="99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Про ріки і мости.</w:t>
            </w:r>
          </w:p>
          <w:p w:rsidR="0084246A" w:rsidRPr="00645D13" w:rsidRDefault="0084246A" w:rsidP="00645D13">
            <w:pPr>
              <w:ind w:left="99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Про кізку з козенятами,</w:t>
            </w:r>
          </w:p>
          <w:p w:rsidR="0084246A" w:rsidRPr="00645D13" w:rsidRDefault="0084246A" w:rsidP="00645D13">
            <w:pPr>
              <w:ind w:left="99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Про вовка і сову,</w:t>
            </w:r>
          </w:p>
          <w:p w:rsidR="0084246A" w:rsidRPr="00645D13" w:rsidRDefault="0084246A" w:rsidP="00645D13">
            <w:pPr>
              <w:ind w:left="99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А я усе шукатиму</w:t>
            </w:r>
          </w:p>
          <w:p w:rsidR="0084246A" w:rsidRPr="00645D13" w:rsidRDefault="0084246A" w:rsidP="00645D13">
            <w:pPr>
              <w:ind w:left="99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Відповідь просту.</w:t>
            </w:r>
          </w:p>
        </w:tc>
        <w:tc>
          <w:tcPr>
            <w:tcW w:w="3392" w:type="dxa"/>
          </w:tcPr>
          <w:p w:rsidR="0084246A" w:rsidRPr="00645D13" w:rsidRDefault="0084246A" w:rsidP="00645D13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2.  </w:t>
            </w: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Склади збираються в слова,</w:t>
            </w:r>
          </w:p>
          <w:p w:rsidR="0084246A" w:rsidRPr="00645D13" w:rsidRDefault="0084246A" w:rsidP="00645D13">
            <w:pPr>
              <w:ind w:left="307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Аж закрутилась голова.</w:t>
            </w:r>
          </w:p>
          <w:p w:rsidR="0084246A" w:rsidRPr="00645D13" w:rsidRDefault="0084246A" w:rsidP="00645D13">
            <w:pPr>
              <w:ind w:left="307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Слова у речення біжать</w:t>
            </w:r>
          </w:p>
          <w:p w:rsidR="0084246A" w:rsidRPr="00645D13" w:rsidRDefault="0084246A" w:rsidP="00645D13">
            <w:pPr>
              <w:ind w:left="30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За ними треба поспішать.</w:t>
            </w:r>
          </w:p>
          <w:p w:rsidR="0084246A" w:rsidRPr="00645D13" w:rsidRDefault="0084246A" w:rsidP="00645D13">
            <w:pPr>
              <w:ind w:left="30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За ними треба поспішать.</w:t>
            </w:r>
          </w:p>
          <w:p w:rsidR="0084246A" w:rsidRPr="00645D13" w:rsidRDefault="0084246A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Приспів.</w:t>
            </w:r>
          </w:p>
        </w:tc>
        <w:tc>
          <w:tcPr>
            <w:tcW w:w="2977" w:type="dxa"/>
          </w:tcPr>
          <w:p w:rsidR="0084246A" w:rsidRPr="00645D13" w:rsidRDefault="0084246A" w:rsidP="00645D1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3.   </w:t>
            </w: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Читаю речення малі</w:t>
            </w:r>
          </w:p>
          <w:p w:rsidR="0084246A" w:rsidRPr="00645D13" w:rsidRDefault="0084246A" w:rsidP="00645D13">
            <w:pPr>
              <w:ind w:left="3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Про ліс і квіти на землі.</w:t>
            </w:r>
          </w:p>
          <w:p w:rsidR="0084246A" w:rsidRPr="00645D13" w:rsidRDefault="0084246A" w:rsidP="00645D13">
            <w:pPr>
              <w:ind w:left="3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І про швидкого колобка,</w:t>
            </w:r>
          </w:p>
          <w:p w:rsidR="0084246A" w:rsidRPr="00645D13" w:rsidRDefault="0084246A" w:rsidP="00645D13">
            <w:pPr>
              <w:ind w:left="3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Що від бабусі </w:t>
            </w:r>
            <w:proofErr w:type="spellStart"/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утіка</w:t>
            </w:r>
            <w:proofErr w:type="spellEnd"/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84246A" w:rsidRPr="00645D13" w:rsidRDefault="0084246A" w:rsidP="00645D13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Приспів.</w:t>
            </w:r>
          </w:p>
        </w:tc>
      </w:tr>
    </w:tbl>
    <w:p w:rsidR="008B54E6" w:rsidRPr="00645D13" w:rsidRDefault="008B54E6" w:rsidP="00645D1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lang w:val="uk-UA"/>
        </w:rPr>
      </w:pPr>
      <w:r w:rsidRPr="00645D13">
        <w:rPr>
          <w:rFonts w:ascii="Times New Roman" w:hAnsi="Times New Roman" w:cs="Times New Roman"/>
          <w:bCs/>
          <w:i/>
          <w:iCs/>
          <w:lang w:val="uk-UA"/>
        </w:rPr>
        <w:t>(З’являються учні лісової школи – звірята.)</w:t>
      </w:r>
    </w:p>
    <w:p w:rsidR="008B54E6" w:rsidRPr="00645D13" w:rsidRDefault="00E73E4D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Білочка (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41</w:t>
      </w:r>
      <w:r w:rsidR="00AF6C0D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="007545EB" w:rsidRPr="00645D13">
        <w:rPr>
          <w:rFonts w:ascii="Times New Roman" w:hAnsi="Times New Roman" w:cs="Times New Roman"/>
          <w:b/>
          <w:bCs/>
          <w:i/>
          <w:iCs/>
          <w:lang w:val="uk-UA"/>
        </w:rPr>
        <w:t>)</w:t>
      </w:r>
      <w:r w:rsidR="00AF6C0D" w:rsidRPr="00645D13">
        <w:rPr>
          <w:rFonts w:ascii="Times New Roman" w:hAnsi="Times New Roman" w:cs="Times New Roman"/>
          <w:lang w:val="uk-UA"/>
        </w:rPr>
        <w:t xml:space="preserve"> </w:t>
      </w:r>
      <w:r w:rsidR="007545EB" w:rsidRPr="00645D13">
        <w:rPr>
          <w:rFonts w:ascii="Times New Roman" w:hAnsi="Times New Roman" w:cs="Times New Roman"/>
          <w:lang w:val="uk-UA"/>
        </w:rPr>
        <w:t xml:space="preserve"> </w:t>
      </w:r>
      <w:r w:rsidR="008B54E6" w:rsidRPr="00645D13">
        <w:rPr>
          <w:rFonts w:ascii="Times New Roman" w:hAnsi="Times New Roman" w:cs="Times New Roman"/>
          <w:lang w:val="uk-UA"/>
        </w:rPr>
        <w:t>Хтось так весело співав.</w:t>
      </w:r>
    </w:p>
    <w:p w:rsidR="008B54E6" w:rsidRPr="00645D13" w:rsidRDefault="008B54E6" w:rsidP="00645D13">
      <w:pPr>
        <w:pStyle w:val="a5"/>
        <w:ind w:left="184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Та на нас не зачекав.</w:t>
      </w:r>
    </w:p>
    <w:p w:rsidR="00566207" w:rsidRPr="00645D13" w:rsidRDefault="00986D07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42</w:t>
      </w:r>
      <w:r w:rsidR="007545EB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="00E06612"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="00566207" w:rsidRPr="00645D13">
        <w:rPr>
          <w:rFonts w:ascii="Times New Roman" w:hAnsi="Times New Roman" w:cs="Times New Roman"/>
          <w:bCs/>
          <w:iCs/>
          <w:lang w:val="uk-UA"/>
        </w:rPr>
        <w:t xml:space="preserve"> </w:t>
      </w:r>
      <w:r w:rsidR="00566207" w:rsidRPr="00645D13">
        <w:rPr>
          <w:rFonts w:ascii="Times New Roman" w:hAnsi="Times New Roman" w:cs="Times New Roman"/>
          <w:lang w:val="uk-UA"/>
        </w:rPr>
        <w:t xml:space="preserve">Ми Букварика </w:t>
      </w:r>
      <w:proofErr w:type="spellStart"/>
      <w:r w:rsidR="00566207" w:rsidRPr="00645D13">
        <w:rPr>
          <w:rFonts w:ascii="Times New Roman" w:hAnsi="Times New Roman" w:cs="Times New Roman"/>
          <w:lang w:val="uk-UA"/>
        </w:rPr>
        <w:t>чекаєм</w:t>
      </w:r>
      <w:proofErr w:type="spellEnd"/>
      <w:r w:rsidR="00566207" w:rsidRPr="00645D13">
        <w:rPr>
          <w:rFonts w:ascii="Times New Roman" w:hAnsi="Times New Roman" w:cs="Times New Roman"/>
          <w:lang w:val="uk-UA"/>
        </w:rPr>
        <w:t>,</w:t>
      </w:r>
    </w:p>
    <w:p w:rsidR="00566207" w:rsidRPr="00645D13" w:rsidRDefault="00566207" w:rsidP="00645D13">
      <w:pPr>
        <w:pStyle w:val="a6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А його усе немає.</w:t>
      </w:r>
    </w:p>
    <w:p w:rsidR="00566207" w:rsidRPr="00645D13" w:rsidRDefault="00566207" w:rsidP="00645D13">
      <w:pPr>
        <w:pStyle w:val="a6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Де ж так довго забарився?</w:t>
      </w:r>
    </w:p>
    <w:p w:rsidR="00566207" w:rsidRPr="00645D13" w:rsidRDefault="00566207" w:rsidP="00645D13">
      <w:pPr>
        <w:pStyle w:val="a6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Може в лісі заблудився?</w:t>
      </w:r>
    </w:p>
    <w:p w:rsidR="00566207" w:rsidRPr="00645D13" w:rsidRDefault="00986D07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43</w:t>
      </w:r>
      <w:r w:rsidR="00566207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="00566207" w:rsidRPr="00645D13">
        <w:rPr>
          <w:rFonts w:ascii="Times New Roman" w:hAnsi="Times New Roman" w:cs="Times New Roman"/>
          <w:bCs/>
          <w:iCs/>
          <w:lang w:val="uk-UA"/>
        </w:rPr>
        <w:t xml:space="preserve">   </w:t>
      </w:r>
      <w:r w:rsidR="00566207" w:rsidRPr="00645D13">
        <w:rPr>
          <w:rFonts w:ascii="Times New Roman" w:hAnsi="Times New Roman" w:cs="Times New Roman"/>
          <w:lang w:val="uk-UA"/>
        </w:rPr>
        <w:t>Наш Букварик – всім відомий,</w:t>
      </w:r>
    </w:p>
    <w:p w:rsidR="00566207" w:rsidRPr="00645D13" w:rsidRDefault="00566207" w:rsidP="00645D13">
      <w:pPr>
        <w:pStyle w:val="a6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Дуже гарний, малюнковий,</w:t>
      </w:r>
    </w:p>
    <w:p w:rsidR="00566207" w:rsidRPr="00645D13" w:rsidRDefault="00566207" w:rsidP="00645D13">
      <w:pPr>
        <w:pStyle w:val="a6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 xml:space="preserve">Залюбки всіх вчить читати – </w:t>
      </w:r>
    </w:p>
    <w:p w:rsidR="00566207" w:rsidRPr="00645D13" w:rsidRDefault="00566207" w:rsidP="00645D13">
      <w:pPr>
        <w:pStyle w:val="a6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Нема часу спочивати.</w:t>
      </w:r>
    </w:p>
    <w:p w:rsidR="00FB62DC" w:rsidRPr="00645D13" w:rsidRDefault="00E73E4D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Вовк (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44</w:t>
      </w:r>
      <w:r w:rsidR="00FB62DC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учень)</w:t>
      </w:r>
      <w:r w:rsidR="00FB62DC"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="00FB62DC" w:rsidRPr="00645D13">
        <w:rPr>
          <w:rFonts w:ascii="Times New Roman" w:hAnsi="Times New Roman" w:cs="Times New Roman"/>
          <w:lang w:val="uk-UA"/>
        </w:rPr>
        <w:t>Я скажу вам всім охоче.</w:t>
      </w:r>
    </w:p>
    <w:p w:rsidR="00FB62DC" w:rsidRPr="00645D13" w:rsidRDefault="00FB62DC" w:rsidP="00645D13">
      <w:pPr>
        <w:spacing w:after="0" w:line="240" w:lineRule="auto"/>
        <w:ind w:left="1560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Я з ним в лісі якось грав,</w:t>
      </w:r>
    </w:p>
    <w:p w:rsidR="00FB62DC" w:rsidRPr="00645D13" w:rsidRDefault="00FB62DC" w:rsidP="00645D13">
      <w:pPr>
        <w:spacing w:after="0" w:line="240" w:lineRule="auto"/>
        <w:ind w:left="1560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І Язі його віддав.</w:t>
      </w:r>
    </w:p>
    <w:p w:rsidR="00FB62DC" w:rsidRPr="00645D13" w:rsidRDefault="00FB62DC" w:rsidP="00645D13">
      <w:pPr>
        <w:spacing w:after="0" w:line="240" w:lineRule="auto"/>
        <w:ind w:left="1560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А навіщо вам учиться?</w:t>
      </w:r>
    </w:p>
    <w:p w:rsidR="00FB62DC" w:rsidRPr="00645D13" w:rsidRDefault="00FB62DC" w:rsidP="00645D13">
      <w:pPr>
        <w:spacing w:after="0" w:line="240" w:lineRule="auto"/>
        <w:ind w:left="1560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Ви на мене подивіться:</w:t>
      </w:r>
    </w:p>
    <w:p w:rsidR="00FB62DC" w:rsidRPr="00645D13" w:rsidRDefault="00FB62DC" w:rsidP="00645D13">
      <w:pPr>
        <w:spacing w:after="0" w:line="240" w:lineRule="auto"/>
        <w:ind w:left="1560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Краще грайтесь, розважайтесь</w:t>
      </w:r>
    </w:p>
    <w:p w:rsidR="00FB62DC" w:rsidRPr="00645D13" w:rsidRDefault="00FB62DC" w:rsidP="00645D13">
      <w:pPr>
        <w:spacing w:after="0" w:line="240" w:lineRule="auto"/>
        <w:ind w:left="1560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І нічим не переймайтесь.</w:t>
      </w:r>
    </w:p>
    <w:p w:rsidR="00FB62DC" w:rsidRPr="00645D13" w:rsidRDefault="00E73E4D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Заєць (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45</w:t>
      </w:r>
      <w:r w:rsidR="00FB62DC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)</w:t>
      </w:r>
      <w:r w:rsidR="00FB62DC"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Pr="00645D13">
        <w:rPr>
          <w:rFonts w:ascii="Times New Roman" w:hAnsi="Times New Roman" w:cs="Times New Roman"/>
          <w:lang w:val="uk-UA"/>
        </w:rPr>
        <w:t>Літери! Це просто дивно!</w:t>
      </w:r>
    </w:p>
    <w:p w:rsidR="00E73E4D" w:rsidRPr="00645D13" w:rsidRDefault="00E73E4D" w:rsidP="00645D13">
      <w:pPr>
        <w:spacing w:after="0" w:line="240" w:lineRule="auto"/>
        <w:ind w:left="170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І кому вони потрібні?</w:t>
      </w:r>
    </w:p>
    <w:p w:rsidR="00E73E4D" w:rsidRPr="00645D13" w:rsidRDefault="00E73E4D" w:rsidP="00645D13">
      <w:pPr>
        <w:spacing w:after="0" w:line="240" w:lineRule="auto"/>
        <w:ind w:left="170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У – горбате, А – нерівне,</w:t>
      </w:r>
    </w:p>
    <w:p w:rsidR="00E73E4D" w:rsidRPr="00645D13" w:rsidRDefault="00E73E4D" w:rsidP="00645D13">
      <w:pPr>
        <w:spacing w:after="0" w:line="240" w:lineRule="auto"/>
        <w:ind w:left="1701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Ж – не треба і вивчати.</w:t>
      </w:r>
    </w:p>
    <w:p w:rsidR="00E73E4D" w:rsidRPr="00645D13" w:rsidRDefault="00E73E4D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Лисиця (4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6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учень)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Pr="00645D13">
        <w:rPr>
          <w:rFonts w:ascii="Times New Roman" w:hAnsi="Times New Roman" w:cs="Times New Roman"/>
          <w:lang w:val="uk-UA"/>
        </w:rPr>
        <w:t>Все одно така морока,</w:t>
      </w:r>
    </w:p>
    <w:p w:rsidR="00E73E4D" w:rsidRPr="00645D13" w:rsidRDefault="00E73E4D" w:rsidP="00645D13">
      <w:pPr>
        <w:spacing w:after="0" w:line="240" w:lineRule="auto"/>
        <w:ind w:left="184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Поспішати до урок</w:t>
      </w:r>
      <w:r w:rsidR="00A54C8F" w:rsidRPr="00645D13">
        <w:rPr>
          <w:rFonts w:ascii="Times New Roman" w:hAnsi="Times New Roman" w:cs="Times New Roman"/>
          <w:lang w:val="uk-UA"/>
        </w:rPr>
        <w:t>у</w:t>
      </w:r>
      <w:r w:rsidRPr="00645D13">
        <w:rPr>
          <w:rFonts w:ascii="Times New Roman" w:hAnsi="Times New Roman" w:cs="Times New Roman"/>
          <w:lang w:val="uk-UA"/>
        </w:rPr>
        <w:t>.</w:t>
      </w:r>
    </w:p>
    <w:p w:rsidR="00E73E4D" w:rsidRPr="00645D13" w:rsidRDefault="00E73E4D" w:rsidP="00645D13">
      <w:pPr>
        <w:spacing w:after="0" w:line="240" w:lineRule="auto"/>
        <w:ind w:left="184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Краще до обід поспати,</w:t>
      </w:r>
    </w:p>
    <w:p w:rsidR="00E73E4D" w:rsidRPr="00645D13" w:rsidRDefault="00E73E4D" w:rsidP="00645D13">
      <w:pPr>
        <w:spacing w:after="0" w:line="240" w:lineRule="auto"/>
        <w:ind w:left="184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Потім у футбол пограти.</w:t>
      </w:r>
    </w:p>
    <w:p w:rsidR="00E73E4D" w:rsidRPr="00645D13" w:rsidRDefault="00E73E4D" w:rsidP="00645D13">
      <w:pPr>
        <w:spacing w:after="0" w:line="240" w:lineRule="auto"/>
        <w:ind w:left="1843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І не треба нам читати.</w:t>
      </w:r>
    </w:p>
    <w:p w:rsidR="005D48A6" w:rsidRPr="00645D13" w:rsidRDefault="00A54C8F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4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7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Pr="00645D13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="005D48A6" w:rsidRPr="00645D13">
        <w:rPr>
          <w:rFonts w:ascii="Times New Roman" w:hAnsi="Times New Roman" w:cs="Times New Roman"/>
          <w:lang w:val="uk-UA"/>
        </w:rPr>
        <w:t>Ось хто лиха нам накоїв,</w:t>
      </w:r>
    </w:p>
    <w:p w:rsidR="005D48A6" w:rsidRPr="00645D13" w:rsidRDefault="005D48A6" w:rsidP="00645D13">
      <w:pPr>
        <w:spacing w:after="0" w:line="240" w:lineRule="auto"/>
        <w:ind w:left="993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Хто читати не хотів,</w:t>
      </w:r>
    </w:p>
    <w:p w:rsidR="005D48A6" w:rsidRPr="00645D13" w:rsidRDefault="005D48A6" w:rsidP="00645D13">
      <w:pPr>
        <w:spacing w:after="0" w:line="240" w:lineRule="auto"/>
        <w:ind w:left="993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Хто не вчився гарно в школі</w:t>
      </w:r>
    </w:p>
    <w:p w:rsidR="005D48A6" w:rsidRPr="00645D13" w:rsidRDefault="005D48A6" w:rsidP="00645D13">
      <w:pPr>
        <w:spacing w:after="0" w:line="240" w:lineRule="auto"/>
        <w:ind w:left="993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І Букварика згубив.</w:t>
      </w:r>
    </w:p>
    <w:p w:rsidR="005D48A6" w:rsidRPr="00645D13" w:rsidRDefault="00363E9B" w:rsidP="00645D13">
      <w:pPr>
        <w:spacing w:after="0" w:line="240" w:lineRule="auto"/>
        <w:ind w:left="993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Ви до школи мусите</w:t>
      </w:r>
      <w:r w:rsidR="005D48A6" w:rsidRPr="00645D13">
        <w:rPr>
          <w:rFonts w:ascii="Times New Roman" w:hAnsi="Times New Roman" w:cs="Times New Roman"/>
          <w:lang w:val="uk-UA"/>
        </w:rPr>
        <w:t xml:space="preserve"> записатись,</w:t>
      </w:r>
    </w:p>
    <w:p w:rsidR="005D48A6" w:rsidRPr="00645D13" w:rsidRDefault="005D48A6" w:rsidP="00645D13">
      <w:pPr>
        <w:spacing w:after="0" w:line="240" w:lineRule="auto"/>
        <w:ind w:left="993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Щоб цікавого й розумного дізнатись.</w:t>
      </w:r>
    </w:p>
    <w:p w:rsidR="005D48A6" w:rsidRPr="00645D13" w:rsidRDefault="005D48A6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4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8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 </w:t>
      </w:r>
      <w:r w:rsidRPr="00645D13">
        <w:rPr>
          <w:rFonts w:ascii="Times New Roman" w:hAnsi="Times New Roman" w:cs="Times New Roman"/>
          <w:lang w:val="uk-UA"/>
        </w:rPr>
        <w:t>Ми сучасні діти,</w:t>
      </w:r>
    </w:p>
    <w:p w:rsidR="005D48A6" w:rsidRPr="00645D13" w:rsidRDefault="005D48A6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Все повинні вміти:</w:t>
      </w:r>
    </w:p>
    <w:p w:rsidR="005D48A6" w:rsidRPr="00645D13" w:rsidRDefault="005D48A6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Грамотно писати,</w:t>
      </w:r>
    </w:p>
    <w:p w:rsidR="005D48A6" w:rsidRPr="00645D13" w:rsidRDefault="005D48A6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Множити, ділити.</w:t>
      </w:r>
    </w:p>
    <w:p w:rsidR="005D48A6" w:rsidRPr="00645D13" w:rsidRDefault="005D48A6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lastRenderedPageBreak/>
        <w:t>4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9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 І</w:t>
      </w:r>
      <w:r w:rsidRPr="00645D13">
        <w:rPr>
          <w:rFonts w:ascii="Times New Roman" w:hAnsi="Times New Roman" w:cs="Times New Roman"/>
          <w:lang w:val="uk-UA"/>
        </w:rPr>
        <w:t xml:space="preserve"> читати, і писати</w:t>
      </w:r>
    </w:p>
    <w:p w:rsidR="005D48A6" w:rsidRPr="00645D13" w:rsidRDefault="005D48A6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Ми навчитися змогли.</w:t>
      </w:r>
    </w:p>
    <w:p w:rsidR="005D48A6" w:rsidRPr="00645D13" w:rsidRDefault="005D48A6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І задачу розв’язати,</w:t>
      </w:r>
    </w:p>
    <w:p w:rsidR="005D48A6" w:rsidRPr="00645D13" w:rsidRDefault="005D48A6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І відняти, і додати…</w:t>
      </w:r>
    </w:p>
    <w:p w:rsidR="00671F24" w:rsidRPr="00645D13" w:rsidRDefault="00671F24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Білочка (</w:t>
      </w:r>
      <w:r w:rsidR="00986D07" w:rsidRPr="00645D13">
        <w:rPr>
          <w:rFonts w:ascii="Times New Roman" w:hAnsi="Times New Roman" w:cs="Times New Roman"/>
          <w:b/>
          <w:bCs/>
          <w:i/>
          <w:iCs/>
          <w:lang w:val="uk-UA"/>
        </w:rPr>
        <w:t>41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учень)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 </w:t>
      </w:r>
      <w:r w:rsidRPr="00645D13">
        <w:rPr>
          <w:rFonts w:ascii="Times New Roman" w:hAnsi="Times New Roman" w:cs="Times New Roman"/>
          <w:lang w:val="uk-UA"/>
        </w:rPr>
        <w:t>Що за щастя – усе знати!</w:t>
      </w:r>
    </w:p>
    <w:p w:rsidR="00671F24" w:rsidRPr="00645D13" w:rsidRDefault="00671F24" w:rsidP="00645D13">
      <w:pPr>
        <w:spacing w:after="0" w:line="240" w:lineRule="auto"/>
        <w:ind w:left="1985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Може, вони не вміють рахувати?</w:t>
      </w:r>
    </w:p>
    <w:p w:rsidR="00671F24" w:rsidRPr="00645D13" w:rsidRDefault="00671F24" w:rsidP="00645D13">
      <w:pPr>
        <w:spacing w:after="0" w:line="240" w:lineRule="auto"/>
        <w:ind w:left="1985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Ведмедику, я майже плачу,</w:t>
      </w:r>
    </w:p>
    <w:p w:rsidR="00671F24" w:rsidRPr="00645D13" w:rsidRDefault="00671F24" w:rsidP="00645D13">
      <w:pPr>
        <w:spacing w:after="0" w:line="240" w:lineRule="auto"/>
        <w:ind w:left="1985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Давай сюди свої задачі!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BE4431" w:rsidRPr="00645D13" w:rsidTr="00671F24">
        <w:tc>
          <w:tcPr>
            <w:tcW w:w="5494" w:type="dxa"/>
          </w:tcPr>
          <w:p w:rsidR="00BE5DF3" w:rsidRPr="00645D13" w:rsidRDefault="00986D07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50</w:t>
            </w:r>
            <w:r w:rsidR="00BE5DF3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</w:t>
            </w:r>
            <w:r w:rsidR="00BE5DF3"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="00BE5DF3" w:rsidRPr="00645D13">
              <w:rPr>
                <w:rFonts w:ascii="Times New Roman" w:hAnsi="Times New Roman" w:cs="Times New Roman"/>
                <w:lang w:val="uk-UA"/>
              </w:rPr>
              <w:t>7 цукерок Петрик мав,</w:t>
            </w:r>
          </w:p>
          <w:p w:rsidR="00BE5DF3" w:rsidRPr="00645D13" w:rsidRDefault="00BE5DF3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2 цукерки – мамі дав,</w:t>
            </w:r>
          </w:p>
          <w:p w:rsidR="00BE5DF3" w:rsidRPr="00645D13" w:rsidRDefault="00BE5DF3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2 – малій сестричці Олі.</w:t>
            </w:r>
          </w:p>
          <w:p w:rsidR="00BE5DF3" w:rsidRPr="00645D13" w:rsidRDefault="00BE5DF3" w:rsidP="00645D13">
            <w:pPr>
              <w:ind w:left="993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Що зосталося Петрові? (3)</w:t>
            </w:r>
          </w:p>
          <w:p w:rsidR="00BE5DF3" w:rsidRPr="00645D13" w:rsidRDefault="00BE5DF3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</w:t>
            </w:r>
            <w:r w:rsidR="00986D07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У акваріумі в школі</w:t>
            </w:r>
          </w:p>
          <w:p w:rsidR="00BE5DF3" w:rsidRPr="00645D13" w:rsidRDefault="00BE5DF3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Є 3 рибки золоті.</w:t>
            </w:r>
          </w:p>
          <w:p w:rsidR="00BE5DF3" w:rsidRPr="00645D13" w:rsidRDefault="00BE5DF3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Ще 7 рибок дасть Микола.</w:t>
            </w:r>
          </w:p>
          <w:p w:rsidR="00BE5DF3" w:rsidRPr="00645D13" w:rsidRDefault="00BE5DF3" w:rsidP="00645D13">
            <w:pPr>
              <w:ind w:left="993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Скільки стане їх тоді?</w:t>
            </w:r>
            <w:r w:rsidR="00671F24"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lang w:val="uk-UA"/>
              </w:rPr>
              <w:t>(10)</w:t>
            </w:r>
          </w:p>
          <w:p w:rsidR="00BE5DF3" w:rsidRPr="00645D13" w:rsidRDefault="00986D07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52</w:t>
            </w:r>
            <w:r w:rsidR="00BE5DF3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</w:t>
            </w:r>
            <w:r w:rsidR="00BE5DF3"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="00671F24" w:rsidRPr="00645D13">
              <w:rPr>
                <w:rFonts w:ascii="Times New Roman" w:hAnsi="Times New Roman" w:cs="Times New Roman"/>
                <w:lang w:val="uk-UA"/>
              </w:rPr>
              <w:t>У Надійки є 3 гривні,</w:t>
            </w:r>
          </w:p>
          <w:p w:rsidR="00BE5DF3" w:rsidRPr="00645D13" w:rsidRDefault="00671F24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А Світлана має 5.</w:t>
            </w:r>
          </w:p>
          <w:p w:rsidR="00671F24" w:rsidRPr="00645D13" w:rsidRDefault="00671F24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Поможіть ви цим дівчатам</w:t>
            </w:r>
          </w:p>
          <w:p w:rsidR="00BE5DF3" w:rsidRPr="00645D13" w:rsidRDefault="00671F24" w:rsidP="00645D13">
            <w:pPr>
              <w:ind w:left="993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Гроші всі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порахувать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. (8)</w:t>
            </w:r>
          </w:p>
        </w:tc>
        <w:tc>
          <w:tcPr>
            <w:tcW w:w="5494" w:type="dxa"/>
          </w:tcPr>
          <w:p w:rsidR="00BE5DF3" w:rsidRPr="00645D13" w:rsidRDefault="00986D07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53</w:t>
            </w:r>
            <w:r w:rsidR="00BE5DF3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</w:t>
            </w:r>
            <w:r w:rsidR="00BE5DF3"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="00BE5DF3" w:rsidRPr="00645D13">
              <w:rPr>
                <w:rFonts w:ascii="Times New Roman" w:hAnsi="Times New Roman" w:cs="Times New Roman"/>
                <w:lang w:val="uk-UA"/>
              </w:rPr>
              <w:t>4 книжки є у мене,</w:t>
            </w:r>
          </w:p>
          <w:p w:rsidR="00BE5DF3" w:rsidRPr="00645D13" w:rsidRDefault="00BE5DF3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на 5 більше – у Семена.</w:t>
            </w:r>
          </w:p>
          <w:p w:rsidR="00BE5DF3" w:rsidRPr="00645D13" w:rsidRDefault="00BE5DF3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Загадаю вам урок:</w:t>
            </w:r>
          </w:p>
          <w:p w:rsidR="00BE5DF3" w:rsidRPr="00645D13" w:rsidRDefault="00BE5DF3" w:rsidP="00645D13">
            <w:pPr>
              <w:ind w:left="1027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Скільки разом є книжок? (9)</w:t>
            </w:r>
          </w:p>
          <w:p w:rsidR="00BE5DF3" w:rsidRPr="00645D13" w:rsidRDefault="00986D07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</w:t>
            </w:r>
            <w:r w:rsidR="00BE5DF3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 учень</w:t>
            </w:r>
            <w:r w:rsidR="00BE5DF3"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="00BE5DF3" w:rsidRPr="00645D13">
              <w:rPr>
                <w:rFonts w:ascii="Times New Roman" w:hAnsi="Times New Roman" w:cs="Times New Roman"/>
                <w:lang w:val="uk-UA"/>
              </w:rPr>
              <w:t>10 хлопчиків завзято</w:t>
            </w:r>
          </w:p>
          <w:p w:rsidR="00BE5DF3" w:rsidRPr="00645D13" w:rsidRDefault="00BE5DF3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Про щось сперечалось.</w:t>
            </w:r>
          </w:p>
          <w:p w:rsidR="00BE5DF3" w:rsidRPr="00645D13" w:rsidRDefault="00BE5DF3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2 покликали до хати,</w:t>
            </w:r>
          </w:p>
          <w:p w:rsidR="00BE5DF3" w:rsidRPr="00645D13" w:rsidRDefault="00BE5DF3" w:rsidP="00645D13">
            <w:pPr>
              <w:ind w:left="1027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Скільки їх зосталось? (8)</w:t>
            </w:r>
          </w:p>
          <w:p w:rsidR="00BE5DF3" w:rsidRPr="00645D13" w:rsidRDefault="00986D07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55</w:t>
            </w:r>
            <w:r w:rsidR="00BE5DF3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</w:t>
            </w:r>
            <w:r w:rsidR="00BE5DF3"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="00671F24" w:rsidRPr="00645D13">
              <w:rPr>
                <w:rFonts w:ascii="Times New Roman" w:hAnsi="Times New Roman" w:cs="Times New Roman"/>
                <w:lang w:val="uk-UA"/>
              </w:rPr>
              <w:t>Ішли 2 їжаки,</w:t>
            </w:r>
          </w:p>
          <w:p w:rsidR="00BE5DF3" w:rsidRPr="00645D13" w:rsidRDefault="00671F24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Несли по 3 буряки</w:t>
            </w:r>
          </w:p>
          <w:p w:rsidR="00671F24" w:rsidRPr="00645D13" w:rsidRDefault="00671F24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А ви їм поможіть –</w:t>
            </w:r>
          </w:p>
          <w:p w:rsidR="00BE5DF3" w:rsidRPr="00645D13" w:rsidRDefault="00671F24" w:rsidP="00645D13">
            <w:pPr>
              <w:ind w:left="1027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Буряки полічіть. (6)</w:t>
            </w:r>
          </w:p>
        </w:tc>
      </w:tr>
    </w:tbl>
    <w:p w:rsidR="00FB62DC" w:rsidRPr="00645D13" w:rsidRDefault="00745E0A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Заєць (</w:t>
      </w:r>
      <w:r w:rsidR="00F67FA6" w:rsidRPr="00645D13">
        <w:rPr>
          <w:rFonts w:ascii="Times New Roman" w:hAnsi="Times New Roman" w:cs="Times New Roman"/>
          <w:b/>
          <w:bCs/>
          <w:i/>
          <w:iCs/>
          <w:lang w:val="uk-UA"/>
        </w:rPr>
        <w:t>45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учень)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Pr="00645D13">
        <w:rPr>
          <w:rFonts w:ascii="Times New Roman" w:eastAsia="Calibri" w:hAnsi="Times New Roman" w:cs="Times New Roman"/>
          <w:lang w:val="uk-UA"/>
        </w:rPr>
        <w:t>А чи потрібна математика у житті? Перевіримо.</w:t>
      </w:r>
    </w:p>
    <w:p w:rsidR="00745E0A" w:rsidRPr="00645D13" w:rsidRDefault="00645D13" w:rsidP="00645D13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val="uk-UA"/>
        </w:rPr>
      </w:pPr>
      <w:r>
        <w:rPr>
          <w:rFonts w:ascii="Times New Roman" w:eastAsia="Calibri" w:hAnsi="Times New Roman" w:cs="Times New Roman"/>
          <w:i/>
          <w:lang w:val="uk-UA"/>
        </w:rPr>
        <w:t>Сценка «</w:t>
      </w:r>
      <w:r w:rsidR="00745E0A" w:rsidRPr="00645D13">
        <w:rPr>
          <w:rFonts w:ascii="Times New Roman" w:eastAsia="Calibri" w:hAnsi="Times New Roman" w:cs="Times New Roman"/>
          <w:i/>
          <w:lang w:val="uk-UA"/>
        </w:rPr>
        <w:t>Три пиріжка</w:t>
      </w:r>
      <w:r>
        <w:rPr>
          <w:rFonts w:ascii="Times New Roman" w:eastAsia="Calibri" w:hAnsi="Times New Roman" w:cs="Times New Roman"/>
          <w:i/>
          <w:lang w:val="uk-UA"/>
        </w:rPr>
        <w:t>»</w:t>
      </w:r>
    </w:p>
    <w:p w:rsidR="00745E0A" w:rsidRPr="00645D13" w:rsidRDefault="00745E0A" w:rsidP="00645D13">
      <w:pPr>
        <w:spacing w:after="0" w:line="240" w:lineRule="auto"/>
        <w:ind w:left="1800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b/>
          <w:bCs/>
          <w:i/>
          <w:iCs/>
          <w:lang w:val="uk-UA"/>
        </w:rPr>
        <w:t>Ведучий</w:t>
      </w:r>
      <w:r w:rsidRPr="00645D13">
        <w:rPr>
          <w:rFonts w:ascii="Times New Roman" w:hAnsi="Times New Roman" w:cs="Times New Roman"/>
          <w:lang w:val="uk-UA"/>
        </w:rPr>
        <w:t xml:space="preserve"> </w:t>
      </w:r>
      <w:r w:rsidRPr="00645D13">
        <w:rPr>
          <w:rFonts w:ascii="Times New Roman" w:hAnsi="Times New Roman" w:cs="Times New Roman"/>
          <w:b/>
          <w:i/>
          <w:lang w:val="uk-UA"/>
        </w:rPr>
        <w:t>(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5</w:t>
      </w:r>
      <w:r w:rsidR="00F67FA6" w:rsidRPr="00645D13">
        <w:rPr>
          <w:rFonts w:ascii="Times New Roman" w:hAnsi="Times New Roman" w:cs="Times New Roman"/>
          <w:b/>
          <w:bCs/>
          <w:i/>
          <w:iCs/>
          <w:lang w:val="uk-UA"/>
        </w:rPr>
        <w:t>6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учень)</w:t>
      </w:r>
      <w:r w:rsidRPr="00645D13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Пошел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Сережа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в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первый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класс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>.</w:t>
      </w:r>
    </w:p>
    <w:p w:rsidR="00745E0A" w:rsidRPr="00645D13" w:rsidRDefault="00745E0A" w:rsidP="00645D13">
      <w:pPr>
        <w:spacing w:after="0" w:line="240" w:lineRule="auto"/>
        <w:ind w:left="1800" w:firstLine="1886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 xml:space="preserve">С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Сережей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не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шути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>!</w:t>
      </w:r>
    </w:p>
    <w:p w:rsidR="00745E0A" w:rsidRPr="00645D13" w:rsidRDefault="00745E0A" w:rsidP="00645D13">
      <w:pPr>
        <w:spacing w:after="0" w:line="240" w:lineRule="auto"/>
        <w:ind w:left="1800" w:firstLine="1886"/>
        <w:rPr>
          <w:rFonts w:ascii="Times New Roman" w:eastAsia="Calibri" w:hAnsi="Times New Roman" w:cs="Times New Roman"/>
          <w:lang w:val="uk-UA"/>
        </w:rPr>
      </w:pPr>
      <w:proofErr w:type="spellStart"/>
      <w:r w:rsidRPr="00645D13">
        <w:rPr>
          <w:rFonts w:ascii="Times New Roman" w:eastAsia="Calibri" w:hAnsi="Times New Roman" w:cs="Times New Roman"/>
          <w:lang w:val="uk-UA"/>
        </w:rPr>
        <w:t>Считать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умеет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он у нас почти до десяти.</w:t>
      </w:r>
    </w:p>
    <w:p w:rsidR="00745E0A" w:rsidRPr="00645D13" w:rsidRDefault="00745E0A" w:rsidP="00645D13">
      <w:pPr>
        <w:spacing w:after="0" w:line="240" w:lineRule="auto"/>
        <w:ind w:left="1800" w:firstLine="1886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 xml:space="preserve">Не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грех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такому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мудрецу</w:t>
      </w:r>
      <w:proofErr w:type="spellEnd"/>
    </w:p>
    <w:p w:rsidR="00745E0A" w:rsidRPr="00645D13" w:rsidRDefault="00745E0A" w:rsidP="00645D13">
      <w:pPr>
        <w:spacing w:after="0" w:line="240" w:lineRule="auto"/>
        <w:ind w:left="1800" w:firstLine="1886"/>
        <w:rPr>
          <w:rFonts w:ascii="Times New Roman" w:eastAsia="Calibri" w:hAnsi="Times New Roman" w:cs="Times New Roman"/>
          <w:lang w:val="uk-UA"/>
        </w:rPr>
      </w:pPr>
      <w:proofErr w:type="spellStart"/>
      <w:r w:rsidRPr="00645D13">
        <w:rPr>
          <w:rFonts w:ascii="Times New Roman" w:eastAsia="Calibri" w:hAnsi="Times New Roman" w:cs="Times New Roman"/>
          <w:lang w:val="uk-UA"/>
        </w:rPr>
        <w:t>Задрать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курносый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нос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>!</w:t>
      </w:r>
    </w:p>
    <w:p w:rsidR="00745E0A" w:rsidRPr="00645D13" w:rsidRDefault="00745E0A" w:rsidP="00645D13">
      <w:pPr>
        <w:spacing w:after="0" w:line="240" w:lineRule="auto"/>
        <w:ind w:left="1800" w:firstLine="1886"/>
        <w:rPr>
          <w:rFonts w:ascii="Times New Roman" w:eastAsia="Calibri" w:hAnsi="Times New Roman" w:cs="Times New Roman"/>
          <w:lang w:val="uk-UA"/>
        </w:rPr>
      </w:pPr>
      <w:proofErr w:type="spellStart"/>
      <w:r w:rsidRPr="00645D13">
        <w:rPr>
          <w:rFonts w:ascii="Times New Roman" w:eastAsia="Calibri" w:hAnsi="Times New Roman" w:cs="Times New Roman"/>
          <w:lang w:val="uk-UA"/>
        </w:rPr>
        <w:t>Вот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как-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то за столом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отцу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</w:t>
      </w:r>
    </w:p>
    <w:p w:rsidR="00745E0A" w:rsidRPr="00645D13" w:rsidRDefault="00745E0A" w:rsidP="00645D13">
      <w:pPr>
        <w:spacing w:after="0" w:line="240" w:lineRule="auto"/>
        <w:ind w:left="1800" w:firstLine="1886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 xml:space="preserve">И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задал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свой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вопрос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>:</w:t>
      </w:r>
    </w:p>
    <w:p w:rsidR="00745E0A" w:rsidRPr="00645D13" w:rsidRDefault="00745E0A" w:rsidP="00645D13">
      <w:pPr>
        <w:spacing w:after="0" w:line="240" w:lineRule="auto"/>
        <w:ind w:left="1800"/>
        <w:rPr>
          <w:rFonts w:ascii="Times New Roman" w:eastAsia="Calibri" w:hAnsi="Times New Roman" w:cs="Times New Roman"/>
          <w:lang w:val="uk-UA"/>
        </w:rPr>
      </w:pPr>
      <w:proofErr w:type="spellStart"/>
      <w:r w:rsidRPr="00645D13">
        <w:rPr>
          <w:rFonts w:ascii="Times New Roman" w:eastAsia="Calibri" w:hAnsi="Times New Roman" w:cs="Times New Roman"/>
          <w:b/>
          <w:bCs/>
          <w:i/>
          <w:iCs/>
          <w:lang w:val="uk-UA"/>
        </w:rPr>
        <w:t>Сережа</w:t>
      </w:r>
      <w:proofErr w:type="spellEnd"/>
      <w:r w:rsidR="00076EDD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(5</w:t>
      </w:r>
      <w:r w:rsidR="00F67FA6" w:rsidRPr="00645D13">
        <w:rPr>
          <w:rFonts w:ascii="Times New Roman" w:hAnsi="Times New Roman" w:cs="Times New Roman"/>
          <w:b/>
          <w:bCs/>
          <w:i/>
          <w:iCs/>
          <w:lang w:val="uk-UA"/>
        </w:rPr>
        <w:t>7</w:t>
      </w:r>
      <w:r w:rsidR="00076EDD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учень)</w:t>
      </w:r>
      <w:r w:rsidRPr="00645D13">
        <w:rPr>
          <w:rFonts w:ascii="Times New Roman" w:eastAsia="Calibri" w:hAnsi="Times New Roman" w:cs="Times New Roman"/>
          <w:lang w:val="uk-UA"/>
        </w:rPr>
        <w:t xml:space="preserve"> </w:t>
      </w:r>
      <w:r w:rsidRPr="00645D13">
        <w:rPr>
          <w:rFonts w:ascii="Times New Roman" w:hAnsi="Times New Roman" w:cs="Times New Roman"/>
          <w:lang w:val="uk-UA"/>
        </w:rPr>
        <w:t xml:space="preserve"> </w:t>
      </w:r>
      <w:r w:rsidRPr="00645D13">
        <w:rPr>
          <w:rFonts w:ascii="Times New Roman" w:eastAsia="Calibri" w:hAnsi="Times New Roman" w:cs="Times New Roman"/>
          <w:lang w:val="uk-UA"/>
        </w:rPr>
        <w:t xml:space="preserve">Два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пирожка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тут, папа,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да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>?</w:t>
      </w:r>
    </w:p>
    <w:p w:rsidR="00745E0A" w:rsidRPr="00645D13" w:rsidRDefault="00745E0A" w:rsidP="00645D13">
      <w:pPr>
        <w:spacing w:after="0" w:line="240" w:lineRule="auto"/>
        <w:ind w:left="3686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 xml:space="preserve">А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хочешь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на пари </w:t>
      </w:r>
      <w:r w:rsidRPr="00645D13">
        <w:rPr>
          <w:rFonts w:ascii="Times New Roman" w:hAnsi="Times New Roman" w:cs="Times New Roman"/>
          <w:lang w:val="uk-UA"/>
        </w:rPr>
        <w:t>–</w:t>
      </w:r>
    </w:p>
    <w:p w:rsidR="00745E0A" w:rsidRPr="00645D13" w:rsidRDefault="00745E0A" w:rsidP="00645D13">
      <w:pPr>
        <w:spacing w:after="0" w:line="240" w:lineRule="auto"/>
        <w:ind w:left="3686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 xml:space="preserve">Я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доказать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могу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всегда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,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что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их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не два, а три?</w:t>
      </w:r>
    </w:p>
    <w:p w:rsidR="00745E0A" w:rsidRPr="00645D13" w:rsidRDefault="00745E0A" w:rsidP="00645D13">
      <w:pPr>
        <w:spacing w:after="0" w:line="240" w:lineRule="auto"/>
        <w:ind w:left="3686"/>
        <w:rPr>
          <w:rFonts w:ascii="Times New Roman" w:eastAsia="Calibri" w:hAnsi="Times New Roman" w:cs="Times New Roman"/>
          <w:lang w:val="uk-UA"/>
        </w:rPr>
      </w:pPr>
      <w:proofErr w:type="spellStart"/>
      <w:r w:rsidRPr="00645D13">
        <w:rPr>
          <w:rFonts w:ascii="Times New Roman" w:eastAsia="Calibri" w:hAnsi="Times New Roman" w:cs="Times New Roman"/>
          <w:lang w:val="uk-UA"/>
        </w:rPr>
        <w:t>Считаем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вместе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: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вот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один,</w:t>
      </w:r>
    </w:p>
    <w:p w:rsidR="00745E0A" w:rsidRPr="00645D13" w:rsidRDefault="00745E0A" w:rsidP="00645D13">
      <w:pPr>
        <w:spacing w:after="0" w:line="240" w:lineRule="auto"/>
        <w:ind w:left="3686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 xml:space="preserve">А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вот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и два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смотри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>!</w:t>
      </w:r>
    </w:p>
    <w:p w:rsidR="00745E0A" w:rsidRPr="00645D13" w:rsidRDefault="00745E0A" w:rsidP="00645D13">
      <w:pPr>
        <w:spacing w:after="0" w:line="240" w:lineRule="auto"/>
        <w:ind w:left="3686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 xml:space="preserve">Один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да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два -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как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раз и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будет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три!</w:t>
      </w:r>
    </w:p>
    <w:p w:rsidR="00745E0A" w:rsidRPr="00645D13" w:rsidRDefault="00745E0A" w:rsidP="00645D13">
      <w:pPr>
        <w:spacing w:after="0" w:line="240" w:lineRule="auto"/>
        <w:ind w:left="1800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b/>
          <w:bCs/>
          <w:i/>
          <w:iCs/>
          <w:lang w:val="uk-UA"/>
        </w:rPr>
        <w:t>Папа</w:t>
      </w:r>
      <w:r w:rsidR="00076EDD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(5</w:t>
      </w:r>
      <w:r w:rsidR="00F67FA6" w:rsidRPr="00645D13">
        <w:rPr>
          <w:rFonts w:ascii="Times New Roman" w:hAnsi="Times New Roman" w:cs="Times New Roman"/>
          <w:b/>
          <w:bCs/>
          <w:i/>
          <w:iCs/>
          <w:lang w:val="uk-UA"/>
        </w:rPr>
        <w:t>8</w:t>
      </w:r>
      <w:r w:rsidR="00076EDD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учень)</w:t>
      </w:r>
      <w:r w:rsidRPr="00645D13">
        <w:rPr>
          <w:rFonts w:ascii="Times New Roman" w:eastAsia="Calibri" w:hAnsi="Times New Roman" w:cs="Times New Roman"/>
          <w:lang w:val="uk-UA"/>
        </w:rPr>
        <w:t xml:space="preserve"> </w:t>
      </w:r>
      <w:r w:rsidRPr="00645D1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Вот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молодчина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ты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,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сынок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>!</w:t>
      </w:r>
    </w:p>
    <w:p w:rsidR="00745E0A" w:rsidRPr="00645D13" w:rsidRDefault="00745E0A" w:rsidP="00645D13">
      <w:pPr>
        <w:spacing w:after="0" w:line="240" w:lineRule="auto"/>
        <w:ind w:left="3402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 xml:space="preserve">И в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самом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деле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>, три.</w:t>
      </w:r>
    </w:p>
    <w:p w:rsidR="00745E0A" w:rsidRPr="00645D13" w:rsidRDefault="00745E0A" w:rsidP="00645D13">
      <w:pPr>
        <w:spacing w:after="0" w:line="240" w:lineRule="auto"/>
        <w:ind w:left="3402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 xml:space="preserve">И потому я два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возьму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>,</w:t>
      </w:r>
    </w:p>
    <w:p w:rsidR="00745E0A" w:rsidRPr="00645D13" w:rsidRDefault="00745E0A" w:rsidP="00645D13">
      <w:pPr>
        <w:spacing w:after="0" w:line="240" w:lineRule="auto"/>
        <w:ind w:left="3402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 xml:space="preserve">А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третий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ты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бери!</w:t>
      </w:r>
    </w:p>
    <w:p w:rsidR="00B72B14" w:rsidRPr="00645D13" w:rsidRDefault="00076EDD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Вовк (</w:t>
      </w:r>
      <w:r w:rsidR="00F67FA6" w:rsidRPr="00645D13">
        <w:rPr>
          <w:rFonts w:ascii="Times New Roman" w:hAnsi="Times New Roman" w:cs="Times New Roman"/>
          <w:b/>
          <w:bCs/>
          <w:i/>
          <w:iCs/>
          <w:lang w:val="uk-UA"/>
        </w:rPr>
        <w:t>44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учень)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Pr="00645D13">
        <w:rPr>
          <w:rFonts w:ascii="Times New Roman" w:eastAsia="Calibri" w:hAnsi="Times New Roman" w:cs="Times New Roman"/>
          <w:lang w:val="uk-UA"/>
        </w:rPr>
        <w:t>Я теж приготував вам завдання. У</w:t>
      </w:r>
      <w:r w:rsidRPr="00645D13">
        <w:rPr>
          <w:rFonts w:ascii="Times New Roman" w:hAnsi="Times New Roman" w:cs="Times New Roman"/>
          <w:lang w:val="uk-UA"/>
        </w:rPr>
        <w:t>важно слухайте і відповідайте: «</w:t>
      </w:r>
      <w:r w:rsidRPr="00645D13">
        <w:rPr>
          <w:rFonts w:ascii="Times New Roman" w:eastAsia="Calibri" w:hAnsi="Times New Roman" w:cs="Times New Roman"/>
          <w:lang w:val="uk-UA"/>
        </w:rPr>
        <w:t>так</w:t>
      </w:r>
      <w:r w:rsidRPr="00645D13">
        <w:rPr>
          <w:rFonts w:ascii="Times New Roman" w:hAnsi="Times New Roman" w:cs="Times New Roman"/>
          <w:lang w:val="uk-UA"/>
        </w:rPr>
        <w:t>»</w:t>
      </w:r>
      <w:r w:rsidRPr="00645D13">
        <w:rPr>
          <w:rFonts w:ascii="Times New Roman" w:eastAsia="Calibri" w:hAnsi="Times New Roman" w:cs="Times New Roman"/>
          <w:lang w:val="uk-UA"/>
        </w:rPr>
        <w:t xml:space="preserve"> чи </w:t>
      </w:r>
      <w:r w:rsidRPr="00645D13">
        <w:rPr>
          <w:rFonts w:ascii="Times New Roman" w:hAnsi="Times New Roman" w:cs="Times New Roman"/>
          <w:lang w:val="uk-UA"/>
        </w:rPr>
        <w:t>«ні»</w:t>
      </w:r>
      <w:r w:rsidRPr="00645D13">
        <w:rPr>
          <w:rFonts w:ascii="Times New Roman" w:eastAsia="Calibri" w:hAnsi="Times New Roman" w:cs="Times New Roman"/>
          <w:lang w:val="uk-UA"/>
        </w:rPr>
        <w:t>.</w:t>
      </w:r>
    </w:p>
    <w:p w:rsidR="003637B5" w:rsidRPr="00645D13" w:rsidRDefault="00F95121" w:rsidP="00645D13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lang w:val="uk-UA"/>
        </w:rPr>
        <w:t xml:space="preserve">Треба гарно вам читати? </w:t>
      </w:r>
      <w:r w:rsidR="00336F79" w:rsidRPr="00645D13">
        <w:rPr>
          <w:rFonts w:ascii="Times New Roman" w:hAnsi="Times New Roman" w:cs="Times New Roman"/>
          <w:lang w:val="uk-UA"/>
        </w:rPr>
        <w:t>(так)</w:t>
      </w:r>
    </w:p>
    <w:p w:rsidR="00F95121" w:rsidRPr="00645D13" w:rsidRDefault="00F95121" w:rsidP="00645D13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lang w:val="uk-UA"/>
        </w:rPr>
        <w:t xml:space="preserve">Треба менших ображати? </w:t>
      </w:r>
      <w:r w:rsidR="00336F79" w:rsidRPr="00645D13">
        <w:rPr>
          <w:rFonts w:ascii="Times New Roman" w:hAnsi="Times New Roman" w:cs="Times New Roman"/>
          <w:lang w:val="uk-UA"/>
        </w:rPr>
        <w:t>(н</w:t>
      </w:r>
      <w:r w:rsidRPr="00645D13">
        <w:rPr>
          <w:rFonts w:ascii="Times New Roman" w:hAnsi="Times New Roman" w:cs="Times New Roman"/>
          <w:lang w:val="uk-UA"/>
        </w:rPr>
        <w:t>і</w:t>
      </w:r>
      <w:r w:rsidR="00336F79" w:rsidRPr="00645D13">
        <w:rPr>
          <w:rFonts w:ascii="Times New Roman" w:hAnsi="Times New Roman" w:cs="Times New Roman"/>
          <w:lang w:val="uk-UA"/>
        </w:rPr>
        <w:t>)</w:t>
      </w:r>
    </w:p>
    <w:p w:rsidR="00F95121" w:rsidRPr="00645D13" w:rsidRDefault="00336F79" w:rsidP="00645D13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На перерві пострибати? (так)</w:t>
      </w:r>
    </w:p>
    <w:p w:rsidR="00F95121" w:rsidRPr="00645D13" w:rsidRDefault="00336F79" w:rsidP="00645D13">
      <w:pPr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А всі парти пописати? (н</w:t>
      </w:r>
      <w:r w:rsidR="00F95121" w:rsidRPr="00645D13">
        <w:rPr>
          <w:rFonts w:ascii="Times New Roman" w:hAnsi="Times New Roman" w:cs="Times New Roman"/>
          <w:lang w:val="uk-UA"/>
        </w:rPr>
        <w:t>і</w:t>
      </w:r>
      <w:r w:rsidRPr="00645D13">
        <w:rPr>
          <w:rFonts w:ascii="Times New Roman" w:hAnsi="Times New Roman" w:cs="Times New Roman"/>
          <w:lang w:val="uk-UA"/>
        </w:rPr>
        <w:t>)</w:t>
      </w:r>
    </w:p>
    <w:p w:rsidR="00F95121" w:rsidRPr="00645D13" w:rsidRDefault="00336F79" w:rsidP="00645D13">
      <w:pPr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Друга треба виручати? (т</w:t>
      </w:r>
      <w:r w:rsidR="00F95121" w:rsidRPr="00645D13">
        <w:rPr>
          <w:rFonts w:ascii="Times New Roman" w:hAnsi="Times New Roman" w:cs="Times New Roman"/>
          <w:lang w:val="uk-UA"/>
        </w:rPr>
        <w:t>ак</w:t>
      </w:r>
      <w:r w:rsidRPr="00645D13">
        <w:rPr>
          <w:rFonts w:ascii="Times New Roman" w:hAnsi="Times New Roman" w:cs="Times New Roman"/>
          <w:lang w:val="uk-UA"/>
        </w:rPr>
        <w:t>)</w:t>
      </w:r>
    </w:p>
    <w:p w:rsidR="00F95121" w:rsidRPr="00645D13" w:rsidRDefault="00336F79" w:rsidP="00645D13">
      <w:pPr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А треба слухати матусю? (т</w:t>
      </w:r>
      <w:r w:rsidR="00F95121" w:rsidRPr="00645D13">
        <w:rPr>
          <w:rFonts w:ascii="Times New Roman" w:hAnsi="Times New Roman" w:cs="Times New Roman"/>
          <w:lang w:val="uk-UA"/>
        </w:rPr>
        <w:t>ак</w:t>
      </w:r>
      <w:r w:rsidRPr="00645D13">
        <w:rPr>
          <w:rFonts w:ascii="Times New Roman" w:hAnsi="Times New Roman" w:cs="Times New Roman"/>
          <w:lang w:val="uk-UA"/>
        </w:rPr>
        <w:t>)</w:t>
      </w:r>
    </w:p>
    <w:p w:rsidR="00F95121" w:rsidRPr="00645D13" w:rsidRDefault="00F95121" w:rsidP="00645D13">
      <w:pPr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 xml:space="preserve">Брудне взуття носіть у школу? </w:t>
      </w:r>
      <w:r w:rsidR="00336F79" w:rsidRPr="00645D13">
        <w:rPr>
          <w:rFonts w:ascii="Times New Roman" w:hAnsi="Times New Roman" w:cs="Times New Roman"/>
          <w:lang w:val="uk-UA"/>
        </w:rPr>
        <w:t>(ні)</w:t>
      </w:r>
    </w:p>
    <w:p w:rsidR="00F95121" w:rsidRPr="00645D13" w:rsidRDefault="00336F79" w:rsidP="00645D13">
      <w:pPr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Завжди старших поважати! (так)</w:t>
      </w:r>
    </w:p>
    <w:p w:rsidR="00F95121" w:rsidRPr="00645D13" w:rsidRDefault="00336F79" w:rsidP="00645D13">
      <w:pPr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І малюків не ображати! (так)</w:t>
      </w:r>
    </w:p>
    <w:p w:rsidR="008F233E" w:rsidRPr="00645D13" w:rsidRDefault="00A554FE" w:rsidP="00645D1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lang w:val="uk-UA"/>
        </w:rPr>
      </w:pPr>
      <w:r w:rsidRPr="00645D13">
        <w:rPr>
          <w:rFonts w:ascii="Times New Roman" w:hAnsi="Times New Roman" w:cs="Times New Roman"/>
          <w:bCs/>
          <w:i/>
          <w:iCs/>
          <w:lang w:val="uk-UA"/>
        </w:rPr>
        <w:t>(Входять Баба Яга, Лісовик та Букварик)</w:t>
      </w:r>
    </w:p>
    <w:p w:rsidR="00132C5B" w:rsidRPr="00645D13" w:rsidRDefault="00A554FE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Лісовик (5</w:t>
      </w:r>
      <w:r w:rsidR="00F67FA6" w:rsidRPr="00645D13">
        <w:rPr>
          <w:rFonts w:ascii="Times New Roman" w:hAnsi="Times New Roman" w:cs="Times New Roman"/>
          <w:b/>
          <w:bCs/>
          <w:i/>
          <w:iCs/>
          <w:lang w:val="uk-UA"/>
        </w:rPr>
        <w:t>9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учень)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 </w:t>
      </w:r>
      <w:r w:rsidRPr="00645D13">
        <w:rPr>
          <w:rFonts w:ascii="Times New Roman" w:hAnsi="Times New Roman" w:cs="Times New Roman"/>
          <w:lang w:val="uk-UA"/>
        </w:rPr>
        <w:t>Ви пробачте нам, малята,</w:t>
      </w:r>
    </w:p>
    <w:p w:rsidR="00A554FE" w:rsidRPr="00645D13" w:rsidRDefault="00A554FE" w:rsidP="00645D13">
      <w:pPr>
        <w:spacing w:after="0" w:line="240" w:lineRule="auto"/>
        <w:ind w:left="1985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Що Букварик зник зі свята.</w:t>
      </w:r>
    </w:p>
    <w:p w:rsidR="00A554FE" w:rsidRPr="00645D13" w:rsidRDefault="00A554FE" w:rsidP="00645D13">
      <w:pPr>
        <w:spacing w:after="0" w:line="240" w:lineRule="auto"/>
        <w:ind w:left="1985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 лісі ми його тримали,</w:t>
      </w:r>
    </w:p>
    <w:p w:rsidR="00A554FE" w:rsidRPr="00645D13" w:rsidRDefault="00A554FE" w:rsidP="00645D13">
      <w:pPr>
        <w:spacing w:after="0" w:line="240" w:lineRule="auto"/>
        <w:ind w:left="1985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Бо навчатися бажали.</w:t>
      </w:r>
    </w:p>
    <w:p w:rsidR="004A4574" w:rsidRPr="00645D13" w:rsidRDefault="00F67FA6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Баба Яга (60</w:t>
      </w:r>
      <w:r w:rsidR="00A554FE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учень)</w:t>
      </w:r>
      <w:r w:rsidR="00A554FE" w:rsidRPr="00645D13">
        <w:rPr>
          <w:rFonts w:ascii="Times New Roman" w:hAnsi="Times New Roman" w:cs="Times New Roman"/>
          <w:bCs/>
          <w:iCs/>
          <w:lang w:val="uk-UA"/>
        </w:rPr>
        <w:t xml:space="preserve"> </w:t>
      </w:r>
      <w:r w:rsidR="00FE3A83"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="00FE3A83" w:rsidRPr="00645D13">
        <w:rPr>
          <w:rFonts w:ascii="Times New Roman" w:hAnsi="Times New Roman" w:cs="Times New Roman"/>
          <w:lang w:val="uk-UA"/>
        </w:rPr>
        <w:t>Та Букварик пояснив,</w:t>
      </w:r>
    </w:p>
    <w:p w:rsidR="00FE3A83" w:rsidRPr="00645D13" w:rsidRDefault="00FE3A83" w:rsidP="00645D13">
      <w:pPr>
        <w:spacing w:after="0" w:line="240" w:lineRule="auto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Що нам буде легко з ним.</w:t>
      </w:r>
    </w:p>
    <w:p w:rsidR="00FE3A83" w:rsidRPr="00645D13" w:rsidRDefault="00FE3A83" w:rsidP="00645D13">
      <w:pPr>
        <w:spacing w:after="0" w:line="240" w:lineRule="auto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Букви всі нам він покаже,</w:t>
      </w:r>
    </w:p>
    <w:p w:rsidR="00FE3A83" w:rsidRPr="00645D13" w:rsidRDefault="00FE3A83" w:rsidP="00645D13">
      <w:pPr>
        <w:spacing w:after="0" w:line="240" w:lineRule="auto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Як складати теж розкаже.</w:t>
      </w:r>
    </w:p>
    <w:p w:rsidR="00FE3A83" w:rsidRPr="00645D13" w:rsidRDefault="00FE3A83" w:rsidP="00645D13">
      <w:pPr>
        <w:spacing w:after="0" w:line="240" w:lineRule="auto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І на свято запросив,</w:t>
      </w:r>
    </w:p>
    <w:p w:rsidR="00FE3A83" w:rsidRPr="00645D13" w:rsidRDefault="00FE3A83" w:rsidP="00645D13">
      <w:pPr>
        <w:spacing w:after="0" w:line="240" w:lineRule="auto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Щоб не засмутити дітлахів.</w:t>
      </w:r>
    </w:p>
    <w:p w:rsidR="003F068B" w:rsidRPr="00645D13" w:rsidRDefault="003F068B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3332BA" w:rsidRPr="00645D13" w:rsidRDefault="00F67FA6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lastRenderedPageBreak/>
        <w:t>61</w:t>
      </w:r>
      <w:r w:rsidR="003332BA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="003332BA"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="003332BA" w:rsidRPr="00645D13">
        <w:rPr>
          <w:rFonts w:ascii="Times New Roman" w:hAnsi="Times New Roman" w:cs="Times New Roman"/>
          <w:lang w:val="uk-UA"/>
        </w:rPr>
        <w:t>Добрий Букварику!</w:t>
      </w:r>
    </w:p>
    <w:p w:rsidR="003332BA" w:rsidRPr="00645D13" w:rsidRDefault="003332BA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Перша книжко!</w:t>
      </w:r>
    </w:p>
    <w:p w:rsidR="003332BA" w:rsidRPr="00645D13" w:rsidRDefault="003332BA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Хочеться, навіть плакати трішки.</w:t>
      </w:r>
    </w:p>
    <w:p w:rsidR="003332BA" w:rsidRPr="00645D13" w:rsidRDefault="003332BA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Жаль розлучатися, хоч і треба,</w:t>
      </w:r>
    </w:p>
    <w:p w:rsidR="003332BA" w:rsidRPr="00645D13" w:rsidRDefault="003332BA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Ми не забудемо ніколи про тебе</w:t>
      </w:r>
    </w:p>
    <w:p w:rsidR="003332BA" w:rsidRPr="00645D13" w:rsidRDefault="003332BA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Букварик (</w:t>
      </w:r>
      <w:r w:rsidR="00F67FA6" w:rsidRPr="00645D13">
        <w:rPr>
          <w:rFonts w:ascii="Times New Roman" w:hAnsi="Times New Roman" w:cs="Times New Roman"/>
          <w:b/>
          <w:bCs/>
          <w:i/>
          <w:iCs/>
          <w:lang w:val="uk-UA"/>
        </w:rPr>
        <w:t>62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учень)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</w:t>
      </w:r>
      <w:r w:rsidRPr="00645D13">
        <w:rPr>
          <w:rFonts w:ascii="Times New Roman" w:hAnsi="Times New Roman" w:cs="Times New Roman"/>
          <w:bCs/>
          <w:i/>
          <w:iCs/>
          <w:lang w:val="uk-UA"/>
        </w:rPr>
        <w:t xml:space="preserve">  </w:t>
      </w:r>
      <w:r w:rsidRPr="00645D13">
        <w:rPr>
          <w:rFonts w:ascii="Times New Roman" w:hAnsi="Times New Roman" w:cs="Times New Roman"/>
          <w:lang w:val="uk-UA"/>
        </w:rPr>
        <w:t>Я перший підручник у вашому житті,</w:t>
      </w:r>
    </w:p>
    <w:p w:rsidR="003332BA" w:rsidRPr="00645D13" w:rsidRDefault="003332BA" w:rsidP="00645D13">
      <w:pPr>
        <w:spacing w:after="0" w:line="240" w:lineRule="auto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З цікавістю вивчали ви сторінки мої.</w:t>
      </w:r>
    </w:p>
    <w:p w:rsidR="003332BA" w:rsidRPr="00645D13" w:rsidRDefault="003332BA" w:rsidP="00645D13">
      <w:pPr>
        <w:spacing w:after="0" w:line="240" w:lineRule="auto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Від букви А до букви Я – це мандрівка не проста.</w:t>
      </w:r>
    </w:p>
    <w:p w:rsidR="003332BA" w:rsidRPr="00645D13" w:rsidRDefault="003332BA" w:rsidP="00645D13">
      <w:pPr>
        <w:spacing w:after="0" w:line="240" w:lineRule="auto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Ви все зуміли подолати,</w:t>
      </w:r>
    </w:p>
    <w:p w:rsidR="003332BA" w:rsidRPr="00645D13" w:rsidRDefault="003332BA" w:rsidP="00645D13">
      <w:pPr>
        <w:spacing w:after="0" w:line="240" w:lineRule="auto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Навчив я вас читати і писати,</w:t>
      </w:r>
    </w:p>
    <w:p w:rsidR="003332BA" w:rsidRPr="00645D13" w:rsidRDefault="003332BA" w:rsidP="00645D13">
      <w:pPr>
        <w:spacing w:after="0" w:line="240" w:lineRule="auto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Не хочеться прощатися,</w:t>
      </w:r>
    </w:p>
    <w:p w:rsidR="003332BA" w:rsidRPr="00645D13" w:rsidRDefault="003332BA" w:rsidP="00645D13">
      <w:pPr>
        <w:spacing w:after="0" w:line="240" w:lineRule="auto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Але розлуки час і я піду навчати цих лісових малят.</w:t>
      </w:r>
    </w:p>
    <w:p w:rsidR="003332BA" w:rsidRPr="00645D13" w:rsidRDefault="00F67FA6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63</w:t>
      </w:r>
      <w:r w:rsidR="003332BA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="003332BA" w:rsidRPr="00645D13">
        <w:rPr>
          <w:rFonts w:ascii="Times New Roman" w:hAnsi="Times New Roman" w:cs="Times New Roman"/>
          <w:bCs/>
          <w:iCs/>
          <w:lang w:val="uk-UA"/>
        </w:rPr>
        <w:t xml:space="preserve">  </w:t>
      </w:r>
      <w:r w:rsidR="003332BA" w:rsidRPr="00645D13">
        <w:rPr>
          <w:rFonts w:ascii="Times New Roman" w:hAnsi="Times New Roman" w:cs="Times New Roman"/>
          <w:lang w:val="uk-UA"/>
        </w:rPr>
        <w:t xml:space="preserve"> Спасибі тобі за добру науку,</w:t>
      </w:r>
    </w:p>
    <w:p w:rsidR="003332BA" w:rsidRPr="00645D13" w:rsidRDefault="003332BA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За паличку першу, за першу букву.</w:t>
      </w:r>
    </w:p>
    <w:p w:rsidR="003332BA" w:rsidRPr="00645D13" w:rsidRDefault="003332BA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Ми пам’ятаємо довгі роки</w:t>
      </w:r>
    </w:p>
    <w:p w:rsidR="003332BA" w:rsidRPr="00645D13" w:rsidRDefault="003332BA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Мудрі й повчальні уроки твої.</w:t>
      </w:r>
    </w:p>
    <w:p w:rsidR="00C26B5E" w:rsidRPr="00645D13" w:rsidRDefault="00F67FA6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64</w:t>
      </w:r>
      <w:r w:rsidR="003332BA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="003332BA" w:rsidRPr="00645D13">
        <w:rPr>
          <w:rFonts w:ascii="Times New Roman" w:hAnsi="Times New Roman" w:cs="Times New Roman"/>
          <w:lang w:val="uk-UA"/>
        </w:rPr>
        <w:t xml:space="preserve">   </w:t>
      </w:r>
      <w:r w:rsidR="00C26B5E" w:rsidRPr="00645D13">
        <w:rPr>
          <w:rFonts w:ascii="Times New Roman" w:hAnsi="Times New Roman" w:cs="Times New Roman"/>
          <w:lang w:val="uk-UA"/>
        </w:rPr>
        <w:t>Прощавай букварику</w:t>
      </w:r>
    </w:p>
    <w:p w:rsidR="00C26B5E" w:rsidRPr="00645D13" w:rsidRDefault="00C26B5E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В школі перший друже.</w:t>
      </w:r>
    </w:p>
    <w:p w:rsidR="00C26B5E" w:rsidRPr="00645D13" w:rsidRDefault="00C26B5E" w:rsidP="00645D13">
      <w:pPr>
        <w:pStyle w:val="a3"/>
        <w:spacing w:before="0" w:beforeAutospacing="0" w:after="0" w:afterAutospacing="0"/>
        <w:ind w:left="993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Ми тобі букварику</w:t>
      </w:r>
    </w:p>
    <w:p w:rsidR="00C26B5E" w:rsidRPr="00645D13" w:rsidRDefault="00C26B5E" w:rsidP="00645D13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645D13">
        <w:rPr>
          <w:rStyle w:val="aa"/>
          <w:i/>
          <w:sz w:val="22"/>
          <w:szCs w:val="22"/>
          <w:lang w:val="uk-UA"/>
        </w:rPr>
        <w:t>Всі</w:t>
      </w:r>
      <w:r w:rsidRPr="00645D13">
        <w:rPr>
          <w:rStyle w:val="aa"/>
          <w:sz w:val="22"/>
          <w:szCs w:val="22"/>
          <w:lang w:val="uk-UA"/>
        </w:rPr>
        <w:t xml:space="preserve">  </w:t>
      </w:r>
      <w:r w:rsidRPr="00645D13">
        <w:rPr>
          <w:sz w:val="22"/>
          <w:szCs w:val="22"/>
          <w:lang w:val="uk-UA"/>
        </w:rPr>
        <w:t xml:space="preserve"> Дякуємо дуже.</w:t>
      </w:r>
    </w:p>
    <w:p w:rsidR="003332BA" w:rsidRPr="00645D13" w:rsidRDefault="00F67FA6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65</w:t>
      </w:r>
      <w:r w:rsidR="00C26B5E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="00C26B5E" w:rsidRPr="00645D13">
        <w:rPr>
          <w:rFonts w:ascii="Times New Roman" w:hAnsi="Times New Roman" w:cs="Times New Roman"/>
          <w:lang w:val="uk-UA"/>
        </w:rPr>
        <w:t xml:space="preserve">   </w:t>
      </w:r>
      <w:r w:rsidR="003332BA" w:rsidRPr="00645D13">
        <w:rPr>
          <w:rFonts w:ascii="Times New Roman" w:hAnsi="Times New Roman" w:cs="Times New Roman"/>
          <w:lang w:val="uk-UA"/>
        </w:rPr>
        <w:t xml:space="preserve">Всі літери прочитані </w:t>
      </w:r>
    </w:p>
    <w:p w:rsidR="003332BA" w:rsidRPr="00645D13" w:rsidRDefault="003332BA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Усіх їх 33.</w:t>
      </w:r>
    </w:p>
    <w:p w:rsidR="003332BA" w:rsidRPr="00645D13" w:rsidRDefault="003332BA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Тепер всіх нас навчатимуть</w:t>
      </w:r>
    </w:p>
    <w:p w:rsidR="003332BA" w:rsidRPr="00645D13" w:rsidRDefault="003332BA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Підручники нові.</w:t>
      </w:r>
    </w:p>
    <w:p w:rsidR="004773F4" w:rsidRPr="00645D13" w:rsidRDefault="004773F4" w:rsidP="00645D13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 w:rsidRPr="00645D13">
        <w:rPr>
          <w:rFonts w:ascii="Times New Roman" w:hAnsi="Times New Roman" w:cs="Times New Roman"/>
          <w:i/>
          <w:lang w:val="uk-UA"/>
        </w:rPr>
        <w:t>(Входять Читанка, Українська мова, Природознавство</w:t>
      </w:r>
      <w:r w:rsidR="00973442" w:rsidRPr="00645D13">
        <w:rPr>
          <w:rFonts w:ascii="Times New Roman" w:hAnsi="Times New Roman" w:cs="Times New Roman"/>
          <w:i/>
          <w:lang w:val="uk-UA"/>
        </w:rPr>
        <w:t>, Мат</w:t>
      </w:r>
      <w:r w:rsidR="009E589D">
        <w:rPr>
          <w:rFonts w:ascii="Times New Roman" w:hAnsi="Times New Roman" w:cs="Times New Roman"/>
          <w:i/>
          <w:lang w:val="uk-UA"/>
        </w:rPr>
        <w:t>е</w:t>
      </w:r>
      <w:r w:rsidR="00973442" w:rsidRPr="00645D13">
        <w:rPr>
          <w:rFonts w:ascii="Times New Roman" w:hAnsi="Times New Roman" w:cs="Times New Roman"/>
          <w:i/>
          <w:lang w:val="uk-UA"/>
        </w:rPr>
        <w:t>матика</w:t>
      </w:r>
      <w:r w:rsidRPr="00645D13">
        <w:rPr>
          <w:rFonts w:ascii="Times New Roman" w:hAnsi="Times New Roman" w:cs="Times New Roman"/>
          <w:i/>
          <w:lang w:val="uk-UA"/>
        </w:rPr>
        <w:t>.)</w:t>
      </w:r>
    </w:p>
    <w:p w:rsidR="00FD5574" w:rsidRPr="00645D13" w:rsidRDefault="00FD5574" w:rsidP="00645D13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645D13">
        <w:rPr>
          <w:b/>
          <w:bCs/>
          <w:i/>
          <w:iCs/>
          <w:sz w:val="22"/>
          <w:szCs w:val="22"/>
          <w:lang w:val="uk-UA"/>
        </w:rPr>
        <w:t>Букварик (6</w:t>
      </w:r>
      <w:r w:rsidR="00F67FA6" w:rsidRPr="00645D13">
        <w:rPr>
          <w:b/>
          <w:bCs/>
          <w:i/>
          <w:iCs/>
          <w:sz w:val="22"/>
          <w:szCs w:val="22"/>
          <w:lang w:val="uk-UA"/>
        </w:rPr>
        <w:t>2</w:t>
      </w:r>
      <w:r w:rsidRPr="00645D13">
        <w:rPr>
          <w:b/>
          <w:bCs/>
          <w:i/>
          <w:iCs/>
          <w:sz w:val="22"/>
          <w:szCs w:val="22"/>
          <w:lang w:val="uk-UA"/>
        </w:rPr>
        <w:t xml:space="preserve"> учень)</w:t>
      </w:r>
      <w:r w:rsidRPr="00645D13">
        <w:rPr>
          <w:bCs/>
          <w:iCs/>
          <w:sz w:val="22"/>
          <w:szCs w:val="22"/>
          <w:lang w:val="uk-UA"/>
        </w:rPr>
        <w:t xml:space="preserve"> </w:t>
      </w:r>
      <w:r w:rsidRPr="00645D13">
        <w:rPr>
          <w:bCs/>
          <w:i/>
          <w:iCs/>
          <w:sz w:val="22"/>
          <w:szCs w:val="22"/>
          <w:lang w:val="uk-UA"/>
        </w:rPr>
        <w:t xml:space="preserve">  </w:t>
      </w:r>
      <w:r w:rsidRPr="00645D13">
        <w:rPr>
          <w:sz w:val="22"/>
          <w:szCs w:val="22"/>
          <w:lang w:val="uk-UA"/>
        </w:rPr>
        <w:t>Читанко добра, прийми естафету,</w:t>
      </w:r>
    </w:p>
    <w:p w:rsidR="00FD5574" w:rsidRPr="00645D13" w:rsidRDefault="00FD5574" w:rsidP="00645D13">
      <w:pPr>
        <w:pStyle w:val="a3"/>
        <w:spacing w:before="0" w:beforeAutospacing="0" w:after="0" w:afterAutospacing="0"/>
        <w:ind w:left="2268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Веди школярів по дорогах планети.</w:t>
      </w:r>
    </w:p>
    <w:p w:rsidR="00FD5574" w:rsidRPr="00645D13" w:rsidRDefault="00FD5574" w:rsidP="00645D13">
      <w:pPr>
        <w:pStyle w:val="a3"/>
        <w:spacing w:before="0" w:beforeAutospacing="0" w:after="0" w:afterAutospacing="0"/>
        <w:ind w:left="2268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Хай відкриють їх розум і руки</w:t>
      </w:r>
    </w:p>
    <w:p w:rsidR="00FD5574" w:rsidRPr="00645D13" w:rsidRDefault="00FD5574" w:rsidP="00645D13">
      <w:pPr>
        <w:pStyle w:val="a3"/>
        <w:spacing w:before="0" w:beforeAutospacing="0" w:after="0" w:afterAutospacing="0"/>
        <w:ind w:left="2268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Незнані шляхи на дорогах наук.</w:t>
      </w:r>
    </w:p>
    <w:p w:rsidR="003332BA" w:rsidRPr="00645D13" w:rsidRDefault="003332BA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Читанка </w:t>
      </w:r>
      <w:r w:rsidR="00C26B5E" w:rsidRPr="00645D13">
        <w:rPr>
          <w:rFonts w:ascii="Times New Roman" w:hAnsi="Times New Roman" w:cs="Times New Roman"/>
          <w:b/>
          <w:bCs/>
          <w:i/>
          <w:iCs/>
          <w:lang w:val="uk-UA"/>
        </w:rPr>
        <w:t>(6</w:t>
      </w:r>
      <w:r w:rsidR="00F67FA6" w:rsidRPr="00645D13">
        <w:rPr>
          <w:rFonts w:ascii="Times New Roman" w:hAnsi="Times New Roman" w:cs="Times New Roman"/>
          <w:b/>
          <w:bCs/>
          <w:i/>
          <w:iCs/>
          <w:lang w:val="uk-UA"/>
        </w:rPr>
        <w:t>6</w:t>
      </w:r>
      <w:r w:rsidR="00C26B5E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)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 </w:t>
      </w:r>
      <w:r w:rsidRPr="00645D13">
        <w:rPr>
          <w:rFonts w:ascii="Times New Roman" w:hAnsi="Times New Roman" w:cs="Times New Roman"/>
          <w:lang w:val="uk-UA"/>
        </w:rPr>
        <w:t>Я – читанка нечитана –</w:t>
      </w:r>
    </w:p>
    <w:p w:rsidR="003332BA" w:rsidRPr="00645D13" w:rsidRDefault="003332BA" w:rsidP="00645D13">
      <w:pPr>
        <w:spacing w:after="0" w:line="240" w:lineRule="auto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Навчатиму я вас.</w:t>
      </w:r>
    </w:p>
    <w:p w:rsidR="003332BA" w:rsidRPr="00645D13" w:rsidRDefault="003332BA" w:rsidP="00645D13">
      <w:pPr>
        <w:spacing w:after="0" w:line="240" w:lineRule="auto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Я з вами говоритиму</w:t>
      </w:r>
    </w:p>
    <w:p w:rsidR="003332BA" w:rsidRPr="00645D13" w:rsidRDefault="003332BA" w:rsidP="00645D13">
      <w:pPr>
        <w:spacing w:after="0" w:line="240" w:lineRule="auto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Про наш прекрасний час.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127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Букварику, мій братику,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127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Розумна голова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127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Твої веселі літери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127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Складуть мої слова.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127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А ти спочинь до вересня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127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Чи просто погуляй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127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Букварику, мій братику,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127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Спасибі, прощавай!</w:t>
      </w:r>
    </w:p>
    <w:p w:rsidR="00BF502B" w:rsidRPr="00645D13" w:rsidRDefault="00BF502B" w:rsidP="00645D13">
      <w:pPr>
        <w:pStyle w:val="a3"/>
        <w:spacing w:before="0" w:beforeAutospacing="0" w:after="0" w:afterAutospacing="0"/>
        <w:ind w:left="2127"/>
        <w:jc w:val="both"/>
        <w:rPr>
          <w:i/>
          <w:sz w:val="22"/>
          <w:szCs w:val="22"/>
          <w:lang w:val="uk-UA"/>
        </w:rPr>
      </w:pPr>
      <w:r w:rsidRPr="00645D13">
        <w:rPr>
          <w:i/>
          <w:sz w:val="22"/>
          <w:szCs w:val="22"/>
          <w:lang w:val="uk-UA"/>
        </w:rPr>
        <w:t>(Звертається до учнів.)</w:t>
      </w:r>
    </w:p>
    <w:p w:rsidR="001110EF" w:rsidRPr="00645D13" w:rsidRDefault="001110EF" w:rsidP="00645D13">
      <w:pPr>
        <w:pStyle w:val="a6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З вами познайомимось охоче,</w:t>
      </w:r>
    </w:p>
    <w:p w:rsidR="001110EF" w:rsidRPr="00645D13" w:rsidRDefault="001110EF" w:rsidP="00645D13">
      <w:pPr>
        <w:pStyle w:val="a6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 мене є казки на різні теми,</w:t>
      </w:r>
    </w:p>
    <w:p w:rsidR="001110EF" w:rsidRPr="00645D13" w:rsidRDefault="001110EF" w:rsidP="00645D13">
      <w:pPr>
        <w:pStyle w:val="a6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Є байки, вірші, статті</w:t>
      </w:r>
      <w:r w:rsidR="00BF502B" w:rsidRPr="00645D13">
        <w:rPr>
          <w:rFonts w:ascii="Times New Roman" w:hAnsi="Times New Roman" w:cs="Times New Roman"/>
          <w:lang w:val="uk-UA"/>
        </w:rPr>
        <w:t>,</w:t>
      </w:r>
      <w:r w:rsidRPr="00645D13">
        <w:rPr>
          <w:rFonts w:ascii="Times New Roman" w:hAnsi="Times New Roman" w:cs="Times New Roman"/>
          <w:lang w:val="uk-UA"/>
        </w:rPr>
        <w:t xml:space="preserve"> </w:t>
      </w:r>
      <w:r w:rsidR="00BF502B" w:rsidRPr="00645D13">
        <w:rPr>
          <w:rFonts w:ascii="Times New Roman" w:hAnsi="Times New Roman" w:cs="Times New Roman"/>
          <w:lang w:val="uk-UA"/>
        </w:rPr>
        <w:t>л</w:t>
      </w:r>
      <w:r w:rsidRPr="00645D13">
        <w:rPr>
          <w:rFonts w:ascii="Times New Roman" w:hAnsi="Times New Roman" w:cs="Times New Roman"/>
          <w:lang w:val="uk-UA"/>
        </w:rPr>
        <w:t>егенди.</w:t>
      </w:r>
    </w:p>
    <w:p w:rsidR="001110EF" w:rsidRPr="00645D13" w:rsidRDefault="001110EF" w:rsidP="00645D13">
      <w:pPr>
        <w:pStyle w:val="a6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Стану другом кожному із вас –</w:t>
      </w:r>
    </w:p>
    <w:p w:rsidR="001110EF" w:rsidRPr="00645D13" w:rsidRDefault="001110EF" w:rsidP="00645D13">
      <w:pPr>
        <w:pStyle w:val="a6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Читанку полюбить перший клас!</w:t>
      </w:r>
    </w:p>
    <w:p w:rsidR="003332BA" w:rsidRPr="00645D13" w:rsidRDefault="003332BA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Українська мова</w:t>
      </w:r>
      <w:r w:rsidRPr="00645D13">
        <w:rPr>
          <w:rFonts w:ascii="Times New Roman" w:hAnsi="Times New Roman" w:cs="Times New Roman"/>
          <w:lang w:val="uk-UA"/>
        </w:rPr>
        <w:t xml:space="preserve"> </w:t>
      </w:r>
      <w:r w:rsidR="003632AE" w:rsidRPr="00645D13">
        <w:rPr>
          <w:rFonts w:ascii="Times New Roman" w:hAnsi="Times New Roman" w:cs="Times New Roman"/>
          <w:b/>
          <w:i/>
          <w:lang w:val="uk-UA"/>
        </w:rPr>
        <w:t>(</w:t>
      </w:r>
      <w:r w:rsidR="003632AE" w:rsidRPr="00645D13">
        <w:rPr>
          <w:rFonts w:ascii="Times New Roman" w:hAnsi="Times New Roman" w:cs="Times New Roman"/>
          <w:b/>
          <w:bCs/>
          <w:i/>
          <w:iCs/>
          <w:lang w:val="uk-UA"/>
        </w:rPr>
        <w:t>6</w:t>
      </w:r>
      <w:r w:rsidR="00F67FA6" w:rsidRPr="00645D13">
        <w:rPr>
          <w:rFonts w:ascii="Times New Roman" w:hAnsi="Times New Roman" w:cs="Times New Roman"/>
          <w:b/>
          <w:bCs/>
          <w:i/>
          <w:iCs/>
          <w:lang w:val="uk-UA"/>
        </w:rPr>
        <w:t>7</w:t>
      </w:r>
      <w:r w:rsidR="003632AE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учень)</w:t>
      </w:r>
      <w:r w:rsidR="003632AE" w:rsidRPr="00645D13">
        <w:rPr>
          <w:rFonts w:ascii="Times New Roman" w:hAnsi="Times New Roman" w:cs="Times New Roman"/>
          <w:lang w:val="uk-UA"/>
        </w:rPr>
        <w:t xml:space="preserve">   </w:t>
      </w:r>
      <w:r w:rsidRPr="00645D13">
        <w:rPr>
          <w:rFonts w:ascii="Times New Roman" w:hAnsi="Times New Roman" w:cs="Times New Roman"/>
          <w:lang w:val="uk-UA"/>
        </w:rPr>
        <w:t>Багатий світ незвіданий:</w:t>
      </w:r>
    </w:p>
    <w:p w:rsidR="003332BA" w:rsidRPr="00645D13" w:rsidRDefault="003332BA" w:rsidP="00645D13">
      <w:pPr>
        <w:spacing w:after="0" w:line="240" w:lineRule="auto"/>
        <w:ind w:left="2835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То сонечко, то сніг…</w:t>
      </w:r>
    </w:p>
    <w:p w:rsidR="003332BA" w:rsidRPr="00645D13" w:rsidRDefault="003332BA" w:rsidP="00645D13">
      <w:pPr>
        <w:spacing w:after="0" w:line="240" w:lineRule="auto"/>
        <w:ind w:left="2835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 xml:space="preserve">Хто мову має рідну </w:t>
      </w:r>
      <w:r w:rsidR="003632AE" w:rsidRPr="00645D13">
        <w:rPr>
          <w:rFonts w:ascii="Times New Roman" w:hAnsi="Times New Roman" w:cs="Times New Roman"/>
          <w:lang w:val="uk-UA"/>
        </w:rPr>
        <w:t>–</w:t>
      </w:r>
    </w:p>
    <w:p w:rsidR="003332BA" w:rsidRPr="00645D13" w:rsidRDefault="003332BA" w:rsidP="00645D13">
      <w:pPr>
        <w:spacing w:after="0" w:line="240" w:lineRule="auto"/>
        <w:ind w:left="2835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Багатший від усіх.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835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Нелегка у мене доля.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835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Через радість та біду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835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Я з віків до вас іду.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835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Я дитину колисала,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835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Батьківщину захищала.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835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І від роду і до роду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835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Зберігала свою вроду.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835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Всі народи мову мають,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835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Всі пісень своїх співають.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835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Бо хто має мову рідну,</w:t>
      </w:r>
    </w:p>
    <w:p w:rsidR="004773F4" w:rsidRPr="00645D13" w:rsidRDefault="004773F4" w:rsidP="00645D13">
      <w:pPr>
        <w:pStyle w:val="a3"/>
        <w:spacing w:before="0" w:beforeAutospacing="0" w:after="0" w:afterAutospacing="0"/>
        <w:ind w:left="2835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lastRenderedPageBreak/>
        <w:t>Той багатий, а не бідний</w:t>
      </w:r>
      <w:r w:rsidR="00BF502B" w:rsidRPr="00645D13">
        <w:rPr>
          <w:sz w:val="22"/>
          <w:szCs w:val="22"/>
          <w:lang w:val="uk-UA"/>
        </w:rPr>
        <w:t>.</w:t>
      </w:r>
    </w:p>
    <w:p w:rsidR="00BF502B" w:rsidRPr="00645D13" w:rsidRDefault="00BF502B" w:rsidP="00645D13">
      <w:pPr>
        <w:pStyle w:val="a6"/>
        <w:ind w:left="2835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Вчилися ви на письмі писати,</w:t>
      </w:r>
    </w:p>
    <w:p w:rsidR="00BF502B" w:rsidRPr="00645D13" w:rsidRDefault="00BF502B" w:rsidP="00645D13">
      <w:pPr>
        <w:pStyle w:val="a6"/>
        <w:ind w:left="2835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Тепер мову будете вивчати.</w:t>
      </w:r>
    </w:p>
    <w:p w:rsidR="00BF502B" w:rsidRPr="00645D13" w:rsidRDefault="00BF502B" w:rsidP="00645D13">
      <w:pPr>
        <w:pStyle w:val="a6"/>
        <w:ind w:left="2835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У моїй державі – правил море,</w:t>
      </w:r>
    </w:p>
    <w:p w:rsidR="00BF502B" w:rsidRPr="00645D13" w:rsidRDefault="00BF502B" w:rsidP="00645D13">
      <w:pPr>
        <w:pStyle w:val="a6"/>
        <w:ind w:left="2835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Хто не вчить їх, в того – сум і горе.</w:t>
      </w:r>
    </w:p>
    <w:p w:rsidR="00BF502B" w:rsidRPr="00645D13" w:rsidRDefault="00BF502B" w:rsidP="00645D13">
      <w:pPr>
        <w:pStyle w:val="a6"/>
        <w:ind w:left="2835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 нашій рідній українській мові</w:t>
      </w:r>
    </w:p>
    <w:p w:rsidR="00BF502B" w:rsidRPr="00645D13" w:rsidRDefault="00BF502B" w:rsidP="00645D13">
      <w:pPr>
        <w:pStyle w:val="a6"/>
        <w:ind w:left="2835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Золоте зернятко – кожне слово.</w:t>
      </w:r>
    </w:p>
    <w:p w:rsidR="00BF502B" w:rsidRPr="00645D13" w:rsidRDefault="00BF502B" w:rsidP="00645D13">
      <w:pPr>
        <w:pStyle w:val="a6"/>
        <w:ind w:left="2835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Вчіться мові рідної, малята,</w:t>
      </w:r>
    </w:p>
    <w:p w:rsidR="00BF502B" w:rsidRPr="00645D13" w:rsidRDefault="00BF502B" w:rsidP="00645D13">
      <w:pPr>
        <w:pStyle w:val="a6"/>
        <w:ind w:left="2835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Я ж вам в цьому буду помагати.</w:t>
      </w:r>
    </w:p>
    <w:p w:rsidR="00101C52" w:rsidRPr="00645D13" w:rsidRDefault="00101C52" w:rsidP="00645D13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645D13">
        <w:rPr>
          <w:rStyle w:val="aa"/>
          <w:i/>
          <w:sz w:val="22"/>
          <w:szCs w:val="22"/>
          <w:lang w:val="uk-UA"/>
        </w:rPr>
        <w:t>Природознавство (6</w:t>
      </w:r>
      <w:r w:rsidR="00F67FA6" w:rsidRPr="00645D13">
        <w:rPr>
          <w:rStyle w:val="aa"/>
          <w:i/>
          <w:sz w:val="22"/>
          <w:szCs w:val="22"/>
          <w:lang w:val="uk-UA"/>
        </w:rPr>
        <w:t>8</w:t>
      </w:r>
      <w:r w:rsidRPr="00645D13">
        <w:rPr>
          <w:rStyle w:val="aa"/>
          <w:i/>
          <w:sz w:val="22"/>
          <w:szCs w:val="22"/>
          <w:lang w:val="uk-UA"/>
        </w:rPr>
        <w:t xml:space="preserve"> учень)</w:t>
      </w:r>
      <w:r w:rsidRPr="00645D13">
        <w:rPr>
          <w:sz w:val="22"/>
          <w:szCs w:val="22"/>
          <w:lang w:val="uk-UA"/>
        </w:rPr>
        <w:t xml:space="preserve">   А де лягає сонце спати</w:t>
      </w:r>
    </w:p>
    <w:p w:rsidR="00101C52" w:rsidRPr="00645D13" w:rsidRDefault="00101C52" w:rsidP="00645D13">
      <w:pPr>
        <w:pStyle w:val="a3"/>
        <w:spacing w:before="0" w:beforeAutospacing="0" w:after="0" w:afterAutospacing="0"/>
        <w:ind w:left="2977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І звідки вітер, звідки тінь,</w:t>
      </w:r>
    </w:p>
    <w:p w:rsidR="00101C52" w:rsidRPr="00645D13" w:rsidRDefault="00101C52" w:rsidP="00645D13">
      <w:pPr>
        <w:pStyle w:val="a3"/>
        <w:spacing w:before="0" w:beforeAutospacing="0" w:after="0" w:afterAutospacing="0"/>
        <w:ind w:left="2977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І сніг чому такий лапатий,</w:t>
      </w:r>
    </w:p>
    <w:p w:rsidR="00101C52" w:rsidRPr="00645D13" w:rsidRDefault="00101C52" w:rsidP="00645D13">
      <w:pPr>
        <w:pStyle w:val="a3"/>
        <w:spacing w:before="0" w:beforeAutospacing="0" w:after="0" w:afterAutospacing="0"/>
        <w:ind w:left="2977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І заєць чом такий вухатий,</w:t>
      </w:r>
    </w:p>
    <w:p w:rsidR="00101C52" w:rsidRPr="00645D13" w:rsidRDefault="00101C52" w:rsidP="00645D13">
      <w:pPr>
        <w:pStyle w:val="a3"/>
        <w:spacing w:before="0" w:beforeAutospacing="0" w:after="0" w:afterAutospacing="0"/>
        <w:ind w:left="2977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Чому бджолі дрімати лінь,</w:t>
      </w:r>
    </w:p>
    <w:p w:rsidR="00101C52" w:rsidRPr="00645D13" w:rsidRDefault="00101C52" w:rsidP="00645D13">
      <w:pPr>
        <w:pStyle w:val="a3"/>
        <w:spacing w:before="0" w:beforeAutospacing="0" w:after="0" w:afterAutospacing="0"/>
        <w:ind w:left="2977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Чи справді гірша стала глина</w:t>
      </w:r>
    </w:p>
    <w:p w:rsidR="00101C52" w:rsidRPr="00645D13" w:rsidRDefault="00101C52" w:rsidP="00645D13">
      <w:pPr>
        <w:pStyle w:val="a3"/>
        <w:spacing w:before="0" w:beforeAutospacing="0" w:after="0" w:afterAutospacing="0"/>
        <w:ind w:left="2977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Від чого запашна малина</w:t>
      </w:r>
    </w:p>
    <w:p w:rsidR="00101C52" w:rsidRPr="00645D13" w:rsidRDefault="00101C52" w:rsidP="00645D13">
      <w:pPr>
        <w:pStyle w:val="a3"/>
        <w:spacing w:before="0" w:beforeAutospacing="0" w:after="0" w:afterAutospacing="0"/>
        <w:ind w:left="2977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Куди повзе рогатий жук, –</w:t>
      </w:r>
    </w:p>
    <w:p w:rsidR="00101C52" w:rsidRPr="00645D13" w:rsidRDefault="00101C52" w:rsidP="00645D13">
      <w:pPr>
        <w:pStyle w:val="a3"/>
        <w:spacing w:before="0" w:beforeAutospacing="0" w:after="0" w:afterAutospacing="0"/>
        <w:ind w:left="2977"/>
        <w:jc w:val="both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Це я, малята, розкажу.</w:t>
      </w:r>
    </w:p>
    <w:p w:rsidR="006B061A" w:rsidRPr="00645D13" w:rsidRDefault="006B061A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Математика (69 учень)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 </w:t>
      </w:r>
      <w:r w:rsidRPr="00645D13">
        <w:rPr>
          <w:rFonts w:ascii="Times New Roman" w:hAnsi="Times New Roman" w:cs="Times New Roman"/>
          <w:lang w:val="uk-UA"/>
        </w:rPr>
        <w:t>Математика навчить вас зірки рахувати,</w:t>
      </w:r>
    </w:p>
    <w:p w:rsidR="006B061A" w:rsidRPr="00645D13" w:rsidRDefault="006B061A" w:rsidP="00645D13">
      <w:pPr>
        <w:spacing w:after="0" w:line="240" w:lineRule="auto"/>
        <w:ind w:left="2552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Зводити вежі, мости будувати.</w:t>
      </w:r>
    </w:p>
    <w:p w:rsidR="006B061A" w:rsidRPr="00645D13" w:rsidRDefault="006B061A" w:rsidP="00645D13">
      <w:pPr>
        <w:spacing w:after="0" w:line="240" w:lineRule="auto"/>
        <w:ind w:left="2552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Навчить літаки посилати до Арктики,</w:t>
      </w:r>
    </w:p>
    <w:p w:rsidR="006B061A" w:rsidRPr="00645D13" w:rsidRDefault="006B061A" w:rsidP="00645D13">
      <w:pPr>
        <w:spacing w:after="0" w:line="240" w:lineRule="auto"/>
        <w:ind w:left="2552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Якщо ви полюбите математику.</w:t>
      </w:r>
    </w:p>
    <w:p w:rsidR="003632AE" w:rsidRPr="00645D13" w:rsidRDefault="006B061A" w:rsidP="00645D13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70</w:t>
      </w:r>
      <w:r w:rsidR="004773F4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="003632AE" w:rsidRPr="00645D13">
        <w:rPr>
          <w:rFonts w:ascii="Times New Roman" w:hAnsi="Times New Roman" w:cs="Times New Roman"/>
          <w:bCs/>
          <w:iCs/>
          <w:lang w:val="uk-UA"/>
        </w:rPr>
        <w:t xml:space="preserve">   </w:t>
      </w:r>
      <w:r w:rsidR="003632AE" w:rsidRPr="00645D13">
        <w:rPr>
          <w:rFonts w:ascii="Times New Roman" w:eastAsia="Calibri" w:hAnsi="Times New Roman" w:cs="Times New Roman"/>
          <w:lang w:val="uk-UA"/>
        </w:rPr>
        <w:t>Свято гарним вийти зможе,</w:t>
      </w:r>
    </w:p>
    <w:p w:rsidR="003632AE" w:rsidRPr="00645D13" w:rsidRDefault="003632AE" w:rsidP="00645D13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>Якщо кожен допоможе.</w:t>
      </w:r>
    </w:p>
    <w:p w:rsidR="003632AE" w:rsidRPr="00645D13" w:rsidRDefault="003632AE" w:rsidP="00645D13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>Від пісень і жартів, звісно,</w:t>
      </w:r>
    </w:p>
    <w:p w:rsidR="003632AE" w:rsidRPr="00645D13" w:rsidRDefault="003632AE" w:rsidP="00645D13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>Хай сьогодні стане тісно.</w:t>
      </w:r>
    </w:p>
    <w:p w:rsidR="00383307" w:rsidRPr="00645D13" w:rsidRDefault="002043C4" w:rsidP="00645D13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val="uk-UA"/>
        </w:rPr>
      </w:pPr>
      <w:r w:rsidRPr="00645D13">
        <w:rPr>
          <w:rFonts w:ascii="Times New Roman" w:hAnsi="Times New Roman" w:cs="Times New Roman"/>
          <w:i/>
          <w:lang w:val="uk-UA"/>
        </w:rPr>
        <w:t>Сценка «</w:t>
      </w:r>
      <w:proofErr w:type="spellStart"/>
      <w:r w:rsidR="00383307" w:rsidRPr="00645D13">
        <w:rPr>
          <w:rFonts w:ascii="Times New Roman" w:eastAsia="Calibri" w:hAnsi="Times New Roman" w:cs="Times New Roman"/>
          <w:i/>
          <w:lang w:val="uk-UA"/>
        </w:rPr>
        <w:t>Чомучки</w:t>
      </w:r>
      <w:proofErr w:type="spellEnd"/>
      <w:r w:rsidRPr="00645D13">
        <w:rPr>
          <w:rFonts w:ascii="Times New Roman" w:hAnsi="Times New Roman" w:cs="Times New Roman"/>
          <w:i/>
          <w:lang w:val="uk-UA"/>
        </w:rPr>
        <w:t xml:space="preserve">» </w:t>
      </w:r>
      <w:r w:rsidRPr="00645D13">
        <w:rPr>
          <w:rFonts w:ascii="Times New Roman" w:hAnsi="Times New Roman" w:cs="Times New Roman"/>
          <w:b/>
          <w:i/>
          <w:lang w:val="uk-UA"/>
        </w:rPr>
        <w:t>(</w:t>
      </w:r>
      <w:r w:rsidR="00F67FA6" w:rsidRPr="00645D13">
        <w:rPr>
          <w:rFonts w:ascii="Times New Roman" w:hAnsi="Times New Roman" w:cs="Times New Roman"/>
          <w:b/>
          <w:i/>
          <w:lang w:val="uk-UA"/>
        </w:rPr>
        <w:t>7</w:t>
      </w:r>
      <w:r w:rsidR="006B061A" w:rsidRPr="00645D13">
        <w:rPr>
          <w:rFonts w:ascii="Times New Roman" w:hAnsi="Times New Roman" w:cs="Times New Roman"/>
          <w:b/>
          <w:i/>
          <w:lang w:val="uk-UA"/>
        </w:rPr>
        <w:t>1</w:t>
      </w:r>
      <w:r w:rsidRPr="00645D13">
        <w:rPr>
          <w:rFonts w:ascii="Times New Roman" w:hAnsi="Times New Roman" w:cs="Times New Roman"/>
          <w:b/>
          <w:i/>
          <w:lang w:val="uk-UA"/>
        </w:rPr>
        <w:t xml:space="preserve">, </w:t>
      </w:r>
      <w:r w:rsidR="00F67FA6" w:rsidRPr="00645D13">
        <w:rPr>
          <w:rFonts w:ascii="Times New Roman" w:hAnsi="Times New Roman" w:cs="Times New Roman"/>
          <w:b/>
          <w:i/>
          <w:lang w:val="uk-UA"/>
        </w:rPr>
        <w:t>7</w:t>
      </w:r>
      <w:r w:rsidR="006B061A" w:rsidRPr="00645D13">
        <w:rPr>
          <w:rFonts w:ascii="Times New Roman" w:hAnsi="Times New Roman" w:cs="Times New Roman"/>
          <w:b/>
          <w:i/>
          <w:lang w:val="uk-UA"/>
        </w:rPr>
        <w:t>2</w:t>
      </w:r>
      <w:r w:rsidRPr="00645D13">
        <w:rPr>
          <w:rFonts w:ascii="Times New Roman" w:hAnsi="Times New Roman" w:cs="Times New Roman"/>
          <w:b/>
          <w:i/>
          <w:lang w:val="uk-UA"/>
        </w:rPr>
        <w:t xml:space="preserve">, </w:t>
      </w:r>
      <w:r w:rsidR="00F67FA6" w:rsidRPr="00645D13">
        <w:rPr>
          <w:rFonts w:ascii="Times New Roman" w:hAnsi="Times New Roman" w:cs="Times New Roman"/>
          <w:b/>
          <w:i/>
          <w:lang w:val="uk-UA"/>
        </w:rPr>
        <w:t>7</w:t>
      </w:r>
      <w:r w:rsidR="006B061A" w:rsidRPr="00645D13">
        <w:rPr>
          <w:rFonts w:ascii="Times New Roman" w:hAnsi="Times New Roman" w:cs="Times New Roman"/>
          <w:b/>
          <w:i/>
          <w:lang w:val="uk-UA"/>
        </w:rPr>
        <w:t>3</w:t>
      </w:r>
      <w:r w:rsidRPr="00645D13">
        <w:rPr>
          <w:rFonts w:ascii="Times New Roman" w:hAnsi="Times New Roman" w:cs="Times New Roman"/>
          <w:b/>
          <w:i/>
          <w:lang w:val="uk-UA"/>
        </w:rPr>
        <w:t xml:space="preserve"> учні)</w:t>
      </w:r>
    </w:p>
    <w:tbl>
      <w:tblPr>
        <w:tblW w:w="9900" w:type="dxa"/>
        <w:tblInd w:w="828" w:type="dxa"/>
        <w:tblLook w:val="01E0"/>
      </w:tblPr>
      <w:tblGrid>
        <w:gridCol w:w="5494"/>
        <w:gridCol w:w="4406"/>
      </w:tblGrid>
      <w:tr w:rsidR="00383307" w:rsidRPr="00645D13" w:rsidTr="00CF34AD">
        <w:tc>
          <w:tcPr>
            <w:tcW w:w="5494" w:type="dxa"/>
            <w:shd w:val="clear" w:color="auto" w:fill="auto"/>
          </w:tcPr>
          <w:p w:rsidR="00383307" w:rsidRPr="00645D13" w:rsidRDefault="00383307" w:rsidP="00645D13">
            <w:pPr>
              <w:spacing w:after="0" w:line="240" w:lineRule="auto"/>
              <w:ind w:left="792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Ну і мама! Ну і тато!</w:t>
            </w:r>
          </w:p>
          <w:p w:rsidR="00383307" w:rsidRPr="00645D13" w:rsidRDefault="00383307" w:rsidP="00645D13">
            <w:pPr>
              <w:spacing w:after="0" w:line="240" w:lineRule="auto"/>
              <w:ind w:left="792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Наче справжні дошкільнята!</w:t>
            </w:r>
          </w:p>
          <w:p w:rsidR="00383307" w:rsidRPr="00645D13" w:rsidRDefault="00383307" w:rsidP="00645D13">
            <w:pPr>
              <w:spacing w:after="0" w:line="240" w:lineRule="auto"/>
              <w:ind w:left="792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Нічогісінько не знають.</w:t>
            </w:r>
          </w:p>
          <w:p w:rsidR="00383307" w:rsidRPr="00645D13" w:rsidRDefault="00383307" w:rsidP="00645D13">
            <w:pPr>
              <w:spacing w:after="0" w:line="240" w:lineRule="auto"/>
              <w:ind w:left="792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Смішно і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сказать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комусь!</w:t>
            </w:r>
          </w:p>
          <w:p w:rsidR="00383307" w:rsidRPr="00645D13" w:rsidRDefault="00383307" w:rsidP="00645D13">
            <w:pPr>
              <w:spacing w:after="0" w:line="240" w:lineRule="auto"/>
              <w:ind w:left="792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Бо щодня мене питають:</w:t>
            </w:r>
          </w:p>
          <w:p w:rsidR="00383307" w:rsidRPr="00645D13" w:rsidRDefault="00383307" w:rsidP="00645D13">
            <w:pPr>
              <w:spacing w:after="0" w:line="240" w:lineRule="auto"/>
              <w:ind w:left="792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- Ти чому образив Віту?</w:t>
            </w:r>
          </w:p>
          <w:p w:rsidR="00383307" w:rsidRPr="00645D13" w:rsidRDefault="00383307" w:rsidP="00645D13">
            <w:pPr>
              <w:spacing w:after="0" w:line="240" w:lineRule="auto"/>
              <w:ind w:left="792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- Ти чому отримав двійку?</w:t>
            </w:r>
          </w:p>
          <w:p w:rsidR="00383307" w:rsidRPr="00645D13" w:rsidRDefault="00383307" w:rsidP="00645D13">
            <w:pPr>
              <w:spacing w:after="0" w:line="240" w:lineRule="auto"/>
              <w:ind w:left="792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- І чому прийшов так пізно?</w:t>
            </w:r>
          </w:p>
          <w:p w:rsidR="00383307" w:rsidRPr="00645D13" w:rsidRDefault="00383307" w:rsidP="00645D13">
            <w:pPr>
              <w:spacing w:after="0" w:line="240" w:lineRule="auto"/>
              <w:ind w:left="792"/>
              <w:jc w:val="both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- Ти чому в шкарпетках різних?</w:t>
            </w:r>
          </w:p>
        </w:tc>
        <w:tc>
          <w:tcPr>
            <w:tcW w:w="4406" w:type="dxa"/>
            <w:shd w:val="clear" w:color="auto" w:fill="auto"/>
          </w:tcPr>
          <w:p w:rsidR="00383307" w:rsidRPr="00645D13" w:rsidRDefault="00383307" w:rsidP="00645D13">
            <w:pPr>
              <w:spacing w:after="0" w:line="240" w:lineRule="auto"/>
              <w:ind w:left="158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- Ти чому такий непослух?</w:t>
            </w:r>
          </w:p>
          <w:p w:rsidR="00383307" w:rsidRPr="00645D13" w:rsidRDefault="00383307" w:rsidP="00645D13">
            <w:pPr>
              <w:spacing w:after="0" w:line="240" w:lineRule="auto"/>
              <w:ind w:left="158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- А чому не стелиш постіль?</w:t>
            </w:r>
          </w:p>
          <w:p w:rsidR="00383307" w:rsidRPr="00645D13" w:rsidRDefault="00383307" w:rsidP="00645D13">
            <w:pPr>
              <w:spacing w:after="0" w:line="240" w:lineRule="auto"/>
              <w:ind w:left="158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- Ти чому це вірш не учиш?</w:t>
            </w:r>
          </w:p>
          <w:p w:rsidR="00383307" w:rsidRPr="00645D13" w:rsidRDefault="00383307" w:rsidP="00645D13">
            <w:pPr>
              <w:spacing w:after="0" w:line="240" w:lineRule="auto"/>
              <w:ind w:left="158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- </w:t>
            </w:r>
            <w:r w:rsidR="006A5B36" w:rsidRPr="00645D13"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чому портфель без ручки?</w:t>
            </w:r>
          </w:p>
          <w:p w:rsidR="00383307" w:rsidRPr="00645D13" w:rsidRDefault="00383307" w:rsidP="00645D13">
            <w:pPr>
              <w:spacing w:after="0" w:line="240" w:lineRule="auto"/>
              <w:ind w:left="158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- І чому такий синець?</w:t>
            </w:r>
          </w:p>
          <w:p w:rsidR="00383307" w:rsidRPr="00645D13" w:rsidRDefault="00383307" w:rsidP="00645D13">
            <w:pPr>
              <w:spacing w:after="0" w:line="240" w:lineRule="auto"/>
              <w:ind w:left="158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Ох! Настане мій кінець!</w:t>
            </w:r>
          </w:p>
          <w:p w:rsidR="00383307" w:rsidRPr="00645D13" w:rsidRDefault="00383307" w:rsidP="00645D13">
            <w:pPr>
              <w:spacing w:after="0" w:line="240" w:lineRule="auto"/>
              <w:ind w:left="158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Не поясниш їм ніколи -</w:t>
            </w:r>
          </w:p>
          <w:p w:rsidR="00383307" w:rsidRPr="00645D13" w:rsidRDefault="00383307" w:rsidP="00645D13">
            <w:pPr>
              <w:spacing w:after="0" w:line="240" w:lineRule="auto"/>
              <w:ind w:left="158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Хоч би дуже захотів.</w:t>
            </w:r>
          </w:p>
          <w:p w:rsidR="00383307" w:rsidRPr="00645D13" w:rsidRDefault="00383307" w:rsidP="00645D13">
            <w:pPr>
              <w:spacing w:after="0" w:line="240" w:lineRule="auto"/>
              <w:ind w:left="158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Треба їх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віддать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до школи,</w:t>
            </w:r>
          </w:p>
          <w:p w:rsidR="00383307" w:rsidRPr="00645D13" w:rsidRDefault="00383307" w:rsidP="00645D13">
            <w:pPr>
              <w:spacing w:after="0" w:line="240" w:lineRule="auto"/>
              <w:ind w:left="158"/>
              <w:jc w:val="both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Хай питають вчителів!</w:t>
            </w:r>
          </w:p>
        </w:tc>
      </w:tr>
    </w:tbl>
    <w:p w:rsidR="003D13FB" w:rsidRPr="00645D13" w:rsidRDefault="00101C52" w:rsidP="00645D13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7</w:t>
      </w:r>
      <w:r w:rsidR="006B061A" w:rsidRPr="00645D13">
        <w:rPr>
          <w:rFonts w:ascii="Times New Roman" w:hAnsi="Times New Roman" w:cs="Times New Roman"/>
          <w:b/>
          <w:bCs/>
          <w:i/>
          <w:iCs/>
          <w:lang w:val="uk-UA"/>
        </w:rPr>
        <w:t>4</w:t>
      </w:r>
      <w:r w:rsidR="004773F4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</w:t>
      </w:r>
      <w:r w:rsidR="003D13FB" w:rsidRPr="00645D13">
        <w:rPr>
          <w:rFonts w:ascii="Times New Roman" w:hAnsi="Times New Roman" w:cs="Times New Roman"/>
          <w:bCs/>
          <w:iCs/>
          <w:lang w:val="uk-UA"/>
        </w:rPr>
        <w:t xml:space="preserve">   </w:t>
      </w:r>
      <w:r w:rsidR="003D13FB" w:rsidRPr="00645D13">
        <w:rPr>
          <w:rFonts w:ascii="Times New Roman" w:eastAsia="Calibri" w:hAnsi="Times New Roman" w:cs="Times New Roman"/>
          <w:lang w:val="uk-UA"/>
        </w:rPr>
        <w:t>Ну а в школі нам не сумно.</w:t>
      </w:r>
    </w:p>
    <w:p w:rsidR="003D13FB" w:rsidRPr="00645D13" w:rsidRDefault="003D13FB" w:rsidP="00645D13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 xml:space="preserve">Як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живем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розкажем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всім.</w:t>
      </w:r>
    </w:p>
    <w:p w:rsidR="003D13FB" w:rsidRPr="00645D13" w:rsidRDefault="003D13FB" w:rsidP="00645D13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 xml:space="preserve">І </w:t>
      </w:r>
      <w:proofErr w:type="spellStart"/>
      <w:r w:rsidRPr="00645D13">
        <w:rPr>
          <w:rFonts w:ascii="Times New Roman" w:eastAsia="Calibri" w:hAnsi="Times New Roman" w:cs="Times New Roman"/>
          <w:lang w:val="uk-UA"/>
        </w:rPr>
        <w:t>частівочки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про школу</w:t>
      </w:r>
    </w:p>
    <w:p w:rsidR="003D13FB" w:rsidRPr="00645D13" w:rsidRDefault="003D13FB" w:rsidP="00645D13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lang w:val="uk-UA"/>
        </w:rPr>
      </w:pPr>
      <w:proofErr w:type="spellStart"/>
      <w:r w:rsidRPr="00645D13">
        <w:rPr>
          <w:rFonts w:ascii="Times New Roman" w:eastAsia="Calibri" w:hAnsi="Times New Roman" w:cs="Times New Roman"/>
          <w:lang w:val="uk-UA"/>
        </w:rPr>
        <w:t>Заспіваєм</w:t>
      </w:r>
      <w:proofErr w:type="spellEnd"/>
      <w:r w:rsidRPr="00645D13">
        <w:rPr>
          <w:rFonts w:ascii="Times New Roman" w:eastAsia="Calibri" w:hAnsi="Times New Roman" w:cs="Times New Roman"/>
          <w:lang w:val="uk-UA"/>
        </w:rPr>
        <w:t xml:space="preserve"> залюбки.</w:t>
      </w:r>
    </w:p>
    <w:p w:rsidR="003D13FB" w:rsidRPr="00645D13" w:rsidRDefault="003D13FB" w:rsidP="00645D13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val="uk-UA"/>
        </w:rPr>
      </w:pPr>
      <w:r w:rsidRPr="00645D13">
        <w:rPr>
          <w:rFonts w:ascii="Times New Roman" w:eastAsia="Calibri" w:hAnsi="Times New Roman" w:cs="Times New Roman"/>
          <w:i/>
          <w:lang w:val="uk-UA"/>
        </w:rPr>
        <w:t>Шкільні частівки</w:t>
      </w:r>
    </w:p>
    <w:tbl>
      <w:tblPr>
        <w:tblW w:w="0" w:type="auto"/>
        <w:tblInd w:w="959" w:type="dxa"/>
        <w:tblLook w:val="01E0"/>
      </w:tblPr>
      <w:tblGrid>
        <w:gridCol w:w="4536"/>
        <w:gridCol w:w="4253"/>
      </w:tblGrid>
      <w:tr w:rsidR="003D13FB" w:rsidRPr="00645D13" w:rsidTr="002A3A08">
        <w:tc>
          <w:tcPr>
            <w:tcW w:w="4536" w:type="dxa"/>
          </w:tcPr>
          <w:p w:rsidR="003D13FB" w:rsidRPr="00645D13" w:rsidRDefault="00334C78" w:rsidP="00645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7</w:t>
            </w:r>
            <w:r w:rsidR="006B061A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</w:t>
            </w:r>
            <w:r w:rsidR="004773F4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</w:t>
            </w:r>
            <w:r w:rsidR="00972838" w:rsidRPr="00645D13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3D13FB" w:rsidRPr="00645D13">
              <w:rPr>
                <w:rFonts w:ascii="Times New Roman" w:eastAsia="Calibri" w:hAnsi="Times New Roman" w:cs="Times New Roman"/>
                <w:lang w:val="uk-UA"/>
              </w:rPr>
              <w:t>Про життя шкільне сьогодні</w:t>
            </w:r>
          </w:p>
          <w:p w:rsidR="003D13FB" w:rsidRPr="00645D13" w:rsidRDefault="003D13F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Проспівати саме час.</w:t>
            </w:r>
          </w:p>
          <w:p w:rsidR="003D13FB" w:rsidRPr="00645D13" w:rsidRDefault="003D13F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Якщо слухати нас згодні.</w:t>
            </w:r>
          </w:p>
          <w:p w:rsidR="003D13FB" w:rsidRPr="00645D13" w:rsidRDefault="003D13F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То запрошуємо вас.</w:t>
            </w:r>
          </w:p>
          <w:p w:rsidR="003D13FB" w:rsidRPr="00645D13" w:rsidRDefault="00334C78" w:rsidP="00645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7</w:t>
            </w:r>
            <w:r w:rsidR="006B061A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6</w:t>
            </w:r>
            <w:r w:rsidR="004773F4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</w:t>
            </w:r>
            <w:r w:rsidR="00972838" w:rsidRPr="00645D13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D13FB" w:rsidRPr="00645D13">
              <w:rPr>
                <w:rFonts w:ascii="Times New Roman" w:eastAsia="Calibri" w:hAnsi="Times New Roman" w:cs="Times New Roman"/>
                <w:lang w:val="uk-UA"/>
              </w:rPr>
              <w:t>Ми трішечки пошуміли.</w:t>
            </w:r>
          </w:p>
          <w:p w:rsidR="003D13FB" w:rsidRPr="00645D13" w:rsidRDefault="003D13F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Що аж вікна задзвеніли.</w:t>
            </w:r>
          </w:p>
          <w:p w:rsidR="003D13FB" w:rsidRPr="00645D13" w:rsidRDefault="003D13F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Ми сказали «Тиша»,</w:t>
            </w:r>
          </w:p>
          <w:p w:rsidR="003D13FB" w:rsidRPr="00645D13" w:rsidRDefault="003D13F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В школі впала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криша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3D13FB" w:rsidRPr="00645D13" w:rsidRDefault="00101C52" w:rsidP="00645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7</w:t>
            </w:r>
            <w:r w:rsidR="006B061A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7</w:t>
            </w:r>
            <w:r w:rsidR="004773F4"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</w:t>
            </w:r>
            <w:r w:rsidR="00972838" w:rsidRPr="00645D13">
              <w:rPr>
                <w:rFonts w:ascii="Times New Roman" w:hAnsi="Times New Roman" w:cs="Times New Roman"/>
                <w:lang w:val="uk-UA"/>
              </w:rPr>
              <w:t xml:space="preserve">   Ой, подружко моя,</w:t>
            </w:r>
          </w:p>
          <w:p w:rsidR="003D13FB" w:rsidRPr="00645D13" w:rsidRDefault="003D13F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Як тобі не стидно,</w:t>
            </w:r>
          </w:p>
          <w:p w:rsidR="003D13FB" w:rsidRPr="00645D13" w:rsidRDefault="003D13F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На уроці булку їла </w:t>
            </w:r>
          </w:p>
          <w:p w:rsidR="003D13FB" w:rsidRPr="00645D13" w:rsidRDefault="003D13F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Думаєш не видно!</w:t>
            </w:r>
          </w:p>
          <w:p w:rsidR="00344F61" w:rsidRPr="00645D13" w:rsidRDefault="00492760" w:rsidP="00645D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78 учень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344F61" w:rsidRPr="00645D13">
              <w:rPr>
                <w:rFonts w:ascii="Times New Roman" w:hAnsi="Times New Roman" w:cs="Times New Roman"/>
                <w:lang w:val="uk-UA"/>
              </w:rPr>
              <w:t>Подзвонив дзвінок з уроків</w:t>
            </w:r>
          </w:p>
          <w:p w:rsidR="00344F61" w:rsidRPr="00645D13" w:rsidRDefault="00344F61" w:rsidP="00645D13">
            <w:pPr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я сходами промчав.</w:t>
            </w:r>
          </w:p>
          <w:p w:rsidR="00344F61" w:rsidRPr="00645D13" w:rsidRDefault="00344F61" w:rsidP="00645D13">
            <w:pPr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Вниз дивлюсь, а там директор</w:t>
            </w:r>
          </w:p>
          <w:p w:rsidR="00344F61" w:rsidRPr="00645D13" w:rsidRDefault="00344F61" w:rsidP="00645D13">
            <w:pPr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Мною збитий вже лежав.</w:t>
            </w:r>
          </w:p>
        </w:tc>
        <w:tc>
          <w:tcPr>
            <w:tcW w:w="4253" w:type="dxa"/>
          </w:tcPr>
          <w:p w:rsidR="003D13FB" w:rsidRPr="00645D13" w:rsidRDefault="00492760" w:rsidP="00645D1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79 учень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0756CB" w:rsidRPr="00645D13">
              <w:rPr>
                <w:rFonts w:ascii="Times New Roman" w:eastAsia="Calibri" w:hAnsi="Times New Roman" w:cs="Times New Roman"/>
                <w:lang w:val="uk-UA"/>
              </w:rPr>
              <w:t xml:space="preserve">Як сльозинки, каплі з </w:t>
            </w:r>
            <w:proofErr w:type="spellStart"/>
            <w:r w:rsidR="000756CB" w:rsidRPr="00645D13">
              <w:rPr>
                <w:rFonts w:ascii="Times New Roman" w:eastAsia="Calibri" w:hAnsi="Times New Roman" w:cs="Times New Roman"/>
                <w:lang w:val="uk-UA"/>
              </w:rPr>
              <w:t>криші</w:t>
            </w:r>
            <w:proofErr w:type="spellEnd"/>
          </w:p>
          <w:p w:rsidR="003D13FB" w:rsidRPr="00645D13" w:rsidRDefault="003D13F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В ясний день закапали.</w:t>
            </w:r>
          </w:p>
          <w:p w:rsidR="003D13FB" w:rsidRPr="00645D13" w:rsidRDefault="000756C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Через те, що Соня пише</w:t>
            </w:r>
          </w:p>
          <w:p w:rsidR="003D13FB" w:rsidRPr="00645D13" w:rsidRDefault="003D13F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В зошитах каракулі.</w:t>
            </w:r>
          </w:p>
          <w:p w:rsidR="003D13FB" w:rsidRPr="00645D13" w:rsidRDefault="00492760" w:rsidP="00645D1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80 учень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3D13FB" w:rsidRPr="00645D13">
              <w:rPr>
                <w:rFonts w:ascii="Times New Roman" w:eastAsia="Calibri" w:hAnsi="Times New Roman" w:cs="Times New Roman"/>
                <w:lang w:val="uk-UA"/>
              </w:rPr>
              <w:t xml:space="preserve">Став </w:t>
            </w:r>
            <w:proofErr w:type="spellStart"/>
            <w:r w:rsidR="003D13FB" w:rsidRPr="00645D13">
              <w:rPr>
                <w:rFonts w:ascii="Times New Roman" w:eastAsia="Calibri" w:hAnsi="Times New Roman" w:cs="Times New Roman"/>
                <w:lang w:val="uk-UA"/>
              </w:rPr>
              <w:t>будильничок</w:t>
            </w:r>
            <w:proofErr w:type="spellEnd"/>
            <w:r w:rsidR="003D13FB" w:rsidRPr="00645D13">
              <w:rPr>
                <w:rFonts w:ascii="Times New Roman" w:eastAsia="Calibri" w:hAnsi="Times New Roman" w:cs="Times New Roman"/>
                <w:lang w:val="uk-UA"/>
              </w:rPr>
              <w:t xml:space="preserve"> дзвонити,</w:t>
            </w:r>
          </w:p>
          <w:p w:rsidR="003D13FB" w:rsidRPr="00645D13" w:rsidRDefault="003D13F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Щоб </w:t>
            </w:r>
            <w:r w:rsidR="002A3A08" w:rsidRPr="00645D13">
              <w:rPr>
                <w:rFonts w:ascii="Times New Roman" w:hAnsi="Times New Roman" w:cs="Times New Roman"/>
                <w:lang w:val="uk-UA"/>
              </w:rPr>
              <w:t>Дениса</w:t>
            </w: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розбудити.</w:t>
            </w:r>
          </w:p>
          <w:p w:rsidR="003D13FB" w:rsidRPr="00645D13" w:rsidRDefault="003D13F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Зранку він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вставать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не хоче,</w:t>
            </w:r>
          </w:p>
          <w:p w:rsidR="003D13FB" w:rsidRPr="00645D13" w:rsidRDefault="003D13F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Бо гуляв він до півночі.</w:t>
            </w:r>
          </w:p>
          <w:p w:rsidR="003D13FB" w:rsidRPr="00645D13" w:rsidRDefault="00492760" w:rsidP="00645D1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81 учень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3D13FB" w:rsidRPr="00645D13">
              <w:rPr>
                <w:rFonts w:ascii="Times New Roman" w:eastAsia="Calibri" w:hAnsi="Times New Roman" w:cs="Times New Roman"/>
                <w:lang w:val="uk-UA"/>
              </w:rPr>
              <w:t>Ми частівки вам співали,</w:t>
            </w:r>
          </w:p>
          <w:p w:rsidR="003D13FB" w:rsidRPr="00645D13" w:rsidRDefault="003D13F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Щоб ви нам аплодували.</w:t>
            </w:r>
          </w:p>
          <w:p w:rsidR="003D13FB" w:rsidRPr="00645D13" w:rsidRDefault="000756C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Хоч ми й любимо співати</w:t>
            </w:r>
            <w:r w:rsidR="003D13FB" w:rsidRPr="00645D13">
              <w:rPr>
                <w:rFonts w:ascii="Times New Roman" w:eastAsia="Calibri" w:hAnsi="Times New Roman" w:cs="Times New Roman"/>
                <w:lang w:val="uk-UA"/>
              </w:rPr>
              <w:t>,</w:t>
            </w:r>
          </w:p>
          <w:p w:rsidR="003D13FB" w:rsidRPr="00645D13" w:rsidRDefault="003D13FB" w:rsidP="00645D13">
            <w:pPr>
              <w:spacing w:after="0" w:line="240" w:lineRule="auto"/>
              <w:ind w:left="1026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Та пора і честь нам знать.</w:t>
            </w:r>
          </w:p>
          <w:p w:rsidR="00930E3D" w:rsidRPr="00645D13" w:rsidRDefault="00492760" w:rsidP="00645D1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645D13">
              <w:rPr>
                <w:b/>
                <w:bCs/>
                <w:i/>
                <w:iCs/>
                <w:sz w:val="22"/>
                <w:szCs w:val="22"/>
                <w:lang w:val="uk-UA"/>
              </w:rPr>
              <w:t>82 учень</w:t>
            </w:r>
            <w:r w:rsidRPr="00645D13">
              <w:rPr>
                <w:sz w:val="22"/>
                <w:szCs w:val="22"/>
                <w:lang w:val="uk-UA"/>
              </w:rPr>
              <w:t xml:space="preserve">   </w:t>
            </w:r>
            <w:r w:rsidR="00930E3D" w:rsidRPr="00645D13">
              <w:rPr>
                <w:sz w:val="22"/>
                <w:szCs w:val="22"/>
                <w:lang w:val="uk-UA"/>
              </w:rPr>
              <w:t>На уроці малювання</w:t>
            </w:r>
          </w:p>
          <w:p w:rsidR="00930E3D" w:rsidRPr="00645D13" w:rsidRDefault="00930E3D" w:rsidP="00645D13">
            <w:pPr>
              <w:pStyle w:val="a3"/>
              <w:spacing w:before="0" w:beforeAutospacing="0" w:after="0" w:afterAutospacing="0"/>
              <w:ind w:left="1026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Малювали ми слона,</w:t>
            </w:r>
          </w:p>
          <w:p w:rsidR="00930E3D" w:rsidRPr="00645D13" w:rsidRDefault="00930E3D" w:rsidP="00645D13">
            <w:pPr>
              <w:pStyle w:val="a3"/>
              <w:spacing w:before="0" w:beforeAutospacing="0" w:after="0" w:afterAutospacing="0"/>
              <w:ind w:left="1026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А у Роми на весь аркуш</w:t>
            </w:r>
          </w:p>
          <w:p w:rsidR="00930E3D" w:rsidRPr="00645D13" w:rsidRDefault="00930E3D" w:rsidP="00645D13">
            <w:pPr>
              <w:pStyle w:val="a3"/>
              <w:spacing w:before="0" w:beforeAutospacing="0" w:after="0" w:afterAutospacing="0"/>
              <w:ind w:left="1026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Вийшла лиш одна спина.</w:t>
            </w:r>
          </w:p>
        </w:tc>
      </w:tr>
    </w:tbl>
    <w:p w:rsidR="003F068B" w:rsidRPr="00645D13" w:rsidRDefault="003F068B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3F068B" w:rsidRPr="00645D13" w:rsidRDefault="003F068B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3F068B" w:rsidRPr="00645D13" w:rsidRDefault="003F068B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BF7ED3" w:rsidRPr="00645D13" w:rsidRDefault="00492760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lastRenderedPageBreak/>
        <w:t>83 учень</w:t>
      </w:r>
      <w:r w:rsidRPr="00645D13">
        <w:rPr>
          <w:rFonts w:ascii="Times New Roman" w:hAnsi="Times New Roman" w:cs="Times New Roman"/>
          <w:lang w:val="uk-UA"/>
        </w:rPr>
        <w:t xml:space="preserve">   </w:t>
      </w:r>
      <w:r w:rsidR="00BF7ED3" w:rsidRPr="00645D13">
        <w:rPr>
          <w:rFonts w:ascii="Times New Roman" w:hAnsi="Times New Roman" w:cs="Times New Roman"/>
          <w:lang w:val="uk-UA"/>
        </w:rPr>
        <w:t>Багато доброго, нового</w:t>
      </w:r>
    </w:p>
    <w:p w:rsidR="00BF7ED3" w:rsidRPr="00645D13" w:rsidRDefault="00BF7ED3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Життя відкриє ще для нас,</w:t>
      </w:r>
    </w:p>
    <w:p w:rsidR="00BF7ED3" w:rsidRPr="00645D13" w:rsidRDefault="00BF7ED3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Як перша сходинка до нього</w:t>
      </w:r>
    </w:p>
    <w:p w:rsidR="00BF7ED3" w:rsidRPr="00645D13" w:rsidRDefault="00BF7ED3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Для всіх нас став наш перший клас.</w:t>
      </w:r>
    </w:p>
    <w:p w:rsidR="00BF7ED3" w:rsidRPr="00645D13" w:rsidRDefault="00492760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84 учень</w:t>
      </w:r>
      <w:r w:rsidRPr="00645D13">
        <w:rPr>
          <w:rFonts w:ascii="Times New Roman" w:hAnsi="Times New Roman" w:cs="Times New Roman"/>
          <w:bCs/>
          <w:iCs/>
          <w:lang w:val="uk-UA"/>
        </w:rPr>
        <w:t xml:space="preserve">   </w:t>
      </w:r>
      <w:r w:rsidR="00BF7ED3" w:rsidRPr="00645D13">
        <w:rPr>
          <w:rFonts w:ascii="Times New Roman" w:hAnsi="Times New Roman" w:cs="Times New Roman"/>
          <w:lang w:val="uk-UA"/>
        </w:rPr>
        <w:t>Все в житті починається з малого</w:t>
      </w:r>
    </w:p>
    <w:p w:rsidR="00BF7ED3" w:rsidRPr="00645D13" w:rsidRDefault="00BF7ED3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З зернини – хліб, з промінчика – зоря.</w:t>
      </w:r>
    </w:p>
    <w:p w:rsidR="00BF7ED3" w:rsidRPr="00645D13" w:rsidRDefault="00BF7ED3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 xml:space="preserve">І ми шкільну свою дорогу </w:t>
      </w:r>
    </w:p>
    <w:p w:rsidR="00BF7ED3" w:rsidRPr="00645D13" w:rsidRDefault="00BF7ED3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Почали із букваря.</w:t>
      </w:r>
    </w:p>
    <w:p w:rsidR="00BF7ED3" w:rsidRPr="00645D13" w:rsidRDefault="00492760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85 учень</w:t>
      </w:r>
      <w:r w:rsidRPr="00645D13">
        <w:rPr>
          <w:rFonts w:ascii="Times New Roman" w:hAnsi="Times New Roman" w:cs="Times New Roman"/>
          <w:lang w:val="uk-UA"/>
        </w:rPr>
        <w:t xml:space="preserve">   </w:t>
      </w:r>
      <w:r w:rsidR="00BF7ED3" w:rsidRPr="00645D13">
        <w:rPr>
          <w:rFonts w:ascii="Times New Roman" w:hAnsi="Times New Roman" w:cs="Times New Roman"/>
          <w:lang w:val="uk-UA"/>
        </w:rPr>
        <w:t xml:space="preserve">Дуже весело гуляти </w:t>
      </w:r>
    </w:p>
    <w:p w:rsidR="00BF7ED3" w:rsidRPr="00645D13" w:rsidRDefault="00BF7ED3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нам на святі Букваря.</w:t>
      </w:r>
    </w:p>
    <w:p w:rsidR="00BF7ED3" w:rsidRPr="00645D13" w:rsidRDefault="00BF7ED3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Та закінчувати свято,</w:t>
      </w:r>
    </w:p>
    <w:p w:rsidR="00BF7ED3" w:rsidRPr="00645D13" w:rsidRDefault="00BF7ED3" w:rsidP="00645D13">
      <w:p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нам пора уже, пора.</w:t>
      </w:r>
    </w:p>
    <w:p w:rsidR="00BF7ED3" w:rsidRPr="00645D13" w:rsidRDefault="00BF7ED3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Букварик</w:t>
      </w:r>
      <w:r w:rsidRPr="00645D13">
        <w:rPr>
          <w:rFonts w:ascii="Times New Roman" w:hAnsi="Times New Roman" w:cs="Times New Roman"/>
          <w:lang w:val="uk-UA"/>
        </w:rPr>
        <w:t xml:space="preserve"> </w:t>
      </w:r>
      <w:r w:rsidR="00C85C73" w:rsidRPr="00645D13">
        <w:rPr>
          <w:rFonts w:ascii="Times New Roman" w:hAnsi="Times New Roman" w:cs="Times New Roman"/>
          <w:b/>
          <w:bCs/>
          <w:i/>
          <w:iCs/>
          <w:lang w:val="uk-UA"/>
        </w:rPr>
        <w:t>(6</w:t>
      </w:r>
      <w:r w:rsidR="00334C78" w:rsidRPr="00645D13">
        <w:rPr>
          <w:rFonts w:ascii="Times New Roman" w:hAnsi="Times New Roman" w:cs="Times New Roman"/>
          <w:b/>
          <w:bCs/>
          <w:i/>
          <w:iCs/>
          <w:lang w:val="uk-UA"/>
        </w:rPr>
        <w:t>2</w:t>
      </w:r>
      <w:r w:rsidR="00C85C73" w:rsidRPr="00645D13">
        <w:rPr>
          <w:rFonts w:ascii="Times New Roman" w:hAnsi="Times New Roman" w:cs="Times New Roman"/>
          <w:b/>
          <w:bCs/>
          <w:i/>
          <w:iCs/>
          <w:lang w:val="uk-UA"/>
        </w:rPr>
        <w:t xml:space="preserve"> учень)</w:t>
      </w:r>
      <w:r w:rsidR="00C85C73" w:rsidRPr="00645D13">
        <w:rPr>
          <w:rFonts w:ascii="Times New Roman" w:hAnsi="Times New Roman" w:cs="Times New Roman"/>
          <w:bCs/>
          <w:iCs/>
          <w:lang w:val="uk-UA"/>
        </w:rPr>
        <w:t xml:space="preserve"> </w:t>
      </w:r>
      <w:r w:rsidR="00C85C73" w:rsidRPr="00645D13">
        <w:rPr>
          <w:rFonts w:ascii="Times New Roman" w:hAnsi="Times New Roman" w:cs="Times New Roman"/>
          <w:bCs/>
          <w:i/>
          <w:iCs/>
          <w:lang w:val="uk-UA"/>
        </w:rPr>
        <w:t xml:space="preserve">  </w:t>
      </w:r>
      <w:r w:rsidRPr="00645D13">
        <w:rPr>
          <w:rFonts w:ascii="Times New Roman" w:hAnsi="Times New Roman" w:cs="Times New Roman"/>
          <w:lang w:val="uk-UA"/>
        </w:rPr>
        <w:t>Я дякую вам щиро</w:t>
      </w:r>
    </w:p>
    <w:p w:rsidR="00BF7ED3" w:rsidRPr="00645D13" w:rsidRDefault="00BF7ED3" w:rsidP="00645D13">
      <w:pPr>
        <w:spacing w:after="0" w:line="240" w:lineRule="auto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І бажаю щастя й миру</w:t>
      </w:r>
    </w:p>
    <w:p w:rsidR="00BF7ED3" w:rsidRPr="00645D13" w:rsidRDefault="00BF7ED3" w:rsidP="00645D13">
      <w:pPr>
        <w:spacing w:after="0" w:line="240" w:lineRule="auto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Ще й у школі добре вчитись</w:t>
      </w:r>
    </w:p>
    <w:p w:rsidR="00BF7ED3" w:rsidRDefault="00BF7ED3" w:rsidP="00645D13">
      <w:pPr>
        <w:spacing w:after="0" w:line="240" w:lineRule="auto"/>
        <w:ind w:left="2127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lang w:val="uk-UA"/>
        </w:rPr>
        <w:t>Щоб знаннями збагатитись!</w:t>
      </w:r>
    </w:p>
    <w:p w:rsidR="009E589D" w:rsidRPr="00645D13" w:rsidRDefault="009E589D" w:rsidP="009E589D">
      <w:pPr>
        <w:pStyle w:val="a3"/>
        <w:spacing w:before="0" w:beforeAutospacing="0" w:after="0" w:afterAutospacing="0"/>
        <w:jc w:val="center"/>
        <w:rPr>
          <w:i/>
          <w:sz w:val="22"/>
          <w:szCs w:val="22"/>
          <w:lang w:val="uk-UA"/>
        </w:rPr>
      </w:pPr>
      <w:r w:rsidRPr="00645D13">
        <w:rPr>
          <w:i/>
          <w:sz w:val="22"/>
          <w:szCs w:val="22"/>
          <w:lang w:val="uk-UA"/>
        </w:rPr>
        <w:t>Прощай, букварику!</w:t>
      </w:r>
    </w:p>
    <w:p w:rsidR="009E589D" w:rsidRDefault="009E589D" w:rsidP="009E589D">
      <w:pPr>
        <w:pStyle w:val="a3"/>
        <w:spacing w:before="0" w:beforeAutospacing="0" w:after="0" w:afterAutospacing="0"/>
        <w:jc w:val="center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(</w:t>
      </w:r>
      <w:r w:rsidRPr="009E589D">
        <w:rPr>
          <w:i/>
          <w:sz w:val="22"/>
          <w:szCs w:val="22"/>
          <w:lang w:val="uk-UA"/>
        </w:rPr>
        <w:t>Сл. і муз. М.</w:t>
      </w:r>
      <w:proofErr w:type="spellStart"/>
      <w:r w:rsidRPr="009E589D">
        <w:rPr>
          <w:i/>
          <w:sz w:val="22"/>
          <w:szCs w:val="22"/>
          <w:lang w:val="uk-UA"/>
        </w:rPr>
        <w:t>Ровенко</w:t>
      </w:r>
      <w:proofErr w:type="spellEnd"/>
      <w:r>
        <w:rPr>
          <w:i/>
          <w:sz w:val="22"/>
          <w:szCs w:val="22"/>
          <w:lang w:val="uk-UA"/>
        </w:rPr>
        <w:t>)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567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1.  Мужніємо, зростаємо, співаємо пісень,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851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Уже усі читаємо букварика щодень.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851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Не кличте в даль, підручники, сторінками-крильми,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851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Сьогодні із буквариком прощаємося ми.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851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Прощай-прощай, прощай-прощай!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851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Прощай-прощай, прощай-прощай!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567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Приспів: Буква-буква, букварику,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1418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Букварику, прощай!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1418"/>
        <w:rPr>
          <w:sz w:val="22"/>
          <w:szCs w:val="22"/>
          <w:lang w:val="uk-UA"/>
        </w:rPr>
      </w:pPr>
      <w:proofErr w:type="spellStart"/>
      <w:r w:rsidRPr="002E4A00">
        <w:rPr>
          <w:sz w:val="22"/>
          <w:szCs w:val="22"/>
          <w:lang w:val="uk-UA"/>
        </w:rPr>
        <w:t>Школя-школя</w:t>
      </w:r>
      <w:proofErr w:type="spellEnd"/>
      <w:r w:rsidRPr="002E4A00">
        <w:rPr>
          <w:sz w:val="22"/>
          <w:szCs w:val="22"/>
          <w:lang w:val="uk-UA"/>
        </w:rPr>
        <w:t>, школярику,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1418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Мене не забувай!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567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2.  Згадайте, люба вчителько, матусі, татусі,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851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Як бекали і мекали над буквами усі.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851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 xml:space="preserve">А як тепер читаємо, як книги </w:t>
      </w:r>
      <w:proofErr w:type="spellStart"/>
      <w:r w:rsidRPr="002E4A00">
        <w:rPr>
          <w:sz w:val="22"/>
          <w:szCs w:val="22"/>
          <w:lang w:val="uk-UA"/>
        </w:rPr>
        <w:t>бережем</w:t>
      </w:r>
      <w:proofErr w:type="spellEnd"/>
    </w:p>
    <w:p w:rsidR="002E4A00" w:rsidRPr="002E4A00" w:rsidRDefault="002E4A00" w:rsidP="002E4A00">
      <w:pPr>
        <w:pStyle w:val="a3"/>
        <w:spacing w:before="0" w:beforeAutospacing="0" w:after="0" w:afterAutospacing="0"/>
        <w:ind w:left="851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З подякою прощаємось із другом букварем.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851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Прощай-прощай, прощай-прощай!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851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Прощай-прощай, прощай-прощай!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567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Приспів.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567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 xml:space="preserve">3.  Найперша в світі книжечка, </w:t>
      </w:r>
      <w:proofErr w:type="spellStart"/>
      <w:r w:rsidRPr="002E4A00">
        <w:rPr>
          <w:sz w:val="22"/>
          <w:szCs w:val="22"/>
          <w:lang w:val="uk-UA"/>
        </w:rPr>
        <w:t>найпершії</w:t>
      </w:r>
      <w:proofErr w:type="spellEnd"/>
      <w:r w:rsidRPr="002E4A00">
        <w:rPr>
          <w:sz w:val="22"/>
          <w:szCs w:val="22"/>
          <w:lang w:val="uk-UA"/>
        </w:rPr>
        <w:t xml:space="preserve"> слова,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851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Найперше слово складене – це «мама» дорога.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851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Уже малі не будемо, за плями вибачай,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851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Тебе ми не забудемо, букварику, прощай.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851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Прощай-прощай, прощай-прощай!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851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Прощай-прощай, прощай-прощай!</w:t>
      </w:r>
    </w:p>
    <w:p w:rsidR="002E4A00" w:rsidRPr="002E4A00" w:rsidRDefault="002E4A00" w:rsidP="002E4A00">
      <w:pPr>
        <w:pStyle w:val="a3"/>
        <w:spacing w:before="0" w:beforeAutospacing="0" w:after="0" w:afterAutospacing="0"/>
        <w:ind w:left="567"/>
        <w:rPr>
          <w:sz w:val="22"/>
          <w:szCs w:val="22"/>
          <w:lang w:val="uk-UA"/>
        </w:rPr>
      </w:pPr>
      <w:r w:rsidRPr="002E4A00">
        <w:rPr>
          <w:sz w:val="22"/>
          <w:szCs w:val="22"/>
          <w:lang w:val="uk-UA"/>
        </w:rPr>
        <w:t>Приспів.</w:t>
      </w:r>
    </w:p>
    <w:p w:rsidR="00BF502B" w:rsidRPr="00645D13" w:rsidRDefault="00492760" w:rsidP="00645D13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86 учень</w:t>
      </w:r>
      <w:r w:rsidRPr="00645D13">
        <w:rPr>
          <w:rFonts w:ascii="Times New Roman" w:hAnsi="Times New Roman" w:cs="Times New Roman"/>
          <w:lang w:val="uk-UA"/>
        </w:rPr>
        <w:t xml:space="preserve">   </w:t>
      </w:r>
      <w:r w:rsidR="00BF502B" w:rsidRPr="00645D13">
        <w:rPr>
          <w:rFonts w:ascii="Times New Roman" w:eastAsia="Calibri" w:hAnsi="Times New Roman" w:cs="Times New Roman"/>
          <w:lang w:val="uk-UA"/>
        </w:rPr>
        <w:t>Зібрались дружно ми на свято</w:t>
      </w:r>
    </w:p>
    <w:p w:rsidR="00BF502B" w:rsidRPr="00645D13" w:rsidRDefault="00BF502B" w:rsidP="00645D13">
      <w:pPr>
        <w:shd w:val="clear" w:color="auto" w:fill="FFFFFF"/>
        <w:spacing w:after="0" w:line="240" w:lineRule="auto"/>
        <w:ind w:left="1440" w:hanging="447"/>
        <w:jc w:val="both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>Сьогодні тут останній раз,</w:t>
      </w:r>
    </w:p>
    <w:p w:rsidR="00BF502B" w:rsidRPr="00645D13" w:rsidRDefault="00BF502B" w:rsidP="00645D13">
      <w:pPr>
        <w:shd w:val="clear" w:color="auto" w:fill="FFFFFF"/>
        <w:spacing w:after="0" w:line="240" w:lineRule="auto"/>
        <w:ind w:left="1440" w:hanging="447"/>
        <w:jc w:val="both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>Щоб учнів перших класів привітати</w:t>
      </w:r>
    </w:p>
    <w:p w:rsidR="00BF502B" w:rsidRPr="00645D13" w:rsidRDefault="00BF502B" w:rsidP="00645D13">
      <w:pPr>
        <w:shd w:val="clear" w:color="auto" w:fill="FFFFFF"/>
        <w:spacing w:after="0" w:line="240" w:lineRule="auto"/>
        <w:ind w:left="1440" w:hanging="447"/>
        <w:jc w:val="both"/>
        <w:rPr>
          <w:rFonts w:ascii="Times New Roman" w:eastAsia="Calibri" w:hAnsi="Times New Roman" w:cs="Times New Roman"/>
          <w:lang w:val="uk-UA"/>
        </w:rPr>
      </w:pPr>
      <w:r w:rsidRPr="00645D13">
        <w:rPr>
          <w:rFonts w:ascii="Times New Roman" w:eastAsia="Calibri" w:hAnsi="Times New Roman" w:cs="Times New Roman"/>
          <w:lang w:val="uk-UA"/>
        </w:rPr>
        <w:t>І перевести у другий клас.</w:t>
      </w:r>
    </w:p>
    <w:p w:rsidR="00C26B5E" w:rsidRPr="00645D13" w:rsidRDefault="00492760" w:rsidP="00645D1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45D13">
        <w:rPr>
          <w:rFonts w:ascii="Times New Roman" w:hAnsi="Times New Roman" w:cs="Times New Roman"/>
          <w:b/>
          <w:bCs/>
          <w:i/>
          <w:iCs/>
          <w:lang w:val="uk-UA"/>
        </w:rPr>
        <w:t>87 учень</w:t>
      </w:r>
      <w:r w:rsidRPr="00645D13">
        <w:rPr>
          <w:rFonts w:ascii="Times New Roman" w:hAnsi="Times New Roman" w:cs="Times New Roman"/>
          <w:lang w:val="uk-UA"/>
        </w:rPr>
        <w:t xml:space="preserve">   </w:t>
      </w:r>
      <w:r w:rsidR="00C26B5E" w:rsidRPr="00645D13">
        <w:rPr>
          <w:rFonts w:ascii="Times New Roman" w:hAnsi="Times New Roman" w:cs="Times New Roman"/>
          <w:lang w:val="uk-UA"/>
        </w:rPr>
        <w:t>Цілий рік ми так трудились!</w:t>
      </w:r>
    </w:p>
    <w:p w:rsidR="00C26B5E" w:rsidRPr="00645D13" w:rsidRDefault="00C26B5E" w:rsidP="00645D13">
      <w:pPr>
        <w:pStyle w:val="a3"/>
        <w:spacing w:before="0" w:beforeAutospacing="0" w:after="0" w:afterAutospacing="0"/>
        <w:ind w:left="993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Навіть трохи притомились.</w:t>
      </w:r>
    </w:p>
    <w:p w:rsidR="00C26B5E" w:rsidRPr="00645D13" w:rsidRDefault="00C26B5E" w:rsidP="00645D13">
      <w:pPr>
        <w:pStyle w:val="a3"/>
        <w:spacing w:before="0" w:beforeAutospacing="0" w:after="0" w:afterAutospacing="0"/>
        <w:ind w:left="993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Час настав і відпочити,</w:t>
      </w:r>
    </w:p>
    <w:p w:rsidR="00C26B5E" w:rsidRPr="00645D13" w:rsidRDefault="00C26B5E" w:rsidP="00645D13">
      <w:pPr>
        <w:pStyle w:val="a3"/>
        <w:spacing w:before="0" w:beforeAutospacing="0" w:after="0" w:afterAutospacing="0"/>
        <w:ind w:left="993"/>
        <w:rPr>
          <w:sz w:val="22"/>
          <w:szCs w:val="22"/>
          <w:lang w:val="uk-UA"/>
        </w:rPr>
      </w:pPr>
      <w:r w:rsidRPr="00645D13">
        <w:rPr>
          <w:sz w:val="22"/>
          <w:szCs w:val="22"/>
          <w:lang w:val="uk-UA"/>
        </w:rPr>
        <w:t>Нас чекає довге літо!</w:t>
      </w:r>
    </w:p>
    <w:p w:rsidR="003332BA" w:rsidRPr="00645D13" w:rsidRDefault="00C26B5E" w:rsidP="00645D1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lang w:val="uk-UA"/>
        </w:rPr>
      </w:pPr>
      <w:r w:rsidRPr="00645D13">
        <w:rPr>
          <w:rFonts w:ascii="Times New Roman" w:hAnsi="Times New Roman" w:cs="Times New Roman"/>
          <w:bCs/>
          <w:i/>
          <w:iCs/>
          <w:lang w:val="uk-UA"/>
        </w:rPr>
        <w:t>(Танок квітів.)</w:t>
      </w:r>
    </w:p>
    <w:p w:rsidR="000542E2" w:rsidRPr="00645D13" w:rsidRDefault="000542E2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0542E2" w:rsidRPr="00645D13" w:rsidRDefault="000542E2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340E6D" w:rsidRPr="00645D13" w:rsidRDefault="00340E6D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  <w:sectPr w:rsidR="00340E6D" w:rsidRPr="00645D13" w:rsidSect="00AD5562">
          <w:pgSz w:w="11906" w:h="16838"/>
          <w:pgMar w:top="567" w:right="567" w:bottom="731" w:left="567" w:header="709" w:footer="709" w:gutter="0"/>
          <w:cols w:space="708"/>
          <w:docGrid w:linePitch="360"/>
        </w:sectPr>
      </w:pPr>
    </w:p>
    <w:tbl>
      <w:tblPr>
        <w:tblStyle w:val="a7"/>
        <w:tblW w:w="15559" w:type="dxa"/>
        <w:tblLook w:val="04A0"/>
      </w:tblPr>
      <w:tblGrid>
        <w:gridCol w:w="3652"/>
        <w:gridCol w:w="3686"/>
        <w:gridCol w:w="3543"/>
        <w:gridCol w:w="4678"/>
      </w:tblGrid>
      <w:tr w:rsidR="009E589D" w:rsidTr="009E589D">
        <w:tc>
          <w:tcPr>
            <w:tcW w:w="3652" w:type="dxa"/>
          </w:tcPr>
          <w:p w:rsidR="009E589D" w:rsidRPr="00645D13" w:rsidRDefault="009E589D" w:rsidP="009E589D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lastRenderedPageBreak/>
              <w:t>«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Цьом-цьом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мамо»</w:t>
            </w:r>
          </w:p>
          <w:p w:rsidR="009E589D" w:rsidRPr="00645D13" w:rsidRDefault="009E589D" w:rsidP="009E589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1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мамо,</w:t>
            </w:r>
          </w:p>
          <w:p w:rsidR="009E589D" w:rsidRPr="00645D13" w:rsidRDefault="009E589D" w:rsidP="009E589D">
            <w:pPr>
              <w:ind w:left="142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тато,</w:t>
            </w:r>
          </w:p>
          <w:p w:rsidR="009E589D" w:rsidRPr="00645D13" w:rsidRDefault="009E589D" w:rsidP="009E589D">
            <w:pPr>
              <w:ind w:left="142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бабусенько моя.</w:t>
            </w:r>
          </w:p>
          <w:p w:rsidR="009E589D" w:rsidRPr="00645D13" w:rsidRDefault="009E589D" w:rsidP="009E589D">
            <w:pPr>
              <w:ind w:left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Ви прийшли сюди на свято,</w:t>
            </w:r>
          </w:p>
          <w:p w:rsidR="009E589D" w:rsidRPr="00645D13" w:rsidRDefault="009E589D" w:rsidP="009E589D">
            <w:pPr>
              <w:ind w:left="142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Вас вітаю щиро я.</w:t>
            </w:r>
          </w:p>
          <w:p w:rsidR="009E589D" w:rsidRPr="00645D13" w:rsidRDefault="009E589D" w:rsidP="009E589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братик і сестричка,</w:t>
            </w:r>
          </w:p>
          <w:p w:rsidR="009E589D" w:rsidRPr="00645D13" w:rsidRDefault="009E589D" w:rsidP="009E589D">
            <w:pPr>
              <w:ind w:left="175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уся моя рідня!</w:t>
            </w:r>
          </w:p>
          <w:p w:rsidR="009E589D" w:rsidRPr="00645D13" w:rsidRDefault="009E589D" w:rsidP="009E589D">
            <w:pPr>
              <w:ind w:left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Ви прийшли сюди на свято,</w:t>
            </w:r>
          </w:p>
          <w:p w:rsidR="009E589D" w:rsidRPr="00645D13" w:rsidRDefault="009E589D" w:rsidP="009E589D">
            <w:pPr>
              <w:ind w:left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Вас вітаю щиро я.</w:t>
            </w:r>
          </w:p>
          <w:p w:rsidR="009E589D" w:rsidRPr="00645D13" w:rsidRDefault="009E589D" w:rsidP="009E589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3.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сонечко і небо,</w:t>
            </w:r>
          </w:p>
          <w:p w:rsidR="009E589D" w:rsidRPr="00645D13" w:rsidRDefault="009E589D" w:rsidP="009E589D">
            <w:pPr>
              <w:ind w:left="198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дорослі і малі,</w:t>
            </w:r>
          </w:p>
          <w:p w:rsidR="009E589D" w:rsidRPr="00645D13" w:rsidRDefault="009E589D" w:rsidP="009E589D">
            <w:pPr>
              <w:ind w:left="198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Цьом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 усім, бо так чудово</w:t>
            </w:r>
          </w:p>
          <w:p w:rsidR="009E589D" w:rsidRPr="00645D13" w:rsidRDefault="009E589D" w:rsidP="009E589D">
            <w:pPr>
              <w:ind w:left="19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Жити на оцій Землі!</w:t>
            </w:r>
          </w:p>
          <w:p w:rsidR="009E589D" w:rsidRPr="00645D13" w:rsidRDefault="009E589D" w:rsidP="009E589D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3686" w:type="dxa"/>
          </w:tcPr>
          <w:p w:rsidR="009E589D" w:rsidRPr="00645D13" w:rsidRDefault="009E589D" w:rsidP="009E589D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«Мій Букварик»</w:t>
            </w:r>
          </w:p>
          <w:p w:rsidR="009E589D" w:rsidRPr="00645D13" w:rsidRDefault="009E589D" w:rsidP="009E589D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1.  Мій букварик, мій букварик, </w:t>
            </w:r>
            <w:r w:rsidRPr="00645D13">
              <w:rPr>
                <w:rFonts w:ascii="Times New Roman" w:hAnsi="Times New Roman" w:cs="Times New Roman"/>
                <w:lang w:val="uk-UA"/>
              </w:rPr>
              <w:t>–</w:t>
            </w:r>
          </w:p>
          <w:p w:rsidR="009E589D" w:rsidRPr="00645D13" w:rsidRDefault="009E589D" w:rsidP="009E589D">
            <w:pPr>
              <w:ind w:left="30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Він найкращий друг.</w:t>
            </w:r>
          </w:p>
          <w:p w:rsidR="009E589D" w:rsidRPr="00645D13" w:rsidRDefault="009E589D" w:rsidP="009E589D">
            <w:pPr>
              <w:ind w:left="30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Прокидаюсь, посміхаюсь,</w:t>
            </w:r>
          </w:p>
          <w:p w:rsidR="009E589D" w:rsidRPr="00645D13" w:rsidRDefault="009E589D" w:rsidP="009E589D">
            <w:pPr>
              <w:ind w:left="30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І беру до рук</w:t>
            </w:r>
          </w:p>
          <w:p w:rsidR="009E589D" w:rsidRPr="00645D13" w:rsidRDefault="009E589D" w:rsidP="009E589D">
            <w:pPr>
              <w:ind w:left="30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Буква «А» </w:t>
            </w:r>
            <w:r w:rsidRPr="00645D13">
              <w:rPr>
                <w:rFonts w:ascii="Times New Roman" w:hAnsi="Times New Roman" w:cs="Times New Roman"/>
                <w:lang w:val="uk-UA"/>
              </w:rPr>
              <w:t>–</w:t>
            </w: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 на зірку схожа,</w:t>
            </w:r>
          </w:p>
          <w:p w:rsidR="009E589D" w:rsidRPr="00645D13" w:rsidRDefault="009E589D" w:rsidP="009E589D">
            <w:pPr>
              <w:ind w:left="30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Буква «О» – проста</w:t>
            </w:r>
          </w:p>
          <w:p w:rsidR="009E589D" w:rsidRPr="00645D13" w:rsidRDefault="009E589D" w:rsidP="009E589D">
            <w:pPr>
              <w:ind w:left="30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Гарно вчитись допоможе</w:t>
            </w:r>
          </w:p>
          <w:p w:rsidR="009E589D" w:rsidRPr="00645D13" w:rsidRDefault="009E589D" w:rsidP="009E589D">
            <w:pPr>
              <w:ind w:left="30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Книжка золота!</w:t>
            </w:r>
          </w:p>
          <w:p w:rsidR="009E589D" w:rsidRPr="00645D13" w:rsidRDefault="009E589D" w:rsidP="009E589D">
            <w:pPr>
              <w:ind w:left="24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Приспів:</w:t>
            </w:r>
          </w:p>
          <w:p w:rsidR="009E589D" w:rsidRPr="00645D13" w:rsidRDefault="009E589D" w:rsidP="009E589D">
            <w:pPr>
              <w:ind w:left="28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Завдання просте </w:t>
            </w:r>
            <w:r w:rsidRPr="00645D13">
              <w:rPr>
                <w:rFonts w:ascii="Times New Roman" w:hAnsi="Times New Roman" w:cs="Times New Roman"/>
                <w:lang w:val="uk-UA"/>
              </w:rPr>
              <w:t>–</w:t>
            </w: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 А, Б, В, Г, Д</w:t>
            </w:r>
          </w:p>
          <w:p w:rsidR="009E589D" w:rsidRPr="00645D13" w:rsidRDefault="009E589D" w:rsidP="009E589D">
            <w:pPr>
              <w:ind w:left="30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Хто такий букварик має,</w:t>
            </w:r>
          </w:p>
          <w:p w:rsidR="009E589D" w:rsidRPr="00645D13" w:rsidRDefault="009E589D" w:rsidP="009E589D">
            <w:pPr>
              <w:ind w:left="30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Той не пропаде!</w:t>
            </w:r>
          </w:p>
          <w:p w:rsidR="009E589D" w:rsidRPr="00645D13" w:rsidRDefault="009E589D" w:rsidP="009E589D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2.  </w:t>
            </w: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Треба всім старанно вчитись,</w:t>
            </w:r>
          </w:p>
          <w:p w:rsidR="009E589D" w:rsidRPr="00645D13" w:rsidRDefault="009E589D" w:rsidP="009E589D">
            <w:pPr>
              <w:ind w:left="30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Знати головне.</w:t>
            </w:r>
          </w:p>
          <w:p w:rsidR="009E589D" w:rsidRPr="00645D13" w:rsidRDefault="009E589D" w:rsidP="009E589D">
            <w:pPr>
              <w:ind w:left="30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Книжка ця найкраща в світі,</w:t>
            </w:r>
          </w:p>
          <w:p w:rsidR="009E589D" w:rsidRPr="00645D13" w:rsidRDefault="009E589D" w:rsidP="009E589D">
            <w:pPr>
              <w:ind w:left="30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Виручить мене</w:t>
            </w:r>
          </w:p>
          <w:p w:rsidR="009E589D" w:rsidRPr="00645D13" w:rsidRDefault="009E589D" w:rsidP="009E589D">
            <w:pPr>
              <w:ind w:left="30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Буква «А» </w:t>
            </w:r>
            <w:r w:rsidRPr="00645D13">
              <w:rPr>
                <w:rFonts w:ascii="Times New Roman" w:hAnsi="Times New Roman" w:cs="Times New Roman"/>
                <w:lang w:val="uk-UA"/>
              </w:rPr>
              <w:t>–</w:t>
            </w: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 на зірку схожа,</w:t>
            </w:r>
          </w:p>
          <w:p w:rsidR="009E589D" w:rsidRPr="00645D13" w:rsidRDefault="009E589D" w:rsidP="009E589D">
            <w:pPr>
              <w:ind w:left="30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Буква «О» – проста</w:t>
            </w:r>
          </w:p>
          <w:p w:rsidR="009E589D" w:rsidRPr="00645D13" w:rsidRDefault="009E589D" w:rsidP="009E589D">
            <w:pPr>
              <w:ind w:left="30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Гарно вчитись допоможе</w:t>
            </w:r>
          </w:p>
          <w:p w:rsidR="009E589D" w:rsidRPr="00645D13" w:rsidRDefault="009E589D" w:rsidP="009E589D">
            <w:pPr>
              <w:ind w:left="30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Книжка золота!</w:t>
            </w:r>
          </w:p>
          <w:p w:rsidR="009E589D" w:rsidRPr="00645D13" w:rsidRDefault="009E589D" w:rsidP="009E589D">
            <w:pPr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Приспів:</w:t>
            </w:r>
          </w:p>
          <w:p w:rsidR="009E589D" w:rsidRPr="00645D13" w:rsidRDefault="009E589D" w:rsidP="009E589D">
            <w:pPr>
              <w:ind w:left="28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Завдання просте </w:t>
            </w:r>
            <w:r w:rsidRPr="00645D13">
              <w:rPr>
                <w:rFonts w:ascii="Times New Roman" w:hAnsi="Times New Roman" w:cs="Times New Roman"/>
                <w:lang w:val="uk-UA"/>
              </w:rPr>
              <w:t>–</w:t>
            </w: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 xml:space="preserve"> А, Б, В, Г, Д</w:t>
            </w:r>
          </w:p>
          <w:p w:rsidR="009E589D" w:rsidRPr="00645D13" w:rsidRDefault="009E589D" w:rsidP="009E589D">
            <w:pPr>
              <w:ind w:left="307"/>
              <w:jc w:val="both"/>
              <w:rPr>
                <w:rStyle w:val="statusselect"/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Хто такий букварик має,</w:t>
            </w:r>
          </w:p>
          <w:p w:rsidR="009E589D" w:rsidRPr="00645D13" w:rsidRDefault="009E589D" w:rsidP="009E589D">
            <w:pPr>
              <w:ind w:left="30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statusselect"/>
                <w:rFonts w:ascii="Times New Roman" w:hAnsi="Times New Roman" w:cs="Times New Roman"/>
                <w:lang w:val="uk-UA"/>
              </w:rPr>
              <w:t>Той не пропаде!</w:t>
            </w:r>
          </w:p>
        </w:tc>
        <w:tc>
          <w:tcPr>
            <w:tcW w:w="3543" w:type="dxa"/>
          </w:tcPr>
          <w:p w:rsidR="009E589D" w:rsidRPr="00645D13" w:rsidRDefault="009E589D" w:rsidP="009E589D">
            <w:pPr>
              <w:jc w:val="center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Букварик</w:t>
            </w:r>
          </w:p>
          <w:p w:rsidR="009E589D" w:rsidRPr="00645D13" w:rsidRDefault="009E589D" w:rsidP="009E589D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1.  Беру до рук букварик я,</w:t>
            </w:r>
          </w:p>
          <w:p w:rsidR="009E589D" w:rsidRPr="00645D13" w:rsidRDefault="009E589D" w:rsidP="009E589D">
            <w:pPr>
              <w:ind w:left="28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Там букви всі – від А до Я.</w:t>
            </w:r>
          </w:p>
          <w:p w:rsidR="009E589D" w:rsidRPr="00645D13" w:rsidRDefault="009E589D" w:rsidP="009E589D">
            <w:pPr>
              <w:ind w:left="28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Від звуків перших до складів</w:t>
            </w:r>
          </w:p>
          <w:p w:rsidR="009E589D" w:rsidRPr="00645D13" w:rsidRDefault="009E589D" w:rsidP="009E589D">
            <w:pPr>
              <w:ind w:left="28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Букварик стежечку провів.</w:t>
            </w:r>
          </w:p>
          <w:p w:rsidR="009E589D" w:rsidRPr="00645D13" w:rsidRDefault="009E589D" w:rsidP="009E589D">
            <w:pPr>
              <w:ind w:left="28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Букварик стежечку провів.</w:t>
            </w:r>
          </w:p>
          <w:p w:rsidR="009E589D" w:rsidRPr="00645D13" w:rsidRDefault="009E589D" w:rsidP="009E589D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Приспів:   </w:t>
            </w: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Букварику, букварику,</w:t>
            </w:r>
          </w:p>
          <w:p w:rsidR="009E589D" w:rsidRPr="00645D13" w:rsidRDefault="009E589D" w:rsidP="009E589D">
            <w:pPr>
              <w:ind w:left="99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Про все розкажеш ти,</w:t>
            </w:r>
          </w:p>
          <w:p w:rsidR="009E589D" w:rsidRPr="00645D13" w:rsidRDefault="009E589D" w:rsidP="009E589D">
            <w:pPr>
              <w:ind w:left="99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Про зоряні ліхтарики,</w:t>
            </w:r>
          </w:p>
          <w:p w:rsidR="009E589D" w:rsidRPr="00645D13" w:rsidRDefault="009E589D" w:rsidP="009E589D">
            <w:pPr>
              <w:ind w:left="99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Про ріки і мости.</w:t>
            </w:r>
          </w:p>
          <w:p w:rsidR="009E589D" w:rsidRPr="00645D13" w:rsidRDefault="009E589D" w:rsidP="009E589D">
            <w:pPr>
              <w:ind w:left="99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Про кізку з козенятами,</w:t>
            </w:r>
          </w:p>
          <w:p w:rsidR="009E589D" w:rsidRPr="00645D13" w:rsidRDefault="009E589D" w:rsidP="009E589D">
            <w:pPr>
              <w:ind w:left="99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Про вовка і сову,</w:t>
            </w:r>
          </w:p>
          <w:p w:rsidR="009E589D" w:rsidRPr="00645D13" w:rsidRDefault="009E589D" w:rsidP="009E589D">
            <w:pPr>
              <w:ind w:left="99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А я усе шукатиму</w:t>
            </w:r>
          </w:p>
          <w:p w:rsidR="009E589D" w:rsidRPr="00645D13" w:rsidRDefault="009E589D" w:rsidP="009E589D">
            <w:pPr>
              <w:ind w:left="99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Відповідь просту.</w:t>
            </w:r>
          </w:p>
          <w:p w:rsidR="009E589D" w:rsidRPr="00645D13" w:rsidRDefault="009E589D" w:rsidP="009E589D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2.  </w:t>
            </w: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Склади збираються в слова,</w:t>
            </w:r>
          </w:p>
          <w:p w:rsidR="009E589D" w:rsidRPr="00645D13" w:rsidRDefault="009E589D" w:rsidP="009E589D">
            <w:pPr>
              <w:ind w:left="307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Аж закрутилась голова.</w:t>
            </w:r>
          </w:p>
          <w:p w:rsidR="009E589D" w:rsidRPr="00645D13" w:rsidRDefault="009E589D" w:rsidP="009E589D">
            <w:pPr>
              <w:ind w:left="307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Слова у речення біжать</w:t>
            </w:r>
          </w:p>
          <w:p w:rsidR="009E589D" w:rsidRPr="00645D13" w:rsidRDefault="009E589D" w:rsidP="009E589D">
            <w:pPr>
              <w:ind w:left="30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За ними треба поспішать.</w:t>
            </w:r>
          </w:p>
          <w:p w:rsidR="009E589D" w:rsidRPr="00645D13" w:rsidRDefault="009E589D" w:rsidP="009E589D">
            <w:pPr>
              <w:ind w:left="30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За ними треба поспішать.</w:t>
            </w:r>
          </w:p>
          <w:p w:rsidR="009E589D" w:rsidRPr="00645D13" w:rsidRDefault="009E589D" w:rsidP="009E589D">
            <w:pPr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Приспів.</w:t>
            </w:r>
          </w:p>
          <w:p w:rsidR="009E589D" w:rsidRPr="00645D13" w:rsidRDefault="009E589D" w:rsidP="009E589D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3.   </w:t>
            </w: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Читаю речення малі</w:t>
            </w:r>
          </w:p>
          <w:p w:rsidR="009E589D" w:rsidRPr="00645D13" w:rsidRDefault="009E589D" w:rsidP="009E589D">
            <w:pPr>
              <w:ind w:left="3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Про ліс і квіти на землі.</w:t>
            </w:r>
          </w:p>
          <w:p w:rsidR="009E589D" w:rsidRPr="00645D13" w:rsidRDefault="009E589D" w:rsidP="009E589D">
            <w:pPr>
              <w:ind w:left="3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І про швидкого колобка,</w:t>
            </w:r>
          </w:p>
          <w:p w:rsidR="009E589D" w:rsidRPr="00645D13" w:rsidRDefault="009E589D" w:rsidP="009E589D">
            <w:pPr>
              <w:ind w:left="3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Що від бабусі </w:t>
            </w:r>
            <w:proofErr w:type="spellStart"/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утіка</w:t>
            </w:r>
            <w:proofErr w:type="spellEnd"/>
            <w:r w:rsidRPr="00645D1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9E589D" w:rsidRPr="00645D13" w:rsidRDefault="009E589D" w:rsidP="009E589D">
            <w:pPr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45D1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Приспів.</w:t>
            </w:r>
          </w:p>
        </w:tc>
        <w:tc>
          <w:tcPr>
            <w:tcW w:w="4678" w:type="dxa"/>
          </w:tcPr>
          <w:p w:rsidR="009E589D" w:rsidRPr="009E589D" w:rsidRDefault="009E589D" w:rsidP="009E589D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Прощай, букварику!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1.  Мужніємо, зростаємо, співаємо пісень,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142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Уже усі читаємо букварика щодень.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142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Не кличте в даль, підручники, сторінками-крильми,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142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Сьогодні із буквариком прощаємося ми.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142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Прощай-прощай, прощай-прощай!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142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Прощай-прощай, прощай-прощай!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Приспів: Буква-буква, букварику,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851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Букварику, прощай!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851"/>
              <w:rPr>
                <w:sz w:val="22"/>
                <w:szCs w:val="22"/>
                <w:lang w:val="uk-UA"/>
              </w:rPr>
            </w:pPr>
            <w:proofErr w:type="spellStart"/>
            <w:r w:rsidRPr="009E589D">
              <w:rPr>
                <w:sz w:val="22"/>
                <w:szCs w:val="22"/>
                <w:lang w:val="uk-UA"/>
              </w:rPr>
              <w:t>Школя-школя</w:t>
            </w:r>
            <w:proofErr w:type="spellEnd"/>
            <w:r w:rsidRPr="009E589D">
              <w:rPr>
                <w:sz w:val="22"/>
                <w:szCs w:val="22"/>
                <w:lang w:val="uk-UA"/>
              </w:rPr>
              <w:t>, школярику,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851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Мене не забувай!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2.  Згадайте, люба вчителько, матусі, татусі,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175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Як бекали і мекали над буквами усі.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175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 xml:space="preserve">А як тепер читаємо, як книги </w:t>
            </w:r>
            <w:proofErr w:type="spellStart"/>
            <w:r w:rsidRPr="009E589D">
              <w:rPr>
                <w:sz w:val="22"/>
                <w:szCs w:val="22"/>
                <w:lang w:val="uk-UA"/>
              </w:rPr>
              <w:t>бережем</w:t>
            </w:r>
            <w:proofErr w:type="spellEnd"/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175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З подякою прощаємось із другом букварем.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175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Прощай-прощай, прощай-прощай!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175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Прощай-прощай, прощай-прощай!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Приспів.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 xml:space="preserve">3.  Найперша в світі книжечка, </w:t>
            </w:r>
            <w:proofErr w:type="spellStart"/>
            <w:r w:rsidRPr="009E589D">
              <w:rPr>
                <w:sz w:val="22"/>
                <w:szCs w:val="22"/>
                <w:lang w:val="uk-UA"/>
              </w:rPr>
              <w:t>найпершії</w:t>
            </w:r>
            <w:proofErr w:type="spellEnd"/>
            <w:r w:rsidRPr="009E589D">
              <w:rPr>
                <w:sz w:val="22"/>
                <w:szCs w:val="22"/>
                <w:lang w:val="uk-UA"/>
              </w:rPr>
              <w:t xml:space="preserve"> слова,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185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Найперше слово складене – це «мама» дорога.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185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Уже малі не будемо, за плями вибачай,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185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Тебе ми не забудемо, букварику, прощай.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185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Прощай-прощай, прощай-прощай!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ind w:left="185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Прощай-прощай, прощай-прощай!</w:t>
            </w:r>
          </w:p>
          <w:p w:rsidR="009E589D" w:rsidRPr="009E589D" w:rsidRDefault="009E589D" w:rsidP="009E589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E589D">
              <w:rPr>
                <w:sz w:val="22"/>
                <w:szCs w:val="22"/>
                <w:lang w:val="uk-UA"/>
              </w:rPr>
              <w:t>Приспів.</w:t>
            </w:r>
          </w:p>
        </w:tc>
      </w:tr>
    </w:tbl>
    <w:p w:rsidR="00A96355" w:rsidRPr="00645D13" w:rsidRDefault="00A96355" w:rsidP="00A96355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A96355" w:rsidRPr="00645D13" w:rsidRDefault="00A96355" w:rsidP="00A96355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 w:rsidRPr="00645D13">
        <w:rPr>
          <w:rFonts w:ascii="Times New Roman" w:hAnsi="Times New Roman" w:cs="Times New Roman"/>
          <w:i/>
          <w:lang w:val="uk-UA"/>
        </w:rPr>
        <w:t xml:space="preserve">На пісню з </w:t>
      </w:r>
      <w:proofErr w:type="spellStart"/>
      <w:r w:rsidRPr="00645D13">
        <w:rPr>
          <w:rFonts w:ascii="Times New Roman" w:hAnsi="Times New Roman" w:cs="Times New Roman"/>
          <w:i/>
          <w:lang w:val="uk-UA"/>
        </w:rPr>
        <w:t>мультфільма</w:t>
      </w:r>
      <w:proofErr w:type="spellEnd"/>
      <w:r w:rsidRPr="00645D13">
        <w:rPr>
          <w:rFonts w:ascii="Times New Roman" w:hAnsi="Times New Roman" w:cs="Times New Roman"/>
          <w:i/>
          <w:lang w:val="uk-UA"/>
        </w:rPr>
        <w:t xml:space="preserve"> «Бременські музиканти» на мелодію «Пісні розбійників».</w:t>
      </w: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60"/>
        <w:gridCol w:w="3577"/>
      </w:tblGrid>
      <w:tr w:rsidR="00A96355" w:rsidRPr="00645D13" w:rsidTr="00287674">
        <w:tc>
          <w:tcPr>
            <w:tcW w:w="3227" w:type="dxa"/>
          </w:tcPr>
          <w:p w:rsidR="00A96355" w:rsidRPr="00645D13" w:rsidRDefault="00A96355" w:rsidP="002876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1. Кажуть, тут у школі свято,</w:t>
            </w:r>
          </w:p>
          <w:p w:rsidR="00A96355" w:rsidRPr="00645D13" w:rsidRDefault="00A96355" w:rsidP="00287674">
            <w:pPr>
              <w:ind w:left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Чути музику і сміх.</w:t>
            </w:r>
          </w:p>
          <w:p w:rsidR="00A96355" w:rsidRPr="00645D13" w:rsidRDefault="00A96355" w:rsidP="00287674">
            <w:pPr>
              <w:ind w:left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Будемо бешкетувати,</w:t>
            </w:r>
          </w:p>
          <w:p w:rsidR="00A96355" w:rsidRPr="00645D13" w:rsidRDefault="00A96355" w:rsidP="00287674">
            <w:pPr>
              <w:ind w:left="284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Полякаєм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 трохи всіх.</w:t>
            </w:r>
          </w:p>
          <w:p w:rsidR="00A96355" w:rsidRPr="00645D13" w:rsidRDefault="00A96355" w:rsidP="002876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Приспів: Ой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ой 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96355" w:rsidRPr="00645D13" w:rsidRDefault="00A96355" w:rsidP="00287674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Полякаємо малят.</w:t>
            </w:r>
          </w:p>
          <w:p w:rsidR="00A96355" w:rsidRPr="00645D13" w:rsidRDefault="00A96355" w:rsidP="00287674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Ой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ой 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96355" w:rsidRPr="00645D13" w:rsidRDefault="00A96355" w:rsidP="00287674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Ух-ха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!</w:t>
            </w:r>
          </w:p>
        </w:tc>
        <w:tc>
          <w:tcPr>
            <w:tcW w:w="3260" w:type="dxa"/>
          </w:tcPr>
          <w:p w:rsidR="00A96355" w:rsidRPr="00645D13" w:rsidRDefault="00A96355" w:rsidP="002876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2. Дуже хочеться украсти</w:t>
            </w:r>
          </w:p>
          <w:p w:rsidR="00A96355" w:rsidRPr="00645D13" w:rsidRDefault="00A96355" w:rsidP="00287674">
            <w:pPr>
              <w:ind w:left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Хоч малесеньке зовсім,</w:t>
            </w:r>
          </w:p>
          <w:p w:rsidR="00A96355" w:rsidRPr="00645D13" w:rsidRDefault="00A96355" w:rsidP="00287674">
            <w:pPr>
              <w:ind w:left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У мішок собі покласти,</w:t>
            </w:r>
          </w:p>
          <w:p w:rsidR="00A96355" w:rsidRPr="00645D13" w:rsidRDefault="00A96355" w:rsidP="00287674">
            <w:pPr>
              <w:ind w:left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Щоб було завидно всім!</w:t>
            </w:r>
          </w:p>
          <w:p w:rsidR="00A96355" w:rsidRPr="00645D13" w:rsidRDefault="00A96355" w:rsidP="002876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Приспів: Ой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ой 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96355" w:rsidRPr="00645D13" w:rsidRDefault="00A96355" w:rsidP="00287674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Полякаємо малят.</w:t>
            </w:r>
          </w:p>
          <w:p w:rsidR="00A96355" w:rsidRPr="00645D13" w:rsidRDefault="00A96355" w:rsidP="00287674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Ой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ой 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96355" w:rsidRPr="00645D13" w:rsidRDefault="00A96355" w:rsidP="00287674">
            <w:pPr>
              <w:ind w:left="884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Ух-ха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!</w:t>
            </w:r>
          </w:p>
        </w:tc>
        <w:tc>
          <w:tcPr>
            <w:tcW w:w="3577" w:type="dxa"/>
          </w:tcPr>
          <w:p w:rsidR="00A96355" w:rsidRPr="00645D13" w:rsidRDefault="00A96355" w:rsidP="002876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3. Украдемо хоч по букві</w:t>
            </w:r>
          </w:p>
          <w:p w:rsidR="00A96355" w:rsidRPr="00645D13" w:rsidRDefault="00A96355" w:rsidP="00287674">
            <w:pPr>
              <w:ind w:left="2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У малого Букваря,</w:t>
            </w:r>
          </w:p>
          <w:p w:rsidR="00A96355" w:rsidRPr="00645D13" w:rsidRDefault="00A96355" w:rsidP="00287674">
            <w:pPr>
              <w:ind w:left="2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Діти стануть всі забудьки,</w:t>
            </w:r>
          </w:p>
          <w:p w:rsidR="00A96355" w:rsidRPr="00645D13" w:rsidRDefault="00A96355" w:rsidP="00287674">
            <w:pPr>
              <w:ind w:left="20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Значить, день пройшов не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зря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!</w:t>
            </w:r>
          </w:p>
          <w:p w:rsidR="00A96355" w:rsidRPr="00645D13" w:rsidRDefault="00A96355" w:rsidP="0028767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Приспів: Ой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ой 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96355" w:rsidRPr="00645D13" w:rsidRDefault="00A96355" w:rsidP="00287674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Полякаємо малят.</w:t>
            </w:r>
          </w:p>
          <w:p w:rsidR="00A96355" w:rsidRPr="00645D13" w:rsidRDefault="00A96355" w:rsidP="00287674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Ой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, ой 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ля-ля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96355" w:rsidRPr="00645D13" w:rsidRDefault="00A96355" w:rsidP="00287674">
            <w:pPr>
              <w:ind w:left="907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Ух-ха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!</w:t>
            </w:r>
          </w:p>
        </w:tc>
      </w:tr>
    </w:tbl>
    <w:p w:rsidR="00A96355" w:rsidRDefault="00A96355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9E589D" w:rsidRPr="00645D13" w:rsidRDefault="009E589D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</w:pPr>
    </w:p>
    <w:p w:rsidR="00C56EC4" w:rsidRPr="00645D13" w:rsidRDefault="00C56EC4" w:rsidP="00645D13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uk-UA"/>
        </w:rPr>
        <w:sectPr w:rsidR="00C56EC4" w:rsidRPr="00645D13" w:rsidSect="009E589D">
          <w:pgSz w:w="16838" w:h="11906" w:orient="landscape"/>
          <w:pgMar w:top="567" w:right="567" w:bottom="567" w:left="73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5494"/>
        <w:gridCol w:w="5494"/>
      </w:tblGrid>
      <w:tr w:rsidR="00776D0D" w:rsidRPr="00645D13" w:rsidTr="00915208">
        <w:tc>
          <w:tcPr>
            <w:tcW w:w="5494" w:type="dxa"/>
          </w:tcPr>
          <w:p w:rsidR="00776D0D" w:rsidRPr="00645D13" w:rsidRDefault="00776D0D" w:rsidP="00645D13">
            <w:pPr>
              <w:pStyle w:val="a6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lastRenderedPageBreak/>
              <w:t>1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Ясне сонечко проміння</w:t>
            </w:r>
          </w:p>
          <w:p w:rsidR="00776D0D" w:rsidRPr="00645D13" w:rsidRDefault="00776D0D" w:rsidP="00645D13">
            <w:pPr>
              <w:pStyle w:val="a6"/>
              <w:ind w:left="851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Посилає щедро в клас,</w:t>
            </w:r>
          </w:p>
          <w:p w:rsidR="00776D0D" w:rsidRPr="00645D13" w:rsidRDefault="00776D0D" w:rsidP="00645D13">
            <w:pPr>
              <w:pStyle w:val="a6"/>
              <w:ind w:left="851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Це воно, напевно, знає,</w:t>
            </w:r>
          </w:p>
          <w:p w:rsidR="00776D0D" w:rsidRPr="00645D13" w:rsidRDefault="00776D0D" w:rsidP="00645D13">
            <w:pPr>
              <w:pStyle w:val="a6"/>
              <w:ind w:left="851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Що сьогодні свято в нас.</w:t>
            </w:r>
          </w:p>
        </w:tc>
        <w:tc>
          <w:tcPr>
            <w:tcW w:w="5494" w:type="dxa"/>
          </w:tcPr>
          <w:p w:rsidR="00776D0D" w:rsidRPr="00645D13" w:rsidRDefault="00776D0D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6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Є святкових днів багато</w:t>
            </w:r>
          </w:p>
          <w:p w:rsidR="00776D0D" w:rsidRPr="00645D13" w:rsidRDefault="00776D0D" w:rsidP="00645D13">
            <w:pPr>
              <w:ind w:firstLine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На листках календаря,</w:t>
            </w:r>
          </w:p>
          <w:p w:rsidR="00776D0D" w:rsidRPr="00645D13" w:rsidRDefault="00776D0D" w:rsidP="00645D13">
            <w:pPr>
              <w:ind w:firstLine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А між ними наше свято –</w:t>
            </w:r>
          </w:p>
          <w:p w:rsidR="00776D0D" w:rsidRPr="00645D13" w:rsidRDefault="00776D0D" w:rsidP="00645D13">
            <w:pPr>
              <w:ind w:firstLine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Вшанування Букваря.</w:t>
            </w:r>
          </w:p>
        </w:tc>
      </w:tr>
      <w:tr w:rsidR="00776D0D" w:rsidRPr="00645D13" w:rsidTr="00915208">
        <w:tc>
          <w:tcPr>
            <w:tcW w:w="5494" w:type="dxa"/>
          </w:tcPr>
          <w:p w:rsidR="00776D0D" w:rsidRPr="00645D13" w:rsidRDefault="00776D0D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На своє маленьке свято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Запросив вас перший клас!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Любі мами, любі тата.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Ми чекаємо всі на вас!</w:t>
            </w:r>
          </w:p>
        </w:tc>
        <w:tc>
          <w:tcPr>
            <w:tcW w:w="5494" w:type="dxa"/>
          </w:tcPr>
          <w:p w:rsidR="00776D0D" w:rsidRPr="00645D13" w:rsidRDefault="00776D0D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7 учень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День вітання і прощання –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Свято перших Букварів, 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Перша сходинка зростання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Для найменших школярів.</w:t>
            </w:r>
          </w:p>
        </w:tc>
      </w:tr>
      <w:tr w:rsidR="00776D0D" w:rsidRPr="00645D13" w:rsidTr="00915208">
        <w:tc>
          <w:tcPr>
            <w:tcW w:w="5494" w:type="dxa"/>
          </w:tcPr>
          <w:p w:rsidR="00776D0D" w:rsidRPr="00645D13" w:rsidRDefault="00776D0D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Не позначено це свято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На листках календаря,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Та святкують всі малята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Радо свято Букваря.</w:t>
            </w:r>
          </w:p>
        </w:tc>
        <w:tc>
          <w:tcPr>
            <w:tcW w:w="5494" w:type="dxa"/>
          </w:tcPr>
          <w:p w:rsidR="00776D0D" w:rsidRPr="00645D13" w:rsidRDefault="00776D0D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9 учень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Літера перша і перше слово,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 книжкою перша серйозна розмова,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Перша сторінка і друга сторінка,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Успіхи перші, усмішки й сльозинки.</w:t>
            </w:r>
          </w:p>
        </w:tc>
      </w:tr>
      <w:tr w:rsidR="00776D0D" w:rsidRPr="00645D13" w:rsidTr="00915208">
        <w:tc>
          <w:tcPr>
            <w:tcW w:w="5494" w:type="dxa"/>
          </w:tcPr>
          <w:p w:rsidR="00776D0D" w:rsidRPr="00645D13" w:rsidRDefault="00776D0D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До країни Знань стежину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Всім показує Буквар.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Йде за ним у цю країну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Зацікавлений школяр.</w:t>
            </w:r>
          </w:p>
        </w:tc>
        <w:tc>
          <w:tcPr>
            <w:tcW w:w="5494" w:type="dxa"/>
          </w:tcPr>
          <w:p w:rsidR="00776D0D" w:rsidRPr="00645D13" w:rsidRDefault="00776D0D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10 учень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 В путь щасливу і широку</w:t>
            </w:r>
          </w:p>
          <w:p w:rsidR="00776D0D" w:rsidRPr="00645D13" w:rsidRDefault="00776D0D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Всіх виводить перший клас.</w:t>
            </w:r>
          </w:p>
          <w:p w:rsidR="00776D0D" w:rsidRPr="00645D13" w:rsidRDefault="00776D0D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До уроку, до уроку –</w:t>
            </w:r>
          </w:p>
          <w:p w:rsidR="00776D0D" w:rsidRPr="00645D13" w:rsidRDefault="00776D0D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Чуєш дзвоник кличе нас.</w:t>
            </w:r>
          </w:p>
        </w:tc>
      </w:tr>
      <w:tr w:rsidR="00776D0D" w:rsidRPr="00645D13" w:rsidTr="00915208">
        <w:tc>
          <w:tcPr>
            <w:tcW w:w="5494" w:type="dxa"/>
          </w:tcPr>
          <w:p w:rsidR="00776D0D" w:rsidRPr="00645D13" w:rsidRDefault="00776D0D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Навкруги гостей багато –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Є бабусі, мами, тата.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Всі прийшли нас привітати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Із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Буквариковим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 святом!</w:t>
            </w:r>
          </w:p>
        </w:tc>
        <w:tc>
          <w:tcPr>
            <w:tcW w:w="5494" w:type="dxa"/>
          </w:tcPr>
          <w:p w:rsidR="00776D0D" w:rsidRPr="00645D13" w:rsidRDefault="00776D0D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11 учень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 Любі гості, мами й тата</w:t>
            </w:r>
          </w:p>
          <w:p w:rsidR="00776D0D" w:rsidRPr="00645D13" w:rsidRDefault="00776D0D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 нас – Букварикові свято.</w:t>
            </w:r>
          </w:p>
          <w:p w:rsidR="00776D0D" w:rsidRPr="00645D13" w:rsidRDefault="00776D0D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Добре, що прийшли до нас.</w:t>
            </w:r>
          </w:p>
          <w:p w:rsidR="00776D0D" w:rsidRPr="00645D13" w:rsidRDefault="00776D0D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 гості в перший клас.</w:t>
            </w:r>
          </w:p>
        </w:tc>
      </w:tr>
      <w:tr w:rsidR="00776D0D" w:rsidRPr="00645D13" w:rsidTr="00776D0D">
        <w:trPr>
          <w:trHeight w:val="420"/>
        </w:trPr>
        <w:tc>
          <w:tcPr>
            <w:tcW w:w="5494" w:type="dxa"/>
            <w:vMerge w:val="restart"/>
          </w:tcPr>
          <w:p w:rsidR="00776D0D" w:rsidRPr="00645D13" w:rsidRDefault="00776D0D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8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Буквар взяли ми перший раз,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Коли зайшли у перший клас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як нам радісно казати: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Читати ми всі вміємо,</w:t>
            </w:r>
          </w:p>
          <w:p w:rsidR="00776D0D" w:rsidRPr="00645D13" w:rsidRDefault="00776D0D" w:rsidP="00645D13">
            <w:pPr>
              <w:ind w:left="85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Навчилися й писати.</w:t>
            </w:r>
          </w:p>
        </w:tc>
        <w:tc>
          <w:tcPr>
            <w:tcW w:w="5494" w:type="dxa"/>
          </w:tcPr>
          <w:p w:rsidR="00776D0D" w:rsidRPr="00645D13" w:rsidRDefault="00776D0D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12 учень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Ми всіх гостей вітаємо</w:t>
            </w:r>
          </w:p>
          <w:p w:rsidR="00776D0D" w:rsidRPr="00645D13" w:rsidRDefault="00776D0D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дуже вам радіємо,</w:t>
            </w:r>
          </w:p>
          <w:p w:rsidR="00776D0D" w:rsidRPr="00645D13" w:rsidRDefault="00776D0D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Усі вже букви знаємо</w:t>
            </w:r>
          </w:p>
          <w:p w:rsidR="00776D0D" w:rsidRPr="00645D13" w:rsidRDefault="00776D0D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Книжки читати вміємо.</w:t>
            </w:r>
          </w:p>
        </w:tc>
      </w:tr>
      <w:tr w:rsidR="00776D0D" w:rsidRPr="00645D13" w:rsidTr="00776D0D">
        <w:trPr>
          <w:trHeight w:val="381"/>
        </w:trPr>
        <w:tc>
          <w:tcPr>
            <w:tcW w:w="5494" w:type="dxa"/>
            <w:vMerge/>
          </w:tcPr>
          <w:p w:rsidR="00776D0D" w:rsidRPr="00645D13" w:rsidRDefault="00776D0D" w:rsidP="00645D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5494" w:type="dxa"/>
          </w:tcPr>
          <w:p w:rsidR="00776D0D" w:rsidRPr="00645D13" w:rsidRDefault="00776D0D" w:rsidP="00645D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13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Навчився й писати наш дружний клас.</w:t>
            </w:r>
          </w:p>
        </w:tc>
      </w:tr>
      <w:tr w:rsidR="00CA4499" w:rsidRPr="00645D13" w:rsidTr="00915208">
        <w:tc>
          <w:tcPr>
            <w:tcW w:w="5494" w:type="dxa"/>
          </w:tcPr>
          <w:p w:rsidR="00CA4499" w:rsidRPr="00645D13" w:rsidRDefault="00CA4499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14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Є книг багато: радісних, печальних,</w:t>
            </w:r>
          </w:p>
          <w:p w:rsidR="00CA4499" w:rsidRPr="00645D13" w:rsidRDefault="00CA4499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Тонких, товстих, барвистих, наче жар,</w:t>
            </w:r>
          </w:p>
          <w:p w:rsidR="00CA4499" w:rsidRPr="00645D13" w:rsidRDefault="00CA4499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Але одна – усім книжкам начальник,</w:t>
            </w:r>
          </w:p>
          <w:p w:rsidR="00CA4499" w:rsidRPr="00645D13" w:rsidRDefault="00CA4499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Це наш улюблений Буквар.</w:t>
            </w:r>
          </w:p>
        </w:tc>
        <w:tc>
          <w:tcPr>
            <w:tcW w:w="5494" w:type="dxa"/>
          </w:tcPr>
          <w:p w:rsidR="00CA4499" w:rsidRPr="00645D13" w:rsidRDefault="00CA4499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16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Свято наше вже триває,</w:t>
            </w:r>
          </w:p>
          <w:p w:rsidR="00CA4499" w:rsidRPr="00645D13" w:rsidRDefault="00CA4499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А Букварика немає.</w:t>
            </w:r>
          </w:p>
          <w:p w:rsidR="00CA4499" w:rsidRPr="00645D13" w:rsidRDefault="00CA4499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 xml:space="preserve">Тож давайте </w:t>
            </w:r>
            <w:proofErr w:type="spellStart"/>
            <w:r w:rsidRPr="00645D13">
              <w:rPr>
                <w:sz w:val="22"/>
                <w:szCs w:val="22"/>
                <w:lang w:val="uk-UA"/>
              </w:rPr>
              <w:t>погукаєм</w:t>
            </w:r>
            <w:proofErr w:type="spellEnd"/>
          </w:p>
          <w:p w:rsidR="00CA4499" w:rsidRPr="00645D13" w:rsidRDefault="00CA4499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 xml:space="preserve">Та зі святом </w:t>
            </w:r>
            <w:proofErr w:type="spellStart"/>
            <w:r w:rsidRPr="00645D13">
              <w:rPr>
                <w:sz w:val="22"/>
                <w:szCs w:val="22"/>
                <w:lang w:val="uk-UA"/>
              </w:rPr>
              <w:t>привітаєм</w:t>
            </w:r>
            <w:proofErr w:type="spellEnd"/>
            <w:r w:rsidRPr="00645D13">
              <w:rPr>
                <w:sz w:val="22"/>
                <w:szCs w:val="22"/>
                <w:lang w:val="uk-UA"/>
              </w:rPr>
              <w:t>.</w:t>
            </w:r>
          </w:p>
        </w:tc>
      </w:tr>
      <w:tr w:rsidR="00776D0D" w:rsidRPr="00645D13" w:rsidTr="00915208">
        <w:tc>
          <w:tcPr>
            <w:tcW w:w="5494" w:type="dxa"/>
          </w:tcPr>
          <w:p w:rsidR="00776D0D" w:rsidRPr="00645D13" w:rsidRDefault="00776D0D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15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Цю найпершу в школі книжку</w:t>
            </w:r>
          </w:p>
          <w:p w:rsidR="00776D0D" w:rsidRPr="00645D13" w:rsidRDefault="00776D0D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Знає будь-який школяр.</w:t>
            </w:r>
          </w:p>
          <w:p w:rsidR="00776D0D" w:rsidRPr="00645D13" w:rsidRDefault="00776D0D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До усіх книжок доріжку</w:t>
            </w:r>
          </w:p>
          <w:p w:rsidR="00776D0D" w:rsidRPr="00645D13" w:rsidRDefault="00776D0D" w:rsidP="00645D13">
            <w:pPr>
              <w:ind w:left="99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Прокладає нам буквар.</w:t>
            </w:r>
          </w:p>
        </w:tc>
        <w:tc>
          <w:tcPr>
            <w:tcW w:w="5494" w:type="dxa"/>
          </w:tcPr>
          <w:p w:rsidR="00776D0D" w:rsidRPr="00645D13" w:rsidRDefault="00776D0D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17 учень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 Букварику! Букварику!</w:t>
            </w:r>
          </w:p>
          <w:p w:rsidR="00776D0D" w:rsidRPr="00645D13" w:rsidRDefault="00776D0D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У цей святковий час</w:t>
            </w:r>
          </w:p>
          <w:p w:rsidR="00776D0D" w:rsidRPr="00645D13" w:rsidRDefault="00776D0D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Ми дуже тебе просимо:</w:t>
            </w:r>
          </w:p>
          <w:p w:rsidR="00776D0D" w:rsidRPr="00645D13" w:rsidRDefault="00776D0D" w:rsidP="00645D13">
            <w:pPr>
              <w:ind w:left="102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Приходь, приходь до нас!</w:t>
            </w:r>
          </w:p>
        </w:tc>
      </w:tr>
      <w:tr w:rsidR="008162DB" w:rsidRPr="00645D13" w:rsidTr="008162DB">
        <w:trPr>
          <w:trHeight w:val="1435"/>
        </w:trPr>
        <w:tc>
          <w:tcPr>
            <w:tcW w:w="5494" w:type="dxa"/>
          </w:tcPr>
          <w:p w:rsidR="008162DB" w:rsidRPr="00645D13" w:rsidRDefault="008162DB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18 учень (сорока)</w:t>
            </w:r>
            <w:r w:rsidRPr="00645D13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  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Скре-ке-ке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!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Скре-ке-ке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!</w:t>
            </w:r>
          </w:p>
          <w:p w:rsidR="008162DB" w:rsidRPr="00645D13" w:rsidRDefault="008162DB" w:rsidP="00645D13">
            <w:pPr>
              <w:ind w:left="184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Чи ви чули отаке:</w:t>
            </w:r>
          </w:p>
          <w:p w:rsidR="008162DB" w:rsidRPr="00645D13" w:rsidRDefault="008162DB" w:rsidP="00645D13">
            <w:pPr>
              <w:ind w:left="184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Нині свято Букваря, іменинника ж нема!</w:t>
            </w:r>
          </w:p>
          <w:p w:rsidR="008162DB" w:rsidRPr="00645D13" w:rsidRDefault="008162DB" w:rsidP="00645D13">
            <w:pPr>
              <w:ind w:left="184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Не прийшов до діток вчасно!</w:t>
            </w:r>
          </w:p>
          <w:p w:rsidR="008162DB" w:rsidRPr="00645D13" w:rsidRDefault="008162DB" w:rsidP="00645D13">
            <w:pPr>
              <w:ind w:left="184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Може, трапилось нещастя?!</w:t>
            </w:r>
          </w:p>
        </w:tc>
        <w:tc>
          <w:tcPr>
            <w:tcW w:w="5494" w:type="dxa"/>
            <w:vMerge w:val="restart"/>
          </w:tcPr>
          <w:p w:rsidR="008162DB" w:rsidRPr="00645D13" w:rsidRDefault="008162DB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 розбійник (20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Рудий, послухай, це чудово!</w:t>
            </w:r>
          </w:p>
          <w:p w:rsidR="008162DB" w:rsidRPr="00645D13" w:rsidRDefault="008162DB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Давай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побешкетуєм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 знову.</w:t>
            </w:r>
          </w:p>
          <w:p w:rsidR="008162DB" w:rsidRPr="00645D13" w:rsidRDefault="008162DB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Букварик ми вже відібрали</w:t>
            </w:r>
          </w:p>
          <w:p w:rsidR="008162DB" w:rsidRPr="00645D13" w:rsidRDefault="008162DB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І пам’ять дітям всю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постираєм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!</w:t>
            </w:r>
          </w:p>
          <w:p w:rsidR="008162DB" w:rsidRPr="00645D13" w:rsidRDefault="008162DB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Хай вони будуть, як і ми –</w:t>
            </w:r>
          </w:p>
          <w:p w:rsidR="008162DB" w:rsidRPr="00645D13" w:rsidRDefault="008162DB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Невченими дітьми.</w:t>
            </w:r>
          </w:p>
          <w:p w:rsidR="008162DB" w:rsidRPr="00645D13" w:rsidRDefault="008162DB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 розбійник (20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Так, Рудий, ти знову правий,</w:t>
            </w:r>
          </w:p>
          <w:p w:rsidR="008162DB" w:rsidRPr="00645D13" w:rsidRDefault="008162DB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Ну у тебе голова!</w:t>
            </w:r>
          </w:p>
          <w:p w:rsidR="008162DB" w:rsidRPr="00645D13" w:rsidRDefault="008162DB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Дай малятам букви в руки,</w:t>
            </w:r>
          </w:p>
          <w:p w:rsidR="008162DB" w:rsidRPr="00645D13" w:rsidRDefault="008162DB" w:rsidP="00645D13">
            <w:pPr>
              <w:ind w:left="2268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Хай покажуть диво-трюки! (</w:t>
            </w:r>
            <w:r w:rsidRPr="00645D13">
              <w:rPr>
                <w:rFonts w:ascii="Times New Roman" w:hAnsi="Times New Roman" w:cs="Times New Roman"/>
                <w:i/>
                <w:lang w:val="uk-UA"/>
              </w:rPr>
              <w:t>Дає букви)</w:t>
            </w:r>
          </w:p>
          <w:p w:rsidR="008162DB" w:rsidRPr="00645D13" w:rsidRDefault="008162DB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 розбійник (20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Викладіть тепер БУКВАР.</w:t>
            </w:r>
          </w:p>
          <w:p w:rsidR="008162DB" w:rsidRPr="00645D13" w:rsidRDefault="008162DB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Це слово знає і школяр.</w:t>
            </w:r>
          </w:p>
        </w:tc>
      </w:tr>
      <w:tr w:rsidR="008162DB" w:rsidRPr="00645D13" w:rsidTr="00915208">
        <w:trPr>
          <w:trHeight w:val="1435"/>
        </w:trPr>
        <w:tc>
          <w:tcPr>
            <w:tcW w:w="5494" w:type="dxa"/>
          </w:tcPr>
          <w:p w:rsidR="008162DB" w:rsidRPr="00645D13" w:rsidRDefault="008162DB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 розбійник (21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Що, малеча, полякались,</w:t>
            </w:r>
          </w:p>
          <w:p w:rsidR="008162DB" w:rsidRPr="00645D13" w:rsidRDefault="008162DB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За бабусь і мам сховались?</w:t>
            </w:r>
          </w:p>
          <w:p w:rsidR="008162DB" w:rsidRPr="00645D13" w:rsidRDefault="008162DB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Все, що знали ви і чули,</w:t>
            </w:r>
          </w:p>
          <w:p w:rsidR="008162DB" w:rsidRPr="00645D13" w:rsidRDefault="008162DB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 класі першому, забули?</w:t>
            </w:r>
          </w:p>
          <w:p w:rsidR="008162DB" w:rsidRPr="00645D13" w:rsidRDefault="008162DB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 розбійник (21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Дійсно, хай слова складуть</w:t>
            </w:r>
          </w:p>
          <w:p w:rsidR="008162DB" w:rsidRPr="00645D13" w:rsidRDefault="008162DB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до мене підійдуть.</w:t>
            </w:r>
          </w:p>
          <w:p w:rsidR="008162DB" w:rsidRPr="00645D13" w:rsidRDefault="008162DB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Я уважно подивлюся,</w:t>
            </w:r>
          </w:p>
          <w:p w:rsidR="008162DB" w:rsidRPr="00645D13" w:rsidRDefault="008162DB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Може, теж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читать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 навчуся!</w:t>
            </w:r>
          </w:p>
        </w:tc>
        <w:tc>
          <w:tcPr>
            <w:tcW w:w="5494" w:type="dxa"/>
            <w:vMerge/>
          </w:tcPr>
          <w:p w:rsidR="008162DB" w:rsidRPr="00645D13" w:rsidRDefault="008162DB" w:rsidP="00645D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</w:tr>
      <w:tr w:rsidR="001E1151" w:rsidRPr="00645D13" w:rsidTr="001E1151">
        <w:trPr>
          <w:trHeight w:val="930"/>
        </w:trPr>
        <w:tc>
          <w:tcPr>
            <w:tcW w:w="5494" w:type="dxa"/>
            <w:vMerge w:val="restart"/>
          </w:tcPr>
          <w:p w:rsidR="001E1151" w:rsidRPr="00645D13" w:rsidRDefault="001E1151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 розбійник (19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Що за галас, що за сміх?</w:t>
            </w:r>
          </w:p>
          <w:p w:rsidR="001E1151" w:rsidRPr="00645D13" w:rsidRDefault="001E1151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Хто запросив сюди усіх?</w:t>
            </w:r>
          </w:p>
          <w:p w:rsidR="001E1151" w:rsidRPr="00645D13" w:rsidRDefault="001E1151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Малеча букви всі повчила,</w:t>
            </w:r>
          </w:p>
          <w:p w:rsidR="001E1151" w:rsidRPr="00645D13" w:rsidRDefault="001E1151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Батьків на свято запросила.</w:t>
            </w:r>
          </w:p>
          <w:p w:rsidR="001E1151" w:rsidRPr="00645D13" w:rsidRDefault="001E1151" w:rsidP="00645D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 розбійник (19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Цих малят нам не злякати!</w:t>
            </w:r>
          </w:p>
          <w:p w:rsidR="001E1151" w:rsidRPr="00645D13" w:rsidRDefault="001E1151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Тепер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влаштуєм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 їм змагання –</w:t>
            </w:r>
          </w:p>
          <w:p w:rsidR="001E1151" w:rsidRPr="00645D13" w:rsidRDefault="001E1151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Хай покажуть свої знання!</w:t>
            </w:r>
          </w:p>
          <w:p w:rsidR="001E1151" w:rsidRPr="00645D13" w:rsidRDefault="001E1151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1 розбійник (19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Ти диви, вони читають,</w:t>
            </w:r>
          </w:p>
          <w:p w:rsidR="001E1151" w:rsidRPr="00645D13" w:rsidRDefault="001E1151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Навіть слово викладають.</w:t>
            </w:r>
          </w:p>
          <w:p w:rsidR="001E1151" w:rsidRPr="00645D13" w:rsidRDefault="001E1151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Слово КНИГА покажіть</w:t>
            </w:r>
          </w:p>
          <w:p w:rsidR="001E1151" w:rsidRPr="00645D13" w:rsidRDefault="001E1151" w:rsidP="00645D13">
            <w:pPr>
              <w:tabs>
                <w:tab w:val="left" w:pos="1260"/>
              </w:tabs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до мене підійдіть!</w:t>
            </w:r>
          </w:p>
        </w:tc>
        <w:tc>
          <w:tcPr>
            <w:tcW w:w="5494" w:type="dxa"/>
          </w:tcPr>
          <w:p w:rsidR="001E1151" w:rsidRPr="00645D13" w:rsidRDefault="001E1151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 розбійник (22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Хочете у 2 клас?</w:t>
            </w:r>
          </w:p>
          <w:p w:rsidR="001E1151" w:rsidRPr="00645D13" w:rsidRDefault="001E1151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Ми туди не пустим вас!</w:t>
            </w:r>
          </w:p>
          <w:p w:rsidR="001E1151" w:rsidRPr="00645D13" w:rsidRDefault="001E1151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 розбійник (22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Перше слово буде КЛАС,</w:t>
            </w:r>
          </w:p>
          <w:p w:rsidR="001E1151" w:rsidRPr="00645D13" w:rsidRDefault="001E1151" w:rsidP="00645D13">
            <w:pPr>
              <w:ind w:left="2268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Вибігай мерщій до нас!</w:t>
            </w:r>
          </w:p>
        </w:tc>
      </w:tr>
      <w:tr w:rsidR="001E1151" w:rsidRPr="00645D13" w:rsidTr="00915208">
        <w:trPr>
          <w:trHeight w:val="930"/>
        </w:trPr>
        <w:tc>
          <w:tcPr>
            <w:tcW w:w="5494" w:type="dxa"/>
            <w:vMerge/>
          </w:tcPr>
          <w:p w:rsidR="001E1151" w:rsidRPr="00645D13" w:rsidRDefault="001E1151" w:rsidP="00645D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5494" w:type="dxa"/>
          </w:tcPr>
          <w:p w:rsidR="001E1151" w:rsidRPr="00645D13" w:rsidRDefault="001E1151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«ь» (36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Хто абетку з нас вивчав,</w:t>
            </w:r>
          </w:p>
          <w:p w:rsidR="001E1151" w:rsidRPr="00645D13" w:rsidRDefault="001E1151" w:rsidP="00645D13">
            <w:pPr>
              <w:ind w:left="216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Різні букви зустрічав.</w:t>
            </w:r>
          </w:p>
          <w:p w:rsidR="001E1151" w:rsidRPr="00645D13" w:rsidRDefault="001E1151" w:rsidP="00645D13">
            <w:pPr>
              <w:ind w:left="216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Кожна з них – від А до Я –</w:t>
            </w:r>
          </w:p>
          <w:p w:rsidR="001E1151" w:rsidRPr="00645D13" w:rsidRDefault="001E1151" w:rsidP="00645D13">
            <w:pPr>
              <w:ind w:left="216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Промовля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 xml:space="preserve"> своє ім’я.</w:t>
            </w:r>
          </w:p>
          <w:p w:rsidR="001E1151" w:rsidRPr="00645D13" w:rsidRDefault="001E1151" w:rsidP="00645D13">
            <w:pPr>
              <w:ind w:left="216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Лиш одна із них німа –</w:t>
            </w:r>
          </w:p>
          <w:p w:rsidR="001E1151" w:rsidRPr="00645D13" w:rsidRDefault="001E1151" w:rsidP="00645D13">
            <w:pPr>
              <w:ind w:left="216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Здогадався, певно, всяк!</w:t>
            </w:r>
          </w:p>
          <w:p w:rsidR="001E1151" w:rsidRPr="00645D13" w:rsidRDefault="001E1151" w:rsidP="00645D13">
            <w:pPr>
              <w:ind w:left="21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Зветься буква – м’який знак!</w:t>
            </w:r>
          </w:p>
        </w:tc>
      </w:tr>
      <w:tr w:rsidR="001E1151" w:rsidRPr="00645D13" w:rsidTr="001E1151">
        <w:trPr>
          <w:trHeight w:val="551"/>
        </w:trPr>
        <w:tc>
          <w:tcPr>
            <w:tcW w:w="5494" w:type="dxa"/>
          </w:tcPr>
          <w:p w:rsidR="00922C98" w:rsidRPr="00645D13" w:rsidRDefault="00922C98" w:rsidP="00645D13">
            <w:pPr>
              <w:pStyle w:val="a5"/>
              <w:ind w:left="1843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94" w:type="dxa"/>
          </w:tcPr>
          <w:p w:rsidR="001E1151" w:rsidRPr="00645D13" w:rsidRDefault="001E1151" w:rsidP="00645D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</w:tr>
      <w:tr w:rsidR="00CA4499" w:rsidRPr="00645D13" w:rsidTr="00915208">
        <w:tc>
          <w:tcPr>
            <w:tcW w:w="5494" w:type="dxa"/>
          </w:tcPr>
          <w:p w:rsidR="001E1151" w:rsidRPr="00645D13" w:rsidRDefault="001E1151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lastRenderedPageBreak/>
              <w:t>23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Ми читали букварі.</w:t>
            </w:r>
          </w:p>
          <w:p w:rsidR="001E1151" w:rsidRPr="00645D13" w:rsidRDefault="001E1151" w:rsidP="00645D13">
            <w:pPr>
              <w:ind w:left="993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Нам знайомі букви ці.</w:t>
            </w:r>
          </w:p>
          <w:p w:rsidR="001E1151" w:rsidRPr="00645D13" w:rsidRDefault="001E1151" w:rsidP="00645D13">
            <w:pPr>
              <w:ind w:left="993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Подивіться буква Б</w:t>
            </w:r>
          </w:p>
          <w:p w:rsidR="00CA4499" w:rsidRPr="00645D13" w:rsidRDefault="001E1151" w:rsidP="00645D13">
            <w:pPr>
              <w:ind w:left="993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друзів своїх до нас веде.</w:t>
            </w:r>
          </w:p>
        </w:tc>
        <w:tc>
          <w:tcPr>
            <w:tcW w:w="5494" w:type="dxa"/>
          </w:tcPr>
          <w:p w:rsidR="001E1151" w:rsidRPr="00645D13" w:rsidRDefault="001E1151" w:rsidP="00645D13">
            <w:pPr>
              <w:ind w:left="72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Буква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Ґ (32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учень)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Буква Ґ з ріжком вгорі</w:t>
            </w:r>
          </w:p>
          <w:p w:rsidR="001E1151" w:rsidRPr="00645D13" w:rsidRDefault="001E1151" w:rsidP="00645D13">
            <w:pPr>
              <w:ind w:left="1876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Посміхнулась дітворі:</w:t>
            </w:r>
          </w:p>
          <w:p w:rsidR="001E1151" w:rsidRPr="00645D13" w:rsidRDefault="001E1151" w:rsidP="00645D13">
            <w:pPr>
              <w:ind w:left="1876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Щоб дзвінкіше чули мову,</w:t>
            </w:r>
          </w:p>
          <w:p w:rsidR="00CA4499" w:rsidRPr="00645D13" w:rsidRDefault="001E1151" w:rsidP="00645D13">
            <w:pPr>
              <w:ind w:left="18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Я прийшла в абетку знову</w:t>
            </w:r>
          </w:p>
        </w:tc>
      </w:tr>
      <w:tr w:rsidR="001E1151" w:rsidRPr="00645D13" w:rsidTr="00915208">
        <w:tc>
          <w:tcPr>
            <w:tcW w:w="5494" w:type="dxa"/>
          </w:tcPr>
          <w:p w:rsidR="001E1151" w:rsidRPr="00645D13" w:rsidRDefault="001E1151" w:rsidP="00645D13">
            <w:pPr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Б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24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Style w:val="aa"/>
                <w:rFonts w:ascii="Times New Roman" w:hAnsi="Times New Roman" w:cs="Times New Roman"/>
                <w:b w:val="0"/>
                <w:lang w:val="uk-UA"/>
              </w:rPr>
              <w:t>Буква Б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проснеться рано,</w:t>
            </w:r>
          </w:p>
          <w:p w:rsidR="001E1151" w:rsidRPr="00645D13" w:rsidRDefault="001E1151" w:rsidP="00645D13">
            <w:pPr>
              <w:ind w:left="1843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Буква Б – як діжка з краном.</w:t>
            </w:r>
          </w:p>
          <w:p w:rsidR="001E1151" w:rsidRPr="00645D13" w:rsidRDefault="001E1151" w:rsidP="00645D13">
            <w:pPr>
              <w:ind w:left="1843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Букву Б читай як треба,</w:t>
            </w:r>
          </w:p>
          <w:p w:rsidR="001E1151" w:rsidRPr="00645D13" w:rsidRDefault="001E1151" w:rsidP="00645D13">
            <w:pPr>
              <w:ind w:left="1843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Бо вона втече від тебе.</w:t>
            </w:r>
          </w:p>
        </w:tc>
        <w:tc>
          <w:tcPr>
            <w:tcW w:w="5494" w:type="dxa"/>
          </w:tcPr>
          <w:p w:rsidR="001E1151" w:rsidRPr="00645D13" w:rsidRDefault="001E1151" w:rsidP="00645D13">
            <w:pPr>
              <w:ind w:left="72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С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(34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учень)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Сіла мишка у куток,</w:t>
            </w:r>
          </w:p>
          <w:p w:rsidR="001E1151" w:rsidRPr="00645D13" w:rsidRDefault="001E1151" w:rsidP="00645D13">
            <w:pPr>
              <w:ind w:left="192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З’їла бублика шматок.</w:t>
            </w:r>
          </w:p>
          <w:p w:rsidR="001E1151" w:rsidRPr="00645D13" w:rsidRDefault="001E1151" w:rsidP="00645D13">
            <w:pPr>
              <w:ind w:left="192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Мишку налякав наш пес –</w:t>
            </w:r>
          </w:p>
          <w:p w:rsidR="001E1151" w:rsidRPr="00645D13" w:rsidRDefault="001E1151" w:rsidP="00645D13">
            <w:pPr>
              <w:ind w:left="19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Залишилась буква С.</w:t>
            </w:r>
          </w:p>
        </w:tc>
      </w:tr>
      <w:tr w:rsidR="001E1151" w:rsidRPr="00645D13" w:rsidTr="00915208">
        <w:tc>
          <w:tcPr>
            <w:tcW w:w="5494" w:type="dxa"/>
          </w:tcPr>
          <w:p w:rsidR="001E1151" w:rsidRPr="00645D13" w:rsidRDefault="001E1151" w:rsidP="00645D13">
            <w:pPr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А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25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Цю букву знають всі на світі,</w:t>
            </w:r>
          </w:p>
          <w:p w:rsidR="001E1151" w:rsidRPr="00645D13" w:rsidRDefault="001E115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 неї – почесне місце в алфавіті.</w:t>
            </w:r>
          </w:p>
          <w:p w:rsidR="001E1151" w:rsidRPr="00645D13" w:rsidRDefault="001E115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Весела, гарна, гомінка</w:t>
            </w:r>
          </w:p>
          <w:p w:rsidR="001E1151" w:rsidRPr="00645D13" w:rsidRDefault="001E1151" w:rsidP="00645D13">
            <w:pPr>
              <w:ind w:left="18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найскромніша – буква А.</w:t>
            </w:r>
          </w:p>
        </w:tc>
        <w:tc>
          <w:tcPr>
            <w:tcW w:w="5494" w:type="dxa"/>
          </w:tcPr>
          <w:p w:rsidR="001E1151" w:rsidRPr="00645D13" w:rsidRDefault="001E1151" w:rsidP="00645D13">
            <w:pPr>
              <w:ind w:left="72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Буква Ю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35 учень)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Як зробити букву Ю,</w:t>
            </w:r>
          </w:p>
          <w:p w:rsidR="001E1151" w:rsidRPr="00645D13" w:rsidRDefault="001E1151" w:rsidP="00645D13">
            <w:pPr>
              <w:ind w:left="2062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Здогадавсь Іванко:</w:t>
            </w:r>
          </w:p>
          <w:p w:rsidR="001E1151" w:rsidRPr="00645D13" w:rsidRDefault="001E1151" w:rsidP="00645D13">
            <w:pPr>
              <w:ind w:left="2062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«Букву І до О приб’ю</w:t>
            </w:r>
          </w:p>
          <w:p w:rsidR="001E1151" w:rsidRPr="00645D13" w:rsidRDefault="001E1151" w:rsidP="00645D13">
            <w:pPr>
              <w:ind w:left="206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На коротку планку».</w:t>
            </w:r>
          </w:p>
        </w:tc>
      </w:tr>
      <w:tr w:rsidR="001E1151" w:rsidRPr="00645D13" w:rsidTr="00915208">
        <w:tc>
          <w:tcPr>
            <w:tcW w:w="5494" w:type="dxa"/>
          </w:tcPr>
          <w:p w:rsidR="001E1151" w:rsidRPr="00645D13" w:rsidRDefault="001E1151" w:rsidP="00645D13">
            <w:pPr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И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26 учень)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И – це літера цікава!</w:t>
            </w:r>
          </w:p>
          <w:p w:rsidR="001E1151" w:rsidRPr="00645D13" w:rsidRDefault="001E115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Зліва дивиться направо.</w:t>
            </w:r>
          </w:p>
          <w:p w:rsidR="001E1151" w:rsidRPr="00645D13" w:rsidRDefault="001E115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–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Ич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– дивується сама, –</w:t>
            </w:r>
          </w:p>
          <w:p w:rsidR="001E1151" w:rsidRPr="00645D13" w:rsidRDefault="001E115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Я у дружбі з усіма.</w:t>
            </w:r>
          </w:p>
          <w:p w:rsidR="001E1151" w:rsidRPr="00645D13" w:rsidRDefault="001E115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Гарно мовлю, голос маю,</w:t>
            </w:r>
          </w:p>
          <w:p w:rsidR="001E1151" w:rsidRPr="00645D13" w:rsidRDefault="001E1151" w:rsidP="00645D13">
            <w:pPr>
              <w:ind w:left="18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Але слів не починаю.</w:t>
            </w:r>
          </w:p>
        </w:tc>
        <w:tc>
          <w:tcPr>
            <w:tcW w:w="5494" w:type="dxa"/>
          </w:tcPr>
          <w:p w:rsidR="001E1151" w:rsidRPr="00645D13" w:rsidRDefault="001E1151" w:rsidP="00645D13">
            <w:pPr>
              <w:ind w:left="72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І (33 учень)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І послухало розмову</w:t>
            </w:r>
          </w:p>
          <w:p w:rsidR="001E1151" w:rsidRPr="00645D13" w:rsidRDefault="001E1151" w:rsidP="00645D13">
            <w:pPr>
              <w:ind w:left="192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з’єднало слово з словом,</w:t>
            </w:r>
          </w:p>
          <w:p w:rsidR="001E1151" w:rsidRPr="00645D13" w:rsidRDefault="001E1151" w:rsidP="00645D13">
            <w:pPr>
              <w:ind w:left="192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співає всі пісні</w:t>
            </w:r>
          </w:p>
          <w:p w:rsidR="001E1151" w:rsidRPr="00645D13" w:rsidRDefault="001E1151" w:rsidP="00645D13">
            <w:pPr>
              <w:ind w:left="192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веселі , і сумні,</w:t>
            </w:r>
          </w:p>
          <w:p w:rsidR="001E1151" w:rsidRPr="00645D13" w:rsidRDefault="001E1151" w:rsidP="00645D13">
            <w:pPr>
              <w:ind w:left="1920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Над собою крапку носить</w:t>
            </w:r>
          </w:p>
          <w:p w:rsidR="001E1151" w:rsidRPr="00645D13" w:rsidRDefault="001E1151" w:rsidP="00645D13">
            <w:pPr>
              <w:ind w:left="19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нічого в нас не просить.</w:t>
            </w:r>
          </w:p>
        </w:tc>
      </w:tr>
      <w:tr w:rsidR="001E1151" w:rsidRPr="00645D13" w:rsidTr="00915208">
        <w:tc>
          <w:tcPr>
            <w:tcW w:w="5494" w:type="dxa"/>
          </w:tcPr>
          <w:p w:rsidR="001E1151" w:rsidRPr="00645D13" w:rsidRDefault="001E1151" w:rsidP="00645D13">
            <w:pPr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З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27 учень)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Збоку, знизу і згори</w:t>
            </w:r>
          </w:p>
          <w:p w:rsidR="001E1151" w:rsidRPr="00645D13" w:rsidRDefault="001E115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Схожа З на цифру три.</w:t>
            </w:r>
          </w:p>
          <w:p w:rsidR="001E1151" w:rsidRPr="00645D13" w:rsidRDefault="001E115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Є три зуби в букви 3.</w:t>
            </w:r>
          </w:p>
          <w:p w:rsidR="001E1151" w:rsidRPr="00645D13" w:rsidRDefault="001E1151" w:rsidP="00645D13">
            <w:pPr>
              <w:ind w:left="18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Ними все вона гризе.</w:t>
            </w:r>
          </w:p>
        </w:tc>
        <w:tc>
          <w:tcPr>
            <w:tcW w:w="5494" w:type="dxa"/>
          </w:tcPr>
          <w:p w:rsidR="001E1151" w:rsidRPr="00645D13" w:rsidRDefault="001E1151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Буква О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(37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Style w:val="aa"/>
                <w:rFonts w:ascii="Times New Roman" w:hAnsi="Times New Roman" w:cs="Times New Roman"/>
                <w:b w:val="0"/>
                <w:lang w:val="uk-UA"/>
              </w:rPr>
              <w:t>Буква «О»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така-от кругла,</w:t>
            </w:r>
          </w:p>
          <w:p w:rsidR="001E1151" w:rsidRPr="00645D13" w:rsidRDefault="001E1151" w:rsidP="00645D13">
            <w:pPr>
              <w:ind w:left="20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Хто не бачив, подивись:</w:t>
            </w:r>
          </w:p>
          <w:p w:rsidR="001E1151" w:rsidRPr="00645D13" w:rsidRDefault="001E1151" w:rsidP="00645D13">
            <w:pPr>
              <w:ind w:left="20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Наче сонце, наче бублик,</w:t>
            </w:r>
          </w:p>
          <w:p w:rsidR="001E1151" w:rsidRPr="00645D13" w:rsidRDefault="001E1151" w:rsidP="00645D13">
            <w:pPr>
              <w:ind w:left="2019"/>
              <w:jc w:val="both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Мов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обручик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 – хоч котись!</w:t>
            </w:r>
          </w:p>
        </w:tc>
      </w:tr>
      <w:tr w:rsidR="001E1151" w:rsidRPr="00645D13" w:rsidTr="00915208">
        <w:tc>
          <w:tcPr>
            <w:tcW w:w="5494" w:type="dxa"/>
          </w:tcPr>
          <w:p w:rsidR="001E1151" w:rsidRPr="00645D13" w:rsidRDefault="001E1151" w:rsidP="00645D13">
            <w:pPr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Ч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28 учень)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Буква Ч, немов стілець,</w:t>
            </w:r>
          </w:p>
          <w:p w:rsidR="001E1151" w:rsidRPr="00645D13" w:rsidRDefault="001E115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Догори лиш ніжки.</w:t>
            </w:r>
          </w:p>
          <w:p w:rsidR="001E1151" w:rsidRPr="00645D13" w:rsidRDefault="001E115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Навіть з цифрою чотири</w:t>
            </w:r>
          </w:p>
          <w:p w:rsidR="001E1151" w:rsidRPr="00645D13" w:rsidRDefault="001E1151" w:rsidP="00645D13">
            <w:pPr>
              <w:ind w:left="18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Буква схожа трішки.</w:t>
            </w:r>
          </w:p>
        </w:tc>
        <w:tc>
          <w:tcPr>
            <w:tcW w:w="5494" w:type="dxa"/>
          </w:tcPr>
          <w:p w:rsidR="001E1151" w:rsidRPr="00645D13" w:rsidRDefault="001E1151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Ж (38 учень)</w:t>
            </w:r>
            <w:r w:rsidRPr="00645D13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 xml:space="preserve">  </w:t>
            </w:r>
            <w:r w:rsidRPr="00645D13">
              <w:rPr>
                <w:rStyle w:val="aa"/>
                <w:rFonts w:ascii="Times New Roman" w:hAnsi="Times New Roman" w:cs="Times New Roman"/>
                <w:b w:val="0"/>
                <w:lang w:val="uk-UA"/>
              </w:rPr>
              <w:t>Буква «Ж»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– неначе жук,</w:t>
            </w:r>
          </w:p>
          <w:p w:rsidR="001E1151" w:rsidRPr="00645D13" w:rsidRDefault="001E1151" w:rsidP="00645D13">
            <w:pPr>
              <w:ind w:left="198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Що потрапив нам до рук.</w:t>
            </w:r>
          </w:p>
          <w:p w:rsidR="001E1151" w:rsidRPr="00645D13" w:rsidRDefault="001E1151" w:rsidP="00645D13">
            <w:pPr>
              <w:ind w:left="198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Хоч листочків «Ж» не їсть,</w:t>
            </w:r>
          </w:p>
          <w:p w:rsidR="001E1151" w:rsidRPr="00645D13" w:rsidRDefault="001E1151" w:rsidP="00645D13">
            <w:pPr>
              <w:ind w:left="198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Та кінцівок має шість.</w:t>
            </w:r>
          </w:p>
        </w:tc>
      </w:tr>
      <w:tr w:rsidR="001E1151" w:rsidRPr="00645D13" w:rsidTr="00915208">
        <w:tc>
          <w:tcPr>
            <w:tcW w:w="5494" w:type="dxa"/>
          </w:tcPr>
          <w:p w:rsidR="001E1151" w:rsidRPr="00645D13" w:rsidRDefault="001E1151" w:rsidP="00645D13">
            <w:pPr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Буква Ш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(30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Три стовпці, внизу межа,</w:t>
            </w:r>
          </w:p>
          <w:p w:rsidR="001E1151" w:rsidRPr="00645D13" w:rsidRDefault="001E1151" w:rsidP="00645D13">
            <w:pPr>
              <w:ind w:left="198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От і вийшла буква Ш.</w:t>
            </w:r>
          </w:p>
        </w:tc>
        <w:tc>
          <w:tcPr>
            <w:tcW w:w="5494" w:type="dxa"/>
          </w:tcPr>
          <w:p w:rsidR="001E1151" w:rsidRPr="00645D13" w:rsidRDefault="001E1151" w:rsidP="00645D1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39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eastAsia="Calibri" w:hAnsi="Times New Roman" w:cs="Times New Roman"/>
                <w:lang w:val="uk-UA"/>
              </w:rPr>
              <w:t>Де ви, друзі всі живете?</w:t>
            </w:r>
          </w:p>
          <w:p w:rsidR="001E1151" w:rsidRPr="00645D13" w:rsidRDefault="001E1151" w:rsidP="00645D13">
            <w:pPr>
              <w:ind w:left="99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Звідкіля так дружно йдете?</w:t>
            </w:r>
          </w:p>
        </w:tc>
      </w:tr>
      <w:tr w:rsidR="001E1151" w:rsidRPr="00645D13" w:rsidTr="00915208">
        <w:tc>
          <w:tcPr>
            <w:tcW w:w="5494" w:type="dxa"/>
          </w:tcPr>
          <w:p w:rsidR="001E1151" w:rsidRPr="00645D13" w:rsidRDefault="001E1151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Буква О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(31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Гарні хлопці-молодці</w:t>
            </w:r>
          </w:p>
          <w:p w:rsidR="001E1151" w:rsidRPr="00645D13" w:rsidRDefault="001E1151" w:rsidP="00645D13">
            <w:pPr>
              <w:ind w:left="20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Закопали два стовпці.</w:t>
            </w:r>
          </w:p>
          <w:p w:rsidR="001E1151" w:rsidRPr="00645D13" w:rsidRDefault="001E1151" w:rsidP="00645D13">
            <w:pPr>
              <w:ind w:left="20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Третій їм допомагав – </w:t>
            </w:r>
          </w:p>
          <w:p w:rsidR="001E1151" w:rsidRPr="00645D13" w:rsidRDefault="001E1151" w:rsidP="00645D13">
            <w:pPr>
              <w:ind w:left="20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Перекладину поклав.</w:t>
            </w:r>
          </w:p>
          <w:p w:rsidR="001E1151" w:rsidRPr="00645D13" w:rsidRDefault="001E1151" w:rsidP="00645D13">
            <w:pPr>
              <w:ind w:left="20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Втіха нашій дітворі:</w:t>
            </w:r>
          </w:p>
          <w:p w:rsidR="001E1151" w:rsidRPr="00645D13" w:rsidRDefault="001E1151" w:rsidP="00645D13">
            <w:pPr>
              <w:ind w:left="2019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Style w:val="aa"/>
                <w:rFonts w:ascii="Times New Roman" w:hAnsi="Times New Roman" w:cs="Times New Roman"/>
                <w:b w:val="0"/>
                <w:lang w:val="uk-UA"/>
              </w:rPr>
              <w:t>Буква «П»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вже у дворі.</w:t>
            </w:r>
          </w:p>
        </w:tc>
        <w:tc>
          <w:tcPr>
            <w:tcW w:w="5494" w:type="dxa"/>
          </w:tcPr>
          <w:p w:rsidR="001E1151" w:rsidRPr="00645D13" w:rsidRDefault="001E1151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40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Б</w:t>
            </w:r>
            <w:r w:rsidRPr="00645D13">
              <w:rPr>
                <w:rFonts w:ascii="Times New Roman" w:hAnsi="Times New Roman" w:cs="Times New Roman"/>
                <w:lang w:val="uk-UA"/>
              </w:rPr>
              <w:t>укви всі нам вже відомі,</w:t>
            </w:r>
          </w:p>
          <w:p w:rsidR="001E1151" w:rsidRPr="00645D13" w:rsidRDefault="001E1151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З ними добре ми знайомі.</w:t>
            </w:r>
          </w:p>
          <w:p w:rsidR="001E1151" w:rsidRPr="00645D13" w:rsidRDefault="001E1151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Ми любили працювати,</w:t>
            </w:r>
          </w:p>
          <w:p w:rsidR="001E1151" w:rsidRPr="00645D13" w:rsidRDefault="001E1151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Все робили залюбки.</w:t>
            </w:r>
          </w:p>
          <w:p w:rsidR="001E1151" w:rsidRPr="00645D13" w:rsidRDefault="001E1151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Щоб нам всім не сумувати,</w:t>
            </w:r>
          </w:p>
          <w:p w:rsidR="001E1151" w:rsidRPr="00645D13" w:rsidRDefault="001E1151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645D13">
              <w:rPr>
                <w:sz w:val="22"/>
                <w:szCs w:val="22"/>
                <w:lang w:val="uk-UA"/>
              </w:rPr>
              <w:t>Будем</w:t>
            </w:r>
            <w:proofErr w:type="spellEnd"/>
            <w:r w:rsidRPr="00645D13">
              <w:rPr>
                <w:sz w:val="22"/>
                <w:szCs w:val="22"/>
                <w:lang w:val="uk-UA"/>
              </w:rPr>
              <w:t>, друзі, ми співати.</w:t>
            </w:r>
          </w:p>
        </w:tc>
      </w:tr>
      <w:tr w:rsidR="001E1151" w:rsidRPr="00645D13" w:rsidTr="00915208">
        <w:tc>
          <w:tcPr>
            <w:tcW w:w="5494" w:type="dxa"/>
          </w:tcPr>
          <w:p w:rsidR="001E1151" w:rsidRPr="00645D13" w:rsidRDefault="001E1151" w:rsidP="00645D13">
            <w:pPr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 Р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29 учень)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Тигреня весь день ричить,</w:t>
            </w:r>
          </w:p>
          <w:p w:rsidR="001E1151" w:rsidRPr="00645D13" w:rsidRDefault="001E115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Яку букву воно вчить?</w:t>
            </w:r>
          </w:p>
          <w:p w:rsidR="001E1151" w:rsidRPr="00645D13" w:rsidRDefault="001E1151" w:rsidP="00645D13">
            <w:pPr>
              <w:ind w:left="1877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Ну, звичайно, всім відомо, –</w:t>
            </w:r>
          </w:p>
          <w:p w:rsidR="001E1151" w:rsidRPr="00645D13" w:rsidRDefault="001E1151" w:rsidP="00645D13">
            <w:pPr>
              <w:ind w:left="187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Буква Р для всіх знайома.</w:t>
            </w:r>
          </w:p>
        </w:tc>
        <w:tc>
          <w:tcPr>
            <w:tcW w:w="5494" w:type="dxa"/>
          </w:tcPr>
          <w:p w:rsidR="001E1151" w:rsidRPr="00645D13" w:rsidRDefault="001E1151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42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Ми Букварика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чекаєм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1E1151" w:rsidRPr="00645D13" w:rsidRDefault="001E1151" w:rsidP="00645D13">
            <w:pPr>
              <w:pStyle w:val="a6"/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А його усе немає.</w:t>
            </w:r>
          </w:p>
          <w:p w:rsidR="001E1151" w:rsidRPr="00645D13" w:rsidRDefault="001E1151" w:rsidP="00645D13">
            <w:pPr>
              <w:pStyle w:val="a6"/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Де ж так довго забарився?</w:t>
            </w:r>
          </w:p>
          <w:p w:rsidR="001E1151" w:rsidRPr="00645D13" w:rsidRDefault="001E1151" w:rsidP="00645D13">
            <w:pPr>
              <w:pStyle w:val="a6"/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Може в лісі заблудився?</w:t>
            </w:r>
          </w:p>
        </w:tc>
      </w:tr>
      <w:tr w:rsidR="00271E23" w:rsidRPr="00645D13" w:rsidTr="00915208">
        <w:tc>
          <w:tcPr>
            <w:tcW w:w="5494" w:type="dxa"/>
          </w:tcPr>
          <w:p w:rsidR="00271E23" w:rsidRPr="00645D13" w:rsidRDefault="00271E23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43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Наш Букварик – всім відомий,</w:t>
            </w:r>
          </w:p>
          <w:p w:rsidR="00271E23" w:rsidRPr="00645D13" w:rsidRDefault="00271E23" w:rsidP="00645D13">
            <w:pPr>
              <w:pStyle w:val="a6"/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Дуже гарний, малюнковий,</w:t>
            </w:r>
          </w:p>
          <w:p w:rsidR="00271E23" w:rsidRPr="00645D13" w:rsidRDefault="00271E23" w:rsidP="00645D13">
            <w:pPr>
              <w:pStyle w:val="a6"/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Залюбки всіх вчить читати – </w:t>
            </w:r>
          </w:p>
          <w:p w:rsidR="00271E23" w:rsidRPr="00645D13" w:rsidRDefault="00271E23" w:rsidP="00645D13">
            <w:pPr>
              <w:pStyle w:val="a6"/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Нема часу спочивати.</w:t>
            </w:r>
          </w:p>
        </w:tc>
        <w:tc>
          <w:tcPr>
            <w:tcW w:w="5494" w:type="dxa"/>
          </w:tcPr>
          <w:p w:rsidR="00271E23" w:rsidRPr="00645D13" w:rsidRDefault="00271E23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48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Ми сучасні діти,</w:t>
            </w:r>
          </w:p>
          <w:p w:rsidR="00271E23" w:rsidRPr="00645D13" w:rsidRDefault="00271E23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Все повинні вміти:</w:t>
            </w:r>
          </w:p>
          <w:p w:rsidR="00271E23" w:rsidRPr="00645D13" w:rsidRDefault="00271E23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Грамотно писати,</w:t>
            </w:r>
          </w:p>
          <w:p w:rsidR="00271E23" w:rsidRPr="00645D13" w:rsidRDefault="00271E23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Множити, ділити.</w:t>
            </w:r>
          </w:p>
        </w:tc>
      </w:tr>
      <w:tr w:rsidR="00574072" w:rsidRPr="00645D13" w:rsidTr="00574072">
        <w:trPr>
          <w:trHeight w:val="1520"/>
        </w:trPr>
        <w:tc>
          <w:tcPr>
            <w:tcW w:w="5494" w:type="dxa"/>
            <w:vMerge w:val="restart"/>
          </w:tcPr>
          <w:p w:rsidR="00574072" w:rsidRPr="00645D13" w:rsidRDefault="00574072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Вовк (44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Я скажу вам всім охоче.</w:t>
            </w:r>
          </w:p>
          <w:p w:rsidR="00574072" w:rsidRPr="00645D13" w:rsidRDefault="00574072" w:rsidP="00645D13">
            <w:pPr>
              <w:ind w:left="15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Я з ним в лісі якось грав,</w:t>
            </w:r>
          </w:p>
          <w:p w:rsidR="00574072" w:rsidRPr="00645D13" w:rsidRDefault="00574072" w:rsidP="00645D13">
            <w:pPr>
              <w:ind w:left="15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Язі його віддав.</w:t>
            </w:r>
          </w:p>
          <w:p w:rsidR="00574072" w:rsidRPr="00645D13" w:rsidRDefault="00574072" w:rsidP="00645D13">
            <w:pPr>
              <w:ind w:left="15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А навіщо вам учиться?</w:t>
            </w:r>
          </w:p>
          <w:p w:rsidR="00574072" w:rsidRPr="00645D13" w:rsidRDefault="00574072" w:rsidP="00645D13">
            <w:pPr>
              <w:ind w:left="15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Ви на мене подивіться:</w:t>
            </w:r>
          </w:p>
          <w:p w:rsidR="00574072" w:rsidRPr="00645D13" w:rsidRDefault="00574072" w:rsidP="00645D13">
            <w:pPr>
              <w:ind w:left="15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Краще грайтесь, розважайтесь</w:t>
            </w:r>
          </w:p>
          <w:p w:rsidR="00574072" w:rsidRPr="00645D13" w:rsidRDefault="00574072" w:rsidP="00645D13">
            <w:pPr>
              <w:ind w:left="15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нічим не переймайтесь.</w:t>
            </w:r>
          </w:p>
          <w:p w:rsidR="00574072" w:rsidRPr="00645D13" w:rsidRDefault="00574072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Вовк (44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eastAsia="Calibri" w:hAnsi="Times New Roman" w:cs="Times New Roman"/>
                <w:lang w:val="uk-UA"/>
              </w:rPr>
              <w:t>Я теж приготував вам завдання. У</w:t>
            </w:r>
            <w:r w:rsidRPr="00645D13">
              <w:rPr>
                <w:rFonts w:ascii="Times New Roman" w:hAnsi="Times New Roman" w:cs="Times New Roman"/>
                <w:lang w:val="uk-UA"/>
              </w:rPr>
              <w:t>важно слухайте і відповідайте: «</w:t>
            </w:r>
            <w:r w:rsidRPr="00645D13">
              <w:rPr>
                <w:rFonts w:ascii="Times New Roman" w:eastAsia="Calibri" w:hAnsi="Times New Roman" w:cs="Times New Roman"/>
                <w:lang w:val="uk-UA"/>
              </w:rPr>
              <w:t>так</w:t>
            </w:r>
            <w:r w:rsidRPr="00645D13">
              <w:rPr>
                <w:rFonts w:ascii="Times New Roman" w:hAnsi="Times New Roman" w:cs="Times New Roman"/>
                <w:lang w:val="uk-UA"/>
              </w:rPr>
              <w:t>»</w:t>
            </w: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чи </w:t>
            </w:r>
            <w:r w:rsidRPr="00645D13">
              <w:rPr>
                <w:rFonts w:ascii="Times New Roman" w:hAnsi="Times New Roman" w:cs="Times New Roman"/>
                <w:lang w:val="uk-UA"/>
              </w:rPr>
              <w:t>«ні»</w:t>
            </w:r>
            <w:r w:rsidRPr="00645D13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574072" w:rsidRPr="00645D13" w:rsidRDefault="00574072" w:rsidP="00645D13">
            <w:pPr>
              <w:ind w:left="1134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Треба гарно вам читати? (так)</w:t>
            </w:r>
          </w:p>
          <w:p w:rsidR="00574072" w:rsidRPr="00645D13" w:rsidRDefault="00574072" w:rsidP="00645D13">
            <w:pPr>
              <w:ind w:left="1134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Треба менших ображати? (ні)</w:t>
            </w:r>
          </w:p>
          <w:p w:rsidR="00574072" w:rsidRPr="00645D13" w:rsidRDefault="00574072" w:rsidP="00645D13">
            <w:pPr>
              <w:ind w:left="1134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На перерві пострибати? (так)</w:t>
            </w:r>
          </w:p>
          <w:p w:rsidR="00574072" w:rsidRPr="00645D13" w:rsidRDefault="00574072" w:rsidP="00645D13">
            <w:pPr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А всі парти пописати? (ні)</w:t>
            </w:r>
          </w:p>
          <w:p w:rsidR="00574072" w:rsidRPr="00645D13" w:rsidRDefault="00574072" w:rsidP="00645D13">
            <w:pPr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Друга треба виручати? (так)</w:t>
            </w:r>
          </w:p>
          <w:p w:rsidR="00574072" w:rsidRPr="00645D13" w:rsidRDefault="00574072" w:rsidP="00645D13">
            <w:pPr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А треба слухати матусю? (так)</w:t>
            </w:r>
          </w:p>
          <w:p w:rsidR="00574072" w:rsidRPr="00645D13" w:rsidRDefault="00574072" w:rsidP="00645D13">
            <w:pPr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Брудне взуття носіть у школу? (ні)</w:t>
            </w:r>
          </w:p>
          <w:p w:rsidR="00574072" w:rsidRPr="00645D13" w:rsidRDefault="00574072" w:rsidP="00645D13">
            <w:pPr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Завжди старших поважати! (так)</w:t>
            </w:r>
          </w:p>
          <w:p w:rsidR="00574072" w:rsidRPr="00645D13" w:rsidRDefault="00574072" w:rsidP="00645D13">
            <w:pPr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малюків не ображати! (так)</w:t>
            </w:r>
          </w:p>
        </w:tc>
        <w:tc>
          <w:tcPr>
            <w:tcW w:w="5494" w:type="dxa"/>
          </w:tcPr>
          <w:p w:rsidR="00574072" w:rsidRPr="00645D13" w:rsidRDefault="00574072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47 учень</w:t>
            </w:r>
            <w:r w:rsidRPr="00645D13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Ось хто лиха нам накоїв,</w:t>
            </w:r>
          </w:p>
          <w:p w:rsidR="00574072" w:rsidRPr="00645D13" w:rsidRDefault="00574072" w:rsidP="00645D13">
            <w:pPr>
              <w:ind w:left="993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Хто читати не хотів,</w:t>
            </w:r>
          </w:p>
          <w:p w:rsidR="00574072" w:rsidRPr="00645D13" w:rsidRDefault="00574072" w:rsidP="00645D13">
            <w:pPr>
              <w:ind w:left="993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Хто не вчився гарно в школі</w:t>
            </w:r>
          </w:p>
          <w:p w:rsidR="00574072" w:rsidRPr="00645D13" w:rsidRDefault="00574072" w:rsidP="00645D13">
            <w:pPr>
              <w:ind w:left="993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Букварика згубив.</w:t>
            </w:r>
          </w:p>
          <w:p w:rsidR="00574072" w:rsidRPr="00645D13" w:rsidRDefault="00574072" w:rsidP="00645D13">
            <w:pPr>
              <w:ind w:left="993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Ви до школи мусите записатись,</w:t>
            </w:r>
          </w:p>
          <w:p w:rsidR="00574072" w:rsidRPr="00645D13" w:rsidRDefault="00574072" w:rsidP="00645D13">
            <w:pPr>
              <w:ind w:left="993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Щоб цікавого й розумного дізнатись.</w:t>
            </w:r>
          </w:p>
        </w:tc>
      </w:tr>
      <w:tr w:rsidR="00574072" w:rsidRPr="00645D13" w:rsidTr="00574072">
        <w:trPr>
          <w:trHeight w:val="1010"/>
        </w:trPr>
        <w:tc>
          <w:tcPr>
            <w:tcW w:w="5494" w:type="dxa"/>
            <w:vMerge/>
          </w:tcPr>
          <w:p w:rsidR="00574072" w:rsidRPr="00645D13" w:rsidRDefault="00574072" w:rsidP="00645D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5494" w:type="dxa"/>
          </w:tcPr>
          <w:p w:rsidR="00574072" w:rsidRPr="00645D13" w:rsidRDefault="00574072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Лисиця (46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Все одно така морока,</w:t>
            </w:r>
          </w:p>
          <w:p w:rsidR="00574072" w:rsidRPr="00645D13" w:rsidRDefault="00574072" w:rsidP="00645D13">
            <w:pPr>
              <w:ind w:left="184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Поспішати до уроку.</w:t>
            </w:r>
          </w:p>
          <w:p w:rsidR="00574072" w:rsidRPr="00645D13" w:rsidRDefault="00574072" w:rsidP="00645D13">
            <w:pPr>
              <w:ind w:left="184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Краще до обід поспати,</w:t>
            </w:r>
          </w:p>
          <w:p w:rsidR="00574072" w:rsidRPr="00645D13" w:rsidRDefault="00574072" w:rsidP="00645D13">
            <w:pPr>
              <w:ind w:left="184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Потім у футбол пограти.</w:t>
            </w:r>
          </w:p>
          <w:p w:rsidR="00574072" w:rsidRPr="00645D13" w:rsidRDefault="00574072" w:rsidP="00645D13">
            <w:pPr>
              <w:ind w:left="184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не треба нам читати.</w:t>
            </w:r>
          </w:p>
        </w:tc>
      </w:tr>
      <w:tr w:rsidR="00574072" w:rsidRPr="00645D13" w:rsidTr="00915208">
        <w:trPr>
          <w:trHeight w:val="1010"/>
        </w:trPr>
        <w:tc>
          <w:tcPr>
            <w:tcW w:w="5494" w:type="dxa"/>
            <w:vMerge/>
          </w:tcPr>
          <w:p w:rsidR="00574072" w:rsidRPr="00645D13" w:rsidRDefault="00574072" w:rsidP="00645D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5494" w:type="dxa"/>
          </w:tcPr>
          <w:p w:rsidR="00574072" w:rsidRPr="00645D13" w:rsidRDefault="00574072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Заєць (45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Літери! Це просто дивно!</w:t>
            </w:r>
          </w:p>
          <w:p w:rsidR="00574072" w:rsidRPr="00645D13" w:rsidRDefault="00574072" w:rsidP="00645D13">
            <w:pPr>
              <w:ind w:left="170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кому вони потрібні?</w:t>
            </w:r>
          </w:p>
          <w:p w:rsidR="00574072" w:rsidRPr="00645D13" w:rsidRDefault="00574072" w:rsidP="00645D13">
            <w:pPr>
              <w:ind w:left="170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У – горбате, А – нерівне,</w:t>
            </w:r>
          </w:p>
          <w:p w:rsidR="00574072" w:rsidRPr="00645D13" w:rsidRDefault="00574072" w:rsidP="00645D13">
            <w:pPr>
              <w:ind w:left="1701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Ж – не треба і вивчати.</w:t>
            </w:r>
          </w:p>
          <w:p w:rsidR="00574072" w:rsidRPr="00645D13" w:rsidRDefault="00574072" w:rsidP="00645D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Заєць (45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eastAsia="Calibri" w:hAnsi="Times New Roman" w:cs="Times New Roman"/>
                <w:lang w:val="uk-UA"/>
              </w:rPr>
              <w:t>А чи потрібна математика у житті? Перевіримо.</w:t>
            </w:r>
          </w:p>
        </w:tc>
      </w:tr>
      <w:tr w:rsidR="00005F7C" w:rsidRPr="00645D13" w:rsidTr="00915208">
        <w:tc>
          <w:tcPr>
            <w:tcW w:w="5494" w:type="dxa"/>
          </w:tcPr>
          <w:p w:rsidR="00005F7C" w:rsidRPr="00645D13" w:rsidRDefault="00005F7C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lastRenderedPageBreak/>
              <w:t>49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І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читати, і писати</w:t>
            </w:r>
          </w:p>
          <w:p w:rsidR="00005F7C" w:rsidRPr="00645D13" w:rsidRDefault="00005F7C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Ми навчитися змогли.</w:t>
            </w:r>
          </w:p>
          <w:p w:rsidR="00005F7C" w:rsidRPr="00645D13" w:rsidRDefault="00005F7C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задачу розв’язати,</w:t>
            </w:r>
          </w:p>
          <w:p w:rsidR="00005F7C" w:rsidRPr="00645D13" w:rsidRDefault="00005F7C" w:rsidP="00645D13">
            <w:pPr>
              <w:ind w:left="993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відняти, і додати…</w:t>
            </w:r>
          </w:p>
        </w:tc>
        <w:tc>
          <w:tcPr>
            <w:tcW w:w="5494" w:type="dxa"/>
          </w:tcPr>
          <w:p w:rsidR="00005F7C" w:rsidRPr="00645D13" w:rsidRDefault="00005F7C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50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7 цукерок Петрик мав,</w:t>
            </w:r>
          </w:p>
          <w:p w:rsidR="00005F7C" w:rsidRPr="00645D13" w:rsidRDefault="00005F7C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2 цукерки – мамі дав,</w:t>
            </w:r>
          </w:p>
          <w:p w:rsidR="00005F7C" w:rsidRPr="00645D13" w:rsidRDefault="00005F7C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2 – малій сестричці Олі.</w:t>
            </w:r>
          </w:p>
          <w:p w:rsidR="00005F7C" w:rsidRPr="00645D13" w:rsidRDefault="00005F7C" w:rsidP="00645D13">
            <w:pPr>
              <w:ind w:left="993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Що зосталося Петрові? (3)</w:t>
            </w:r>
          </w:p>
        </w:tc>
      </w:tr>
      <w:tr w:rsidR="00005F7C" w:rsidRPr="00645D13" w:rsidTr="00915208">
        <w:tc>
          <w:tcPr>
            <w:tcW w:w="5494" w:type="dxa"/>
          </w:tcPr>
          <w:p w:rsidR="00005F7C" w:rsidRPr="00645D13" w:rsidRDefault="00005F7C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Білочка (41 учень)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Хтось так весело співав.</w:t>
            </w:r>
          </w:p>
          <w:p w:rsidR="00005F7C" w:rsidRPr="00645D13" w:rsidRDefault="00005F7C" w:rsidP="00645D13">
            <w:pPr>
              <w:pStyle w:val="a5"/>
              <w:ind w:left="184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Та на нас не зачекав.</w:t>
            </w:r>
          </w:p>
          <w:p w:rsidR="00005F7C" w:rsidRPr="00645D13" w:rsidRDefault="00005F7C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Білочка (41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Що за щастя – усе знати!</w:t>
            </w:r>
          </w:p>
          <w:p w:rsidR="00005F7C" w:rsidRPr="00645D13" w:rsidRDefault="00005F7C" w:rsidP="00645D13">
            <w:pPr>
              <w:ind w:left="198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Може, вони не вміють рахувати?</w:t>
            </w:r>
          </w:p>
          <w:p w:rsidR="00005F7C" w:rsidRPr="00645D13" w:rsidRDefault="00005F7C" w:rsidP="00645D13">
            <w:pPr>
              <w:ind w:left="198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Ведмедику, я майже плачу,</w:t>
            </w:r>
          </w:p>
          <w:p w:rsidR="00005F7C" w:rsidRPr="00645D13" w:rsidRDefault="00005F7C" w:rsidP="00645D13">
            <w:pPr>
              <w:ind w:left="198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Давай сюди свої задачі!</w:t>
            </w:r>
          </w:p>
        </w:tc>
        <w:tc>
          <w:tcPr>
            <w:tcW w:w="5494" w:type="dxa"/>
          </w:tcPr>
          <w:p w:rsidR="00005F7C" w:rsidRPr="00645D13" w:rsidRDefault="00005F7C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51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У акваріумі в школі</w:t>
            </w:r>
          </w:p>
          <w:p w:rsidR="00005F7C" w:rsidRPr="00645D13" w:rsidRDefault="00005F7C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Є 3 рибки золоті.</w:t>
            </w:r>
          </w:p>
          <w:p w:rsidR="00005F7C" w:rsidRPr="00645D13" w:rsidRDefault="00005F7C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Ще 7 рибок дасть Микола.</w:t>
            </w:r>
          </w:p>
          <w:p w:rsidR="00005F7C" w:rsidRPr="00645D13" w:rsidRDefault="00005F7C" w:rsidP="00645D13">
            <w:pPr>
              <w:ind w:left="993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Скільки стане їх тоді? (10)</w:t>
            </w:r>
          </w:p>
          <w:p w:rsidR="00005F7C" w:rsidRPr="00645D13" w:rsidRDefault="00005F7C" w:rsidP="00645D13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005F7C" w:rsidRPr="00645D13" w:rsidTr="00915208">
        <w:tc>
          <w:tcPr>
            <w:tcW w:w="5494" w:type="dxa"/>
          </w:tcPr>
          <w:p w:rsidR="00005F7C" w:rsidRPr="00645D13" w:rsidRDefault="00005F7C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52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У Надійки є 3 гривні,</w:t>
            </w:r>
          </w:p>
          <w:p w:rsidR="00005F7C" w:rsidRPr="00645D13" w:rsidRDefault="00005F7C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А Світлана має 5.</w:t>
            </w:r>
          </w:p>
          <w:p w:rsidR="00005F7C" w:rsidRPr="00645D13" w:rsidRDefault="00005F7C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Поможіть ви цим дівчатам</w:t>
            </w:r>
          </w:p>
          <w:p w:rsidR="00005F7C" w:rsidRPr="00645D13" w:rsidRDefault="00005F7C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 xml:space="preserve">Гроші всі </w:t>
            </w:r>
            <w:proofErr w:type="spellStart"/>
            <w:r w:rsidRPr="00645D13">
              <w:rPr>
                <w:rFonts w:ascii="Times New Roman" w:hAnsi="Times New Roman" w:cs="Times New Roman"/>
                <w:lang w:val="uk-UA"/>
              </w:rPr>
              <w:t>порахувать</w:t>
            </w:r>
            <w:proofErr w:type="spellEnd"/>
            <w:r w:rsidRPr="00645D13">
              <w:rPr>
                <w:rFonts w:ascii="Times New Roman" w:hAnsi="Times New Roman" w:cs="Times New Roman"/>
                <w:lang w:val="uk-UA"/>
              </w:rPr>
              <w:t>. (8)</w:t>
            </w:r>
          </w:p>
        </w:tc>
        <w:tc>
          <w:tcPr>
            <w:tcW w:w="5494" w:type="dxa"/>
          </w:tcPr>
          <w:p w:rsidR="00005F7C" w:rsidRPr="00645D13" w:rsidRDefault="00005F7C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54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10 хлопчиків завзято</w:t>
            </w:r>
          </w:p>
          <w:p w:rsidR="00005F7C" w:rsidRPr="00645D13" w:rsidRDefault="00005F7C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Про щось сперечалось.</w:t>
            </w:r>
          </w:p>
          <w:p w:rsidR="00005F7C" w:rsidRPr="00645D13" w:rsidRDefault="00005F7C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2 покликали до хати,</w:t>
            </w:r>
          </w:p>
          <w:p w:rsidR="00005F7C" w:rsidRPr="00645D13" w:rsidRDefault="00005F7C" w:rsidP="00645D13">
            <w:pPr>
              <w:ind w:left="1027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Скільки їх зосталось? (8)</w:t>
            </w:r>
          </w:p>
        </w:tc>
      </w:tr>
      <w:tr w:rsidR="00005F7C" w:rsidRPr="00645D13" w:rsidTr="00915208">
        <w:tc>
          <w:tcPr>
            <w:tcW w:w="5494" w:type="dxa"/>
          </w:tcPr>
          <w:p w:rsidR="00005F7C" w:rsidRPr="00645D13" w:rsidRDefault="00005F7C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53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4 книжки є у мене,</w:t>
            </w:r>
          </w:p>
          <w:p w:rsidR="00005F7C" w:rsidRPr="00645D13" w:rsidRDefault="00005F7C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на 5 більше – у Семена.</w:t>
            </w:r>
          </w:p>
          <w:p w:rsidR="00005F7C" w:rsidRPr="00645D13" w:rsidRDefault="00005F7C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Загадаю вам урок:</w:t>
            </w:r>
          </w:p>
          <w:p w:rsidR="00005F7C" w:rsidRPr="00645D13" w:rsidRDefault="00005F7C" w:rsidP="00645D13">
            <w:pPr>
              <w:ind w:left="1027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Скільки разом є книжок? (9)</w:t>
            </w:r>
          </w:p>
        </w:tc>
        <w:tc>
          <w:tcPr>
            <w:tcW w:w="5494" w:type="dxa"/>
          </w:tcPr>
          <w:p w:rsidR="00005F7C" w:rsidRPr="00645D13" w:rsidRDefault="00005F7C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55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Ішли 2 їжаки,</w:t>
            </w:r>
          </w:p>
          <w:p w:rsidR="00005F7C" w:rsidRPr="00645D13" w:rsidRDefault="00005F7C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Несли по 3 буряки</w:t>
            </w:r>
          </w:p>
          <w:p w:rsidR="00005F7C" w:rsidRPr="00645D13" w:rsidRDefault="00005F7C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А ви їм поможіть –</w:t>
            </w:r>
          </w:p>
          <w:p w:rsidR="00005F7C" w:rsidRPr="00645D13" w:rsidRDefault="00005F7C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Буряки полічіть. (6)</w:t>
            </w:r>
          </w:p>
        </w:tc>
      </w:tr>
      <w:tr w:rsidR="00005F7C" w:rsidRPr="00645D13" w:rsidTr="00915208">
        <w:tc>
          <w:tcPr>
            <w:tcW w:w="5494" w:type="dxa"/>
          </w:tcPr>
          <w:p w:rsidR="00005F7C" w:rsidRPr="00645D13" w:rsidRDefault="00005F7C" w:rsidP="00645D13">
            <w:pPr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Ведучий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56 учень)</w:t>
            </w:r>
          </w:p>
          <w:p w:rsidR="00005F7C" w:rsidRPr="00645D13" w:rsidRDefault="00005F7C" w:rsidP="00645D13">
            <w:pPr>
              <w:ind w:left="851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Пошел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Сережа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в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первый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класс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005F7C" w:rsidRPr="00645D13" w:rsidRDefault="00005F7C" w:rsidP="00645D13">
            <w:pPr>
              <w:ind w:left="851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С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Сережей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не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шути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>!</w:t>
            </w:r>
          </w:p>
          <w:p w:rsidR="00005F7C" w:rsidRPr="00645D13" w:rsidRDefault="00005F7C" w:rsidP="00645D13">
            <w:pPr>
              <w:ind w:left="851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Считать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умеет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он у нас почти до десяти.</w:t>
            </w:r>
          </w:p>
          <w:p w:rsidR="00005F7C" w:rsidRPr="00645D13" w:rsidRDefault="00005F7C" w:rsidP="00645D13">
            <w:pPr>
              <w:ind w:left="851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Не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грех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такому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мудрецу</w:t>
            </w:r>
            <w:proofErr w:type="spellEnd"/>
          </w:p>
          <w:p w:rsidR="00005F7C" w:rsidRPr="00645D13" w:rsidRDefault="00005F7C" w:rsidP="00645D13">
            <w:pPr>
              <w:ind w:left="851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Задрать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курносый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нос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>!</w:t>
            </w:r>
          </w:p>
          <w:p w:rsidR="00005F7C" w:rsidRPr="00645D13" w:rsidRDefault="00005F7C" w:rsidP="00645D13">
            <w:pPr>
              <w:ind w:left="851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Вот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как-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то за столом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отцу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005F7C" w:rsidRPr="00645D13" w:rsidRDefault="00005F7C" w:rsidP="00645D13">
            <w:pPr>
              <w:ind w:left="851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И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задал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свой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вопрос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>:</w:t>
            </w:r>
          </w:p>
        </w:tc>
        <w:tc>
          <w:tcPr>
            <w:tcW w:w="5494" w:type="dxa"/>
          </w:tcPr>
          <w:p w:rsidR="00005F7C" w:rsidRPr="00645D13" w:rsidRDefault="00005F7C" w:rsidP="00645D13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Сережа</w:t>
            </w:r>
            <w:proofErr w:type="spellEnd"/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(57 учень)</w:t>
            </w:r>
          </w:p>
          <w:p w:rsidR="00005F7C" w:rsidRPr="00645D13" w:rsidRDefault="00005F7C" w:rsidP="00645D13">
            <w:pPr>
              <w:ind w:left="743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Два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пирожка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тут, папа,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да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>?</w:t>
            </w:r>
          </w:p>
          <w:p w:rsidR="00005F7C" w:rsidRPr="00645D13" w:rsidRDefault="00005F7C" w:rsidP="00645D13">
            <w:pPr>
              <w:ind w:left="743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А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хочешь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на пари </w:t>
            </w:r>
            <w:r w:rsidRPr="00645D13">
              <w:rPr>
                <w:rFonts w:ascii="Times New Roman" w:hAnsi="Times New Roman" w:cs="Times New Roman"/>
                <w:lang w:val="uk-UA"/>
              </w:rPr>
              <w:t>–</w:t>
            </w:r>
          </w:p>
          <w:p w:rsidR="00005F7C" w:rsidRPr="00645D13" w:rsidRDefault="00005F7C" w:rsidP="00645D13">
            <w:pPr>
              <w:ind w:left="743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Я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доказать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могу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всегда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что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их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не два, а три?</w:t>
            </w:r>
          </w:p>
          <w:p w:rsidR="00005F7C" w:rsidRPr="00645D13" w:rsidRDefault="00005F7C" w:rsidP="00645D13">
            <w:pPr>
              <w:ind w:left="743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Считаем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вместе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: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вот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один,</w:t>
            </w:r>
          </w:p>
          <w:p w:rsidR="00005F7C" w:rsidRPr="00645D13" w:rsidRDefault="00005F7C" w:rsidP="00645D13">
            <w:pPr>
              <w:ind w:left="743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А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вот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и два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смотри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>!</w:t>
            </w:r>
          </w:p>
          <w:p w:rsidR="00005F7C" w:rsidRPr="00645D13" w:rsidRDefault="00005F7C" w:rsidP="00645D13">
            <w:pPr>
              <w:ind w:left="743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Один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да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два -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как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раз и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будет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три!</w:t>
            </w:r>
          </w:p>
          <w:p w:rsidR="00005F7C" w:rsidRPr="00645D13" w:rsidRDefault="00005F7C" w:rsidP="00645D13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005F7C" w:rsidRPr="00645D13" w:rsidTr="00915208">
        <w:tc>
          <w:tcPr>
            <w:tcW w:w="5494" w:type="dxa"/>
          </w:tcPr>
          <w:p w:rsidR="00005F7C" w:rsidRPr="00645D13" w:rsidRDefault="00005F7C" w:rsidP="00645D13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Папа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(58 учень)</w:t>
            </w: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Вот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молодчина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ты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сынок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>!</w:t>
            </w:r>
          </w:p>
          <w:p w:rsidR="00005F7C" w:rsidRPr="00645D13" w:rsidRDefault="00005F7C" w:rsidP="00645D13">
            <w:pPr>
              <w:ind w:left="1701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И в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самом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деле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>, три.</w:t>
            </w:r>
          </w:p>
          <w:p w:rsidR="00005F7C" w:rsidRPr="00645D13" w:rsidRDefault="00005F7C" w:rsidP="00645D13">
            <w:pPr>
              <w:ind w:left="1701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И потому я два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возьму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>,</w:t>
            </w:r>
          </w:p>
          <w:p w:rsidR="00005F7C" w:rsidRPr="00645D13" w:rsidRDefault="00005F7C" w:rsidP="00645D13">
            <w:pPr>
              <w:ind w:left="1701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А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третий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ты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бери!</w:t>
            </w:r>
          </w:p>
        </w:tc>
        <w:tc>
          <w:tcPr>
            <w:tcW w:w="5494" w:type="dxa"/>
          </w:tcPr>
          <w:p w:rsidR="005B5AB9" w:rsidRPr="00645D13" w:rsidRDefault="005B5AB9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Лісовик (59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Ви пробачте нам, малята,</w:t>
            </w:r>
          </w:p>
          <w:p w:rsidR="005B5AB9" w:rsidRPr="00645D13" w:rsidRDefault="005B5AB9" w:rsidP="00645D13">
            <w:pPr>
              <w:ind w:left="198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Що Букварик зник зі свята.</w:t>
            </w:r>
          </w:p>
          <w:p w:rsidR="005B5AB9" w:rsidRPr="00645D13" w:rsidRDefault="005B5AB9" w:rsidP="00645D13">
            <w:pPr>
              <w:ind w:left="198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 лісі ми його тримали,</w:t>
            </w:r>
          </w:p>
          <w:p w:rsidR="00005F7C" w:rsidRPr="00645D13" w:rsidRDefault="005B5AB9" w:rsidP="00645D13">
            <w:pPr>
              <w:ind w:left="198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Бо навчатися бажали.</w:t>
            </w:r>
          </w:p>
        </w:tc>
      </w:tr>
      <w:tr w:rsidR="00005F7C" w:rsidRPr="00645D13" w:rsidTr="00915208">
        <w:tc>
          <w:tcPr>
            <w:tcW w:w="5494" w:type="dxa"/>
          </w:tcPr>
          <w:p w:rsidR="005B5AB9" w:rsidRPr="00645D13" w:rsidRDefault="005B5AB9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Баба Яга (60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Та Букварик пояснив,</w:t>
            </w:r>
          </w:p>
          <w:p w:rsidR="005B5AB9" w:rsidRPr="00645D13" w:rsidRDefault="005B5AB9" w:rsidP="00645D13">
            <w:pPr>
              <w:ind w:left="21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Що нам буде легко з ним.</w:t>
            </w:r>
          </w:p>
          <w:p w:rsidR="005B5AB9" w:rsidRPr="00645D13" w:rsidRDefault="005B5AB9" w:rsidP="00645D13">
            <w:pPr>
              <w:ind w:left="21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Букви всі нам він покаже,</w:t>
            </w:r>
          </w:p>
          <w:p w:rsidR="005B5AB9" w:rsidRPr="00645D13" w:rsidRDefault="005B5AB9" w:rsidP="00645D13">
            <w:pPr>
              <w:ind w:left="21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Як складати теж розкаже.</w:t>
            </w:r>
          </w:p>
          <w:p w:rsidR="005B5AB9" w:rsidRPr="00645D13" w:rsidRDefault="005B5AB9" w:rsidP="00645D13">
            <w:pPr>
              <w:ind w:left="21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на свято запросив,</w:t>
            </w:r>
          </w:p>
          <w:p w:rsidR="00005F7C" w:rsidRPr="00645D13" w:rsidRDefault="005B5AB9" w:rsidP="00645D13">
            <w:pPr>
              <w:ind w:left="21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Щоб не засмутити дітлахів.</w:t>
            </w:r>
          </w:p>
        </w:tc>
        <w:tc>
          <w:tcPr>
            <w:tcW w:w="5494" w:type="dxa"/>
          </w:tcPr>
          <w:p w:rsidR="005B5AB9" w:rsidRPr="00645D13" w:rsidRDefault="005B5AB9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61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>Добрий Букварику!</w:t>
            </w:r>
          </w:p>
          <w:p w:rsidR="005B5AB9" w:rsidRPr="00645D13" w:rsidRDefault="005B5AB9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Перша книжко!</w:t>
            </w:r>
          </w:p>
          <w:p w:rsidR="005B5AB9" w:rsidRPr="00645D13" w:rsidRDefault="005B5AB9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Хочеться, навіть плакати трішки.</w:t>
            </w:r>
          </w:p>
          <w:p w:rsidR="005B5AB9" w:rsidRPr="00645D13" w:rsidRDefault="005B5AB9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Жаль розлучатися, хоч і треба,</w:t>
            </w:r>
          </w:p>
          <w:p w:rsidR="005B5AB9" w:rsidRPr="00645D13" w:rsidRDefault="005B5AB9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Ми не забудемо ніколи про тебе</w:t>
            </w:r>
          </w:p>
          <w:p w:rsidR="00005F7C" w:rsidRPr="00645D13" w:rsidRDefault="00005F7C" w:rsidP="00645D13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5B5AB9" w:rsidRPr="00645D13" w:rsidTr="005B5AB9">
        <w:trPr>
          <w:trHeight w:val="675"/>
        </w:trPr>
        <w:tc>
          <w:tcPr>
            <w:tcW w:w="5494" w:type="dxa"/>
            <w:vMerge w:val="restart"/>
          </w:tcPr>
          <w:p w:rsidR="005B5AB9" w:rsidRPr="00645D13" w:rsidRDefault="005B5AB9" w:rsidP="00645D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Букварик (62 учень)</w:t>
            </w:r>
          </w:p>
          <w:p w:rsidR="005B5AB9" w:rsidRPr="00645D13" w:rsidRDefault="005B5AB9" w:rsidP="00645D13">
            <w:pPr>
              <w:ind w:left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Я перший підручник у вашому житті,</w:t>
            </w:r>
          </w:p>
          <w:p w:rsidR="005B5AB9" w:rsidRPr="00645D13" w:rsidRDefault="005B5AB9" w:rsidP="00645D13">
            <w:pPr>
              <w:ind w:left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 цікавістю вивчали ви сторінки мої.</w:t>
            </w:r>
          </w:p>
          <w:p w:rsidR="005B5AB9" w:rsidRPr="00645D13" w:rsidRDefault="005B5AB9" w:rsidP="00645D13">
            <w:pPr>
              <w:ind w:left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Від букви А до букви Я – це мандрівка не проста.</w:t>
            </w:r>
          </w:p>
          <w:p w:rsidR="005B5AB9" w:rsidRPr="00645D13" w:rsidRDefault="005B5AB9" w:rsidP="00645D13">
            <w:pPr>
              <w:ind w:left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Ви все зуміли подолати,</w:t>
            </w:r>
          </w:p>
          <w:p w:rsidR="005B5AB9" w:rsidRPr="00645D13" w:rsidRDefault="005B5AB9" w:rsidP="00645D13">
            <w:pPr>
              <w:ind w:left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Навчив я вас читати і писати,</w:t>
            </w:r>
          </w:p>
          <w:p w:rsidR="005B5AB9" w:rsidRPr="00645D13" w:rsidRDefault="005B5AB9" w:rsidP="00645D13">
            <w:pPr>
              <w:ind w:left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Не хочеться прощатися,</w:t>
            </w:r>
          </w:p>
          <w:p w:rsidR="005B5AB9" w:rsidRPr="00645D13" w:rsidRDefault="005B5AB9" w:rsidP="00645D13">
            <w:pPr>
              <w:ind w:left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Але розлуки час і я піду навчати цих лісових малят.</w:t>
            </w:r>
          </w:p>
        </w:tc>
        <w:tc>
          <w:tcPr>
            <w:tcW w:w="5494" w:type="dxa"/>
          </w:tcPr>
          <w:p w:rsidR="005B5AB9" w:rsidRPr="00645D13" w:rsidRDefault="005B5AB9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63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Спасибі тобі за добру науку,</w:t>
            </w:r>
          </w:p>
          <w:p w:rsidR="005B5AB9" w:rsidRPr="00645D13" w:rsidRDefault="005B5AB9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За паличку першу, за першу букву.</w:t>
            </w:r>
          </w:p>
          <w:p w:rsidR="005B5AB9" w:rsidRPr="00645D13" w:rsidRDefault="005B5AB9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Ми пам’ятаємо довгі роки</w:t>
            </w:r>
          </w:p>
          <w:p w:rsidR="005B5AB9" w:rsidRPr="00645D13" w:rsidRDefault="005B5AB9" w:rsidP="00645D13">
            <w:pPr>
              <w:ind w:left="993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Мудрі й повчальні уроки твої.</w:t>
            </w:r>
          </w:p>
        </w:tc>
      </w:tr>
      <w:tr w:rsidR="005B5AB9" w:rsidRPr="00645D13" w:rsidTr="00915208">
        <w:trPr>
          <w:trHeight w:val="675"/>
        </w:trPr>
        <w:tc>
          <w:tcPr>
            <w:tcW w:w="5494" w:type="dxa"/>
            <w:vMerge/>
          </w:tcPr>
          <w:p w:rsidR="005B5AB9" w:rsidRPr="00645D13" w:rsidRDefault="005B5AB9" w:rsidP="00645D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5494" w:type="dxa"/>
          </w:tcPr>
          <w:p w:rsidR="005B5AB9" w:rsidRPr="00645D13" w:rsidRDefault="005B5AB9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64 учень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  Прощавай букварику</w:t>
            </w:r>
          </w:p>
          <w:p w:rsidR="005B5AB9" w:rsidRPr="00645D13" w:rsidRDefault="005B5AB9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В школі перший друже.</w:t>
            </w:r>
          </w:p>
          <w:p w:rsidR="005B5AB9" w:rsidRPr="00645D13" w:rsidRDefault="005B5AB9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Ми тобі букварику</w:t>
            </w:r>
          </w:p>
          <w:p w:rsidR="005B5AB9" w:rsidRPr="00645D13" w:rsidRDefault="005B5AB9" w:rsidP="00645D13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5B5AB9" w:rsidRPr="00645D13" w:rsidTr="005B5AB9">
        <w:tc>
          <w:tcPr>
            <w:tcW w:w="5494" w:type="dxa"/>
            <w:tcBorders>
              <w:bottom w:val="single" w:sz="4" w:space="0" w:color="auto"/>
            </w:tcBorders>
          </w:tcPr>
          <w:p w:rsidR="005B5AB9" w:rsidRPr="00645D13" w:rsidRDefault="005B5AB9" w:rsidP="00645D13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sz w:val="22"/>
                <w:szCs w:val="22"/>
                <w:lang w:val="uk-UA"/>
              </w:rPr>
            </w:pPr>
            <w:r w:rsidRPr="00645D13">
              <w:rPr>
                <w:b/>
                <w:bCs/>
                <w:i/>
                <w:iCs/>
                <w:sz w:val="22"/>
                <w:szCs w:val="22"/>
                <w:lang w:val="uk-UA"/>
              </w:rPr>
              <w:t>Букварик (62 учень)</w:t>
            </w:r>
            <w:r w:rsidRPr="00645D13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</w:p>
          <w:p w:rsidR="005B5AB9" w:rsidRPr="00645D13" w:rsidRDefault="005B5AB9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Читанко добра, прийми естафету,</w:t>
            </w:r>
          </w:p>
          <w:p w:rsidR="005B5AB9" w:rsidRPr="00645D13" w:rsidRDefault="005B5AB9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Веди школярів по дорогах планети.</w:t>
            </w:r>
          </w:p>
          <w:p w:rsidR="005B5AB9" w:rsidRPr="00645D13" w:rsidRDefault="005B5AB9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Хай відкриють їх розум і руки</w:t>
            </w:r>
          </w:p>
          <w:p w:rsidR="005B5AB9" w:rsidRPr="00645D13" w:rsidRDefault="005B5AB9" w:rsidP="00645D13">
            <w:pPr>
              <w:pStyle w:val="a3"/>
              <w:spacing w:before="0" w:beforeAutospacing="0" w:after="0" w:afterAutospacing="0"/>
              <w:ind w:left="993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Незнані шляхи на дорогах наук.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8B4C33" w:rsidRPr="00645D13" w:rsidRDefault="008B4C33" w:rsidP="00645D13">
            <w:pPr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Букварик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(62 учень)</w:t>
            </w:r>
          </w:p>
          <w:p w:rsidR="008B4C33" w:rsidRPr="00645D13" w:rsidRDefault="008B4C33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Я дякую вам щиро</w:t>
            </w:r>
          </w:p>
          <w:p w:rsidR="008B4C33" w:rsidRPr="00645D13" w:rsidRDefault="008B4C33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І бажаю щастя й миру</w:t>
            </w:r>
          </w:p>
          <w:p w:rsidR="008B4C33" w:rsidRPr="00645D13" w:rsidRDefault="008B4C33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Ще й у школі добре вчитись</w:t>
            </w:r>
          </w:p>
          <w:p w:rsidR="005B5AB9" w:rsidRPr="00645D13" w:rsidRDefault="008B4C33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Щоб знаннями збагатитись!</w:t>
            </w:r>
          </w:p>
        </w:tc>
      </w:tr>
      <w:tr w:rsidR="005B5AB9" w:rsidRPr="00645D13" w:rsidTr="005B5AB9">
        <w:tc>
          <w:tcPr>
            <w:tcW w:w="5494" w:type="dxa"/>
            <w:tcBorders>
              <w:right w:val="nil"/>
            </w:tcBorders>
          </w:tcPr>
          <w:p w:rsidR="005B5AB9" w:rsidRPr="00645D13" w:rsidRDefault="005B5AB9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Читанка (66 учень)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hAnsi="Times New Roman" w:cs="Times New Roman"/>
                <w:lang w:val="uk-UA"/>
              </w:rPr>
              <w:t>Я – читанка нечитана –</w:t>
            </w:r>
          </w:p>
          <w:p w:rsidR="005B5AB9" w:rsidRPr="00645D13" w:rsidRDefault="005B5AB9" w:rsidP="00645D13">
            <w:pPr>
              <w:ind w:left="21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Навчатиму я вас.</w:t>
            </w:r>
          </w:p>
          <w:p w:rsidR="005B5AB9" w:rsidRPr="00645D13" w:rsidRDefault="005B5AB9" w:rsidP="00645D13">
            <w:pPr>
              <w:ind w:left="21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Я з вами говоритиму</w:t>
            </w:r>
          </w:p>
          <w:p w:rsidR="005B5AB9" w:rsidRPr="00645D13" w:rsidRDefault="005B5AB9" w:rsidP="00645D13">
            <w:pPr>
              <w:ind w:left="21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Про наш прекрасний час.</w:t>
            </w:r>
          </w:p>
          <w:p w:rsidR="005B5AB9" w:rsidRPr="00645D13" w:rsidRDefault="005B5AB9" w:rsidP="00645D13">
            <w:pPr>
              <w:pStyle w:val="a3"/>
              <w:spacing w:before="0" w:beforeAutospacing="0" w:after="0" w:afterAutospacing="0"/>
              <w:ind w:left="2127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Букварику, мій братику,</w:t>
            </w:r>
          </w:p>
          <w:p w:rsidR="005B5AB9" w:rsidRPr="00645D13" w:rsidRDefault="005B5AB9" w:rsidP="00645D13">
            <w:pPr>
              <w:pStyle w:val="a3"/>
              <w:spacing w:before="0" w:beforeAutospacing="0" w:after="0" w:afterAutospacing="0"/>
              <w:ind w:left="2127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Розумна голова</w:t>
            </w:r>
          </w:p>
          <w:p w:rsidR="005B5AB9" w:rsidRPr="00645D13" w:rsidRDefault="005B5AB9" w:rsidP="00645D13">
            <w:pPr>
              <w:pStyle w:val="a3"/>
              <w:spacing w:before="0" w:beforeAutospacing="0" w:after="0" w:afterAutospacing="0"/>
              <w:ind w:left="2127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Твої веселі літери</w:t>
            </w:r>
          </w:p>
          <w:p w:rsidR="005B5AB9" w:rsidRPr="00645D13" w:rsidRDefault="005B5AB9" w:rsidP="00645D13">
            <w:pPr>
              <w:pStyle w:val="a3"/>
              <w:spacing w:before="0" w:beforeAutospacing="0" w:after="0" w:afterAutospacing="0"/>
              <w:ind w:left="2127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Складуть мої слова.</w:t>
            </w:r>
          </w:p>
          <w:p w:rsidR="005B5AB9" w:rsidRPr="00645D13" w:rsidRDefault="005B5AB9" w:rsidP="00645D13">
            <w:pPr>
              <w:pStyle w:val="a3"/>
              <w:spacing w:before="0" w:beforeAutospacing="0" w:after="0" w:afterAutospacing="0"/>
              <w:ind w:left="2127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А ти спочинь до вересня</w:t>
            </w:r>
          </w:p>
          <w:p w:rsidR="005B5AB9" w:rsidRPr="00645D13" w:rsidRDefault="005B5AB9" w:rsidP="00645D13">
            <w:pPr>
              <w:pStyle w:val="a3"/>
              <w:spacing w:before="0" w:beforeAutospacing="0" w:after="0" w:afterAutospacing="0"/>
              <w:ind w:left="2127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Чи просто погуляй</w:t>
            </w:r>
          </w:p>
          <w:p w:rsidR="005B5AB9" w:rsidRPr="00645D13" w:rsidRDefault="005B5AB9" w:rsidP="00645D13">
            <w:pPr>
              <w:pStyle w:val="a3"/>
              <w:spacing w:before="0" w:beforeAutospacing="0" w:after="0" w:afterAutospacing="0"/>
              <w:ind w:left="2127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Букварику, мій братику,</w:t>
            </w:r>
          </w:p>
        </w:tc>
        <w:tc>
          <w:tcPr>
            <w:tcW w:w="5494" w:type="dxa"/>
            <w:tcBorders>
              <w:left w:val="nil"/>
            </w:tcBorders>
          </w:tcPr>
          <w:p w:rsidR="005B5AB9" w:rsidRPr="00645D13" w:rsidRDefault="005B5AB9" w:rsidP="00645D13">
            <w:pPr>
              <w:pStyle w:val="a3"/>
              <w:spacing w:before="0" w:beforeAutospacing="0" w:after="0" w:afterAutospacing="0"/>
              <w:ind w:left="1027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Спасибі, прощавай!</w:t>
            </w:r>
          </w:p>
          <w:p w:rsidR="005B5AB9" w:rsidRPr="00645D13" w:rsidRDefault="005B5AB9" w:rsidP="00645D13">
            <w:pPr>
              <w:pStyle w:val="a3"/>
              <w:spacing w:before="0" w:beforeAutospacing="0" w:after="0" w:afterAutospacing="0"/>
              <w:ind w:left="1027"/>
              <w:jc w:val="both"/>
              <w:rPr>
                <w:i/>
                <w:sz w:val="22"/>
                <w:szCs w:val="22"/>
                <w:lang w:val="uk-UA"/>
              </w:rPr>
            </w:pPr>
            <w:r w:rsidRPr="00645D13">
              <w:rPr>
                <w:i/>
                <w:sz w:val="22"/>
                <w:szCs w:val="22"/>
                <w:lang w:val="uk-UA"/>
              </w:rPr>
              <w:t>(Звертається до учнів.)</w:t>
            </w:r>
          </w:p>
          <w:p w:rsidR="005B5AB9" w:rsidRPr="00645D13" w:rsidRDefault="005B5AB9" w:rsidP="00645D13">
            <w:pPr>
              <w:pStyle w:val="a6"/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 вами познайомимось охоче,</w:t>
            </w:r>
          </w:p>
          <w:p w:rsidR="005B5AB9" w:rsidRPr="00645D13" w:rsidRDefault="005B5AB9" w:rsidP="00645D13">
            <w:pPr>
              <w:pStyle w:val="a6"/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 мене є казки на різні теми,</w:t>
            </w:r>
          </w:p>
          <w:p w:rsidR="005B5AB9" w:rsidRPr="00645D13" w:rsidRDefault="005B5AB9" w:rsidP="00645D13">
            <w:pPr>
              <w:pStyle w:val="a6"/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Є байки, вірші, статті, легенди.</w:t>
            </w:r>
          </w:p>
          <w:p w:rsidR="005B5AB9" w:rsidRPr="00645D13" w:rsidRDefault="005B5AB9" w:rsidP="00645D13">
            <w:pPr>
              <w:pStyle w:val="a6"/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Стану другом кожному із вас –</w:t>
            </w:r>
          </w:p>
          <w:p w:rsidR="005B5AB9" w:rsidRPr="00645D13" w:rsidRDefault="005B5AB9" w:rsidP="00645D13">
            <w:pPr>
              <w:pStyle w:val="a6"/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Читанку полюбить перший клас!</w:t>
            </w:r>
          </w:p>
          <w:p w:rsidR="005B5AB9" w:rsidRPr="00645D13" w:rsidRDefault="005B5AB9" w:rsidP="00645D13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</w:tr>
      <w:tr w:rsidR="009252A4" w:rsidRPr="00645D13" w:rsidTr="009252A4">
        <w:trPr>
          <w:trHeight w:val="2025"/>
        </w:trPr>
        <w:tc>
          <w:tcPr>
            <w:tcW w:w="5494" w:type="dxa"/>
            <w:vMerge w:val="restart"/>
          </w:tcPr>
          <w:p w:rsidR="009252A4" w:rsidRPr="00645D13" w:rsidRDefault="009252A4" w:rsidP="00645D1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lastRenderedPageBreak/>
              <w:t>Українська мова</w:t>
            </w:r>
            <w:r w:rsidRPr="00645D1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5D13">
              <w:rPr>
                <w:rFonts w:ascii="Times New Roman" w:hAnsi="Times New Roman" w:cs="Times New Roman"/>
                <w:b/>
                <w:i/>
                <w:lang w:val="uk-UA"/>
              </w:rPr>
              <w:t>(</w:t>
            </w: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67 учень)</w:t>
            </w:r>
          </w:p>
          <w:p w:rsidR="009252A4" w:rsidRPr="00645D13" w:rsidRDefault="009252A4" w:rsidP="00645D13">
            <w:pPr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Багатий світ незвіданий:</w:t>
            </w:r>
          </w:p>
          <w:p w:rsidR="009252A4" w:rsidRPr="00645D13" w:rsidRDefault="009252A4" w:rsidP="00645D13">
            <w:pPr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То сонечко, то сніг…</w:t>
            </w:r>
          </w:p>
          <w:p w:rsidR="009252A4" w:rsidRPr="00645D13" w:rsidRDefault="009252A4" w:rsidP="00645D13">
            <w:pPr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Хто мову має рідну –</w:t>
            </w:r>
          </w:p>
          <w:p w:rsidR="009252A4" w:rsidRPr="00645D13" w:rsidRDefault="009252A4" w:rsidP="00645D13">
            <w:pPr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Багатший від усіх.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134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Нелегка у мене доля.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134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Через радість та біду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134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Я з віків до вас іду.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134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Я дитину колисала,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134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Батьківщину захищала.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134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І від роду і до роду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134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Зберігала свою вроду.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134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Всі народи мову мають,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134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Всі пісень своїх співають.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134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Бо хто має мову рідну,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134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Той багатий, а не бідний.</w:t>
            </w:r>
          </w:p>
          <w:p w:rsidR="009252A4" w:rsidRPr="00645D13" w:rsidRDefault="009252A4" w:rsidP="00645D13">
            <w:pPr>
              <w:pStyle w:val="a6"/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Вчилися ви на письмі писати,</w:t>
            </w:r>
          </w:p>
          <w:p w:rsidR="009252A4" w:rsidRPr="00645D13" w:rsidRDefault="009252A4" w:rsidP="00645D13">
            <w:pPr>
              <w:pStyle w:val="a6"/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Тепер мову будете вивчати.</w:t>
            </w:r>
          </w:p>
          <w:p w:rsidR="009252A4" w:rsidRPr="00645D13" w:rsidRDefault="009252A4" w:rsidP="00645D13">
            <w:pPr>
              <w:pStyle w:val="a6"/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У моїй державі – правил море,</w:t>
            </w:r>
          </w:p>
          <w:p w:rsidR="009252A4" w:rsidRPr="00645D13" w:rsidRDefault="009252A4" w:rsidP="00645D13">
            <w:pPr>
              <w:pStyle w:val="a6"/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Хто не вчить їх, в того – сум і горе.</w:t>
            </w:r>
          </w:p>
          <w:p w:rsidR="009252A4" w:rsidRPr="00645D13" w:rsidRDefault="009252A4" w:rsidP="00645D13">
            <w:pPr>
              <w:pStyle w:val="a6"/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 нашій рідній українській мові</w:t>
            </w:r>
          </w:p>
          <w:p w:rsidR="009252A4" w:rsidRPr="00645D13" w:rsidRDefault="009252A4" w:rsidP="00645D13">
            <w:pPr>
              <w:pStyle w:val="a6"/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Золоте зернятко – кожне слово.</w:t>
            </w:r>
          </w:p>
          <w:p w:rsidR="009252A4" w:rsidRPr="00645D13" w:rsidRDefault="009252A4" w:rsidP="00645D13">
            <w:pPr>
              <w:pStyle w:val="a6"/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Вчіться мові рідної, малята,</w:t>
            </w:r>
          </w:p>
          <w:p w:rsidR="009252A4" w:rsidRPr="00645D13" w:rsidRDefault="009252A4" w:rsidP="00645D13">
            <w:pPr>
              <w:pStyle w:val="a6"/>
              <w:ind w:left="11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Я ж вам в цьому буду помагати.</w:t>
            </w:r>
          </w:p>
        </w:tc>
        <w:tc>
          <w:tcPr>
            <w:tcW w:w="5494" w:type="dxa"/>
          </w:tcPr>
          <w:p w:rsidR="009252A4" w:rsidRPr="00645D13" w:rsidRDefault="009252A4" w:rsidP="00645D13">
            <w:pPr>
              <w:pStyle w:val="a3"/>
              <w:spacing w:before="0" w:beforeAutospacing="0" w:after="0" w:afterAutospacing="0"/>
              <w:jc w:val="both"/>
              <w:rPr>
                <w:rStyle w:val="aa"/>
                <w:i/>
                <w:sz w:val="22"/>
                <w:szCs w:val="22"/>
                <w:lang w:val="uk-UA"/>
              </w:rPr>
            </w:pPr>
            <w:r w:rsidRPr="00645D13">
              <w:rPr>
                <w:rStyle w:val="aa"/>
                <w:i/>
                <w:sz w:val="22"/>
                <w:szCs w:val="22"/>
                <w:lang w:val="uk-UA"/>
              </w:rPr>
              <w:t>Природознавство (68 учень)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310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А де лягає сонце спати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310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І звідки вітер, звідки тінь,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310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І сніг чому такий лапатий,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310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І заєць чом такий вухатий,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310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Чому бджолі дрімати лінь,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310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Чи справді гірша стала глина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310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Від чого запашна малина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310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Куди повзе рогатий жук, –</w:t>
            </w:r>
          </w:p>
          <w:p w:rsidR="009252A4" w:rsidRPr="00645D13" w:rsidRDefault="009252A4" w:rsidP="00645D13">
            <w:pPr>
              <w:pStyle w:val="a3"/>
              <w:spacing w:before="0" w:beforeAutospacing="0" w:after="0" w:afterAutospacing="0"/>
              <w:ind w:left="1310"/>
              <w:jc w:val="both"/>
              <w:rPr>
                <w:sz w:val="22"/>
                <w:szCs w:val="22"/>
                <w:lang w:val="uk-UA"/>
              </w:rPr>
            </w:pPr>
            <w:r w:rsidRPr="00645D13">
              <w:rPr>
                <w:sz w:val="22"/>
                <w:szCs w:val="22"/>
                <w:lang w:val="uk-UA"/>
              </w:rPr>
              <w:t>Це я, малята, розкажу.</w:t>
            </w:r>
          </w:p>
        </w:tc>
      </w:tr>
      <w:tr w:rsidR="009252A4" w:rsidRPr="00645D13" w:rsidTr="009252A4">
        <w:trPr>
          <w:trHeight w:val="1175"/>
        </w:trPr>
        <w:tc>
          <w:tcPr>
            <w:tcW w:w="5494" w:type="dxa"/>
            <w:vMerge/>
          </w:tcPr>
          <w:p w:rsidR="009252A4" w:rsidRPr="00645D13" w:rsidRDefault="009252A4" w:rsidP="00645D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5494" w:type="dxa"/>
          </w:tcPr>
          <w:p w:rsidR="009252A4" w:rsidRPr="00645D13" w:rsidRDefault="009252A4" w:rsidP="00645D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Математика (69 учень)</w:t>
            </w:r>
          </w:p>
          <w:p w:rsidR="009252A4" w:rsidRPr="00645D13" w:rsidRDefault="009252A4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Математика навчить вас зірки рахувати,</w:t>
            </w:r>
          </w:p>
          <w:p w:rsidR="009252A4" w:rsidRPr="00645D13" w:rsidRDefault="009252A4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Зводити вежі, мости будувати.</w:t>
            </w:r>
          </w:p>
          <w:p w:rsidR="009252A4" w:rsidRPr="00645D13" w:rsidRDefault="009252A4" w:rsidP="00645D13">
            <w:pPr>
              <w:ind w:left="1027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Навчить літаки посилати до Арктики,</w:t>
            </w:r>
          </w:p>
          <w:p w:rsidR="009252A4" w:rsidRPr="00645D13" w:rsidRDefault="009252A4" w:rsidP="00645D13">
            <w:pPr>
              <w:ind w:left="1027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lang w:val="uk-UA"/>
              </w:rPr>
            </w:pPr>
            <w:r w:rsidRPr="00645D13">
              <w:rPr>
                <w:rFonts w:ascii="Times New Roman" w:hAnsi="Times New Roman" w:cs="Times New Roman"/>
                <w:lang w:val="uk-UA"/>
              </w:rPr>
              <w:t>Якщо ви полюбите математику.</w:t>
            </w:r>
          </w:p>
        </w:tc>
      </w:tr>
      <w:tr w:rsidR="009252A4" w:rsidRPr="00645D13" w:rsidTr="009252A4">
        <w:trPr>
          <w:trHeight w:val="750"/>
        </w:trPr>
        <w:tc>
          <w:tcPr>
            <w:tcW w:w="5494" w:type="dxa"/>
            <w:vMerge/>
          </w:tcPr>
          <w:p w:rsidR="009252A4" w:rsidRPr="00645D13" w:rsidRDefault="009252A4" w:rsidP="00645D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5494" w:type="dxa"/>
          </w:tcPr>
          <w:p w:rsidR="009252A4" w:rsidRPr="00645D13" w:rsidRDefault="009252A4" w:rsidP="00645D1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70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eastAsia="Calibri" w:hAnsi="Times New Roman" w:cs="Times New Roman"/>
                <w:lang w:val="uk-UA"/>
              </w:rPr>
              <w:t>Свято гарним вийти зможе,</w:t>
            </w:r>
          </w:p>
          <w:p w:rsidR="009252A4" w:rsidRPr="00645D13" w:rsidRDefault="009252A4" w:rsidP="00645D13">
            <w:pPr>
              <w:ind w:left="99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Якщо кожен допоможе.</w:t>
            </w:r>
          </w:p>
          <w:p w:rsidR="009252A4" w:rsidRPr="00645D13" w:rsidRDefault="009252A4" w:rsidP="00645D13">
            <w:pPr>
              <w:ind w:left="99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Від пісень і жартів, звісно,</w:t>
            </w:r>
          </w:p>
          <w:p w:rsidR="009252A4" w:rsidRPr="00645D13" w:rsidRDefault="009252A4" w:rsidP="00645D13">
            <w:pPr>
              <w:ind w:left="99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>Хай сьогодні стане тісно.</w:t>
            </w:r>
          </w:p>
        </w:tc>
      </w:tr>
      <w:tr w:rsidR="009252A4" w:rsidRPr="00645D13" w:rsidTr="00915208">
        <w:trPr>
          <w:trHeight w:val="750"/>
        </w:trPr>
        <w:tc>
          <w:tcPr>
            <w:tcW w:w="5494" w:type="dxa"/>
            <w:vMerge/>
          </w:tcPr>
          <w:p w:rsidR="009252A4" w:rsidRPr="00645D13" w:rsidRDefault="009252A4" w:rsidP="00645D1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5494" w:type="dxa"/>
          </w:tcPr>
          <w:p w:rsidR="009252A4" w:rsidRPr="00645D13" w:rsidRDefault="009252A4" w:rsidP="00645D1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74 учень</w:t>
            </w:r>
            <w:r w:rsidRPr="00645D13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  </w:t>
            </w:r>
            <w:r w:rsidRPr="00645D13">
              <w:rPr>
                <w:rFonts w:ascii="Times New Roman" w:eastAsia="Calibri" w:hAnsi="Times New Roman" w:cs="Times New Roman"/>
                <w:lang w:val="uk-UA"/>
              </w:rPr>
              <w:t>Ну а в школі нам не сумно.</w:t>
            </w:r>
          </w:p>
          <w:p w:rsidR="009252A4" w:rsidRPr="00645D13" w:rsidRDefault="009252A4" w:rsidP="00645D13">
            <w:pPr>
              <w:ind w:left="99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Як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живем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розкажем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всім.</w:t>
            </w:r>
          </w:p>
          <w:p w:rsidR="009252A4" w:rsidRPr="00645D13" w:rsidRDefault="009252A4" w:rsidP="00645D13">
            <w:pPr>
              <w:ind w:left="99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І </w:t>
            </w: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частівочки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про школу</w:t>
            </w:r>
          </w:p>
          <w:p w:rsidR="009252A4" w:rsidRPr="00645D13" w:rsidRDefault="009252A4" w:rsidP="00645D13">
            <w:pPr>
              <w:ind w:left="99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45D13">
              <w:rPr>
                <w:rFonts w:ascii="Times New Roman" w:eastAsia="Calibri" w:hAnsi="Times New Roman" w:cs="Times New Roman"/>
                <w:lang w:val="uk-UA"/>
              </w:rPr>
              <w:t>Заспіваєм</w:t>
            </w:r>
            <w:proofErr w:type="spellEnd"/>
            <w:r w:rsidRPr="00645D13">
              <w:rPr>
                <w:rFonts w:ascii="Times New Roman" w:eastAsia="Calibri" w:hAnsi="Times New Roman" w:cs="Times New Roman"/>
                <w:lang w:val="uk-UA"/>
              </w:rPr>
              <w:t xml:space="preserve"> залюбки.</w:t>
            </w:r>
          </w:p>
        </w:tc>
      </w:tr>
      <w:tr w:rsidR="005B5AB9" w:rsidRPr="0069416F" w:rsidTr="00915208">
        <w:tc>
          <w:tcPr>
            <w:tcW w:w="5494" w:type="dxa"/>
          </w:tcPr>
          <w:p w:rsidR="006A5B36" w:rsidRPr="0069416F" w:rsidRDefault="006A5B36" w:rsidP="00645D1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uk-UA"/>
              </w:rPr>
              <w:t>75 учень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 </w:t>
            </w: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Про життя шкільне сьогодні</w:t>
            </w:r>
          </w:p>
          <w:p w:rsidR="006A5B36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Проспівати саме час.</w:t>
            </w:r>
          </w:p>
          <w:p w:rsidR="006A5B36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Якщо слухати нас згодні.</w:t>
            </w:r>
          </w:p>
          <w:p w:rsidR="005B5AB9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То запрошуємо вас.</w:t>
            </w:r>
          </w:p>
        </w:tc>
        <w:tc>
          <w:tcPr>
            <w:tcW w:w="5494" w:type="dxa"/>
          </w:tcPr>
          <w:p w:rsidR="006A5B36" w:rsidRPr="0069416F" w:rsidRDefault="006A5B36" w:rsidP="00645D13">
            <w:pPr>
              <w:ind w:left="3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uk-UA"/>
              </w:rPr>
              <w:t>79 учень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 </w:t>
            </w: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 xml:space="preserve">Як сльозинки, каплі з </w:t>
            </w:r>
            <w:proofErr w:type="spellStart"/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криші</w:t>
            </w:r>
            <w:proofErr w:type="spellEnd"/>
          </w:p>
          <w:p w:rsidR="006A5B36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В ясний день закапали.</w:t>
            </w:r>
          </w:p>
          <w:p w:rsidR="006A5B36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Через те, що Соня пише</w:t>
            </w:r>
          </w:p>
          <w:p w:rsidR="005B5AB9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В зошитах каракулі.</w:t>
            </w:r>
          </w:p>
        </w:tc>
      </w:tr>
      <w:tr w:rsidR="009252A4" w:rsidRPr="0069416F" w:rsidTr="00915208">
        <w:tc>
          <w:tcPr>
            <w:tcW w:w="5494" w:type="dxa"/>
          </w:tcPr>
          <w:p w:rsidR="006A5B36" w:rsidRPr="0069416F" w:rsidRDefault="006A5B36" w:rsidP="00645D1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uk-UA"/>
              </w:rPr>
              <w:t>76 учень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  </w:t>
            </w: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Ми трішечки пошуміли.</w:t>
            </w:r>
          </w:p>
          <w:p w:rsidR="006A5B36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Що аж вікна задзвеніли.</w:t>
            </w:r>
          </w:p>
          <w:p w:rsidR="006A5B36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Ми сказали «Тиша»,</w:t>
            </w:r>
          </w:p>
          <w:p w:rsidR="009252A4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 xml:space="preserve">В школі впала </w:t>
            </w:r>
            <w:proofErr w:type="spellStart"/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криша</w:t>
            </w:r>
            <w:proofErr w:type="spellEnd"/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5494" w:type="dxa"/>
          </w:tcPr>
          <w:p w:rsidR="006A5B36" w:rsidRPr="0069416F" w:rsidRDefault="006A5B36" w:rsidP="00645D13">
            <w:pPr>
              <w:ind w:left="3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uk-UA"/>
              </w:rPr>
              <w:t>80 учень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 </w:t>
            </w: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 xml:space="preserve">Став </w:t>
            </w:r>
            <w:proofErr w:type="spellStart"/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будильничок</w:t>
            </w:r>
            <w:proofErr w:type="spellEnd"/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 xml:space="preserve"> дзвонити,</w:t>
            </w:r>
          </w:p>
          <w:p w:rsidR="006A5B36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 xml:space="preserve">Щоб 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Дениса</w:t>
            </w: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 xml:space="preserve"> розбудити.</w:t>
            </w:r>
          </w:p>
          <w:p w:rsidR="006A5B36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 xml:space="preserve">Зранку він </w:t>
            </w:r>
            <w:proofErr w:type="spellStart"/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вставать</w:t>
            </w:r>
            <w:proofErr w:type="spellEnd"/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 xml:space="preserve"> не хоче,</w:t>
            </w:r>
          </w:p>
          <w:p w:rsidR="009252A4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Бо гуляв він до півночі.</w:t>
            </w:r>
          </w:p>
        </w:tc>
      </w:tr>
      <w:tr w:rsidR="009252A4" w:rsidRPr="0069416F" w:rsidTr="00915208">
        <w:tc>
          <w:tcPr>
            <w:tcW w:w="5494" w:type="dxa"/>
          </w:tcPr>
          <w:p w:rsidR="006A5B36" w:rsidRPr="0069416F" w:rsidRDefault="006A5B36" w:rsidP="00645D1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uk-UA"/>
              </w:rPr>
              <w:t>77 учень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 Ой, подружко моя,</w:t>
            </w:r>
          </w:p>
          <w:p w:rsidR="006A5B36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Як тобі не стидно,</w:t>
            </w:r>
          </w:p>
          <w:p w:rsidR="006A5B36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 xml:space="preserve">На уроці булку їла </w:t>
            </w:r>
          </w:p>
          <w:p w:rsidR="009252A4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Думаєш не видно!</w:t>
            </w:r>
          </w:p>
        </w:tc>
        <w:tc>
          <w:tcPr>
            <w:tcW w:w="5494" w:type="dxa"/>
          </w:tcPr>
          <w:p w:rsidR="006A5B36" w:rsidRPr="0069416F" w:rsidRDefault="006A5B36" w:rsidP="00645D13">
            <w:pPr>
              <w:ind w:left="34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uk-UA"/>
              </w:rPr>
              <w:t>81 учень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 </w:t>
            </w: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Ми частівки вам співали,</w:t>
            </w:r>
          </w:p>
          <w:p w:rsidR="006A5B36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Щоб ви нам аплодували.</w:t>
            </w:r>
          </w:p>
          <w:p w:rsidR="006A5B36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Хоч ми й любимо співати,</w:t>
            </w:r>
          </w:p>
          <w:p w:rsidR="009252A4" w:rsidRPr="0069416F" w:rsidRDefault="006A5B36" w:rsidP="00645D13">
            <w:pPr>
              <w:ind w:left="1026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Та пора і честь нам знать.</w:t>
            </w:r>
          </w:p>
        </w:tc>
      </w:tr>
      <w:tr w:rsidR="009252A4" w:rsidRPr="0069416F" w:rsidTr="00915208">
        <w:tc>
          <w:tcPr>
            <w:tcW w:w="5494" w:type="dxa"/>
          </w:tcPr>
          <w:p w:rsidR="006A5B36" w:rsidRPr="0069416F" w:rsidRDefault="006A5B36" w:rsidP="00645D13">
            <w:pPr>
              <w:ind w:left="34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uk-UA"/>
              </w:rPr>
              <w:t>78 учень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 Подзвонив дзвінок з уроків</w:t>
            </w:r>
          </w:p>
          <w:p w:rsidR="006A5B36" w:rsidRPr="0069416F" w:rsidRDefault="006A5B36" w:rsidP="00645D13">
            <w:pPr>
              <w:ind w:left="1026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І я сходами промчав.</w:t>
            </w:r>
          </w:p>
          <w:p w:rsidR="006A5B36" w:rsidRPr="0069416F" w:rsidRDefault="006A5B36" w:rsidP="00645D13">
            <w:pPr>
              <w:ind w:left="1026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Вниз дивлюсь, а там директор</w:t>
            </w:r>
          </w:p>
          <w:p w:rsidR="009252A4" w:rsidRPr="0069416F" w:rsidRDefault="006A5B36" w:rsidP="00645D13">
            <w:pPr>
              <w:ind w:left="993"/>
              <w:jc w:val="both"/>
              <w:rPr>
                <w:rFonts w:ascii="Times New Roman" w:hAnsi="Times New Roman" w:cs="Times New Roman"/>
                <w:bCs/>
                <w:iCs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Мною збитий вже лежав.</w:t>
            </w:r>
          </w:p>
        </w:tc>
        <w:tc>
          <w:tcPr>
            <w:tcW w:w="5494" w:type="dxa"/>
          </w:tcPr>
          <w:p w:rsidR="006A5B36" w:rsidRPr="0069416F" w:rsidRDefault="006A5B36" w:rsidP="00645D13">
            <w:pPr>
              <w:pStyle w:val="a3"/>
              <w:spacing w:before="0" w:beforeAutospacing="0" w:after="0" w:afterAutospacing="0"/>
              <w:rPr>
                <w:sz w:val="21"/>
                <w:szCs w:val="21"/>
                <w:lang w:val="uk-UA"/>
              </w:rPr>
            </w:pPr>
            <w:r w:rsidRPr="0069416F">
              <w:rPr>
                <w:b/>
                <w:bCs/>
                <w:i/>
                <w:iCs/>
                <w:sz w:val="21"/>
                <w:szCs w:val="21"/>
                <w:lang w:val="uk-UA"/>
              </w:rPr>
              <w:t>82 учень</w:t>
            </w:r>
            <w:r w:rsidRPr="0069416F">
              <w:rPr>
                <w:sz w:val="21"/>
                <w:szCs w:val="21"/>
                <w:lang w:val="uk-UA"/>
              </w:rPr>
              <w:t xml:space="preserve">   На уроці малювання</w:t>
            </w:r>
          </w:p>
          <w:p w:rsidR="006A5B36" w:rsidRPr="0069416F" w:rsidRDefault="006A5B36" w:rsidP="00645D13">
            <w:pPr>
              <w:pStyle w:val="a3"/>
              <w:spacing w:before="0" w:beforeAutospacing="0" w:after="0" w:afterAutospacing="0"/>
              <w:ind w:left="1026"/>
              <w:rPr>
                <w:sz w:val="21"/>
                <w:szCs w:val="21"/>
                <w:lang w:val="uk-UA"/>
              </w:rPr>
            </w:pPr>
            <w:r w:rsidRPr="0069416F">
              <w:rPr>
                <w:sz w:val="21"/>
                <w:szCs w:val="21"/>
                <w:lang w:val="uk-UA"/>
              </w:rPr>
              <w:t>Малювали ми слона,</w:t>
            </w:r>
          </w:p>
          <w:p w:rsidR="006A5B36" w:rsidRPr="0069416F" w:rsidRDefault="006A5B36" w:rsidP="00645D13">
            <w:pPr>
              <w:pStyle w:val="a3"/>
              <w:spacing w:before="0" w:beforeAutospacing="0" w:after="0" w:afterAutospacing="0"/>
              <w:ind w:left="1026"/>
              <w:rPr>
                <w:sz w:val="21"/>
                <w:szCs w:val="21"/>
                <w:lang w:val="uk-UA"/>
              </w:rPr>
            </w:pPr>
            <w:r w:rsidRPr="0069416F">
              <w:rPr>
                <w:sz w:val="21"/>
                <w:szCs w:val="21"/>
                <w:lang w:val="uk-UA"/>
              </w:rPr>
              <w:t>А у Роми на весь аркуш</w:t>
            </w:r>
          </w:p>
          <w:p w:rsidR="009252A4" w:rsidRPr="0069416F" w:rsidRDefault="006A5B36" w:rsidP="00645D13">
            <w:pPr>
              <w:pStyle w:val="a3"/>
              <w:spacing w:before="0" w:beforeAutospacing="0" w:after="0" w:afterAutospacing="0"/>
              <w:ind w:left="1026"/>
              <w:rPr>
                <w:sz w:val="21"/>
                <w:szCs w:val="21"/>
                <w:lang w:val="uk-UA"/>
              </w:rPr>
            </w:pPr>
            <w:r w:rsidRPr="0069416F">
              <w:rPr>
                <w:sz w:val="21"/>
                <w:szCs w:val="21"/>
                <w:lang w:val="uk-UA"/>
              </w:rPr>
              <w:t>Вийшла лиш одна спина.</w:t>
            </w:r>
          </w:p>
        </w:tc>
      </w:tr>
      <w:tr w:rsidR="006A5B36" w:rsidRPr="0069416F" w:rsidTr="00915208">
        <w:tc>
          <w:tcPr>
            <w:tcW w:w="5494" w:type="dxa"/>
          </w:tcPr>
          <w:p w:rsidR="008B4C33" w:rsidRPr="0069416F" w:rsidRDefault="008B4C33" w:rsidP="00645D1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uk-UA"/>
              </w:rPr>
              <w:t>83 учень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 Багато доброго, нового</w:t>
            </w:r>
          </w:p>
          <w:p w:rsidR="008B4C33" w:rsidRPr="0069416F" w:rsidRDefault="008B4C33" w:rsidP="00645D13">
            <w:pPr>
              <w:ind w:left="993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Життя відкриє ще для нас,</w:t>
            </w:r>
          </w:p>
          <w:p w:rsidR="008B4C33" w:rsidRPr="0069416F" w:rsidRDefault="008B4C33" w:rsidP="00645D13">
            <w:pPr>
              <w:ind w:left="993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Як перша сходинка до нього</w:t>
            </w:r>
          </w:p>
          <w:p w:rsidR="006A5B36" w:rsidRPr="0069416F" w:rsidRDefault="008B4C33" w:rsidP="00645D13">
            <w:pPr>
              <w:ind w:left="993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Для всіх нас став наш перший клас.</w:t>
            </w:r>
          </w:p>
        </w:tc>
        <w:tc>
          <w:tcPr>
            <w:tcW w:w="5494" w:type="dxa"/>
          </w:tcPr>
          <w:p w:rsidR="008B4C33" w:rsidRPr="0069416F" w:rsidRDefault="008B4C33" w:rsidP="00645D1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uk-UA"/>
              </w:rPr>
              <w:t>84 учень</w:t>
            </w:r>
            <w:r w:rsidRPr="0069416F">
              <w:rPr>
                <w:rFonts w:ascii="Times New Roman" w:hAnsi="Times New Roman" w:cs="Times New Roman"/>
                <w:bCs/>
                <w:iCs/>
                <w:sz w:val="21"/>
                <w:szCs w:val="21"/>
                <w:lang w:val="uk-UA"/>
              </w:rPr>
              <w:t xml:space="preserve">   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Все в житті починається з малого</w:t>
            </w:r>
          </w:p>
          <w:p w:rsidR="008B4C33" w:rsidRPr="0069416F" w:rsidRDefault="008B4C33" w:rsidP="00645D13">
            <w:pPr>
              <w:ind w:left="993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З зернини – хліб, з промінчика – зоря.</w:t>
            </w:r>
          </w:p>
          <w:p w:rsidR="008B4C33" w:rsidRPr="0069416F" w:rsidRDefault="008B4C33" w:rsidP="00645D13">
            <w:pPr>
              <w:ind w:left="993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І ми шкільну свою дорогу </w:t>
            </w:r>
          </w:p>
          <w:p w:rsidR="006A5B36" w:rsidRPr="0069416F" w:rsidRDefault="008B4C33" w:rsidP="00645D13">
            <w:pPr>
              <w:ind w:left="993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Почали із букваря.</w:t>
            </w:r>
          </w:p>
        </w:tc>
      </w:tr>
      <w:tr w:rsidR="006A5B36" w:rsidRPr="0069416F" w:rsidTr="00915208">
        <w:tc>
          <w:tcPr>
            <w:tcW w:w="5494" w:type="dxa"/>
          </w:tcPr>
          <w:p w:rsidR="008B4C33" w:rsidRPr="0069416F" w:rsidRDefault="008B4C33" w:rsidP="00645D1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uk-UA"/>
              </w:rPr>
              <w:t>85 учень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 Дуже весело гуляти </w:t>
            </w:r>
          </w:p>
          <w:p w:rsidR="008B4C33" w:rsidRPr="0069416F" w:rsidRDefault="008B4C33" w:rsidP="00645D13">
            <w:pPr>
              <w:ind w:left="993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нам на святі Букваря.</w:t>
            </w:r>
          </w:p>
          <w:p w:rsidR="008B4C33" w:rsidRPr="0069416F" w:rsidRDefault="008B4C33" w:rsidP="00645D13">
            <w:pPr>
              <w:ind w:left="993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Та закінчувати свято,</w:t>
            </w:r>
          </w:p>
          <w:p w:rsidR="006A5B36" w:rsidRPr="0069416F" w:rsidRDefault="008B4C33" w:rsidP="00645D13">
            <w:pPr>
              <w:ind w:left="993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нам пора уже, пора.</w:t>
            </w:r>
          </w:p>
        </w:tc>
        <w:tc>
          <w:tcPr>
            <w:tcW w:w="5494" w:type="dxa"/>
          </w:tcPr>
          <w:p w:rsidR="008B4C33" w:rsidRPr="0069416F" w:rsidRDefault="008B4C33" w:rsidP="00645D13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uk-UA"/>
              </w:rPr>
              <w:t>86 учень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 </w:t>
            </w: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Зібрались дружно ми на свято</w:t>
            </w:r>
          </w:p>
          <w:p w:rsidR="008B4C33" w:rsidRPr="0069416F" w:rsidRDefault="008B4C33" w:rsidP="00645D13">
            <w:pPr>
              <w:shd w:val="clear" w:color="auto" w:fill="FFFFFF"/>
              <w:ind w:left="1440" w:hanging="447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Сьогодні тут останній раз,</w:t>
            </w:r>
          </w:p>
          <w:p w:rsidR="008B4C33" w:rsidRPr="0069416F" w:rsidRDefault="008B4C33" w:rsidP="00645D13">
            <w:pPr>
              <w:shd w:val="clear" w:color="auto" w:fill="FFFFFF"/>
              <w:ind w:left="1440" w:hanging="447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Щоб учнів перших класів привітати</w:t>
            </w:r>
          </w:p>
          <w:p w:rsidR="006A5B36" w:rsidRPr="0069416F" w:rsidRDefault="008B4C33" w:rsidP="00645D13">
            <w:pPr>
              <w:shd w:val="clear" w:color="auto" w:fill="FFFFFF"/>
              <w:ind w:left="1440" w:hanging="447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І перевести у другий клас.</w:t>
            </w:r>
          </w:p>
        </w:tc>
      </w:tr>
      <w:tr w:rsidR="008B4C33" w:rsidRPr="0069416F" w:rsidTr="00465A76">
        <w:tc>
          <w:tcPr>
            <w:tcW w:w="5494" w:type="dxa"/>
            <w:tcBorders>
              <w:bottom w:val="single" w:sz="4" w:space="0" w:color="auto"/>
            </w:tcBorders>
          </w:tcPr>
          <w:p w:rsidR="008B4C33" w:rsidRPr="0069416F" w:rsidRDefault="008B4C33" w:rsidP="00645D1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uk-UA"/>
              </w:rPr>
              <w:t>87 учень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 Цілий рік ми так трудились!</w:t>
            </w:r>
          </w:p>
          <w:p w:rsidR="008B4C33" w:rsidRPr="0069416F" w:rsidRDefault="008B4C33" w:rsidP="00645D13">
            <w:pPr>
              <w:pStyle w:val="a3"/>
              <w:spacing w:before="0" w:beforeAutospacing="0" w:after="0" w:afterAutospacing="0"/>
              <w:ind w:left="993"/>
              <w:rPr>
                <w:sz w:val="21"/>
                <w:szCs w:val="21"/>
                <w:lang w:val="uk-UA"/>
              </w:rPr>
            </w:pPr>
            <w:r w:rsidRPr="0069416F">
              <w:rPr>
                <w:sz w:val="21"/>
                <w:szCs w:val="21"/>
                <w:lang w:val="uk-UA"/>
              </w:rPr>
              <w:t>Навіть трохи притомились.</w:t>
            </w:r>
          </w:p>
          <w:p w:rsidR="008B4C33" w:rsidRPr="0069416F" w:rsidRDefault="008B4C33" w:rsidP="00645D13">
            <w:pPr>
              <w:pStyle w:val="a3"/>
              <w:spacing w:before="0" w:beforeAutospacing="0" w:after="0" w:afterAutospacing="0"/>
              <w:ind w:left="993"/>
              <w:rPr>
                <w:sz w:val="21"/>
                <w:szCs w:val="21"/>
                <w:lang w:val="uk-UA"/>
              </w:rPr>
            </w:pPr>
            <w:r w:rsidRPr="0069416F">
              <w:rPr>
                <w:sz w:val="21"/>
                <w:szCs w:val="21"/>
                <w:lang w:val="uk-UA"/>
              </w:rPr>
              <w:t>Час настав і відпочити,</w:t>
            </w:r>
          </w:p>
          <w:p w:rsidR="008B4C33" w:rsidRPr="0069416F" w:rsidRDefault="008B4C33" w:rsidP="00645D13">
            <w:pPr>
              <w:pStyle w:val="a3"/>
              <w:spacing w:before="0" w:beforeAutospacing="0" w:after="0" w:afterAutospacing="0"/>
              <w:ind w:left="993"/>
              <w:rPr>
                <w:sz w:val="21"/>
                <w:szCs w:val="21"/>
                <w:lang w:val="uk-UA"/>
              </w:rPr>
            </w:pPr>
            <w:r w:rsidRPr="0069416F">
              <w:rPr>
                <w:sz w:val="21"/>
                <w:szCs w:val="21"/>
                <w:lang w:val="uk-UA"/>
              </w:rPr>
              <w:t>Нас чекає довге літо!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8B4C33" w:rsidRPr="0069416F" w:rsidRDefault="008B4C33" w:rsidP="00645D1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uk-UA"/>
              </w:rPr>
              <w:t>65 учень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 Всі літери прочитані </w:t>
            </w:r>
          </w:p>
          <w:p w:rsidR="008B4C33" w:rsidRPr="0069416F" w:rsidRDefault="008B4C33" w:rsidP="00645D13">
            <w:pPr>
              <w:ind w:left="993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Усіх їх 33.</w:t>
            </w:r>
          </w:p>
          <w:p w:rsidR="008B4C33" w:rsidRPr="0069416F" w:rsidRDefault="008B4C33" w:rsidP="00645D13">
            <w:pPr>
              <w:ind w:left="993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Тепер всіх нас навчатимуть</w:t>
            </w:r>
          </w:p>
          <w:p w:rsidR="008B4C33" w:rsidRPr="0069416F" w:rsidRDefault="008B4C33" w:rsidP="00645D13">
            <w:pPr>
              <w:ind w:left="993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Підручники нові.</w:t>
            </w:r>
          </w:p>
        </w:tc>
      </w:tr>
      <w:tr w:rsidR="008B4C33" w:rsidRPr="0069416F" w:rsidTr="00465A76">
        <w:tc>
          <w:tcPr>
            <w:tcW w:w="5494" w:type="dxa"/>
            <w:tcBorders>
              <w:right w:val="nil"/>
            </w:tcBorders>
          </w:tcPr>
          <w:p w:rsidR="00465A76" w:rsidRPr="0069416F" w:rsidRDefault="00465A76" w:rsidP="00465A7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uk-UA"/>
              </w:rPr>
              <w:t>71 учень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 </w:t>
            </w: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Ну і мама! Ну і тато!</w:t>
            </w:r>
          </w:p>
          <w:p w:rsidR="00465A76" w:rsidRPr="0069416F" w:rsidRDefault="00465A76" w:rsidP="00465A76">
            <w:pPr>
              <w:ind w:left="993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Наче справжні дошкільнята!</w:t>
            </w:r>
          </w:p>
          <w:p w:rsidR="00465A76" w:rsidRPr="0069416F" w:rsidRDefault="00465A76" w:rsidP="00465A76">
            <w:pPr>
              <w:ind w:left="993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Нічогісінько не знають.</w:t>
            </w:r>
          </w:p>
          <w:p w:rsidR="00465A76" w:rsidRPr="0069416F" w:rsidRDefault="00465A76" w:rsidP="00465A76">
            <w:pPr>
              <w:ind w:left="993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 xml:space="preserve">Смішно і </w:t>
            </w:r>
            <w:proofErr w:type="spellStart"/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сказать</w:t>
            </w:r>
            <w:proofErr w:type="spellEnd"/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 xml:space="preserve"> комусь!</w:t>
            </w:r>
          </w:p>
          <w:p w:rsidR="008B4C33" w:rsidRPr="0069416F" w:rsidRDefault="00465A76" w:rsidP="00465A76">
            <w:pPr>
              <w:ind w:left="993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Бо щодня мене питають:</w:t>
            </w:r>
          </w:p>
        </w:tc>
        <w:tc>
          <w:tcPr>
            <w:tcW w:w="5494" w:type="dxa"/>
            <w:tcBorders>
              <w:left w:val="nil"/>
            </w:tcBorders>
          </w:tcPr>
          <w:p w:rsidR="00465A76" w:rsidRPr="0069416F" w:rsidRDefault="00465A76" w:rsidP="00465A76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uk-UA"/>
              </w:rPr>
              <w:t>71 учень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 </w:t>
            </w: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Ох! Настане мій кінець!</w:t>
            </w:r>
          </w:p>
          <w:p w:rsidR="00465A76" w:rsidRPr="0069416F" w:rsidRDefault="00465A76" w:rsidP="00465A76">
            <w:pPr>
              <w:ind w:left="1027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Не поясниш їм ніколи –</w:t>
            </w:r>
          </w:p>
          <w:p w:rsidR="00465A76" w:rsidRPr="0069416F" w:rsidRDefault="00465A76" w:rsidP="00465A76">
            <w:pPr>
              <w:ind w:left="1027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Хоч би дуже захотів.</w:t>
            </w:r>
          </w:p>
          <w:p w:rsidR="00465A76" w:rsidRPr="0069416F" w:rsidRDefault="00465A76" w:rsidP="00465A76">
            <w:pPr>
              <w:ind w:left="1027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 xml:space="preserve">Треба їх </w:t>
            </w:r>
            <w:proofErr w:type="spellStart"/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віддать</w:t>
            </w:r>
            <w:proofErr w:type="spellEnd"/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 xml:space="preserve"> до школи,</w:t>
            </w:r>
          </w:p>
          <w:p w:rsidR="008B4C33" w:rsidRPr="0069416F" w:rsidRDefault="00465A76" w:rsidP="00465A76">
            <w:pPr>
              <w:ind w:left="1027"/>
              <w:rPr>
                <w:rFonts w:ascii="Times New Roman" w:hAnsi="Times New Roman" w:cs="Times New Roman"/>
                <w:bCs/>
                <w:iCs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Хай питають вчителів!</w:t>
            </w:r>
          </w:p>
        </w:tc>
      </w:tr>
      <w:tr w:rsidR="00465A76" w:rsidRPr="0069416F" w:rsidTr="00915208">
        <w:tc>
          <w:tcPr>
            <w:tcW w:w="5494" w:type="dxa"/>
          </w:tcPr>
          <w:p w:rsidR="00465A76" w:rsidRPr="0069416F" w:rsidRDefault="00465A76" w:rsidP="00465A76">
            <w:pPr>
              <w:ind w:left="34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uk-UA"/>
              </w:rPr>
              <w:t xml:space="preserve">Тато (72 учень) 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- Ти чому образив Віту?</w:t>
            </w:r>
          </w:p>
          <w:p w:rsidR="00465A76" w:rsidRPr="0069416F" w:rsidRDefault="00465A76" w:rsidP="00465A76">
            <w:pPr>
              <w:ind w:left="1701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- І чому прийшов так пізно?</w:t>
            </w:r>
          </w:p>
          <w:p w:rsidR="00465A76" w:rsidRPr="0069416F" w:rsidRDefault="00465A76" w:rsidP="00465A76">
            <w:pPr>
              <w:ind w:left="1701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- Ти чому такий непослух?</w:t>
            </w:r>
          </w:p>
          <w:p w:rsidR="00465A76" w:rsidRPr="0069416F" w:rsidRDefault="00465A76" w:rsidP="00465A76">
            <w:pPr>
              <w:ind w:left="1701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- Ти чому це вірш не учиш?</w:t>
            </w:r>
          </w:p>
          <w:p w:rsidR="00465A76" w:rsidRPr="0069416F" w:rsidRDefault="00465A76" w:rsidP="00465A76">
            <w:pPr>
              <w:ind w:left="1701"/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- І чому такий синець?</w:t>
            </w:r>
          </w:p>
        </w:tc>
        <w:tc>
          <w:tcPr>
            <w:tcW w:w="5494" w:type="dxa"/>
          </w:tcPr>
          <w:p w:rsidR="00465A76" w:rsidRPr="0069416F" w:rsidRDefault="00465A76" w:rsidP="00645D13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uk-UA"/>
              </w:rPr>
              <w:t>Мама (73 учень)</w:t>
            </w:r>
            <w:r w:rsidRPr="0069416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- Ти чому отримав двійку?</w:t>
            </w:r>
          </w:p>
          <w:p w:rsidR="00465A76" w:rsidRPr="0069416F" w:rsidRDefault="00465A76" w:rsidP="00465A76">
            <w:pPr>
              <w:ind w:left="1594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- Ти чому в шкарпетках різних?</w:t>
            </w:r>
          </w:p>
          <w:p w:rsidR="00465A76" w:rsidRPr="0069416F" w:rsidRDefault="00465A76" w:rsidP="00465A76">
            <w:pPr>
              <w:ind w:left="1594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- А чому не стелиш постіль?</w:t>
            </w:r>
          </w:p>
          <w:p w:rsidR="00465A76" w:rsidRPr="0069416F" w:rsidRDefault="00465A76" w:rsidP="00465A76">
            <w:pPr>
              <w:ind w:left="1594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69416F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- А чому портфель без ручки?</w:t>
            </w:r>
          </w:p>
        </w:tc>
      </w:tr>
    </w:tbl>
    <w:p w:rsidR="00915208" w:rsidRPr="0069416F" w:rsidRDefault="00915208" w:rsidP="00645D13">
      <w:pPr>
        <w:pStyle w:val="a6"/>
        <w:contextualSpacing/>
        <w:jc w:val="both"/>
        <w:rPr>
          <w:rFonts w:ascii="Times New Roman" w:hAnsi="Times New Roman" w:cs="Times New Roman"/>
          <w:bCs/>
          <w:iCs/>
          <w:sz w:val="12"/>
          <w:szCs w:val="12"/>
          <w:lang w:val="uk-UA"/>
        </w:rPr>
      </w:pPr>
    </w:p>
    <w:sectPr w:rsidR="00915208" w:rsidRPr="0069416F" w:rsidSect="00AD5562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11" w:rsidRDefault="00C71F11" w:rsidP="00AE089B">
      <w:pPr>
        <w:spacing w:after="0" w:line="240" w:lineRule="auto"/>
      </w:pPr>
      <w:r>
        <w:separator/>
      </w:r>
    </w:p>
  </w:endnote>
  <w:endnote w:type="continuationSeparator" w:id="0">
    <w:p w:rsidR="00C71F11" w:rsidRDefault="00C71F11" w:rsidP="00AE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11" w:rsidRDefault="00C71F11" w:rsidP="00AE089B">
      <w:pPr>
        <w:spacing w:after="0" w:line="240" w:lineRule="auto"/>
      </w:pPr>
      <w:r>
        <w:separator/>
      </w:r>
    </w:p>
  </w:footnote>
  <w:footnote w:type="continuationSeparator" w:id="0">
    <w:p w:rsidR="00C71F11" w:rsidRDefault="00C71F11" w:rsidP="00AE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7F"/>
    <w:multiLevelType w:val="hybridMultilevel"/>
    <w:tmpl w:val="8EB684E8"/>
    <w:lvl w:ilvl="0" w:tplc="82B4CBCA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D145D09"/>
    <w:multiLevelType w:val="hybridMultilevel"/>
    <w:tmpl w:val="27ECE0A8"/>
    <w:lvl w:ilvl="0" w:tplc="7C3EC132">
      <w:start w:val="4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">
    <w:nsid w:val="17484BFA"/>
    <w:multiLevelType w:val="hybridMultilevel"/>
    <w:tmpl w:val="CA42EF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C215BB"/>
    <w:multiLevelType w:val="hybridMultilevel"/>
    <w:tmpl w:val="D9C4CA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52408"/>
    <w:multiLevelType w:val="hybridMultilevel"/>
    <w:tmpl w:val="B30A13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C171D"/>
    <w:multiLevelType w:val="hybridMultilevel"/>
    <w:tmpl w:val="6B84305C"/>
    <w:lvl w:ilvl="0" w:tplc="C4AEE8DC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58057D4"/>
    <w:multiLevelType w:val="hybridMultilevel"/>
    <w:tmpl w:val="A6A48D60"/>
    <w:lvl w:ilvl="0" w:tplc="B6403116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7B72946"/>
    <w:multiLevelType w:val="hybridMultilevel"/>
    <w:tmpl w:val="4654870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9DC6E3F"/>
    <w:multiLevelType w:val="hybridMultilevel"/>
    <w:tmpl w:val="89C491CC"/>
    <w:lvl w:ilvl="0" w:tplc="71068F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D3A2150"/>
    <w:multiLevelType w:val="singleLevel"/>
    <w:tmpl w:val="78EEBE2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42E760DA"/>
    <w:multiLevelType w:val="hybridMultilevel"/>
    <w:tmpl w:val="8DD6B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A94AC8"/>
    <w:multiLevelType w:val="singleLevel"/>
    <w:tmpl w:val="3662A4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61961E2"/>
    <w:multiLevelType w:val="hybridMultilevel"/>
    <w:tmpl w:val="374A8468"/>
    <w:lvl w:ilvl="0" w:tplc="D0DAB1C4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4DE647C5"/>
    <w:multiLevelType w:val="hybridMultilevel"/>
    <w:tmpl w:val="DD18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451ED"/>
    <w:multiLevelType w:val="hybridMultilevel"/>
    <w:tmpl w:val="25A69A34"/>
    <w:lvl w:ilvl="0" w:tplc="5B8C7B92">
      <w:start w:val="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1FB4AFA"/>
    <w:multiLevelType w:val="hybridMultilevel"/>
    <w:tmpl w:val="E6D2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E4CCA"/>
    <w:multiLevelType w:val="hybridMultilevel"/>
    <w:tmpl w:val="134EEB0C"/>
    <w:lvl w:ilvl="0" w:tplc="7B04E4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57E49"/>
    <w:multiLevelType w:val="hybridMultilevel"/>
    <w:tmpl w:val="017C5E8A"/>
    <w:lvl w:ilvl="0" w:tplc="EFF048F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>
    <w:nsid w:val="6EC67D4F"/>
    <w:multiLevelType w:val="hybridMultilevel"/>
    <w:tmpl w:val="CB94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10D63"/>
    <w:multiLevelType w:val="singleLevel"/>
    <w:tmpl w:val="8FEE0B90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73EE542E"/>
    <w:multiLevelType w:val="singleLevel"/>
    <w:tmpl w:val="6266814A"/>
    <w:lvl w:ilvl="0">
      <w:start w:val="10"/>
      <w:numFmt w:val="decimal"/>
      <w:lvlText w:val="%1."/>
      <w:legacy w:legacy="1" w:legacySpace="0" w:legacyIndent="998"/>
      <w:lvlJc w:val="left"/>
      <w:rPr>
        <w:rFonts w:ascii="Times New Roman" w:hAnsi="Times New Roman" w:cs="Times New Roman" w:hint="default"/>
      </w:rPr>
    </w:lvl>
  </w:abstractNum>
  <w:abstractNum w:abstractNumId="21">
    <w:nsid w:val="743B4FA4"/>
    <w:multiLevelType w:val="hybridMultilevel"/>
    <w:tmpl w:val="94FC0C92"/>
    <w:lvl w:ilvl="0" w:tplc="F570743C">
      <w:start w:val="5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74570A1C"/>
    <w:multiLevelType w:val="hybridMultilevel"/>
    <w:tmpl w:val="EB746F64"/>
    <w:lvl w:ilvl="0" w:tplc="8A6A83DA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40A27"/>
    <w:multiLevelType w:val="hybridMultilevel"/>
    <w:tmpl w:val="579EC0C8"/>
    <w:lvl w:ilvl="0" w:tplc="450A136C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778157E7"/>
    <w:multiLevelType w:val="hybridMultilevel"/>
    <w:tmpl w:val="42D691AE"/>
    <w:lvl w:ilvl="0" w:tplc="AD2636B6">
      <w:numFmt w:val="bullet"/>
      <w:lvlText w:val="–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DBF6C20"/>
    <w:multiLevelType w:val="hybridMultilevel"/>
    <w:tmpl w:val="55CE39B2"/>
    <w:lvl w:ilvl="0" w:tplc="51801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23"/>
  </w:num>
  <w:num w:numId="7">
    <w:abstractNumId w:val="4"/>
  </w:num>
  <w:num w:numId="8">
    <w:abstractNumId w:val="15"/>
  </w:num>
  <w:num w:numId="9">
    <w:abstractNumId w:val="18"/>
  </w:num>
  <w:num w:numId="10">
    <w:abstractNumId w:val="22"/>
  </w:num>
  <w:num w:numId="11">
    <w:abstractNumId w:val="25"/>
  </w:num>
  <w:num w:numId="12">
    <w:abstractNumId w:val="21"/>
  </w:num>
  <w:num w:numId="13">
    <w:abstractNumId w:val="13"/>
  </w:num>
  <w:num w:numId="14">
    <w:abstractNumId w:val="14"/>
  </w:num>
  <w:num w:numId="15">
    <w:abstractNumId w:val="6"/>
  </w:num>
  <w:num w:numId="16">
    <w:abstractNumId w:val="9"/>
  </w:num>
  <w:num w:numId="17">
    <w:abstractNumId w:val="19"/>
  </w:num>
  <w:num w:numId="18">
    <w:abstractNumId w:val="20"/>
  </w:num>
  <w:num w:numId="19">
    <w:abstractNumId w:val="11"/>
  </w:num>
  <w:num w:numId="20">
    <w:abstractNumId w:val="3"/>
  </w:num>
  <w:num w:numId="21">
    <w:abstractNumId w:val="1"/>
  </w:num>
  <w:num w:numId="22">
    <w:abstractNumId w:val="10"/>
  </w:num>
  <w:num w:numId="23">
    <w:abstractNumId w:val="12"/>
  </w:num>
  <w:num w:numId="24">
    <w:abstractNumId w:val="16"/>
  </w:num>
  <w:num w:numId="25">
    <w:abstractNumId w:val="17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39C"/>
    <w:rsid w:val="00005F7C"/>
    <w:rsid w:val="000310F8"/>
    <w:rsid w:val="000414DE"/>
    <w:rsid w:val="000429E0"/>
    <w:rsid w:val="00046952"/>
    <w:rsid w:val="0004796D"/>
    <w:rsid w:val="000537E3"/>
    <w:rsid w:val="000542E2"/>
    <w:rsid w:val="000679E7"/>
    <w:rsid w:val="00067ADF"/>
    <w:rsid w:val="000756CB"/>
    <w:rsid w:val="00076EDD"/>
    <w:rsid w:val="0007728E"/>
    <w:rsid w:val="000875C6"/>
    <w:rsid w:val="00094910"/>
    <w:rsid w:val="0009563E"/>
    <w:rsid w:val="000A7D5F"/>
    <w:rsid w:val="000F54EC"/>
    <w:rsid w:val="00101C52"/>
    <w:rsid w:val="001110EF"/>
    <w:rsid w:val="001143A6"/>
    <w:rsid w:val="00123AB6"/>
    <w:rsid w:val="00127682"/>
    <w:rsid w:val="00132C5B"/>
    <w:rsid w:val="001C3E5A"/>
    <w:rsid w:val="001C577F"/>
    <w:rsid w:val="001D660A"/>
    <w:rsid w:val="001E1151"/>
    <w:rsid w:val="001E4C74"/>
    <w:rsid w:val="00201948"/>
    <w:rsid w:val="002043C4"/>
    <w:rsid w:val="002059D6"/>
    <w:rsid w:val="00206674"/>
    <w:rsid w:val="00226BDC"/>
    <w:rsid w:val="00236FEA"/>
    <w:rsid w:val="002456C9"/>
    <w:rsid w:val="00251CD1"/>
    <w:rsid w:val="00271E23"/>
    <w:rsid w:val="00287835"/>
    <w:rsid w:val="002A3A08"/>
    <w:rsid w:val="002B05D5"/>
    <w:rsid w:val="002B3196"/>
    <w:rsid w:val="002C2056"/>
    <w:rsid w:val="002D3597"/>
    <w:rsid w:val="002E4A00"/>
    <w:rsid w:val="002E6B9C"/>
    <w:rsid w:val="003062D6"/>
    <w:rsid w:val="00312B8F"/>
    <w:rsid w:val="003332BA"/>
    <w:rsid w:val="00334C78"/>
    <w:rsid w:val="003360A2"/>
    <w:rsid w:val="00336F79"/>
    <w:rsid w:val="00340E6D"/>
    <w:rsid w:val="00344F61"/>
    <w:rsid w:val="00356BF4"/>
    <w:rsid w:val="003632AE"/>
    <w:rsid w:val="003637B5"/>
    <w:rsid w:val="00363E9B"/>
    <w:rsid w:val="00383307"/>
    <w:rsid w:val="003907EE"/>
    <w:rsid w:val="003915ED"/>
    <w:rsid w:val="003A72C1"/>
    <w:rsid w:val="003D13FB"/>
    <w:rsid w:val="003F068B"/>
    <w:rsid w:val="003F3D49"/>
    <w:rsid w:val="003F7156"/>
    <w:rsid w:val="00413CD9"/>
    <w:rsid w:val="00413EE2"/>
    <w:rsid w:val="004339BE"/>
    <w:rsid w:val="0044053F"/>
    <w:rsid w:val="00450214"/>
    <w:rsid w:val="00454D47"/>
    <w:rsid w:val="00456470"/>
    <w:rsid w:val="004642EB"/>
    <w:rsid w:val="00465A76"/>
    <w:rsid w:val="004773F4"/>
    <w:rsid w:val="00477FE9"/>
    <w:rsid w:val="00484DA0"/>
    <w:rsid w:val="00492760"/>
    <w:rsid w:val="004A0E36"/>
    <w:rsid w:val="004A4574"/>
    <w:rsid w:val="004D22F8"/>
    <w:rsid w:val="004D4C6D"/>
    <w:rsid w:val="004F5F9A"/>
    <w:rsid w:val="00505D74"/>
    <w:rsid w:val="00524234"/>
    <w:rsid w:val="0053216E"/>
    <w:rsid w:val="005536E9"/>
    <w:rsid w:val="00566207"/>
    <w:rsid w:val="00573F33"/>
    <w:rsid w:val="00573FB1"/>
    <w:rsid w:val="00574072"/>
    <w:rsid w:val="005A296C"/>
    <w:rsid w:val="005A41F6"/>
    <w:rsid w:val="005B217A"/>
    <w:rsid w:val="005B32C7"/>
    <w:rsid w:val="005B3B26"/>
    <w:rsid w:val="005B5AB9"/>
    <w:rsid w:val="005B60C0"/>
    <w:rsid w:val="005C43D9"/>
    <w:rsid w:val="005D1571"/>
    <w:rsid w:val="005D48A6"/>
    <w:rsid w:val="00607920"/>
    <w:rsid w:val="00610DE3"/>
    <w:rsid w:val="00622342"/>
    <w:rsid w:val="00643BEA"/>
    <w:rsid w:val="00645D13"/>
    <w:rsid w:val="00654B75"/>
    <w:rsid w:val="00671F24"/>
    <w:rsid w:val="0069416F"/>
    <w:rsid w:val="006A5B36"/>
    <w:rsid w:val="006B061A"/>
    <w:rsid w:val="006B6EEF"/>
    <w:rsid w:val="006D706D"/>
    <w:rsid w:val="00722343"/>
    <w:rsid w:val="00741D5A"/>
    <w:rsid w:val="00745E0A"/>
    <w:rsid w:val="007545EB"/>
    <w:rsid w:val="00776D0D"/>
    <w:rsid w:val="00791FDC"/>
    <w:rsid w:val="007B6F03"/>
    <w:rsid w:val="007D0DC6"/>
    <w:rsid w:val="007E51D8"/>
    <w:rsid w:val="007F0E42"/>
    <w:rsid w:val="007F694B"/>
    <w:rsid w:val="00812538"/>
    <w:rsid w:val="008162DB"/>
    <w:rsid w:val="00827577"/>
    <w:rsid w:val="00834788"/>
    <w:rsid w:val="0084246A"/>
    <w:rsid w:val="00845499"/>
    <w:rsid w:val="008502AE"/>
    <w:rsid w:val="008650DC"/>
    <w:rsid w:val="00885584"/>
    <w:rsid w:val="008A454C"/>
    <w:rsid w:val="008B16DD"/>
    <w:rsid w:val="008B3550"/>
    <w:rsid w:val="008B4C33"/>
    <w:rsid w:val="008B54E6"/>
    <w:rsid w:val="008F233E"/>
    <w:rsid w:val="00911B42"/>
    <w:rsid w:val="00915208"/>
    <w:rsid w:val="00916297"/>
    <w:rsid w:val="00922C98"/>
    <w:rsid w:val="009252A4"/>
    <w:rsid w:val="00930E3D"/>
    <w:rsid w:val="009469FD"/>
    <w:rsid w:val="009508BC"/>
    <w:rsid w:val="00952FD4"/>
    <w:rsid w:val="00972838"/>
    <w:rsid w:val="00973442"/>
    <w:rsid w:val="00984389"/>
    <w:rsid w:val="00986D07"/>
    <w:rsid w:val="009A1BAC"/>
    <w:rsid w:val="009B21B7"/>
    <w:rsid w:val="009E589D"/>
    <w:rsid w:val="009E693F"/>
    <w:rsid w:val="00A33108"/>
    <w:rsid w:val="00A54C8F"/>
    <w:rsid w:val="00A554FE"/>
    <w:rsid w:val="00A71698"/>
    <w:rsid w:val="00A71CB2"/>
    <w:rsid w:val="00A81EA3"/>
    <w:rsid w:val="00A96355"/>
    <w:rsid w:val="00AD5562"/>
    <w:rsid w:val="00AE089B"/>
    <w:rsid w:val="00AF6683"/>
    <w:rsid w:val="00AF6C0D"/>
    <w:rsid w:val="00B27DFC"/>
    <w:rsid w:val="00B30FDC"/>
    <w:rsid w:val="00B72B14"/>
    <w:rsid w:val="00B97CB7"/>
    <w:rsid w:val="00BB6AD1"/>
    <w:rsid w:val="00BC444D"/>
    <w:rsid w:val="00BD05B8"/>
    <w:rsid w:val="00BD2A4E"/>
    <w:rsid w:val="00BD6BCF"/>
    <w:rsid w:val="00BE4431"/>
    <w:rsid w:val="00BE5DF3"/>
    <w:rsid w:val="00BF502B"/>
    <w:rsid w:val="00BF52C2"/>
    <w:rsid w:val="00BF55DB"/>
    <w:rsid w:val="00BF7ED3"/>
    <w:rsid w:val="00C2430B"/>
    <w:rsid w:val="00C250C7"/>
    <w:rsid w:val="00C26B5E"/>
    <w:rsid w:val="00C35EF9"/>
    <w:rsid w:val="00C56EC4"/>
    <w:rsid w:val="00C71F11"/>
    <w:rsid w:val="00C85C73"/>
    <w:rsid w:val="00CA3C09"/>
    <w:rsid w:val="00CA4499"/>
    <w:rsid w:val="00CD6E15"/>
    <w:rsid w:val="00CE47A8"/>
    <w:rsid w:val="00CF34AD"/>
    <w:rsid w:val="00CF78A7"/>
    <w:rsid w:val="00D707E4"/>
    <w:rsid w:val="00D7139C"/>
    <w:rsid w:val="00D72672"/>
    <w:rsid w:val="00D8422F"/>
    <w:rsid w:val="00DB0B8A"/>
    <w:rsid w:val="00DF45AE"/>
    <w:rsid w:val="00E06612"/>
    <w:rsid w:val="00E178F9"/>
    <w:rsid w:val="00E62CB5"/>
    <w:rsid w:val="00E73E4D"/>
    <w:rsid w:val="00E8318E"/>
    <w:rsid w:val="00EB3548"/>
    <w:rsid w:val="00EB64C5"/>
    <w:rsid w:val="00ED6852"/>
    <w:rsid w:val="00EE130F"/>
    <w:rsid w:val="00EF24F5"/>
    <w:rsid w:val="00F228FB"/>
    <w:rsid w:val="00F51FAA"/>
    <w:rsid w:val="00F5773E"/>
    <w:rsid w:val="00F67FA6"/>
    <w:rsid w:val="00F71742"/>
    <w:rsid w:val="00F76B5D"/>
    <w:rsid w:val="00F95121"/>
    <w:rsid w:val="00FB1093"/>
    <w:rsid w:val="00FB62DC"/>
    <w:rsid w:val="00FD5574"/>
    <w:rsid w:val="00FD6249"/>
    <w:rsid w:val="00FE3A83"/>
    <w:rsid w:val="00FE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F9"/>
  </w:style>
  <w:style w:type="paragraph" w:styleId="1">
    <w:name w:val="heading 1"/>
    <w:basedOn w:val="a"/>
    <w:next w:val="a"/>
    <w:link w:val="10"/>
    <w:qFormat/>
    <w:rsid w:val="00643B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139C"/>
    <w:rPr>
      <w:i/>
      <w:iCs/>
    </w:rPr>
  </w:style>
  <w:style w:type="paragraph" w:styleId="a5">
    <w:name w:val="List Paragraph"/>
    <w:basedOn w:val="a"/>
    <w:qFormat/>
    <w:rsid w:val="004D4C6D"/>
    <w:pPr>
      <w:spacing w:after="0" w:line="240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643BEA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6">
    <w:name w:val="No Spacing"/>
    <w:uiPriority w:val="1"/>
    <w:qFormat/>
    <w:rsid w:val="0053216E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rsid w:val="003F7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1CB2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C2056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AE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E089B"/>
  </w:style>
  <w:style w:type="paragraph" w:styleId="ad">
    <w:name w:val="footer"/>
    <w:basedOn w:val="a"/>
    <w:link w:val="ae"/>
    <w:uiPriority w:val="99"/>
    <w:semiHidden/>
    <w:unhideWhenUsed/>
    <w:rsid w:val="00AE0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089B"/>
  </w:style>
  <w:style w:type="character" w:styleId="af">
    <w:name w:val="Hyperlink"/>
    <w:basedOn w:val="a0"/>
    <w:uiPriority w:val="99"/>
    <w:semiHidden/>
    <w:unhideWhenUsed/>
    <w:rsid w:val="00EB64C5"/>
    <w:rPr>
      <w:color w:val="0000FF"/>
      <w:u w:val="single"/>
    </w:rPr>
  </w:style>
  <w:style w:type="character" w:customStyle="1" w:styleId="statusselect">
    <w:name w:val="status_select"/>
    <w:basedOn w:val="a0"/>
    <w:rsid w:val="00E83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11683-39FB-42B4-BBC8-01F86379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13</Pages>
  <Words>4760</Words>
  <Characters>27137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172</cp:revision>
  <dcterms:created xsi:type="dcterms:W3CDTF">2017-03-08T19:54:00Z</dcterms:created>
  <dcterms:modified xsi:type="dcterms:W3CDTF">2017-04-15T19:52:00Z</dcterms:modified>
</cp:coreProperties>
</file>